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5CD3" w:rsidRDefault="002B5CD3" w:rsidP="002B5CD3">
      <w:pPr>
        <w:spacing w:after="0"/>
        <w:ind w:right="366"/>
      </w:pPr>
    </w:p>
    <w:tbl>
      <w:tblPr>
        <w:tblStyle w:val="TableGrid"/>
        <w:tblW w:w="13268" w:type="dxa"/>
        <w:tblInd w:w="307" w:type="dxa"/>
        <w:tblCellMar>
          <w:top w:w="678" w:type="dxa"/>
          <w:left w:w="115" w:type="dxa"/>
          <w:right w:w="115" w:type="dxa"/>
        </w:tblCellMar>
        <w:tblLook w:val="04A0" w:firstRow="1" w:lastRow="0" w:firstColumn="1" w:lastColumn="0" w:noHBand="0" w:noVBand="1"/>
      </w:tblPr>
      <w:tblGrid>
        <w:gridCol w:w="13268"/>
      </w:tblGrid>
      <w:tr w:rsidR="002B5CD3" w:rsidTr="002B5CD3">
        <w:trPr>
          <w:trHeight w:val="9636"/>
        </w:trPr>
        <w:tc>
          <w:tcPr>
            <w:tcW w:w="13268" w:type="dxa"/>
            <w:tcBorders>
              <w:top w:val="single" w:sz="2" w:space="0" w:color="000000"/>
              <w:left w:val="single" w:sz="2" w:space="0" w:color="000000"/>
              <w:bottom w:val="nil"/>
              <w:right w:val="nil"/>
            </w:tcBorders>
            <w:shd w:val="clear" w:color="auto" w:fill="FFFFFF" w:themeFill="background1"/>
          </w:tcPr>
          <w:p w:rsidR="002B5CD3" w:rsidRDefault="002B5CD3" w:rsidP="00414D15">
            <w:pPr>
              <w:spacing w:line="259" w:lineRule="auto"/>
              <w:ind w:right="75"/>
              <w:jc w:val="center"/>
              <w:rPr>
                <w:sz w:val="96"/>
                <w:szCs w:val="96"/>
              </w:rPr>
            </w:pPr>
            <w:r>
              <w:rPr>
                <w:sz w:val="96"/>
                <w:szCs w:val="96"/>
              </w:rPr>
              <w:lastRenderedPageBreak/>
              <w:t>Fotbollsövningar</w:t>
            </w:r>
          </w:p>
          <w:p w:rsidR="002B5CD3" w:rsidRDefault="002B5CD3" w:rsidP="00414D15">
            <w:pPr>
              <w:spacing w:line="259" w:lineRule="auto"/>
              <w:ind w:right="75"/>
              <w:jc w:val="center"/>
              <w:rPr>
                <w:sz w:val="96"/>
                <w:szCs w:val="96"/>
              </w:rPr>
            </w:pPr>
            <w:r>
              <w:rPr>
                <w:sz w:val="96"/>
                <w:szCs w:val="96"/>
              </w:rPr>
              <w:t>Barn 5-7 år</w:t>
            </w:r>
          </w:p>
          <w:p w:rsidR="002B5CD3" w:rsidRDefault="002B5CD3" w:rsidP="00414D15">
            <w:pPr>
              <w:spacing w:line="259" w:lineRule="auto"/>
              <w:ind w:right="75"/>
              <w:jc w:val="center"/>
              <w:rPr>
                <w:sz w:val="96"/>
                <w:szCs w:val="96"/>
              </w:rPr>
            </w:pPr>
          </w:p>
          <w:p w:rsidR="002B5CD3" w:rsidRPr="00C81DFB" w:rsidRDefault="00580D2E" w:rsidP="00414D15">
            <w:pPr>
              <w:spacing w:line="259" w:lineRule="auto"/>
              <w:ind w:right="75"/>
              <w:jc w:val="center"/>
              <w:rPr>
                <w:sz w:val="96"/>
                <w:szCs w:val="96"/>
              </w:rPr>
            </w:pPr>
            <w:bookmarkStart w:id="0" w:name="_GoBack"/>
            <w:r>
              <w:rPr>
                <w:noProof/>
              </w:rPr>
              <w:drawing>
                <wp:inline distT="0" distB="0" distL="0" distR="0" wp14:anchorId="4BA9F709" wp14:editId="5276E245">
                  <wp:extent cx="5898515" cy="2657475"/>
                  <wp:effectExtent l="0" t="0" r="6985" b="9525"/>
                  <wp:docPr id="4" name="Bild 1" descr="http://cdn.img.sportion.se/fallbackimg_4885209.jpg;format=jpg;bg=020202;chksum=65arRd2mm1dPi4vvMHFY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img.sportion.se/fallbackimg_4885209.jpg;format=jpg;bg=020202;chksum=65arRd2mm1dPi4vvMHFYz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99156" cy="2657764"/>
                          </a:xfrm>
                          <a:prstGeom prst="rect">
                            <a:avLst/>
                          </a:prstGeom>
                          <a:noFill/>
                          <a:ln>
                            <a:noFill/>
                          </a:ln>
                        </pic:spPr>
                      </pic:pic>
                    </a:graphicData>
                  </a:graphic>
                </wp:inline>
              </w:drawing>
            </w:r>
            <w:bookmarkEnd w:id="0"/>
          </w:p>
        </w:tc>
      </w:tr>
    </w:tbl>
    <w:p w:rsidR="002B5CD3" w:rsidRDefault="002B5CD3" w:rsidP="002B5CD3">
      <w:pPr>
        <w:pStyle w:val="Rubrik1"/>
        <w:spacing w:after="1393"/>
        <w:ind w:left="192"/>
      </w:pPr>
      <w:r>
        <w:lastRenderedPageBreak/>
        <w:t>Övning: Passa genom mål</w:t>
      </w:r>
    </w:p>
    <w:p w:rsidR="002B5CD3" w:rsidRDefault="002B5CD3" w:rsidP="002B5CD3">
      <w:pPr>
        <w:spacing w:after="677"/>
        <w:ind w:left="6432"/>
      </w:pPr>
      <w:r>
        <w:rPr>
          <w:rFonts w:ascii="Calibri" w:eastAsia="Calibri" w:hAnsi="Calibri" w:cs="Calibri"/>
          <w:noProof/>
          <w:lang w:eastAsia="sv-SE"/>
        </w:rPr>
        <mc:AlternateContent>
          <mc:Choice Requires="wpg">
            <w:drawing>
              <wp:inline distT="0" distB="0" distL="0" distR="0" wp14:anchorId="409FC033" wp14:editId="4B9D2DBB">
                <wp:extent cx="432816" cy="431292"/>
                <wp:effectExtent l="0" t="0" r="0" b="0"/>
                <wp:docPr id="60685" name="Group 60685"/>
                <wp:cNvGraphicFramePr/>
                <a:graphic xmlns:a="http://schemas.openxmlformats.org/drawingml/2006/main">
                  <a:graphicData uri="http://schemas.microsoft.com/office/word/2010/wordprocessingGroup">
                    <wpg:wgp>
                      <wpg:cNvGrpSpPr/>
                      <wpg:grpSpPr>
                        <a:xfrm>
                          <a:off x="0" y="0"/>
                          <a:ext cx="432816" cy="431292"/>
                          <a:chOff x="0" y="0"/>
                          <a:chExt cx="432816" cy="431292"/>
                        </a:xfrm>
                      </wpg:grpSpPr>
                      <wps:wsp>
                        <wps:cNvPr id="18" name="Shape 18"/>
                        <wps:cNvSpPr/>
                        <wps:spPr>
                          <a:xfrm>
                            <a:off x="0" y="0"/>
                            <a:ext cx="432816" cy="431292"/>
                          </a:xfrm>
                          <a:custGeom>
                            <a:avLst/>
                            <a:gdLst/>
                            <a:ahLst/>
                            <a:cxnLst/>
                            <a:rect l="0" t="0" r="0" b="0"/>
                            <a:pathLst>
                              <a:path w="432816" h="431292">
                                <a:moveTo>
                                  <a:pt x="216408" y="0"/>
                                </a:moveTo>
                                <a:cubicBezTo>
                                  <a:pt x="335280" y="0"/>
                                  <a:pt x="432816" y="96012"/>
                                  <a:pt x="432816" y="214884"/>
                                </a:cubicBezTo>
                                <a:cubicBezTo>
                                  <a:pt x="432816" y="335280"/>
                                  <a:pt x="335280" y="431292"/>
                                  <a:pt x="216408" y="431292"/>
                                </a:cubicBezTo>
                                <a:cubicBezTo>
                                  <a:pt x="97536" y="431292"/>
                                  <a:pt x="0" y="335280"/>
                                  <a:pt x="0" y="214884"/>
                                </a:cubicBezTo>
                                <a:cubicBezTo>
                                  <a:pt x="0" y="96012"/>
                                  <a:pt x="97536" y="0"/>
                                  <a:pt x="216408"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9" name="Shape 19"/>
                        <wps:cNvSpPr/>
                        <wps:spPr>
                          <a:xfrm>
                            <a:off x="0" y="0"/>
                            <a:ext cx="432816" cy="431292"/>
                          </a:xfrm>
                          <a:custGeom>
                            <a:avLst/>
                            <a:gdLst/>
                            <a:ahLst/>
                            <a:cxnLst/>
                            <a:rect l="0" t="0" r="0" b="0"/>
                            <a:pathLst>
                              <a:path w="432816" h="431292">
                                <a:moveTo>
                                  <a:pt x="216408" y="0"/>
                                </a:moveTo>
                                <a:cubicBezTo>
                                  <a:pt x="97536" y="0"/>
                                  <a:pt x="0" y="96012"/>
                                  <a:pt x="0" y="214884"/>
                                </a:cubicBezTo>
                                <a:cubicBezTo>
                                  <a:pt x="0" y="335280"/>
                                  <a:pt x="97536" y="431292"/>
                                  <a:pt x="216408" y="431292"/>
                                </a:cubicBezTo>
                                <a:cubicBezTo>
                                  <a:pt x="335280" y="431292"/>
                                  <a:pt x="432816" y="335280"/>
                                  <a:pt x="432816" y="214884"/>
                                </a:cubicBezTo>
                                <a:cubicBezTo>
                                  <a:pt x="432816" y="96012"/>
                                  <a:pt x="335280" y="0"/>
                                  <a:pt x="216408" y="0"/>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0" name="Shape 20"/>
                        <wps:cNvSpPr/>
                        <wps:spPr>
                          <a:xfrm>
                            <a:off x="143256" y="144780"/>
                            <a:ext cx="144780" cy="143256"/>
                          </a:xfrm>
                          <a:custGeom>
                            <a:avLst/>
                            <a:gdLst/>
                            <a:ahLst/>
                            <a:cxnLst/>
                            <a:rect l="0" t="0" r="0" b="0"/>
                            <a:pathLst>
                              <a:path w="144780" h="143256">
                                <a:moveTo>
                                  <a:pt x="73152" y="0"/>
                                </a:moveTo>
                                <a:cubicBezTo>
                                  <a:pt x="112776" y="0"/>
                                  <a:pt x="144780" y="32004"/>
                                  <a:pt x="144780" y="71628"/>
                                </a:cubicBezTo>
                                <a:cubicBezTo>
                                  <a:pt x="144780" y="111252"/>
                                  <a:pt x="112776" y="143256"/>
                                  <a:pt x="73152" y="143256"/>
                                </a:cubicBezTo>
                                <a:cubicBezTo>
                                  <a:pt x="32004" y="143256"/>
                                  <a:pt x="0" y="111252"/>
                                  <a:pt x="0" y="71628"/>
                                </a:cubicBezTo>
                                <a:cubicBezTo>
                                  <a:pt x="0" y="32004"/>
                                  <a:pt x="32004" y="0"/>
                                  <a:pt x="73152"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21" name="Shape 21"/>
                        <wps:cNvSpPr/>
                        <wps:spPr>
                          <a:xfrm>
                            <a:off x="143256" y="144780"/>
                            <a:ext cx="144780" cy="143256"/>
                          </a:xfrm>
                          <a:custGeom>
                            <a:avLst/>
                            <a:gdLst/>
                            <a:ahLst/>
                            <a:cxnLst/>
                            <a:rect l="0" t="0" r="0" b="0"/>
                            <a:pathLst>
                              <a:path w="144780" h="143256">
                                <a:moveTo>
                                  <a:pt x="73152" y="0"/>
                                </a:moveTo>
                                <a:cubicBezTo>
                                  <a:pt x="32004" y="0"/>
                                  <a:pt x="0" y="32004"/>
                                  <a:pt x="0" y="71628"/>
                                </a:cubicBezTo>
                                <a:cubicBezTo>
                                  <a:pt x="0" y="111252"/>
                                  <a:pt x="32004" y="143256"/>
                                  <a:pt x="73152" y="143256"/>
                                </a:cubicBezTo>
                                <a:cubicBezTo>
                                  <a:pt x="112776" y="143256"/>
                                  <a:pt x="144780" y="111252"/>
                                  <a:pt x="144780" y="71628"/>
                                </a:cubicBezTo>
                                <a:cubicBezTo>
                                  <a:pt x="144780" y="32004"/>
                                  <a:pt x="112776" y="0"/>
                                  <a:pt x="73152" y="0"/>
                                </a:cubicBezTo>
                                <a:close/>
                              </a:path>
                            </a:pathLst>
                          </a:custGeom>
                          <a:ln w="0"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437AB31" id="Group 60685" o:spid="_x0000_s1026" style="width:34.1pt;height:33.95pt;mso-position-horizontal-relative:char;mso-position-vertical-relative:line" coordsize="432816,431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NpfKQQAAFwVAAAOAAAAZHJzL2Uyb0RvYy54bWzsWNtu2zgQfV+g/yDovbEk3404BbZt8rLY&#10;LdruBzAUZQmQRIFkbGe/fodDUpRNJxs7QLBAkweHIjm3w5nDka4/7Zs62jIhK96u4/QqiSPWUp5X&#10;7WYd//3z9uMijqQibU5q3rJ1/Mhk/Onmw2/Xu27FMl7yOmciAiWtXO26dVwq1a1GI0lL1hB5xTvW&#10;wmLBRUMUPIrNKBdkB9qbepQlyWy04yLvBKdMSpj9YhbjG9RfFIyqv4pCMhXV6xh8U/gr8Pde/45u&#10;rslqI0hXVtS6QS7woiFVC0Z7VV+IItGDqAJVTUUFl7xQV5Q3I14UFWUYA0STJkfR3An+0GEsm9Vu&#10;0/UwAbRHOF2slv65/SaiKl/Hs2S2mMZRSxo4JrQcmSmAaNdtVrDzTnQ/um/CTmzMk456X4hG/4d4&#10;oj2C+9iDy/YqojA5GWeLdBZHFJYm4zRbZgZ8WsIJBVK0/Pqs3MgZHWnfeld2HaSR9EjJ1yH1oyQd&#10;wwOQOn6LVAo5bWDC9QieERLc0wMkVxKweh06fZRkRR+kumMcYSbbP6QymZu7ESndiO5bNxSQ/89m&#10;fkeUltNe6mG08+dU9sekVxu+ZT857lP6sLJ0NkkAB3fO4KnfQh/uK/o7+2coMB5PswVUoBMAg6jI&#10;pQXML2dJapMiWMvSyWIx0TiDpUP9h0+BpDWMcJnFgSvDRDSLg8D84otsLufTMeT3UXobrSbw0BUz&#10;f2ZwRihAy9u3tBYEhPNhLDWXzACrcwAR7vMCd/vMq1udIuAAJUDWRU0Usl5TKWDxumrgCsjmSeIM&#10;1S1o0zVpSgFH6rFmOo/q9jsrgHmQL/SEFJv7z7WItkRzNf6hclJ3JbGzNgHsVnQV9Wj5oqrrXmWK&#10;ogcqb2+1TqvBbtZyDK+JXjIxktR6Y+4KYFwI2t0YAEovhJZ5q3r5Fu45NDKIVg/vef6I3ImAAElp&#10;Wn0LtloesdVSe6dNA6O9s9Uxm5iieaKWnqg8M31RFYeU4E17/nFkeTk5Pct5Aw4O/RksnhnhQDIg&#10;q4E/b8VWos2xtKGpanPDdy/kpxNkYvnJqYHqDyjIEsllrPbr8FMG1TPspuD5HH5KIcum5tpNJ5M5&#10;tBggDfxsu0c7h12n3WrOzLWsb9ZXOU+gr7KOaD9902SIZz5Op5nvkuCm8TtONTop3LdzE/5BHTlr&#10;0I2M4T0JOyfHIoO1eTrLsHsNu4ITPdxAMAXD4ChibTwfeOKBdiZ9WH7tRSaN87qp8oJOqaHd0BMz&#10;f15oRiaAyps/QNeHg9NhJBe3VJeT1Kvo5r2Jcl8QTr/yZekRSaXvJNW/yv0nST1RRU/U3OXlG1KB&#10;txzShy9ivxZW8ika9JzrJR0pPc+R5obSyJ1HTwOtAUcNiPd/T1K/aieFX6ngEx6+sdrPjfob4fAZ&#10;X5X9R9GbfwEAAP//AwBQSwMEFAAGAAgAAAAhAJdGTE7bAAAAAwEAAA8AAABkcnMvZG93bnJldi54&#10;bWxMj0FLw0AQhe+C/2EZwZvdpGJtYzalFPVUhLaC9DZNpklodjZkt0n67x296GUewxve+yZdjrZR&#10;PXW+dmwgnkSgiHNX1Fwa+Ny/PcxB+YBcYOOYDFzJwzK7vUkxKdzAW+p3oVQSwj5BA1UIbaK1zyuy&#10;6CeuJRbv5DqLQdau1EWHg4TbRk+jaKYt1iwNFba0rig/7y7WwPuAw+oxfu0359P6etg/fXxtYjLm&#10;/m5cvYAKNIa/Y/jBF3TIhOnoLlx41RiQR8LvFG82n4I6ij4vQGep/s+efQMAAP//AwBQSwECLQAU&#10;AAYACAAAACEAtoM4kv4AAADhAQAAEwAAAAAAAAAAAAAAAAAAAAAAW0NvbnRlbnRfVHlwZXNdLnht&#10;bFBLAQItABQABgAIAAAAIQA4/SH/1gAAAJQBAAALAAAAAAAAAAAAAAAAAC8BAABfcmVscy8ucmVs&#10;c1BLAQItABQABgAIAAAAIQAVRNpfKQQAAFwVAAAOAAAAAAAAAAAAAAAAAC4CAABkcnMvZTJvRG9j&#10;LnhtbFBLAQItABQABgAIAAAAIQCXRkxO2wAAAAMBAAAPAAAAAAAAAAAAAAAAAIMGAABkcnMvZG93&#10;bnJldi54bWxQSwUGAAAAAAQABADzAAAAiwcAAAAA&#10;">
                <v:shape id="Shape 18" o:spid="_x0000_s1027" style="position:absolute;width:432816;height:431292;visibility:visible;mso-wrap-style:square;v-text-anchor:top" coordsize="432816,43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tf9sYA&#10;AADbAAAADwAAAGRycy9kb3ducmV2LnhtbESPQW/CMAyF75P2HyJP2m2k44BQISDEhNgu2+gAwc1q&#10;TFvROKXJSvfv8QFpN1vv+b3P03nvatVRGyrPBl4HCSji3NuKCwPbn9XLGFSIyBZrz2TgjwLMZ48P&#10;U0ytv/KGuiwWSkI4pGigjLFJtQ55SQ7DwDfEop186zDK2hbatniVcFfrYZKMtMOKpaHEhpYl5efs&#10;1xlITh/rr8332/7Tj49ud7CX7NyNjHl+6hcTUJH6+G++X79bwRdY+UUG0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tf9sYAAADbAAAADwAAAAAAAAAAAAAAAACYAgAAZHJz&#10;L2Rvd25yZXYueG1sUEsFBgAAAAAEAAQA9QAAAIsDAAAAAA==&#10;" path="m216408,c335280,,432816,96012,432816,214884v,120396,-97536,216408,-216408,216408c97536,431292,,335280,,214884,,96012,97536,,216408,xe" fillcolor="red" stroked="f" strokeweight="0">
                  <v:stroke miterlimit="83231f" joinstyle="miter"/>
                  <v:path arrowok="t" textboxrect="0,0,432816,431292"/>
                </v:shape>
                <v:shape id="Shape 19" o:spid="_x0000_s1028" style="position:absolute;width:432816;height:431292;visibility:visible;mso-wrap-style:square;v-text-anchor:top" coordsize="432816,43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a9dcIA&#10;AADbAAAADwAAAGRycy9kb3ducmV2LnhtbESPQYvCMBCF74L/IYzgTVM9uGs1LSIInlbUXLwNzdgW&#10;m0lponb99UZY2NsM78373qzz3jbiQZ2vHSuYTRMQxIUzNZcK9Hk3+QbhA7LBxjEp+CUPeTYcrDE1&#10;7slHepxCKWII+xQVVCG0qZS+qMiin7qWOGpX11kMce1KaTp8xnDbyHmSLKTFmiOhwpa2FRW3091G&#10;iNbbu3md9SHZ/2wWF6/pa6eVGo/6zQpEoD78m/+u9ybWX8LnlziAz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Rr11wgAAANsAAAAPAAAAAAAAAAAAAAAAAJgCAABkcnMvZG93&#10;bnJldi54bWxQSwUGAAAAAAQABAD1AAAAhwMAAAAA&#10;" path="m216408,c97536,,,96012,,214884,,335280,97536,431292,216408,431292v118872,,216408,-96012,216408,-216408c432816,96012,335280,,216408,xe" filled="f" strokeweight="0">
                  <v:stroke endcap="round"/>
                  <v:path arrowok="t" textboxrect="0,0,432816,431292"/>
                </v:shape>
                <v:shape id="Shape 20" o:spid="_x0000_s1029" style="position:absolute;left:143256;top:144780;width:144780;height:143256;visibility:visible;mso-wrap-style:square;v-text-anchor:top" coordsize="144780,143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FlUMAA&#10;AADbAAAADwAAAGRycy9kb3ducmV2LnhtbERPy4rCMBTdD/gP4QpuBk11QKQaRQTRzeD4AF1emmtb&#10;TG5qE7X9+8lCcHk479misUY8qfalYwXDQQKCOHO65FzB6bjuT0D4gKzROCYFLXlYzDtfM0y1e/Ge&#10;noeQixjCPkUFRQhVKqXPCrLoB64ijtzV1RZDhHUudY2vGG6NHCXJWFosOTYUWNGqoOx2eFgF5pfM&#10;2d53bZP8fbe7zSWv9M9SqV63WU5BBGrCR/x2b7WCUVwfv8QfIO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cFlUMAAAADbAAAADwAAAAAAAAAAAAAAAACYAgAAZHJzL2Rvd25y&#10;ZXYueG1sUEsFBgAAAAAEAAQA9QAAAIUDAAAAAA==&#10;" path="m73152,v39624,,71628,32004,71628,71628c144780,111252,112776,143256,73152,143256,32004,143256,,111252,,71628,,32004,32004,,73152,xe" fillcolor="red" stroked="f" strokeweight="0">
                  <v:stroke endcap="round"/>
                  <v:path arrowok="t" textboxrect="0,0,144780,143256"/>
                </v:shape>
                <v:shape id="Shape 21" o:spid="_x0000_s1030" style="position:absolute;left:143256;top:144780;width:144780;height:143256;visibility:visible;mso-wrap-style:square;v-text-anchor:top" coordsize="144780,143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Wm8IA&#10;AADbAAAADwAAAGRycy9kb3ducmV2LnhtbESPT4vCMBTE74LfITxhb5q2SNFqFF1YEBYE/1y8PZtn&#10;W2xeuk1W67c3guBxmJnfMPNlZ2pxo9ZVlhXEowgEcW51xYWC4+FnOAHhPLLG2jIpeJCD5aLfm2Om&#10;7Z13dNv7QgQIuwwVlN43mZQuL8mgG9mGOHgX2xr0QbaF1C3eA9zUMomiVBqsOCyU2NB3Sfl1/28U&#10;/LrpbixlcbZ/2/iUJmm+xutEqa9Bt5qB8NT5T/jd3mgFSQyvL+EH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HRabwgAAANsAAAAPAAAAAAAAAAAAAAAAAJgCAABkcnMvZG93&#10;bnJldi54bWxQSwUGAAAAAAQABAD1AAAAhwMAAAAA&#10;" path="m73152,c32004,,,32004,,71628v,39624,32004,71628,73152,71628c112776,143256,144780,111252,144780,71628,144780,32004,112776,,73152,xe" filled="f" strokeweight="0">
                  <v:stroke endcap="round"/>
                  <v:path arrowok="t" textboxrect="0,0,144780,143256"/>
                </v:shape>
                <w10:anchorlock/>
              </v:group>
            </w:pict>
          </mc:Fallback>
        </mc:AlternateContent>
      </w:r>
    </w:p>
    <w:p w:rsidR="002B5CD3" w:rsidRDefault="002B5CD3" w:rsidP="002B5CD3">
      <w:pPr>
        <w:spacing w:after="679"/>
        <w:ind w:left="2234"/>
      </w:pPr>
      <w:r>
        <w:rPr>
          <w:rFonts w:ascii="Calibri" w:eastAsia="Calibri" w:hAnsi="Calibri" w:cs="Calibri"/>
          <w:noProof/>
          <w:lang w:eastAsia="sv-SE"/>
        </w:rPr>
        <mc:AlternateContent>
          <mc:Choice Requires="wpg">
            <w:drawing>
              <wp:inline distT="0" distB="0" distL="0" distR="0" wp14:anchorId="67F04A87" wp14:editId="086816F4">
                <wp:extent cx="5905501" cy="795528"/>
                <wp:effectExtent l="0" t="0" r="0" b="0"/>
                <wp:docPr id="65971" name="Group 65971"/>
                <wp:cNvGraphicFramePr/>
                <a:graphic xmlns:a="http://schemas.openxmlformats.org/drawingml/2006/main">
                  <a:graphicData uri="http://schemas.microsoft.com/office/word/2010/wordprocessingGroup">
                    <wpg:wgp>
                      <wpg:cNvGrpSpPr/>
                      <wpg:grpSpPr>
                        <a:xfrm>
                          <a:off x="0" y="0"/>
                          <a:ext cx="5905501" cy="795528"/>
                          <a:chOff x="0" y="0"/>
                          <a:chExt cx="5905501" cy="795528"/>
                        </a:xfrm>
                      </wpg:grpSpPr>
                      <pic:pic xmlns:pic="http://schemas.openxmlformats.org/drawingml/2006/picture">
                        <pic:nvPicPr>
                          <pic:cNvPr id="65855" name="Picture 65855"/>
                          <pic:cNvPicPr/>
                        </pic:nvPicPr>
                        <pic:blipFill>
                          <a:blip r:embed="rId8"/>
                          <a:stretch>
                            <a:fillRect/>
                          </a:stretch>
                        </pic:blipFill>
                        <pic:spPr>
                          <a:xfrm>
                            <a:off x="1079129" y="195580"/>
                            <a:ext cx="3529585" cy="423672"/>
                          </a:xfrm>
                          <a:prstGeom prst="rect">
                            <a:avLst/>
                          </a:prstGeom>
                        </pic:spPr>
                      </pic:pic>
                      <wps:wsp>
                        <wps:cNvPr id="26" name="Shape 26"/>
                        <wps:cNvSpPr/>
                        <wps:spPr>
                          <a:xfrm>
                            <a:off x="71628" y="74676"/>
                            <a:ext cx="216408" cy="720852"/>
                          </a:xfrm>
                          <a:custGeom>
                            <a:avLst/>
                            <a:gdLst/>
                            <a:ahLst/>
                            <a:cxnLst/>
                            <a:rect l="0" t="0" r="0" b="0"/>
                            <a:pathLst>
                              <a:path w="216408" h="720852">
                                <a:moveTo>
                                  <a:pt x="108204" y="0"/>
                                </a:moveTo>
                                <a:cubicBezTo>
                                  <a:pt x="167640" y="0"/>
                                  <a:pt x="216408" y="161544"/>
                                  <a:pt x="216408" y="361188"/>
                                </a:cubicBezTo>
                                <a:cubicBezTo>
                                  <a:pt x="216408" y="559308"/>
                                  <a:pt x="167640" y="720852"/>
                                  <a:pt x="108204" y="720852"/>
                                </a:cubicBezTo>
                                <a:cubicBezTo>
                                  <a:pt x="48768" y="720852"/>
                                  <a:pt x="0" y="559308"/>
                                  <a:pt x="0" y="361188"/>
                                </a:cubicBezTo>
                                <a:cubicBezTo>
                                  <a:pt x="0" y="161544"/>
                                  <a:pt x="48768" y="0"/>
                                  <a:pt x="108204" y="0"/>
                                </a:cubicBezTo>
                                <a:close/>
                              </a:path>
                            </a:pathLst>
                          </a:custGeom>
                          <a:ln w="0" cap="rnd">
                            <a:round/>
                          </a:ln>
                        </wps:spPr>
                        <wps:style>
                          <a:lnRef idx="0">
                            <a:srgbClr val="000000">
                              <a:alpha val="0"/>
                            </a:srgbClr>
                          </a:lnRef>
                          <a:fillRef idx="1">
                            <a:srgbClr val="333399"/>
                          </a:fillRef>
                          <a:effectRef idx="0">
                            <a:scrgbClr r="0" g="0" b="0"/>
                          </a:effectRef>
                          <a:fontRef idx="none"/>
                        </wps:style>
                        <wps:bodyPr/>
                      </wps:wsp>
                      <wps:wsp>
                        <wps:cNvPr id="27" name="Shape 27"/>
                        <wps:cNvSpPr/>
                        <wps:spPr>
                          <a:xfrm>
                            <a:off x="71628" y="74676"/>
                            <a:ext cx="216408" cy="720852"/>
                          </a:xfrm>
                          <a:custGeom>
                            <a:avLst/>
                            <a:gdLst/>
                            <a:ahLst/>
                            <a:cxnLst/>
                            <a:rect l="0" t="0" r="0" b="0"/>
                            <a:pathLst>
                              <a:path w="216408" h="720852">
                                <a:moveTo>
                                  <a:pt x="216408" y="361188"/>
                                </a:moveTo>
                                <a:cubicBezTo>
                                  <a:pt x="216408" y="161544"/>
                                  <a:pt x="167640" y="0"/>
                                  <a:pt x="108204" y="0"/>
                                </a:cubicBezTo>
                                <a:cubicBezTo>
                                  <a:pt x="48768" y="0"/>
                                  <a:pt x="0" y="161544"/>
                                  <a:pt x="0" y="361188"/>
                                </a:cubicBezTo>
                                <a:cubicBezTo>
                                  <a:pt x="0" y="559308"/>
                                  <a:pt x="48768" y="720852"/>
                                  <a:pt x="108204" y="720852"/>
                                </a:cubicBezTo>
                                <a:cubicBezTo>
                                  <a:pt x="167640" y="720852"/>
                                  <a:pt x="216408" y="559308"/>
                                  <a:pt x="216408" y="361188"/>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8" name="Shape 28"/>
                        <wps:cNvSpPr/>
                        <wps:spPr>
                          <a:xfrm>
                            <a:off x="0" y="219456"/>
                            <a:ext cx="432816" cy="431292"/>
                          </a:xfrm>
                          <a:custGeom>
                            <a:avLst/>
                            <a:gdLst/>
                            <a:ahLst/>
                            <a:cxnLst/>
                            <a:rect l="0" t="0" r="0" b="0"/>
                            <a:pathLst>
                              <a:path w="432816" h="431292">
                                <a:moveTo>
                                  <a:pt x="216408" y="0"/>
                                </a:moveTo>
                                <a:cubicBezTo>
                                  <a:pt x="335280" y="0"/>
                                  <a:pt x="432816" y="97536"/>
                                  <a:pt x="432816" y="216408"/>
                                </a:cubicBezTo>
                                <a:cubicBezTo>
                                  <a:pt x="432816" y="335280"/>
                                  <a:pt x="335280" y="431292"/>
                                  <a:pt x="216408" y="431292"/>
                                </a:cubicBezTo>
                                <a:cubicBezTo>
                                  <a:pt x="97536" y="431292"/>
                                  <a:pt x="0" y="335280"/>
                                  <a:pt x="0" y="216408"/>
                                </a:cubicBezTo>
                                <a:cubicBezTo>
                                  <a:pt x="0" y="97536"/>
                                  <a:pt x="97536" y="0"/>
                                  <a:pt x="216408" y="0"/>
                                </a:cubicBezTo>
                                <a:close/>
                              </a:path>
                            </a:pathLst>
                          </a:custGeom>
                          <a:ln w="0" cap="rnd">
                            <a:round/>
                          </a:ln>
                        </wps:spPr>
                        <wps:style>
                          <a:lnRef idx="0">
                            <a:srgbClr val="000000">
                              <a:alpha val="0"/>
                            </a:srgbClr>
                          </a:lnRef>
                          <a:fillRef idx="1">
                            <a:srgbClr val="FFFF66"/>
                          </a:fillRef>
                          <a:effectRef idx="0">
                            <a:scrgbClr r="0" g="0" b="0"/>
                          </a:effectRef>
                          <a:fontRef idx="none"/>
                        </wps:style>
                        <wps:bodyPr/>
                      </wps:wsp>
                      <wps:wsp>
                        <wps:cNvPr id="29" name="Shape 29"/>
                        <wps:cNvSpPr/>
                        <wps:spPr>
                          <a:xfrm>
                            <a:off x="0" y="219456"/>
                            <a:ext cx="432816" cy="431292"/>
                          </a:xfrm>
                          <a:custGeom>
                            <a:avLst/>
                            <a:gdLst/>
                            <a:ahLst/>
                            <a:cxnLst/>
                            <a:rect l="0" t="0" r="0" b="0"/>
                            <a:pathLst>
                              <a:path w="432816" h="431292">
                                <a:moveTo>
                                  <a:pt x="432816" y="216408"/>
                                </a:moveTo>
                                <a:cubicBezTo>
                                  <a:pt x="432816" y="97536"/>
                                  <a:pt x="335280" y="0"/>
                                  <a:pt x="216408" y="0"/>
                                </a:cubicBezTo>
                                <a:cubicBezTo>
                                  <a:pt x="97536" y="0"/>
                                  <a:pt x="0" y="97536"/>
                                  <a:pt x="0" y="216408"/>
                                </a:cubicBezTo>
                                <a:cubicBezTo>
                                  <a:pt x="0" y="335280"/>
                                  <a:pt x="97536" y="431292"/>
                                  <a:pt x="216408" y="431292"/>
                                </a:cubicBezTo>
                                <a:cubicBezTo>
                                  <a:pt x="335280" y="431292"/>
                                  <a:pt x="432816" y="335280"/>
                                  <a:pt x="432816" y="216408"/>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30" name="Shape 30"/>
                        <wps:cNvSpPr/>
                        <wps:spPr>
                          <a:xfrm>
                            <a:off x="5618988" y="0"/>
                            <a:ext cx="216409" cy="720852"/>
                          </a:xfrm>
                          <a:custGeom>
                            <a:avLst/>
                            <a:gdLst/>
                            <a:ahLst/>
                            <a:cxnLst/>
                            <a:rect l="0" t="0" r="0" b="0"/>
                            <a:pathLst>
                              <a:path w="216409" h="720852">
                                <a:moveTo>
                                  <a:pt x="108204" y="0"/>
                                </a:moveTo>
                                <a:cubicBezTo>
                                  <a:pt x="167640" y="0"/>
                                  <a:pt x="216409" y="161544"/>
                                  <a:pt x="216409" y="361188"/>
                                </a:cubicBezTo>
                                <a:cubicBezTo>
                                  <a:pt x="216409" y="559308"/>
                                  <a:pt x="167640" y="720852"/>
                                  <a:pt x="108204" y="720852"/>
                                </a:cubicBezTo>
                                <a:cubicBezTo>
                                  <a:pt x="48768" y="720852"/>
                                  <a:pt x="0" y="559308"/>
                                  <a:pt x="1" y="361188"/>
                                </a:cubicBezTo>
                                <a:cubicBezTo>
                                  <a:pt x="1" y="161544"/>
                                  <a:pt x="48768" y="0"/>
                                  <a:pt x="108204" y="0"/>
                                </a:cubicBezTo>
                                <a:close/>
                              </a:path>
                            </a:pathLst>
                          </a:custGeom>
                          <a:ln w="0" cap="rnd">
                            <a:round/>
                          </a:ln>
                        </wps:spPr>
                        <wps:style>
                          <a:lnRef idx="0">
                            <a:srgbClr val="000000">
                              <a:alpha val="0"/>
                            </a:srgbClr>
                          </a:lnRef>
                          <a:fillRef idx="1">
                            <a:srgbClr val="333399"/>
                          </a:fillRef>
                          <a:effectRef idx="0">
                            <a:scrgbClr r="0" g="0" b="0"/>
                          </a:effectRef>
                          <a:fontRef idx="none"/>
                        </wps:style>
                        <wps:bodyPr/>
                      </wps:wsp>
                      <wps:wsp>
                        <wps:cNvPr id="31" name="Shape 31"/>
                        <wps:cNvSpPr/>
                        <wps:spPr>
                          <a:xfrm>
                            <a:off x="5618989" y="0"/>
                            <a:ext cx="216408" cy="720852"/>
                          </a:xfrm>
                          <a:custGeom>
                            <a:avLst/>
                            <a:gdLst/>
                            <a:ahLst/>
                            <a:cxnLst/>
                            <a:rect l="0" t="0" r="0" b="0"/>
                            <a:pathLst>
                              <a:path w="216408" h="720852">
                                <a:moveTo>
                                  <a:pt x="0" y="361188"/>
                                </a:moveTo>
                                <a:cubicBezTo>
                                  <a:pt x="0" y="559308"/>
                                  <a:pt x="48768" y="720852"/>
                                  <a:pt x="108203" y="720852"/>
                                </a:cubicBezTo>
                                <a:cubicBezTo>
                                  <a:pt x="167639" y="720852"/>
                                  <a:pt x="216408" y="559308"/>
                                  <a:pt x="216408" y="361188"/>
                                </a:cubicBezTo>
                                <a:cubicBezTo>
                                  <a:pt x="216408" y="161544"/>
                                  <a:pt x="167639" y="0"/>
                                  <a:pt x="108203" y="0"/>
                                </a:cubicBezTo>
                                <a:cubicBezTo>
                                  <a:pt x="48768" y="0"/>
                                  <a:pt x="0" y="161544"/>
                                  <a:pt x="0" y="361188"/>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32" name="Shape 32"/>
                        <wps:cNvSpPr/>
                        <wps:spPr>
                          <a:xfrm>
                            <a:off x="5474208" y="146304"/>
                            <a:ext cx="431292" cy="432816"/>
                          </a:xfrm>
                          <a:custGeom>
                            <a:avLst/>
                            <a:gdLst/>
                            <a:ahLst/>
                            <a:cxnLst/>
                            <a:rect l="0" t="0" r="0" b="0"/>
                            <a:pathLst>
                              <a:path w="431292" h="432816">
                                <a:moveTo>
                                  <a:pt x="216408" y="0"/>
                                </a:moveTo>
                                <a:cubicBezTo>
                                  <a:pt x="335280" y="0"/>
                                  <a:pt x="431292" y="97536"/>
                                  <a:pt x="431292" y="216408"/>
                                </a:cubicBezTo>
                                <a:cubicBezTo>
                                  <a:pt x="431292" y="335280"/>
                                  <a:pt x="335280" y="432816"/>
                                  <a:pt x="216408" y="432816"/>
                                </a:cubicBezTo>
                                <a:cubicBezTo>
                                  <a:pt x="97536" y="432816"/>
                                  <a:pt x="0" y="335280"/>
                                  <a:pt x="0" y="216408"/>
                                </a:cubicBezTo>
                                <a:cubicBezTo>
                                  <a:pt x="0" y="97536"/>
                                  <a:pt x="97536" y="0"/>
                                  <a:pt x="216408" y="0"/>
                                </a:cubicBezTo>
                                <a:close/>
                              </a:path>
                            </a:pathLst>
                          </a:custGeom>
                          <a:ln w="0" cap="rnd">
                            <a:round/>
                          </a:ln>
                        </wps:spPr>
                        <wps:style>
                          <a:lnRef idx="0">
                            <a:srgbClr val="000000">
                              <a:alpha val="0"/>
                            </a:srgbClr>
                          </a:lnRef>
                          <a:fillRef idx="1">
                            <a:srgbClr val="FFFF66"/>
                          </a:fillRef>
                          <a:effectRef idx="0">
                            <a:scrgbClr r="0" g="0" b="0"/>
                          </a:effectRef>
                          <a:fontRef idx="none"/>
                        </wps:style>
                        <wps:bodyPr/>
                      </wps:wsp>
                      <wps:wsp>
                        <wps:cNvPr id="33" name="Shape 33"/>
                        <wps:cNvSpPr/>
                        <wps:spPr>
                          <a:xfrm>
                            <a:off x="5474208" y="146304"/>
                            <a:ext cx="431292" cy="432816"/>
                          </a:xfrm>
                          <a:custGeom>
                            <a:avLst/>
                            <a:gdLst/>
                            <a:ahLst/>
                            <a:cxnLst/>
                            <a:rect l="0" t="0" r="0" b="0"/>
                            <a:pathLst>
                              <a:path w="431292" h="432816">
                                <a:moveTo>
                                  <a:pt x="0" y="216408"/>
                                </a:moveTo>
                                <a:cubicBezTo>
                                  <a:pt x="0" y="335280"/>
                                  <a:pt x="97536" y="432816"/>
                                  <a:pt x="216408" y="432816"/>
                                </a:cubicBezTo>
                                <a:cubicBezTo>
                                  <a:pt x="335280" y="432816"/>
                                  <a:pt x="431292" y="335280"/>
                                  <a:pt x="431292" y="216408"/>
                                </a:cubicBezTo>
                                <a:cubicBezTo>
                                  <a:pt x="431292" y="97536"/>
                                  <a:pt x="335280" y="0"/>
                                  <a:pt x="216408" y="0"/>
                                </a:cubicBezTo>
                                <a:cubicBezTo>
                                  <a:pt x="97536" y="0"/>
                                  <a:pt x="0" y="97536"/>
                                  <a:pt x="0" y="216408"/>
                                </a:cubicBezTo>
                                <a:close/>
                              </a:path>
                            </a:pathLst>
                          </a:custGeom>
                          <a:ln w="0"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4D4FBE5" id="Group 65971" o:spid="_x0000_s1026" style="width:465pt;height:62.65pt;mso-position-horizontal-relative:char;mso-position-vertical-relative:line" coordsize="59055,7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xsNYoQYAAEUqAAAOAAAAZHJzL2Uyb0RvYy54bWzsWm1v2zYQ/j5g/0HQ&#10;99bWq19Qp8CWpRgwrEHb/QBZpm1hegMlx8l+/Y480iRFWZU7LN3iGGgqijrec8e7h0dK794/Frnz&#10;QGiTVeXK9d5OXYeUabXJyt3K/ePL3Zu56zRtUm6SvCrJyn0ijfv+5scf3h3rJfGrfZVvCHVgkLJZ&#10;HuuVu2/bejmZNOmeFEnztqpJCZ3bihZJC026m2xocoTRi3ziT6fx5FjRTU2rlDQN3L3FTveGj7/d&#10;krT9uN02pHXylQvYWv6X8r9r9ndy8y5Z7mhS77NUwEi+AUWRZCUoPQ11m7SJc6CZNVSRpbRqqm37&#10;Nq2KSbXdZinhNoA13rRjzQdaHWpuy2553NUnN4FrO3765mHT3x/uqZNtVm4cLWae65RJAdPENTt4&#10;C1x0rHdLePIDrT/X91Tc2GGLWf24pQX7H+xxHrlzn07OJY+tk8LNaDGNoiloSKFvtogif47eT/cw&#10;RZZYuv9lWHAi1U4YuhOYOkuX8E/4Cq4sX309pkCqPVDiikGKUWMUCf3zUL+Baa2TNltnedY+8RCF&#10;CWSgyof7LL2n2NDdPo8i6XZ4gikGx7Ob4GcmyJ5lktCcsLYx0DrP6rssz5n32bWADBHeiZAeqzH6&#10;bqv0UJCyxXSiJAf0Vdnss7pxHbokxZpAdNBfNx5OV9NS0qZ7pnALij9BijFkyfLUwVEqYAxzA2HT&#10;EyjedLbw/IXrQEh4EBJzkZAyZoLIX4ArMGZCP4hnPgNxmvpkWdOm/UCqwmEXABPQgL+TZfLwWyNw&#10;yUeE+xAKxwjIWGwD8zTScdCyXHdRcn3eJzUBCGxYNct+LKeY9zvQBjvEM6ecas75aebFkC3MS7Mw&#10;nnHZZCmd5HtxOIVenlf+dB51fZQe0Ee6X4CpNugh8NVeXqWPpbxknhwkTYhyJscGZZfOceVKJHvA&#10;iUBYb1E9kC8Vf65lae5N5/405Nbw6YbZVI+kh3WW/kT+MgTA5BDIW3FKzQeS6ljwxF4UhhigVmcQ&#10;e96ckw2oMhWYLUsyihYBuBamCoxE8AqLMFHvVJapzlE6w/ksFhN8mkGpEi23oeD9C41DIdtdCoBI&#10;QWGuskjOlemyNK8aAi4AK1kUnC54ZHDTVezlJQsSQJAmsNLTcsMzFda4coMj5CXIs6TAHOVX7VNO&#10;mPvz8hPZwkLFlxd2o6G79c85dR4StrTzH2Z+Xu8TcVeQhXiUg+PjMHkkLzGkx0WNIQP4LRZiBPEw&#10;kyO8quiCSQUaLC1ggQYzZYEBbjgJcc1V2Z7kSyiLuBLNWna5rjZPyPmsBQT1XEw16zDVjKFjGIDN&#10;roypNIIx0myYrjQpO888xR8XJloPMZ5J2nM5jvcNSzrJ3KMDhWz2UboV1UnG0hhedY7iQc09SlIO&#10;qznWxqN1Dln4Heiqh1sEXUnWAzKwGGlqM9J4krsiuoJVE7csorDiq/VousLo9r1FGHWqqjDw5x5U&#10;bayqCgMoUr9bVSWRQFUlgLBgURxkVS1ypVaPmGmOAgEU11BvW1WVVAd2L2ZRINyCMlqfyDcMYXN8&#10;s2VJCsUgKRNbg6JcLTu1xFado8gE4TMDlaAcVXAh+kCDIgOCl9RjjUMhy1tKv0H1mkFypkyPvdya&#10;6g5+MY8omMArIinY4RokxcvKKySpc/wxzFSalJVjGnVcmGQ9tc6ZhD2T3v+AKmwKVKptrtIIQ3WO&#10;YkDNO0pSUqDmVhuP1jnE9K/lFFvFmhez+wsgqHWmgjYsgqOZKoq9+QKOWrSiwjilAh78j5xSAZLn&#10;PKUSR5z9p1TYObRr6eEqnpUoaW+GBrdR3747G9rzIRv2QOHBcKFx8Jag91BPATDIXrPo2iqqKz2l&#10;Ck5vqnDbB+3LeQqzR0SSwVP/o9N0zDsjv4arqXOJqnLLPnnhCRbwpFSdoyoQxkQBOlpJygpEK2xs&#10;4tA6Des6e6Vz1IiLUP8BnABkcwiaeIZDejQpnxljoYtt3T1z1bHmtZ56YfWU36mn+CnS+HoqnIXw&#10;PghXwzAO4LUZP6uQZCWKenFIxQ+s8MxCvpB/tld/Egk/pOJA/uVDKn4ix6oEa0sooUDf0NalL53x&#10;nI+Nau+IjL2UdHUPk4mdE85DJ717dOobv+6ogi9eD6me9cXflR5SBbD4GVu/4LKS6oVRFeaeQSBj&#10;6iqbN4YSXKtxLqSNQTbSGNDGo3Ua1n2dqjRJi3Q1PEYppFk4vqxSLjPGwimxVPfMVMeW16rq2aoq&#10;/jEefKvIv7UQ31WyjyH1Nv/IQ339efM3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gppSc9sAAAAFAQAADwAAAGRycy9kb3ducmV2LnhtbEyPQUvDQBCF74L/YRnBm92koWJjNqUU&#10;9VQEW0F6mybTJDQ7G7LbJP33jl70MvB4jzffy1aTbdVAvW8cG4hnESjiwpUNVwY+968PT6B8QC6x&#10;dUwGruRhld/eZJiWbuQPGnahUlLCPkUDdQhdqrUvarLoZ64jFu/keotBZF/pssdRym2r51H0qC02&#10;LB9q7GhTU3HeXayBtxHHdRK/DNvzaXM97BfvX9uYjLm/m9bPoAJN4S8MP/iCDrkwHd2FS69aAzIk&#10;/F7xlkkk8iih+SIBnWf6P33+DQAA//8DAFBLAwQKAAAAAAAAACEATLZW2lNJAABTSQAAFAAAAGRy&#10;cy9tZWRpYS9pbWFnZTEucG5niVBORw0KGgoAAAANSUhEUgAABIYAAACLCAYAAAAUPpLNAAAAAXNS&#10;R0IArs4c6QAAAARnQU1BAACxjwv8YQUAAEj9SURBVHhe7d0HfFzXfSf6v8SC3nsjWAAQJAE2gKRI&#10;UV2kitVLJMuSJctRcUtiZ5Pd58QJled83r687PM6a8eWbW1sx0021RslUl1iL2AD0SvRewcIEtj7&#10;/9977py5mAGHJEAMgN93cnjvOfdMhRwMfzyFAAAAAAAAAABgdrrCOgIAAPiVH/7gB6M1NTXUUN9A&#10;zU1NVFdXR2fOnLGunl9AQAClpqVRbGwspRnH//df/z/8zgMAAAAAcMCXZAAAmHLPPvX0KIc/FRUV&#10;1NPTY7VOnvDwcFqSkUHbX3kZvwcBAAAAYFbDF2IAALis/vav/8toaUkJFRUVXdAIoMnGI4xW5OTQ&#10;n15+Cb8bAQAAAGDWwJdfAACYdDwiqKSkhKqrqqyW8c2bN4/i4xMofdFCSkpKovCICJkOFhcXR6NW&#10;H6WjvYPKy8qosqKC2trbqKuriwYHBqivr0+OFysjM5Pe3bUTvycBAAAAYEa70joCAAAAAAAAAMAs&#10;g38JBQCASfH95/5p9NixY3TcKN6mjPH0LS4pKSm0avVqWr1mjUznSk1NpeCQYOkzag0R4pFAvb29&#10;xAtSHysooFOFhVRgHBsbGswOk4RfX35+Pv36d7/F70wAAAAAmHHwJRcAACaMTBkrLqbq6mqrZaz4&#10;+HjasHEj3bxlC61fv55iYmNoVKU/FkeVeE2iH/7gB7Rr506rZepkZmXRjp3v4fcnAAAAAMwI+GIL&#10;AACX7JGHHh6tqa6mBi+jd3iNoOtvuJ7uve8+WrlqFYWFhY0Jg5iHJho1brs/+5x+9G//RkcOH7Za&#10;p17aggX00aef4PcoAAAAAExr+EILAAAX7XyBUE5ODt33wP100803U1JysrTpgZCnIIhxGKQ7cfw4&#10;/dv//CF9+vHHVov/QEAEAAAAANMZvsgCAMAF4/WDDh44QMePH7daTLwez8ZNmyh35UrKy8ujvHX5&#10;0na+qWKKMxBSHYcGB+l//Ou/0n/+6tdS90d5+fn0x5e24/cqAAAAAEwr+AILAAAXZE3uytHBwUG3&#10;BaU5/Nl09dX0+FeekIWa5xt1dr5AaEwQxMbcx6z/+pe/oldfeYWam5qovb1d2vwNfw6FJcX43QoA&#10;AAAA0wa+vAIAwHnxotJ89LSw9NWbN9PTzz4jI4Q4EPJl7aALCYSUzz/7jAqOHLGOBVbr1Jo3b568&#10;zrNnz1otpqysLEpfuJB++vOf4fcsAAAAAPg1fGEFAIBxeRohxNLS0ujJP/8q3XXPPT4vJu0WCHns&#10;772ttrZWtqb/04sv0ltvviVt/iA2Lo6iY2KopbmZOhwjmTCCCAAAAAD83ZXWEQAAwA2vI3T3HXeO&#10;dnd3j5k29tDDD9MLv/olfemxx8aEQnyqisKBkB0KOS8a+P7OUMjZlpqaSvnr1lF8QqLV4h9aW1qo&#10;x/iMrtq4idbk5dHcuXOtK0RDQ0O0JH3h6EP3P+D+5gAAAAAA/AT+FRMAAMa447bbR3ktn7a2NqvF&#10;lJGZQc9+/et0y623jllU2pHrCDsMYm59PecknsIhpz+9+Ed6/qc/ldFD/iQiIoK23HIbzZ03lz7Y&#10;tVPWQtLFxcfT3gP78XsXAAAAAPwKRgwBAAAAAAAAAMxS+JdLAABw41xTiEcG3XrbbbTx6k20IieH&#10;li5d6jaSxzmox22UEHPrO3YEEHN/PPc+zrvs2b2bfvLjH9ORw4etFv8RERlJX7jzLkpJTaOW5iY6&#10;WnCEjh89ai9OjTWHAAAAAMDfzLGOAAAAY0Kh+Ph4euqZZ+jpZ5+lvPw8io2NtYMbZ2BzoYHQ2ADI&#10;WbdOnIwLJ44fp/KyMlq2fDldddVVFJ+QQHPmzJE1fZw7hF1OQ8ZnV1NTTUnJybQ2fx1lZC2VNYea&#10;GhvlMz137hwlJSRsa2lre866CwAAAADAlEIwBAAAghdJ5mCFwwuWkZlJf/Wd79D9Dz5AoWGh0qbo&#10;oY23dYTY+cMfZ906cdD7BQQG0tGjR+n4sWMUFBRECxcupKylS2lpdraMaEpOSaHExESKjIoiDrk4&#10;rLmc+PmKCgvpow/el/p1N9xIMbGxsiZSX1+ffL7RkZHbOro6EQ4BAAAAwJRDMAQAABIKWaciJyeH&#10;/vpv/oa23LJVRuIozuDGDoW0C86wh11MIOTtPnw8dvSojBoaOXeOAgMDKTg4mObNm0fz58+nqKgo&#10;SkxKksCI30e6ceS5W729vZdtNNHIyAgNDw9Tf38fJRmvZcPGTRQeEUGNDfXU09MjfRAOAQAAAIA/&#10;wDoHAACznDMU4vWEvvEX36KsrCyrZWxwcyG7jelt7ufWiYO3/k1NzbJLWl1DA723Ywft+exT2SZe&#10;4fV7oqKjZbRQeHi4FA6IODRiPHqoqrKSTp06ZU/tmmyLlyymRx9/grKXrZBAqLqqit549WUZ7aSU&#10;V1fhdzEAAAAATBl8GQUAmKWcgRC7/Y476Bvf/IZMI2OewpuLGSV0vkDIeX+93t/fT8UlpVRSWibn&#10;rLWlhXZ/+glVlJVK3Rse7RQdE0OpqakycighIUECJA6GThUWUkVFhYwkmmj8fAmJiXTXPXfT1ltv&#10;peHhs1RXV0/d3T1UVVlBr73yMhWeOGH1NiEgAgAAAICpgC+hAACzkKdQSEYKfeubsl4P07MabwtL&#10;jxfosPECIWdf5tbfuPEooYKCY9TQ2Gi1ugQGzKf4uFgaHOinqsoqqqyslB3AGj30VTgU4qldmcZ7&#10;TE9Pl+levT09xvM0SVDEI5Iu1TXXXktPPfssrVixwmox9fX1U31DA3V1dXscOcQQDgEAAADA5YYv&#10;oAAAs4xz5zGWlZ1Nf/ntb9PNN980NsDRQyG3oOf852zM443Tl/Hz8VpAJSWldOLkKXuUkDJ//jzK&#10;ysygpUuzKCQkxGo18eO1NDdTR0cH1dbW0qEDB+nQwQNUXVUtIZBOQqLkZIqMjJTd13hns/q6Oioo&#10;KKD2iwiIYuPi6KGHH6a7772XoqOjrVbTFVeYv2558em6+gYZOVRdWUmvvfoynTx+XK4xbGcPAAAA&#10;AJcbvnwCAMwinkIhHj2zYdPVdM0111De2jUUGmruQOZLIMRUfWy7dWLRrzv7MvV8/f0DdOzYcZk6&#10;xos4K3FxsRQbG0OJiQmUnJRkL4rt6bHcGJdbWlpkdM6HH3xAe3bvpo72duuiC4dMPN1s8eLF1Nra&#10;SidPnLAXij6f7GXL6Iknn5TRQhzujIenrtU3NBqP3WuNHHrFeG1HrasIhwAAAADg8sIXTwCAWeKO&#10;224f5SlTajRMfEKijHLJXJpNi5YsoeXLsmntmtUSDNmh0Jiwx1X3dO4po/F2H+YWPhlaW9voSMFR&#10;WY9H4QCIRwgtX55tjxByPo7NSzNT9+FgrPjUKfroww+l8MgiHT8fjyDikIgDJJ6i5m2hag5xbrr5&#10;ZnrsiScoIyPDaj2/jo5OamhsktdycP9+OnH8GFVXVcqIJcbPv+fAfvyOBgAAAIBJd6V1BAAAAAAA&#10;AACAWQb/GgkAMAt8/7l/Gj1w4ACdsNaz4V3HePpYXEKi1BmPGFqzZpU9lUwN//E0Oke16dc8dPPY&#10;jzlHCrHKyio6euw4dXZ2WS1EERERlJu7ghakpdpTx8bw8LzM0+tment3V5es+1NeVkZvvP467du7&#10;V+oKj1Di6WwDAwNWiwuPtnrwoYfoHg9rCvmCR0fxqCG19tGezz+jt994g5qbm6Sen59PL760Hb+n&#10;AQAAAGBS4QsnAMAsoO9CxtOUvv7Nb9DCjEwqL6+U6UwcTqSmJFNe3lpZw0elPGMCHa2uzh1dxr+P&#10;I8XhRabPnTtHZeUVVFh4SnbuUpISE2nlyhzj9cZZLZrzPKfird0T7lt3+jS9/tpr9Pabb8pOZd6o&#10;NYU2X3MNzZ8/32q9MBw4NTW1UHNLi5zzdLUPdu2kXe/usNc2wi5lAAAAADDZvPzzKwAAzBS84DSH&#10;HhzA8Jo4X3zkEbr/gQfpzPAw9fX3SzjDwVB4RBilJCVSqId1fLyfWycGvZ259XMkOXyNn7fwVBEd&#10;OnyE6urqaGBgUK7xyKCMjCW0evVKio6OkjZnEMScz8c8tTmN1yc8PJzWrV9PX7jzTkpOSZE1fzo7&#10;OuTanDlzJQS68eab6C++/VeUl5/vfRTTOK6w/k2GdyoLDAygs8bPhUMhfqyY2FgZxcTPy2FRUkLC&#10;tpa2tufkDgAAAAAAkwDBEADADPbsU0+P8nbvasHpLbfcQl967DFKTUuTLd15Z6yhoSEpatHlyIgI&#10;6cucIYqqO7MVV7ujv4dAiA0NnZFQqKioWF7D2bPnpJ1fQ3Z2FuXmrDAXmtbu7nxsxVs7G/eap7TJ&#10;EhAYQMuWL6ebtmyhoOBg6u3to9xVq2nD1VfTytWracmSJRQcHGT1dqe2pvfFlXOulPfMAREHQXzO&#10;2+e3tbbJlDIO8zasW7etrKIC4RAAAAAATAoEQwAAM1hHW9u2rs5OOed1hR57/HFav3691HmEzujI&#10;CPUPDMi6OvPnzaXExER7lI4KVZzhil7Vr9n9PQQuej8OqgqOHpVQaHj4rNVKFBQUJKOEeK2j+fNc&#10;07Ocz888tTGv7eOEQIqn+wYGBlJUdDTFJyZRdEysueaQ0Y/DM3s00yUKCJhvPG6wnPPPJCwsnEZG&#10;zsmoIf65tLe3U0dXJ4IhAAAAAJgU2JUMAGCG4ilkav0bnkLGiyRfd911EpLwbc6cK2VqFB9ZX/+A&#10;rDfEVEjiOrqKovexz42bzu2aceSgo+DocSorq5ARMgqHQitzV1DG4sU050rz3yyc99WLztlunI25&#10;KXpfZ/EmKiqKIsJdo6h42l1HZ6esh8R381Z8pZ4/IiJcCo84ylu3nlbnraW5c+dKn+VZSy/gEQEA&#10;AAAAfIdgCABgBuJdyBakp8vaNey222+nLVu30rwAayTO6CgFBwdTTEy0hDKMpy3xFC9e+4epsMQZ&#10;cuhBin10BDBMXWN8ziOFjh0/QeXlrlCIR90sWbyI1uevNY6LZSqV8/H1x1FUu91Pu+n0fqqvJ3zJ&#10;W+Gd0SIiI+jKK12/MnkUT1eXa/c0Tzw9lrfC+PEjjecJDQ2RwG7jps2Us3KlXOOpfg/d/4DVEwAA&#10;AABg4mAqGQDADFRdWbmtublZztPS0uihhx+m/A3mFDI7iTCOc+fOoZaWVtk6nUWEh1NsbAzNmzdP&#10;6qqrYgcx2gU9jHGGL6rOwcaJE4VUWlruFgqtXrmSVixfJuGLvjaPpxBnzGM7QiDm6X6681wWnh7j&#10;7Nlh6u7psUdUceAWGRVFMRexTb3iaS0i/tz58+Hn4WlrA/39dLq2lgYHBqi+vh5TygAAAABgwiEY&#10;AgCYQR556OHR3JycbTz6p7e3V9q++KUv0b3330fzAwLsZITDD56mxCNTmptbpHBbcEgwxcXGymgi&#10;PR/RwxJ1ziNmKioqqLqqSkIL3lmMj6r0GM/PU9h4JExRcSmVlpbZo5E4UFm9aiUlJydJXXGGMs46&#10;cwZCnvoo3i6Ndx9PeEeyrs4ue5QQ3z8wIJDCw8N82q7+Qhak5p8LB0+Dg0MUGxdPba2tVFNdLddW&#10;r1y5bdPGjduOnzyBgAgAAAAAJoTv31QBAMDvLUlf6JZ4XL15M33jL75Fa9autVMSZyhysrBIFoPm&#10;NXMSE+Jp7ZrVsq5O3enTdLSggIqLi+2FkDkY4QCozwqdfBUSGkrZy1fIzl68o9eqlbluoZDzNen1&#10;CxkZ5KXZa3/lfNfZqaIiqqyssqfbRUVF0ooVyykpMdHqcfGcwVFnZ5eEdTzSqvDECXrjtVeporzM&#10;ukpUXl2F398AAAAAMCGwxhAAAAAAAAAAwCyFf3EEAJgheBoZTzlqaGiQOk/j4tFCjz/xhD3dyW0k&#10;jnVeXV1D+w8eosKTJ+l0TQ01NzYaj1F/waOCzicgMJBuvuVW+tKjj8qC0/pizorb6/NxypizebzR&#10;P+Nd80bdp76+wVqPqVV2JePXn5u7gjIzMuT6+VzIdDKeCtjY2EwdHR0yrezN116l93e+Z0/FS1uw&#10;gD769BP8DgcAAACAS4Y1hi4M7xvs2l8ZAMCP9Pf2blPrCrENV11Fd997L6WmpkrdLXTRzgcGBui9&#10;HTvo9VdeocryMmpvb6NhazezixEdHU1Jycm0IieH1q1fTwkJCbIjWXdXF23ZcjNdf8P1svuYzu21&#10;+RAIOZs89WHe2pXzXdfx2j+8Y5g5pa5b7strMUVGRNiLdV8qFR6p0IynrZmvcZSamhqpo71d2vmz&#10;xELUAAAAAOPC3999hKlkvuH/oJ4wyimpAQD4mWefeno0feFCq2aOFrpq00bKycmRuh6AqHM+cqko&#10;L6eiwkLZAWsi8Lo4Pd3dFBgURCmpqZSenk6RkZFyjUcztbS0yLl6fvv1WDc5d1xjfKqKMraP6356&#10;u3Kh1/USGBgou6cFBQfbwU238T57eno99velOOnXgoODKCgoUNqXZGZRhlE4nFJuvXnL2AcAAAAA&#10;AIX//s5/j3d9gQKPEAyNTw+E/sMovs0XAAC4zHa+957sDqbk5edRXl6eTCHTAwh1zke1kPTO996l&#10;giNHpH0i8IgaDn94dAuHRBGRkRQaFibXODDiUU36a2KjViDExlwzqnoTX1fFU12n99WvO9tV8UV4&#10;eLiMHGK8YLcEanxfH++v8/QauDAeVRUSEkwBAfPl57hs+XLSw7/S0lLrDAAAAAA84L+/89/jERCd&#10;B4IhzxAIAcC08f3n/mk0JzfXqpnW5uVTTk6uHTIwda6Oe3bvpn//0Y/pyOGJC4V0PN2pt6dHznmk&#10;TWhoqARG7W1t0jaq3aSuhSKMT1VVXXO/7l5nej/9mrf2MfjaeUqojOQJku6Dg4PU3dtLZ4aHpe6p&#10;/7jFC/U6Q0JCZLoa41FDCxYuknPlofsf8P4gAAAAAMAQEJ0HgiF3CIQAYNp5aft2KikulnNe1+fe&#10;++6j3Nxcmjffte6NCkPUsauzi/bt2UuvvfIKlU3SyJO2tjZZpJnxdvUccPAIpcamxjFhkHpdjE9V&#10;Vb+m91VtzNmm1/V2G9e9FY1xT4+3sPAwe8QQ4xFS/QP9Wo/xb248vQYuFh41FBgYQPPmzZVRQxkZ&#10;mbTx6s2UnJIi148fPy5HAAAAADgvBEReIBgyIRACgGmL17nhnasYB0P33HcfZWRlSp2pYMR1JNq9&#10;ezcdmcDpY560t7dTW2ur7KTFI194bZ5Wa4qZp8CGq6pJv+6pL3O2e+vHhoeHJcBpa2unxqZmOl1X&#10;RxWVVVReUWmX4tIyOlF4io6dOEmFRcXSVllVLaWm5jQ1NDZRc0srtXd00hXGTS04LcFQ34Dx3Obr&#10;V8Ub41V6vdm0BwoMCKT58wOkmaeSbdq8mVJSzAXFeaoeAAAAAFwQBEQOsz0YQiAEANOaLDqdni7n&#10;vPbN8uXLad36dZSUlCRtKihxHc3pT0cOH560kUI6Doe6OjvtqWSs7nQdNTU2yrmVfUgx66NSnOdM&#10;1fV2Z51DKF4Mur29g5qamqmqqpoKTxVJKSuvkECoqbmZ2ozrvX191NffT/0DA1I4XOPH4YWlR0ZG&#10;jM9piPr7jWtG6ek1H5O3q29ubqEB4zNUC1DzOkOtPDqqo1PuMzKiXptvRWe8E7cb4wWog4ICiDcs&#10;i4uPp6yl2ZSSliqLe7Nbt2x1PAoAAAAA+AABkWW2BkMIhABgRpBFp6ur5TwvP59W5KyQc6aHJ+ZR&#10;DnT40CEqPHnSrEwynk7W2dkpO3pxcMXToepOn6ampia3UEQPd/Rz5qwzvY232+ewhoMfDoDKKyqo&#10;1niORuM5urq7ZbQQ463gOcxxFm7Xi+o7XuH3oUYM8eNzKNTQ2EiVVTwKqYLq6uuppbVVRnNxWDUe&#10;fhueilyzbubzzTcbDbxDWXq6uRB1aUmJHAEAAADgosz6gGi2BUMIhABgxsrIzKQF1ughFZq4jnIQ&#10;J0+cuGw7WvFC0zyaRqaThYbKos0cDDU2Nsl1PeBhznNPdS48haq5uZmKS0qppLSM6hsaZEoXX3OG&#10;ON5CIKbXuej99Pupwmv+cOGgRt86/ty5szLKiPvwsbe3T0YY8fQznop2+nQddXf3GJ/DObf3wcUb&#10;vqRKQECA8ZyuNaOSU1IpPiHeqgEAAADABJi1AdFsCYYQCAEAAAAAAADA+cy6gGimB0MIhABgxvrb&#10;v/4vo1lZWXLOa88sXLRQ1vFRo1BcRzkIHil04vhx6uvttVomX3Njo0wpi4yIoLDwcHNnsoYG+/Ux&#10;5+gZ5/m5c+eou6eHmltaZNFoHilU39Ao6yUxT6N+VFHtej9nH09F9dWLwqOFeKcw1XbmzLCMinL2&#10;58Kvn9cw4qltNbW11NLaRkND5mLhTL13Z9HxiCHencx4OMGLeSclJ1NYWJjU777jTvc7AAAAAMCl&#10;mjUB0UwNhhAIAcCMx+sLVVVVyXlGRoa95gxTwYKeL3Bb4YkTl2XRaR1P+eJgKJyDIXsB6tN2OKSH&#10;IHqdj7x+Dy9gXVZeTpUVlVRf3yDr9vA1Dl0YH1WQo44Kn6t2T0VdV0W/j1483ZfX/FHTyUZGzCli&#10;6pqnx+DC4RGvucSLYDc0NMri1zz1TL1vLoqzjdc0mjtXm06WnELxCQlyjnWGAAAAACbNjA+IZlow&#10;hEAIAGYNfZv6jEwOhhbIuaJlDBIu8OiawsJCqqmpsVovD177p6WlRQITHjHEa/TU8+5gTeY6Q0wP&#10;QPjIgRCvTVRaVkbVNbWyMxhpAQvjo7cgRrU7i7qu7q8XZx9P99Ov8Qge1wLUZ2X9IP26p/urOr9H&#10;DoV4rSUeSdTe0SGjitTnoBfGRw6i9HWGkrRgCNvWAwAAAEy6GRsQzZRgCIEQAMxaPM0oJTWVomNi&#10;3MIERdXLy8qoxtrB7HJrqKuj5qYmeY0RkZEynczcmcw9/OApY11dXfaCzTzlylOwogq3MXXN2Ufd&#10;T/XRr3vq66x7K4xDIZ5OxngkEC9A7akvF+fjqnM2MDBInZ1dMrKqtbVVQh79Z6g+I34ufcHryKgo&#10;4/OMdWsDAAAAgEk34wKi6R4MIRACgFnp2aeeHk23diDj9YVirFBIUaeqjY+8vpDa2v5y46lkXEJD&#10;QmQ6GY8Yqq2psUc88evjbed5m3keIcSjjJzBil7XiwpZVOE2Re/jPKpzvSjOdi7qPq4yh/r7+unU&#10;yZN05NBBam5qppGRsbuiqaLobfpr4B9Vr/F4vPV+V5e5zT1/LupnqHZE4/soEda6TezWLVtd/wEA&#10;AAAAwGSbMQHRdA2GEAgBwKx2qrBQgha2YEEaJSUlyTlnCFaOYAcK6ni6tlbW9ZkKPBKIR8TwKwm1&#10;FkzmdYZ45BCPkGlqapZFpTs6OuX1clDCVGjiraiQhs/1/nq788hFUXV13Xk/Z5teGurraNe7O2jX&#10;jrfp4/d30QvP/4TeeetN6unp8Xhf/VwV52vgcm5khDo6O6m5pXXM9DIeNRQcHCSjlRiHgtHR0XLO&#10;I7IAAAAA4LKb9gHRdAuGEAgBABhOnz5NvdbOYqmpaZSQmEhW/uNGhUK1tTVUXV0la/dMFZ7G1tHe&#10;LkFGUFAQVVdVUcGRAioqLqGGxkZ5bXpY4ilIUUW/pvfXj85z1U+16/31fqooznYuxUVF9OLvfisj&#10;hTj0Yp0dHbT9D7+nn/7oR7IYNPdT9Pt6em79+VV/Hk3V3tYua0mp5+BpYzx1kEcOsZjYOJlSxngK&#10;HgAAAABMmWkbEE2XYAiBEACAF/EJ5lQynQqElFoZLdRo1aYGjwxqaW6WEIRHDfGOanV1p+W1qlCE&#10;ix6UMGe785qqO8+5qD76NU99mN6mirMvl317dtMvX/iFTCFjaoqXcvL4MfpfP/j/6e//69/Sm6+9&#10;Sj3d3WMegznbPL0+Hj3U2dVNbW3t8vnx88yfP984Xim7mY0Yn52HPBAAAAAAps60C4j8PRhCIAQA&#10;MA4ePRIWFka8YxVTU47UuRyNGwcyvO37VKurr+dERIKsgf5+am9rkzI4MGCHIVwYHzkkUUW/rl9T&#10;53xU99P76Ecuzj6eiv7YXHg007tvv03//Nw2+t1//ifV1dbK4yxavJgyMjMlrNHx6CEeEfXH3/+e&#10;XvjZ81RdWen2+J4KU+fO1z04NERt7R2yULVq6+7pkbWY5s7loMgVTAEAAACAX5g2AZG/BkMIhAAA&#10;vPjhD34wmpefL+dxcXEUEWlOJdJHCemhEKuvq6emxqkdMcQ4BOrt6aHAwEAJM3gb+7LSEurs7HAL&#10;YvhcFa4zdU1d1+vqumrX7zteUf3Gu19nZye9+tJL9NorL8soIX4P/NqXZmdTcFCQTJHjhbO9OXzw&#10;IP3kR/+Ldn/2mSwo7e159MLUuerH08l4i3ueWtbW3k4dHR0SWIWFh1FwSIjc57FHHnH9RwAAAAAA&#10;/sDvAyJ/C4YQCAEAAAAAAADATOO3AZG/BEMIhAAAfLRv7z6q5ylZhjDertza5Yu5TSWzRgsNDQ5S&#10;T0+3vTX8VKupqZH1ciIjI6nBeB9Hjxyxd9RSo2RUUW3nG2HjvK7ofbjo/Tw9no7rPCXs1e1/orfe&#10;eJ26rcWdebRQTk4OhQQHU0VFxbijhRTege1XL/yCXnv5ZRnxo55Pfw36a9MLU+e84HhTczO1trbR&#10;oPFzZQEBgTR/foCc19aYU9wAAAAAwG/5XUA01cEQAiEAgEsQER5OoaGhbtPInJpbWmTxYn/B6x1x&#10;mBIcHExtxmsrLS6WaVEqGHGGJercW1F9mPMaF3Xd+ViK3saF+3GprKign//0J7Tz3Xfp7PAwhYSE&#10;yNS9a669lmJiY6ncx1BI4fWAXtn+J/rlL35OtTU1Vqv353e+3v7+fmpsbKTq6hoJl9R9OWDTw0EA&#10;AAAAmBb8JiCaqmAIgRAAwEU6VVhIba2tcs6LT6uFj93WGLJGC3Ebhwi9vT1S9xfnzp6VI++sxYFH&#10;bXW1BEYcdDA9EFEBia/t6pozXFGcfTzVTxw7Rr/63y/QkUOH5D5x8fF07fXX030PPCCf99GCAurq&#10;7JRrF2rfnj2ypX3B4cP2c6ui6G38mjhUqqurp64uMxBSOBSMjY2RNZtYs/EZAgAAAMC0MuUB0eUO&#10;hhAIAQBcIg561LSw2Lg4io6JcZs+podCjKdA9fb0yrm/4KlwvBAzj3ZhNdU1dPLkSQk21BQpPSxR&#10;AYke3qh2VVS7OnJRxuvjKtyPaO/uz+nX//sFKj7Fv6qIkpKT6erNm/kDpU8+/pgOHTxIbW1tcu1i&#10;VVaU089/8u/maCTjc/D22vnY3t4ho4R6etzDPR4lFGv87OMTEigsPFzaeIoeAAAAAExLUxYQub41&#10;Ty5+Q48a5e+MMt3DoEXW0Vf8T8oX98/KvuO/WZl/u5o8eB++w/vwHd6H7+z3sSR9YSUf2f0PPkhP&#10;P/ssJSYm2oGQwsEQl31799Lz//4TKjhyxLrifzjc2Lj5Glq0xPwVwSOhIiLCjRJJwcFBdmCi6MGJ&#10;fq5466uoU+Pe5omBw7Z33nyT3njtVeqy1hPirejXb9hAHe3ttH/fvksOhJx4etqtX/gCbdi4kSKj&#10;ouT9Mv658S5kjY1N1NDQIOGRLjw8XEYKBcwPoJaWZlm76MC+vXKtvLrK9abOb8b972MS4X34Du/D&#10;d3gfvsP78B3eh+/wPnw3Hd+H/Z15miozyj8b5TdGcf8yOMEu5MvjxZhJgdDFes4o28zTScOP/4/m&#10;6aTB+/Ad3ofv8D58Z7+PJekL+SA4GHrqmWcoKSnJLRiyRxAZx5e3b6dfPP8zWZ/G34SEhMpW65lL&#10;l1LOylX2tusKhzkcDPHIIi5qyhS3ew583Nvcr1lH/Vef1cjBz46336L333tPQiG1wPTavDxZR2jv&#10;nj1UVVUlfSfavHnzZHoaT1W78557ZBRYX1+/TB3jIEr9LPm9xMfHUXR0tLw+/nFzeHSJwRD+d+47&#10;vA/f4X34Du/Dd3gfvsP78B3eh+9myvuYjiY9IJqsqWSYMgYAcBnp08f0UIhHmgz0D9CZ4WFp8ycZ&#10;mVn09Ne/Tv/3f//v9GdffISSU1Jo7lz3EbP8HlRIUlh4igoKjlJxcTE1NTXJtCk9API8TczMfq7k&#10;c+umGq8w+vFuaIUnT9AffvsbeuNVc6QQj1biQGjdhg2THgqxYeNnw2sIvfPWW/TLF16gA/sOGO+x&#10;hFpbW+2fJQdBycnJlGJ8RjxaiEcKAQAAAMCsMOlTzCY6GEIgBADgBzhQGBo6Q4WFRVRUUirhg7/g&#10;ETI8OubJp5+m3FWr7Glj6ekLaNmybFqyZDFFRUV5DIl4hExvbx/V1p6mkycLqcR4b7zjGgdgehjE&#10;QZC3MEj1qygvoxd+9jz943e/Sx/s2iWfEU/t2rhpE61bv556e3omPRRy2r93L7368nY6XevatSwo&#10;KIgWL15Eqakp8llJ8HWl8X4AAAAAYDaZtIBoooIhBEIAAFPGNUJI6R8YoCMFR+nY8RMUHRNLCQmJ&#10;1pWpFREZSXfccw/d++CfUWJSkgQ0Cp9zGBQREUGLFi2k5cuXUXp6uoyQkalTDhwSdXZ2Unl5uYwk&#10;KjpVRK0trTQ8fNYOgrjoYZBqPnRgPz3/43+nwwcPWo/m2nls+YoVMnLowIEDlzUUUnj7/krjPXEA&#10;FBMTQ5mZGRQfF0dzjc9AvX4unHcBAAAAwKwz4QHRpQZDCIQAAKYQTyFzxUEkO1fxgsUFBceorKxc&#10;toOPiY2lzdddR1lLs61eU4Oniv3ZF79It952u4Q/KqzhAEQVV4Bzhay7w2vqZGcvpdzcHAmLeJFt&#10;T0ERh0QdnZ1UWlYmIRGXMuOcA55z53g0kRmmDJ8Zpk8+/Ih+++tfU3lZqXVvorS0NLrO+IwyMzNl&#10;V7RjR49SVeXUrVcYHBwsI6c4FOL3q96A+w0AAAAAZrEJC4guNhhCIAQAAAAAAAAAMLUuOSC60GAI&#10;gRAAgB/iaWStbW20b/9Beve9XfZoIRYdHUV33X0Xffd7f09Xb94sbZdb+sKF9ODDX6SNV2+m+QEB&#10;MiLIWZh+1Nt5bZ2EhARauDBdppitXJkraxKFhobYfRS1mHNTUzOdOHGSDh08TKUlZdTc3EKvv/oq&#10;/fKFX1BNdbX05e3ot2zdStdcd52MaOrt7aUD+/dT4cmTMgppqiQkxFNSYiLNmzfXeH+uz8OqGD1U&#10;AQAAAAAQFx0Q+RoMIRACAPBXVijE08d49y4dh0KrVubSgrQ0WrFiBT3zta9d9nAof/16evLpZ2jV&#10;mjVmuGFQQYeqM1XXp5Xp7XoJCgqk1JQU472tpNWrV1khUahcc+Id2crKy+nnP/kJbf/ji/Z29Lzz&#10;2PU33EDLli+n2NhYvwmFQoz3wYtg83u58grjc+Cb8bbMYr7/kdERO/gDAAAAANBccEB0vmAIgRAA&#10;gJ9rbW/3GAqlpCTThvXrKCU52WohCUEuVzikdh+778E/o7QFCyTQYCrc8FTX25l7u/FLy/hD7TbG&#10;DbywNIcoCxak0Zo1qyQk4t27YmNjJDxS6k+fpuqqKjozNCT912/YIMEQr+XDeFezYwUFUx4KsdCQ&#10;UAo2irxhfo/ynh0BkdUXAAAAAMALnwMib8EQAiEAAD/FixHzwsysrKSUPv7w4zGhkAQlq1dRTHS0&#10;1NWOZXzMXraMnv7as5MWDnEgxIHLTVu20j0PPOi2+5ge9Djrznb3Bak5DOE/XMVut65xeBIeFkZL&#10;liyR0VH5+XkSFqWlpVJYeBjNmWsuWB0eEUEJiYnyGjkQGhoaoqMFBXTSD0IhFhoWSiEyRc58b+pE&#10;PhPjPXJh6mfa1dlJPd3dcs5T7gAAAAAANOcNiJzBEAIhAAA/x6N+eKcxxjtxdVmhAONAaNPGq2hl&#10;bg5FRUZKm76NPeN9zDgceurZZ+l727bRDTfeaAdNlyoiIpLuuPse+pvv/h1tvf12ijRegx72qOKs&#10;e283RwnxjSvOa9wuN6moPuYpTxfj58/IWEK33XoL5ebmyuM3NzVRW2urhEIcCL28fTsdPnSIBgYG&#10;5PpU4ylxaiqZ/T6NYp8YZWTE+ClaP1deU+ns2WE5j4+PlyMAAAAAgIPXgEgFQwiEAACmoaHBQZke&#10;xTgUWrkyh5YsWSSh0JhASKvzefaybPrCnXfQd/72b+iOu+6ieZcYDvEW9HfcfTdtve02WpCePiGh&#10;kPGntHPFblPFCoS4cIPdbrVJsW7RMbGUmpYmo4R4VFBtbS19sGuXBEItLS1+Ewqx6OgY4+cXZb92&#10;1/sxf25SjJvS39dH/f3+8/oBAAAAwK+NCYhUMPTfjPJzoyAQAgDwcxuu2kDJ1rpBg4ODMhVKhUJR&#10;EZE8JMimwiD7qF+0xMbG0RNf/So98uijFBUVZbVeGDMUuoc2X3edjD7iIENxBRtmm15Xbcy93agb&#10;Nz7hdYT0Nr7JmjvSYPUxDvZj6De5ZhYOq3jnMVZVWUlFRUV+FQgp0bExFGn8HOT9Gfh9yNGoj46O&#10;0LmzZ2lUW3i6r7/feB/9cp5m/HcAAAAAAOADzn84B/pvKhj6vlGWGeWXRjnLDQAA4J/+8tvfpkMH&#10;D8p5X28fJcTH0yoOhaypY0wFQZ64wiKzMN6V6/GvfEWml6WmppqNPkpfuIie+POn6Iabb7ZDIU+F&#10;+dLGzcaffEHqZh+zTfVRjdIuxbrG95NLVj+uWoW3pl+wcKFc91c8aounCfIaQ/ya9ffFt9GRUZkC&#10;p+9I1tnebq8x9J+/+x2/WwAAAACA8XDuw/kP50Df19cYKjPKV4yCgAgAYJo4d+4sBQUGmLtrObIg&#10;X0YLMXWdFy6++9576f/63vdkxy5fcCh09333Ue6qVa4QgwMZw3h11aYWmPa0yLRdt9rkPloxD1Y/&#10;dbPqxqlZ+GC18ciotNRUeycyfxQTE0ORPI3M8T5UnQMhMxgyf2Znzpyh/v5+aQMAAAAAOA89EOL8&#10;h3Mgj7uSISACAAAAAAAAAJgZPAZCiqdgSEFABAAwDfDiye3t7XLOo3/UCCCdGi3kGkUkB49WrV5N&#10;33vuOXr08cdlrRtvvI0W4uIaAWQO29GvqTbVR+FT46qcmP2sdr7JRUdfq66um32kwa5LUTfjnF+z&#10;WmfIHyUlJVNcXJzba+ZinEo5NzJCw8OuqWSyVX2Pa1c6AAAAAADNuIGQMl4wpCAgAgDwM7wOEG9r&#10;zk6fPk1NDY1yrrgCIO8JkB4iOY+85tAzX/sa/cO2bZSXn0/z5s2TdmXV6jX06BNPXPQUMnVkfCqF&#10;kw+rj6rri0xbB6vwVesmDfxAVrt+jW9WG8tamkUL/XidoaTkJNlyXn8fjM/5Z8MLT/P29CoYamlp&#10;pg4rFOQFwAEAAAAADD4FQoovwZCCgAgAwE8sW75c1qNhLc3NMmJIhTpO5xst5LyfXTeO69avp//6&#10;3e/Sgw9/kZbn5NLijAxau249XXfTTZSSmuoWujD9nKnrej/3NqNu3bji1sYn5h3MNjlaxboufexu&#10;5glfU+w27maU2Lg4Sl2wwG/XGUpKTqb4BA6GzLr9Xo3byLkROmcUnfrZs/iEBDkCAAAAwKx1QYGQ&#10;ciHBkIKACABgiv305z+j6upqOa87fZoaGxrknEMdVwDkSIA0nq556z9n3jxanptLW2//At113wN0&#10;7Q03UrQVSqlwxpcytr9RN27miXub6m+288GsyzW36+Y1Kdo1V5GHsOuMt/qPi4+Xc3+Sbm2n7+21&#10;nz17js6dO2f1NnV1ddk7ku3Y+Z75BgEAAABgtrmoQEi5mGBIQUAEAOAHhoaGqK6uzh45ohtvtBC3&#10;OcMgu24dBwcHaWBgQNYDCgwMoDlz5kg7r3PDO2G5QgxX0elteh9uMv6U5MPZxufWHcw2q66uSZ2b&#10;vF3julwzr6s21Zi+aJGMdvI3C9Trsl6v/l4Yf9767mM8Wqi5sRE7kgEAAADMXpcUCCmXEgwpCIgA&#10;AKZAeHg4zZ8/X87Ly8upxhpBxLyN/mGernlsM26DQ0N05swwXXEFbyk/xw4rOIxwjl5RVBhjBzIG&#10;vY2bjT8l8bDrVpt9H7vdrNvXuGp3cVzjc+4ixdVmN/KpcVu4cBGlpPhfMJSclEzxcdZIJus1q/cx&#10;MnLO+MyH3X5O9fV11NTUJOcBAQFyBAAAAIBZYUICIWUigiEFAREAwGW0ZetWeyHlCg6Gamrk3EmF&#10;CXr2M244ZB1HRkapv3+Azpw5QwEB8ykkJMRehJpDIV4AWQUX4xVm1/mc/7Svy2VpU33Na+Z9pKqu&#10;WW12UTfVT7tuU9fsvmbTwkUL/WZ3snTjZ7hp82bKXpZNoWGh9msV1uvncI4Xnda1ysLTbXKemZUl&#10;RwAAAACY0SY0EFImMhhSEBABAFwG//I//pVKSkrkvLWlRUYM9fb2Sp2paWS6cQMhDd93aGiQzgyf&#10;kaCFA6GgoECaO3euXNenNTnDGFVXbfo1yTu0a8wOQZhcc92Hr8m51sbUfex++nWzIkXdVLN5vEIW&#10;efaXdYYWLlpEV2/eTKlpaVK3X6d67UYDh0I8fU/p6+ujhvp66unpkfprb75h3QsAAAAAZqBJCYSU&#10;y/FFMsMof2eUR41i/o1iequyjr76oVH+p3k6af7KKH9pnk4avA/f4X34Du/Ddx7fxxIebmK55tpr&#10;6c+fflp2LGMc7jhHC3HdGQS5tVlHvm9XVze1trXZ6wnxKKHW1jZZ8JjxrmiJiQkynY3DFmdh7m1m&#10;2MEnel31NdvN+0hVXXO0yVHVzYNdVw2qHxvTx8CByi9+9jN6+403rJapwZ/d41/5Cn3hzjtpnnGu&#10;pgbqPzf+7Ds6OiUMUkpLiumNV1+l4qJTUi+vrnK9uQuD/537Du/Dd3gfvsP78B3eh+/wPnyH9+G7&#10;6fg+7O/J0xgHQr8xyj8bZULDIN3FfpG8GDMlILqcnxkAwLieferp0ZLiYtmhLCw8nL75rW/Rvfff&#10;L8EO0wMG17n7kdnnxlHdt7mlldrbO+ScQxUuTU3N1NraKv0jIsIpMTFRppip66oovGi12cb/z5P/&#10;UH3MuvTlYrAO5nX7mlmXdtVm0furCveRo6ubcL+fef673/yG/vDb31J/f7/Up0JObi49/uSTtGbt&#10;Wql7+pn09vZRZ2eX21Syd956g3a8/TYNDgzINDLsSAYAAAAwhuuL1fRzWQIhZTKmknmDKWYAAAAA&#10;AAAAAJ5N6pQxby5nMKQgIAIAmCA//fnPruDRQqynu5uKioro0KGD1NjYaI840QaheKSPFlJk+pi1&#10;pg2PsFGF1xpS6wwNDZ1xG8Wi+ow5l2L8abVxM9flutVHkev2NavRYLdZzLuqfmY795Gjq5urj+Oc&#10;O/Hi0/EJCWZ9iuSsXElZS5faL9r5evlnw4t/q8+Zt6gvKS6iutrTMlqIYbQQAAAAwLQ3JYGQMhXB&#10;kIKACABgAujb1p8qLKQ3X3+DysvKpe7kCos8p0VqGhkvOj1sLS7NVGDB26KrncmG7K3stcDFoOp2&#10;+3liC+kixeivAiDrPqpN0fvaDXyw+riarcdxnEsH6zw5OZnip3ABag6EVq5aRSGhoWaD9trU6+Xw&#10;jYtSXVVFuz/7jOrqTksd29QDAAAATGtTGggpUxkMKQiIAAAuwf0PPGCOOjEUnTpFb73xBp0qPCkj&#10;TRRPQRC32e2O6zxC5dy5sxJQ2KGKgbet1xdI5ufgxZH1furcLEadQxtHXfqquhylVe6v6G3qvm6s&#10;BlcfOUhfRT/XH4DPpnrEUF5+PuXk5Mhr0V6l/Tr5tXP4xoXxZ11WVkp7Pv+M6uvqpC03N1eOAAAA&#10;ADCt+EUgpPhDMKQgIAIAuAh//4//cMWJ48etmqngyBEZPaTnPSoE8hQS6fjy2bPnpChmMOM+Yoip&#10;UUOKWxCjWPflSxziSB+r7mRes44WdV/XuXQw61akYjZZ16TuOrcumqdWYTzSKjo6mkJDQ93e0+Wg&#10;RguFhoVZLe6vjV/voPHZDg4O2j+v8tISqqmqlHPlxZe223cBAAAAAL/nV4GQ4k/BkIKACADgAm3Z&#10;upW0nevpWMFROlpQIKNMzhcEKa6dzEZka3q+n1vAYtHDoTNnhmh4+IzdR/XnqhRX1OGR9FU38w7m&#10;ka+pNot53Spc5858lCbznOnnrr5mYXxd9YmJjaWMzEyKioqS+uXAI66uv+EGWpOXJ3X1etRrUq9z&#10;YGCABgYH5Zx/jhz08VQyJdN43QAAAAAwLfhlIKT4YzCkICACAPCRLEKthQY8kufAvv1UVFhotbhz&#10;C4u0cz4d9jJaSJ0HBQXZa9sMDAzaU530YINDG74Zjdb9rTY5sep8tNrUfRXVLudWXx1fl6Pjmn1u&#10;XjBP5U+Tsy9PJ1u9Zs1lnVK2cdPVtP6qjfIZjnlfVp0Xlh7oH6DREfNnw6OFyozC0/aUHbt2ut8Z&#10;AAAAAPyNXwdCij8HQwoCIgAAH2y46ipKSkqyakRHjx6lAseoIW+jh9RoITbCo4VGRuTcGaSwoKBA&#10;Cgx0LXrc3z9Ag4NDcl36eIgr9KDHK74rP4b2APJw6n7WNXXd7ZpB76eoM3lcT30vozlz5lJmVjYt&#10;XbGCgkNDrNaxr41/RvyZcujGPI0WSluwwDoDAAAAAD80LQIhZToEQwoCIgCAcfzuxT9c0dDQYNWI&#10;zgwN0aEDB6i4qMhq8c25kREpnsITbuPt6nk61JVXmr9CBgcHZErZGFbg4fYwVl3a+SYVbjfbFHU/&#10;u43r0tGkdRV6PzlYhY19XLPOYVZf/wANDZ+js+fMIGyi8eeUk5tLD3/pUXr2W39BX7jnHgoNC6fB&#10;gUG318JUnUOh/v5+q9X45VdSQqVG0UcLffTpJ647AgAAAIC/mFaBkDKdgiEFAREAgBc8aohLojVy&#10;aP++ffT5p59SX2+v1Jk9aoiP2ggidXp2+KysMaSCCr0oPJ1MjRoyRwypoIMDGf5DCzz4Jhdcbd7Y&#10;fXX6Y2kPo/rZ/VVd/jTpj6WfcyhUXFxC3T29lGB8VouWLKH4hESaM2eO1ePC8XpFa9aupYe++DD9&#10;P//yL/TCr35Ff3zlFfrx88/Tl594nBYuMteAGhkZob7+frcpeOq1cfjT19dnXDN3lOPzQwcPUEW5&#10;+Z1iwYIF8vMFAAAAAL8yLQMhRf/+PF1lGOXvjPKoUeZywySbCZ8ZAMxwS9IX2okPr6Pz9Ne+Rjdv&#10;2SJ1t2CID/ai03Kgzs4u6ujsdAuHeHSQHqxwgFFXV09tbW1Sj4mJptTUVAoJCTb6ufrywQ57jGIe&#10;pMVqM+uKalf9zEZpVafWUdVdfeQgf2rtFr3OwUx5RQWVlVXINC2FdyhbtmwpnTXampubaWhokHgE&#10;VmdHh9XDhUcCJSUlm7uahYVKEMe7m3nDn+2JEyeptKxc6inJyZSdnUVh2q5krL29Qwp/9uyTjz6k&#10;t998gzra26VeXl3l/sYAAAAAwBvr2+2k4kDoN0b5Z6NMqzBINx1HDDlhBBEAAAAAAAAAXC7TeoSQ&#10;00z8l8fJHkGEf60FAL/3/ef+afTAgQN04vhxqd96++30+JNPUlpams8jhnhkDY+00QtT542NjdTQ&#10;0CijW3hqWfqCBTJyyLio9eX/p2nVpd26v91m1qWv1WZVrevSatVdfZl9bh3VFb0PU3U+8mv1NFoo&#10;MjKCli/LpsRE33cnU6+L6Yt3e1NZWUVFxaWyDb0anRQfF2f/PPr6+mUEllp0ur6ujl575SUqOHxY&#10;6vn5+fTiS9vd3xwAAAAAeHP+L2gXbkaMEHKaCSOGnDCCCABmvb//x3+4oqa6WqY8sQ/ef58++egj&#10;e10bOwWyuLKiUTp77qyEQuPhkCU0NIyCg4OlzmFHb2+vNv2M+5jhiQQzdpu0WG1m3RN1H8VLN/uC&#10;uux8PFXno4RC5e6hUGBgIEVERNCSxYu9hkLWKx5z0+nt+k3HzxVg/Tx4TaYz1jpC/Lr49fT09Ljt&#10;RLZn92d04tgxqfPW9giFAAAAAKbMjBoh5DQTgyEFAREAzGpHjh+7QgUgvEPZO2+9RXt375b6eDgc&#10;skcVGThU0QMXdR4cHCRb1yscDPFC1BfKjlHkeVyPz7hd8fQadM7rqs5H/hxKS8uorNw9FMpemkXX&#10;XrOJUlOTpU0nr0l7/ouhP4YEQ/aC3f0Spo2OjlBXV7eMvOrt7ZNr7NCB/VRw6LC9E1lhSfGlvRAA&#10;AAAAuBgzOhBSZnIwpCAgAoBZa8vWrZS+0NwNq6qykna++x6VlZm/z3j6k6cpUBJlWMGKCleYs87b&#10;1oeHR8g0Mtbd00O9fa7dz9TjGH/w/5n3t9vMulfaNXVf89y6v1kxD/Kni/64fM6jcApPFVFJadmY&#10;UCg9PY3mzZvnthuZ9Sqt2sTgx+PRW/xcypnhM9TR0SnBEO+SxiOHWHVVJR3cv5+am5uknpmZKUcA&#10;AAAAuGxmRSCkzIZgSEFABACzzk9//rMreEcrNaXs888+pV3vvksdHnbaUqOEzrdejh7OhIaGyMih&#10;zs4OOlZwhPbu/pwaGxp8DlYkgrEez3pI27iPYXVWPdTrUUeFQ6Gi4hKqqam1p8dxKLQs2wyFLjgQ&#10;4scfr4wjNCREnlvp7uqhlpZWO6xi/HPhKX9FpwqlzlPIduzaOf4DAwAAAMBEmVWBkDKbv2xe7CLV&#10;+IIOANOOvn19ZFQUPfb443TnXXdRYFAg6esLsbb2dhnFwiGLvk29Gd6MLUcLCmj7i3+g0uJi6RcV&#10;HU2RkZGUvXw53XLb7TJiyeg25n7MOHOdW33khOtyzWrjunUUdh/3dr0vj8YpKiqmpuZmaWPhYaG0&#10;dGkWJScn2aEQP8+49Oe9UNqUPMYhVXFJqUwRCwkOptjYWHudJg6IPti1k3a9u0PWG2LYnh4AAADg&#10;oo3/r53uOBCacYtK+8r1T6WzT7tRXjPK740SbpQco/gyguo56wgAMG389Xe+s43DiObmZln4uLG+&#10;nmLj4mhBujnNTAUqHA7xKBtepJrbnIXpdV6z6MXf/ZYqKyrkGhscGKDOjg4qKymh93e+Jzuj8UiZ&#10;2JhYmj8/gJMY8/58sx6T8anUrWtubXJuXpPCdfnTcd1QX99AZeXlsgtYuzYyinceW7FiOaWkJEvg&#10;xdTzeKQ910VzPAZPt+PAin8W8+fNk1BITS/bv3cPfbBzp3Gdfz2Zu5CdPFWI3zkAAAAAF2ebdRwP&#10;B0K/NspDRvkPo5hfxGaZS/zGO6P4OoIInxkATEt33Hb7aFNTE7W3tUl9SUYGLUhPp5u2bKHN11wj&#10;bRwMcZjS3d0jQYu3MmyNbnnz9deprbVV7rto0SJKSk6m2poaCaA4/FDr5jDeon3T5s10o/F8ixYt&#10;lult5uOZ1/ncOpHARm/Xryl8ptr5eGZ4mCoqKiUQ0qdnsfj4OFqWvdTcTt/Cz+GR9hwTrba2joqK&#10;iiQg4kAoLi6OSo36iePHZG0h3qKexcfH054D+yfvhQAAAADMfOONGJrVI4Sc8KVzrPMFRPjMAGDa&#10;WpO7clS2SteCk/VXXUVffuIrtCJnhdQ7O7uoq7tbzlUoo5fOzk7auWOHBEPdXV0yJSs7O5vW5udT&#10;VFSUHQhxAHXs2DEZTeQMahYsSKeNV19tFN4RLFVCovkBPJrI/H+xHNrwKT+f1M2KnDN1pq739PbK&#10;rmM8Wkjfap9HBvEIoazMDIqI4MGhJn58j7TnmGjDw2epuqZGXifvSsbB0EBfH338wft0/NhRq5e5&#10;rhB2IQMAAAC4ZJ6CIQRCHuCLp3feAiJ8ZgAwrXkKhzZs3ERffuIJWrZ8GfX09lF3d7eEOyoMUmsN&#10;NTc10Svbt9Puzz+js8PD1r3NES6r166VUUMcbOi6OjupvLycSoqLqa2tzW0UkZKYlETr1q+nvHXr&#10;admyZbIOEmc06vmFOhr4jNv5sU6frqOysnLq6+83L1p4+trixYtoYfoC49z1mi42FLJfxzj0bf51&#10;HAq1trZSfUOjjKbiYIg/yz2ffkKVFeVWL4RCAAAAABNI/2KGQGgcs2lXsgvF/7FgFzMAAAAAAACA&#10;6Yn/Hj/rdhm7UPhXSd+pEUT8HxMAwLSm71KmqCllaQvSZA2ckZFRe5QMr39zuraW9u3ZQwWHD0ub&#10;JyEhIbJ2UUJCgqwpFBMbS3PnugZd8oihivJyGUHEaxN5Gj3E08p47aNly5fTshUr5MiPx1PN9F9a&#10;vb29VFJaTg0N7tPHIiIiZNpYonGfpKSEMVvSjzEBI4W84RFE5mihNpmCx4t6txjvu7SkhPZ89ilV&#10;aaOFGHYhAwAAAJgwvJg0Rgj5AF9AAQBmKU/h0FWbNtG9Dzwoi0hzqMGhyOGDB+mVl7ZTdWWl1ct3&#10;HNLwdvUc9CQmJtpbszOeYnb69GkJePRzb/g1xSckyDmvz5OStoCSU9PsqWs83S01JYUyM5dQeLi2&#10;npD2m25MMDSJoRAbGjpDLS2tMjWPP0+evnf82DF69+23JGzTIRQCAAAAgKmAL6EAALOcMyDKy19H&#10;d913nwQ6HLb88fe/ozdfe826evF45A4HRRwQ8ZpCvF0+L1atr0nU1dVFdadPyyig1pYW6ujoGLNw&#10;tRIdE0sbr7mGMrOWSuCUmbGE0tJS7e3f2cWGQpcaCKkt/7u6ut3CrqrKSnr91Zfp5PHjVgsCIQAA&#10;AACYWvgyCgAAY8KhBekLZeTQ2rw8eu/dd+iNV16RUS+ThQOjsLAwCreOHBbxqB8+8hQsLoynpfF0&#10;NA6PzpwZputuvInuvOduCYVCQ0PHBDoXEwxdaijEYVBLS4uMFtIdPLCf3nr9NXtLeoZQCAAAAACm&#10;Gr6QAgAAPf+Tn45+9OGHtH/fPqvFnLp1x133UFb2Unrnrbdo7+7PZfSOvhvZVLvl1lvpsSeeoNS0&#10;NKmrUMeZ7VyO0UK8XlJbWwe1t7e7rZ3En9m+PbvpvXfeoebmJquV6NrrrqP/+PWvLu7JAAAAAAAm&#10;CL6QAgCAbeWKnFGeAqXCn4jISLrp5i20as0amQr2/s6d9OnHH9HZs/6xUWPuqlX05Fe/Smvy8twC&#10;nYsNhi42FBoYGKCWljaZNqZvWd/Z0UEfvr+LPv/0E+rp6ZE2Xlz7VGnJxT0RAAAAAMAEc23VAgAA&#10;s15TS/NzKYlJ2zjc4J2+hgYHqay0lPr7+2W9oUWLF9O8uXNlKpe+E9hUGTBeV1Z2NmUtXep7MDSB&#10;oRCPDOro6KTGxmYJh5Sqygo6VXiSdr37Lu3ds5sGjc+RcSh0+x130J69e56TBgAAAACAKXbh34IB&#10;AGDGu+G660d5tEt3V5fVYuLpZZs2X0ONDfWydb0/jBy678EH6bHHH5ft8dm4oRCboGCor69ftqHv&#10;6+uzRwmZ08b20Hs73qbmJte0MRYZGUmHjhZc2JMAAAAAAEwyjBgCAIAxqqqrnrv3nnu28YgYtfAz&#10;6+3pobKSElkYOiIyyrjWMeUjh3hB6oWLFlFycrLUJzsY4vCnqamZmpt5gekhq5VkUentf3yRdr27&#10;w542pmRmZdGnuz9HKAQAAAAAfgdfUgEAYIwPP/xwlEfB1NXV0dtvvkmHDx4aMzqIt4XnPlM9aoin&#10;Zz39ta/Rgw89JPULDYZ8CYQ4DOIpYzxdjM+Hh13vmUcMffbJx7KWUEd7u9Vq4s/oqo0b6ZbbbqWE&#10;xERpu/HGG/G7FwAAAAD8xpXWEQAAAAAAAAAAZhn8qyUAAAg1SogLU0ceIbN3zx46eeKETJdqbmqW&#10;dn9yy2230ZetbevHHTHkYXTQeCOGeNHozs4u6u7udhslxPhzKSospB1vv0nlZWVWq4nXYopPSKC8&#10;/Hxam7dWRg4p6vn4iNFDAAAAADDV8IUUAGCW+uijjyT54QBIrROkwiCmnys8teydN9+igiNH/GbL&#10;epackkJ//swzdNPNN19yMMSfBe/C1t7eKdPEnGsomYHQSXp/53uyY5v+OfB6R1dt2khbb7lFgiFP&#10;9Ofjc1XYDTfcMPYFAgAAAABMInwBBQCYhdToIMbH8wVCOg5Gjh09Su++s4Nqa2qs1qn36Je/TI88&#10;9iiFhoZaLSZfgyEeHcSLRnd1ddPQ0BlpU/g98/bztdXVVFpSPCYQYhmZmTJyaWn2UhkhpB7XG/26&#10;OucjRhEBAAAAwOWEL58AALOQHgzpI2LOFwrp181Flz+ljz78kHhr+6m2NDubvvr0U7LYs85TMMS7&#10;rQ0MDFJvbx8NDw9L8MPF+f5bmpvpyOFDtPuzz6ihvs5qdRcbF0c337KV1q9fT0FBQVary3gBkTMc&#10;QjAEAAAAAJcbvnwCAMxClzJiyHm9paWFPv/sM9q3Z++UB0Rf/+Y36eEvPWLVTBwMcegzODREg4ND&#10;1NfXL9vMe9tmnwOv8rJS2v3Zp3SqsJAGBwasK+44ENq0eTNtuGoDRUdHW60u4wVCzBkKqSOCIQAA&#10;AAC4nPDlEwBglrqYNYbG09zcTAf276e9u/fISJvLjUcMPfylL1HuypXGaydZLJoDIR4R5C0EUjjQ&#10;Ki46RQVHDlNpcbFMKfOGF5beePXVlJefJ4HQ+QIgJ2cgpArDGkMAAAAAcLnhCygAAAhvu5LpnG0c&#10;aDjbeMTNwMAAlZWW0acff0zVVVUTulB1cHAwxcTGmiUmVoKa1LQFlJiYSEHGtfFwUNTa2kKV5eVU&#10;XFRElRXl1NvTI+3eXiMvKM3rB117/XWUnp4uz+/peTx9FkyFPoqq8xGjgwAAAABgquELKQAAjOGc&#10;aqbzFH54amMcfvBOZgf27aeDBw5c8EgiFQIlJiUTjwhKSEy0rpwfjwJqb2ujrq4uam1tpaaGemoz&#10;6r6GVBw45a9fR/nr1lFCQoId6Hh6r+qaztmm6giDAAAAAMCf4MspAACcFwdF1qkdjOgBibdgSOHr&#10;PKWrprqaCk+epBPHj1Pd6boJHUl0qXhkEI8IWp6zglbk5lJKSorsLsY8BT86/bo6V0dMDwMAAAAA&#10;f4YvqwAAcNHOFxjpnO2dnZ1UUV5OHe3tsoB1ZUUlNTU2yjS0ycYjkZKSk2jR4sWyThAvJL3YOA8L&#10;D7d6uHgLhRAAAQAAAMBMcKV1BAAAAAAAAACAWQb/ugkAAJNGH1HEnKOGnHVeBLqttZVqa2pkPaCG&#10;hgYZUcSji9pafV8fiPE0sNjYWAqPCJdjfEKCHNPS0ykmJsaeJqZzjg7S6xgRBAAAAAAzEb7kAgCA&#10;X3GGSZMBIQ8AAAAAACP6P88zB4IrE69eAAAAAElFTkSuQmCCUEsBAi0AFAAGAAgAAAAhALGCZ7YK&#10;AQAAEwIAABMAAAAAAAAAAAAAAAAAAAAAAFtDb250ZW50X1R5cGVzXS54bWxQSwECLQAUAAYACAAA&#10;ACEAOP0h/9YAAACUAQAACwAAAAAAAAAAAAAAAAA7AQAAX3JlbHMvLnJlbHNQSwECLQAUAAYACAAA&#10;ACEA8MbDWKEGAABFKgAADgAAAAAAAAAAAAAAAAA6AgAAZHJzL2Uyb0RvYy54bWxQSwECLQAUAAYA&#10;CAAAACEAqiYOvrwAAAAhAQAAGQAAAAAAAAAAAAAAAAAHCQAAZHJzL19yZWxzL2Uyb0RvYy54bWwu&#10;cmVsc1BLAQItABQABgAIAAAAIQCCmlJz2wAAAAUBAAAPAAAAAAAAAAAAAAAAAPoJAABkcnMvZG93&#10;bnJldi54bWxQSwECLQAKAAAAAAAAACEATLZW2lNJAABTSQAAFAAAAAAAAAAAAAAAAAACCwAAZHJz&#10;L21lZGlhL2ltYWdlMS5wbmdQSwUGAAAAAAYABgB8AQAAh1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855" o:spid="_x0000_s1027" type="#_x0000_t75" style="position:absolute;left:10791;top:1955;width:35296;height:4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koPDFAAAA3gAAAA8AAABkcnMvZG93bnJldi54bWxEj91qwkAQhe8LvsMygjelbixEQ+oqtkQU&#10;EUHbBxiyYxLMzqbZVePbu4Lg5eH8fJzpvDO1uFDrKssKRsMIBHFudcWFgr/f5UcCwnlkjbVlUnAj&#10;B/NZ722KqbZX3tPl4AsRRtilqKD0vkmldHlJBt3QNsTBO9rWoA+yLaRu8RrGTS0/o2gsDVYcCCU2&#10;9FNSfjqcTYBseTJ55zr7b3C32n6fstEmyZQa9LvFFwhPnX+Fn+21VjCOkziGx51wBeTs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5KDwxQAAAN4AAAAPAAAAAAAAAAAAAAAA&#10;AJ8CAABkcnMvZG93bnJldi54bWxQSwUGAAAAAAQABAD3AAAAkQMAAAAA&#10;">
                  <v:imagedata r:id="rId9" o:title=""/>
                </v:shape>
                <v:shape id="Shape 26" o:spid="_x0000_s1028" style="position:absolute;left:716;top:746;width:2164;height:7209;visibility:visible;mso-wrap-style:square;v-text-anchor:top" coordsize="216408,720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hIRcIA&#10;AADbAAAADwAAAGRycy9kb3ducmV2LnhtbESPQWsCMRSE74X+h/AKvdVsPYisRpGC0ktLq+L5kTx3&#10;Fzcva17qpv++KRR6HGbmG2a5zr5XN4rSBTbwPKlAEdvgOm4MHA/bpzkoScgO+8Bk4JsE1qv7uyXW&#10;Loz8Sbd9alSBsNRooE1pqLUW25JHmYSBuHjnED2mImOjXcSxwH2vp1U10x47LgstDvTSkr3sv7wB&#10;ye/jZWPfTnLdbe2ZD/IR89yYx4e8WYBKlNN/+K/96gxMZ/D7pfwAv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OEhFwgAAANsAAAAPAAAAAAAAAAAAAAAAAJgCAABkcnMvZG93&#10;bnJldi54bWxQSwUGAAAAAAQABAD1AAAAhwMAAAAA&#10;" path="m108204,v59436,,108204,161544,108204,361188c216408,559308,167640,720852,108204,720852,48768,720852,,559308,,361188,,161544,48768,,108204,xe" fillcolor="#339" stroked="f" strokeweight="0">
                  <v:stroke endcap="round"/>
                  <v:path arrowok="t" textboxrect="0,0,216408,720852"/>
                </v:shape>
                <v:shape id="Shape 27" o:spid="_x0000_s1029" style="position:absolute;left:716;top:746;width:2164;height:7209;visibility:visible;mso-wrap-style:square;v-text-anchor:top" coordsize="216408,720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C5sMQA&#10;AADbAAAADwAAAGRycy9kb3ducmV2LnhtbESP3YrCMBSE7xd8h3AE79ZUZVepRhFBEJZFrIp4d2hO&#10;f7Q5KU1W69sbYcHLYWa+YWaL1lTiRo0rLSsY9CMQxKnVJecKDvv15wSE88gaK8uk4EEOFvPOxwxj&#10;be+8o1vicxEg7GJUUHhfx1K6tCCDrm9r4uBltjHog2xyqRu8B7ip5DCKvqXBksNCgTWtCkqvyZ9R&#10;8NOekuxrvf3NJsfRrj5f9DlPtVK9brucgvDU+nf4v73RCoZjeH0JP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gubDEAAAA2wAAAA8AAAAAAAAAAAAAAAAAmAIAAGRycy9k&#10;b3ducmV2LnhtbFBLBQYAAAAABAAEAPUAAACJAwAAAAA=&#10;" path="m216408,361188c216408,161544,167640,,108204,,48768,,,161544,,361188,,559308,48768,720852,108204,720852v59436,,108204,-161544,108204,-359664xe" filled="f" strokeweight="0">
                  <v:stroke endcap="round"/>
                  <v:path arrowok="t" textboxrect="0,0,216408,720852"/>
                </v:shape>
                <v:shape id="Shape 28" o:spid="_x0000_s1030" style="position:absolute;top:2194;width:4328;height:4313;visibility:visible;mso-wrap-style:square;v-text-anchor:top" coordsize="432816,43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JTmr8A&#10;AADbAAAADwAAAGRycy9kb3ducmV2LnhtbERPTYvCMBC9C/sfwix403RFRKpRZBfBk7DqxdvYjG20&#10;mXSTaKu/fnMQPD7e93zZ2VrcyQfjWMHXMANBXDhtuFRw2K8HUxAhImusHZOCBwVYLj56c8y1a/mX&#10;7rtYihTCIUcFVYxNLmUoKrIYhq4hTtzZeYsxQV9K7bFN4baWoyybSIuGU0OFDX1XVFx3N6ug3Qc/&#10;bp7GFPSzuWyPz0k8Hf+U6n92qxmISF18i1/ujVYwSmPTl/QD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ElOavwAAANsAAAAPAAAAAAAAAAAAAAAAAJgCAABkcnMvZG93bnJl&#10;di54bWxQSwUGAAAAAAQABAD1AAAAhAMAAAAA&#10;" path="m216408,c335280,,432816,97536,432816,216408v,118872,-97536,214884,-216408,214884c97536,431292,,335280,,216408,,97536,97536,,216408,xe" fillcolor="#ff6" stroked="f" strokeweight="0">
                  <v:stroke endcap="round"/>
                  <v:path arrowok="t" textboxrect="0,0,432816,431292"/>
                </v:shape>
                <v:shape id="Shape 29" o:spid="_x0000_s1031" style="position:absolute;top:2194;width:4328;height:4313;visibility:visible;mso-wrap-style:square;v-text-anchor:top" coordsize="432816,43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p3yMEA&#10;AADbAAAADwAAAGRycy9kb3ducmV2LnhtbESPS4vCMBSF94L/IVxhdjYdFz6qUUQQXClqNu4uzbUt&#10;09yUJmqdX28EweXhPD7OYtXZWtyp9ZVjBb9JCoI4d6biQoE+b4dTED4gG6wdk4IneVgt+70FZsY9&#10;+Ej3UyhEHGGfoYIyhCaT0uclWfSJa4ijd3WtxRBlW0jT4iOO21qO0nQsLVYcCSU2tCkp/zvdbIRo&#10;vbmZ/7M+pLv9enzxmiZbrdTPoFvPQQTqwjf8ae+MgtEM3l/iD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qd8jBAAAA2wAAAA8AAAAAAAAAAAAAAAAAmAIAAGRycy9kb3du&#10;cmV2LnhtbFBLBQYAAAAABAAEAPUAAACGAwAAAAA=&#10;" path="m432816,216408c432816,97536,335280,,216408,,97536,,,97536,,216408,,335280,97536,431292,216408,431292v118872,,216408,-96012,216408,-214884xe" filled="f" strokeweight="0">
                  <v:stroke endcap="round"/>
                  <v:path arrowok="t" textboxrect="0,0,432816,431292"/>
                </v:shape>
                <v:shape id="Shape 30" o:spid="_x0000_s1032" style="position:absolute;left:56189;width:2164;height:7208;visibility:visible;mso-wrap-style:square;v-text-anchor:top" coordsize="216409,720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if8sIA&#10;AADbAAAADwAAAGRycy9kb3ducmV2LnhtbERPy2rCQBTdF/yH4Qrd1YkKItFRRLHpSoitj+Ulc02C&#10;mTtpZvLo33cWhS4P573eDqYSHTWutKxgOolAEGdWl5wr+Po8vi1BOI+ssbJMCn7IwXYzelljrG3P&#10;KXVnn4sQwi5GBYX3dSylywoy6Ca2Jg7cwzYGfYBNLnWDfQg3lZxF0UIaLDk0FFjTvqDseW6Ngmd7&#10;60/3q0y/l4fykSXv8/pySJR6HQ+7FQhPg/8X/7k/tIJ5WB++hB8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2J/ywgAAANsAAAAPAAAAAAAAAAAAAAAAAJgCAABkcnMvZG93&#10;bnJldi54bWxQSwUGAAAAAAQABAD1AAAAhwMAAAAA&#10;" path="m108204,v59436,,108205,161544,108205,361188c216409,559308,167640,720852,108204,720852,48768,720852,,559308,1,361188,1,161544,48768,,108204,xe" fillcolor="#339" stroked="f" strokeweight="0">
                  <v:stroke endcap="round"/>
                  <v:path arrowok="t" textboxrect="0,0,216409,720852"/>
                </v:shape>
                <v:shape id="Shape 31" o:spid="_x0000_s1033" style="position:absolute;left:56189;width:2164;height:7208;visibility:visible;mso-wrap-style:square;v-text-anchor:top" coordsize="216408,720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wSgsUA&#10;AADbAAAADwAAAGRycy9kb3ducmV2LnhtbESP3WrCQBSE7wXfYTlC7+rGhpYQXUWEQKGUYmwR7w7Z&#10;kx/Nng3ZbZK+fbdQ8HKYmW+YzW4yrRiod41lBatlBIK4sLrhSsHnKXtMQDiPrLG1TAp+yMFuO59t&#10;MNV25CMNua9EgLBLUUHtfZdK6YqaDLql7YiDV9reoA+yr6TucQxw08qnKHqRBhsOCzV2dKipuOXf&#10;RsHbdM7L5+zjvUy+4mN3uepLVWilHhbTfg3C0+Tv4f/2q1YQr+DvS/gB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BKCxQAAANsAAAAPAAAAAAAAAAAAAAAAAJgCAABkcnMv&#10;ZG93bnJldi54bWxQSwUGAAAAAAQABAD1AAAAigMAAAAA&#10;" path="m,361188c,559308,48768,720852,108203,720852v59436,,108205,-161544,108205,-359664c216408,161544,167639,,108203,,48768,,,161544,,361188xe" filled="f" strokeweight="0">
                  <v:stroke endcap="round"/>
                  <v:path arrowok="t" textboxrect="0,0,216408,720852"/>
                </v:shape>
                <v:shape id="Shape 32" o:spid="_x0000_s1034" style="position:absolute;left:54742;top:1463;width:4313;height:4328;visibility:visible;mso-wrap-style:square;v-text-anchor:top" coordsize="431292,432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K2I8YA&#10;AADbAAAADwAAAGRycy9kb3ducmV2LnhtbESPT2vCQBTE74V+h+UVehHdVGmV6CaIVigFD/7B8yP7&#10;zMZm36bZbUy/vSsUehxm5jfMIu9tLTpqfeVYwcsoAUFcOF1xqeB42AxnIHxA1lg7JgW/5CHPHh8W&#10;mGp35R11+1CKCGGfogITQpNK6QtDFv3INcTRO7vWYoiyLaVu8RrhtpbjJHmTFiuOCwYbWhkqvvY/&#10;VgHL121YT78Hn6uuWS9n7+Z0GeyUen7ql3MQgfrwH/5rf2gFkzHcv8Qf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K2I8YAAADbAAAADwAAAAAAAAAAAAAAAACYAgAAZHJz&#10;L2Rvd25yZXYueG1sUEsFBgAAAAAEAAQA9QAAAIsDAAAAAA==&#10;" path="m216408,c335280,,431292,97536,431292,216408v,118872,-96012,216408,-214884,216408c97536,432816,,335280,,216408,,97536,97536,,216408,xe" fillcolor="#ff6" stroked="f" strokeweight="0">
                  <v:stroke endcap="round"/>
                  <v:path arrowok="t" textboxrect="0,0,431292,432816"/>
                </v:shape>
                <v:shape id="Shape 33" o:spid="_x0000_s1035" style="position:absolute;left:54742;top:1463;width:4313;height:4328;visibility:visible;mso-wrap-style:square;v-text-anchor:top" coordsize="431292,432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cuEcUA&#10;AADbAAAADwAAAGRycy9kb3ducmV2LnhtbESPQWvCQBSE70L/w/IKvZmNDYhEV7EtpcWLNS3q8ZF9&#10;TVKzb0N2TeK/dwuCx2FmvmEWq8HUoqPWVZYVTKIYBHFudcWFgp/v9/EMhPPIGmvLpOBCDlbLh9EC&#10;U2173lGX+UIECLsUFZTeN6mULi/JoItsQxy8X9sa9EG2hdQt9gFuavkcx1NpsOKwUGJDryXlp+xs&#10;FBzr/utv+6JP+83HxCfrt8vh3GVKPT0O6zkIT4O/h2/tT60gSeD/S/gB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y4RxQAAANsAAAAPAAAAAAAAAAAAAAAAAJgCAABkcnMv&#10;ZG93bnJldi54bWxQSwUGAAAAAAQABAD1AAAAigMAAAAA&#10;" path="m,216408c,335280,97536,432816,216408,432816v118872,,214884,-97536,214884,-216408c431292,97536,335280,,216408,,97536,,,97536,,216408xe" filled="f" strokeweight="0">
                  <v:stroke endcap="round"/>
                  <v:path arrowok="t" textboxrect="0,0,431292,432816"/>
                </v:shape>
                <w10:anchorlock/>
              </v:group>
            </w:pict>
          </mc:Fallback>
        </mc:AlternateContent>
      </w:r>
    </w:p>
    <w:p w:rsidR="002B5CD3" w:rsidRDefault="002B5CD3" w:rsidP="002B5CD3">
      <w:pPr>
        <w:spacing w:after="2436"/>
        <w:ind w:left="6432"/>
      </w:pPr>
      <w:r>
        <w:rPr>
          <w:rFonts w:ascii="Calibri" w:eastAsia="Calibri" w:hAnsi="Calibri" w:cs="Calibri"/>
          <w:noProof/>
          <w:lang w:eastAsia="sv-SE"/>
        </w:rPr>
        <mc:AlternateContent>
          <mc:Choice Requires="wpg">
            <w:drawing>
              <wp:inline distT="0" distB="0" distL="0" distR="0" wp14:anchorId="1C45566D" wp14:editId="2B114786">
                <wp:extent cx="432816" cy="431292"/>
                <wp:effectExtent l="0" t="0" r="0" b="0"/>
                <wp:docPr id="60686" name="Group 60686"/>
                <wp:cNvGraphicFramePr/>
                <a:graphic xmlns:a="http://schemas.openxmlformats.org/drawingml/2006/main">
                  <a:graphicData uri="http://schemas.microsoft.com/office/word/2010/wordprocessingGroup">
                    <wpg:wgp>
                      <wpg:cNvGrpSpPr/>
                      <wpg:grpSpPr>
                        <a:xfrm>
                          <a:off x="0" y="0"/>
                          <a:ext cx="432816" cy="431292"/>
                          <a:chOff x="0" y="0"/>
                          <a:chExt cx="432816" cy="431292"/>
                        </a:xfrm>
                      </wpg:grpSpPr>
                      <wps:wsp>
                        <wps:cNvPr id="22" name="Shape 22"/>
                        <wps:cNvSpPr/>
                        <wps:spPr>
                          <a:xfrm>
                            <a:off x="0" y="0"/>
                            <a:ext cx="432816" cy="431292"/>
                          </a:xfrm>
                          <a:custGeom>
                            <a:avLst/>
                            <a:gdLst/>
                            <a:ahLst/>
                            <a:cxnLst/>
                            <a:rect l="0" t="0" r="0" b="0"/>
                            <a:pathLst>
                              <a:path w="432816" h="431292">
                                <a:moveTo>
                                  <a:pt x="216408" y="0"/>
                                </a:moveTo>
                                <a:cubicBezTo>
                                  <a:pt x="335280" y="0"/>
                                  <a:pt x="432816" y="96012"/>
                                  <a:pt x="432816" y="214884"/>
                                </a:cubicBezTo>
                                <a:cubicBezTo>
                                  <a:pt x="432816" y="333756"/>
                                  <a:pt x="335280" y="431292"/>
                                  <a:pt x="216408" y="431292"/>
                                </a:cubicBezTo>
                                <a:cubicBezTo>
                                  <a:pt x="97536" y="431292"/>
                                  <a:pt x="0" y="333756"/>
                                  <a:pt x="0" y="214884"/>
                                </a:cubicBezTo>
                                <a:cubicBezTo>
                                  <a:pt x="0" y="96012"/>
                                  <a:pt x="97536" y="0"/>
                                  <a:pt x="216408"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23" name="Shape 23"/>
                        <wps:cNvSpPr/>
                        <wps:spPr>
                          <a:xfrm>
                            <a:off x="0" y="0"/>
                            <a:ext cx="432816" cy="431292"/>
                          </a:xfrm>
                          <a:custGeom>
                            <a:avLst/>
                            <a:gdLst/>
                            <a:ahLst/>
                            <a:cxnLst/>
                            <a:rect l="0" t="0" r="0" b="0"/>
                            <a:pathLst>
                              <a:path w="432816" h="431292">
                                <a:moveTo>
                                  <a:pt x="216408" y="0"/>
                                </a:moveTo>
                                <a:cubicBezTo>
                                  <a:pt x="97536" y="0"/>
                                  <a:pt x="0" y="96012"/>
                                  <a:pt x="0" y="214884"/>
                                </a:cubicBezTo>
                                <a:cubicBezTo>
                                  <a:pt x="0" y="333756"/>
                                  <a:pt x="97536" y="431292"/>
                                  <a:pt x="216407" y="431292"/>
                                </a:cubicBezTo>
                                <a:cubicBezTo>
                                  <a:pt x="335280" y="431292"/>
                                  <a:pt x="432816" y="333756"/>
                                  <a:pt x="432816" y="214884"/>
                                </a:cubicBezTo>
                                <a:cubicBezTo>
                                  <a:pt x="432816" y="96012"/>
                                  <a:pt x="335280" y="0"/>
                                  <a:pt x="216408" y="0"/>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4" name="Shape 24"/>
                        <wps:cNvSpPr/>
                        <wps:spPr>
                          <a:xfrm>
                            <a:off x="143256" y="143256"/>
                            <a:ext cx="144780" cy="144780"/>
                          </a:xfrm>
                          <a:custGeom>
                            <a:avLst/>
                            <a:gdLst/>
                            <a:ahLst/>
                            <a:cxnLst/>
                            <a:rect l="0" t="0" r="0" b="0"/>
                            <a:pathLst>
                              <a:path w="144780" h="144780">
                                <a:moveTo>
                                  <a:pt x="73152" y="0"/>
                                </a:moveTo>
                                <a:cubicBezTo>
                                  <a:pt x="112776" y="0"/>
                                  <a:pt x="144780" y="33528"/>
                                  <a:pt x="144780" y="73152"/>
                                </a:cubicBezTo>
                                <a:cubicBezTo>
                                  <a:pt x="144780" y="112776"/>
                                  <a:pt x="112776" y="144780"/>
                                  <a:pt x="73152" y="144780"/>
                                </a:cubicBezTo>
                                <a:cubicBezTo>
                                  <a:pt x="32004" y="144780"/>
                                  <a:pt x="0" y="112776"/>
                                  <a:pt x="0" y="73152"/>
                                </a:cubicBezTo>
                                <a:cubicBezTo>
                                  <a:pt x="0" y="33528"/>
                                  <a:pt x="32004" y="0"/>
                                  <a:pt x="73152"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25" name="Shape 25"/>
                        <wps:cNvSpPr/>
                        <wps:spPr>
                          <a:xfrm>
                            <a:off x="143256" y="143256"/>
                            <a:ext cx="144780" cy="144780"/>
                          </a:xfrm>
                          <a:custGeom>
                            <a:avLst/>
                            <a:gdLst/>
                            <a:ahLst/>
                            <a:cxnLst/>
                            <a:rect l="0" t="0" r="0" b="0"/>
                            <a:pathLst>
                              <a:path w="144780" h="144780">
                                <a:moveTo>
                                  <a:pt x="73152" y="0"/>
                                </a:moveTo>
                                <a:cubicBezTo>
                                  <a:pt x="32004" y="0"/>
                                  <a:pt x="0" y="33528"/>
                                  <a:pt x="0" y="73152"/>
                                </a:cubicBezTo>
                                <a:cubicBezTo>
                                  <a:pt x="0" y="112776"/>
                                  <a:pt x="32004" y="144780"/>
                                  <a:pt x="73152" y="144780"/>
                                </a:cubicBezTo>
                                <a:cubicBezTo>
                                  <a:pt x="112776" y="144780"/>
                                  <a:pt x="144780" y="112776"/>
                                  <a:pt x="144780" y="73152"/>
                                </a:cubicBezTo>
                                <a:cubicBezTo>
                                  <a:pt x="144780" y="33528"/>
                                  <a:pt x="112776" y="0"/>
                                  <a:pt x="73152" y="0"/>
                                </a:cubicBezTo>
                                <a:close/>
                              </a:path>
                            </a:pathLst>
                          </a:custGeom>
                          <a:ln w="0"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48F638D" id="Group 60686" o:spid="_x0000_s1026" style="width:34.1pt;height:33.95pt;mso-position-horizontal-relative:char;mso-position-vertical-relative:line" coordsize="432816,431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tk7EQQAAE4VAAAOAAAAZHJzL2Uyb0RvYy54bWzsWN1u2zYUvh+wdxB0v8iS/BcjToGuS26G&#10;rVi7B2AoyhIgiQKp2M6efoeHpEiZTRC7QFE0zYVD8fD8fTznI6Wbd8e2ifZMyJp32zi9msUR6ygv&#10;6m63jf/9fPfbOo7kQLqCNLxj2/iJyfjd7a+/3Bz6Dct4xZuCiQiMdHJz6LdxNQz9JkkkrVhL5BXv&#10;WQfCkouWDPAodkkhyAGst02SzWbL5MBF0QtOmZQw+0EL41u0X5aMDn+XpWRD1GxjiG3AX4G/D+o3&#10;ub0hm50gfVVTEwa5IIqW1B04HU19IAOJHkUdmGprKrjk5XBFeZvwsqwpwxwgm3R2ks294I895rLb&#10;HHb9CBNAe4LTxWbpX/uPIqqLbbycLdfLOOpIC9uEniM9BRAd+t0GVt6L/lP/UZiJnX5SWR9L0ar/&#10;kE90RHCfRnDZcYgoTM7zbJ2CAwqieZ5m15kGn1awQ4EWrf54US+xThMV2xjKoYcykg4p+XVIfapI&#10;z3ADpMrfIJVlFiaUR/CMkOCaESC5kYDV16EzZkk29FEO94wjzGT/pxx05RZ2RCo7osfODgXU/4uV&#10;35NB6ako1TA6uH2qxm1S0pbv2WeO6wa1WVm6nM+gt+0+Q6RuCX18qOl79p+vkOeLbA0daBXAIRqy&#10;ZQHz18tZaooikGXpfL2eK5zB09T+9CnQzPN8tVjqWtNCLxS/ELXQS8wJX+XzerXIob5Pyltb1YmH&#10;oej5M5PTSgFazr+htSAhnA9zabhkGlhVA4jwWBe42lVe06kSgQAoAbIWXYGkBzTVFdpC04G+6kJd&#10;/DganhqmKqfp/mElcA0yhJqQYvfweyOiPVHsjH9ojzR9Rcys2XKzFINDO0q/rJtmNJmi6sTk3Z2y&#10;aSyYxUqP4cEwas60JjXR6NMBOBbStGcEwDAqoWfeDaN+BycbOvGyVcMHXjwhWyIgQEuKSL8FP+Un&#10;/JSr6JRr4LCf/HTKH7pNnumeZ3pNT1/UtyEJONeOcSw9Ih2tTlglbOGXCTc067FuGI8nPDNDTzOg&#10;J491v39++gKZGH6yNAfdH1CQIZLLWO0N8dP8hJ/wXH81P6VQZXCgq4PWDGFPgJ/NfTGdz1fqoqHu&#10;mWas98xeUr/ZTcpGAjcpM1RxumuSJp5Vni7gQgnR2pPKrfjS1SZNs9VKpz/pI+sNDGGrKc63LOLJ&#10;tDuNyNT89EkH5ykav75VF4lZ5wldWk72Ot6C1zookMnu2Tw07YaR6PnzUtM6AVT56H6CrkvH7tIU&#10;LvrzEqXKTf44l6jFCUktzrpEvXGSeqaLnum5y9s3pALn2fGOpQ/XxE72Kk7yONdpWqtmBhlLM6JH&#10;g57wPHryFAOO8sL57knqrd6k8LsUfLTDN1bzgVF9FfSf8VXZfQa9/R8AAP//AwBQSwMEFAAGAAgA&#10;AAAhAJdGTE7bAAAAAwEAAA8AAABkcnMvZG93bnJldi54bWxMj0FLw0AQhe+C/2EZwZvdpGJtYzal&#10;FPVUhLaC9DZNpklodjZkt0n67x296GUewxve+yZdjrZRPXW+dmwgnkSgiHNX1Fwa+Ny/PcxB+YBc&#10;YOOYDFzJwzK7vUkxKdzAW+p3oVQSwj5BA1UIbaK1zyuy6CeuJRbv5DqLQdau1EWHg4TbRk+jaKYt&#10;1iwNFba0rig/7y7WwPuAw+oxfu0359P6etg/fXxtYjLm/m5cvYAKNIa/Y/jBF3TIhOnoLlx41RiQ&#10;R8LvFG82n4I6ij4vQGep/s+efQMAAP//AwBQSwECLQAUAAYACAAAACEAtoM4kv4AAADhAQAAEwAA&#10;AAAAAAAAAAAAAAAAAAAAW0NvbnRlbnRfVHlwZXNdLnhtbFBLAQItABQABgAIAAAAIQA4/SH/1gAA&#10;AJQBAAALAAAAAAAAAAAAAAAAAC8BAABfcmVscy8ucmVsc1BLAQItABQABgAIAAAAIQB4Ftk7EQQA&#10;AE4VAAAOAAAAAAAAAAAAAAAAAC4CAABkcnMvZTJvRG9jLnhtbFBLAQItABQABgAIAAAAIQCXRkxO&#10;2wAAAAMBAAAPAAAAAAAAAAAAAAAAAGsGAABkcnMvZG93bnJldi54bWxQSwUGAAAAAAQABADzAAAA&#10;cwcAAAAA&#10;">
                <v:shape id="Shape 22" o:spid="_x0000_s1027" style="position:absolute;width:432816;height:431292;visibility:visible;mso-wrap-style:square;v-text-anchor:top" coordsize="432816,43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0xi7sA&#10;AADbAAAADwAAAGRycy9kb3ducmV2LnhtbERPywrCMBC8C/5DWMGbpvYgUo0iRUHw5OMD1mb7sM2m&#10;NFHr3xtB8DbDvJjVpjeNeFLnKssKZtMIBHFmdcWFgutlP1mAcB5ZY2OZFLzJwWY9HKww0fbFJ3qe&#10;fSFCCbsEFZTet4mULivJoJvaljhoue0M+kC7QuoOX6HcNDKOork0WHFYKLGltKSsPj+MAr972Pp4&#10;yy/ulNbXNiBM77lS41G/XYLw1Pu/+Zc+aAVxDN8v4QfI9Q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Gr9MYu7AAAA2wAAAA8AAAAAAAAAAAAAAAAAmAIAAGRycy9kb3ducmV2Lnht&#10;bFBLBQYAAAAABAAEAPUAAACAAwAAAAA=&#10;" path="m216408,c335280,,432816,96012,432816,214884v,118872,-97536,216408,-216408,216408c97536,431292,,333756,,214884,,96012,97536,,216408,xe" fillcolor="red" stroked="f" strokeweight="0">
                  <v:stroke endcap="round"/>
                  <v:path arrowok="t" textboxrect="0,0,432816,431292"/>
                </v:shape>
                <v:shape id="Shape 23" o:spid="_x0000_s1028" style="position:absolute;width:432816;height:431292;visibility:visible;mso-wrap-style:square;v-text-anchor:top" coordsize="432816,43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JAIsAA&#10;AADbAAAADwAAAGRycy9kb3ducmV2LnhtbESPzYrCMBSF94LvEK4wO5uOAyrVKCIIrhQ1G3eX5tqW&#10;aW5KE7X69EYQXB7Oz8eZLztbixu1vnKs4DdJQRDnzlRcKNCnzXAKwgdkg7VjUvAgD8tFvzfHzLg7&#10;H+h2DIWII+wzVFCG0GRS+rwkiz5xDXH0Lq61GKJsC2lavMdxW8tRmo6lxYojocSG1iXl/8erjRCt&#10;11fzPOl9ut2txmevabLRSv0MutUMRKAufMOf9tYoGP3B+0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JAIsAAAADbAAAADwAAAAAAAAAAAAAAAACYAgAAZHJzL2Rvd25y&#10;ZXYueG1sUEsFBgAAAAAEAAQA9QAAAIUDAAAAAA==&#10;" path="m216408,c97536,,,96012,,214884,,333756,97536,431292,216407,431292v118873,,216409,-97536,216409,-216408c432816,96012,335280,,216408,xe" filled="f" strokeweight="0">
                  <v:stroke endcap="round"/>
                  <v:path arrowok="t" textboxrect="0,0,432816,431292"/>
                </v:shape>
                <v:shape id="Shape 24" o:spid="_x0000_s1029" style="position:absolute;left:143256;top:143256;width:144780;height:144780;visibility:visible;mso-wrap-style:square;v-text-anchor:top" coordsize="144780,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HLbsIA&#10;AADbAAAADwAAAGRycy9kb3ducmV2LnhtbESPwWrDMBBE74H+g9hCbonUJKTGjRJCIKSQU+32vlhb&#10;2621MpJiO39fFQo9DjPzhtkdJtuJgXxoHWt4WioQxJUzLdca3svzIgMRIrLBzjFpuFOAw/5htsPc&#10;uJHfaChiLRKEQ44amhj7XMpQNWQxLF1PnLxP5y3GJH0tjccxwW0nV0ptpcWW00KDPZ0aqr6Lm9Ug&#10;r2Gr7KVcy+IDs8vX80m5stB6/jgdX0BEmuJ/+K/9ajSsNvD7Jf0A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gctuwgAAANsAAAAPAAAAAAAAAAAAAAAAAJgCAABkcnMvZG93&#10;bnJldi54bWxQSwUGAAAAAAQABAD1AAAAhwMAAAAA&#10;" path="m73152,v39624,,71628,33528,71628,73152c144780,112776,112776,144780,73152,144780,32004,144780,,112776,,73152,,33528,32004,,73152,xe" fillcolor="red" stroked="f" strokeweight="0">
                  <v:stroke endcap="round"/>
                  <v:path arrowok="t" textboxrect="0,0,144780,144780"/>
                </v:shape>
                <v:shape id="Shape 25" o:spid="_x0000_s1030" style="position:absolute;left:143256;top:143256;width:144780;height:144780;visibility:visible;mso-wrap-style:square;v-text-anchor:top" coordsize="144780,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cYKMUA&#10;AADbAAAADwAAAGRycy9kb3ducmV2LnhtbESPQWvCQBSE70L/w/IKvYhuKjVo6ipFFDyoUCvo8ZF9&#10;ZkOzb0N2a9J/7wqCx2FmvmFmi85W4kqNLx0reB8mIIhzp0suFBx/1oMJCB+QNVaOScE/eVjMX3oz&#10;zLRr+Zuuh1CICGGfoQITQp1J6XNDFv3Q1cTRu7jGYoiyKaRusI1wW8lRkqTSYslxwWBNS0P57+HP&#10;Kpi6ZL/pb3e50Zd1u+pOH1uZnpV6e+2+PkEE6sIz/GhvtILRGO5f4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txgoxQAAANsAAAAPAAAAAAAAAAAAAAAAAJgCAABkcnMv&#10;ZG93bnJldi54bWxQSwUGAAAAAAQABAD1AAAAigMAAAAA&#10;" path="m73152,c32004,,,33528,,73152v,39624,32004,71628,73152,71628c112776,144780,144780,112776,144780,73152,144780,33528,112776,,73152,xe" filled="f" strokeweight="0">
                  <v:stroke endcap="round"/>
                  <v:path arrowok="t" textboxrect="0,0,144780,144780"/>
                </v:shape>
                <w10:anchorlock/>
              </v:group>
            </w:pict>
          </mc:Fallback>
        </mc:AlternateContent>
      </w:r>
    </w:p>
    <w:p w:rsidR="002B5CD3" w:rsidRDefault="002B5CD3" w:rsidP="002B5CD3">
      <w:pPr>
        <w:ind w:left="240"/>
      </w:pPr>
      <w:r>
        <w:t>Kommentar: Ta emot och passa eller passa direkt. Man kan tävla genom att räkna antal pass på tid.</w:t>
      </w:r>
    </w:p>
    <w:p w:rsidR="002B5CD3" w:rsidRDefault="002B5CD3" w:rsidP="002B5CD3">
      <w:pPr>
        <w:pStyle w:val="Rubrik1"/>
        <w:spacing w:after="1945"/>
        <w:ind w:left="192"/>
      </w:pPr>
      <w:r>
        <w:lastRenderedPageBreak/>
        <w:t>Övning: Driva bollen i en slalombana</w:t>
      </w:r>
    </w:p>
    <w:p w:rsidR="002B5CD3" w:rsidRDefault="002B5CD3" w:rsidP="002B5CD3">
      <w:pPr>
        <w:spacing w:after="3115"/>
        <w:ind w:left="404"/>
      </w:pPr>
      <w:r>
        <w:rPr>
          <w:noProof/>
          <w:lang w:eastAsia="sv-SE"/>
        </w:rPr>
        <w:drawing>
          <wp:inline distT="0" distB="0" distL="0" distR="0" wp14:anchorId="50F1B4CC" wp14:editId="63B1DD22">
            <wp:extent cx="8436864" cy="1737360"/>
            <wp:effectExtent l="0" t="0" r="0" b="0"/>
            <wp:docPr id="65857" name="Picture 65857"/>
            <wp:cNvGraphicFramePr/>
            <a:graphic xmlns:a="http://schemas.openxmlformats.org/drawingml/2006/main">
              <a:graphicData uri="http://schemas.openxmlformats.org/drawingml/2006/picture">
                <pic:pic xmlns:pic="http://schemas.openxmlformats.org/drawingml/2006/picture">
                  <pic:nvPicPr>
                    <pic:cNvPr id="65857" name="Picture 65857"/>
                    <pic:cNvPicPr/>
                  </pic:nvPicPr>
                  <pic:blipFill>
                    <a:blip r:embed="rId10"/>
                    <a:stretch>
                      <a:fillRect/>
                    </a:stretch>
                  </pic:blipFill>
                  <pic:spPr>
                    <a:xfrm>
                      <a:off x="0" y="0"/>
                      <a:ext cx="8436864" cy="1737360"/>
                    </a:xfrm>
                    <a:prstGeom prst="rect">
                      <a:avLst/>
                    </a:prstGeom>
                  </pic:spPr>
                </pic:pic>
              </a:graphicData>
            </a:graphic>
          </wp:inline>
        </w:drawing>
      </w:r>
    </w:p>
    <w:p w:rsidR="002B5CD3" w:rsidRDefault="002B5CD3" w:rsidP="002B5CD3">
      <w:pPr>
        <w:ind w:left="240"/>
      </w:pPr>
      <w:r>
        <w:t>Kommentar: Träna insida/utsida och/eller höger/vänster fot.</w:t>
      </w:r>
    </w:p>
    <w:p w:rsidR="002B5CD3" w:rsidRDefault="002B5CD3" w:rsidP="002B5CD3">
      <w:pPr>
        <w:pStyle w:val="Rubrik1"/>
        <w:spacing w:after="756"/>
        <w:ind w:left="192"/>
      </w:pPr>
      <w:r>
        <w:lastRenderedPageBreak/>
        <w:t>Övning: Driva bollen i en fyrkant</w:t>
      </w:r>
    </w:p>
    <w:p w:rsidR="002B5CD3" w:rsidRDefault="002B5CD3" w:rsidP="002B5CD3">
      <w:pPr>
        <w:spacing w:after="671"/>
        <w:ind w:left="1945"/>
      </w:pPr>
      <w:r>
        <w:rPr>
          <w:noProof/>
          <w:lang w:eastAsia="sv-SE"/>
        </w:rPr>
        <w:drawing>
          <wp:inline distT="0" distB="0" distL="0" distR="0" wp14:anchorId="397D5830" wp14:editId="18AD066D">
            <wp:extent cx="6458713" cy="4044697"/>
            <wp:effectExtent l="0" t="0" r="0" b="0"/>
            <wp:docPr id="65859" name="Picture 65859"/>
            <wp:cNvGraphicFramePr/>
            <a:graphic xmlns:a="http://schemas.openxmlformats.org/drawingml/2006/main">
              <a:graphicData uri="http://schemas.openxmlformats.org/drawingml/2006/picture">
                <pic:pic xmlns:pic="http://schemas.openxmlformats.org/drawingml/2006/picture">
                  <pic:nvPicPr>
                    <pic:cNvPr id="65859" name="Picture 65859"/>
                    <pic:cNvPicPr/>
                  </pic:nvPicPr>
                  <pic:blipFill>
                    <a:blip r:embed="rId11"/>
                    <a:stretch>
                      <a:fillRect/>
                    </a:stretch>
                  </pic:blipFill>
                  <pic:spPr>
                    <a:xfrm>
                      <a:off x="0" y="0"/>
                      <a:ext cx="6458713" cy="4044697"/>
                    </a:xfrm>
                    <a:prstGeom prst="rect">
                      <a:avLst/>
                    </a:prstGeom>
                  </pic:spPr>
                </pic:pic>
              </a:graphicData>
            </a:graphic>
          </wp:inline>
        </w:drawing>
      </w:r>
    </w:p>
    <w:p w:rsidR="002B5CD3" w:rsidRDefault="002B5CD3" w:rsidP="002B5CD3">
      <w:pPr>
        <w:ind w:left="240"/>
      </w:pPr>
      <w:r>
        <w:t>Kommentar: Driv bollen framåt eller bakåt. Använd insida, utsida av foten och höger, vänster fot.</w:t>
      </w:r>
    </w:p>
    <w:p w:rsidR="002B5CD3" w:rsidRDefault="002B5CD3" w:rsidP="002B5CD3">
      <w:pPr>
        <w:pStyle w:val="Rubrik1"/>
        <w:ind w:left="192"/>
      </w:pPr>
      <w:r>
        <w:lastRenderedPageBreak/>
        <w:t>Övning: Teknik kvadrat</w:t>
      </w:r>
    </w:p>
    <w:p w:rsidR="002B5CD3" w:rsidRDefault="002B5CD3" w:rsidP="002B5CD3">
      <w:pPr>
        <w:spacing w:after="496"/>
        <w:ind w:left="199"/>
      </w:pPr>
      <w:r>
        <w:rPr>
          <w:noProof/>
          <w:lang w:eastAsia="sv-SE"/>
        </w:rPr>
        <w:drawing>
          <wp:inline distT="0" distB="0" distL="0" distR="0" wp14:anchorId="40DC4709" wp14:editId="5D9DEA07">
            <wp:extent cx="7565136" cy="5032249"/>
            <wp:effectExtent l="0" t="0" r="0" b="0"/>
            <wp:docPr id="65861" name="Picture 65861"/>
            <wp:cNvGraphicFramePr/>
            <a:graphic xmlns:a="http://schemas.openxmlformats.org/drawingml/2006/main">
              <a:graphicData uri="http://schemas.openxmlformats.org/drawingml/2006/picture">
                <pic:pic xmlns:pic="http://schemas.openxmlformats.org/drawingml/2006/picture">
                  <pic:nvPicPr>
                    <pic:cNvPr id="65861" name="Picture 65861"/>
                    <pic:cNvPicPr/>
                  </pic:nvPicPr>
                  <pic:blipFill>
                    <a:blip r:embed="rId12"/>
                    <a:stretch>
                      <a:fillRect/>
                    </a:stretch>
                  </pic:blipFill>
                  <pic:spPr>
                    <a:xfrm>
                      <a:off x="0" y="0"/>
                      <a:ext cx="7565136" cy="5032249"/>
                    </a:xfrm>
                    <a:prstGeom prst="rect">
                      <a:avLst/>
                    </a:prstGeom>
                  </pic:spPr>
                </pic:pic>
              </a:graphicData>
            </a:graphic>
          </wp:inline>
        </w:drawing>
      </w:r>
    </w:p>
    <w:p w:rsidR="002B5CD3" w:rsidRDefault="002B5CD3" w:rsidP="002B5CD3">
      <w:pPr>
        <w:ind w:left="240" w:right="926"/>
      </w:pPr>
      <w:r>
        <w:t>Kommentar: Lägg upp en sorts övning per sida tex: slalom, stopp vid kon, backa med boll, driva på olika sätt, göra olika finter mm</w:t>
      </w:r>
    </w:p>
    <w:p w:rsidR="002B5CD3" w:rsidRDefault="002B5CD3" w:rsidP="002B5CD3">
      <w:pPr>
        <w:pStyle w:val="Rubrik1"/>
        <w:spacing w:after="241"/>
        <w:ind w:left="192"/>
      </w:pPr>
      <w:r>
        <w:lastRenderedPageBreak/>
        <w:t>Övning: Driva bollen i en fyrkant med passning som start</w:t>
      </w:r>
    </w:p>
    <w:p w:rsidR="002B5CD3" w:rsidRDefault="002B5CD3" w:rsidP="002B5CD3">
      <w:pPr>
        <w:spacing w:after="358"/>
        <w:ind w:left="1825"/>
      </w:pPr>
      <w:r>
        <w:rPr>
          <w:noProof/>
          <w:lang w:eastAsia="sv-SE"/>
        </w:rPr>
        <w:drawing>
          <wp:inline distT="0" distB="0" distL="0" distR="0" wp14:anchorId="0E27EC82" wp14:editId="2CA8E229">
            <wp:extent cx="6775704" cy="4447032"/>
            <wp:effectExtent l="0" t="0" r="0" b="0"/>
            <wp:docPr id="65863" name="Picture 65863"/>
            <wp:cNvGraphicFramePr/>
            <a:graphic xmlns:a="http://schemas.openxmlformats.org/drawingml/2006/main">
              <a:graphicData uri="http://schemas.openxmlformats.org/drawingml/2006/picture">
                <pic:pic xmlns:pic="http://schemas.openxmlformats.org/drawingml/2006/picture">
                  <pic:nvPicPr>
                    <pic:cNvPr id="65863" name="Picture 65863"/>
                    <pic:cNvPicPr/>
                  </pic:nvPicPr>
                  <pic:blipFill>
                    <a:blip r:embed="rId13"/>
                    <a:stretch>
                      <a:fillRect/>
                    </a:stretch>
                  </pic:blipFill>
                  <pic:spPr>
                    <a:xfrm>
                      <a:off x="0" y="0"/>
                      <a:ext cx="6775704" cy="4447032"/>
                    </a:xfrm>
                    <a:prstGeom prst="rect">
                      <a:avLst/>
                    </a:prstGeom>
                  </pic:spPr>
                </pic:pic>
              </a:graphicData>
            </a:graphic>
          </wp:inline>
        </w:drawing>
      </w:r>
    </w:p>
    <w:p w:rsidR="002B5CD3" w:rsidRDefault="002B5CD3" w:rsidP="002B5CD3">
      <w:pPr>
        <w:ind w:left="240"/>
      </w:pPr>
      <w:r>
        <w:t>Kommentar: Spelare 1 börjar springa mot den första konan. När hon rundar konan passar spelare 2 bollen.</w:t>
      </w:r>
    </w:p>
    <w:p w:rsidR="002B5CD3" w:rsidRDefault="002B5CD3" w:rsidP="002B5CD3">
      <w:pPr>
        <w:ind w:left="240"/>
      </w:pPr>
      <w:r>
        <w:t xml:space="preserve">Spelare 1 driver bollen runt alla konor och spelare 2 börjar springa och får en pass av spelare 3 osv. </w:t>
      </w:r>
    </w:p>
    <w:p w:rsidR="002B5CD3" w:rsidRDefault="002B5CD3" w:rsidP="002B5CD3">
      <w:pPr>
        <w:pStyle w:val="Rubrik1"/>
        <w:spacing w:after="1265"/>
        <w:ind w:left="192"/>
      </w:pPr>
      <w:r>
        <w:lastRenderedPageBreak/>
        <w:t xml:space="preserve">Övning: Pass med skott </w:t>
      </w:r>
    </w:p>
    <w:p w:rsidR="002B5CD3" w:rsidRDefault="002B5CD3" w:rsidP="002B5CD3">
      <w:pPr>
        <w:spacing w:after="1376"/>
        <w:ind w:left="1110"/>
      </w:pPr>
      <w:r>
        <w:rPr>
          <w:noProof/>
          <w:lang w:eastAsia="sv-SE"/>
        </w:rPr>
        <w:drawing>
          <wp:inline distT="0" distB="0" distL="0" distR="0" wp14:anchorId="65F91BCE" wp14:editId="20AC90AB">
            <wp:extent cx="7491985" cy="3273552"/>
            <wp:effectExtent l="0" t="0" r="0" b="0"/>
            <wp:docPr id="65865" name="Picture 65865"/>
            <wp:cNvGraphicFramePr/>
            <a:graphic xmlns:a="http://schemas.openxmlformats.org/drawingml/2006/main">
              <a:graphicData uri="http://schemas.openxmlformats.org/drawingml/2006/picture">
                <pic:pic xmlns:pic="http://schemas.openxmlformats.org/drawingml/2006/picture">
                  <pic:nvPicPr>
                    <pic:cNvPr id="65865" name="Picture 65865"/>
                    <pic:cNvPicPr/>
                  </pic:nvPicPr>
                  <pic:blipFill>
                    <a:blip r:embed="rId14"/>
                    <a:stretch>
                      <a:fillRect/>
                    </a:stretch>
                  </pic:blipFill>
                  <pic:spPr>
                    <a:xfrm>
                      <a:off x="0" y="0"/>
                      <a:ext cx="7491985" cy="3273552"/>
                    </a:xfrm>
                    <a:prstGeom prst="rect">
                      <a:avLst/>
                    </a:prstGeom>
                  </pic:spPr>
                </pic:pic>
              </a:graphicData>
            </a:graphic>
          </wp:inline>
        </w:drawing>
      </w:r>
    </w:p>
    <w:p w:rsidR="002B5CD3" w:rsidRDefault="002B5CD3" w:rsidP="002B5CD3">
      <w:pPr>
        <w:ind w:left="240"/>
      </w:pPr>
      <w:r>
        <w:t>Kommentar:</w:t>
      </w:r>
    </w:p>
    <w:p w:rsidR="002B5CD3" w:rsidRDefault="002B5CD3" w:rsidP="002B5CD3">
      <w:pPr>
        <w:pStyle w:val="Rubrik1"/>
        <w:spacing w:after="824"/>
        <w:ind w:left="192"/>
      </w:pPr>
      <w:r>
        <w:lastRenderedPageBreak/>
        <w:t xml:space="preserve">Övning: Skott på mål </w:t>
      </w:r>
    </w:p>
    <w:p w:rsidR="002B5CD3" w:rsidRDefault="002B5CD3" w:rsidP="002B5CD3">
      <w:pPr>
        <w:spacing w:after="792"/>
        <w:ind w:left="1104"/>
      </w:pPr>
      <w:r>
        <w:rPr>
          <w:rFonts w:ascii="Calibri" w:eastAsia="Calibri" w:hAnsi="Calibri" w:cs="Calibri"/>
          <w:noProof/>
          <w:lang w:eastAsia="sv-SE"/>
        </w:rPr>
        <mc:AlternateContent>
          <mc:Choice Requires="wpg">
            <w:drawing>
              <wp:inline distT="0" distB="0" distL="0" distR="0" wp14:anchorId="1736BA01" wp14:editId="298A6F96">
                <wp:extent cx="7199376" cy="505968"/>
                <wp:effectExtent l="0" t="0" r="0" b="0"/>
                <wp:docPr id="65986" name="Group 65986"/>
                <wp:cNvGraphicFramePr/>
                <a:graphic xmlns:a="http://schemas.openxmlformats.org/drawingml/2006/main">
                  <a:graphicData uri="http://schemas.microsoft.com/office/word/2010/wordprocessingGroup">
                    <wpg:wgp>
                      <wpg:cNvGrpSpPr/>
                      <wpg:grpSpPr>
                        <a:xfrm>
                          <a:off x="0" y="0"/>
                          <a:ext cx="7199376" cy="505968"/>
                          <a:chOff x="0" y="0"/>
                          <a:chExt cx="7199376" cy="505968"/>
                        </a:xfrm>
                      </wpg:grpSpPr>
                      <wps:wsp>
                        <wps:cNvPr id="4648" name="Shape 4648"/>
                        <wps:cNvSpPr/>
                        <wps:spPr>
                          <a:xfrm>
                            <a:off x="0" y="0"/>
                            <a:ext cx="431292" cy="432816"/>
                          </a:xfrm>
                          <a:custGeom>
                            <a:avLst/>
                            <a:gdLst/>
                            <a:ahLst/>
                            <a:cxnLst/>
                            <a:rect l="0" t="0" r="0" b="0"/>
                            <a:pathLst>
                              <a:path w="431292" h="432816">
                                <a:moveTo>
                                  <a:pt x="214884" y="0"/>
                                </a:moveTo>
                                <a:cubicBezTo>
                                  <a:pt x="335280" y="0"/>
                                  <a:pt x="431292" y="97536"/>
                                  <a:pt x="431292" y="216408"/>
                                </a:cubicBezTo>
                                <a:cubicBezTo>
                                  <a:pt x="431292" y="335280"/>
                                  <a:pt x="335280" y="432816"/>
                                  <a:pt x="214884" y="432816"/>
                                </a:cubicBezTo>
                                <a:cubicBezTo>
                                  <a:pt x="96012" y="432816"/>
                                  <a:pt x="0" y="335280"/>
                                  <a:pt x="0" y="216408"/>
                                </a:cubicBezTo>
                                <a:cubicBezTo>
                                  <a:pt x="0" y="97536"/>
                                  <a:pt x="96012" y="0"/>
                                  <a:pt x="214884"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4649" name="Shape 4649"/>
                        <wps:cNvSpPr/>
                        <wps:spPr>
                          <a:xfrm>
                            <a:off x="0" y="0"/>
                            <a:ext cx="431292" cy="432816"/>
                          </a:xfrm>
                          <a:custGeom>
                            <a:avLst/>
                            <a:gdLst/>
                            <a:ahLst/>
                            <a:cxnLst/>
                            <a:rect l="0" t="0" r="0" b="0"/>
                            <a:pathLst>
                              <a:path w="431292" h="432816">
                                <a:moveTo>
                                  <a:pt x="214884" y="0"/>
                                </a:moveTo>
                                <a:cubicBezTo>
                                  <a:pt x="96012" y="0"/>
                                  <a:pt x="0" y="97536"/>
                                  <a:pt x="0" y="216408"/>
                                </a:cubicBezTo>
                                <a:cubicBezTo>
                                  <a:pt x="0" y="335280"/>
                                  <a:pt x="96012" y="432816"/>
                                  <a:pt x="214884" y="432816"/>
                                </a:cubicBezTo>
                                <a:cubicBezTo>
                                  <a:pt x="335280" y="432816"/>
                                  <a:pt x="431292" y="335280"/>
                                  <a:pt x="431292" y="216408"/>
                                </a:cubicBezTo>
                                <a:cubicBezTo>
                                  <a:pt x="431292" y="97536"/>
                                  <a:pt x="335280" y="0"/>
                                  <a:pt x="214884" y="0"/>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4650" name="Shape 4650"/>
                        <wps:cNvSpPr/>
                        <wps:spPr>
                          <a:xfrm>
                            <a:off x="141732" y="144780"/>
                            <a:ext cx="144780" cy="144780"/>
                          </a:xfrm>
                          <a:custGeom>
                            <a:avLst/>
                            <a:gdLst/>
                            <a:ahLst/>
                            <a:cxnLst/>
                            <a:rect l="0" t="0" r="0" b="0"/>
                            <a:pathLst>
                              <a:path w="144780" h="144780">
                                <a:moveTo>
                                  <a:pt x="73152" y="0"/>
                                </a:moveTo>
                                <a:cubicBezTo>
                                  <a:pt x="112776" y="0"/>
                                  <a:pt x="144780" y="32004"/>
                                  <a:pt x="144780" y="71628"/>
                                </a:cubicBezTo>
                                <a:cubicBezTo>
                                  <a:pt x="144780" y="112776"/>
                                  <a:pt x="112776" y="144780"/>
                                  <a:pt x="73152" y="144780"/>
                                </a:cubicBezTo>
                                <a:cubicBezTo>
                                  <a:pt x="33528" y="144780"/>
                                  <a:pt x="0" y="112776"/>
                                  <a:pt x="0" y="71628"/>
                                </a:cubicBezTo>
                                <a:cubicBezTo>
                                  <a:pt x="0" y="32004"/>
                                  <a:pt x="33528" y="0"/>
                                  <a:pt x="73152"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4651" name="Shape 4651"/>
                        <wps:cNvSpPr/>
                        <wps:spPr>
                          <a:xfrm>
                            <a:off x="141732" y="144780"/>
                            <a:ext cx="144780" cy="144780"/>
                          </a:xfrm>
                          <a:custGeom>
                            <a:avLst/>
                            <a:gdLst/>
                            <a:ahLst/>
                            <a:cxnLst/>
                            <a:rect l="0" t="0" r="0" b="0"/>
                            <a:pathLst>
                              <a:path w="144780" h="144780">
                                <a:moveTo>
                                  <a:pt x="73152" y="0"/>
                                </a:moveTo>
                                <a:cubicBezTo>
                                  <a:pt x="33528" y="0"/>
                                  <a:pt x="0" y="32004"/>
                                  <a:pt x="0" y="71628"/>
                                </a:cubicBezTo>
                                <a:cubicBezTo>
                                  <a:pt x="0" y="112776"/>
                                  <a:pt x="33528" y="144780"/>
                                  <a:pt x="73152" y="144780"/>
                                </a:cubicBezTo>
                                <a:cubicBezTo>
                                  <a:pt x="112776" y="144780"/>
                                  <a:pt x="144780" y="112776"/>
                                  <a:pt x="144780" y="71628"/>
                                </a:cubicBezTo>
                                <a:cubicBezTo>
                                  <a:pt x="144780" y="32004"/>
                                  <a:pt x="112776" y="0"/>
                                  <a:pt x="73152" y="0"/>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4660" name="Shape 4660"/>
                        <wps:cNvSpPr/>
                        <wps:spPr>
                          <a:xfrm>
                            <a:off x="6766560" y="73152"/>
                            <a:ext cx="432816" cy="432816"/>
                          </a:xfrm>
                          <a:custGeom>
                            <a:avLst/>
                            <a:gdLst/>
                            <a:ahLst/>
                            <a:cxnLst/>
                            <a:rect l="0" t="0" r="0" b="0"/>
                            <a:pathLst>
                              <a:path w="432816" h="432816">
                                <a:moveTo>
                                  <a:pt x="216408" y="0"/>
                                </a:moveTo>
                                <a:cubicBezTo>
                                  <a:pt x="335280" y="0"/>
                                  <a:pt x="432816" y="97536"/>
                                  <a:pt x="432816" y="216408"/>
                                </a:cubicBezTo>
                                <a:cubicBezTo>
                                  <a:pt x="432816" y="335280"/>
                                  <a:pt x="335280" y="432816"/>
                                  <a:pt x="216408" y="432816"/>
                                </a:cubicBezTo>
                                <a:cubicBezTo>
                                  <a:pt x="97536" y="432816"/>
                                  <a:pt x="0" y="335280"/>
                                  <a:pt x="0" y="216408"/>
                                </a:cubicBezTo>
                                <a:cubicBezTo>
                                  <a:pt x="0" y="97536"/>
                                  <a:pt x="97536" y="0"/>
                                  <a:pt x="216408"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4661" name="Shape 4661"/>
                        <wps:cNvSpPr/>
                        <wps:spPr>
                          <a:xfrm>
                            <a:off x="6766560" y="73152"/>
                            <a:ext cx="432816" cy="432816"/>
                          </a:xfrm>
                          <a:custGeom>
                            <a:avLst/>
                            <a:gdLst/>
                            <a:ahLst/>
                            <a:cxnLst/>
                            <a:rect l="0" t="0" r="0" b="0"/>
                            <a:pathLst>
                              <a:path w="432816" h="432816">
                                <a:moveTo>
                                  <a:pt x="216409" y="0"/>
                                </a:moveTo>
                                <a:cubicBezTo>
                                  <a:pt x="97536" y="0"/>
                                  <a:pt x="0" y="97536"/>
                                  <a:pt x="0" y="216408"/>
                                </a:cubicBezTo>
                                <a:cubicBezTo>
                                  <a:pt x="0" y="335280"/>
                                  <a:pt x="97536" y="432816"/>
                                  <a:pt x="216409" y="432816"/>
                                </a:cubicBezTo>
                                <a:cubicBezTo>
                                  <a:pt x="335280" y="432816"/>
                                  <a:pt x="432816" y="335280"/>
                                  <a:pt x="432816" y="216408"/>
                                </a:cubicBezTo>
                                <a:cubicBezTo>
                                  <a:pt x="432816" y="97536"/>
                                  <a:pt x="335280" y="0"/>
                                  <a:pt x="216409" y="0"/>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4662" name="Shape 4662"/>
                        <wps:cNvSpPr/>
                        <wps:spPr>
                          <a:xfrm>
                            <a:off x="6909816" y="217932"/>
                            <a:ext cx="144780" cy="144780"/>
                          </a:xfrm>
                          <a:custGeom>
                            <a:avLst/>
                            <a:gdLst/>
                            <a:ahLst/>
                            <a:cxnLst/>
                            <a:rect l="0" t="0" r="0" b="0"/>
                            <a:pathLst>
                              <a:path w="144780" h="144780">
                                <a:moveTo>
                                  <a:pt x="71627" y="0"/>
                                </a:moveTo>
                                <a:cubicBezTo>
                                  <a:pt x="112776" y="0"/>
                                  <a:pt x="144780" y="32004"/>
                                  <a:pt x="144780" y="71628"/>
                                </a:cubicBezTo>
                                <a:cubicBezTo>
                                  <a:pt x="144780" y="112776"/>
                                  <a:pt x="112776" y="144780"/>
                                  <a:pt x="71627" y="144780"/>
                                </a:cubicBezTo>
                                <a:cubicBezTo>
                                  <a:pt x="32003" y="144780"/>
                                  <a:pt x="0" y="112776"/>
                                  <a:pt x="0" y="71628"/>
                                </a:cubicBezTo>
                                <a:cubicBezTo>
                                  <a:pt x="0" y="32004"/>
                                  <a:pt x="32003" y="0"/>
                                  <a:pt x="71627"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4663" name="Shape 4663"/>
                        <wps:cNvSpPr/>
                        <wps:spPr>
                          <a:xfrm>
                            <a:off x="6909816" y="217932"/>
                            <a:ext cx="144780" cy="144780"/>
                          </a:xfrm>
                          <a:custGeom>
                            <a:avLst/>
                            <a:gdLst/>
                            <a:ahLst/>
                            <a:cxnLst/>
                            <a:rect l="0" t="0" r="0" b="0"/>
                            <a:pathLst>
                              <a:path w="144780" h="144780">
                                <a:moveTo>
                                  <a:pt x="71628" y="0"/>
                                </a:moveTo>
                                <a:cubicBezTo>
                                  <a:pt x="32003" y="0"/>
                                  <a:pt x="0" y="32004"/>
                                  <a:pt x="0" y="71628"/>
                                </a:cubicBezTo>
                                <a:cubicBezTo>
                                  <a:pt x="0" y="112776"/>
                                  <a:pt x="32003" y="144780"/>
                                  <a:pt x="71628" y="144780"/>
                                </a:cubicBezTo>
                                <a:cubicBezTo>
                                  <a:pt x="112776" y="144780"/>
                                  <a:pt x="144780" y="112776"/>
                                  <a:pt x="144780" y="71628"/>
                                </a:cubicBezTo>
                                <a:cubicBezTo>
                                  <a:pt x="144780" y="32004"/>
                                  <a:pt x="112776" y="0"/>
                                  <a:pt x="71628" y="0"/>
                                </a:cubicBezTo>
                                <a:close/>
                              </a:path>
                            </a:pathLst>
                          </a:custGeom>
                          <a:ln w="0"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5A45B45" id="Group 65986" o:spid="_x0000_s1026" style="width:566.9pt;height:39.85pt;mso-position-horizontal-relative:char;mso-position-vertical-relative:line" coordsize="71993,5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pafowUAABAoAAAOAAAAZHJzL2Uyb0RvYy54bWzsWs1u4zYQvhfoOwi6N7Z+LFlGnAXabXIp&#10;2kV3+wCMTNkGZEmQlDjp03dmSIqUGXktb7spEufg0DOcX3I+DWldf3ja5c4jr5ttWSxd72rqOrxI&#10;y9W2WC/dv77c/jR3naZlxYrlZcGX7jNv3A83P/5wva8W3C83Zb7itQNKimaxr5bupm2rxWTSpBu+&#10;Y81VWfECmFlZ71gLX+v1ZFWzPWjf5RN/Oo0m+7JeVXWZ8qYB6kfBdG9If5bxtP0jyxreOvnSBd9a&#10;+qzp8x4/JzfXbLGuWbXZptINdoYXO7YtwGin6iNrmfNQby1Vu21al02ZtVdpuZuUWbZNOcUA0XjT&#10;g2ju6vKholjWi/266tIEqT3I09lq098fP9XOdrV0o1kyj1ynYDtYJrLsCBKkaF+tFzDzrq4+V59q&#10;SViLbxj1U1bv8D/E4zxRcp+75PKn1kmBGHtJEsRgIQXebDpLornIfrqBJbLE0s2vxwUnyuwEveuc&#10;2VewkRqdq+bbcvV5wypOS9BgBmSuwiiEfS1SRTMcolBiaF6XpmbRQMZOzVEYeH7iixSFgT/3IkxR&#10;FylbpA9Ne8dLSjZ7/K1pgQ2bbqVGbKNG6VOhhjVUwdH9X7EW5VAVDp390lWebHBIjiB3Vz7yLyXN&#10;a3HFfC+cz0PXUasNnuop6cP9Nv2Z/20KBMHMn0MdKgEwSIqUOaAn8SygsF/g+V4UTmnbgKW+/v43&#10;S6s0TOkSTMMVnWpl0whMM0+ymURTD1YQAtGCSqsI3HZF0EcGJ4SsbGn7EtxEtEZARLdjycuGi82G&#10;e4B2XbcvaLbeeXmBWwQcSBlAdl2sCPoArIqV0JAXII+VKDY/jdrnnOPOyYs/eQaIQziBhKZe3/+S&#10;184jQ4ymP9LH8mrDJFWWgZxKzpEelM+2ed6p9Ei0p/L2FnVKDXIyynF6PHSSUyGZSm/EMwKQFsJU&#10;TwpIQydElsui7eQLeL6RESNaHN6Xq2fCTEoIQBPC6ffBqMTCqAQ9RPOAZReMOsQQUSoDFTRQb4J8&#10;Vu3aQKBN2+BhVLBm2mV8HHS1pMIkA3ltfwzmyAgNSQuiDOT9/2PUC4AiMUpBHSCABUMSTM5DtveE&#10;UTOon34fBZQxGOWFXhyIB64XhjE0FyANOC2bR0mjplPzoWxUy/rdOirlCXRUcoh+6nZJgE8ceDMR&#10;jXpi6RkvtTie58fYVB82VMoa0AM4J4UiK8KGwYu9yD+9nzIEpV3KtdSqPZHzDKYOS/NOxy4KTwsq&#10;6BLQa3si6ONCEzJWqgiq7OzqcNQq9dcmvTRTuLmbN9RMzTwLqLwLUHW4A8V8HKgGKmmg7s4vYRsO&#10;tGUbQnQha95JuGTgrpZUwCQpmBzbHYM5DqIMQQunDHfkA3DocfL6QHXpqMRl5390MxVB7fQ7KqCM&#10;6aiiOIpmqAW2r6iPXkcljxDUUenjxGt0VMqTr91R0Z3RSKQS4fdqSZmDtFhHGoM3+qBEt2vonjwX&#10;GW2TpCBTp1qhjDTUZ54EXsL9vqDSKgK3XRH0kcEJIStb2n4vwUZARLdjubRVb62tiqy2CijvHa3g&#10;3g4qXtXA8b5qoJYGKu8bqtiGBG16AJxEHJppF/T426ojaPmvgLAFVgYG22jVX6lLb4U/uHY34m/v&#10;Rj2Cq5mD3sofh1bJNMFf9bC+fS9O4Oaq11ypHh9/I5Vj4L9Gc6U8+cp1FdwfxSPQauicoqxB2PbZ&#10;RlzrYcrOPjC9cAw7el3VhdVbhIP6fgm84K4toHxowX5nZXsiMHlcaELGShUShPkeVKHu/iodRHLp&#10;q95cXwXb4ACpgnePVPDOBoDIaX3VQCkNFN75NWzjgbZsY4hACYxC807qqgzg1ZIKmSSF1ApYNM6g&#10;BnMcRhmCFlAZ7lhI1V+l10eq93pfRe9VwWtn1H/IV+TwvTbzO4zNF/lu/gEAAP//AwBQSwMEFAAG&#10;AAgAAAAhAG9It07dAAAABQEAAA8AAABkcnMvZG93bnJldi54bWxMj81qwzAQhO+FvIPYQm+N7Jg2&#10;rWs5hND2FAr5gdLbxtrYJtbKWIrtvH2VXprLwDLLzDfZYjSN6KlztWUF8TQCQVxYXXOpYL/7eHwB&#10;4TyyxsYyKbiQg0U+ucsw1XbgDfVbX4oQwi5FBZX3bSqlKyoy6Ka2JQ7e0XYGfTi7UuoOhxBuGjmL&#10;omdpsObQUGFLq4qK0/ZsFHwOOCyT+L1fn46ry8/u6et7HZNSD/fj8g2Ep9H/P8MVP6BDHpgO9sza&#10;iUZBGOL/9OrFSRJ2HBTMX+cg80ze0ue/AAAA//8DAFBLAQItABQABgAIAAAAIQC2gziS/gAAAOEB&#10;AAATAAAAAAAAAAAAAAAAAAAAAABbQ29udGVudF9UeXBlc10ueG1sUEsBAi0AFAAGAAgAAAAhADj9&#10;If/WAAAAlAEAAAsAAAAAAAAAAAAAAAAALwEAAF9yZWxzLy5yZWxzUEsBAi0AFAAGAAgAAAAhANY+&#10;lp+jBQAAECgAAA4AAAAAAAAAAAAAAAAALgIAAGRycy9lMm9Eb2MueG1sUEsBAi0AFAAGAAgAAAAh&#10;AG9It07dAAAABQEAAA8AAAAAAAAAAAAAAAAA/QcAAGRycy9kb3ducmV2LnhtbFBLBQYAAAAABAAE&#10;APMAAAAHCQAAAAA=&#10;">
                <v:shape id="Shape 4648" o:spid="_x0000_s1027" style="position:absolute;width:4312;height:4328;visibility:visible;mso-wrap-style:square;v-text-anchor:top" coordsize="431292,432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cRsIA&#10;AADdAAAADwAAAGRycy9kb3ducmV2LnhtbERPTUvDQBC9C/6HZQRvdqOEIrHbYiWCiB5se+hxzE43&#10;sbuzIbsm8d87B8Hj432vNnPwaqQhdZEN3C4KUMRNtB07A4f98809qJSRLfrIZOCHEmzWlxcrrGyc&#10;+IPGXXZKQjhVaKDNua+0Tk1LAdMi9sTCneIQMAscnLYDThIevL4riqUO2LE0tNjTU0vNefcdpPdV&#10;f5bv49d0rLcnV/u3wkVfG3N9NT8+gMo053/xn/vFGiiXpcyVN/IE9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5FxGwgAAAN0AAAAPAAAAAAAAAAAAAAAAAJgCAABkcnMvZG93&#10;bnJldi54bWxQSwUGAAAAAAQABAD1AAAAhwMAAAAA&#10;" path="m214884,c335280,,431292,97536,431292,216408v,118872,-96012,216408,-216408,216408c96012,432816,,335280,,216408,,97536,96012,,214884,xe" fillcolor="red" stroked="f" strokeweight="0">
                  <v:stroke endcap="round"/>
                  <v:path arrowok="t" textboxrect="0,0,431292,432816"/>
                </v:shape>
                <v:shape id="Shape 4649" o:spid="_x0000_s1028" style="position:absolute;width:4312;height:4328;visibility:visible;mso-wrap-style:square;v-text-anchor:top" coordsize="431292,432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BNP8gA&#10;AADdAAAADwAAAGRycy9kb3ducmV2LnhtbESPW2vCQBSE3wv9D8sp9K1uvCA1uooXSktfrFG0j4fs&#10;aRLNng3ZNYn/vlso+DjMzDfMbNGZUjRUu8Kygn4vAkGcWl1wpuCwf3t5BeE8ssbSMim4kYPF/PFh&#10;hrG2Le+oSXwmAoRdjApy76tYSpfmZND1bEUcvB9bG/RB1pnUNbYBbko5iKKxNFhwWMixonVO6SW5&#10;GgXfZft13q705fj53vfD5eZ2ujaJUs9P3XIKwlPn7+H/9odWMBqPJvD3Jjw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gE0/yAAAAN0AAAAPAAAAAAAAAAAAAAAAAJgCAABk&#10;cnMvZG93bnJldi54bWxQSwUGAAAAAAQABAD1AAAAjQMAAAAA&#10;" path="m214884,c96012,,,97536,,216408,,335280,96012,432816,214884,432816v120396,,216408,-97536,216408,-216408c431292,97536,335280,,214884,xe" filled="f" strokeweight="0">
                  <v:stroke endcap="round"/>
                  <v:path arrowok="t" textboxrect="0,0,431292,432816"/>
                </v:shape>
                <v:shape id="Shape 4650" o:spid="_x0000_s1029" style="position:absolute;left:1417;top:1447;width:1448;height:1448;visibility:visible;mso-wrap-style:square;v-text-anchor:top" coordsize="144780,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D4gcAA&#10;AADdAAAADwAAAGRycy9kb3ducmV2LnhtbERPTYvCMBC9L/gfwgh7WxN1t0o1igii4GlbvQ/N2Fab&#10;SWmidv+9OSx4fLzv5bq3jXhQ52vHGsYjBYK4cKbmUsMp333NQfiAbLBxTBr+yMN6NfhYYmrck3/p&#10;kYVSxBD2KWqoQmhTKX1RkUU/ci1x5C6usxgi7EppOnzGcNvIiVKJtFhzbKiwpW1FxS27Ww3y6BNl&#10;9/lUZmec76+zrXJ5pvXnsN8sQATqw1v87z4YDd/JT9wf38Qn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nD4gcAAAADdAAAADwAAAAAAAAAAAAAAAACYAgAAZHJzL2Rvd25y&#10;ZXYueG1sUEsFBgAAAAAEAAQA9QAAAIUDAAAAAA==&#10;" path="m73152,v39624,,71628,32004,71628,71628c144780,112776,112776,144780,73152,144780,33528,144780,,112776,,71628,,32004,33528,,73152,xe" fillcolor="red" stroked="f" strokeweight="0">
                  <v:stroke endcap="round"/>
                  <v:path arrowok="t" textboxrect="0,0,144780,144780"/>
                </v:shape>
                <v:shape id="Shape 4651" o:spid="_x0000_s1030" style="position:absolute;left:1417;top:1447;width:1448;height:1448;visibility:visible;mso-wrap-style:square;v-text-anchor:top" coordsize="144780,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eEEscA&#10;AADdAAAADwAAAGRycy9kb3ducmV2LnhtbESPQWvCQBSE74X+h+UJvUizsWiwqauUUsGDCmqhPT6y&#10;L9lg9m3Irib++25B6HGYmW+YxWqwjbhS52vHCiZJCoK4cLrmSsHXaf08B+EDssbGMSm4kYfV8vFh&#10;gbl2PR/oegyViBD2OSowIbS5lL4wZNEnriWOXuk6iyHKrpK6wz7CbSNf0jSTFmuOCwZb+jBUnI8X&#10;q+DVpfvNeLsrjC7X/efwPd3K7Eepp9Hw/gYi0BD+w/f2RiuYZrMJ/L2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XhBLHAAAA3QAAAA8AAAAAAAAAAAAAAAAAmAIAAGRy&#10;cy9kb3ducmV2LnhtbFBLBQYAAAAABAAEAPUAAACMAwAAAAA=&#10;" path="m73152,c33528,,,32004,,71628v,41148,33528,73152,73152,73152c112776,144780,144780,112776,144780,71628,144780,32004,112776,,73152,xe" filled="f" strokeweight="0">
                  <v:stroke endcap="round"/>
                  <v:path arrowok="t" textboxrect="0,0,144780,144780"/>
                </v:shape>
                <v:shape id="Shape 4660" o:spid="_x0000_s1031" style="position:absolute;left:67665;top:731;width:4328;height:4328;visibility:visible;mso-wrap-style:square;v-text-anchor:top" coordsize="432816,432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vBGcQA&#10;AADdAAAADwAAAGRycy9kb3ducmV2LnhtbERPTWvCQBC9F/oflin0phulREldRUSlIEW0QtPbNDtN&#10;gtnZkN1q/Pedg9Dj433PFr1r1IW6UHs2MBomoIgLb2suDZw+NoMpqBCRLTaeycCNAizmjw8zzKy/&#10;8oEux1gqCeGQoYEqxjbTOhQVOQxD3xIL9+M7h1FgV2rb4VXCXaPHSZJqhzVLQ4UtrSoqzsdfZ+Al&#10;5Jvm67Qt8tvuc73f7ib4nn8b8/zUL19BRerjv/jufrPiS1PZL2/kCe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7wRnEAAAA3QAAAA8AAAAAAAAAAAAAAAAAmAIAAGRycy9k&#10;b3ducmV2LnhtbFBLBQYAAAAABAAEAPUAAACJAwAAAAA=&#10;" path="m216408,c335280,,432816,97536,432816,216408v,118872,-97536,216408,-216408,216408c97536,432816,,335280,,216408,,97536,97536,,216408,xe" fillcolor="red" stroked="f" strokeweight="0">
                  <v:stroke endcap="round"/>
                  <v:path arrowok="t" textboxrect="0,0,432816,432816"/>
                </v:shape>
                <v:shape id="Shape 4661" o:spid="_x0000_s1032" style="position:absolute;left:67665;top:731;width:4328;height:4328;visibility:visible;mso-wrap-style:square;v-text-anchor:top" coordsize="432816,432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blsIA&#10;AADdAAAADwAAAGRycy9kb3ducmV2LnhtbESPQYvCMBSE78L+h/CEvciaKlKWahQRBD14sKv3R/Ns&#10;is1LabI1/vuNIOxxmJlvmNUm2lYM1PvGsYLZNANBXDndcK3g8rP/+gbhA7LG1jEpeJKHzfpjtMJC&#10;uwefaShDLRKEfYEKTAhdIaWvDFn0U9cRJ+/meoshyb6WusdHgttWzrMslxYbTgsGO9oZqu7lr1VQ&#10;lqdJRry7mvq+mB/9IT7RRKU+x3G7BBEohv/wu33QChZ5PoPXm/Q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ARuWwgAAAN0AAAAPAAAAAAAAAAAAAAAAAJgCAABkcnMvZG93&#10;bnJldi54bWxQSwUGAAAAAAQABAD1AAAAhwMAAAAA&#10;" path="m216409,c97536,,,97536,,216408,,335280,97536,432816,216409,432816v118871,,216407,-97536,216407,-216408c432816,97536,335280,,216409,xe" filled="f" strokeweight="0">
                  <v:stroke endcap="round"/>
                  <v:path arrowok="t" textboxrect="0,0,432816,432816"/>
                </v:shape>
                <v:shape id="Shape 4662" o:spid="_x0000_s1033" style="position:absolute;left:69098;top:2179;width:1447;height:1448;visibility:visible;mso-wrap-style:square;v-text-anchor:top" coordsize="144780,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IJ0MIA&#10;AADdAAAADwAAAGRycy9kb3ducmV2LnhtbESPQYvCMBSE7wv+h/AEb2uiLlWqUUQQhT1tq/dH82yr&#10;zUtpotZ/bxYW9jjMzDfMatPbRjyo87VjDZOxAkFcOFNzqeGU7z8XIHxANtg4Jg0v8rBZDz5WmBr3&#10;5B96ZKEUEcI+RQ1VCG0qpS8qsujHriWO3sV1FkOUXSlNh88It42cKpVIizXHhQpb2lVU3LK71SC/&#10;faLsIZ/J7IyLw3W+Uy7PtB4N++0SRKA+/If/2kej4StJpvD7Jj4BuX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ggnQwgAAAN0AAAAPAAAAAAAAAAAAAAAAAJgCAABkcnMvZG93&#10;bnJldi54bWxQSwUGAAAAAAQABAD1AAAAhwMAAAAA&#10;" path="m71627,v41149,,73153,32004,73153,71628c144780,112776,112776,144780,71627,144780,32003,144780,,112776,,71628,,32004,32003,,71627,xe" fillcolor="red" stroked="f" strokeweight="0">
                  <v:stroke endcap="round"/>
                  <v:path arrowok="t" textboxrect="0,0,144780,144780"/>
                </v:shape>
                <v:shape id="Shape 4663" o:spid="_x0000_s1034" style="position:absolute;left:69098;top:2179;width:1447;height:1448;visibility:visible;mso-wrap-style:square;v-text-anchor:top" coordsize="144780,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V1Q8YA&#10;AADdAAAADwAAAGRycy9kb3ducmV2LnhtbESPQWvCQBSE7wX/w/IEL0U3Wgk2uoqIggcV1EJ7fGSf&#10;2WD2bchuTfrvu0Khx2FmvmEWq85W4kGNLx0rGI8SEMS50yUXCj6uu+EMhA/IGivHpOCHPKyWvZcF&#10;Ztq1fKbHJRQiQthnqMCEUGdS+tyQRT9yNXH0bq6xGKJsCqkbbCPcVnKSJKm0WHJcMFjTxlB+v3xb&#10;Be8uOe1fD8fc6Nuu3Xaf04NMv5Qa9Lv1HESgLvyH/9p7rWCapm/wfB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V1Q8YAAADdAAAADwAAAAAAAAAAAAAAAACYAgAAZHJz&#10;L2Rvd25yZXYueG1sUEsFBgAAAAAEAAQA9QAAAIsDAAAAAA==&#10;" path="m71628,c32003,,,32004,,71628v,41148,32003,73152,71628,73152c112776,144780,144780,112776,144780,71628,144780,32004,112776,,71628,xe" filled="f" strokeweight="0">
                  <v:stroke endcap="round"/>
                  <v:path arrowok="t" textboxrect="0,0,144780,144780"/>
                </v:shape>
                <w10:anchorlock/>
              </v:group>
            </w:pict>
          </mc:Fallback>
        </mc:AlternateContent>
      </w:r>
    </w:p>
    <w:p w:rsidR="002B5CD3" w:rsidRDefault="002B5CD3" w:rsidP="002B5CD3">
      <w:pPr>
        <w:spacing w:after="1133"/>
        <w:ind w:left="1104"/>
      </w:pPr>
      <w:r>
        <w:rPr>
          <w:rFonts w:ascii="Calibri" w:eastAsia="Calibri" w:hAnsi="Calibri" w:cs="Calibri"/>
          <w:noProof/>
          <w:lang w:eastAsia="sv-SE"/>
        </w:rPr>
        <mc:AlternateContent>
          <mc:Choice Requires="wpg">
            <w:drawing>
              <wp:inline distT="0" distB="0" distL="0" distR="0" wp14:anchorId="3EE7A250" wp14:editId="574AA237">
                <wp:extent cx="7200900" cy="792481"/>
                <wp:effectExtent l="0" t="0" r="0" b="0"/>
                <wp:docPr id="65989" name="Group 65989"/>
                <wp:cNvGraphicFramePr/>
                <a:graphic xmlns:a="http://schemas.openxmlformats.org/drawingml/2006/main">
                  <a:graphicData uri="http://schemas.microsoft.com/office/word/2010/wordprocessingGroup">
                    <wpg:wgp>
                      <wpg:cNvGrpSpPr/>
                      <wpg:grpSpPr>
                        <a:xfrm>
                          <a:off x="0" y="0"/>
                          <a:ext cx="7200900" cy="792481"/>
                          <a:chOff x="0" y="0"/>
                          <a:chExt cx="7200900" cy="792481"/>
                        </a:xfrm>
                      </wpg:grpSpPr>
                      <pic:pic xmlns:pic="http://schemas.openxmlformats.org/drawingml/2006/picture">
                        <pic:nvPicPr>
                          <pic:cNvPr id="65867" name="Picture 65867"/>
                          <pic:cNvPicPr/>
                        </pic:nvPicPr>
                        <pic:blipFill>
                          <a:blip r:embed="rId15"/>
                          <a:stretch>
                            <a:fillRect/>
                          </a:stretch>
                        </pic:blipFill>
                        <pic:spPr>
                          <a:xfrm>
                            <a:off x="930285" y="173228"/>
                            <a:ext cx="5334000" cy="420624"/>
                          </a:xfrm>
                          <a:prstGeom prst="rect">
                            <a:avLst/>
                          </a:prstGeom>
                        </pic:spPr>
                      </pic:pic>
                      <wps:wsp>
                        <wps:cNvPr id="4664" name="Shape 4664"/>
                        <wps:cNvSpPr/>
                        <wps:spPr>
                          <a:xfrm>
                            <a:off x="70104" y="0"/>
                            <a:ext cx="216408" cy="720852"/>
                          </a:xfrm>
                          <a:custGeom>
                            <a:avLst/>
                            <a:gdLst/>
                            <a:ahLst/>
                            <a:cxnLst/>
                            <a:rect l="0" t="0" r="0" b="0"/>
                            <a:pathLst>
                              <a:path w="216408" h="720852">
                                <a:moveTo>
                                  <a:pt x="108204" y="0"/>
                                </a:moveTo>
                                <a:cubicBezTo>
                                  <a:pt x="167640" y="0"/>
                                  <a:pt x="216408" y="161544"/>
                                  <a:pt x="216408" y="359664"/>
                                </a:cubicBezTo>
                                <a:cubicBezTo>
                                  <a:pt x="216408" y="559308"/>
                                  <a:pt x="167640" y="720852"/>
                                  <a:pt x="108204" y="720852"/>
                                </a:cubicBezTo>
                                <a:cubicBezTo>
                                  <a:pt x="48768" y="720852"/>
                                  <a:pt x="0" y="559308"/>
                                  <a:pt x="0" y="359664"/>
                                </a:cubicBezTo>
                                <a:cubicBezTo>
                                  <a:pt x="0" y="161544"/>
                                  <a:pt x="48768" y="0"/>
                                  <a:pt x="108204" y="0"/>
                                </a:cubicBezTo>
                                <a:close/>
                              </a:path>
                            </a:pathLst>
                          </a:custGeom>
                          <a:ln w="0" cap="rnd">
                            <a:round/>
                          </a:ln>
                        </wps:spPr>
                        <wps:style>
                          <a:lnRef idx="0">
                            <a:srgbClr val="000000">
                              <a:alpha val="0"/>
                            </a:srgbClr>
                          </a:lnRef>
                          <a:fillRef idx="1">
                            <a:srgbClr val="333399"/>
                          </a:fillRef>
                          <a:effectRef idx="0">
                            <a:scrgbClr r="0" g="0" b="0"/>
                          </a:effectRef>
                          <a:fontRef idx="none"/>
                        </wps:style>
                        <wps:bodyPr/>
                      </wps:wsp>
                      <wps:wsp>
                        <wps:cNvPr id="4665" name="Shape 4665"/>
                        <wps:cNvSpPr/>
                        <wps:spPr>
                          <a:xfrm>
                            <a:off x="70104" y="0"/>
                            <a:ext cx="216408" cy="720852"/>
                          </a:xfrm>
                          <a:custGeom>
                            <a:avLst/>
                            <a:gdLst/>
                            <a:ahLst/>
                            <a:cxnLst/>
                            <a:rect l="0" t="0" r="0" b="0"/>
                            <a:pathLst>
                              <a:path w="216408" h="720852">
                                <a:moveTo>
                                  <a:pt x="216408" y="359664"/>
                                </a:moveTo>
                                <a:cubicBezTo>
                                  <a:pt x="216408" y="161544"/>
                                  <a:pt x="167640" y="0"/>
                                  <a:pt x="108204" y="0"/>
                                </a:cubicBezTo>
                                <a:cubicBezTo>
                                  <a:pt x="48768" y="0"/>
                                  <a:pt x="0" y="161544"/>
                                  <a:pt x="0" y="359664"/>
                                </a:cubicBezTo>
                                <a:cubicBezTo>
                                  <a:pt x="0" y="559308"/>
                                  <a:pt x="48768" y="720852"/>
                                  <a:pt x="108204" y="720852"/>
                                </a:cubicBezTo>
                                <a:cubicBezTo>
                                  <a:pt x="167640" y="720852"/>
                                  <a:pt x="216408" y="559308"/>
                                  <a:pt x="216408" y="359664"/>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4666" name="Shape 4666"/>
                        <wps:cNvSpPr/>
                        <wps:spPr>
                          <a:xfrm>
                            <a:off x="0" y="144780"/>
                            <a:ext cx="431292" cy="431292"/>
                          </a:xfrm>
                          <a:custGeom>
                            <a:avLst/>
                            <a:gdLst/>
                            <a:ahLst/>
                            <a:cxnLst/>
                            <a:rect l="0" t="0" r="0" b="0"/>
                            <a:pathLst>
                              <a:path w="431292" h="431292">
                                <a:moveTo>
                                  <a:pt x="214884" y="0"/>
                                </a:moveTo>
                                <a:cubicBezTo>
                                  <a:pt x="335280" y="0"/>
                                  <a:pt x="431292" y="96012"/>
                                  <a:pt x="431292" y="214884"/>
                                </a:cubicBezTo>
                                <a:cubicBezTo>
                                  <a:pt x="431292" y="333756"/>
                                  <a:pt x="335280" y="431292"/>
                                  <a:pt x="214884" y="431292"/>
                                </a:cubicBezTo>
                                <a:cubicBezTo>
                                  <a:pt x="96012" y="431292"/>
                                  <a:pt x="0" y="333756"/>
                                  <a:pt x="0" y="214884"/>
                                </a:cubicBezTo>
                                <a:cubicBezTo>
                                  <a:pt x="0" y="96012"/>
                                  <a:pt x="96012" y="0"/>
                                  <a:pt x="214884" y="0"/>
                                </a:cubicBezTo>
                                <a:close/>
                              </a:path>
                            </a:pathLst>
                          </a:custGeom>
                          <a:ln w="0" cap="rnd">
                            <a:round/>
                          </a:ln>
                        </wps:spPr>
                        <wps:style>
                          <a:lnRef idx="0">
                            <a:srgbClr val="000000">
                              <a:alpha val="0"/>
                            </a:srgbClr>
                          </a:lnRef>
                          <a:fillRef idx="1">
                            <a:srgbClr val="FFFF66"/>
                          </a:fillRef>
                          <a:effectRef idx="0">
                            <a:scrgbClr r="0" g="0" b="0"/>
                          </a:effectRef>
                          <a:fontRef idx="none"/>
                        </wps:style>
                        <wps:bodyPr/>
                      </wps:wsp>
                      <wps:wsp>
                        <wps:cNvPr id="4667" name="Shape 4667"/>
                        <wps:cNvSpPr/>
                        <wps:spPr>
                          <a:xfrm>
                            <a:off x="0" y="144780"/>
                            <a:ext cx="431292" cy="431292"/>
                          </a:xfrm>
                          <a:custGeom>
                            <a:avLst/>
                            <a:gdLst/>
                            <a:ahLst/>
                            <a:cxnLst/>
                            <a:rect l="0" t="0" r="0" b="0"/>
                            <a:pathLst>
                              <a:path w="431292" h="431292">
                                <a:moveTo>
                                  <a:pt x="431292" y="214884"/>
                                </a:moveTo>
                                <a:cubicBezTo>
                                  <a:pt x="431292" y="96012"/>
                                  <a:pt x="335280" y="0"/>
                                  <a:pt x="214884" y="0"/>
                                </a:cubicBezTo>
                                <a:cubicBezTo>
                                  <a:pt x="96012" y="0"/>
                                  <a:pt x="0" y="96012"/>
                                  <a:pt x="0" y="214884"/>
                                </a:cubicBezTo>
                                <a:cubicBezTo>
                                  <a:pt x="0" y="333756"/>
                                  <a:pt x="96012" y="431292"/>
                                  <a:pt x="214884" y="431292"/>
                                </a:cubicBezTo>
                                <a:cubicBezTo>
                                  <a:pt x="335280" y="431292"/>
                                  <a:pt x="431292" y="333756"/>
                                  <a:pt x="431292" y="214884"/>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4668" name="Shape 4668"/>
                        <wps:cNvSpPr/>
                        <wps:spPr>
                          <a:xfrm>
                            <a:off x="6912864" y="71628"/>
                            <a:ext cx="216408" cy="720852"/>
                          </a:xfrm>
                          <a:custGeom>
                            <a:avLst/>
                            <a:gdLst/>
                            <a:ahLst/>
                            <a:cxnLst/>
                            <a:rect l="0" t="0" r="0" b="0"/>
                            <a:pathLst>
                              <a:path w="216408" h="720852">
                                <a:moveTo>
                                  <a:pt x="108203" y="0"/>
                                </a:moveTo>
                                <a:cubicBezTo>
                                  <a:pt x="167640" y="0"/>
                                  <a:pt x="216408" y="160020"/>
                                  <a:pt x="216408" y="359664"/>
                                </a:cubicBezTo>
                                <a:cubicBezTo>
                                  <a:pt x="216408" y="559308"/>
                                  <a:pt x="167640" y="720852"/>
                                  <a:pt x="108203" y="720852"/>
                                </a:cubicBezTo>
                                <a:cubicBezTo>
                                  <a:pt x="48768" y="720852"/>
                                  <a:pt x="0" y="559308"/>
                                  <a:pt x="0" y="359664"/>
                                </a:cubicBezTo>
                                <a:cubicBezTo>
                                  <a:pt x="0" y="160020"/>
                                  <a:pt x="48768" y="0"/>
                                  <a:pt x="108203" y="0"/>
                                </a:cubicBezTo>
                                <a:close/>
                              </a:path>
                            </a:pathLst>
                          </a:custGeom>
                          <a:ln w="0" cap="rnd">
                            <a:round/>
                          </a:ln>
                        </wps:spPr>
                        <wps:style>
                          <a:lnRef idx="0">
                            <a:srgbClr val="000000">
                              <a:alpha val="0"/>
                            </a:srgbClr>
                          </a:lnRef>
                          <a:fillRef idx="1">
                            <a:srgbClr val="333399"/>
                          </a:fillRef>
                          <a:effectRef idx="0">
                            <a:scrgbClr r="0" g="0" b="0"/>
                          </a:effectRef>
                          <a:fontRef idx="none"/>
                        </wps:style>
                        <wps:bodyPr/>
                      </wps:wsp>
                      <wps:wsp>
                        <wps:cNvPr id="4669" name="Shape 4669"/>
                        <wps:cNvSpPr/>
                        <wps:spPr>
                          <a:xfrm>
                            <a:off x="6912864" y="71628"/>
                            <a:ext cx="216408" cy="720852"/>
                          </a:xfrm>
                          <a:custGeom>
                            <a:avLst/>
                            <a:gdLst/>
                            <a:ahLst/>
                            <a:cxnLst/>
                            <a:rect l="0" t="0" r="0" b="0"/>
                            <a:pathLst>
                              <a:path w="216408" h="720852">
                                <a:moveTo>
                                  <a:pt x="0" y="359664"/>
                                </a:moveTo>
                                <a:cubicBezTo>
                                  <a:pt x="0" y="559308"/>
                                  <a:pt x="48768" y="720852"/>
                                  <a:pt x="108204" y="720852"/>
                                </a:cubicBezTo>
                                <a:cubicBezTo>
                                  <a:pt x="167640" y="720852"/>
                                  <a:pt x="216408" y="559308"/>
                                  <a:pt x="216408" y="359664"/>
                                </a:cubicBezTo>
                                <a:cubicBezTo>
                                  <a:pt x="216408" y="160020"/>
                                  <a:pt x="167640" y="0"/>
                                  <a:pt x="108204" y="0"/>
                                </a:cubicBezTo>
                                <a:cubicBezTo>
                                  <a:pt x="48768" y="0"/>
                                  <a:pt x="0" y="160020"/>
                                  <a:pt x="0" y="359664"/>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4670" name="Shape 4670"/>
                        <wps:cNvSpPr/>
                        <wps:spPr>
                          <a:xfrm>
                            <a:off x="6768084" y="216408"/>
                            <a:ext cx="432816" cy="432816"/>
                          </a:xfrm>
                          <a:custGeom>
                            <a:avLst/>
                            <a:gdLst/>
                            <a:ahLst/>
                            <a:cxnLst/>
                            <a:rect l="0" t="0" r="0" b="0"/>
                            <a:pathLst>
                              <a:path w="432816" h="432816">
                                <a:moveTo>
                                  <a:pt x="216409" y="0"/>
                                </a:moveTo>
                                <a:cubicBezTo>
                                  <a:pt x="335280" y="0"/>
                                  <a:pt x="432816" y="97536"/>
                                  <a:pt x="432816" y="216408"/>
                                </a:cubicBezTo>
                                <a:cubicBezTo>
                                  <a:pt x="432816" y="335280"/>
                                  <a:pt x="335280" y="432816"/>
                                  <a:pt x="216408" y="432816"/>
                                </a:cubicBezTo>
                                <a:cubicBezTo>
                                  <a:pt x="97536" y="432816"/>
                                  <a:pt x="0" y="335280"/>
                                  <a:pt x="0" y="216408"/>
                                </a:cubicBezTo>
                                <a:cubicBezTo>
                                  <a:pt x="0" y="97536"/>
                                  <a:pt x="97536" y="0"/>
                                  <a:pt x="216409" y="0"/>
                                </a:cubicBezTo>
                                <a:close/>
                              </a:path>
                            </a:pathLst>
                          </a:custGeom>
                          <a:ln w="0" cap="rnd">
                            <a:round/>
                          </a:ln>
                        </wps:spPr>
                        <wps:style>
                          <a:lnRef idx="0">
                            <a:srgbClr val="000000">
                              <a:alpha val="0"/>
                            </a:srgbClr>
                          </a:lnRef>
                          <a:fillRef idx="1">
                            <a:srgbClr val="FFFF66"/>
                          </a:fillRef>
                          <a:effectRef idx="0">
                            <a:scrgbClr r="0" g="0" b="0"/>
                          </a:effectRef>
                          <a:fontRef idx="none"/>
                        </wps:style>
                        <wps:bodyPr/>
                      </wps:wsp>
                      <wps:wsp>
                        <wps:cNvPr id="4671" name="Shape 4671"/>
                        <wps:cNvSpPr/>
                        <wps:spPr>
                          <a:xfrm>
                            <a:off x="6768084" y="216408"/>
                            <a:ext cx="432816" cy="432816"/>
                          </a:xfrm>
                          <a:custGeom>
                            <a:avLst/>
                            <a:gdLst/>
                            <a:ahLst/>
                            <a:cxnLst/>
                            <a:rect l="0" t="0" r="0" b="0"/>
                            <a:pathLst>
                              <a:path w="432816" h="432816">
                                <a:moveTo>
                                  <a:pt x="0" y="216408"/>
                                </a:moveTo>
                                <a:cubicBezTo>
                                  <a:pt x="0" y="335280"/>
                                  <a:pt x="97536" y="432816"/>
                                  <a:pt x="216409" y="432816"/>
                                </a:cubicBezTo>
                                <a:cubicBezTo>
                                  <a:pt x="335280" y="432816"/>
                                  <a:pt x="432816" y="335280"/>
                                  <a:pt x="432816" y="216408"/>
                                </a:cubicBezTo>
                                <a:cubicBezTo>
                                  <a:pt x="432816" y="97536"/>
                                  <a:pt x="335280" y="0"/>
                                  <a:pt x="216409" y="0"/>
                                </a:cubicBezTo>
                                <a:cubicBezTo>
                                  <a:pt x="97536" y="0"/>
                                  <a:pt x="0" y="97536"/>
                                  <a:pt x="0" y="216408"/>
                                </a:cubicBezTo>
                                <a:close/>
                              </a:path>
                            </a:pathLst>
                          </a:custGeom>
                          <a:ln w="0"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2269D14" id="Group 65989" o:spid="_x0000_s1026" style="width:567pt;height:62.4pt;mso-position-horizontal-relative:char;mso-position-vertical-relative:line" coordsize="72009,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3nQPtQYAAGQqAAAOAAAAZHJzL2Uyb0RvYy54bWzsWm1v2zYQ/j5g/0HQ&#10;98aSLMuyEafAliUYMKxB2/0AWaZtYXoDJcfJfv3u+CKSpuzYKVJvdQI0lUjd8bnj3aPjRdcfn4rc&#10;eSS0yapy5vpXnuuQMq0WWbmauX99vfsQu07TJuUiyauSzNxn0rgfb37+6XpbT0lQrat8QagDSspm&#10;uq1n7rpt6+lg0KRrUiTNVVWTEiaXFS2SFm7parCgyRa0F/kg8LxosK3ooqZVSpoGRm/5pHvD9C+X&#10;JG0/LZcNaZ185gK2lv2m7Pccfw9urpPpiib1OksFjOQVKIokK2HRTtVt0ibOhmaWqiJLadVUy/Yq&#10;rYpBtVxmKWE2gDW+t2PNPa02NbNlNd2u6s5N4NodP71abfrn4wN1ssXMjUaTeOI6ZVLANrGVHT4E&#10;LtrWqyk8eU/rL/UDFQMrfodWPy1pgf+DPc4Tc+5z51zy1DopDI5huyYe7EEKc+NJEMY+9366hi2y&#10;xNL1b4cFB3LZAaLrwNRZOoV/wldwZfnq5ZgCqXZDiSuUFEfpKBL696b+ANtaJ202z/KsfWYhChuI&#10;oMrHhyx9oPxGd3scjaXb4QlcGByPg+BnFMRnURJuB3hvKJrnWX2X5Tl6H68FZIjwnQjpsZpH322V&#10;bgpStjydKMkBfVU266xuXIdOSTEnEB3094XYrqalpE3XuOASFv4MKYbIkmk3wVAqYIi5gbDpCZTJ&#10;0AviketARPjjYRDEPCJkyIyGw9CTIRMGXhSE+EC388m0pk17T6rCwQtACWDA3ck0efyjEbDkI8J7&#10;HAmDCMAwtIF4Guk3uLM8d1JufVknNQEIqFZtchhFodxj9oTDRsAW8VyXVs0+V42BHkCHnVeBH4Ue&#10;sCxLq8CLR8GOj9IN95HuFyCqBfcQ+Gotr9KnUl6iJw9yJgQ5yqFSvHS2M1ciWbNkRyA4W1SP5GvF&#10;nmsxy30vDnRLYDfVI+lmnqW/kH8MgWgMFuqm10yRXA6DJ/JHIYsNQLM7ORxN0P08cMwFzDtLcjSC&#10;ABUxySd9hQX4TPharqlZpibBPHMV846rDeNxBFuIxGhp5ZbbUPj4icZxIdtdCoB4JQpz7b0y4ad5&#10;1RDuWYwClptdZDDTVezlJQYJIEgTeNHTcsHCA15x5YJryEuQx4TgOcqu2uecYOzk5WeyhPcUe7vg&#10;QENX819z6jwm+GZnPzzz83qdiFGx5+JRBo7pQXnOXUKlz0QNlUP4mUyEBvEwyhFWVOyCSQUaXlnA&#10;+xnMlPUFuKETYitXZdvJl1AVsUU0a/FyXi2eOeXjHRDU92Mq4GNeBHRMNUKEiAMY7YKYSiMYI80O&#10;05UmZeeZxh8nJloPMe5J2n05zscNS3aSuWcNLmSzj1rbZqzX86DmHlut5lgbjzZ5yMIz0FUPtwi6&#10;kqwHZGAxkmcz0vEkd1F0FVl0FZ1EVyJdwnAci5SU5Wc49INJwCsrcc23TB53vltlJZFAZSUuMWAU&#10;D8nKJYxjrUZ8sbIaDkcBGK0VlaIcEYZDPTKJPJ8VlLLIkVBgLvDZetwnL1OJJgnv1vGIbZNUq0ER&#10;z4FaOSkWQpxq8qjCisM3BaVWwYcWFD5+onFcyPKWWt+ge80gNm7bcgai+ibKObquuoOfiG09GH1R&#10;RNWd8ru6ih3xj66reIj5PwBRaUxgpJkiNJNNXmYljT5OTLSemmdP0u5J8W+gC5sG1dKK6CRfaaSh&#10;Jm3m6DFI846SlGq1zbDxaJPGTpn7c45T4HtZxVvmb9WvgnbEzimQNUKOZqto4gcxdr2wqeFHu609&#10;Wa//r7pWQ1UqQd4dZivtKLPDSLxdB27xI88L9k0eOsX0pLj0J6i1D0caFvtYxU5r3DI1eRStHDoD&#10;cla0ofDxE43jQra7FADDi5pFbNw25oetroDBL7Rr1f3pqquuWPPuUvmqJ88O89W+hFU5pthBlg7/&#10;4UbPYYq0qUSjSJtLzDP1Tu3Ts5LymaFrH4317NXOGmfgq/f66k3rqzFsullfwQi0PI7nK/iLkSe6&#10;PeLlzzomqnkVxD70xrDACofsmjdqztC84khY84pd9jevoC4CEge48qV9mLC0Q42RZcJYVDQZj4ZG&#10;l0mbUz6zy4O+lOYuRK1iYa0/pUFRrpYkqVVmavKoNTl8XFIJSq2CM3gDT4PCx080jgtZ3lLrGw5m&#10;ys2dOj9dvTev3paufIuu2OcgF0tXPXl2mK72JaxKMjvJtUxTk0dRx0FGErr6uUybPJFFNEmLSjQ8&#10;J3JJDxcrlxm69rBYz06dn64utbpi3+rBp4zsWwzx2SV+K6nfs49A1MehN/8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MWcCw3AAAAAYBAAAPAAAAZHJzL2Rvd25yZXYueG1sTI9B&#10;a8JAEIXvhf6HZQq91U3UFonZiEjbkxSqheJtTMYkmJ0N2TWJ/75jL+1lmMcb3nwvXY22UT11vnZs&#10;IJ5EoIhzV9RcGvjavz0tQPmAXGDjmAxcycMqu79LMSncwJ/U70KpJIR9ggaqENpEa59XZNFPXEss&#10;3sl1FoPIrtRFh4OE20ZPo+hFW6xZPlTY0qai/Ly7WAPvAw7rWfzab8+nzfWwf/743sZkzOPDuF6C&#10;CjSGv2O44Qs6ZMJ0dBcuvGoMSJHwO29ePJuLPso2nS9AZ6n+j5/9AAAA//8DAFBLAwQKAAAAAAAA&#10;ACEALg0QKSdOAAAnTgAAFAAAAGRycy9tZWRpYS9pbWFnZTEucG5niVBORw0KGgoAAAANSUhEUgAA&#10;BtYAAACKCAYAAAA+Gn7hAAAAAXNSR0IArs4c6QAAAARnQU1BAACxjwv8YQUAAE3RSURBVHhe7d0H&#10;mFxXff//r7S9F61WdSWteq+WZUtuwgV3XDEtJOEfjE0ogSSU0GwCIRCTACHBYAiE/Ay2KTbG4Aa2&#10;3NQs2+q97K60vfe++7/fc++ZuTM7uxrJWm17v+Y5uqfdmXtnyfNs9uNzrgAAAAAAAAAAAAA4vXHe&#10;EQAAAAAAYEj8y9e+1rt3z15pa2uTo0eOSHNzszdyeuPHj5cJEybI7DlzJDk5WZYtXyaf/NSn+HsH&#10;AAAABgW/aAIAAAAAgPPmr/7ig72HDh6UiooKr2fwxMXFyYwZM0zo9uBDP+JvIAAAAHjb+KUSAAAA&#10;AAAMins/fHfva6+9dkYr0AabrnCbPGWKXHzxxfKtbz/A30UAAABwRvgFEgAAAAAAnDPvvv2O3jd2&#10;7PBaA9OQKzMzU2bm50teXp5kZWVJtm7rOHu29HpzLN0m8sTxE2aryLLSUmlqbpKG+nrp7Ow0x7Ol&#10;n3nB2rWsaAMAAEBU+KURAAAAAAC8LZ/9+3/offrpp/tdmaYBWmpqqiQkJMiqNatl+fLlsnLVapkz&#10;Z45kT8g2c3q9JE2DMt0msrW1VXa8/roc3L9f9u3bJ3t273YnDBKzkm3yZHnntdfKF7/yZf5eAgAA&#10;gIj4RREAAAAAAJyxv3jf+3s3v/aa1+orPj5eli1fJlddfY1csXGjzJk7R3pteuYJa0pLc7M88fjj&#10;8tX77vN6hk5ycrJsuOQSVrIBAAAgBL8cAgAAAACAqN1y0829/a0ei42NlQULF8r7P/B+ufSyy2TS&#10;5Ml9wjQVoUt6nVd1dbX81/f+U3758MNe79BLSkqS5StWyC8efYS/oQAAAIBgDQAAAAAAnN6N113f&#10;e2D/fq8VakJOjtx2++1y4003yqLFi02fP1CLFKQpDdP8qiqr5Oc/+5k89MMfej3DR1pamixesoSA&#10;DQAAYIzjl0EAAAAAANCvj3/0b3v/+Ic/eC1XTEyM5Ofny3U33CC5ubly0803SXJKSp/VadEGanZi&#10;V1eXbHlts9z9N39j2sOR3u8NN97Ic9gAAADGqPHeEQAAAAAAAAAAAMAA+K+rAAAAAABARMsWLe5t&#10;aWnxWu5KtdmzZ8tf/vVfm20fdZWaOt1KtT4r1FSfc9z2vn375Ev/9AXRzy0qLDR9w41+DynOvb+1&#10;Zzd/VwEAABhj+AUQAAAAAAAE3PPhu3sbGxtl65YtXo8rJydHPvqxj8mtt90qKampfcI09XYCNauq&#10;slIefeQR87w1PQ4H48aNk4SEBGlra/N6XKnO93Dx+vWm/uBDP+JvLAAAAGMAv/QBAAAAAABj+eIl&#10;vc3NzV7LlZycLNdc+075h898xjxf7IwDtYjz++9rcT5fV63parUvf/FLpm840GBtZn6+CdeKCgq8&#10;Xtf48eNNyMYKNgAAgNGPZ6wBAAAAADDG/d3HP9E7Z+askFBNw6JFixfLD3/yY/nWAw/0CdW0aoul&#10;gVogVAsfdOj54aFaeF9ScrJcsHatzF+40OsZHtrb2+VkYZFMmzZdbr7lVhO0WT09PdLQ0CAXrl7T&#10;+7X7vxp6gwAAABhVYrwjAAAAAAAYg95x+RW927dt81qujMwMef8HPiDffODfJD8/PyT4CsvFjECY&#10;pkLmRs6YIoVr4err6mTXzl1SVVXl9Qy9rq5OqSgvk5SUVLnjrvdIZWWl1NRUe6Mira2tcujgQblw&#10;7YX3HT565H6vGwAAAKMIWxQAAAAAADBGLVu0uLelpcXUY2JiZOGiRfIXf/lBmZCTI5dffnlI4BWe&#10;fYWEaSpkbt+gTIW+X+ic8FNKSkrkB9//vjzx+ONez/Chq9VWrblAbrj5Zjl25IhUVlTIn5571qxq&#10;U/pdpqSksDUkAADAKMSKNQAAAAAAxiB/qJaUlCQb37FR7v/nr8nF69fLrFmzAsFXeOB1poFa3wAt&#10;vO1VwmgiVVtXJ6+8/LJkZmXJVVdfLTOd69JQq6uz0zzrbKh0d3dLRXm5NNTXy1XvvFbyZs6UGU45&#10;WVQkup2m3mNXV5fMmJ53X1lFOSvXAAAARhH+yykAAAAAAMYYfZ6aV5WsrCy5893vlns/9reSnJzs&#10;9br8oVd/2z2q04dn4W2vEsY/T4Op1159VT7+0Y9KWnq6rLvoIlm8eHFgrLq6WkpLSswqsaKiIlM/&#10;3/Q5dImJiTI9b4a874N/KS3NzfKbxx6VY0ePeDNcxwoL+PsLAADAKMGKNQAAAAAAxhB/qJaZmSl/&#10;8cEPyt/9/aclLi7O6+0bfAVCNd9AeFimziZQG+icpqYmefaZZ6S9rc2EWKlpaRIfH2+uNTU1VSZP&#10;mSLTp0+XRYsWyeIlS8z2i40NDedtNZtea2dnp7S0NJubu+Syy2XBosVma0h9FpuVnZl5X219HSvX&#10;AAAARgH+iykAAAAAAMYIf6g2Kz9fvvDlL8lll13m9fQNvvpbpRYehil/X2jdq4Tpb35zc4sUFhaa&#10;UO21zZvlD797wgRVlj6/LCMzU3Jzc03RoG3qtGkmJFS6mq3Cmb9n926zNaPd7nIwZWRkyE23vEtu&#10;u+MuqaysNFtE/vlPz8kzf/iDN8PFyjUAAICRb7x3BAAAAAAAAAAAADAA/kspAAAAAABGOf9KNTVz&#10;1kz5wpe/LJdffrlpR1pVdjbbP55upVr4+f62bqlYUlIiO3fvkZqaWtPX2toqe3btlM0vv2Ta/Rk3&#10;bpzZGnLa9OmSN2OGzHCKbgupq9UO7N8vhw8dMivJzrUU5zMXLlwo+fn58klvO82KikopLS2XhoZ6&#10;eeH55+XpPzzlzQ5i5RoAAMDIxS9yZybRK3WmBQAAAADAMBceqk2dOlW+dN9X5B1XXmna/qwrZOtH&#10;5Q0OFIipgQK18LkqZL7z0mei7dm7X/bt2+/1BsWMHy/ZWRmSnp4mRw8fkZMnT8rBAwdk/7593oy+&#10;9Hls2dnZMmfuXJk3f74J3XQ7Sf2c/fv3y4njx72ZZ29ibq584lOfkuuvv97rcZmtKCurpKSkVJqb&#10;mmTTC3+WJ5943BsNIlwDAADDiO6prQ+pPT8Pqh3h+CUuOhqm3eOUzzrlvU7Z5BQAAAAAAIa15YuX&#10;9DY3N3stkeSUFLntznfLl770hb4BmD9UCwnKTl9Xfd5vgLlKP0/76+rr5bXXtkhVVbU34tJVaBMm&#10;ZMuFay+QnJwJXq9Lz+vo6JCCEyekrbVNdux4Xd54fYd5rpr/fpWGbFlZWWYlmz6Pbe68edLd3S2v&#10;b98ux48d82ZFT1elXbB2rXz6H/5B8mfP9npdes2qy3l/XSFXXFwqra0t8tILL8jjv/m1GVN6TRr2&#10;vbVnN3+XAQAAw8EVTvmlU77plAedQsA2AH6BG5g/UJusHY6NTiFYAwAAAAAMa+GhWmpammy86hpZ&#10;tXq1XH3VO2TixImmP5pATdl2336v4vGPh89V9vN0ZVdxcYm88upmU7cSEhJk9uxZkpiYKAsXzDdB&#10;lor0XiGc4fa2Njlw4IBs3bJFnnvmGSksLPQGg2JiYmTKlCkyf+FCSU1JMXMrKiq80YGlpafL7Xfe&#10;KX/9oQ+ZrSYHovdUVlYh5c5768/BrFx7/LfeKOEaAAAYVjRYe9GtSplTCNgGwC9vkUUK1CyCNQAA&#10;AADAsHblFRt7dTWXSkxMktlz50p6RoZctOESyXCOV125USbm5ARDtT5hWbAdqR4p4+rvHBUS3jl0&#10;S8YDBw/Jrl17vB53tVd2dpZctO5Cs1JNhb9PQD/dyp6jq9LKy8rkpRdflE1OeeONN0y/ZZ7LlpZm&#10;no+mIdnuXbv6rHazNASbPXu2fPRjH5NLvefSRaO9vUNOnSqW+oYGqaqslKee/J00NTXKHuezlIaH&#10;uurtqaf/yN9nAADAUPIHaxYBWz/4xS3UQIGaRbAGAAAAABi2PvqRe3qffeYZU9fnjF16xRWSP3e+&#10;aSvdVvGKyy8LhFc2JYsUYtk+/1iEaRHnqfBATdXV1cn27TukpFT/VuPSVWrz5s2RZUuXSGxsrNcb&#10;JsLnqkjXrfz97e3tUlNdLbU1NfLss8/KM08/bdqWropLTk6W+vp6rydI+zVM+8i990peXp7XG72W&#10;lhYpLDwprW3u36NOFhXJL//v53Ls2FHT1mfevfPaa+WLX/kyf6MBAABDJVKwZhGwheGXNlc0gZpF&#10;sAYAAAAAGLbmzJxlEiUNhK6/4Xr50Ifvli3bXjdbE7a2tkpaWppcsGa1zJ8/V9Mnc06fQMzXtvWw&#10;KQOfE5aC9fT0SGdnp9TU1ppQrba2zhsRSU1NkRXLl8ns2flej89pPtPqrz8SndvQ0GBWsj3yy1/K&#10;kcOHvZG+cnJy5N3veY8p+n2eDf28xsYmKSw6aX4GupLu8KGD8vD//sw8h806VljA32gAAMBQGShY&#10;swjYPDHecazSQO1jTvmVU+5wSqpTTud/nVLgVgEAAAAAGD70uWoaYOnWhXPmzpXPfeELkpMzUUrL&#10;SiU2NsasntKxyZNyJXdijjknJBDrt+5VHP5+FTIvLAnTMQ3VNEjb9NLLUlR0KrAqTLdi1G0p1114&#10;gcyY4a0ECz3dCP88Fakv3EBzdIXcgoUL5eZ3vUsuuewys5LNPo9NryshIVEmTZokn/j0p+W2O24P&#10;POftTIzz/ltmfT89P9H5TA3Y9PvPSM+QnNxc2bt7twnbtG9mXt59ZRXl95uTAAAAzq9ZTvkrt9ov&#10;zU+udcrfOKXbKTudEnxQ7hgyVoO1swnULII1AAAAAMCw89533xV4rtrUadPkHz/7WVm9erV5nllp&#10;WZkJmpqa3GAnLT1Npk+bauaq8BDKtsOzqWB/2PwIgZoyzzmrqJTNm7dIXV292ZJRadikW1Fedul6&#10;szWl//Tw97b661cDjkVK6zzjY8ZLbm6uXL7xClmxaqUUFBQ539102Xj11bJ85SpZsWK5ZGVlebND&#10;6T1ES+fGOJ+l21wmJMRLW3uHWTk4ftx4OXzokLl+Dftuede77tvx5huEawAA4HyLJlizxnzANtaC&#10;tbcTqFkEawAAAACAYae1qfk+Paalp8vNN98sH/jgB02/hlu6Ui1m/HipqqqW8ePHSWZGusycMcOM&#10;21AqPJzyN/1jgfkRAiv/PF2JdfLkKXnlldektTW4W1BMTIzk5U2Xyy+7RJKTgtsrhn++itSn+u0f&#10;IESzIp2r15SRmSUTcydJ7pQpkpKSIvEJCWbuzJnu9/R26WekpCSbYE2/Dw3bsrKypfjUSamurjah&#10;4/Fjx6S2vo5gDQAAnG9nEqxZYzZgG+8dRzsN1P7OKfqf7v2HU073HDUAAAAAAAAAAAAMTPMWzV00&#10;f9EcRvOYUW20B2sEagAAAACAUU+fraZH3eYxLy9PPvrxj5vVW/qKiY2R+Ph4SUx0/8bR2dkllVXV&#10;pm5XbwWPwWL55wTqzssvZMw56mq1ktIy2bJ1u6lb5vlukyfJRevWSlys+9yy8HP9xS+836n1eVn+&#10;ueGlP/r96Hdn2WfDVVfXOOfpe0Yu0bKfr89bmzp1svkuciZOlDvf877Az0b7Vi1bfgbvCgAAMGyM&#10;mYBttAZrBGoAAAAAgDHh05/8u97m5mZTnzx5snzmc5+TlNQU09bkZ7z3PLP09DS3z6FhV0dHh6nb&#10;sCk8JPIHUYFjWICl7JjSeld3t5wqLjFbQHZ2dpr++Lg4mTM7XxYvXCCXbljvtOP7vL//fSzbH5jn&#10;e/n559m5kehQf0WffzZx4kRztPR7KnbuZSCR3qu/onQLSA069bM0SJuYmys333qbGdMwT7eM/Nr9&#10;X/VmAwAAjDijPmAbbcEagRoAAAAAYEz53RNPmGNSUpJctH69rLv4ItO2SY6GN2mpKZKSHHyemT53&#10;ra6u3pnizrGhjxXsDwZV/jDL9ofP0/etKK+Q117bElippqHaggXzZL1zXatWrTTBVfh5frYvMMf3&#10;svxz7Dw/7YpU/MLfQ0tcXKxMmzrFm6Gr+zqlvKIi4txoi582tWh4lpWVYX5mWpavXCkzZ+mjTURq&#10;a2vlp//zP6YOAAAwgo3agG20BGsEagAAAACAMeV9d72n96brbwgkN/n5+fJ3f/9pt+EFOhrsaLCW&#10;mpoq8QnxgdVYOlzf0BioW/4wyB7b29vlxInjsuP11015ffv2QF3Lrp07pbKy0qy2qqqqkW3bdwRC&#10;tYSEBFm0aKGsWL68z3vburLtkL4BwrRw2uUvlv+c8BKJbtOYmzvJa7k62jukoqIy4nuEl0gizdOi&#10;4ZquJFSZmVly3Q03mrrSn5f+fLV4XQAAACPVqAvYxnnHkUp/APc45bNOOV9h2kanbHKrAAAAAAAM&#10;jTkzZwVCF90C8m8/8Qm54913BpIlDW/8ampr5cVNL5tnhukqqRXLl8rCBQukuqpK9u3dawKykpIS&#10;qXLaGqaVFBeb+pmIjY2TvJkzZc2F62TO3LnO+8+XZUuXeKN9r8nf7vWFaFb4fKuf7n7nW6cbV7pi&#10;bMvWbWb1XVtbuyQkxMtc514WL1rozTh7ug2kn37PpaVl0tjYJLU1NfL73z0hr73ysjfqOlZYMNL/&#10;dgMAAIa/K5zyolsddGVO+aZTHnRKm3aMNCP1l7OhCNQsgjUAAAAAwJC65aabe/fs3m3quiJtybKl&#10;8tP//V9JSXGfrRYSWHn1lpYW2brtdXlr5y4pOHZUKsrLpLysTCorKsz4uaLXMzM/X/72k5+SDRev&#10;C3lmmRVyfWGBWn/hV3j3QCHZQGP9see0trbJ4cNHTOhVdPKk6cvOzpZ3bLzc1E8nPDwbiH6mPh+v&#10;oKDIrPgrLCiQ7zzwLWlrc//GZLaJXLFCfvHoI4RrAABgMJ3PYM0asQHbSNsKki0fAQAAAABjng3V&#10;VGZmptx6620DhmpKA6/OjnZ5/LFH5YXnn5O9znu8nVAtLj5eZs+ZI4uXLJHb77hDbrzpJlmwcKEJ&#10;iMY5n7v+ogv7hGp6PfaaNFDzh2r+MUubtrhtd07fecH+8DEVPh6pWPHxcTJzZp5MnRr8k4MGXTU1&#10;NV5rYJHeO7xYGsLpdpkZGenm55OTkyMXXbzeG9WQr1W2bd3qtQAAAEaVEbtF5EgJ1gjUAAAAAABw&#10;vPfddwWSGQ1j8ufMlptveZdp+0MbW7dhTn19vWx+9VWprak2/W9Xb0+PNDY0SHdXl0ybPl2m5+XJ&#10;tKlTzVhXd7ccPXLE1O3nB67HF6iFjymt2mL1nRM8z99vnem4v+h3mpGRYYJKfQ6a0m0hK6uqI86P&#10;poTzj7mfl276k53P1G00NWyz0tPT5Z4P3933TQAAAEaHERewDfdgjUANAAAAAACf7du2eTWRCTk5&#10;cvO73mVCIH+AY+t67OjokOLiYvMctV8/9pjpPxe6urqksrLSPIetqalJ4uPjZeKkSWass7NTqpwx&#10;/zWpXi9QU33GnKa/S8dtidT284/5x8P7bYlGXFycTJyYY+p6r3W1de4FRnm+X6Rr0KI0WNMgLTXV&#10;DfJyc3PlwnUXmTHV0NAgzz/3nNcCAAAYtUZMwDZcgzUCNQAAAAAAwnzyYx8PSXV068AbbrgxENIo&#10;W7fHiooK+e/v/5f86rFfmfa5piGa3VIyPi7OBEPtbW1SWFRk+np9L9P2hUpKq7Zpx0LHQ9vKP88/&#10;1l9/Hzp2mhIbEyNZmRlmuq5Yq29okFbv2WeR5g9Y+mGvUwO1rKxM05eWni4XrFtn6pb+nL92/1f7&#10;fyMAAIDRY9gHbMMtWCNQAwAAAAAAAAAAGNuGbcA2XII1AjUAAAAAAE7jxRdeMMfMzEy59bbb5Mqr&#10;rpLklGTTp+wqLXvUbSAPHzosv3v8cXl50ybTd661t7fLqVOnTD02NtZcW3NLixw8cKDPKjV7XUqr&#10;tukf88+1fSq8z9/29wdou7/i45wZ8RUbFys5ORO8We52kLV1db4ZA79CRLoGLR7dDlK30kxMTDCr&#10;13JyJsrFGy6RZctXmPGamhr5za9/beoAAABjzLAL2IY6WCNQAwAAAAAgSs3NzeaYlZUlt9x2m1y+&#10;8QrTVjZYCh5Fyssr5Ne/GpwtIC0TrJ08aUK82Lg4yXSuTbeCLCosNNcSHnhp03b5xyPNVeH9/c1T&#10;PT090tLSIvX19VLm3HtpWZmcKCiUY8dPBMqRo8dk34GDsnvvPtmzb78cPXbczNFSUFgkJSVlUlFZ&#10;JVXVNdLa2i7JSUnmve1z1vSj/aU/zlX2+wrwvVHM+BhJTU013Xpcf8klsnzlStPW+9JnrQEAAIxh&#10;wyZgG6pgjUANAAAAAIAz8N5332USmbi4OMmfPVvWXrhWlixZYsZs0BQ8us8FKz51atBWqvlpuKaf&#10;pauuJubmmj4NuHTVmvKyI1Pcdq8p4XVl2/7+8LYGTa2trVJTUytVVdVy8uQpOXT4iOzZu88EZxqQ&#10;lVdUmICssanJrKBrceZraXOuVc/XVWLjxo1zrr3DuVZnzCnNzS1mVVqlc56WmtpaiYmNNZ+pwVql&#10;81lV1dVmXnd3j+nXS4qm+Dl3EvJSsbExkpaa6lzXOElMSpL5CxY6P+c5kp7hPuctPT1d7vnw3WHv&#10;BAAAMOYMecB2voM1AjUAAAAAAM7C9m3bzDEnJ0euv/EGU1f+8Mk9moNUVVXJ03/8o9sYZCZYKy42&#10;2xhqAJSSkiItzc1y6ODBkFDJH4756yq8rfx9GmzploiFRSdl/4GDJkg7eeqUFJeUmACsra3NzNOw&#10;TEOz8KL9/mLnDlR0a8ukJPdvNRrGNTU1mlWARSdPypGjR821VDrfc7VzXfodDERvI1IxY95rfMw4&#10;5/OCW3tqqLZ23UWmrivWnn/uOVMHAADA0AVs7m+Sg09v6B6nfNYpIz1M+1enHHKrUSlzyjNuddDo&#10;d3qtWx003Ef0uI/ocR/R4z6ix31Ej/uIHvcRPe4jetxH9LiP6HEf0Rtx9zFn5iwTwyxYuFB++OOH&#10;JDc3V2zoFDyag3Hw4EG59+67paqy0usZXLpS7fY77jDbVf75T3+Sutpaeed118lnPv/5wPVZ/vZA&#10;Y7rqrrGxUWpq66SpqcmEWxp4WZHq/j4rvK+/97BsnxumNZkVcUpX5E2fPk0SE/v+3UbP0PG0tDRJ&#10;T08zoZxfpM8J19PTLXV19VJRUWXanZ2dsm/PHvnB979n2upYYcF1zoH/+4gO9xE97iN63Ef0uI/o&#10;cR/R4z6idyb3scApn3OrI5Z+p990yoNOcf+Lq0Fy+t/q3p7RFKidLd1zY6NbHTS6qf6LbnXQcB/R&#10;4z6ix31Ej/uIHvcRPe4jetxH9LiP6HEf0eM+osd9RG9E3ceHPviXvS+99JIkJSXJtddfJ1/7l3/x&#10;RiKHarW1tfKrRx+V//zud72ewZeRkSHrN2yQKVOnyo7XX5fdu3bJilWr5Ac/+pE3Y+AQTetadOVX&#10;Q2OjdHR0mvvQcC1SEKbH/sIq/xz/0ervvEh0S8vCwiITsuk2nLm5EyUzM9MbjUxXyCUnJ0t6Wpqk&#10;pARXoEUSfi26xaUGeT097ndTWFggD/3gv6WyosKsVrz8iivkW99+IPobODv833n0uI/ocR/R4z6i&#10;x31Ej/uIHvcxsg16wDZYW0FqoMaWjwAAAAAAnAOvv/66OWqgs2bNBaauIoVq2lddVSWvvfKK13N+&#10;uAFUofuctYkTTV9TY6McOnQoEJpZ/rYeNTzTlWEFzvmHDx+RkpJSs5Wlf4WaHu2WjvZoad32Ryp2&#10;3Bb/Of4S6dyYmFhzT6q3t8dsSWnHIr2HFrvSrbS01IRkdfX15h7tfdt7V+F9+r4JCcEVcakpqTJv&#10;3nxT16CR7SABAAAGpHnUoG4Rea6DNQI1AAAAAADOMQ2tVGZWpqy5YI2pW76MxoQzGvyUlJTIm2++&#10;6fWeH7ptYWVlpbnW7Oxss7pLw6Ujh4JPU/AHSHo0Wz06c46fOCFHjh6T+voG0VEbUCk99hdk2f7w&#10;Ysft+f4SPifSef6xuDh9zlqSeS9dRaYr6fzjkc63bach7R0dUlVVLaeK3WfB1Tc0mODNfhfh34me&#10;Z5/rplJSU2XOfDdY0+9Ln7UGAACA0xq0gO1cBWsEagAAAAAADKKYmBiZkDNRZsycGRLGWLZdV1cn&#10;b+7YYernmwnSDh+WxKQkmTp1qmkfdtr+69WjBktmy8NTxXL8+AlnXnPEYMoW7VN2LHyOPc/O8Y9H&#10;mhve7q8onZOYmGDqet0dHR0R52oJf19/XQNPfX5adXWNlJWVmWfR+X+G9jvS+QkJ7ucpfZ7blClT&#10;QvoAAAAQtXMesL3dYI1ADQAAAACAQfT+97zXpC92i8XQMMYeg6FVe1ub7N6927TPt7bWVjlx/LgJ&#10;AfVZa81NTfLG9u3S0txsxvX6dNVVVXW1HDt+wmxtqPzBlK2HFxtS2aJ9ln9O+NHW/cUK79diz7FF&#10;78WZKadOnpTtWzbLoYMHpKvLfe5bpGL5+8Kvob2jUyqrqs0KPw3q9HuxP0Md15+1PUelZ2TI5ClT&#10;TD01NVXu+fDdwf8RAAAAIBrnLGA722CNQA0AAAAAAAAAAAAjydsO2M40WCNQAwAAAADgPDp+7Jg5&#10;Jicny9JlS01dFzd5C5wCK53ssaW1Vfbt3Wvq55teg27/WF5eLrmTJpk+3fJx3/790t7ebsaOHjsu&#10;xcUlZuWaXZFlV3L1V+zqMa375/v7w49aLNu24+Hnhff5i64AfH3rFvndr38lm1952Ry//93/kLLS&#10;0ojn+uu2hF+D7WtuaZXSsnKpq68Pee6aDicnJ5ltIJVuAzkrP9/U25zrOeB8nwAAAHhbzjpgizZY&#10;I1ADAAAAAGAIVFRUmGNScpIsWbJEvPwsRCBUa2mR3bt3meNQ0c/ev3evZGZkSFZWljQ77e1btsrB&#10;Q4fN9o8atPnDpkhBlC3+Mf98/zG8bufZfv98/zxbrPB+LU2NjfLUk7+TXz/6iHR2dph5nZ2dsuvN&#10;N+Vf7r9P/vzcc2ae5T830mf7P9/O159dQ32DVFVVm/d2+93nrMXHx5l2fHyC5M2YZer6rLZTp06Z&#10;OgAAAN62Mw7YThesEagBAAAAADAMJCQkSv7s2V7LZQM1q9ULtYaSrryqrauTmpoas2pNn6+2c+db&#10;gWu1wZI/aIrUHz5m2+F1LXaOfyzSHOXvsyV8rha9/h//8EH5w5NPBs6Li3ODLtXQ0CC/+L+fyxc/&#10;+xn59299U8pKS/q8hwrvi3R9+s20trVJWXmFNDU1O33uM/X08/R763a+0x7zbgAAABgkUQds/QVr&#10;BGoAAAAAAAwTGsKkpadJcnKKaWvYYoOqwNF5tbW3ScGJAtMeSm2trXKioEBmz55ttnysqa42pb6u&#10;LhAmaVF61PuzxT/uH7N1Pdrz/HP8Ry3hcyIV/3tr0e+yqKhIvn7/ffKdB/5N3tyxw7xPckqKrL3w&#10;QklNTTVtS1eYFTr3udOsYLtfNr/6Ssj7RyrK1sOvWz9fQ8na2rrAtekKtaqqKomJiZG4uHhzPgAA&#10;AAbNaQO28GCNQA0AAAAAgGHiC5//vEnN9Flbc2bPMX02SFP+UE3pM8yG6vlqfh0dHVJaXBxYdaXt&#10;o0cOy8mTRSFBlg2PbJ+yY3bc37bjtt9/7kDFzhvoPA3JNCD7z3//thzYt09OHDtm+rOzs2X1qlVy&#10;5PBhqa2tNdcQSV1dnfzsJz+R//vZT83z5Pr7HH9Rtm7nKV29pivi9D0rKivN9poarGVNyDbjORNz&#10;5Lv/8R/B/yEAAADgXOs3YLPBGoEaAAAAAADDzN49bkim4dTE3FxTVxqohYdqujKssaFxSJ+v5tfc&#10;3CyHDx+W6Xl55rlqu956Sw4fPGjGbJhki+07XRAVPm7552jxz4v0fn7a7uzokJ1vvCH/9d3vSGlJ&#10;SaA/JyfHrFTbt2/fgKGapVtx/um55+Tb3/xXKS0tDXye/xr81+Yvytb1Z1leUWFCNQ3Y1PiY8ZKa&#10;4q6Ya2lukW1bt5k6AAAABlWfgM0Gaxc55S+dQqAGAAAAAMAwo8Fabm5uyGq1cG1tbVJQoP///vCg&#10;q7aKCgslKytL2p1rO3LokBQVFAaCpfCwydb7K3aOCh/TYsfD38vy92nReVqam5rkqSeflO98+wHz&#10;HerKsIkTJ8qcOXPk6muukb1790YVqlndXV3mOXff+Or98oa3laTq7/PDr1dDNd36sbCwSEpLy7yz&#10;RRITEs0z6wAAADAkND/THO0iG6xtcsoqp9zqlJ3aAQAAAAAAhtaJ48fNcXxMjCQnJ5t6yFaQ3mo1&#10;7dNVV5WVlaY9XOh1dXV2SmxsrFlJV1tbY1ataYCk/IGSDZii7bdj4eGUFT4nUluf+fboLx6WXz3y&#10;S3NOQkKCrFq9Wm674w5Zd/HFsmXLFik+dcqMnanqqip58Pv/Kb9+9NHAZ9ti+fv0mjRUKysrl5KS&#10;Um+GS7+/3IkTJS093bQ1ADywf7+pAwAAYNBpbqb5meZom8KfsfaEUwjYAAAAAAAYBnQ7RZWYkCAz&#10;8/NDtn/0h2pKnxFWWVFh6sOFbgF54sQJsx2kanHuZ8eOHVJcXCyNjY3m2v1hkw2Y/OGX7bfF9tuj&#10;FmugOcGi8zT4qpSHfvDf8vyzz5pzk5KS5IK1a2XZsmXy8ksvyebXXgsEm2fLrIb73RPynQf+zazg&#10;6+/a9ajPoSsoKJTy8nLTZ2moNnnSJMnKzpbJk92Nhnp6egJbRAIAAGDQ+AM1zc+M8GDNImADAAAA&#10;AGAYsoGanwZUNmAbTvSaNECzAVWP025raZW6unopKjopBw4clJMnT0p9fYP09ISGbMq2tYSHZP2N&#10;h85zQ7Tx2u+Vnu4eOX70mHztK1+RHa+/bt4nNS1NrrzqKpk/f75s2rTJrAZ7u6GapYGZfs63/uXr&#10;UlhwQkpLS/pcp67mO3TosPO91HlnuXQL0KlTp0iac30AAAA4byIGalZ/wZpFwAYAAAAAAAAAAIDR&#10;bsBAzTpdsGYRsAEAAAAAMIQirUjz9+mqpwP7hudzt2JiY2Vi7iSZNi1PFixZ4vW6WxrW1tZJQUGB&#10;HDp00GwR2dTUFFjJFb6yS4vyt7X0t0rNvmynrh5788035Xv//m0pKXFXjk2cOFFuvPFGmTpt2jld&#10;qebX3dUlB533vv+LX5TvPvCAHD921FxST0+3lJdXmJV7+tw0Kzk5SRYtWijz5s2VzIxMrxcAAACD&#10;JKpAzYo2WLMI2AAAAAAAGCL+56rZUE2PGlDpM7xaWltN33Ci2yzeevsd8s//+q/y95/7rCxcuFAS&#10;EhK80aCOjk6pqKiUw4ePyM6du2TPnr1mm0jdSlIDMOUP0aIN08Y58zS02r9vr7z26ivyvW8/YEI1&#10;PX/atGnyzuuuk/SMDNm9c6ds3brVfM5g0J+RPjOv4MQJeeAb/yovv7hJDh48bELF7u5uM0fvJT09&#10;XebNm2eOKSkpph8AAACD4owCNetMgzWLgA0AAAAAgCGmoZqGMuXllfLaa1uHVbCmIdH0vDy592Mf&#10;l+tvusmEacnJyTJlymRZuHCBKZMnT44Ysuk96eoyXc2lzx7bu3efCcM0PPSHafa5afZlOrXtC92a&#10;mhrlqSd/J1/5p3+S//7e90zIFhMTI7Nnz5Ybb77ZXNNgh2rhqqur5H//53/krTff8HrEXNOkSZPM&#10;96LXpMGfDQ8BAABwTp1VoGadbbBmEbABAAAAAHBeBFeoWRpAnTxVLC9uekk6u7pk4aLgNotDKS4u&#10;TpavWiX3fvwTsmjJkpBwSOsaGGl4NHXqFFm8eJHMnz9PcnJyzHnh9H51m8tTzn3u2rXblOJTp6St&#10;tS0QpGnxh2m2u6amWn7ywx/Jow8/7L2bmCBv1erVctU115j31u0fz2eoZjU2NsjWV18x9aSkJBP0&#10;zZmdL3GxsYHr16J5IQAAAM6JtxWoWW83WLMI2AAAAAAAGCQapQXjNJHOzk4pKyuXEycKZfPmrdLV&#10;1SUJiYmydPlyecdVV3uzhoaGRJdt3Ch33/tRmTJ1qtiwy67AsquwbNGVWhkZGTJ7dr6sWLE8sJIt&#10;UtBmQ7aik6dk567dZstIXc1WUVFhVrg5b2dKb3ePnCo6KT/67x/IKy9t8s7WZ5cly/oNG0zR6ygq&#10;KpKtW7Z4o+ef3ruu4Fu2bKlMmpQbSNNCXwAAAHibzkmgZp2rYM0iYAMAAAAAYJBosKTbIe7bf1Ce&#10;fe5PsnmLG6qp+Ph4Wb16lXzm85+Tu++91/Sdb/pMsKveea287y8+aEIsf4Bmi/If/f0aNGVmZsqs&#10;WTNl7tw5smrVSlmwYL5kZ2eZMT/7zLL6+no5cuSo7NjxhuzZvVdKS8vk4KFD8s1/+brs2L7NzNXn&#10;vF19zTXyjiuvlGXLl5vv7MSJE/Kn554zIeVQSUxMlHlz50pCQrzzHQS/D6/hFqI1AACAs3VOAzXr&#10;XAdrFgEbAAAAAADnkheqHTh42GyH6Keh2sL582TliuUyITtb3n3XXXL3Pfd4o+dH9oQJ8qG775Zb&#10;77jDrAZT4cGZsm3/6jV/v7/ExsZIjvO+ixYulAsuWCPz5s2TCROy+4RsSoO2qqoqeeaPT8s3/vmr&#10;UlJcbN4jNzdXbrn1Vlm0eLHMnjNn2IRqsbGx5jvTaxw/zvke9OVlafb+lW73CQAAgDMyKIGaFfzN&#10;dnDd4pSvOGWlaY1szzilzK1G5ZBT/tWtDpqFTvmsWx003Ef0uI/ocR/R4z6ix31Ej/uIHvcRPe4j&#10;etxH9LiP6HEf0RsR9zFn5iyzA2TejBly/9e/JuPGx/YJ1XTrxdWrVkr+rJmmbZ/Bpiu5Hn3kEXno&#10;wQdNe7BoADRt+nR57wc+IIuWLA0EQjYc8rft0d+v/H3a7fzrjTi8fq9qdHV2SUVlpblHDcrq6upN&#10;f0NDvWx6/nk5fuyoCd9mzJwpGy65RLKzs824hm/lZWXyxOOPD2mopnS12iWXXS5/+8lPuh3ez01/&#10;fvpSGqo1NjSZe2xrazMr8P7vZz81Y+pYYYHvizqn+L/z6HEf0eM+osd9RI/7iB73Eb2xeB+TnXKt&#10;Wx3RNFC73ynnPEzzG6xfwPozGgK2jU4JbtAOAAAAAMAgWb54Sa9ud5iZlSU33HyzTJw0xRtxpSQn&#10;y9q1F8j0aVNN24Zq/nDtsUc1XPuhaZ9LGnZpqDcxd5J8+N57zfPU+lupdrp6sO0U/VOF11buuFfX&#10;V6DhHvVeOzrapaqqWgpOFMjvf/eEHNq/zw0c16yRNRdcYAI1DdLq6urkuWeekdraWnPuUEpNTZXr&#10;nZ/p+z7wAdP2fmS+iphArb6+wQ3YGhvk2aefluefedp8z3r+W3t2B78oAACAs3eFU150qyPSeQnU&#10;rMHaCrI/bBEJAAAAAAAAAACAt2tQt3zsz/kO1iwCNgAAAAAATiN/9mxz7OjokNLS4FMJdKXa+osv&#10;MqvV8qZPM312lZql2wmmZ6TLnXfdJV+67z75yL33SrJz3rkQFxcny1eukn/8py9EvVpt4H6R8Xr0&#10;VquFj2m/eZmGneNWx493V87l5U2XdevWys3vutm8v26deOL4cbNarbKyUn77618Pm9VqKtb5Did4&#10;z1gL3KdTAhWn6E/UPmOtp6dX2p17UrqNpD4zDgAAYIwakkDNGqpgzSJgAwAAAADgNHq6u6W5qcnU&#10;U1KSZe2FF8icOfkmVOsTqPnaWk9PT5cbbrpR3vuB98sXvvxlSXqb4ZqGastWrDSBmj7D7FyEas6/&#10;pl8bgT5bvEBNi3YE+r0+U7xXQkKizJqVL1nZ2ebedSvM7du2mUBNw7XhEqqphPh4mT5teuDag/ej&#10;o73uz9H3o+3WZ8kNo+sHAAAYAkMaqFlDHaxZBGwAAAAAAIRZumypOeqqJQ3WTKimq9SmTQsJXWyY&#10;Fjj6Bz0aOq2/5BK575//WfJmzPB6z4wN1T50991mlZgNg1QwGOrbtn0qtN9pOy+tjBs/PqRPX+PH&#10;uX1upzsWeA//y4y5JSU1RZavWGHm6fPpNFgbToGaFZ+QINNn5JlrVnof5ui1NUjr7u4ydaXPW6ur&#10;rzP1ZOd/B+suWmfqAAAAY8CwCNSs4RKsWQRsAAAAAAB4vv6Nb5iURUOVttZWWbt2TWDrR2WDtEiC&#10;YZtbVEJCgqzfsEG+/s1vyuo1a9zOKOk2ktdcd7189BOfCAnVwouKpk+7nX91wLTdOW6fnWM7Tb8p&#10;3pieZ4a8edr0iq7Qu2j9ejM+XGmImJKaKtkTJphr9t+XfenP3G4DqbRdUeZuB1pVWSWf/NSn9I4B&#10;AABGs2EVqFnDLVizCNgAAAAAAPBoSNbT0y3ZWVlOw+v0RLNaTdlx3bZxzpw58s/f+Ia87wMfMH2n&#10;o6Haxquulltuvz0YAmmg5fG3/eP+Pv1cLW6/5kn6j51nqm6kFGjYcT148+zLaztVt3ifoUVX5uXn&#10;z5bs7Gx3YBiK120g89zVav77CLQd/mBNnxPX0tJinhsHAAAwBgzLQM0arsGaRcAGAAAAAICjvb1d&#10;CgsKTF1DMhuU+dlQLRi2mUNEGRkZ8v/dfbd884EHzLPS+jNQqOYPy5R/3N+ncyztdkZNxZ3n9evL&#10;DHodDrfptu24O8d0BNqm2JdT1+0gV6zSPycMT4mJiTJ//oKQa9biVE3Rn2NnZ5d0dbnBWmdnh5SX&#10;l5o6AADAKDasAzVruAdrFgEbAAAAAGBMys3NNcfWlhbZv3efqVvBAK3/BM0fwoUfdeWUPnftP3/w&#10;A7ntjjvMFo9+GZmZ8t4P/EXEUG2gdnifW/eKJkdevzcU8iw17+AVne29TIe+kdfvH9OX16fS0tLk&#10;4g0bTH04StJgbeGCkPtQ9vp1hVpnZ6dZtaZMqHrihKnHxsbK9OnTTR0AAGCUGBGBmjVSgjWLgA0A&#10;AAAAMKbMnjPHHDVcKThxot8Q7XSr1cLPC7Sdo24xec9HPyqf++IXZfHSZbJg0WKZM2++XPXOa2XF&#10;6tXBAMgLfvx15R+3/aF9Ttt7acPfp6Gad4LbFxjX0WBdT3WnuRUdswJ9Os0puiIsPz/ffYbZMJSY&#10;lCQLFmiw5rYD96r35PxYOjs63QGP/dkrvbdFixebOgAAwAg3ogI1a6QFaxYBGwAAAABgTHj4kV+a&#10;+EWfr1VYWGj6NBQLBmhhCZpPpLH+5mtvZvYEueb6G+S6m26Wm269TebOX2Dm23Crv6Ii1d3itDUw&#10;MpXQPjvf7deD2zZjIePumCm+sWAxbxFom1PGj5fZs2eb+nCSnp4uF118ceBa3esOXntPT690hAVr&#10;DfX1UlbqbgXZ1NQkDz70I/cmAQAARqYRGahZIzVYswjYAAAAAABjQnd3t1RXV8vJoiKvJ2ig1Wra&#10;Fx6mBdreUbccbGpqNlsQJiYmSHx8nOnXtg15AoGVFwD5+fts3S1O23lpJbxP694Jbp/XtmOmrV39&#10;jWnbjLnjts92aoC1dPlyt28YSXOua4lel3e9/ntR7nfe4TYcLS0tUlhwwqxaAwAAGOFGdKBmjfRg&#10;zSJgAwAAAAAAAAAAGH5GRaBmjZZgzSJgAwAAAACMOsnJyeZYX1cnb735pqmr8JVofpHGIvY5r67u&#10;LmlpbTGrp8aPj3GO7p8L7Oqp4Koqb1mVQ+v+YgX7nLq73CzY9qYF5gf63bbON3VtBqaEjWldp5gS&#10;7At0atV5ZWRkytKly0x7OElNTZW5c+a6De+ag/fh/Cy6Os3qRKu5qUmOHD5i6jExMWYlHgAAwAgx&#10;qgI1a7QFaxYBGwAAAABg1Fi7dq051tfXy1tvvWXq4Wxo5s/OBgzXAkcx2z3qVpCxsbGSkpIiiYmJ&#10;7lBvj3R3dwWCn4GKCqk7L6fh9ZkuY7wX2rlj7jmmqS/T4fYFin3Zeb7xADsWmOt2ZWRmyJJlwyNc&#10;00Bs/SWXyOo1a2RCzoTAtRre9Xd395hn6flp4HmyyH22XlZWllx9zTWmDgAAMIyNykDNGq3BmkXA&#10;BgAAAAAY8f7n5/9rkpfW1lY5eOCAVFVWmn5ln6/md6ar1fR9NajSFVFJSYnmOWuqp6fXGQsGPSFh&#10;lsMfcIXWzSHQVuFBkg4F5uvLdAT7lJ3vf9/AuNswxb5st3scJ+kZGbJg4UK3Y4glp6TIhksukcVL&#10;l5p24DrttTsd+vNobw8+X62zs1Nqq2uksqLCtKuqquRb337AOxMAAGDYGdWBmjXagzWLgA0AAAAA&#10;MCo0NjTIGzt2hARltu7PzgYM13xjut1jW3u7CaLGjx8vcXFxZuWapeM2eFN6tMXy92m3868Jitwx&#10;tx04xxz14I17Y+4pvj6v3y06Fhw3DT14L1P3zbHz0tLSZMXKlaY+lPR7zc3NNcHaihUrAtfoXq87&#10;p7enVzo7QreBbGlpkcOHD3ktAACAYWtMBGrWWAnWLAI2AAAAAMCIdOG6deZYXV0tzz37rKlHs1pN&#10;2xFDNu9c3X6wpcUNzjQASkpKMltBal35n7NmAyt/3XL7nKMGXd64bZu5XtGDFRzTIXfA9gXa3vyQ&#10;97CvYFdwjkfr8fHxMnnyZMnOzvZ6h0ZGRoas37BBUtPSzMo1y3+PPT3d0tzcYtpWQ329vL5tq6nr&#10;VpJsAwkAAIaZMRWoWWMtWLMI2AAAAAAAI8ovH3vUpDC6PWBhYYG88cYOsy2kDc0iZGch+lutpqGZ&#10;jgVDHg3YYkwopeyKNUvH/XND2s7LHE2fqbpjtuEx4yYY0zGv0xHo87in2nluv84xx+C04Jywuk7S&#10;IGv+ggVue4hkZWfLxquuClx0+PWqrq7g89XanO/78KGDcuL4MROuqYaGBnnwoR95NwYAADCkxmSg&#10;Zo3VYM0iYAMAAAAAjBgp3mqnuto6eerJ38urL79i2uGCYVvktM2uVjOhWVtbSMijJTY2RpKTk02f&#10;bk2oK6nsmJ2r/H2Bbv+4F4Ip7XaL9rrn2GHbZ/nnBjr04M0JdnvvE1Y3E7x6inMf8+bPN/WhoM95&#10;u/Tyy2VCTo7b4bs2e726arC1tSXw82pqapLNr74qu3e6f6rQ1YO6Yg0AAGCIjelAzRrrwZpFwAYA&#10;AAAAGPY2vuMd5lhfXy9/+P3v5aVNm8xzuKxIQZr2BfrDxjVYa/eer6bs0W4JaXV1dZl5yj83WJy2&#10;hl5hbTPXts3R9JrzLX+fPTeE1xGcYw5mruWv+99Aa0O9Yi0nJ0duuPFGcy2+qwxcp167bgPZ1NRs&#10;2hpkVlVVypbXXpU9u3eZPt3K8vY77jB1AACAIUCg5kOwFoqADQAAAAAwbH33+/8Zks3U6PPWnnkm&#10;JC+zIVqkkM1Ph3t6eqWzs8u0bTilx9jYWElODgZr/lVrSo+27uf2B+vaiDDNG/OOnvBz7fmm7UVS&#10;bpc3ZtrBujfoVr2idEvL3EmTJDU1NSQsPB90ldmll10mORMnej2h16bX293TY75b/Y5VY0OD7Ni2&#10;zdStqqoq+eJXvhw4DQAA4DwhUIuAYC0yAjYAAAAAwLB04bp1Xk2kpqZGnvnj09LS0nzaIM2y20Bq&#10;TbcgtIFOSEjliImJCQRR7nPWgsGacuebbEhM8OUfC0ZHhplrX+4J7lHHbJ/HHfeKtnWyHk2XW1f+&#10;enCuW5SO2zmJiYkyd948yZsxw7TPB131N3PWLHn3e95j2vZ67DXZ69TVgA0NjaauP4uKigrZvm2r&#10;aSsN566+5hqvBQAAcF4QqA2AYG1gBGwAAAAAAAAAAGAsIFCLAsFadPwBW5l2AAAAAAAwFH752KN2&#10;sZNZSVZYUCDP/OGPXk+okFVsvnpgG8iuTtMOrKLyjiouLs6sllK6kqq+vsHUQ1dduS9TN/1en6l4&#10;bT16ffY8y/abujfXT8fNMWwsUHcH3Kr51xU+N825j5WrVsmixYu93sGnz0W74667zDPe+tyX1+5x&#10;vtemxqbAqsGW5mZ5Y/u2wPPsVENDgzz40I9C3wAAAODc0tyDQC1KBGtnRv8HddCtAgAAAAAwNJYt&#10;X+7VROrr6+Wpp56SlpaWQJDW37aQwW0g3TldXW6go2zYo0ctuhVkWlqq6VMa/mjIo9w5puryNez7&#10;9MsZNuf7ojA9JXCeN2bHQ8Yc/nmWrZn3jTT3PNLPzMzKlnUbLpWsCTleb99rU7oNpA0sNSTVZ6lt&#10;3bLZtJVuxbnuoou8FgAAwKDR3INALUoEawAAAAAAjDBP/P7JQEKjgUx1ZaX8+fnnvZ7o6HmdnR2m&#10;HimA0meExcbGOSXWtHV+U1NTxLluaOQcbcRl23rUlztoiv/8wHm2T9tmoss31fDPMwevqL7v67Y1&#10;EKytrZP2zm5paW0zfeeafldTpkyRm2+9VT7ytx+Tv/rw3TJ/4UJpbHS/r0jXZq/LhqD1dXXyykub&#10;pK0teI2tra3yi0cfCZ4MAACAIccvZwAAAAAAjEDvu+s9vY2NjbJ/3z7Tnr9ggTzwH/8hE3JyTFgT&#10;WLXmW72mK9Zss6OjQ8rLK6Stvd0EQzbwsSGQHnVOcXGJ1NbWmr6MjHRZvHixM6Z/UNB/gnO1On7c&#10;eF+f168v0zDdoX2m7faZirbNmKkawXleZ2BeUGDM4a9reFVaWi47d+0y9TrnPl5+4c9ysqgoECqe&#10;qcTERMmfPVtmzJwhK1etNt+79k3Py3Pes1NOnjwlu3bvMXN1K80L114gqakppq3052JDyrKyCtOn&#10;5+3dvUse/K/vm3ZqaqosWbrU1AnWAAAAhhd+OQMAAAAAYASbM3OWico03Lny6qvl81/8oukPD9bs&#10;NpCBYK2zU0pLy0yoo2GULRqyWfoeuv3jsWPHTTs+Pl7y82fJhAnZbgDmzdUsy7RNRY9uwBXsc9uW&#10;7bfz3E7Ta6ve0baDc8zB/Ovr94S3dZvMHW+8KU1NzV6P3kOczJs7V/LypsuhgwfNc85q62pN2BZO&#10;v4vMzEyZOXOWWbk3ecpkyZk40RvtS79b3drxhRc3mbb+TFauWC6TJ08ybUsDy1OnSsx3ryorK+Sh&#10;H/y3eV6edaywIPRmAAAAMCzwSxoAAAAAACPYpz/5d72/e8J9JMakyZPln770JVlzwQWnDdY01NFg&#10;TQM2G6bZlWtKj1ra2trl0KFDZr4+dy03d6LMzs/XCb65+gcGr236vfMDfW7bzPX6vKY3bnq9dnCu&#10;CtS9ox3xz1G2rUe990ihWlxcnHPts2TJkkVez+nZ61L2OxxIc3OzbN/+htTW1QVCvPnz5wV+Hvpc&#10;terqGqmrqzdt3e5x86uvyGO//IVpZ2VlyS233ipf/MqXQ28QAAAAwwLPWAMAAAAAYAT79+9+Z1xK&#10;irvVYEV5ufzX974nzU1Nph1I0Ty2qSFPT0+vdHZ1hQRSkWg4lJOTY+q6nWJNTa1ZcaXz9RRT9OU1&#10;3IPp8frcdiT2HKufaYEBOxz+fratR7033SLTH6ppYJiRkSETJkzoN1TzrrjPy8/f73/56cq2tLRU&#10;U+/q6paGhkZT1+vS7629vT0QqumWkJUVFfLk4781bb1O/Y4J1QAAAIYvgjUAAAAAAEa43fv3mSBG&#10;w5uS4mL56U9+YvoHoqGOFr9IgZWGPTYoUr3OObW1dV4reoEYynlP/Rj/Z2m/FdLvq1vh47atRw2l&#10;KquqZNv2HYFQTVfZTZkyWS67dL1cuHa16fMz1+T7/LMR+h7jJNkLOvX7bWzSYK1X2ts7zArBiopK&#10;M6aqKivlV4/8Qtra2kxb57+1Z/fbuxgAAAAMKoI1AAAAAABGgQvXrTPHpqYm2fTCC/LKSy+btm5f&#10;GHELw3FuGOUPpuzR36/BWnJysnnWmNKtIzW88jNzzTne+foyDW+sP74xe65bD36+nROc6fK/r9Z1&#10;dVhpWbls2/a62Y5Raaimzzdbs3ql2QZSV5NZ3lV6rXND3y/G+b6SEhO9Hi9ca2ySqqpqs61mR4f7&#10;XLWmpkbZtmWzHD50yLTT09Pl6muuMXUAAAAMXzHeEQAAAAAAjGB79+27P2/atPv0WWgaLBWcOCGr&#10;1qyRjMwMb4bLPuuru6fHbFNoQyx/UXrUUM3WtVRUlEtRwQk5cviQJCYmyuTJU9x4Ss8xc7y5gb7Q&#10;tlvMW3rj7pjb9vpMPTDJPZh/I4x7NLzSlWBv7dxpVq0pvfZJk3IDoZrlfmLo+X3o+w9UBqBh3viY&#10;8XL8RIHXM07inc/XbSCtTqd+8MAB+e2vHjPPXNNrjY+Pl6ee/uPAbw4AAIAhx4o1AAAAAAAAAAAA&#10;IAqsWAMAAAAAYJQor6y8Pzsz8z6tt7a0SG1traxevUYSEhLEW6gWoCuodGWbrv7S4l+dprRt67oK&#10;S7eY/PNzz8nzzzwtJ44dk21btsjmV1+VN3e8Lqnp6TJlylSzmMu8n77Gu++rTNvWvTmmom0z5vVp&#10;2zsagTmh/f657e3tcvjwUdmzd2/gmXG6+mvO7HxZvnxpYLWa+RzzTv3Q97TldPxzI8xvamySsvJy&#10;s3pOv0ctusJPad+RI4fl0Yf/nzQ0NJg+XUW4//ChKD4YAAAAQ41gDQAAAACAUeS973nPfceOHjVb&#10;DFZVVUlHe7usWr3GhDc2kNJ6V2enNPmCtYFK8alT8rMfPyQ7tm0z5yt9/7raWikpLpZXXnpJXn35&#10;Jel0+qZMniJJycmiGZY5X1/O0dKqaXtjIX2m7o6Zom3zb9i4Q59btm//ATnpXJsWKzEhQebNmyuL&#10;Fi0IhoWBd4nA91lnLew92ts7pLKy0oR+GkqmON+HDdb0u/zNo4/KKe+ap06dKnfceae8sOnF+00H&#10;AAAAhrW3+ZsjAAAAAAAYbq68YmOvPmNNpaWlyQUXXihTpk6VD3/kIyaY0mBNQ5/SsnIzx65Os8X2&#10;9XR3S2Fhgfz4hz80q9RUamqqrFy1Surr6+XwoUNmlZg+182KT0iQJUuXyvU33mjmJSeneO/rjtv3&#10;1w7z8vX7xyyt2X496rPhampqZNeuPWbFnV9iYoIJ1PJnzfJ69Pzge4Xwfca5pte1c+dus2pNv8f0&#10;9HSJi4mRp578nTQ1NcqeXbvMPA3b8mfP5tlqAAAAIwi/uAEAAAAAMAotX7yk1x88ZU+YIH9z90fk&#10;2uuvMwGVbgVpgzUbatmidEXa3t275eGf/1xKS4pNf3Z2tlx+xRUyPS8vEKhpQHfk0CHZuXNnn6Ar&#10;OTlZLl6/QS7esEFWrlppQqbklJRAqKWhl1btZ5qjV1e25r8mXZ124MAhU/dLS0uVJUsWy9Qpk70e&#10;PT/4XiF8n3Gu6fdSV9cgu5zvTgNAvfbYmBg5dGC/PPn4b71ZbnCpIeVbe3YP3sUAAADgnOOXNwAA&#10;AAAARqnwcC0zM1P+5iP3yHU33CA9Pd1SUVllwjENf2zRwEfDsje2b5efPPQjaWtt9c52n12mq9FW&#10;rV5tQiE/fZ+TRUVy4MABKSosDFnFZumz3lasWiUXr18vS5ctlxkzZ5qMy362YY8OrWm/rrDT+9iz&#10;Z59UVlW5gx693pycHFm+bImkp6d5vXpuP3/y8L1/JIHrGIBeTyQaqjU3t0hR0UlzndXV1WYrTl2h&#10;9sqmF7xZhGoAAAAjGb/AAQAAAAAwis2ZOSskBZqQk2NWrm288h1SXVMjnZ1dJuhRzc1NsvPNN6Wq&#10;slJ+89hjpi+S2NhY82ywBQsXmrAtb8YMc7Q0mDt+7Jgcc4qGbZFCNv1MXUW3dNkymb9ggSxbvlxm&#10;zpplVrT5/1jhrlIrloMHQ1epxcXFyZQpk812igvmzzVtK2Kodg4Ctf5o0KahWlNTs5SUlJrrbGho&#10;kBMnTsjOt96Qra++6s0MOlZYwN9kAAAARiB+iQMAAAAAYJQLD9cmTZ4sH/zrD5nVYxoCachVWVkh&#10;jz78sGzfutWbFT0bruXn55tnuWVlZXkjbshWfOqU8/6VIfX+pKSkyNz5801drysrO1vmzFsgKd4K&#10;OQ3A9JllSxYvlEmTJpk+5c/F+gRrgxiqqe7ubqmvb5Dy8goTsGm7tLRUnvnjH+T1rVu8WUGEagAA&#10;ACMXv8gBAAAAADBG+AO2SZMmy3ve/35ZuWaNxOgzwA4ekK/fd583evY0pNJwLDc3V6ZOmyY5EyfK&#10;hAkTTJ9lA7bi4mKzOk63TGxpafFGQyUmJsmylStlw2WXm5Vy06dPlUULF5qVatbZhmpvN1DTUFJX&#10;qen9VFVVe70i9XV18qfnnpPnnvmj1+MiUAMAABj5+IUOAAAAAIAxxB+uadj1jquukdvuvFPKy8vk&#10;Ow/8m5SVlnqj555u16irzPSY6xx1RZquPtPnjXV0dEhZWZkJq3QFnIZVBSdOSH19vUzLmyEfuvsj&#10;smzpEpk4MadPIHY2wdrbDdX0ektLy6WpqcnrcVVVVckjD/8/2bNrp9fjIlQDAAAYHfilDgAAAACA&#10;MeT+r9zX+/Of/cxriSQlJcn6Sy6Vm265VY4eOSz/89CPpKe7W9ra2rwZQ0+f5/aPn/+8rFq92rRt&#10;KBaejZ2P1Wr6PDVdXVdSUmbCNUu3gNRVeI/98hdy+NBBr1dXBk6SD/7VX8k9H7337D4QAAAAw4r7&#10;dGIAAAAAAAAAAAAAA+K/lgIAAAAAYAxasnBRb1trq6nr1otLly+Xm951q8TFxcqpUyflpz/+sbQP&#10;k1Vr2RMmyPve/3654667Qlaane2KtbNdrabbVNbU1Ep1dY1ZoWbptpV79+yWJ37za6koLzd9us1l&#10;UnKy7N639+w+DAAAAMMSv9wBAAAAADBGLVmwsNdu+ahB0LTp0+XKq6+RhIQE6e7ulv/72U9NaDTU&#10;9JlsF2/YIF/9+tejD9bOYaimIVpra6tUVFSZbSCthoYG2bdnt1RVVsrzzz4T+K70u5w/f7586MMf&#10;ltvvuP3MPxAAAADDFr/cAQAAAAAwhq1fd1FveVmZ13KlpKTIBReuM0Hbbx57dFiEa3PmzpX7v/Y1&#10;yZsxw7QHDNXUOQrWOjs7zQq12tq6wCo1DR1PFhXKrx55xDyXzk9DycmTJ8sLL7/E31wAAABGoRjv&#10;CAAAAAAAxqCTxafuv+66a+8rPnXK63HDJA2OysvLZOWq1VJWWmrCpCHV2yuZmZmydNky0xzsYE3v&#10;t76+QU6eLJbm5hbn43tNf0tLs7zy0ib52U9+LJUVFabPSk9Plw2XXiq/+u1vCNUAAABGKX7RAwAA&#10;AABgDHvhhRd6Gxsb5dVXXpE/PPn7PqvTdFtD3YpxqFet6XVcuG6dfPPb3zbtMw3WognUNExraGiU&#10;+vp6U29rC96zho2HDx6U3/7mV3KqqMjrdem1zZw1S+68690yb/5806eft3HjRv7uAgAAMMrwCx4A&#10;AAAAAGOMhml2BZY9apCkq9b+8NRT0tLcLIcPhW5xOBzo1pSf+dznZOXq1QMHaxFCtIGCNTdQa5Ca&#10;mtqQME3pmK5M+9Ozz8grL7/k9bqSkpNl/oIFMiEnR951y7skMTHRGwl+nh4J2QAAAEYPfqkDAAAA&#10;AGCU27RpkwnS/MXy163m5mbZ/Opr8tSTTw6L56tZycnJcvU73ymf/sd/7JOdnWmwpvfd0dEhtbX1&#10;UldXZwI0P21XVJTLC88/J9u2bAn5HvS9pudNlzvvussEa5H4P8/WdWWb0vYVV1zR9yIBAAAw7PFL&#10;HAAAAAAAo5iuTtNjNIGaX09Pj1RWVJoVbNu3bvV6h970vDz57ve/LxNzJ3o9rmiDNQ3MdOtL3fKx&#10;sbHJ9Fl6z9VVVbJty2ZpbmqSza+9Km1tbd6oKzklRa66+mrZeOU7zAo1f4AWSaSATY9aWMUGAAAw&#10;8vALHAAAAAAAo1ikYO10oZp/vKurSwoLCuSxRx+TIuc41FJTU+WW226Tu++9x+txRQrW9D50VVpT&#10;U7O0tLSa4Ky11T366Wq0A/v3yeZXX5Vdb73p9YaKj4+X5StXyu133iGZmZleb9BAAVv4mK5cI1gD&#10;AAAYmfgFDgAAAACAUexsV6yFj2v4tHfPXnnu2WeHPGCblZ8vP//Fw17LpcGaBmYtra3S0dEpLS0t&#10;JkzTYDAS7S8rLZU3drwur73ystTX1XkjoTRQW7JsmVxz7Ttl1qxZXm/QQIGa8o/buh4J1gAAAEYm&#10;d3NvAAAAAAAAAAAAAAPiv4wCAAAAAGCU27RpU69dsWaL5a9HQ7dS3LNnj7y86SU5eviw13v+ZGRk&#10;ys233iq33Har9PT0mlVqbW3t0tnZaZ6fNhBddXfi+HGz3ePePbulorzcG+krOTlZ1qxdK5dcdqnM&#10;mDHjtCvTwkVaqaZbQCptX3HFFfxNBgAAYATilzgAAAAAAMYY3R7SBmqRgrXwPg2Cwvs0yKqvr5eG&#10;hgbZ9MKLsuutt0xwda7ExMbKhJwcmTAhR3Kc48TcXMmbMUOmTpse8RlnfhqwNTrXVVRYIIcOHpSj&#10;Rw6bEE37+7tGvUf9nA2XXiprL1xrPr+/Z6lF+s5seGbZth61sO0jAADA6MAvdQAAAAAAjGH+Z7D5&#10;RRO4WRocNTY2yhs7dsj2rdvk2NGj3kh0Yr0QLXfSJMmfPUfmzZ/vjZxeW1ubeVZac1OTVFVVSWVF&#10;uWlHG/KlpKbK6jVr5MKL1sm8efMCgVg04ZkK77NtPRKmAQAAjD78ggcAAAAAAAJefPHFkKDNHzD1&#10;F6xZOq5bM9bW1sruXbvk0IEDcmD/gXO6ku3t0sArKytLVqxcIQsWLZKFTklMTAyMDcQ/7g/QLII0&#10;AACA0Y9f+AAAAAAAwGkNFLj5hfd3dHRIUWGhFBYUmIDtyJEjUnKqWOrq6rwZgycmJsZsITlj5gyZ&#10;NWuWxMfHm9Vwk6dM8WYE9ReqEaABAADAj18EAQAAAADA22aDNxUeroW3dVWbPpvt1MmTUlJcbJ7V&#10;puGbhnClJaVme8doaeCVnp4uk6dMloSEBJmVny9paWne89imBVaj+YWHaOFtgjMAAAD0h18UAQAA&#10;AADAkPCHcYOFkAwAAADnjsj/D7eYUcJ1FFANAAAAAElFTkSuQmCCUEsBAi0AFAAGAAgAAAAhALGC&#10;Z7YKAQAAEwIAABMAAAAAAAAAAAAAAAAAAAAAAFtDb250ZW50X1R5cGVzXS54bWxQSwECLQAUAAYA&#10;CAAAACEAOP0h/9YAAACUAQAACwAAAAAAAAAAAAAAAAA7AQAAX3JlbHMvLnJlbHNQSwECLQAUAAYA&#10;CAAAACEAat50D7UGAABkKgAADgAAAAAAAAAAAAAAAAA6AgAAZHJzL2Uyb0RvYy54bWxQSwECLQAU&#10;AAYACAAAACEAqiYOvrwAAAAhAQAAGQAAAAAAAAAAAAAAAAAbCQAAZHJzL19yZWxzL2Uyb0RvYy54&#10;bWwucmVsc1BLAQItABQABgAIAAAAIQAMWcCw3AAAAAYBAAAPAAAAAAAAAAAAAAAAAA4KAABkcnMv&#10;ZG93bnJldi54bWxQSwECLQAKAAAAAAAAACEALg0QKSdOAAAnTgAAFAAAAAAAAAAAAAAAAAAXCwAA&#10;ZHJzL21lZGlhL2ltYWdlMS5wbmdQSwUGAAAAAAYABgB8AQAAcFkAAAAA&#10;">
                <v:shape id="Picture 65867" o:spid="_x0000_s1027" type="#_x0000_t75" style="position:absolute;left:9302;top:1732;width:53340;height:4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O5pzHAAAA3gAAAA8AAABkcnMvZG93bnJldi54bWxEj1trwkAUhN+F/oflFHzTjZFGTV2liEIv&#10;FK99P2SPSWj2bMiumvz7bkHwcZiZb5j5sjWVuFLjSssKRsMIBHFmdcm5gtNxM5iCcB5ZY2WZFHTk&#10;YLl46s0x1fbGe7oefC4ChF2KCgrv61RKlxVk0A1tTRy8s20M+iCbXOoGbwFuKhlHUSINlhwWCqxp&#10;VVD2e7gYBePvuPv4KtezUbe57PzP+XMbnxKl+s/t2ysIT61/hO/td60geZkmE/i/E66AXP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oO5pzHAAAA3gAAAA8AAAAAAAAAAAAA&#10;AAAAnwIAAGRycy9kb3ducmV2LnhtbFBLBQYAAAAABAAEAPcAAACTAwAAAAA=&#10;">
                  <v:imagedata r:id="rId16" o:title=""/>
                </v:shape>
                <v:shape id="Shape 4664" o:spid="_x0000_s1028" style="position:absolute;left:701;width:2164;height:7208;visibility:visible;mso-wrap-style:square;v-text-anchor:top" coordsize="216408,720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YTscQA&#10;AADdAAAADwAAAGRycy9kb3ducmV2LnhtbESPQUsDMRSE74L/IbyCN5utlKWsTUsRKl4UbcXzI3nd&#10;Xbp5WfNiN/57Iwgeh5n5hllvsx/UhaL0gQ0s5hUoYhtcz62B9+P+dgVKErLDITAZ+CaB7eb6ao2N&#10;CxO/0eWQWlUgLA0a6FIaG63FduRR5mEkLt4pRI+pyNhqF3EqcD/ou6qqtceey0KHIz10ZM+HL29A&#10;8st03tnnD/l83NsTH+U15pUxN7O8uweVKKf/8F/7yRlY1vUSft+UJ6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GE7HEAAAA3QAAAA8AAAAAAAAAAAAAAAAAmAIAAGRycy9k&#10;b3ducmV2LnhtbFBLBQYAAAAABAAEAPUAAACJAwAAAAA=&#10;" path="m108204,v59436,,108204,161544,108204,359664c216408,559308,167640,720852,108204,720852,48768,720852,,559308,,359664,,161544,48768,,108204,xe" fillcolor="#339" stroked="f" strokeweight="0">
                  <v:stroke endcap="round"/>
                  <v:path arrowok="t" textboxrect="0,0,216408,720852"/>
                </v:shape>
                <v:shape id="Shape 4665" o:spid="_x0000_s1029" style="position:absolute;left:701;width:2164;height:7208;visibility:visible;mso-wrap-style:square;v-text-anchor:top" coordsize="216408,720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iDyscA&#10;AADdAAAADwAAAGRycy9kb3ducmV2LnhtbESP3WrCQBSE7wt9h+UUvGs2tTVIdA1FCBRKEWOLeHfI&#10;nvy02bMhu2r69q4geDnMzDfMMhtNJ040uNaygpcoBkFcWt1yreB7lz/PQTiPrLGzTAr+yUG2enxY&#10;Yqrtmbd0KnwtAoRdigoa7/tUSlc2ZNBFticOXmUHgz7IoZZ6wHOAm05O4ziRBlsOCw32tG6o/CuO&#10;RsHnuC+qWb75quY/r9v+8KsPdamVmjyN7wsQnkZ/D9/aH1rBW5LM4PomPAG5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Yg8rHAAAA3QAAAA8AAAAAAAAAAAAAAAAAmAIAAGRy&#10;cy9kb3ducmV2LnhtbFBLBQYAAAAABAAEAPUAAACMAwAAAAA=&#10;" path="m216408,359664c216408,161544,167640,,108204,,48768,,,161544,,359664,,559308,48768,720852,108204,720852v59436,,108204,-161544,108204,-361188xe" filled="f" strokeweight="0">
                  <v:stroke endcap="round"/>
                  <v:path arrowok="t" textboxrect="0,0,216408,720852"/>
                </v:shape>
                <v:shape id="Shape 4666" o:spid="_x0000_s1030" style="position:absolute;top:1447;width:4312;height:4313;visibility:visible;mso-wrap-style:square;v-text-anchor:top" coordsize="431292,43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F3MYA&#10;AADdAAAADwAAAGRycy9kb3ducmV2LnhtbESPQWvCQBSE74L/YXmCF9FNRRdNXSUWWrx40LaH3h7Z&#10;ZxKafRuyq4n/3i0UPA4z8w2z2fW2FjdqfeVYw8ssAUGcO1NxoeHr8326AuEDssHaMWm4k4fddjjY&#10;YGpcxye6nUMhIoR9ihrKEJpUSp+XZNHPXEMcvYtrLYYo20KaFrsIt7WcJ4mSFiuOCyU29FZS/nu+&#10;Wg1dd9jb41Jl9uf+kU2u3+tLvl9rPR712SuIQH14hv/bB6NhoZSCvzfxCcjt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F3MYAAADdAAAADwAAAAAAAAAAAAAAAACYAgAAZHJz&#10;L2Rvd25yZXYueG1sUEsFBgAAAAAEAAQA9QAAAIsDAAAAAA==&#10;" path="m214884,c335280,,431292,96012,431292,214884v,118872,-96012,216408,-216408,216408c96012,431292,,333756,,214884,,96012,96012,,214884,xe" fillcolor="#ff6" stroked="f" strokeweight="0">
                  <v:stroke endcap="round"/>
                  <v:path arrowok="t" textboxrect="0,0,431292,431292"/>
                </v:shape>
                <v:shape id="Shape 4667" o:spid="_x0000_s1031" style="position:absolute;top:1447;width:4312;height:4313;visibility:visible;mso-wrap-style:square;v-text-anchor:top" coordsize="431292,43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xfhMYA&#10;AADdAAAADwAAAGRycy9kb3ducmV2LnhtbESPQWvCQBSE7wX/w/IKvdVNrUSJriKCUujJtFW8PbLP&#10;JJp9G3ZXTfvrXUHocZiZb5jpvDONuJDztWUFb/0EBHFhdc2lgu+v1esYhA/IGhvLpOCXPMxnvacp&#10;ZtpeeUOXPJQiQthnqKAKoc2k9EVFBn3ftsTRO1hnMETpSqkdXiPcNHKQJKk0WHNcqLClZUXFKT8b&#10;BQf3c8qHexytP+lvsXvfmvPRDpR6ee4WExCBuvAffrQ/tIJhmo7g/iY+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xfhMYAAADdAAAADwAAAAAAAAAAAAAAAACYAgAAZHJz&#10;L2Rvd25yZXYueG1sUEsFBgAAAAAEAAQA9QAAAIsDAAAAAA==&#10;" path="m431292,214884c431292,96012,335280,,214884,,96012,,,96012,,214884,,333756,96012,431292,214884,431292v120396,,216408,-97536,216408,-216408xe" filled="f" strokeweight="0">
                  <v:stroke endcap="round"/>
                  <v:path arrowok="t" textboxrect="0,0,431292,431292"/>
                </v:shape>
                <v:shape id="Shape 4668" o:spid="_x0000_s1032" style="position:absolute;left:69128;top:716;width:2164;height:7208;visibility:visible;mso-wrap-style:square;v-text-anchor:top" coordsize="216408,720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sZtMEA&#10;AADdAAAADwAAAGRycy9kb3ducmV2LnhtbERPTUsDMRC9C/0PYQRvNqvIUtampQiVXhRtxfOQTHeX&#10;bibbTNqN/94cBI+P971cZz+oK0XpAxt4mFegiG1wPbcGvg7b+wUoScgOh8Bk4IcE1qvZzRIbFyb+&#10;pOs+taqEsDRooEtpbLQW25FHmYeRuHDHED2mAmOrXcSphPtBP1ZVrT32XBo6HOmlI3vaX7wBye/T&#10;aWPfvuX8urVHPshHzAtj7m7z5hlUopz+xX/unTPwVNdlbnlTnoB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LGbTBAAAA3QAAAA8AAAAAAAAAAAAAAAAAmAIAAGRycy9kb3du&#10;cmV2LnhtbFBLBQYAAAAABAAEAPUAAACGAwAAAAA=&#10;" path="m108203,v59437,,108205,160020,108205,359664c216408,559308,167640,720852,108203,720852,48768,720852,,559308,,359664,,160020,48768,,108203,xe" fillcolor="#339" stroked="f" strokeweight="0">
                  <v:stroke endcap="round"/>
                  <v:path arrowok="t" textboxrect="0,0,216408,720852"/>
                </v:shape>
                <v:shape id="Shape 4669" o:spid="_x0000_s1033" style="position:absolute;left:69128;top:716;width:2164;height:7208;visibility:visible;mso-wrap-style:square;v-text-anchor:top" coordsize="216408,720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WJz8cA&#10;AADdAAAADwAAAGRycy9kb3ducmV2LnhtbESP3WrCQBSE7wXfYTmCd7ppbYNN3QQpCIVSilER7w7Z&#10;k5+aPRuyW03f3hUKvRxm5htmlQ2mFRfqXWNZwcM8AkFcWN1wpWC/28yWIJxH1thaJgW/5CBLx6MV&#10;JtpeeUuX3FciQNglqKD2vkukdEVNBt3cdsTBK21v0AfZV1L3eA1w08rHKIqlwYbDQo0dvdVUnPMf&#10;o+BjOObl8+brs1weFtvu9K1PVaGVmk6G9SsIT4P/D/+137WCpzh+gfub8ARk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Vic/HAAAA3QAAAA8AAAAAAAAAAAAAAAAAmAIAAGRy&#10;cy9kb3ducmV2LnhtbFBLBQYAAAAABAAEAPUAAACMAwAAAAA=&#10;" path="m,359664c,559308,48768,720852,108204,720852v59436,,108204,-161544,108204,-361188c216408,160020,167640,,108204,,48768,,,160020,,359664xe" filled="f" strokeweight="0">
                  <v:stroke endcap="round"/>
                  <v:path arrowok="t" textboxrect="0,0,216408,720852"/>
                </v:shape>
                <v:shape id="Shape 4670" o:spid="_x0000_s1034" style="position:absolute;left:67680;top:2164;width:4329;height:4328;visibility:visible;mso-wrap-style:square;v-text-anchor:top" coordsize="432816,432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VeAMQA&#10;AADdAAAADwAAAGRycy9kb3ducmV2LnhtbERPTWvCQBC9F/wPywi9NRuLxBCzigiFSsHS6MXbmB2T&#10;YHY2ZLdJ7K/vHgo9Pt53vp1MKwbqXWNZwSKKQRCXVjdcKTif3l5SEM4ja2wtk4IHOdhuZk85ZtqO&#10;/EVD4SsRQthlqKD2vsukdGVNBl1kO+LA3Wxv0AfYV1L3OIZw08rXOE6kwYZDQ40d7Wsq78W3UdD+&#10;FJXdJZfD8fPa3NLH2X2sjqlSz/NptwbhafL/4j/3u1awTFZhf3gTn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lXgDEAAAA3QAAAA8AAAAAAAAAAAAAAAAAmAIAAGRycy9k&#10;b3ducmV2LnhtbFBLBQYAAAAABAAEAPUAAACJAwAAAAA=&#10;" path="m216409,c335280,,432816,97536,432816,216408v,118872,-97536,216408,-216408,216408c97536,432816,,335280,,216408,,97536,97536,,216409,xe" fillcolor="#ff6" stroked="f" strokeweight="0">
                  <v:stroke endcap="round"/>
                  <v:path arrowok="t" textboxrect="0,0,432816,432816"/>
                </v:shape>
                <v:shape id="Shape 4671" o:spid="_x0000_s1035" style="position:absolute;left:67680;top:2164;width:4329;height:4328;visibility:visible;mso-wrap-style:square;v-text-anchor:top" coordsize="432816,432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iNS8QA&#10;AADdAAAADwAAAGRycy9kb3ducmV2LnhtbESPQWvCQBSE7wX/w/IKXkrdKEFL6ioSKNhDD0Z7f2Rf&#10;s8Hs25Ddxs2/dwsFj8PMfMNs99F2YqTBt44VLBcZCOLa6ZYbBZfzx+sbCB+QNXaOScFEHva72dMW&#10;C+1ufKKxCo1IEPYFKjAh9IWUvjZk0S9cT5y8HzdYDEkOjdQD3hLcdnKVZWtpseW0YLCn0lB9rX6t&#10;gqr6esmIy2/TXPPVpz/GCU1Uav4cD+8gAsXwCP+3j1pBvt4s4e9NegJ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YjUvEAAAA3QAAAA8AAAAAAAAAAAAAAAAAmAIAAGRycy9k&#10;b3ducmV2LnhtbFBLBQYAAAAABAAEAPUAAACJAwAAAAA=&#10;" path="m,216408c,335280,97536,432816,216409,432816v118871,,216407,-97536,216407,-216408c432816,97536,335280,,216409,,97536,,,97536,,216408xe" filled="f" strokeweight="0">
                  <v:stroke endcap="round"/>
                  <v:path arrowok="t" textboxrect="0,0,432816,432816"/>
                </v:shape>
                <w10:anchorlock/>
              </v:group>
            </w:pict>
          </mc:Fallback>
        </mc:AlternateContent>
      </w:r>
    </w:p>
    <w:p w:rsidR="002B5CD3" w:rsidRDefault="002B5CD3" w:rsidP="002B5CD3">
      <w:pPr>
        <w:spacing w:after="2321"/>
        <w:ind w:left="1104"/>
      </w:pPr>
      <w:r>
        <w:rPr>
          <w:rFonts w:ascii="Calibri" w:eastAsia="Calibri" w:hAnsi="Calibri" w:cs="Calibri"/>
          <w:noProof/>
          <w:lang w:eastAsia="sv-SE"/>
        </w:rPr>
        <mc:AlternateContent>
          <mc:Choice Requires="wpg">
            <w:drawing>
              <wp:inline distT="0" distB="0" distL="0" distR="0" wp14:anchorId="653DF8F0" wp14:editId="1583EAAE">
                <wp:extent cx="7199376" cy="432817"/>
                <wp:effectExtent l="0" t="0" r="0" b="0"/>
                <wp:docPr id="65992" name="Group 65992"/>
                <wp:cNvGraphicFramePr/>
                <a:graphic xmlns:a="http://schemas.openxmlformats.org/drawingml/2006/main">
                  <a:graphicData uri="http://schemas.microsoft.com/office/word/2010/wordprocessingGroup">
                    <wpg:wgp>
                      <wpg:cNvGrpSpPr/>
                      <wpg:grpSpPr>
                        <a:xfrm>
                          <a:off x="0" y="0"/>
                          <a:ext cx="7199376" cy="432817"/>
                          <a:chOff x="0" y="0"/>
                          <a:chExt cx="7199376" cy="432817"/>
                        </a:xfrm>
                      </wpg:grpSpPr>
                      <wps:wsp>
                        <wps:cNvPr id="4652" name="Shape 4652"/>
                        <wps:cNvSpPr/>
                        <wps:spPr>
                          <a:xfrm>
                            <a:off x="0" y="0"/>
                            <a:ext cx="431292" cy="432816"/>
                          </a:xfrm>
                          <a:custGeom>
                            <a:avLst/>
                            <a:gdLst/>
                            <a:ahLst/>
                            <a:cxnLst/>
                            <a:rect l="0" t="0" r="0" b="0"/>
                            <a:pathLst>
                              <a:path w="431292" h="432816">
                                <a:moveTo>
                                  <a:pt x="214884" y="0"/>
                                </a:moveTo>
                                <a:cubicBezTo>
                                  <a:pt x="335280" y="0"/>
                                  <a:pt x="431292" y="97536"/>
                                  <a:pt x="431292" y="216408"/>
                                </a:cubicBezTo>
                                <a:cubicBezTo>
                                  <a:pt x="431292" y="335280"/>
                                  <a:pt x="335280" y="432816"/>
                                  <a:pt x="214884" y="432816"/>
                                </a:cubicBezTo>
                                <a:cubicBezTo>
                                  <a:pt x="96012" y="432816"/>
                                  <a:pt x="0" y="335280"/>
                                  <a:pt x="0" y="216408"/>
                                </a:cubicBezTo>
                                <a:cubicBezTo>
                                  <a:pt x="0" y="97536"/>
                                  <a:pt x="96012" y="0"/>
                                  <a:pt x="214884"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4653" name="Shape 4653"/>
                        <wps:cNvSpPr/>
                        <wps:spPr>
                          <a:xfrm>
                            <a:off x="0" y="0"/>
                            <a:ext cx="431292" cy="432816"/>
                          </a:xfrm>
                          <a:custGeom>
                            <a:avLst/>
                            <a:gdLst/>
                            <a:ahLst/>
                            <a:cxnLst/>
                            <a:rect l="0" t="0" r="0" b="0"/>
                            <a:pathLst>
                              <a:path w="431292" h="432816">
                                <a:moveTo>
                                  <a:pt x="214884" y="0"/>
                                </a:moveTo>
                                <a:cubicBezTo>
                                  <a:pt x="96012" y="0"/>
                                  <a:pt x="0" y="97536"/>
                                  <a:pt x="0" y="216408"/>
                                </a:cubicBezTo>
                                <a:cubicBezTo>
                                  <a:pt x="0" y="335280"/>
                                  <a:pt x="96012" y="432816"/>
                                  <a:pt x="214884" y="432816"/>
                                </a:cubicBezTo>
                                <a:cubicBezTo>
                                  <a:pt x="335280" y="432816"/>
                                  <a:pt x="431292" y="335280"/>
                                  <a:pt x="431292" y="216408"/>
                                </a:cubicBezTo>
                                <a:cubicBezTo>
                                  <a:pt x="431292" y="97536"/>
                                  <a:pt x="335280" y="0"/>
                                  <a:pt x="214884" y="0"/>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4654" name="Shape 4654"/>
                        <wps:cNvSpPr/>
                        <wps:spPr>
                          <a:xfrm>
                            <a:off x="141732" y="144780"/>
                            <a:ext cx="144780" cy="144780"/>
                          </a:xfrm>
                          <a:custGeom>
                            <a:avLst/>
                            <a:gdLst/>
                            <a:ahLst/>
                            <a:cxnLst/>
                            <a:rect l="0" t="0" r="0" b="0"/>
                            <a:pathLst>
                              <a:path w="144780" h="144780">
                                <a:moveTo>
                                  <a:pt x="73152" y="0"/>
                                </a:moveTo>
                                <a:cubicBezTo>
                                  <a:pt x="112776" y="0"/>
                                  <a:pt x="144780" y="32004"/>
                                  <a:pt x="144780" y="73152"/>
                                </a:cubicBezTo>
                                <a:cubicBezTo>
                                  <a:pt x="144780" y="112776"/>
                                  <a:pt x="112776" y="144780"/>
                                  <a:pt x="73152" y="144780"/>
                                </a:cubicBezTo>
                                <a:cubicBezTo>
                                  <a:pt x="33528" y="144780"/>
                                  <a:pt x="0" y="112776"/>
                                  <a:pt x="0" y="73152"/>
                                </a:cubicBezTo>
                                <a:cubicBezTo>
                                  <a:pt x="0" y="32004"/>
                                  <a:pt x="33528" y="0"/>
                                  <a:pt x="73152"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4655" name="Shape 4655"/>
                        <wps:cNvSpPr/>
                        <wps:spPr>
                          <a:xfrm>
                            <a:off x="141732" y="144780"/>
                            <a:ext cx="144780" cy="144780"/>
                          </a:xfrm>
                          <a:custGeom>
                            <a:avLst/>
                            <a:gdLst/>
                            <a:ahLst/>
                            <a:cxnLst/>
                            <a:rect l="0" t="0" r="0" b="0"/>
                            <a:pathLst>
                              <a:path w="144780" h="144780">
                                <a:moveTo>
                                  <a:pt x="73152" y="0"/>
                                </a:moveTo>
                                <a:cubicBezTo>
                                  <a:pt x="33528" y="0"/>
                                  <a:pt x="0" y="32004"/>
                                  <a:pt x="0" y="73152"/>
                                </a:cubicBezTo>
                                <a:cubicBezTo>
                                  <a:pt x="0" y="112776"/>
                                  <a:pt x="33528" y="144780"/>
                                  <a:pt x="73152" y="144780"/>
                                </a:cubicBezTo>
                                <a:cubicBezTo>
                                  <a:pt x="112776" y="144780"/>
                                  <a:pt x="144780" y="112776"/>
                                  <a:pt x="144780" y="73152"/>
                                </a:cubicBezTo>
                                <a:cubicBezTo>
                                  <a:pt x="144780" y="32004"/>
                                  <a:pt x="112776" y="0"/>
                                  <a:pt x="73152" y="0"/>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4656" name="Shape 4656"/>
                        <wps:cNvSpPr/>
                        <wps:spPr>
                          <a:xfrm>
                            <a:off x="6766560" y="0"/>
                            <a:ext cx="432816" cy="432816"/>
                          </a:xfrm>
                          <a:custGeom>
                            <a:avLst/>
                            <a:gdLst/>
                            <a:ahLst/>
                            <a:cxnLst/>
                            <a:rect l="0" t="0" r="0" b="0"/>
                            <a:pathLst>
                              <a:path w="432816" h="432816">
                                <a:moveTo>
                                  <a:pt x="216408" y="0"/>
                                </a:moveTo>
                                <a:cubicBezTo>
                                  <a:pt x="335280" y="0"/>
                                  <a:pt x="432816" y="97536"/>
                                  <a:pt x="432816" y="216408"/>
                                </a:cubicBezTo>
                                <a:cubicBezTo>
                                  <a:pt x="432816" y="335280"/>
                                  <a:pt x="335280" y="432816"/>
                                  <a:pt x="216408" y="432816"/>
                                </a:cubicBezTo>
                                <a:cubicBezTo>
                                  <a:pt x="97536" y="432816"/>
                                  <a:pt x="0" y="335280"/>
                                  <a:pt x="0" y="216408"/>
                                </a:cubicBezTo>
                                <a:cubicBezTo>
                                  <a:pt x="0" y="97536"/>
                                  <a:pt x="97536" y="0"/>
                                  <a:pt x="216408"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4657" name="Shape 4657"/>
                        <wps:cNvSpPr/>
                        <wps:spPr>
                          <a:xfrm>
                            <a:off x="6766560" y="0"/>
                            <a:ext cx="432816" cy="432816"/>
                          </a:xfrm>
                          <a:custGeom>
                            <a:avLst/>
                            <a:gdLst/>
                            <a:ahLst/>
                            <a:cxnLst/>
                            <a:rect l="0" t="0" r="0" b="0"/>
                            <a:pathLst>
                              <a:path w="432816" h="432816">
                                <a:moveTo>
                                  <a:pt x="216409" y="0"/>
                                </a:moveTo>
                                <a:cubicBezTo>
                                  <a:pt x="97536" y="0"/>
                                  <a:pt x="0" y="97536"/>
                                  <a:pt x="0" y="216408"/>
                                </a:cubicBezTo>
                                <a:cubicBezTo>
                                  <a:pt x="0" y="335280"/>
                                  <a:pt x="97536" y="432816"/>
                                  <a:pt x="216409" y="432816"/>
                                </a:cubicBezTo>
                                <a:cubicBezTo>
                                  <a:pt x="335280" y="432816"/>
                                  <a:pt x="432816" y="335280"/>
                                  <a:pt x="432816" y="216408"/>
                                </a:cubicBezTo>
                                <a:cubicBezTo>
                                  <a:pt x="432816" y="97536"/>
                                  <a:pt x="335280" y="0"/>
                                  <a:pt x="216409" y="0"/>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4658" name="Shape 4658"/>
                        <wps:cNvSpPr/>
                        <wps:spPr>
                          <a:xfrm>
                            <a:off x="6909816" y="144780"/>
                            <a:ext cx="144780" cy="144780"/>
                          </a:xfrm>
                          <a:custGeom>
                            <a:avLst/>
                            <a:gdLst/>
                            <a:ahLst/>
                            <a:cxnLst/>
                            <a:rect l="0" t="0" r="0" b="0"/>
                            <a:pathLst>
                              <a:path w="144780" h="144780">
                                <a:moveTo>
                                  <a:pt x="71627" y="0"/>
                                </a:moveTo>
                                <a:cubicBezTo>
                                  <a:pt x="112775" y="0"/>
                                  <a:pt x="144780" y="32004"/>
                                  <a:pt x="144780" y="73152"/>
                                </a:cubicBezTo>
                                <a:cubicBezTo>
                                  <a:pt x="144780" y="112776"/>
                                  <a:pt x="112775" y="144780"/>
                                  <a:pt x="71627" y="144780"/>
                                </a:cubicBezTo>
                                <a:cubicBezTo>
                                  <a:pt x="32003" y="144780"/>
                                  <a:pt x="0" y="112776"/>
                                  <a:pt x="0" y="73152"/>
                                </a:cubicBezTo>
                                <a:cubicBezTo>
                                  <a:pt x="0" y="32004"/>
                                  <a:pt x="32003" y="0"/>
                                  <a:pt x="71627"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4659" name="Shape 4659"/>
                        <wps:cNvSpPr/>
                        <wps:spPr>
                          <a:xfrm>
                            <a:off x="6909816" y="144780"/>
                            <a:ext cx="144780" cy="144780"/>
                          </a:xfrm>
                          <a:custGeom>
                            <a:avLst/>
                            <a:gdLst/>
                            <a:ahLst/>
                            <a:cxnLst/>
                            <a:rect l="0" t="0" r="0" b="0"/>
                            <a:pathLst>
                              <a:path w="144780" h="144780">
                                <a:moveTo>
                                  <a:pt x="71628" y="0"/>
                                </a:moveTo>
                                <a:cubicBezTo>
                                  <a:pt x="32003" y="0"/>
                                  <a:pt x="0" y="32004"/>
                                  <a:pt x="0" y="73152"/>
                                </a:cubicBezTo>
                                <a:cubicBezTo>
                                  <a:pt x="0" y="112776"/>
                                  <a:pt x="32003" y="144780"/>
                                  <a:pt x="71628" y="144780"/>
                                </a:cubicBezTo>
                                <a:cubicBezTo>
                                  <a:pt x="112776" y="144780"/>
                                  <a:pt x="144780" y="112776"/>
                                  <a:pt x="144780" y="73152"/>
                                </a:cubicBezTo>
                                <a:cubicBezTo>
                                  <a:pt x="144780" y="32004"/>
                                  <a:pt x="112776" y="0"/>
                                  <a:pt x="71628" y="0"/>
                                </a:cubicBezTo>
                                <a:close/>
                              </a:path>
                            </a:pathLst>
                          </a:custGeom>
                          <a:ln w="0"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CEA7895" id="Group 65992" o:spid="_x0000_s1026" style="width:566.9pt;height:34.1pt;mso-position-horizontal-relative:char;mso-position-vertical-relative:line" coordsize="71993,4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n7SqAUAAAgoAAAOAAAAZHJzL2Uyb0RvYy54bWzsml9z4jYQwN870+/g8XsDxmADE3Iz12vy&#10;0mlvetcPoBgZmDG2x3Yg6afvaleyJBQIJpdLJuEecrbk1f6R9ueV8OWn+3XmbXhVr4p85gcXfd/j&#10;eVLMV/li5v/7/fq3se/VDcvnLCtyPvMfeO1/uvr1l8ttOeWDYllkc155MEheT7flzF82TTnt9epk&#10;ydesvihKnkNnWlRr1sBttejNK7aF0ddZb9DvR71tUc3Lqkh4XUPrF+r0r3D8NOVJ83ea1rzxspkP&#10;tjX4t8K/t+Jv7+qSTRcVK5erRJrBTrBizVY5KG2H+sIa5t1VK2eo9SqpirpIm4ukWPeKNF0lHH0A&#10;b4L+jjc3VXFXoi+L6XZRtmGC0O7E6eRhk782XytvNZ/50WgyGfheztYwTajZoyYI0bZcTOHJm6r8&#10;Vn6tZMOC7oTX92m1Fv+DP949BvehDS6/b7wEGuNgMgnjyPcS6BuGg3EQU/STJUyRI5Ys/zgs2FNq&#10;e8K61phtCQup1rGqnxerb0tWcpyCWkRAxmoYjdpQ4RMetmBg8Lk2TPW0hogdG6NhGAzEJLQhikSI&#10;Wk/ZNLmrmxteYLDZ5s+6gW5YdHN1xZbqKrnP1WUFWXBw/ZesEXJiKHHpbcUEkSVLOVcRru51seHf&#10;C3yuETM2CIbj8dD31GyDpfqR5O52lXzm/5kCYTgajCEPlQAoxIGUOmifxKMQ3X6kbxBEw/5YxsQe&#10;375zRpWKMVzUaZiCq9HSaTimO8E7W4t9R8NOon4AM6jWuDUqOe6aQu0dnSMhJ1pav4QbmWU4hO2u&#10;L1lRc1psYg3gqmvXBT6tV16WiyUCBiQMkF3lc1wcAKt8TiNkOciLTKTFj1fNQ8bFysnyf3gKxEFO&#10;iIa6Wtz+nlXehglG4z8cj2XlkslWOeXyUTQOxxHy6SrL2iEDFLWGvL4WY8oR5MNCjuProZXsk2Qi&#10;raF3BJAW3FRvCghDK4Sai7xp5XN4v6ESw1txeVvMH5CZGBBAk8Dpz2FUqHDeMioUFgr1wLIzo3bz&#10;eTeDrQzak2/UfFLuuiDQyaupozBoZLDudNP4MHS1pBrWIK9rj9HZ0UND0kGUQV4rwoaHKl1twiav&#10;wKhHgCIZpVAHBHAwJGFyGtk+FKOgeqCSs2XUsBOjgmEQh/TCDYbDGIoLmBfgtCweZRtWVLof0kaV&#10;rD+tolKWQEUlL4Wdulwi+MRhIEpLVR+BofoJOxno+SAYxKKoVgIqrZU2aA9hn4QxfaSP1NFKtoe3&#10;76QyCrBQJvVirB1LdKCVSu2W7jueXeieFlSDEnpdS6i9m2sk44QKUeVGV7vzdkD1LOSciyl1grB3&#10;wzdyQDU6g6rlzpOg2pNJe/Lu9BR2caA1uwjRiaz7juKSwV0tqcAkW/ZwUkO0G6KMUR1OGeZYJZX2&#10;7+2A6lxR0WHnS51MQTWwU1HhIcTRu74ojqJRRBm4U03J7cObOJ+CA0Tw9KnzKTwv6kgpy3UqbpTj&#10;UPk42xmjr/MmiZwQRRodjBn1lGwRtru7NqnI7jwKXGS+Lai4JWHsmELtHZ0jISdaWr8FKsOht0Oq&#10;c0n1sqSKHVLhTwIfllQTvdN4sp7ak0d7su4ZGeySSaveAybyQ3ceBaaDvDMY69pjdHZklCHpgMqw&#10;xyWVPVP2Xvl8SvX+TtLhV+ydmgp/hTqeVJP+BOsVcXTyHo6pgmgA9AZv1Nv6iGMq2EErAVVxHNzT&#10;/ICNkrsbxBayxJwIKvPi1i3ddxy84IwNfm3ZmV0alNjrWkLt3faAJONs/0QDqbdQpd1Rs/T6pDrX&#10;VC9bU8GbaYdUk07HVNE7JBXQW4HnybpqTyrtSbzTc9jlgdas4aM4KTKZvNB9R4FJqnmcTHIs7KTf&#10;EYz9p9HZjVGGoAMqwxyHVPYsvT6pPuo5FX5PBZ+b4VcW8tM48T2beY+fd+gP+K7+BwAA//8DAFBL&#10;AwQUAAYACAAAACEADX2AitwAAAAFAQAADwAAAGRycy9kb3ducmV2LnhtbEyPQWvCQBCF74X+h2UK&#10;3uomhoqk2YhI60kKVUF6G7NjEszOhuyaxH/ftZd6eTC84b3vZcvRNKKnztWWFcTTCARxYXXNpYLD&#10;/vN1AcJ5ZI2NZVJwIwfL/Pkpw1Tbgb+p3/lShBB2KSqovG9TKV1RkUE3tS1x8M62M+jD2ZVSdziE&#10;cNPIWRTNpcGaQ0OFLa0rKi67q1GwGXBYJfFHv72c17ef/dvXcRuTUpOXcfUOwtPo/5/hjh/QIQ9M&#10;J3tl7USjIAzxf3r34iQJO04K5osZyDyTj/T5LwAAAP//AwBQSwECLQAUAAYACAAAACEAtoM4kv4A&#10;AADhAQAAEwAAAAAAAAAAAAAAAAAAAAAAW0NvbnRlbnRfVHlwZXNdLnhtbFBLAQItABQABgAIAAAA&#10;IQA4/SH/1gAAAJQBAAALAAAAAAAAAAAAAAAAAC8BAABfcmVscy8ucmVsc1BLAQItABQABgAIAAAA&#10;IQBpsn7SqAUAAAgoAAAOAAAAAAAAAAAAAAAAAC4CAABkcnMvZTJvRG9jLnhtbFBLAQItABQABgAI&#10;AAAAIQANfYCK3AAAAAUBAAAPAAAAAAAAAAAAAAAAAAIIAABkcnMvZG93bnJldi54bWxQSwUGAAAA&#10;AAQABADzAAAACwkAAAAA&#10;">
                <v:shape id="Shape 4652" o:spid="_x0000_s1027" style="position:absolute;width:4312;height:4328;visibility:visible;mso-wrap-style:square;v-text-anchor:top" coordsize="431292,432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X9ccYA&#10;AADdAAAADwAAAGRycy9kb3ducmV2LnhtbESPX2vCMBTF3wW/Q7jC3maqqIzOKHN0IOIe5vawx7vm&#10;mnZLbkqTtfXbm8HAx8P58+Ost4OzoqM21J4VzKYZCOLS65qNgo/3l/sHECEia7SeScGFAmw349Ea&#10;c+17fqPuFI1IIxxyVFDF2ORShrIih2HqG+LknX3rMCbZGqlb7NO4s3KeZSvpsOZEqLCh54rKn9Ov&#10;S9yD/Fq8dt/9Z7E7m8IeM+NtodTdZHh6BBFpiLfwf3uvFSxWyzn8vUlPQG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X9ccYAAADdAAAADwAAAAAAAAAAAAAAAACYAgAAZHJz&#10;L2Rvd25yZXYueG1sUEsFBgAAAAAEAAQA9QAAAIsDAAAAAA==&#10;" path="m214884,c335280,,431292,97536,431292,216408v,118872,-96012,216408,-216408,216408c96012,432816,,335280,,216408,,97536,96012,,214884,xe" fillcolor="red" stroked="f" strokeweight="0">
                  <v:stroke endcap="round"/>
                  <v:path arrowok="t" textboxrect="0,0,431292,432816"/>
                </v:shape>
                <v:shape id="Shape 4653" o:spid="_x0000_s1028" style="position:absolute;width:4312;height:4328;visibility:visible;mso-wrap-style:square;v-text-anchor:top" coordsize="431292,432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HsCMgA&#10;AADdAAAADwAAAGRycy9kb3ducmV2LnhtbESPT2vCQBTE7wW/w/IEb3Xjn4pEV7GKWHqxjaX2+Mi+&#10;JqnZtyG7JvHbu4VCj8PM/IZZrjtTioZqV1hWMBpGIIhTqwvOFHyc9o9zEM4jaywtk4IbOViveg9L&#10;jLVt+Z2axGciQNjFqCD3voqldGlOBt3QVsTB+7a1QR9knUldYxvgppTjKJpJgwWHhRwr2uaUXpKr&#10;UfBVtm8/x2d9+Xw9jPxks7udr02i1KDfbRYgPHX+P/zXftEKprOnCfy+CU9Ar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sewIyAAAAN0AAAAPAAAAAAAAAAAAAAAAAJgCAABk&#10;cnMvZG93bnJldi54bWxQSwUGAAAAAAQABAD1AAAAjQMAAAAA&#10;" path="m214884,c96012,,,97536,,216408,,335280,96012,432816,214884,432816v120396,,216408,-97536,216408,-216408c431292,97536,335280,,214884,xe" filled="f" strokeweight="0">
                  <v:stroke endcap="round"/>
                  <v:path arrowok="t" textboxrect="0,0,431292,432816"/>
                </v:shape>
                <v:shape id="Shape 4654" o:spid="_x0000_s1029" style="position:absolute;left:1417;top:1447;width:1448;height:1448;visibility:visible;mso-wrap-style:square;v-text-anchor:top" coordsize="144780,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v+gsMA&#10;AADdAAAADwAAAGRycy9kb3ducmV2LnhtbESPQWvCQBSE74L/YXlCb2bX1kaJriJCUeipid4f2WeS&#10;Nvs2ZLea/nu3IHgcZuYbZr0dbCuu1PvGsYZZokAQl840XGk4FR/TJQgfkA22jknDH3nYbsajNWbG&#10;3fiLrnmoRISwz1BDHUKXSenLmiz6xHXE0bu43mKIsq+k6fEW4baVr0ql0mLDcaHGjvY1lT/5r9Ug&#10;P32q7KF4k/kZl4fvxV65Itf6ZTLsViACDeEZfrSPRsM8fZ/D/5v4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v+gsMAAADdAAAADwAAAAAAAAAAAAAAAACYAgAAZHJzL2Rv&#10;d25yZXYueG1sUEsFBgAAAAAEAAQA9QAAAIgDAAAAAA==&#10;" path="m73152,v39624,,71628,32004,71628,73152c144780,112776,112776,144780,73152,144780,33528,144780,,112776,,73152,,32004,33528,,73152,xe" fillcolor="red" stroked="f" strokeweight="0">
                  <v:stroke endcap="round"/>
                  <v:path arrowok="t" textboxrect="0,0,144780,144780"/>
                </v:shape>
                <v:shape id="Shape 4655" o:spid="_x0000_s1030" style="position:absolute;left:1417;top:1447;width:1448;height:1448;visibility:visible;mso-wrap-style:square;v-text-anchor:top" coordsize="144780,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CEccA&#10;AADdAAAADwAAAGRycy9kb3ducmV2LnhtbESPQWvCQBSE74L/YXmFXqTZKBra6CoiCh5sobZQj4/s&#10;SzY0+zZktyb9992C4HGYmW+Y1WawjbhS52vHCqZJCoK4cLrmSsHnx+HpGYQPyBobx6Tglzxs1uPR&#10;CnPten6n6zlUIkLY56jAhNDmUvrCkEWfuJY4eqXrLIYou0rqDvsIt42cpWkmLdYcFwy2tDNUfJ9/&#10;rIIXl74dJ6fXwujy0O+Hr/lJZhelHh+G7RJEoCHcw7f2USuYZ4sF/L+JT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sghHHAAAA3QAAAA8AAAAAAAAAAAAAAAAAmAIAAGRy&#10;cy9kb3ducmV2LnhtbFBLBQYAAAAABAAEAPUAAACMAwAAAAA=&#10;" path="m73152,c33528,,,32004,,73152v,39624,33528,71628,73152,71628c112776,144780,144780,112776,144780,73152,144780,32004,112776,,73152,xe" filled="f" strokeweight="0">
                  <v:stroke endcap="round"/>
                  <v:path arrowok="t" textboxrect="0,0,144780,144780"/>
                </v:shape>
                <v:shape id="Shape 4656" o:spid="_x0000_s1031" style="position:absolute;left:67665;width:4328;height:4328;visibility:visible;mso-wrap-style:square;v-text-anchor:top" coordsize="432816,432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I2S8YA&#10;AADdAAAADwAAAGRycy9kb3ducmV2LnhtbESPQWvCQBSE7wX/w/KE3urGUlOJriJSRRAptYLx9sw+&#10;k2D2bciuGv+9KxR6HGa+GWY8bU0lrtS40rKCfi8CQZxZXXKuYPe7eBuCcB5ZY2WZFNzJwXTSeRlj&#10;ou2Nf+i69bkIJewSVFB4XydSuqwgg65na+LgnWxj0AfZ5FI3eAvlppLvURRLgyWHhQJrmheUnbcX&#10;o+DDpYvqsFtm6X29//perj9xkx6Veu22sxEIT63/D//RKx24eBDD8014AnL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I2S8YAAADdAAAADwAAAAAAAAAAAAAAAACYAgAAZHJz&#10;L2Rvd25yZXYueG1sUEsFBgAAAAAEAAQA9QAAAIsDAAAAAA==&#10;" path="m216408,c335280,,432816,97536,432816,216408v,118872,-97536,216408,-216408,216408c97536,432816,,335280,,216408,,97536,97536,,216408,xe" fillcolor="red" stroked="f" strokeweight="0">
                  <v:stroke endcap="round"/>
                  <v:path arrowok="t" textboxrect="0,0,432816,432816"/>
                </v:shape>
                <v:shape id="Shape 4657" o:spid="_x0000_s1032" style="position:absolute;left:67665;width:4328;height:4328;visibility:visible;mso-wrap-style:square;v-text-anchor:top" coordsize="432816,432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jsxMUA&#10;AADdAAAADwAAAGRycy9kb3ducmV2LnhtbESPwWrDMBBE74X8g9hCL6WWG1I3uFFCMBSSQw91kvti&#10;bSwTa2Us1VH+PioUehxm5g2z2kTbi4lG3zlW8JrlIIgbpztuFRwPny9LED4ga+wdk4IbedisZw8r&#10;LLW78jdNdWhFgrAvUYEJYSil9I0hiz5zA3Hyzm60GJIcW6lHvCa47eU8zwtpseO0YHCgylBzqX+s&#10;grr+es6Jq5NpL4v53u/iDU1U6ukxbj9ABIrhP/zX3mkFi+LtHX7fpCc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yOzExQAAAN0AAAAPAAAAAAAAAAAAAAAAAJgCAABkcnMv&#10;ZG93bnJldi54bWxQSwUGAAAAAAQABAD1AAAAigMAAAAA&#10;" path="m216409,c97536,,,97536,,216408,,335280,97536,432816,216409,432816v118871,,216407,-97536,216407,-216408c432816,97536,335280,,216409,xe" filled="f" strokeweight="0">
                  <v:stroke endcap="round"/>
                  <v:path arrowok="t" textboxrect="0,0,432816,432816"/>
                </v:shape>
                <v:shape id="Shape 4658" o:spid="_x0000_s1033" style="position:absolute;left:69098;top:1447;width:1447;height:1448;visibility:visible;mso-wrap-style:square;v-text-anchor:top" coordsize="144780,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b0h8AA&#10;AADdAAAADwAAAGRycy9kb3ducmV2LnhtbERPTYvCMBC9L/gfwgh7WxN1t0o1igii4GlbvQ/N2Fab&#10;SWmidv+9OSx4fLzv5bq3jXhQ52vHGsYjBYK4cKbmUsMp333NQfiAbLBxTBr+yMN6NfhYYmrck3/p&#10;kYVSxBD2KWqoQmhTKX1RkUU/ci1x5C6usxgi7EppOnzGcNvIiVKJtFhzbKiwpW1FxS27Ww3y6BNl&#10;9/lUZmec76+zrXJ5pvXnsN8sQATqw1v87z4YDd/JT5wb38Qn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Ab0h8AAAADdAAAADwAAAAAAAAAAAAAAAACYAgAAZHJzL2Rvd25y&#10;ZXYueG1sUEsFBgAAAAAEAAQA9QAAAIUDAAAAAA==&#10;" path="m71627,v41148,,73153,32004,73153,73152c144780,112776,112775,144780,71627,144780,32003,144780,,112776,,73152,,32004,32003,,71627,xe" fillcolor="red" stroked="f" strokeweight="0">
                  <v:stroke endcap="round"/>
                  <v:path arrowok="t" textboxrect="0,0,144780,144780"/>
                </v:shape>
                <v:shape id="Shape 4659" o:spid="_x0000_s1034" style="position:absolute;left:69098;top:1447;width:1447;height:1448;visibility:visible;mso-wrap-style:square;v-text-anchor:top" coordsize="144780,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GIFMYA&#10;AADdAAAADwAAAGRycy9kb3ducmV2LnhtbESPQWvCQBSE7wX/w/KEXkQ3Fhs0uoqUCh5soSro8ZF9&#10;ZoPZtyG7mvjvuwWhx2FmvmEWq85W4k6NLx0rGI8SEMS50yUXCo6HzXAKwgdkjZVjUvAgD6tl72WB&#10;mXYt/9B9HwoRIewzVGBCqDMpfW7Ioh+5mjh6F9dYDFE2hdQNthFuK/mWJKm0WHJcMFjTh6H8ur9Z&#10;BTOXfG8Hu6/c6Mum/exOk51Mz0q99rv1HESgLvyHn+2tVjBJ32f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GIFMYAAADdAAAADwAAAAAAAAAAAAAAAACYAgAAZHJz&#10;L2Rvd25yZXYueG1sUEsFBgAAAAAEAAQA9QAAAIsDAAAAAA==&#10;" path="m71628,c32003,,,32004,,73152v,39624,32003,71628,71628,71628c112776,144780,144780,112776,144780,73152,144780,32004,112776,,71628,xe" filled="f" strokeweight="0">
                  <v:stroke endcap="round"/>
                  <v:path arrowok="t" textboxrect="0,0,144780,144780"/>
                </v:shape>
                <w10:anchorlock/>
              </v:group>
            </w:pict>
          </mc:Fallback>
        </mc:AlternateContent>
      </w:r>
    </w:p>
    <w:p w:rsidR="002B5CD3" w:rsidRDefault="002B5CD3" w:rsidP="002B5CD3">
      <w:pPr>
        <w:ind w:left="240"/>
      </w:pPr>
      <w:r>
        <w:t>Kommentar: Spelarna skall göra mål på varann. Anpassa avstånd och mål efter barnens skjutförmåga.</w:t>
      </w:r>
    </w:p>
    <w:p w:rsidR="002B5CD3" w:rsidRDefault="002B5CD3" w:rsidP="002B5CD3">
      <w:pPr>
        <w:pStyle w:val="Rubrik1"/>
        <w:spacing w:after="1165"/>
        <w:ind w:left="192"/>
      </w:pPr>
      <w:r>
        <w:lastRenderedPageBreak/>
        <w:t>Övning: Slalom + skott</w:t>
      </w:r>
    </w:p>
    <w:p w:rsidR="002B5CD3" w:rsidRDefault="002B5CD3" w:rsidP="002B5CD3">
      <w:pPr>
        <w:spacing w:after="781"/>
        <w:ind w:left="12444"/>
      </w:pPr>
      <w:r>
        <w:rPr>
          <w:rFonts w:ascii="Calibri" w:eastAsia="Calibri" w:hAnsi="Calibri" w:cs="Calibri"/>
          <w:noProof/>
          <w:lang w:eastAsia="sv-SE"/>
        </w:rPr>
        <mc:AlternateContent>
          <mc:Choice Requires="wpg">
            <w:drawing>
              <wp:inline distT="0" distB="0" distL="0" distR="0" wp14:anchorId="00CEC060" wp14:editId="16B6C7F8">
                <wp:extent cx="431292" cy="431292"/>
                <wp:effectExtent l="0" t="0" r="0" b="0"/>
                <wp:docPr id="64425" name="Group 64425"/>
                <wp:cNvGraphicFramePr/>
                <a:graphic xmlns:a="http://schemas.openxmlformats.org/drawingml/2006/main">
                  <a:graphicData uri="http://schemas.microsoft.com/office/word/2010/wordprocessingGroup">
                    <wpg:wgp>
                      <wpg:cNvGrpSpPr/>
                      <wpg:grpSpPr>
                        <a:xfrm>
                          <a:off x="0" y="0"/>
                          <a:ext cx="431292" cy="431292"/>
                          <a:chOff x="0" y="0"/>
                          <a:chExt cx="431292" cy="431292"/>
                        </a:xfrm>
                      </wpg:grpSpPr>
                      <wps:wsp>
                        <wps:cNvPr id="4995" name="Shape 4995"/>
                        <wps:cNvSpPr/>
                        <wps:spPr>
                          <a:xfrm>
                            <a:off x="0" y="0"/>
                            <a:ext cx="431292" cy="431292"/>
                          </a:xfrm>
                          <a:custGeom>
                            <a:avLst/>
                            <a:gdLst/>
                            <a:ahLst/>
                            <a:cxnLst/>
                            <a:rect l="0" t="0" r="0" b="0"/>
                            <a:pathLst>
                              <a:path w="431292" h="431292">
                                <a:moveTo>
                                  <a:pt x="214884" y="0"/>
                                </a:moveTo>
                                <a:cubicBezTo>
                                  <a:pt x="335280" y="0"/>
                                  <a:pt x="431292" y="96012"/>
                                  <a:pt x="431292" y="216408"/>
                                </a:cubicBezTo>
                                <a:cubicBezTo>
                                  <a:pt x="431292" y="335280"/>
                                  <a:pt x="335280" y="431292"/>
                                  <a:pt x="214884" y="431292"/>
                                </a:cubicBezTo>
                                <a:cubicBezTo>
                                  <a:pt x="96012" y="431292"/>
                                  <a:pt x="0" y="335280"/>
                                  <a:pt x="0" y="216408"/>
                                </a:cubicBezTo>
                                <a:cubicBezTo>
                                  <a:pt x="0" y="96012"/>
                                  <a:pt x="96012" y="0"/>
                                  <a:pt x="214884"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4996" name="Shape 4996"/>
                        <wps:cNvSpPr/>
                        <wps:spPr>
                          <a:xfrm>
                            <a:off x="0" y="0"/>
                            <a:ext cx="431292" cy="431292"/>
                          </a:xfrm>
                          <a:custGeom>
                            <a:avLst/>
                            <a:gdLst/>
                            <a:ahLst/>
                            <a:cxnLst/>
                            <a:rect l="0" t="0" r="0" b="0"/>
                            <a:pathLst>
                              <a:path w="431292" h="431292">
                                <a:moveTo>
                                  <a:pt x="214884" y="0"/>
                                </a:moveTo>
                                <a:cubicBezTo>
                                  <a:pt x="96012" y="0"/>
                                  <a:pt x="0" y="96012"/>
                                  <a:pt x="0" y="216408"/>
                                </a:cubicBezTo>
                                <a:cubicBezTo>
                                  <a:pt x="0" y="335280"/>
                                  <a:pt x="96012" y="431292"/>
                                  <a:pt x="214884" y="431292"/>
                                </a:cubicBezTo>
                                <a:cubicBezTo>
                                  <a:pt x="335280" y="431292"/>
                                  <a:pt x="431292" y="335280"/>
                                  <a:pt x="431292" y="216408"/>
                                </a:cubicBezTo>
                                <a:cubicBezTo>
                                  <a:pt x="431292" y="96012"/>
                                  <a:pt x="335280" y="0"/>
                                  <a:pt x="214884" y="0"/>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4997" name="Shape 4997"/>
                        <wps:cNvSpPr/>
                        <wps:spPr>
                          <a:xfrm>
                            <a:off x="141732" y="144780"/>
                            <a:ext cx="144780" cy="144780"/>
                          </a:xfrm>
                          <a:custGeom>
                            <a:avLst/>
                            <a:gdLst/>
                            <a:ahLst/>
                            <a:cxnLst/>
                            <a:rect l="0" t="0" r="0" b="0"/>
                            <a:pathLst>
                              <a:path w="144780" h="144780">
                                <a:moveTo>
                                  <a:pt x="73152" y="0"/>
                                </a:moveTo>
                                <a:cubicBezTo>
                                  <a:pt x="112776" y="0"/>
                                  <a:pt x="144780" y="32004"/>
                                  <a:pt x="144780" y="71628"/>
                                </a:cubicBezTo>
                                <a:cubicBezTo>
                                  <a:pt x="144780" y="111252"/>
                                  <a:pt x="112776" y="144780"/>
                                  <a:pt x="73152" y="144780"/>
                                </a:cubicBezTo>
                                <a:cubicBezTo>
                                  <a:pt x="33528" y="144780"/>
                                  <a:pt x="0" y="111252"/>
                                  <a:pt x="0" y="71628"/>
                                </a:cubicBezTo>
                                <a:cubicBezTo>
                                  <a:pt x="0" y="32004"/>
                                  <a:pt x="33528" y="0"/>
                                  <a:pt x="73152"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4998" name="Shape 4998"/>
                        <wps:cNvSpPr/>
                        <wps:spPr>
                          <a:xfrm>
                            <a:off x="141732" y="144780"/>
                            <a:ext cx="144780" cy="144780"/>
                          </a:xfrm>
                          <a:custGeom>
                            <a:avLst/>
                            <a:gdLst/>
                            <a:ahLst/>
                            <a:cxnLst/>
                            <a:rect l="0" t="0" r="0" b="0"/>
                            <a:pathLst>
                              <a:path w="144780" h="144780">
                                <a:moveTo>
                                  <a:pt x="73152" y="0"/>
                                </a:moveTo>
                                <a:cubicBezTo>
                                  <a:pt x="33528" y="0"/>
                                  <a:pt x="0" y="32004"/>
                                  <a:pt x="0" y="71628"/>
                                </a:cubicBezTo>
                                <a:cubicBezTo>
                                  <a:pt x="0" y="111252"/>
                                  <a:pt x="33528" y="144780"/>
                                  <a:pt x="73152" y="144780"/>
                                </a:cubicBezTo>
                                <a:cubicBezTo>
                                  <a:pt x="112776" y="144780"/>
                                  <a:pt x="144780" y="111252"/>
                                  <a:pt x="144780" y="71628"/>
                                </a:cubicBezTo>
                                <a:cubicBezTo>
                                  <a:pt x="144780" y="32004"/>
                                  <a:pt x="112776" y="0"/>
                                  <a:pt x="73152" y="0"/>
                                </a:cubicBezTo>
                                <a:close/>
                              </a:path>
                            </a:pathLst>
                          </a:custGeom>
                          <a:ln w="0"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450EE4A" id="Group 64425" o:spid="_x0000_s1026" style="width:33.95pt;height:33.95pt;mso-position-horizontal-relative:char;mso-position-vertical-relative:line" coordsize="431292,431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9B9DgQAAF4VAAAOAAAAZHJzL2Uyb0RvYy54bWzsWNtu2zgQfS+w/yDofSNLVmzHiFOg201e&#10;im2x7X4AQ1EXQCIFUrGdfv0Oh6Qoh3UQu0BRNM2DQ3E4t0PO4UjXb/ddG22ZVI3gmzi9mMUR41QU&#10;Da828X9fbv9cxZEaCC9IKzjbxI9MxW9v/nhzvevXLBO1aAsmIzDC1XrXb+J6GPp1kihas46oC9Ez&#10;DsJSyI4M8CirpJBkB9a7Nslms0WyE7LopaBMKZh9b4TxDdovS0aHj2Wp2BC1mxhiG/BX4u+9/k1u&#10;rsm6kqSvG2rDIGdE0ZGGg9PR1HsykOhBNoGprqFSKFEOF1R0iSjLhjLMAbJJZ0+yuZPiocdcqvWu&#10;6keYANonOJ1tlv6z/SSjptjEizzPLuOIkw62CT1HZgog2vXVGlbeyf5z/0naico86az3pez0f8gn&#10;2iO4jyO4bD9EFCbzeZpdZXFEQWTHCD6tYYcCLVr//axe4pwmOrYxlF0Px0h5pNT3IfW5Jj3DDVA6&#10;f4tUfnU1AoUrIpxBWHDdCJJaK8Dr+xAaMyVr+qCGOyYQarL9oAYEsCrciNRuRPfcDSXUwLOnvyeD&#10;1tNR6mG0G/cnqsehlnZiy74IXDfoDcvSfLXK48jtNUTql9CH+4a+Y1+nCvP5ZbaCKnQK4BANuaMB&#10;81eLWZqZqgxkWbrIZystBE+H9g+fAk3rGOEywkko08NohJPEvPBFPk34OkGv6LI0iYehmPkTkzNK&#10;AVrev6W2ICGcD3NphWIGWH0GEOHxXOBqf/Jaro8IBEAJELbkBRIfUBUvjIWWg76uRHP4cTQ8tkyf&#10;nJb/y0rgG2QJPaFkdf9XK6Mt0QyNf2iPtH1N7KzdcrsUg0M7Wr9s2nY0maLqgcnbW23TWrCLtR7D&#10;y2HUnBlNaqMxNwTwLKTp7gmAYVRCz4IPoz6H2w2dTLLVw3tRPCJjIiBATZpMfwxHLRyZjxy10BFq&#10;98BlvznqKYeYUjlSQUfqzUyfVbshEXjXIXmcT0nPMp11pAkrjGciPDHDiWZAUZN4fn6O+gahWI5y&#10;VAcMENCQJZPzmO1VcdQy4KjlSRyV5ulyDk0lnN80z5fQXMC+AE/b3tHOYc/p5UDkrmH9YR2ViwQ6&#10;KjvUcfp2yZDPcp5emmzcjeVXfKvFSdNsuQSeh/QPasl502UNb0m5QcX4mMiW6SJ7eT81UUzBMQSK&#10;WFurPhK7biL0aXlZ2IIcaxiD3TUeDfWGkZj501IzOgFUSFUhuj4dt0uHe0N/N1P6cKtfqZmCzxjm&#10;zXhsprBwXtxMvXKiOlJJR+ru/BIO6cB79tzj3sh8IXvZi3hpwrte01m1M3gnhTxpbiktPI2iJlYD&#10;npqEc3AN+Px+HqJ6rR0VfqeCj3j49mo/OOqvhNNnfG32n0Vv/gcAAP//AwBQSwMEFAAGAAgAAAAh&#10;AGWm/DbZAAAAAwEAAA8AAABkcnMvZG93bnJldi54bWxMj0FLw0AQhe+C/2EZwZvdRLFqzKaUop6K&#10;YCuIt2l2moRmZ0N2m6T/3lEPepnH8Ib3vskXk2vVQH1oPBtIZwko4tLbhisD79vnq3tQISJbbD2T&#10;gRMFWBTnZzlm1o/8RsMmVkpCOGRooI6xy7QOZU0Ow8x3xOLtfe8wytpX2vY4Srhr9XWSzLXDhqWh&#10;xo5WNZWHzdEZeBlxXN6kT8P6sF+dPre3rx/rlIy5vJiWj6AiTfHvGL7xBR0KYdr5I9ugWgPySPyZ&#10;4s3vHkDtflUXuf7PXnwBAAD//wMAUEsBAi0AFAAGAAgAAAAhALaDOJL+AAAA4QEAABMAAAAAAAAA&#10;AAAAAAAAAAAAAFtDb250ZW50X1R5cGVzXS54bWxQSwECLQAUAAYACAAAACEAOP0h/9YAAACUAQAA&#10;CwAAAAAAAAAAAAAAAAAvAQAAX3JlbHMvLnJlbHNQSwECLQAUAAYACAAAACEAZofQfQ4EAABeFQAA&#10;DgAAAAAAAAAAAAAAAAAuAgAAZHJzL2Uyb0RvYy54bWxQSwECLQAUAAYACAAAACEAZab8NtkAAAAD&#10;AQAADwAAAAAAAAAAAAAAAABoBgAAZHJzL2Rvd25yZXYueG1sUEsFBgAAAAAEAAQA8wAAAG4HAAAA&#10;AA==&#10;">
                <v:shape id="Shape 4995" o:spid="_x0000_s1027" style="position:absolute;width:431292;height:431292;visibility:visible;mso-wrap-style:square;v-text-anchor:top" coordsize="431292,43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dU+8gA&#10;AADdAAAADwAAAGRycy9kb3ducmV2LnhtbESPW2sCMRSE3wv9D+EU+lI0a6uiq1FKQZFi8e7zcXP2&#10;gpuT7SbV7b9vhIKPw8x8w4ynjSnFhWpXWFbQaUcgiBOrC84U7Hez1gCE88gaS8uk4JccTCePD2OM&#10;tb3yhi5bn4kAYRejgtz7KpbSJTkZdG1bEQcvtbVBH2SdSV3jNcBNKV+jqC8NFhwWcqzoI6fkvP0x&#10;Cr7WvfnxM41W6cvm3O8c3k7d5fdJqeen5n0EwlPj7+H/9kIr6A6HPbi9CU9AT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R1T7yAAAAN0AAAAPAAAAAAAAAAAAAAAAAJgCAABk&#10;cnMvZG93bnJldi54bWxQSwUGAAAAAAQABAD1AAAAjQMAAAAA&#10;" path="m214884,c335280,,431292,96012,431292,216408v,118872,-96012,214884,-216408,214884c96012,431292,,335280,,216408,,96012,96012,,214884,xe" fillcolor="red" stroked="f" strokeweight="0">
                  <v:stroke endcap="round"/>
                  <v:path arrowok="t" textboxrect="0,0,431292,431292"/>
                </v:shape>
                <v:shape id="Shape 4996" o:spid="_x0000_s1028" style="position:absolute;width:431292;height:431292;visibility:visible;mso-wrap-style:square;v-text-anchor:top" coordsize="431292,43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EebscA&#10;AADdAAAADwAAAGRycy9kb3ducmV2LnhtbESPW2sCMRSE3wv+h3CEvtWsVrxsjSJCS8Gnrjd8O2yO&#10;u1s3J0sSdeuvb4RCH4eZ+YaZLVpTiys5X1lW0O8lIIhzqysuFGw37y8TED4ga6wtk4If8rCYd55m&#10;mGp74y+6ZqEQEcI+RQVlCE0qpc9LMuh7tiGO3sk6gyFKV0jt8BbhppaDJBlJgxXHhRIbWpWUn7OL&#10;UXByu3M2POL4Y0335eF1by7fdqDUc7ddvoEI1Ib/8F/7UysYTqcjeLy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RHm7HAAAA3QAAAA8AAAAAAAAAAAAAAAAAmAIAAGRy&#10;cy9kb3ducmV2LnhtbFBLBQYAAAAABAAEAPUAAACMAwAAAAA=&#10;" path="m214884,c96012,,,96012,,216408,,335280,96012,431292,214884,431292v120396,,216408,-96012,216408,-214884c431292,96012,335280,,214884,xe" filled="f" strokeweight="0">
                  <v:stroke endcap="round"/>
                  <v:path arrowok="t" textboxrect="0,0,431292,431292"/>
                </v:shape>
                <v:shape id="Shape 4997" o:spid="_x0000_s1029" style="position:absolute;left:141732;top:144780;width:144780;height:144780;visibility:visible;mso-wrap-style:square;v-text-anchor:top" coordsize="144780,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ROOcMA&#10;AADdAAAADwAAAGRycy9kb3ducmV2LnhtbESPT4vCMBTE78J+h/AWvGmy7uKfapRFWBQ82er90Tzb&#10;avNSmqj125sFweMwM79hFqvO1uJGra8ca/gaKhDEuTMVFxoO2d9gCsIHZIO1Y9LwIA+r5UdvgYlx&#10;d97TLQ2FiBD2CWooQ2gSKX1ekkU/dA1x9E6utRiibAtpWrxHuK3lSKmxtFhxXCixoXVJ+SW9Wg1y&#10;58fKbrJvmR5xujlP1splqdb9z+53DiJQF97hV3trNPzMZhP4fx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ROOcMAAADdAAAADwAAAAAAAAAAAAAAAACYAgAAZHJzL2Rv&#10;d25yZXYueG1sUEsFBgAAAAAEAAQA9QAAAIgDAAAAAA==&#10;" path="m73152,v39624,,71628,32004,71628,71628c144780,111252,112776,144780,73152,144780,33528,144780,,111252,,71628,,32004,33528,,73152,xe" fillcolor="red" stroked="f" strokeweight="0">
                  <v:stroke endcap="round"/>
                  <v:path arrowok="t" textboxrect="0,0,144780,144780"/>
                </v:shape>
                <v:shape id="Shape 4998" o:spid="_x0000_s1030" style="position:absolute;left:141732;top:144780;width:144780;height:144780;visibility:visible;mso-wrap-style:square;v-text-anchor:top" coordsize="144780,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ADQ8QA&#10;AADdAAAADwAAAGRycy9kb3ducmV2LnhtbERPz2vCMBS+D/wfwht4GZpORNbOKDIs9NANpoI7Pppn&#10;U9a8lCa23X+/HAY7fny/t/vJtmKg3jeOFTwvExDEldMN1wou53zxAsIHZI2tY1LwQx72u9nDFjPt&#10;Rv6k4RRqEUPYZ6jAhNBlUvrKkEW/dB1x5G6utxgi7GupexxjuG3lKkk20mLDscFgR2+Gqu/T3SpI&#10;XfJRPJXvldG3fDxO13UpN19KzR+nwyuIQFP4F/+5C61gnaZxbnwTn4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gA0PEAAAA3QAAAA8AAAAAAAAAAAAAAAAAmAIAAGRycy9k&#10;b3ducmV2LnhtbFBLBQYAAAAABAAEAPUAAACJAwAAAAA=&#10;" path="m73152,c33528,,,32004,,71628v,39624,33528,73152,73152,73152c112776,144780,144780,111252,144780,71628,144780,32004,112776,,73152,xe" filled="f" strokeweight="0">
                  <v:stroke endcap="round"/>
                  <v:path arrowok="t" textboxrect="0,0,144780,144780"/>
                </v:shape>
                <w10:anchorlock/>
              </v:group>
            </w:pict>
          </mc:Fallback>
        </mc:AlternateContent>
      </w:r>
    </w:p>
    <w:p w:rsidR="002B5CD3" w:rsidRDefault="002B5CD3" w:rsidP="002B5CD3">
      <w:pPr>
        <w:spacing w:after="1870"/>
        <w:ind w:left="65"/>
      </w:pPr>
      <w:r>
        <w:rPr>
          <w:rFonts w:ascii="Calibri" w:eastAsia="Calibri" w:hAnsi="Calibri" w:cs="Calibri"/>
          <w:noProof/>
          <w:lang w:eastAsia="sv-SE"/>
        </w:rPr>
        <mc:AlternateContent>
          <mc:Choice Requires="wpg">
            <w:drawing>
              <wp:inline distT="0" distB="0" distL="0" distR="0" wp14:anchorId="7D222532" wp14:editId="21F9EC09">
                <wp:extent cx="8291948" cy="2096516"/>
                <wp:effectExtent l="0" t="0" r="0" b="0"/>
                <wp:docPr id="65997" name="Group 65997"/>
                <wp:cNvGraphicFramePr/>
                <a:graphic xmlns:a="http://schemas.openxmlformats.org/drawingml/2006/main">
                  <a:graphicData uri="http://schemas.microsoft.com/office/word/2010/wordprocessingGroup">
                    <wpg:wgp>
                      <wpg:cNvGrpSpPr/>
                      <wpg:grpSpPr>
                        <a:xfrm>
                          <a:off x="0" y="0"/>
                          <a:ext cx="8291948" cy="2096516"/>
                          <a:chOff x="0" y="0"/>
                          <a:chExt cx="8291948" cy="2096516"/>
                        </a:xfrm>
                      </wpg:grpSpPr>
                      <pic:pic xmlns:pic="http://schemas.openxmlformats.org/drawingml/2006/picture">
                        <pic:nvPicPr>
                          <pic:cNvPr id="65869" name="Picture 65869"/>
                          <pic:cNvPicPr/>
                        </pic:nvPicPr>
                        <pic:blipFill>
                          <a:blip r:embed="rId17"/>
                          <a:stretch>
                            <a:fillRect/>
                          </a:stretch>
                        </pic:blipFill>
                        <pic:spPr>
                          <a:xfrm>
                            <a:off x="0" y="0"/>
                            <a:ext cx="7068313" cy="1776984"/>
                          </a:xfrm>
                          <a:prstGeom prst="rect">
                            <a:avLst/>
                          </a:prstGeom>
                        </pic:spPr>
                      </pic:pic>
                      <wps:wsp>
                        <wps:cNvPr id="4999" name="Shape 4999"/>
                        <wps:cNvSpPr/>
                        <wps:spPr>
                          <a:xfrm>
                            <a:off x="7860655" y="1665224"/>
                            <a:ext cx="431292" cy="431292"/>
                          </a:xfrm>
                          <a:custGeom>
                            <a:avLst/>
                            <a:gdLst/>
                            <a:ahLst/>
                            <a:cxnLst/>
                            <a:rect l="0" t="0" r="0" b="0"/>
                            <a:pathLst>
                              <a:path w="431292" h="431292">
                                <a:moveTo>
                                  <a:pt x="214884" y="0"/>
                                </a:moveTo>
                                <a:cubicBezTo>
                                  <a:pt x="335280" y="0"/>
                                  <a:pt x="431292" y="96012"/>
                                  <a:pt x="431292" y="216408"/>
                                </a:cubicBezTo>
                                <a:cubicBezTo>
                                  <a:pt x="431292" y="335280"/>
                                  <a:pt x="335280" y="431292"/>
                                  <a:pt x="214884" y="431292"/>
                                </a:cubicBezTo>
                                <a:cubicBezTo>
                                  <a:pt x="96012" y="431292"/>
                                  <a:pt x="0" y="335280"/>
                                  <a:pt x="0" y="216408"/>
                                </a:cubicBezTo>
                                <a:cubicBezTo>
                                  <a:pt x="0" y="96012"/>
                                  <a:pt x="96012" y="0"/>
                                  <a:pt x="214884"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5000" name="Shape 5000"/>
                        <wps:cNvSpPr/>
                        <wps:spPr>
                          <a:xfrm>
                            <a:off x="7860655" y="1665224"/>
                            <a:ext cx="431292" cy="431292"/>
                          </a:xfrm>
                          <a:custGeom>
                            <a:avLst/>
                            <a:gdLst/>
                            <a:ahLst/>
                            <a:cxnLst/>
                            <a:rect l="0" t="0" r="0" b="0"/>
                            <a:pathLst>
                              <a:path w="431292" h="431292">
                                <a:moveTo>
                                  <a:pt x="214884" y="0"/>
                                </a:moveTo>
                                <a:cubicBezTo>
                                  <a:pt x="96012" y="0"/>
                                  <a:pt x="0" y="96012"/>
                                  <a:pt x="0" y="216408"/>
                                </a:cubicBezTo>
                                <a:cubicBezTo>
                                  <a:pt x="0" y="335280"/>
                                  <a:pt x="96012" y="431292"/>
                                  <a:pt x="214884" y="431292"/>
                                </a:cubicBezTo>
                                <a:cubicBezTo>
                                  <a:pt x="335280" y="431292"/>
                                  <a:pt x="431292" y="335280"/>
                                  <a:pt x="431292" y="216408"/>
                                </a:cubicBezTo>
                                <a:cubicBezTo>
                                  <a:pt x="431292" y="96012"/>
                                  <a:pt x="335280" y="0"/>
                                  <a:pt x="214884" y="0"/>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5001" name="Shape 5001"/>
                        <wps:cNvSpPr/>
                        <wps:spPr>
                          <a:xfrm>
                            <a:off x="8002387" y="1810005"/>
                            <a:ext cx="144780" cy="144780"/>
                          </a:xfrm>
                          <a:custGeom>
                            <a:avLst/>
                            <a:gdLst/>
                            <a:ahLst/>
                            <a:cxnLst/>
                            <a:rect l="0" t="0" r="0" b="0"/>
                            <a:pathLst>
                              <a:path w="144780" h="144780">
                                <a:moveTo>
                                  <a:pt x="73152" y="0"/>
                                </a:moveTo>
                                <a:cubicBezTo>
                                  <a:pt x="112776" y="0"/>
                                  <a:pt x="144780" y="32004"/>
                                  <a:pt x="144780" y="71628"/>
                                </a:cubicBezTo>
                                <a:cubicBezTo>
                                  <a:pt x="144780" y="111252"/>
                                  <a:pt x="112776" y="144780"/>
                                  <a:pt x="73152" y="144780"/>
                                </a:cubicBezTo>
                                <a:cubicBezTo>
                                  <a:pt x="33528" y="144780"/>
                                  <a:pt x="0" y="111252"/>
                                  <a:pt x="0" y="71628"/>
                                </a:cubicBezTo>
                                <a:cubicBezTo>
                                  <a:pt x="0" y="32004"/>
                                  <a:pt x="33528" y="0"/>
                                  <a:pt x="73152"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5002" name="Shape 5002"/>
                        <wps:cNvSpPr/>
                        <wps:spPr>
                          <a:xfrm>
                            <a:off x="8002387" y="1810005"/>
                            <a:ext cx="144780" cy="144780"/>
                          </a:xfrm>
                          <a:custGeom>
                            <a:avLst/>
                            <a:gdLst/>
                            <a:ahLst/>
                            <a:cxnLst/>
                            <a:rect l="0" t="0" r="0" b="0"/>
                            <a:pathLst>
                              <a:path w="144780" h="144780">
                                <a:moveTo>
                                  <a:pt x="73152" y="0"/>
                                </a:moveTo>
                                <a:cubicBezTo>
                                  <a:pt x="33528" y="0"/>
                                  <a:pt x="0" y="32004"/>
                                  <a:pt x="0" y="71628"/>
                                </a:cubicBezTo>
                                <a:cubicBezTo>
                                  <a:pt x="0" y="111252"/>
                                  <a:pt x="33528" y="144780"/>
                                  <a:pt x="73152" y="144780"/>
                                </a:cubicBezTo>
                                <a:cubicBezTo>
                                  <a:pt x="112776" y="144780"/>
                                  <a:pt x="144780" y="111252"/>
                                  <a:pt x="144780" y="71628"/>
                                </a:cubicBezTo>
                                <a:cubicBezTo>
                                  <a:pt x="144780" y="32004"/>
                                  <a:pt x="112776" y="0"/>
                                  <a:pt x="73152" y="0"/>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5622" name="Shape 5622"/>
                        <wps:cNvSpPr/>
                        <wps:spPr>
                          <a:xfrm>
                            <a:off x="7930760" y="151892"/>
                            <a:ext cx="216408" cy="720852"/>
                          </a:xfrm>
                          <a:custGeom>
                            <a:avLst/>
                            <a:gdLst/>
                            <a:ahLst/>
                            <a:cxnLst/>
                            <a:rect l="0" t="0" r="0" b="0"/>
                            <a:pathLst>
                              <a:path w="216408" h="720852">
                                <a:moveTo>
                                  <a:pt x="108203" y="0"/>
                                </a:moveTo>
                                <a:cubicBezTo>
                                  <a:pt x="167639" y="0"/>
                                  <a:pt x="216408" y="161544"/>
                                  <a:pt x="216408" y="361188"/>
                                </a:cubicBezTo>
                                <a:cubicBezTo>
                                  <a:pt x="216408" y="559308"/>
                                  <a:pt x="167639" y="720852"/>
                                  <a:pt x="108203" y="720852"/>
                                </a:cubicBezTo>
                                <a:cubicBezTo>
                                  <a:pt x="48768" y="720852"/>
                                  <a:pt x="0" y="559308"/>
                                  <a:pt x="0" y="361188"/>
                                </a:cubicBezTo>
                                <a:cubicBezTo>
                                  <a:pt x="0" y="161544"/>
                                  <a:pt x="48768" y="0"/>
                                  <a:pt x="108203" y="0"/>
                                </a:cubicBezTo>
                                <a:close/>
                              </a:path>
                            </a:pathLst>
                          </a:custGeom>
                          <a:ln w="0" cap="rnd">
                            <a:round/>
                          </a:ln>
                        </wps:spPr>
                        <wps:style>
                          <a:lnRef idx="0">
                            <a:srgbClr val="000000">
                              <a:alpha val="0"/>
                            </a:srgbClr>
                          </a:lnRef>
                          <a:fillRef idx="1">
                            <a:srgbClr val="333399"/>
                          </a:fillRef>
                          <a:effectRef idx="0">
                            <a:scrgbClr r="0" g="0" b="0"/>
                          </a:effectRef>
                          <a:fontRef idx="none"/>
                        </wps:style>
                        <wps:bodyPr/>
                      </wps:wsp>
                      <wps:wsp>
                        <wps:cNvPr id="5623" name="Shape 5623"/>
                        <wps:cNvSpPr/>
                        <wps:spPr>
                          <a:xfrm>
                            <a:off x="7930760" y="151892"/>
                            <a:ext cx="216408" cy="720852"/>
                          </a:xfrm>
                          <a:custGeom>
                            <a:avLst/>
                            <a:gdLst/>
                            <a:ahLst/>
                            <a:cxnLst/>
                            <a:rect l="0" t="0" r="0" b="0"/>
                            <a:pathLst>
                              <a:path w="216408" h="720852">
                                <a:moveTo>
                                  <a:pt x="0" y="361188"/>
                                </a:moveTo>
                                <a:cubicBezTo>
                                  <a:pt x="0" y="559308"/>
                                  <a:pt x="48768" y="720852"/>
                                  <a:pt x="108203" y="720852"/>
                                </a:cubicBezTo>
                                <a:cubicBezTo>
                                  <a:pt x="167639" y="720852"/>
                                  <a:pt x="216408" y="559308"/>
                                  <a:pt x="216408" y="361188"/>
                                </a:cubicBezTo>
                                <a:cubicBezTo>
                                  <a:pt x="216408" y="161544"/>
                                  <a:pt x="167639" y="0"/>
                                  <a:pt x="108203" y="0"/>
                                </a:cubicBezTo>
                                <a:cubicBezTo>
                                  <a:pt x="48768" y="0"/>
                                  <a:pt x="0" y="161544"/>
                                  <a:pt x="0" y="361188"/>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5624" name="Shape 5624"/>
                        <wps:cNvSpPr/>
                        <wps:spPr>
                          <a:xfrm>
                            <a:off x="7787503" y="298196"/>
                            <a:ext cx="431292" cy="431292"/>
                          </a:xfrm>
                          <a:custGeom>
                            <a:avLst/>
                            <a:gdLst/>
                            <a:ahLst/>
                            <a:cxnLst/>
                            <a:rect l="0" t="0" r="0" b="0"/>
                            <a:pathLst>
                              <a:path w="431292" h="431292">
                                <a:moveTo>
                                  <a:pt x="214884" y="0"/>
                                </a:moveTo>
                                <a:cubicBezTo>
                                  <a:pt x="335280" y="0"/>
                                  <a:pt x="431292" y="97536"/>
                                  <a:pt x="431292" y="216408"/>
                                </a:cubicBezTo>
                                <a:cubicBezTo>
                                  <a:pt x="431292" y="335280"/>
                                  <a:pt x="335280" y="431292"/>
                                  <a:pt x="214884" y="431292"/>
                                </a:cubicBezTo>
                                <a:cubicBezTo>
                                  <a:pt x="96012" y="431292"/>
                                  <a:pt x="0" y="335280"/>
                                  <a:pt x="0" y="216408"/>
                                </a:cubicBezTo>
                                <a:cubicBezTo>
                                  <a:pt x="0" y="97536"/>
                                  <a:pt x="96012" y="0"/>
                                  <a:pt x="214884" y="0"/>
                                </a:cubicBezTo>
                                <a:close/>
                              </a:path>
                            </a:pathLst>
                          </a:custGeom>
                          <a:ln w="0" cap="rnd">
                            <a:round/>
                          </a:ln>
                        </wps:spPr>
                        <wps:style>
                          <a:lnRef idx="0">
                            <a:srgbClr val="000000">
                              <a:alpha val="0"/>
                            </a:srgbClr>
                          </a:lnRef>
                          <a:fillRef idx="1">
                            <a:srgbClr val="FFFF66"/>
                          </a:fillRef>
                          <a:effectRef idx="0">
                            <a:scrgbClr r="0" g="0" b="0"/>
                          </a:effectRef>
                          <a:fontRef idx="none"/>
                        </wps:style>
                        <wps:bodyPr/>
                      </wps:wsp>
                      <wps:wsp>
                        <wps:cNvPr id="5625" name="Shape 5625"/>
                        <wps:cNvSpPr/>
                        <wps:spPr>
                          <a:xfrm>
                            <a:off x="7787503" y="298196"/>
                            <a:ext cx="431292" cy="431292"/>
                          </a:xfrm>
                          <a:custGeom>
                            <a:avLst/>
                            <a:gdLst/>
                            <a:ahLst/>
                            <a:cxnLst/>
                            <a:rect l="0" t="0" r="0" b="0"/>
                            <a:pathLst>
                              <a:path w="431292" h="431292">
                                <a:moveTo>
                                  <a:pt x="0" y="216408"/>
                                </a:moveTo>
                                <a:cubicBezTo>
                                  <a:pt x="0" y="335280"/>
                                  <a:pt x="96012" y="431292"/>
                                  <a:pt x="214884" y="431292"/>
                                </a:cubicBezTo>
                                <a:cubicBezTo>
                                  <a:pt x="335280" y="431292"/>
                                  <a:pt x="431292" y="335280"/>
                                  <a:pt x="431292" y="216408"/>
                                </a:cubicBezTo>
                                <a:cubicBezTo>
                                  <a:pt x="431292" y="97536"/>
                                  <a:pt x="335280" y="0"/>
                                  <a:pt x="214884" y="0"/>
                                </a:cubicBezTo>
                                <a:cubicBezTo>
                                  <a:pt x="96012" y="0"/>
                                  <a:pt x="0" y="97536"/>
                                  <a:pt x="0" y="216408"/>
                                </a:cubicBezTo>
                                <a:close/>
                              </a:path>
                            </a:pathLst>
                          </a:custGeom>
                          <a:ln w="0"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EA60931" id="Group 65997" o:spid="_x0000_s1026" style="width:652.9pt;height:165.1pt;mso-position-horizontal-relative:char;mso-position-vertical-relative:line" coordsize="82919,20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BtVKxgYAAGUqAAAOAAAAZHJzL2Uyb0RvYy54bWzsWm1v2zYQ/j5g/0HQ&#10;99aibL0ZcQpsXYoBwxa03Q+QZdoWpjdQcpzs1++OLyJl2q4crGlRJ0BdiuTdPXfkPTzRvnn3WBbO&#10;A2VtXlcLl7z1XIdWWb3Kq83C/fvz3ZvYddourVZpUVd04T7R1n13+/NPN/tmTv16WxcryhxQUrXz&#10;fbNwt13XzCeTNtvSMm3f1g2tYHBdszLt4JFtJiuW7kF7WUx8zwsn+5qtGlZntG2h970YdG+5/vWa&#10;Zt1f63VLO6dYuICt45+Mfy7xc3J7k843LG22eSZhpM9AUaZ5BUZ7Ve/TLnV2LLdUlXnG6rZed2+z&#10;upzU63WeUe4DeEO8A28+sHrXcF828/2m6cMEoT2I07PVZn8+3DMnXy3cMEiSyHWqtIRl4pYd0QUh&#10;2jebOcz8wJpPzT2THRvxhF4/rlmJ/4M/ziMP7lMfXPrYORl0xn5CkhlshwzGfC8JAxKK8GdbWCNL&#10;Ltv+9gXJiTI8QXw9nCbP5vBPRgtaVrS+vKtAqtsx6kol5SgdZcr+2TVvYGGbtMuXeZF3T3yTwhIi&#10;qOrhPs/umXgwAx+HiQo8zEDDEHrshEijIM5FSXic4PNA0bLIm7u8KDD+2JaQYY8f7JEjXov9977O&#10;diWtOpFQjBaAvq7abd60rsPmtFxS2B/s9xUR69V2jHbZFg2uwfBHSDJEls77AY5SA0PMLWycsVsl&#10;8sJ4SqZiq5AoCpN4hqb7BU/nDWu7D7QuHWwAOMAAUU7n6cMfrUSjpsigCQAcGeDBPQ2M06pwwZMV&#10;sIuS6tM2bShAQLV6bWdJ0i8tn+HwHvBFzuvzqT0VoSgOvTAIXAfShoRh4Ps8FulcJdZsSvzEF8GS&#10;7WGssp2IlRkfYKqViBTEbKta2WOlmhjRs6QJexzlUCk2nf3CVUi2fRNHy/qBfq75vA6z3CezGNYT&#10;/eH8C6uqp2S7ZZ79Qv81BabTwI+BvJUAGOSKlDnoT0KP+GJ3WmM+CWdeLPfPUP/wyZKUhiGayqQB&#10;RYdaDRqO6UHwbmhl+CRsCvjooBZUWoXjNhTRf6FzQsiKlrYvT0QBy3BIrdQQfVbULRWbDfcAz9B+&#10;X3DP9c4rKtwiACBL4Zxn1YrnK5xw1UpoKCqQx7QQmcpb3VNBMfpF9ZGu4Zjihwt2tGyz/LVgzkOK&#10;Bzv/E/lfNNtU9soll1M5OK4H5QVxSZWEiw5U3t2hTqlBTkY5ymuKQzCZRCMKCziewU1VXkAYeiFu&#10;ua66Xr6CoogbMbzF5rJePQm+xyegqRfiqwCdljWA4CveAwuEOIDXXvkKT6HzfHUim07knuh+Vh7b&#10;pKBN20RiZLMeHEVPZ1lP6kLysvEYgxd6aEhadGXg+f756gi5cLpS5HKckjybkqQUckh6nuWuiq+I&#10;xVe8TB3NV7Hn+dMY3nxgA5OYQJQDZGRdX5HZLMLyA99bZFscWOqt58XqK4UE6ivZRJyajMSpHU1J&#10;AOUgoFVbTM8YHt9iPiE+lNhaQBUeyhomNrxqy6pTysiYwFhEQn98dWUoJWAYgPJYW0jkPGNQu6XH&#10;xrOXWF6B2lAqyNdGIvovc03IWKHiZGVHV7ujVmm4Nq+llWDAH6m0gqwU1yt9acW3/ytVjaWqE7l0&#10;IvOen8Q2IWjLmn0UUepU1mOjmMlgXi2ptMoefizZTPk/8K/FVAacQVml/ft+qOq1qhI35l/l1ioI&#10;/UOqwh44N0dTVZRMvSgUGUgCEsMFFT921aWVfBvgRVXke7EoBCBrXryoUkigqJJAjhVVxIt9D24k&#10;x1dVYRRO4e5PCai0Vuagn4QkmA3KKmNwGhISj6+rDMkggNhzSWWTaCw61v2g9kwPjqKvWRyFcJ+P&#10;NWC/gkqrWHkbiqTqy5yT28gKlwYw4Ksja3UttdUU/uDGGVINVvCKXgNDH3JzUFthzzUT1pFEO/8a&#10;eCpjdZLZWW5kmh4cxR1nKeksmRmDz+dIm3oNQBeSyZFvLHTMBrpO8diRtfr2hPVaYX3dCgu+ATsg&#10;LF4KjK+wojgKZEniJzFJ5LfpqsJSF6h4bSXb4lh48QpLIYEKSzaPVVjG9bR6zThPWKdugZU58DuJ&#10;gqkMi7hhMsYkj4iYHKTbsZSW37KCVmkYJFW1Y0CRFoxBwzE9OIokz93mS84QX40a1kT/hc4JISta&#10;2v6AxgyH1EodxO8H/lrw7i7kO+ra6iv4AcIBXfFr8qulqyN5dp6uTiWsTjLNDopXjEzTg6Oo4ywj&#10;SV345mZzmTF4IYsYkhaVGHgu5JIjXKxDNtB1gsWOrNS3p6trra74T/Xgt4z8BVX+7hJ/LGk+Q9v8&#10;dejt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EkmdAXdAAAABgEAAA8AAABk&#10;cnMvZG93bnJldi54bWxMj8FqwzAQRO+F/IPYQG+N5JiU4loOIbQ9hUKTQultY21sE2tlLMV2/r5K&#10;L+1lYJll5k2+nmwrBup941hDslAgiEtnGq40fB5eH55A+IBssHVMGq7kYV3M7nLMjBv5g4Z9qEQM&#10;YZ+hhjqELpPSlzVZ9AvXEUfv5HqLIZ59JU2PYwy3rVwq9SgtNhwbauxoW1N53l+shrcRx02avAy7&#10;82l7/T6s3r92CWl9P582zyACTeHvGW74ER2KyHR0FzZetBrikPCrNy9Vq7jjqCFN1RJkkcv/+MUP&#10;AAAA//8DAFBLAwQKAAAAAAAAACEAGsKA4kjhAABI4QAAFAAAAGRycy9tZWRpYS9pbWFnZTEucG5n&#10;iVBORw0KGgoAAAANSUhEUgAACQ8AAAJHCAYAAAA0DzLnAAAAAXNSR0IArs4c6QAAAARnQU1BAACx&#10;jwv8YQUAAODySURBVHhe7N0LYF1Vmff/p2luTdMkTdM0bdMmpRfSG7RQsIUCBUGLFgUFBUWFERVm&#10;YEZn9K/O6Cijvjqv+uKMOOAgigMOKGDBVgu02AKFFii09H5J27RN2jT3+/3yX8/ae5/sc3LSpm0u&#10;5yTfT/y511p7JzknCU1y8pxnCQAAAAAAAAAAAAAAAIDhaYR7HA7STPLczNUFY5fJXjdVugAAAAAA&#10;AAAAAAAAAABg6LjRZKtJ52mi1+i1AAAAAAAAAAAAAAAAAKJcb4uGQkMREQAAAAAAAAAAAAAAABCl&#10;kk1WmYQrDDqT6NvQtwUAAAAAAAAAAAAAAAAMSSPc41CRZbLGZIGd+YwYESOjRk0xmWwy0a41Np4w&#10;KTI5Jp2dHXYtxDaT602K7QwAAAAAAAAAAAAAAAAYQoZS8dA8k7UmWkAUoEVD6emLZeLE6yUhIdNd&#10;DdbcXCInTqyRiorN4YqItHDoOpOddgYAAAAAAAAAAAAAAAAMEUOleEg7Db1mErTNWHLyDMnN/VyP&#10;RUOhtIiooOC3UleX764E1JlcYaKdiAAAAAAAAAAAAAAAAIAhYSgUD2mnobdNsu3MNXbsRZKbe4fE&#10;xCS4K73T0dEsBQWPSWXlu+5KQIHJEhO2MAMAAAAAAAAAAAAAAMCQMNI9RqtEkzUmc+zMlZn5fsnJ&#10;+YzExMS5K703YkSspKVdJO3tTVJff9hdtdJMFps8btJtbzMAAAAAAAAAAAAAAAAg2kR78dBvTD7k&#10;DB1aODRlyidkxIizb6qkr5uaOlfa2mqkoeGIu2pNNZlkssrOAAAAAAAAAAAAAAAAgCgWzcVD3zD5&#10;R2foSE29QHJzP3dOhUN+KSnzpL7+kDQ3l7kr1kUmJ0222BkAAAAAAAAAAAAAAAAQpfqmymbg5Zrs&#10;MdFty6xRoyZJXt43JCYmwV3pG+3tDbJ3779LU1Oxu2JVmcw3KbQzAAAAAAAAAAAAAAAAIArFuMdo&#10;85BJoHAoNjZZZsz4+z4vHFIjRybJ9On32KNPmsnPnSEAAAAAAAAAAAAAAAAQnaJx27JbTXTLsoCc&#10;nM9KcvJ0d9b3tDhJi4eqq3e4K1aeyXsme+0MAAAAAAAAAAAAAAAAiDLR1nlIO/484AwdKSmzJT39&#10;EnfWf8aPv1KSk2e4swDtPqS3CQAAAAAAAAAAAAAAAIg60VY89B2TLGdobnxMnEyd+il31v9ycj4j&#10;I0YEfciyTf7FGQIAAAAAAAAAAAAAAADRJZq2LdOioSdMYu3MmDjxBklLW+DO+p9uX9bZ2Sl1dfvd&#10;Fesik0dN6uwMAAAAAAAAAAAAAAAAiBLR1Hno6yaJzlAkISFTJky4zp0NnKys5fZ9++ht0tsGAAAA&#10;AAAAAAAAAAAARJVoKR7SrkN3O0PHxInX223LBpq+T33fIfS2BbZTAwAAAAAAAAAAAAAAAKJBtBQP&#10;des6lJ6+2J0NPH3fdB8CAAAAAAAAAAAAAABAtIuG4qGwXYdGjBi8m67vOzPzGncWQPchAAAAAAAA&#10;AAAAAAAARJVoKB6KqK5DnoyMpRIXl+LOLLoPAQAAAAAAAAAAAAAAIKpEevGQFuTc4Qwdg911yBMT&#10;EydZWcvdWYDe1kChEwAAAAAAAAAAAAAAABDJIr14SItx0pyhSHz82IjoOuTJyLhSYmOT3Zmlt/VW&#10;ZwgAAAAAAAAAAAAAAABEtkgvHvq8e7TGjbs8IroOebT70Lhxl7mzgC+5RwAAAAAAAAAAAAAAACCi&#10;RXLx0CI3lhYNjR9/lTuLHBkZl7ujAG2NNM8ZAgAAAAAAAAAAAAAAAJErkouH/s49WmlpCyQuLsWd&#10;RY7ExCwZM2aWOwug+xAAAAAAAAAAAAAAAAAiXqQWD6WZ3OoMHRkZS91R5MnIuNIdBdxukugMAQAA&#10;AAAAAAAAAAAAgMgUqcVDQcU38fHjJCVlrjuLPGPHXhzaFUmLn252hgAAAAAAAAAAAAAAAEBkitTi&#10;oU+6R2v8+G6dfSLKiBExMm7cZe4s4OPuEQAAAAAAAAAAAAAAAIhIkVg8lG0StEdZevr73FHkGjt2&#10;kTsKWG6S7AwBAAAAAAAAAAAAAACAyBOJxUNB230lJ8+Q+Pix7ixyJSVNkYSETHdm6bZrNzpDAAAA&#10;AAAAAAAAAAAAIPJEYvFQ0HZfY8de5I4iX3p6t+5DbF0GAAAAAAAAAAAAAACAiBVpxUPdtixLS4ue&#10;4qEwt5WtywAAAAAAAAAAAAAAABCxIq14KCq3LPOwdRkAAAAAAAAAAAAAAACiSaQVD0XtlmUeti4D&#10;AAAAAAAAAAAAAABAtIik4qEMk6jdsszTw9Zl2oEIAAAAAAAAAAAAAAAAiCiRVDx0rXu0Ro8+L6q2&#10;LPP0sHXZMmcIAAAAAAAAAAAAAAAARI5IKh76oHu0UlLmuKPok5a2wB0FfNg9AgAAAAAAAAAAAAAA&#10;ABEjYjsPpaTMdkfRJyUlzx0F6NZlAAAAAAAAAAAAAAAAQESJlOIhrbbJdobmRsUk2G3LolVy8ixz&#10;H+LcmTXDJNcZAgAAAAAAAAAAAAAAAJEhUoqHgjrzaNehESMiqSnSmdHCIS0gCkH3IQAAAAAAAAAA&#10;AAAAAESUSKnQ+aB7tFJS5rqj6JWa2u0+fNg9AgAAAAAAAAAAAAAAABEhEoqHEk2WOkNHSoruYhbd&#10;whRALTPR+woAAAAAAAAAAAAAAABEhEgoHtLCoWRnKBIfP04SEjLdWfRKTMyy98VH7+NiZwgAAAAA&#10;AAAAAAAAAAAMvkgpHgoIs91X1ApzX7T7EAAAAAAAAAAAAAAAABARIqF46H3u0UpOnuGOot/o0dPc&#10;UUDQfQUAAAAAAAAAAAAAAAAG0wj3OJgqTdKcoci8ed8b8G3L2trqpKmpWDo6mqW1tdqutbbWmHmr&#10;dHa22bGKi0uRESNiJSYmzo6dtVQzT7DblMXGBnZfs/Rt7tr1HXdmVZmMdYYAAAAAAAAAAAAAAADA&#10;4Brs4qF5Jjucodjimwsv/Kk763vNzSW2oMfJSWlsPG7XtHioL+jt18KnUaMmSWLiBFtQdPjwr6W9&#10;vdG9wppvstMZAgAAAAAAAAAAAAAAAINnsIuH7jJ5xBmKpKUtkOnT73Fn566lpVxqa/dJTc1ec9wT&#10;6CA0yL5h8u/OEAAAAAAAAAAAAAAAABg8g1089BuTO5yhyOTJN0lW1nJ3duZ0m7Gqqm1SV7dfqqt3&#10;2eKhCFVg8oLJKybPmTSZAAAAAAAAAAAAAAAAAANqsIuH9pjkOUORWbP+ScaMmeXOeq+2dr+Ul2+S&#10;ysp3pKOj2V3tvcTEkTJjRqpkZCRKdvZoiY0dIWlpCZKaGm/H2dnJ9rrCwjppa+uU6uoWqapqtuPC&#10;wnopK2uS/PxqaWpqt9edId0z7RmT35ms0wUAAAAAAAAAAAAAAABgIAxm8VCaSaUzNDdkRIwsWPAz&#10;iYlJcFdOrbm5xBYMaVpaAm/mlNLS4mXp0ixbKDR9eork5aXZaMFQX9BCor17q2wOHqyxBUUbNxZL&#10;VVWLe8VpFZo8YaKFRDt1AQAAAAAAAAAAAAAAAOgvg1k8tMJklTMUSUqaIrNnf8ud9Uy7DJ04scoe&#10;T0c7Cmmx0PvfP1muvXayLFo03j0zsLZtK5cXXjgmr7xyQjZsON7bDkVbTH5gotuaAQAAAAAAAAAA&#10;AAAAAH1uMIuHtFLoe85QJDPzapky5VZ31l119XY5eXLtaYuGtIvQzTefJx/+8FRbOKQFRJFEC4c2&#10;bz4pL798XB57bJ/tVnQa20zuN6GICAAAAAAAAAAAAAAAAH1qMIuHVprc6AxFpk79tIwff6U761JV&#10;tU1OnFgtDQ3H3JXutEBIC4Y+/ekZtsNQbGyMeybyaSei3/52vzzzzGGpq2t1V8OiiAgAAAAAAAAA&#10;AAAAAAB9ajCLhw6YzHCGIrNn/7MkJeW4M5H6+kNy9OhT0tBwxF3pTguFPv3pmXLzzdMkOTnOXY1O&#10;2pHomWcOye9+l2+3ODsFLSL6msk6OwMAAAAAAAAAAAAAAADO0mAVDyWb1DpDx8KFD0pMTJy0tzdI&#10;YeGzUla20T3T3Y035sp3vnOxLFgwzl0ZWrZtK5f7739HnnuuwF0J6ykTLSIqtDMAAAAAAAAAAAAA&#10;AADgDA1W8dBSk9ecocioUZNkzpzv2IKhoqKV0tZW554JNtSLhkLt3FkhP/3pdnniiXzzMelwV4NU&#10;mehWZg+atOkCAAAAAAAAAAAAAAAA0FuDVTx0r8nPnaFIauo8aW9vkrq6fHcl2HArGgqVn18jP/jB&#10;u6cqItppco9Jz+2aAAAAAAAAAAAAAAAAgBCDVTz0iMldztDciBEjpbOz3Z11yctLk0ceuVKWLs1y&#10;V4a3LVtK5b77XpfNm0vclSDaeegHJt93xwAAAAAAAAAAAAAAAMApDVbx0Nsmi5xhd8nJcfIv/7JQ&#10;vvrVCyQ2NsZdhedXv9or3/zmW1JW1uSuBFln8hmTYjsDAAAAAAAAAAAAAAAAejBYxUPNJvHOMJhu&#10;UfbAA0skN3eMu4JwqqpabAGRFhKF2cpMC4e0gEgLiQAAAAAAAAAAAAAAAICwBqN46N9Mvu0Mu2i3&#10;od/85iq5+ebz3BX0hm5hdtttL0tBQa27EsA2ZgAAAAAAAAAAAAAAADilgSweijV5wOReO/NZsGCc&#10;PP30dTJjRoq7gjOhXYjuvHODPPdcgbsS5BmTO03q7AwAAAAAAAAAAAAAAABwjXSP/U0Lh540ucPO&#10;fO6+e44tHMrMHOWu4EwlJo6UW2+dLmlp8fLyy8elo6PTPWPNMbnSZKVJky4AAAAAAAAAAAAAAAAA&#10;aiA6DyWbrDJZZmcu3abskUeutEUv6DtbtpTKLbesC7eN2V6Tq02K7QwAAAAAAAAAAAAAAADDXn8X&#10;D2WZaMebxXbmys4eLWvXfljy8tLcFfSlsrImuemml2Tjxm51QrqgBURaSAQAAAAAAAAAAAAAAIBh&#10;rj+Lh7JN1prk2ZlLC4bWr18hWVlJ7gr6Q11dq9x228uyevVRdyWgzOQmk412BgAAAAAAAAAAAAAA&#10;gGErxj32Ne041K1waOnSLAqHBohuC7dy5Qfk9ttnuisBGSZrTObZGQAAAAAAAAAAAAAAAIatke6x&#10;LyWb/NlkgZ25li2bJH/+83JJT090V9DfYmJGyMc+Nk2qq1tk8+YSd9WKN/mYiX6etBMRAAAAAAAA&#10;AAAAAAAAhqG+Lh6KNVlpsszOXDfffJ48//wHJDFRT2OgLV8+RdLS4uXFFwvdFUuLvK41edakThcA&#10;AAAAAAAAAAAAAAAwvPR18dDvTG50hg7dqmzVqg9KbGx/7ZCG3li8eIK0t3fKq6+ecFcs3cJsucnj&#10;Ji26AAAAAAAAAAAAAAAAgOGjL4uHHjC5yxk65s1Ll/XrV9BxKEJcc80kOXmyUbZsKXVXrEyTK02e&#10;NqGACAAAAAAAAAAAAAAAYBjpq+KhO0x+5Awdublj5JVXbpD09ER3BZFg+fJs2bOnSnbvrnRXrKkm&#10;k0yetzMAAAAAAAAAAAAAAAAMC31RPDTDRItO4u3MyMpKkrVrP2wLiBBZYmJGyEc+kiOvvHJCjh6t&#10;c1etBSZHTLbZGQAAAAAAAAAAAAAAAIa8Ee7xbGlboU0mWnhixcbG2K3Kli7NclcQierqWmXJkudl&#10;584Kd8XSaqJLTPbaGQAAAAAAAAAAAAAAAIa0GPd4tn5oEigcUj/+8fsoHIoCyclx8uST19ijT7LJ&#10;kybsNQcAAAAAAAAAAAAAADAMnMu2ZTea/MwZOm68MVd+9rPL3BkiXWbmKJk0abQ8/3yBu2Jp5VeG&#10;yZ/tDAAAAAAAAAAAAAAAAEPW2RYPaYHJGpMkOzNyc8fImjUfksTEc6lHwkBbsGCcHDlSK9u2lbsr&#10;1iKTXSa77QwAAAAAAAAAAAAAAABD0gj3eKYeN7ndGYrExsbI+vUr2K4sStXVtcrChc9Kfn6Nu2IV&#10;m8w2qbIzAAAAAAAAAAAAAAAADDkx7vFMLDUJFA6p731vEYVDUSw5OU6efvq60K5R+gn9njMEAAAA&#10;AAAAAAAAAADAUHSme4zFmqwyybQzY9Gi8fLrX18lMTFn28QIkSAry9mBbv364/boushEt6cLWgQA&#10;AAAAAAAAAAAAAMDQcKadh+41mecMHT//+eV22zJEv69+9ULJy0tzZ5YWi/3cGQIAAAAAAAAAAAAA&#10;AGCoOZOqH93G6jvO0HHXXXmyeHGgCRGinG5bpsVgIRab3O0MAQAAAAAAAAAAAAAAMJScybZl2oFG&#10;C0msjIxEWbVquS04wdBx3nkpcvBgjWzfXuGuWEtNfmnSZGcAAAAAAAAAAAAAAAAYEnrbeWiGye3O&#10;0PHDH14qaWnx7gxDyY9//L7Qz63uZfZlZwgAAAAAAAAAAAAAAIChordtg35qcpEzFFmwYJz8939f&#10;6c4w1CQnx9mOUi++WOiuWAtM6D4EAAAAAAAAAAAAAAAwhPSm81CuSVDXoe9852J3hKHq7rvnSFZW&#10;kjuz6D4EAAAAAAAAAAAAAAAwxPSmeOgfTGKdodN16MYbtZ4IQ5l2Hvr61y90ZwH6taBFRAAAAAAA&#10;AAAAAAAAABgCTlc8lGVytzN0/Mu/LHRHGOroPgQAAAAAAAAAAAAAADC0na546Osmic5QZMaMFLoO&#10;DSPafeif/ukCdxZA9yEAAAAAAAAAAAAAAIAh4lTFQ1o0dJczdPzLv1wksbG92ekMQ8Vdd+VJWlq8&#10;O7O0cOhWZwgAAAAAAAAAAAAAAIBodqpKoBtNkp2hSHb2aLn99hnuDMOFFg7de+88dxbwafcIAAAA&#10;AAAAAAAAAACAKHaq4qGgApHbb59J16Fh6ktfmu2OApaaUEkGAAAAAAAAAAAAAAAQ5XqqBsowWe4M&#10;HZ/+NLUiw5V2nVq2bJI7C7jdPQIAAAAAAAAAAAAAACBK9VQ8pIUhsc5QZMGCcTJvXro7w3AUpniM&#10;rcsAAAAAAAAAAAAAAACiXE/FQ0GFIZ/73Cx3hOHq1lunS2LiSHdmaTWRbl8GAAAAAAAAAAAAAACA&#10;KBWueEiLQhY5Q5HY2BhbOILhLTk5Tm6++Tx3FkD3IQAAAAAAAAAAAAAAgCgWrnhohXu0rr12smRl&#10;JbkzDGdhti5b7h4BAAAAAAAAAAAAAAAQhcIVD33QPVof/WiOO8Jwp4Vk2oHIJ9ckzxkCAAAAAAAA&#10;AAAAAAAg2oQWD8WaLHWGjmXLJrkjDHe6hd3SpVnuLGCZewQAAAAAAAAAAAAAAECUCS0eWmSS7AzF&#10;bleWl5fmzgCRq66a6I4CrnKPAAAAAAAAAAAAAAAAiDKhxUPL3aO1bFm3QhEMc2E6UQV9zQAAAAAA&#10;AAAAAAAAACB6hBYPBXWR+eAHp7gjwLFoUYakpcW7M0tbUy1whgAAAAAAAAAAAAAAAIgm/uIh3a5s&#10;sTN00HkIoWJjY8J1H1rmHgEAAAAAAAAAAAAAABBF/MVDM0wSnaFIdvZoyc0d486ALldd1a2o7EL3&#10;CAAAAAAAAAAAAAAAgCgywj2qm02edoYiy5dPkTVrrndnQJcXXjgm11+/xp1Zm02WOEMMhP944IHO&#10;o0ePyonjJ6Tk5EkpKiqSlpYW9+zpJSQkSPaUKZKRkSFTzPHff/Jj/78FAAAAAAAAAAAAAABgmPAX&#10;DHzD5IfOUOTLX54vDzxAPQi6KyiolWnTnnRnVpXJWGeIvnb3F77YefLkSTl08KDU1dW5q/0nNTVV&#10;pk+fLk+v/CMFRQAAAAAAAAAAAAAADHH+4oBHTO5yhiIPPbRU7r57jjsDgo0a9ag0NbW7M2u8SZkz&#10;xNn6//7pq5379+2TfSZn0kmov2mnonnz58sfnn2GgiIAAAAAAAAAAAAAAIYQfyHAJpPFzlBk/foV&#10;smzZJHcGBFu48FnZtq3cnVlXm2xwhjgT2llo//79cqSgwF05tbi4OMnMnCA503Jl4sSJkpKaarce&#10;Gz9+vHS613gqKyrlYH6+HD50SMoryqW6ulqaGhulvr7eHs/WzJkz5YV1aykkAgAAAAAAAAAAAAAg&#10;yvn/+F9qkuEMRU6cuF2yspLcGRDsllvWyTPPHHJn1j0mDztDnM737/+3zu3bt8sOk546DGm3H83k&#10;yZPlwgULZMHChTJ33jzJzs6WpNHOf5udbrWQFgXplmZHjx6V7du2yZ7du2WbORafOOFc0E/09i1a&#10;tEj+539/RyERAAAAAAAAAAAAAABRyPuDf5pJpTM0k7R4qay8w50B3X3721vk+99/151ZPzP5ijNE&#10;OLbD0L59cuTIEXelu8zMTHnfkiVy7XXXyaWXXirjMsZJp1ch5AqZyoH9++U/HnhA1q1d664Mnpmz&#10;ZskLa1+ikAgAAAAAAAAAAAAAgCgR4x61eCggLy9oCnQzfXqKOwrgi6YHn/rkrZ1LFy/pXPvSS2EL&#10;h3TbsY/c+FH5zf/8VtasfUl++sD/k+XXL5f0celBhUM6DC0c6jQvJSUlUl4etIXcoNFCpuk5uZ3L&#10;rrgy5JYCAAAAAAAAAAAAAIBI5BUPZbtHKzEx1h0B4Wl3qhBBX0PoKhp6c/NmORFm+7B58+bJv373&#10;O7Lqz6vlJ//v/8nlS5dKcnJyoGDIKxYKLRrSgiHvRaWkpkjymDF2HCmOHT1KEREAAAAAAAAAAAAA&#10;AFHAKx6iWghnJEzxEF9Dru/f/2+dN664oVvRUEJCgiy7+mq57x/+QR77n/+RJ5/+g9z+2c9K1sSJ&#10;tmAotGgolL9gyHIvnDljhuTm5riLkcUrIvrEx28Oc48AAAAAAAAAAAAAAMBg84qHkt2jlZ092h0B&#10;4cXGel86AUFfQwAAAAAAAAAAAAAAAIh8XgVIhnu0YmNHuCMgvDAFZkFfQ8PVwvkXdP7uiSdkx44d&#10;7orTcejqa66RX/7qEXnwv34h9/3D38tlSy+X+Pj4QLchFdpxyOs05L04i+5F7oX6+vHm7U+enC15&#10;s2dLenq6XY8072zZInNmne+7dwAAAAAAAAAAAAAAIBJ0ax8D4Mzc/YUvdmquuWpZZ01NjbS0tLhn&#10;RC67/HJbNPTzXzxox3FuwVBvioaChFwU+jZmzJwh77/2/ZITQduXxcXFSWxs1252zc3Ndguz5dde&#10;Zz9e7jIAAAAAAAAAAAAAABhEXvFQtnu0cnLGuCMgvKysJHcUEPQ1NFxop6FXNmyQtS+9JEcKCtxV&#10;kSlTp8h3v/dv8vP/+kVQ0ZBfSD1QcNGQd9J3kVcw5H873jw7O1suufRS83mZ6J4ZfK2trZI2dqzM&#10;ysuTsb6OSAcOHLAfLzoRAQAAAAAAAAAAAAAw+Lzioa72IEAvJCaOdEcBw+pr6Pv3/1vnR1fc0K3T&#10;kG5R9slbb5VHH3tMPvXpT8uYMWNCin2C6oEsp2TIXQg9aYQWDKnQtewpU2TRJZdI1sTIKR5SZaWl&#10;Ums+RouXXCYLL744bCeiT3785uA7BwAAAAAAAAAAAAAABoxXPFTnHq3m5nZ3BIRXVdVVMOMK+hoa&#10;ylZc/6HO559/Xnbu2OGuOGbMnCn/599/JN/+zr9Kbm5uUIGPHny1PpZTMuQu+i7wXs//+ip0LXSu&#10;pkyZIllZWe4sMpw4flzeeH2j+fjMko9/4pOSmTnBPePYsmWLLLnk0q47AQAAAAAAAAAAAAAABoxX&#10;PFTmHq3i4gZ3BIRXVdXsjgKCvoaGKt2m7GB+vlSUl9u5dhq68aab5Ec//r/ys5//p9zwkY8EbVGm&#10;B19tT6BgSF+cha4LQguBPP51b9w1D87k7OyI6z6kqquq5KUX1sjI2Fj53Oc/L3d8/i5ZeFFXJ6KS&#10;khK2MQMAAAAAAAAAAAAAYBB4xUPAGWlrG351Hlo41NTUFNimLDMzU/7uvnvl69/8pnzs4x+XWbNm&#10;dSvq8WixkL4E+C7wFwN5vLWutxd8jQ590wDbecgtHsqbPVtW3HCDLL3iCpk2bZqMGjXKrg8WLSD6&#10;85+el6LCQrlw4UXy8U/eKtd+cLnd2k3pNmYUEAEAAAAAAAAAAAAAMLBGuscMk886Q5EZM1LlE584&#10;z50B3W3fXi6//e1+d2btNPmNMxx6pufkdmpxS3u7s6WfblH25X/8R7n5E7dI8phku+bxF/V0Kxjy&#10;8RcDqdPP3UEI/3XxCQny3rZtsmP7dhmVlCS506bJrPPPl/Pz8mTuvHkyafJku61ZalqaNJn709zU&#10;5L7mwND3t3fPbtnw15ft/KplV0v6uAw5eeKE1NfX249velradyurq+63FwAAAAAAAAAAAAAAgH7l&#10;dR5qc49WWdnAFhRgSAj6GhpKtHDIHVrz5s2Tr3/jG7LiIzdIfHy8u+oU9/gLfAKFQ74TWujjxXP6&#10;eeDVA7xrvOu88ciRI2X06NH2dtVUV9suP5WVldLW1iaJiYm2A9GChQtl2dVXy6dvv11u/sQnZO7c&#10;uQPalai1tVUaGhpk+3vb5OiRI3LlsmXy0Y993BY2eUI/5gAAAAAAAAAAAAAAoH+McI+LTN52hiLL&#10;lk2S9etXuDOgu6eeOii33eZ0j3GtNrnBGQ4doUUs13/4Q/J3990nM2fOdFfCFPb00G3IK/Tx868F&#10;j91BiJ6uP3nypJSXV0jR8RPy4pq/yKbXN0pdba17ViQhIUHGpqfLxIkT7TZhKamptgNRUlKSPa/b&#10;sR0+fFj27t5t35a3NVt/Om/6dPnsHXfIrLzZUltbJ0fM+3/+uT/Krh073CtEDh4p8P6NAgAAAAAA&#10;AAAAAAAA/cDrPFTmHi06D+F0qqqa3VFA0NcQAAAAAAAAAAAAAAAAIp/X1SPRpNEZisTGxkhr613u&#10;DOjua1/bLD/5yXZ3Zv3I5JvOMPqF2zbr+g9p16F7ZeasWXYerjtQoOtQDx2CPGfScSj09f1z3f5r&#10;/4EDJvlSX99g18rLyuSN116Vgwf223lPdIuz9HHjJDs7W3JycmRCVpbtUKSdh/bs3i2HDh6Uuro6&#10;9+q+M9m8P+16pNu+LTcf09bWNjl+/IRUV9fIkYLD8qeVK2XnjqCvLToQAQAAAAAAAAAAAADQT/x/&#10;kD9skusMRfbs+YTk5aW5MyDYDTe8IKtXH3Vn1m0mTznD6Ba2cOjDH5K/vfdemRWmcChomzLlnjxV&#10;0Y86VdFQ6LUq6HrzcvJkiWzd9p4UF590V7skJiZI5vhx0tjQIAWHD0vBocOyfft2OVlc7F7RnRYO&#10;TZw0yd7HqTk50trSYouHtJho9+7dUlFe7l559q5ctky+8KUvyZw5c9wVhxY+2QKimpqw25cpCogA&#10;AAAAAAAAAAAAAOh7/j/GrzFZ7gxFVq1aLitWTHVnQLCZM5+S/Pwad2ZdYrLFGUavhfMv6GxqapKW&#10;lhZ3RWRWXp78w1e+Itde+/7uRT7+wqGgYqDTj1W3t3eKa5W+v7a2Ntm//4Ds3LXHdh7yi4+Pk1kz&#10;Z8j558+S0aNHu6sOfXulJSVSWVkpx44dk3fe3iLvbHlbjhQckdbWVvcqh1dIlJaWJpmZmZI5YYIc&#10;LyqSbdu2nVURUcb48fLJW2+Vj950k6Snp7urjhEjnH+G6uvrpej4CampqQ1bQKS3aff+fRQQAQAA&#10;AAAAAAAAAAB64w6TJ0za7Aw98v8h/ucm9zpDkR//eLF89asXuDOgS1NTu4wa9ag7Cxhj0vd7XA2g&#10;cIVDM8/Pk/dddrlceeUVctHCBZKcnGzXe1M0pLx593V34PKfD71Wee9Pi4Xee2+HHMg/KB0dHXZN&#10;ZWaOl3Hj0mViVpZMnJhltyRT4d5WEHNaC4q0K9H6v/5VNr/xhi0uCqWFSLm5uTJt+nQpKy2VnTt2&#10;9HpLs7w5c+TOz39errjiComPj3dXw9O3efx4sdSaY7gtzCggAgAAAAAAAAAAAAD0kv7BPN/kByYU&#10;EZ2C/4/wXzZ5wBmK3HVXnjzyyJXuDOiyc2eFzJ//jDuzdC+sic4wOq24/kOduj2X11Unc0KW7Zaj&#10;xUNaMDNndl6geChQONStIKhrHm4cro6np9dRQQVKRllZud2mrKjouLsitkhIOw3NmZMX6DQU+nYC&#10;elhW3uto8dS+PXtkw/r1NtqhyE/fn3YiysnNlcqKCjl8+HBQsZWfFvq8/9pr5TN33CEzZsxwV0+v&#10;srJKThSftLdly1tv2eIhLSTSzkdK3/+mt9+igAgAAAAAAAAAAAAAcCr+v5JTRHQK/j/A65ZlunWZ&#10;tXhxpmzadKM7A7o888whueWWde7MesHkemcYfb5//791vv3227abjpoxc6btNjR+QpadKy0eWrjw&#10;wkDnIa8SKFyhjrfmPxfmsrDXqdCiIXX4cIG8t32HVFVVuysiqampMn/+XJk6JTvQaaibMO9Xhbvd&#10;yr9eU11ttxI7mJ8vq/70J3lz82Y792ixknY/amxsdFe6aOHVLZ/8pNwYZpuy3tBCKS0g8rZT2/T6&#10;RvnLqlVSUnLSzhctWiS/f/YZCogAAAAAAAAAAAAAAD0J94dxiojC8P/xXVuDHHCGIsnJcVJZ+TmJ&#10;jY1xVwDHN7/5lvzoR9vcmfWgyX3OMPpMz8kN/IOhXW3+9t6/k9wZM+XgwcO2+40WsGRPniQXX3yR&#10;ZGVN0Aobe223oh/f3BuHXHLq1wn5d6utrU3a29sl/+Ah2b17j9TXN7hnxG5PdsEF8+x2Zd2c5n16&#10;eloPR68tKiyUPz3/vPxl9WrRLk09yZs9W+74m7+Rpb3YpqwnWpR08mSplJSW2rF2N/rrurWy7sUX&#10;pLa21l5z8EgBxUMAAAAAAAAAAAAAgJ6c6o/iFBH5+CuD9ANT5QxF6upaZcuWMncGdNmwoWvbLNc7&#10;7jHqLJx/QadX4KLbbH30xhvlug8ulzFjxpgkBxe/aLGNW3ATVPRjxt48eGwPln9dBV3nvnh0XQuW&#10;du/ZKy++tE527NgZKBzSDkMzZ0yXSy9d1FU4pK/qjx7ct++9D+Vf86/7hV7jRU3OzpZ7/u7v5Imn&#10;npJvfutbct706XZdjRwZaz5+ifL+666Tf/nXf5Wr33+NxMXHmZtzZi+emJgYychIl/SxafY+6+dm&#10;8ZLLZOHFiyQ2NtZeM2fW+eHvBAAAAAAAAAAAAAAAp6YNdn5jssfkDhPnD9HDVOheR4tM5jhD85Ga&#10;kSJLl3Zt3QRoUdk//MMm6egIqtv4ikmg8Cxa3P2FL3Y2NDRIRXm5nV/3wQ/K7Z/9rEyZMkUqKyul&#10;trZOmpubbUbGjrRdidJSU+21yiuq8XjzkGXfesj1vmIZ5Z1vbm6xhUN79+61t6Gtrd2uaxFNXt4s&#10;u1WZbhnmf/XQt+3paV2d8lzIbfNLSEyw3YXef921MiopyXxN1Mv8CxfI+y6/XC5cuND8uzFDkpJG&#10;uVcHGzGi982CYkbGmIyURPP+tPuQjnWrtvKycrt9mXZlet8ll3w3/9Ch+91XAQAAAAAAAAAAAADA&#10;8133eCrpJjeafMpEt8HZadJhMqyEFg+NM1nhDEXi4mLk9ttnujNA5K9/PS6PPx7Y3U7tNdFWXlGn&#10;srz8u9VVTs3TjJkz5TOf+5xceumldt7Y2CSdHR3S0Ngo9fX1Eh8XK1lZWZKePtae9wpvQgtw/FP/&#10;ucD1YYpy/NdpMdO2996TvXv3SWtrV2e0UaNGyYIFF8ic2XnmtnR1Qwp9/yrcmupx/RSFQp5wr5uY&#10;mChj09MlM2uipI/LsAVNHeY6LbDyPk7nKiEh3rzdJDvWz8mYMSnS0dEux4uK7OeloqJCKqurKB4C&#10;AAAAAAAAAAAAAITqTfGQZ1gXEfm3LVMb3KO1cWOxtLUNu4IqnMIrr5xwRwFBXzMAAAAAAAAAAAAA&#10;AABRalhuZxZaPKRdZIqdobNF1ZYtZe4MENmw4bg7CnjFPUaVhfMv6IyPdzr4JCQkyI033SRXXXWV&#10;7cKjLyNHxoie16Oqb2iUpqYmO/a68HQdu+LxXxMYmxe/oHPmqJ10tr23Q/LzD9ltujzadeiC+XNl&#10;xnnnycgYp1lY6Ov64xe6bkbdXjz+a0PTk7Fjx0pqStdWbq2trVJZVWXuS4N5PX2b4dNb3vtPTU2x&#10;0W3PLr7kUllw8UUSG+v8Gz1n1vln8BYBAAAAAAAAAAAAADitYVVEFFo8pF5wj1aYYhEMUz0Uk61z&#10;j1Hj+/f/W+fUnBxpaWmx8+s/9CG57gMfkLgEdzuwzk5JSkqScePSbeGOam9vl+bmFmlrc7YS8wpq&#10;Qgth/MU2gWNIkY7yzikd63Zl23fslIMHuwqHdOuv6edNk0sXXWSO58nIkSO7vX3/2/F464HrfC9+&#10;/uu8a8PRUz0lNTVVUtNSJSam658S3UqsurranYUX7m31FKVvP828n+Tk0baoa8llS2XeBRfYc83N&#10;zfLJj9/sXgkAAAAAAAAAAAAAQJ8ZFkVE4YqHgjrJ/P73B90Rhrtnnjkcuo3dNpOoa031m1//Wnbu&#10;2GHHU6ZMkSuuvFKm5ubYuVetkhAfJ2O0UCUuzs6VdgZqbGw0lzjXeIUtnq71rmIcf8GOtx56nRa/&#10;7Nq1J6jjkBYOLbjgArlsyWKZOnWqLZ4JfT0/by1wje/F47/Gu85Pl8LFL/RtaNLHptmuQJ7q6hqp&#10;qa0Le21v46dTjRZypaSkSJz5nEyaPFnmzpsvY9N120mRLVu22CMAAAAAAAAAAAAAAP1gSBcRhSse&#10;Wm3itFcxtm0rtwF+97sD7ijgefcYFT71yVs7NRMnTnRXRK7/8IflymVXORO3aEWLV3Qrs+TkZElM&#10;TAx01WloaJSGRm/rMnuw/AUv3lE77+zevVu2vP22zdtvvRUYa/bt2yd1dXW2k9G+/fly6HBBoHBo&#10;nFs4NGnSxG5v2xsrbx60doqCoVC65I/H/zqhCSctbawt6vHo/aiqrJLa2tqwbyM04YS7TjNmTLKM&#10;Hp1kr9Hty7SAyHP1FVfaz687BQAAAAAAAAAAAACgrw3JIqIR7jHUKpMVzlDkq1+9QH7848XuDMNR&#10;YWG9TJnyO3cWMNMk3xlGvuk5uUGFJZddfrnc+/d/LwsvvihQPaMFKn679+yVrdvek/r6BpkwIVMu&#10;WrhA0seOlaLCQnlv2zZbBHS8qMh2JdKCoSId19W5r907o0cnS97cuTL/wgUyffp5csEF82XypEnu&#10;2e63yT/v9BUKeUKv9/Sw3OP1ntOdV3v27pXDhwvsVnCtrW0ydmyazJ07RyZmZblXnL0RI4L/maqq&#10;qpaSklLbsWn3zp2y6vnn5NDBri/Dg0cKevp3DQAAAAAAAAAAAAAwfJz+j93nTv9Y/QOTJ0wCjXqi&#10;TbjOQyqoSuSppw6GbleFYeaxx/a5o4CNJlFTOBTacUg7Cy2+bInMnTc3UFUTVJRjxpqkUaPsNlnH&#10;iwpl1XPPyd996W5ZdsUVcuMNN8h3vv1t+d8nnpAN69fbzkL79+0748IhVV9fJzu3vyelJSdl+vTp&#10;kjVhQuD9h7tNduy+eMJdr3TqxZl3XRd6fbhzmlPxrkkZkyKTJk6S5NHJdl23Lutt5yHNqYRem5w8&#10;WpKSnO5DM2bNkpkmsbFdxZzLrrjy1G8QAAAAADCUZJvos/wW2RkAAAAAAMDAGhKdiHoqHnrOJFAF&#10;oV1n1q0rcmcYjn73u251Qt3aEEWyNzdvlhMnTrgzkYsXLbKJj4+3c38Bi3+s5/fu2imrVv5R3njt&#10;Vck/sP+sCoQ86enpct706bL0iivk4zffLMuuvloyMzOlualJcqZky3nTcgPbpHm8ohk77qFoyE+n&#10;Xpy5c03367rWQ8+p0PPh4tFOQzk5UyQlZYyd69ZlNTW10tDQYOenE+5th8YzcuRIu32Zbimnn5/Z&#10;c+ZITm6ue1bk2NGj7ggAAAAAMASlmdxq8pCJPih3zB0XmAAAAAAAAAyWqC4i6ql4qMnkKWfoCFM8&#10;gmFiy5ZS2bu3yp1Z+vXxjDOMfHd/4Yud/uISr+vQvHnz7NxfmOKNvYKVQwcPyt7du6Wxl0Uwp6Nb&#10;bdXW1EjiqFEyOTtbcnJyJC1NH/cUW9xUWlpqx977D9weX9FQ6DmlQy+e7td0vZ5/3XOm5/3RQp7U&#10;1FQZlZQUKH6qMfeztrYu7PW9SSj/uaSkUTJqVKJdnz5zlsww8XcfWn7tdd3fAAAAAAAgGmmL2+Um&#10;D5hsNak0edLkbpM8E6WPUZQ5QwAAAAAAgEEVlUVEPRUPqaDOMs88c0iKi/umgALR5Re/2OWOAl4w&#10;iZoH5da+9JIcKeh6AuLFiy6Wiy++2Hat8RepeGM9VldXS1FRkXndF2XbVn1ssm/U19fbAqHKigpb&#10;SJSalibJY5xuPVpUVFfnFNv4dbpFQ6rbOTP1L+l5L+Hmfv5z/vOh6156IyUlxW4rpurrG5yiK33d&#10;Xr6+X7jboFHafWj06CRJSIgP233owIED7ggAAAAAEGX0mSLLTL5nsslEi4XWmHzZZIFJOL9wjwAA&#10;AAAAAJEiqoqITlU8tMGk0BmKNDW1y3/8x053huEiP79GnniiW9ep37rHiPf9+/+tc978+e7McdHF&#10;i2TevPmBQhTljb3jpjfekP968Bey9d2+Kxzyq6mulrraWjvWjj3Jycm2qKiivNyudfpe7NxXOKN0&#10;6E29c8Hng+fKf53/XE/r3ei50yTZdgQaZS9vamqSmro6aWlttfNw158yPfBu5+jRoyUpKcmuafeh&#10;qbnT7NjzyY/f3PMbAQAAAABECn3gbLHJN0zWm2ixkB6/ZaLrp3tgTR+s2uwMAQAAAAAAIk5UFBGd&#10;qnhI/dQ9Wg8/vFuqqlrcGYaDH/zgXWlr63BnllYSrXaGAAAAAAAAZ0w7CGknoVUmWiykHYZ+aKId&#10;h5w9qnvvl+4RAAAAAAAgkkV0EdHpioceNil2hmILhx58kO5Dw4VuU/fUUwfdWcAPTNqcYeR79pln&#10;ZP++fXY8d948ueljH5P58+dLXHycXVNetx3vWF1VLW9u2izPr1wp+f20/VV5eblUVlXZ8ejkZNtB&#10;R7dJKz5Z3K3bkHe7lA69qf+c/1pvTYWu+ef+9QCd9xQf85phX8akjAlsW6Z0m7aGxgbfFad+CRLu&#10;NmhcunVZYmKCxMXF2q3LZsyYKUsuXyqTJk+253fs2GGPAAAAAIBBl2dyt8mTJqUm2ub3AZMVJskm&#10;Z6vO5AlnCAAAAAAAEBUisojodMVDTSb/7gwdv/jFbruFGYa+f//390I/19p1KKoelKupqZGWFqdb&#10;lhYP3fixj8mMWTPtXHnFM11HkTfeeEO2bu2f7co8FRUVUl5WJm1tbXb7rVFJSVJWWiqVZj1cUY9O&#10;vSX/+XDXqtD1nq5Tra2ttsinvLxCik+WSGFRkRw6XCAHDx0OZN+BfNm5e49s37lLdu/dZ9cOFxyx&#10;OXq0UE4Un5SS0jKpqKySEeYlLs4pzrLFQ/WN5n07t99LT8yt7PElwPeGEhMSJT4+wS7n5ObKZUuX&#10;yuTJ2Xbe3NxsjwAAAACAAae/mOmDX/pA2GETfTDsIZNbTTJM+oo+RuE8MwcAAAAAACC6RFQR0emK&#10;h9RjJoEHYrQbjW5fhqGth89zVHUduvsLX+zMycmx45SUFJkzZ45ccuklMnHiRLvmFdN0HUWamppk&#10;67vv9lvHIT8tIKquqpLU1FRJTnaeaFlUWCQni51mX259jI0z77QJHStv7l8PnWuhUm1tnXm/lXLy&#10;ZIkUFByR3Xv22uQfPGSLhk6WlEi5OV9XXy/1DQ3S0NhoowVY+nZiYmKko6PDfJyapaHBnDOprXPe&#10;ZmlpmZSUlEqj+Rjqdaq+vkHKtMtSZZV9nY4O77b1Ln7mngS9qFGjEk0SZMQIkfGZmTLr/DyZPCVb&#10;EkeNsueXX/eBkLcCAAAAAOgHaSZaGKQFQvqA1zETffBLH/jKNekvj7pHAAAAAACAaBURRUS9KR7S&#10;wqH/cIYO7UhTV9fqzjAUffvbW6K+69Dal16SI0eO2PHFixbJ3Hlz7Vj5C2ycoz3Iu++8I7t37XIm&#10;/Uy3LquqqpLExERb3KRbbxUVFsrJkyeDCmf8BUD+sQqdK/9aY2OjLejR4iAtEjp46JAcM++j2LyP&#10;6poa23VIjRgxwhb8hEbX/fGuPVX0fnidh/Tta+HQieJiOVyg3YwOSdHx41JaVma7QmlB06no3QgX&#10;e859cd5fvLNozJg5S3JynMemD+zfb48AAAAAgD6lz4BZbqJbj2nr3koT3ZJMtybTLcoGwhY3AAAA&#10;AAAAQ8GgFhH1pnhI/cwkqPvQD37Qv9s6YfBs3lwiv/rVXncWEFVdh0LNmDlTprpdiLzCmq6jPVi7&#10;du6UAwPQdUhVlJfbrjx267LkZBk1apQtHiouPmnP+4uAVOg43Fyj23WVlJTIvv0HZP+BfDl+4oTd&#10;PkzPhRb69FQopPxzjf86/+t5GTlypI0W88TGdv071t7eZrsV6TV6rKurt52KdKsz3fassLBIampq&#10;zcehPeh+aHqip7wkJCSY9+kUK6lJk7Mlc0KmOwMAAAAA9IFEk2Um3zPZZKLFQmtMvmyywGQw/MI9&#10;AgAAAAAADCWDUkTkVAn0zrdM9EEiKzY2RnbsuFny8rQzNYaKtrYOWbLkedmypdRdsbSSaL5J1BQP&#10;/X//9NXOHdu3y/79++12Vl/+x6/IjTfd5J51im2coz1YWjT04H/8h/z15Zfdlf43bdo0uXTxYmlv&#10;a5PNmzdL4bFj8rf33Se3f/az7hVdt9Xjn+vYFuTU19st17Qwp66uzq5pkY/HG3uFQOH4r/EfPT29&#10;XjhavFRWVm5v3+jRoyUzc7wkJSW5Z8PTgiPdvi1lzBhJSOjqJBRO6G0pKyuT8vKKwOfz5bUvyprV&#10;q6W2tlbmzZ8vz69e1fsbDwAAAADQB6UWmWjB0AdNFptoAVGk0Ce46Z7kTXaGwaYPaPa3O91jf+J+&#10;9B73o/e4H73H/eg97kfvcT96j/vRe9yP3uN+9B73o/e4H73H/XAE/7E9OukuUdrsRXeK6reajTP5&#10;g7o+SLTDRKucrKVLs+S11z7izjAU/OxnO+QrX9EnEQa5wmSjM4wOC+df0KnFNC0tLbLkssvk7+67&#10;TxZetNCeC1c4pGt/eu45+e+HH5ajR4+6q/1PC2uWXH65TJ06VTa9/rrs2bNHPnrTTfK5O++UCVlZ&#10;7lWO0KIh7VikW39p96LGhsbAv3r+whode/PQgpvQ9Z6u8wt3LtyaFvKUlpbabctGjUqUCRMmyJgx&#10;Y+w5//3w89a1Q1HSqFGSkpoioxITg95+T++/urpaysoqAtuw7dm1U1Y9/5wczM+3nYl279/X850C&#10;AAAAACjtIKTFQu93j7o1WaR60OQ+Z4gIEP4X/b41EL/Xcz96j/vRe9yP3uN+9B73o/e4H73H/eg9&#10;7kfvcT96j/vRe9yP3uN+OAbiNg6Ufi0i6u22ZUqfzRX0wMzGjcXyxBMDs8UT+p9uR3f//e+4s4DH&#10;TKKqcEhpUY0WDqkZM2dITs5UO/b461e0aEULjXbv3j2ghUNKtxPTIhstmBmTkmK3/TpeVCQnTzpb&#10;lym9fV5hjR61QEYLhg7k58uRo8ekoaHR/JPZtb2Y0qO3nZi37sVbD4133nt9f0KvCfd6/nOJiQkS&#10;F+dsJdba2ma3JPOfD/f63lzvY31Dg92+rdh8HCoqK6WhsTHwcfBH6TEuLj5o67KJkyZL5oQJdqzb&#10;uAEAAAAAuskzudvkSRNtP6z70z9gssIkkguH1C/dIwAAAAAAwHDRr9uZnUnxkHrB5Bln6Pja196U&#10;qiqnSAPRLcznUtuAf80ZRiftOjM5O1vSx40LKjjxeHPtUHP0yBE7Hmgnioqk5ORJextT09KkyC0e&#10;8t9ePba3t9sOO4cLjkhhYZE0N7eELb7xomvKOxd6jfd63jX+8+GuDZ33FKWFQ3Fxzr9V2iGpvb0t&#10;7LWa0LfrjVVjY5P5mqx2t0Ers4VA/s+h9zHS96XbnnnSxo41H8+MoDUAAAAAGOayTfSBJX2Q6bCJ&#10;PtD0kMmtJhkm0WKDyU5nCAAAAAAAMOz0SxHRmRYPqa+Y1DlDp1vNPfe85s4QrZ566mC4LlJaOFTm&#10;DKPH3V/4YmdOTo4dj8/MlHFu4ZDHG3prejxw4IAcGaTiofLycpvk0aNlTHKy7Tx07OjRQOckvX2N&#10;jY1yrLDQdhrSbkWhxTf+uT9eIY4XXfP4rwk9emN/PKHrGu91ujJSGuobZM+uXbL1nS1ScrJEOjo6&#10;w76uxuNf898G/VTVmbdXUlIq1dU1tiBJPy7e51A7Nmn0dTypqam2m5Naft0Hur4AAAAAAGB4SDPR&#10;wiAtENIHk46Z6ANL+qBSrkm0ousQAAAAAABAHxcRnU3xUKGJ7qMWoIUnDz+8250h2hQU1MoXvvCq&#10;OwvYbPIrZwgAAAAAACKcbjW23ES3HtMtyCpNdEsy3ZpMtygbCvQJTs85QwAAAAAAABh9UkR0NsVD&#10;6icmW5yhQ7e82rmzwp0hWrS1dcgtt6yTurpWd8XSzlJ3OsPos2f3btvJR02dOkUmTpxox9qkxm1U&#10;E+hY4x0Ljx2T4hMn7Hig6XZkui2X3pLkMWPsWlFhod2+TLfpOnmyRA4dLpDKyip7e7UTj/K68vQU&#10;rwuQjv3X+9dDjxqPN/fOh75e6Jo/J44XyboXX5B1L/xFXnl5nTz6y4dkzZ9XS21tbdjX9Y+9hN4G&#10;TXtHh1RWVUlJaZk0NDbaj4cX3bosKWmU3TJNadep9PR0O9Zt4QAAAABgiEk0WWbyPZNNJlostMbk&#10;yyYLTIaix0yanCEAAAAAAAB8zqmI6GyLh9pMbjGpsjNDi09uu+2voUUoiHBa9LVlS6k7C7jPZK8z&#10;jD6FhYXm69DZWS87e4pMyMoSt0YoiFc4dOzYUTlypEBaWwfva/fokSNSWVFhi11GjRolRwoKZNvW&#10;bbJ33345UVxsb5u/oCZcsY0X/zn/9f5j6Ni7zlv3X++/zosndF2zb+9e+f3//s5uV6aFUaqqslKe&#10;eepJefjBB+XA/v32Oo//dcO9b//7967XLd0qyiukpqYm8D5iY2MlISHBbl+mxmWMl7SxY+24urra&#10;HgEAAAAgiukDPotNvmGy3kSLhfT4LRNd75P97SPcL9wjAAAAAAAAwjurIqKzLR5SBSb3OEOHdh66&#10;777X3Rki3XPPFcjPfrbDnQXos/g0Q0LmhEwZN26cO3N4RUOeY7brULE7GxzaYai0pMQWymj3oYKC&#10;AikqKrS31Suc0fiLaVToeug5bx461njX+M+Fu0b517yEXqt5c9Mb8tijv5I9u3bZ19NCHq+YR+3a&#10;sV1+/sD/k299/f+T1c8/J7U1Nd3ehgpdC3f7tAtRVXWNlJdX2I+fvp/4+HhzjJEOc67DfOzC1IwB&#10;AAAAQDTRDkLaSWiViRYLaYehH5poxyHtPDScvGCij0UBAAAAAADg9M6oiOhciofUUyYPO0PHY4/t&#10;lwcfdAoHELn27q2SO+/c4M4Cdppo16EhQbvQjBkzRuLi4u3c297KG9ujedGinYqKwd9yr+j4ca2a&#10;scVOjQ0NUlFebtPU2BgomNEoPWohjRf/ef85b6xH7/X81/iPmtBrwsX/tjXaFenFv/xFfnD/d+V/&#10;H39cio4ds29n2nnnyYyZM21Bj592IdLOSn948kl59L9/KUcOHw56++GivHHo7W5qbpbyikppbGwK&#10;rNXU1kp9fb3ExmoxUVfxEgAAAABEuDyTu02eNNE2wVtNHjBZYZJsMpw96h4BAAAAAADQe70qIjrX&#10;4iH1NRMtOgn4ylc2yTPPHHJniDT5+TVy9dWrpaqqxV2xdJ+v29xj1PqPBx7ovOjii+14fGamjB2b&#10;bsf+bkP+wiGl25wVnzhhx4NJC4Xqamsl0d16q6y0VPIP7Defp6qgYh0de9G58s555/1z77y37n/d&#10;U8W77lSvp4VAK595Rp7/47O225DeB73teXl5kjRqlN2OrbGx0d6GcN7dskUe/sWDsun116Wtra3H&#10;9+OP8sbedbp1WX1Dg93GrLyiQirN7dKipuQxyTIqKcm+zmc//emuLwIAAAAAiCzaYeiwiT6I85DJ&#10;rSYZJnBou+DnnCEAAAAAAADOwimLiPqieKhb0UlbW4fcdttfZePGwd0KCt0VFzfIDTe8YI8htONQ&#10;UBFYNHpz85tyQjv4GCkpKXYLME9Q5yG3cKipqUlqa2ptoUkkOHb0qDS3tEhqWpq9H+9t3SqlJSft&#10;Oa9gxou3drpim9DzHv81Gv914d6en86dwqGn5S+rV9miHaWFQ/Pmz7cFO4cOHTpl4ZCn8NgxeexX&#10;j8ifVq60b8d7f/7b4L9t/ihvXFdXJydLSqSsrMx+XlViYqLtQKWOHnU6IgEAAABABNpm8oQzRBi/&#10;NGlzhgAAAAAAADgHYYuI+qJ4SGnRyS0mgQdytIDo+uvXyLZt5e4KBltdXatcd91f7JZlIb5v8pgz&#10;HDpSU1MlOTk5qOtQKGfLssj5Gi0xt0e3KUtKSrKdhw7s22eLdLzimdCCGm/cU7xrVOg5jXc+9G15&#10;/GsavU5z+OBB+e+H/kvWvfSStLW2yujRo2X8+PFy5VVXSfq4cb0uHPLoFmN/fPoP8ttHfyXH3G3P&#10;VE/vP/T2NjQ0yIkTxXLkyFGpqakNvG5a2tigAjIAAAAAiGDfNqGAqDt9rOlXzhAAAAAAAAB9xF9E&#10;dHtfFQ+pF0zudIYOLVbRAqIwxSoYYN7nYufOCncl4EETfYBySNize7eUlzvFQNpxJj4+3o6Dti1z&#10;uw7pWnVNje1YE0na2ttFy3c6OjpsUYxu/aVFTloMo/xFM14RTW/XvXOhBTie0GvCzXdsf09+++tH&#10;Zdu779rXyczMlKuWLZOP3XyzxMbFyXvbtkl11dn9N7/5jTfk4Qd/bjsuee/bi8e/prdJC4+Kio4H&#10;uh95xiQny7hx42z3IVVy0ungBAAAAAARTB9X2eAM4dLHmwqdIQAAAAAAAPqQPmlro8nmviweUvoM&#10;ua85Q4duj3XddX+mgGgQeYVDYbaRe8bkK85waNACkpaWFjvWTjjp6elBW5X5C4dUTXW11NVGVvHQ&#10;8aIiaWtrs1uXqSNHjsju3bttV6Lm5ma75i+o8Ypo/AU+3roXb907ajynuqYrep3Iptc3yv/8+tey&#10;b+9e+7oTJ02Sy5culQ7z8Xz1lVfknS1bpMIt3jpbtqvRf/3C6WpkPg493XY9VlRU2m5DtbVOtyFP&#10;ypgxkpGRIRMmTDDjFLvmfewAAAAAIILpAzY3mDi/dEHplmUAAAAAAADoO/oYlO5ONdtEn8yW39fF&#10;Q+onJj9zho7Cwnq5+urV4breoJ95xVthCof0mYy3mQS2mhvKvKIhv1NtZzaY2tvb5cSJE4EinLbW&#10;Nqmvq5fS0jLJzz9oki8nT54MbAvmL6hR3lwTWgjU0/ng65xCoRhdd9Pa0irPP/tH+fUjj8ixo0ft&#10;25k5c6Zcc8010tjUJG+9+abt+nSuhUOeyspKeeqJx+X5Pz4rRwoOS01NddDt1M+dfoy0sCp0e7TU&#10;1BRbOKadpwAAAAAgCukzXK4z6faL/DBUYLLaGQIAAAAAAOAcdSsaMrH6o3hIaTebp5yhQ4tYlix5&#10;PlwRC/qJfsy1aGvz5hJ3JUDbTukzGYdF4RAAAAAAAFFGt+m63iSyWuUOPLoOAQAAAAAAnLsei4Y8&#10;/VU8pD5jou88wNs+64UXjrkr6C+6TdzChX8Mt12cFg4Niwcgta9QuO5C/rXCY4VSXByZBW2jRyfL&#10;+MwJMmPW+TIhK8tdFWlqapaTJ0vkwIF824nI286sq3NQaCeh7h2HND11G/JevMWKykp55g+/l1V/&#10;et5u8zZy5Ei5cMECWXrlldLW3t6nHYf86uvr5fk//lHu/9a35LlnnpHyslJ7k7TT0OHDBVJY6Gzv&#10;pvQ+TJiQKbNn58mUKVNk1KhRdh0AAAAAotg2k1tMhusTf7wHtQAAAAAAAHB2Tls05OnP4iG9EfrO&#10;g7Yw0wKiG254UZ544oC7gr6m3Z2045B2HgrxjMmwe+ait2WZFg15hUN61MITLURpbWmxa5Fk5qxZ&#10;8sW//Vv53o9+JJ+47VaZNHmyxMbGumcdeh+0wKao6Ljs3r1Htm17T/bt22e3NPOKiZS/UKi3BUMj&#10;zHUnTxbL7l077fZhq593Cod0K7CLFy2SSy69VBoaGmTzpk1ypEC7yPeP1tZWex//snq1/PbXv5a3&#10;33rb3Mf9UlZWFvhcajHT5MmTTCZLSkqKJMSzXRkAAACAIeMFky84w2FHH8OgfTUAAAAAAMCZ63XR&#10;kKc/i4c8uoXZN52ho62tQz7zmfVyzz0bpamp3V1FX/jRj7b1VDikXxi3mQz3lue26KS5uUV27doj&#10;+/cfkJbWVvfM4IuLi5Mrl10td37xSzL/wgttsU5qaqrk5Ey1XXXOO+88GTt2bNhCovb2dqmrq5dj&#10;xwrNfdtt71t5eYUtkvIXDGmxUE8FQ951B/MPyKO//KV855//Wda//LIt4hk9erRcdvnlsuiSS6S2&#10;trbfC4dCvWne33PPPiuFx7o6l2mHofPOm2YLh/RjZYujYsz9AQAAAIChQ3+fv98ZDitsWQYAAAAA&#10;AHBmzrhoyDMQxUPqRyZaRKQ3NODhh3fLJZeslJ07K9wVnK2ysia7Jdw3v/mWLc4Kod2f9Asj6OM/&#10;HHgblHldalRDY6Ns3bZNduzcJekZ42VC1kT3zOBKTUuTG268ST52yy2SlZVli3g8OtaCobS0VJk2&#10;LVfmzJktOTk5ttOOdt4JpYVEVVVVcvDgQduRaO+evVJWWiatreZLQN+uG3/BkLe85a235L9/8V+y&#10;9Z133LcmkpmZKVctWyaz58yR6upqe81AFg55DuzbKwWHDtoioXHjxsmsmTMkc/x4iTUfA+/2a7Qm&#10;CgAAAACGkO+a6AM/w8Vekw3OEAAAAAAAAKdx1kVDnoEqHlJawKKdbxrtzKWFQ0uWPC+PPbbfXcGZ&#10;WreuSBYufFZeeKGrI4tLv0DuM9HCrWFIC4a6ioa0W05x8UnZuvU9yc8/JB0dHTIuI0OWXnWVzDz/&#10;fPeqwaHbkn3ytk/JB6+/XlJSU8Ur6NEiGS9dRT4jJD4+XjIzx0te3vkyf/48W1CkBUfhiom0kKiy&#10;qkoO5OfbQiJNvhlrEVB7u3YlcgpuWlta5ZW/rpff/c//yMGDXf+WTJk6Va5ctkxmzJwpTU1N8t62&#10;bVIwCIVDnqSkJJk+/TyZOXOGjDH317sDwS8AAAAAMOTo9mXrnOGQ96h7BAAAAAAAQM/OuWjIMxh/&#10;Y3+/SdgHu26/faY88MASychIdFdwKrrl2w9+sNVuVRam21ChiRZrbbSzYWJ6Tm6gWujmT9wid33x&#10;izIhK0vKystl27btUlR03D3rSE8fK/PmzpHqqip55OGH5Y3XX3fPDJyc3Gly48c/LhcuXGgLg5S/&#10;UMjT0zn/WDU3N0tFRYWUm/tcX98Q1HUpVHxcnPkYpEtqWqq8un69/GXVn2xRkZo5c6bkTptmuw5p&#10;kVVdXZ289eabsmf3bluQNFg+c8edcpP5eHW6hWHe3fPupxZBNTY22u3aSktK5Pk/Pitvv/WmPXfw&#10;SEHXBwoAAAAAok+yySaTeXY2NDWZaIvgKjtDNOj5gYe+MxC/z3M/eo/70Xvcj97jfvQe96P3uB+9&#10;x/3oPe5H73E/eo/70Xvcj97jfjgG4jYOBi0aesLkByZnXTDkN5Cdhzwvm5Q7w2BPPHFAZs/+A12I&#10;ekG7DM2f/7R8//vvhiscesFkocmwKhwKR/8lOFXh0IILLpCpU6bIvHnz5O577pHLLr/cPTswFl16&#10;qXz+S1/sVeGQxt+FyL/uz6hRiZI9ebJcaO7bggUXSk7OVElOTrbnQrW0tkr+wYPy3w89JM/+4fe2&#10;cEg7F128aJFcdfXVdpuySCocGm3ux+jRo+19iRlhPg76Yu6WE+f+a0cpDQAAAAAMQXUm15kU29nQ&#10;9JQJhUMAAAAAAADd9VmnoVCDUTyktrrHbsrKmuTOOzfI1Vevlr17eawoVGFhvdxyyzq5/vo1kp9f&#10;464G6BfKN02uNynTheFOu++EKxzKnjxJFl96qUyapE9mdMyeO1e+NEAFRHFxcXYrsI994hOSPWWq&#10;LXpRXgFMuLl/XfnXdDnG/J9GX3RhREyMLbSZOnWKLFx4oS0kys6eLBkZ42yBked44TE5WnBYWlpa&#10;7PWXvu99svCii+z2YEo7+OhWZYNdOKS0CCrJ3EZ7h/U+2vscXESkdx8AAAAAhjAtHNICIi0kGop+&#10;6R4BAAAAAADg6LeiIc9g/Zn9AZMvO0OR2Ngx0tZW6866JCaOlK9/fYF84xsL7Hg40+5CP/nJdrtN&#10;WV1dq7sapMDkMybDutvQwvkXdDY1NdlCmAsWLJBLl1wmyWNS3LOOnKlTZf78uZKWmmrn3nZX3nHP&#10;7l3yy4f6ZwszLRrSXHX1NfKB66+X1LQ0WwCj/MVA/nlP4665if6n7M6Vc94d60tg4hw7OtptN6Gy&#10;snJ5a/Obsn7dWik5WSwTJ02SxYsXyxTzMdKiIS0W2rF9u2x99127Fdhgmz5zpnzq9tvl4ksusfPA&#10;jmyBgUhDQ0Ngu7YD+/fLqudXyr49eyQhIUF279/X9UECAAAAgOh2rckak1g7Gxp2msx3hogid7jH&#10;/qQPkPY37kfvcT96j/vRe9yP3uN+9B73o/e4H73H/eg97kfvcT96j/vRe9wPR9cfkqNTn29P1pPB&#10;+kP67SaPO0OR1NT5kpw8Q06cWC0dHd0LY7KykuTrX79Q7r57zrArItKioSeeyJcf/ODdcJ2GlH6x&#10;/MREv1iG6rMOe43iIYdz3h1TPETxEAAAAIChSh+k+40zHBLuMXnYGQIAAAAAAJyzaC0eGrCiIc9g&#10;VeLodml3O0P9u3+rTJ9+t4wb9z5paiqW5uZS94xDO+28+GKhPProPomNHSELFmSY42DtuDYwmpra&#10;5eGH98hnPrNefvObfVJR0eyeCaJdhm4wedKkRReGu2uuvvq7rS0ttjAmISFRxmdOkDEpTvGQFg3N&#10;nTNbcnOnyti0NLvmFQx5Os1LxvjxkpOTI/MvvFBiYmKkqLBQOjo63CvOnhYKffBDH5aP3fIJmTt/&#10;fq8Kh0697mxVpi86CT2n6/bFTrxrnKHer1GjRkl6erpMnjxJik8cl8OHDkljQ4O9/5ptW7fK66+9&#10;JkePHImIwiE11XxeLlq0yHxeM537ZTgH946ZNDe3SGurU4RYUnxC9u7eLZUVFTJp8mQpOHrkfnsC&#10;AAAAAIaGbSb6W9EyO4tu+oSoz5nw+AYAAAAAAOgr33WP0UKLhv7H5JMm+oSxCpMBMVgVONqGWu+0&#10;1dJSKW1tdRIfP05mzvx7mTbtLjMe657tUlzcIF/5yiZz/kn52c922AKboUbvk943vY/33fd6T92G&#10;yky+YHKFiX4sEYZ2IGpudoqucnKmyvwL5sr06dNs4VC3oiHfXMd5c2bLh29YIf/0ta/Jio98xHYL&#10;OhdaKHTDR2+03Ya0AKYvCofM/9t1nQTWvOiLu64LgXV3zcZ9GTcuQ7KnTJGkpCTbaejY0aPy8rp1&#10;tttQaWlpxBQOqXHp4yQt1XzsvJfA/XE+bza+4lHtQBRJtx8AAAAA+oE+CDYQrcj7mz6bbth3VAYA&#10;AAAAAMOS1s/o4zuzTe40GZBuQ36DVTykdzyo6KWh4Zg7EklPv0TmzPlXmTDhAxIT071owysiGj/+&#10;f+TOOzfIunVF7pnotXFjsXzhC6/KxImP2/um9zGMJpOfmegXzK90AcHet/h9dust1dys25c1O4VD&#10;8+fK2NQ0bS0U4BUMBY7+ky7twHPnXXfJbbffLmPHdi9o6w2vcOjyK6+U+Ph4W+zi6Sp+cdb8c29N&#10;Ba+buXnRwYiYmKA1fYkZ4aw5i865wNvwv9hzTrSgaeLkyfa6w4cPy769eyOy6CY9Y5ykmc+DvX+G&#10;3g97NPPOzg5pb2uTTl+XqIaG+sD9mDp1ij0CAAAAwBCkTzBa5wyj1qPuEQAAAAAAYLgY9KIhz2Bt&#10;W6YWmyxwhiJJSZMlOXm6O9NtleIkJWWOZGQstUUBjY2F9ujX0tIh27aVy+OPH5BHH90rpaVNkp09&#10;2rxOontFZNOuQv/5nzvlzjtfkQce2CHvvlvWUzclLRp60OQWk2dNwlYWQeSFF1+8v7mh0bYea2tt&#10;kyWXXSYf+OB1gW3KlFcsFE5XQZE9WNqRZ55uM5aaKkcKCqSmJmw3qLBycqfJrZ++Xd63ZInExsYG&#10;Fez4o3qzpsvm//WEnTvXOGveNd6iXbdxz+nr2VPudTp1o/exwNw33bosUsXFx8tlS5fKvAvm29ts&#10;75HeD0PH7W3t0tbWZrcsa293/q14b+tW2b1rp912bsNrrzkXAwAAAMDQo78ErTT5iEmmLkSZzSbf&#10;c4YAAAAAAAB9JlK3LRu07cl6Mlidh9R77tFqaDjqjoLFxaXIlCmfkPnzfyQTJ66QkSOT3DPBCgvr&#10;5Uc/2iazZ/9BFi58Vr75zbdsR6JI2tpMb8uGDcflu999R6644k8yc+ZTcv/970hBQa17RTdep6Fp&#10;Jl8xKTZBL7W3t8moxARbGBPaVKg3XYeUdz4hIUE+etNN8s1vf1suuvhiu3Y6Wjj00Y99TOZfeGFX&#10;AY9X7HKKubcWExMTiLPuFMnoIDB31+zr+OIc3Ou8F3duhk704K5lZIyXKdnZzscqQo0bN07S0pyu&#10;Q/774c21QEiLhzo6nM9ZS0uL+Xelwa4BAAAAwBAU6x49uuXXdSbR+NjBL90jAAAAAADAUBYxnYZC&#10;uSUEg2KpyWvOUCQ+fpzMn/9/3FnP2tsb5OTJl6W8/HVpaal0V3uWmDhSFi+eIFddNVGWLZsoS5dm&#10;SWzswNRMabHQ5s0nZcOGE/LKKyfsuJfFTPpAn+71/1N3jDMwPSc3UAn08Vtukb/5wl2SNSErUAik&#10;/MVDXuFQ15o9WP7rvGNpaak8+/TTsvpPf5KqyvBfg/7Coa7in64o/zH0nPc6Hh2as3bgXOeu64s9&#10;GXKtOw+cdybOwX+tu6hrm994Q/73iccl/8ABuxZpFl50sXzqM5+ROXPn2nno562url4aGxrNvxHt&#10;tpCotKREnvvjM7Llrbfs+YNHCrruOAAAAABEN31MRZ+VdrVJoS745Jm8bZJsZ5GvymSiiT6BCgAA&#10;AAAAoC/5/vo/qLRoSGtAfmASMQVDfoP5x3TdW0xb7gSeKXfBBT+2nYZ6q6Zmj5SXb5Kqqm3S0dHs&#10;rp5eXl6azJiRYo/Tp6fIggUZdn62252VlTXZLci2bSuTgwdrZO/eKjvX4xnQB8meMfmdyToT2qWc&#10;pasuX9pZVVUldXV1druwL919t1y4YEHYQiB7DFM85I1VT6/39ptvyu8ef1y2v/ee3SrLc+GChbLi&#10;xhsld9o0W5TjLwTqXhTkFPd46b5ml5wiH9+azr3rnXVnqOw1er07doeB671zKvA2jIryMnns0Udl&#10;3dq17kpk+dCKFfLJ2z4l4zOdDvz6efA+d1osVFNdI/X1XTv66XZlq59/Tg7m59st597d/l7XnQUA&#10;AACA6HWvyY9N9EGMnSZLTLTrkN8yE/3lLrQ7USTSbdrvc4YAAAAAAAB9qusP/4Mj4ouGPIP9x3R9&#10;JtwiZygyffo9kpa2wJ31nhYOVVa+IxUVb9mConORnT3adiZKS4s3STDjEXZN6dZobW2dUlXVbNJi&#10;xh127RxpoZAWDGnhUOiDfTgLd3/hi5379+2TI0eOyHnTp8vf3nuvLLtan4zp8BcBhSscco7B68pe&#10;33WBPZw4cUKeW/mcbNu6VZqaGiVtbLosvfJKyZs9W+Lj421xTrio06/5Cn1C1rzrnXXn9TzB592D&#10;O9dznsCa75qn/vd/5Q9PPmm3+4o0n//iF+XmT3zCjrs+Dc5Ai7eqq2vM56DriaqvrP+rrPnzaqms&#10;qJCZs2bJC2tf6rrzAAAAABB9Mky029AKO+uy2uQmk9AnId1u8rgzjGjapnuvMwQAAAAAAOhTXX/w&#10;H1hRUzTkGew/pj9g8mVnKDJhwgckO/vj7uzstLbWSG3tPqmp2W2PLS3l7pmIUWPyR5MXTTaYsC1Z&#10;P/C2LktISJD7/uEf5NZPfaqr8MfwxuGKh8JeF3K0FxolZWWyZ89eKSvr+jpLS0uVzMxM+761ICdc&#10;1KnmumT+Xxd955w173pdsGvu3F6vx8D5U5wzApf51l7dsMF2UzpSUOCuRIacnBz57N/8jVy+VDvz&#10;+z8f9iANDY3mv/maoA5Qf3pupbz4lz9LW1sbW5YBAAAAiHbLTbRwKMvOuvuJydecYZBvmXzPGUYk&#10;fVyk69k+AAAAAAAAfcv9i/KAibqiIU+Mexwsr7tHq77+kDs6e7rtWXr6JZKb+zmZP///2OTkfMau&#10;xcePda8aOCNGdOsQ/nmTO02eMqFwqJ81NzdLUVGRVFRUuCtdeuo6pHQtUCjkCi0c0i43jY2Ndiuy&#10;xMQEGTlypF1vbW2zBStalBMaP/+a/xpdMv+vi93WdOy+grPmzr1zdq5LPZ3TuT3nnPfWvMWcadNk&#10;cna2sxZBpnq3y729/vui9OOt8ZSWlEhJcXHQGgAAAABEId2aTJ94tcakp8Ih9VWTu5xhkO+b/MoZ&#10;RqRfukcAAAAAAIBopn+YfsxEOyxrPUhUFQ6pwS4e2uwerYaGI9LZ2eHO+kZ8/DjJyFgq06bdJfPn&#10;/0gWLvxPmT37n838byQra7mMHXuRjBo1SUaMOPsPhb6uvg19W/o29W3r+7jwwp8Gihx8gu4zAAAA&#10;AABAGPNMNpkEOjafxkMmy5xhkHtMXnCGEUWfUPWcMwQAAAAAAIhKUV805OlW2TIIjpkEWp1o0U1S&#10;Uo47G1gdHa3S1qa7imn3mGozb5POzlY7VnFxqTJiRJzExMTasYqNTTHzODsOpZ2U9u79d3dmFZpM&#10;cYboTwvnX9CpnYFaWlrk0sWL5Ytf+pJcuGCBPRfoNHSKLcv8XYe6rZmjvlRX10hpWbmcPFkitbW1&#10;9n1ppxvdriwra4KkpurXS1fXH39UuHXzP9spSAfe3F7rdg9yJs66Nw+cc0+rbud07J4PvB3lG+u1&#10;6le//KU8/XttjBU5Pnnbp0xuk6Tk0e6K4X4+9GNeVVVt/ntrsHP13ratsvr55+XokQL7+di9f5/v&#10;TgMAAABAxFth8qRJsp31XpXJEpO9dtZF385rJs4vxpHhRybfdIYAAAAAAAD9ousP/30rarcn68lg&#10;dx5SQZ146uoG7+OqRUDaqUgzevR5MmbMLElJmSvjxl1mo2Nd03PedT0VDqn6+sPuKICuQwPkug98&#10;QHJzc+340MGDcvToUTsO5S8c8vgLhzz+wiHV0dEpDQ2NtmAoISHefE2Mlrg452uhvb3dnO+wRTqn&#10;iwrMdaz/HzhvT9s171rnnPM6duqdc9cC8V6863znA7xzgWudpdxpuTJp8mR7brDlmM/hZUuXSt7s&#10;PEkekxy4rZZ7+1tatMCv1Y49ZaUlUllRbsczZ82yRwAAAACIEtppaKXJmRYOqTQTfV09+tWZXG+i&#10;T2qKFGxZBgAAAAAAos2Q6TQUKhKKh153j9ZgFg/1tdra/e4oIOi+ov/835/+ZMT+/c7Hv6y0VI4e&#10;OWK+tvSxUofXdcjvlEVDPvq6zc1N0tLaIlqMo0VDo0YlSmxsrD2vnXA0KrRgx5t7a/5ztibGd04F&#10;CmWUPdf1OnrOjn1rynudwHX+887Exnvxlp3jCJk4aZKMz8x0FgZZ7rRpcvnSpZI9xWnYFbid3m03&#10;C1o41NrqfLxVfX29nDh+3HaDUs+vXuW+FgAAAABENP2lUrcee8Adn608Ey0gCn0buk3YdSZdvxwP&#10;Ht1GrcAZAgAAAAAARLwhWzTkiYTioY3u0aqp2SudnR3uLHrpfaip2ePOAja4Rwywg/n5toDIXwzk&#10;jf31QacsIPKd0243WiCkxTYjR460BUQxMV3/OXnnPXpdoIDH5a05cQpiPN488HreNfp/et49p68S&#10;tOauO9FzXeftRA/uix37rvGu04KdydmBnQQHTXx8vMyaNcsWD2knpND7pdrb2m3hkP/zdryoUEpO&#10;lrgzAAAAAIgK2mVojcnddnbulploIVIo3c7sBpOuX1gHB12HAAAAAABANBjyRUOeSCge2mKiz36z&#10;2tsbpKEh+p98ph2UOjqa3Zml93GbM8RA0K3LcnJy7Hjbtm2yd49TzNWbrkM6D1tI5L5uc0tLoNuN&#10;03lolC128Qpw2tq6iotC4+laM2Mt5gmZ22vd6MHTdU5POSe8tcDcvT7obXgvXUtd17h0nJKSIllZ&#10;WZKUlOSuDo5Z558vs/J0u7IxkpCQ4K523V49NDc3263j/PIP7JcjR5x/Q9iyDAAAAEAUmGHytsm1&#10;dtZ37jL5qjMMok9s0ge7BotunbbaGQIAAAAAAESkYVM05ImE4iG1zj1a1dW73FH0qq3t1nVIW3Jj&#10;AD38yH+POHLkiB3X1tTI3r175Z13tkhxcXGgMChMfVCQQAGR70ItGmpzC4e0kMWLFhF5W5c1N2tx&#10;UasdK++abmMb8//umi7r3J53r/HY84Fz7qIRWHM5r+pd56zrNfbYdVnXNSFjvUg7/WROmODMB8m8&#10;Cy6wBUR6e1To7dXPjRYOeR/n0pIS2b9vrxQdK5Smxka79sLal3z3GAAAAAAijnYIes1EtxrrDz80&#10;WeEMgzxh8m1nOOAeNRnszkcAAAAAAADhDLuiIU+kFA+97B6t2lrtoh3dwhRAvegeMYC0i452BFJ7&#10;du+W1X9aJQfzD9p5qK6CovAVRV7XoZbWFmkNsyWZdsfRAiLldMRpDSp4Ud48sH6a0hZ7iY253isS&#10;cl/HW/P4rw0s6MG9pmvZfTshY3uBO540aZJkZmba8WDQoqELLrxQRidr537Dd9u826sFWhrPkYIC&#10;eWPjRikq0iexSlC3IgAAAACIQPearDXJsrP+oc9wedJknp0F+77Jr5zhgNFfpgf6fQIAAAAAAJzO&#10;sC0a8kRK8VBQV576+kOhW35Flba2OmlocDre+NB5aBB8/Oabne41hm5b9udVq2TP7l1BW12FKxbS&#10;tcB6yHntdNPe3rUlmSchIT5QqKSvq+/Dv3WZ8sZOzFwLe0Lm9lpvbo921b6+x7/mvW4Qd6HrGnuw&#10;13r8Y/8b0NFgdx66eNEimTdvnr0tvlsZuJ1627VAS6P0Y52ff0A2vb5RjhcV2bX58+fbIwAAAABE&#10;mEST35j83MRpX9u/9FkZa0zCFSndYzKQj1fodmXOMz4AAAAAAAAG37AvGvJESvFQsclOZ6iFFx1S&#10;W7vPnUWfmppuXYc2m1Q5Qwykb33nX0fs3LHDnTm2bd1quxD5a4K8QqFwhUR+erqtrd3G4xTvBHce&#10;Ul73IU9QsY7HfV09pYU+9hp3Hso55x5d3ut2je0Fztwtu3GW3HN23jV2TzpDN0o7NqWnp0tycnLQ&#10;fRoIXteh5DFj3JXg26a3t8l8bJuamgKfr4MH9svRgsN27Pn9s88EXgUAAAAAIkS2iW5TdoedDRx9&#10;vytNtHDJTx8gu8Vki531v1+6RwAAAAAAgMFE0VCISCkeUkHPdKup2e2Ook9NTbdt19iybBBd94EP&#10;SE5urjsT2b7tPXlv2zbbreZ0xUIeb8syLWxrb2+3rxdUhOPyFxC1tDRLa2tL4Brvep3adJXDhGWv&#10;9V6cV3COes5bcznn3ehcL9ajXXLGyj/uutaJ0vPeNeMyMmTGzJkyduxYOx8I2rlp2dVXy8KLL7Zz&#10;7/Z4t8m7nY2NjdLY1GTH+nnUYjDdtswz09xuAAAAAIhAj5sscoYDbrGJdjwKVWdyg0nXL1X9Q98+&#10;XZkBAAAAAMBgomioB5FUPPSye7Sqq7t174kKWlxSXb3dnQXw4BgAAAAAANBtwrRYZ7DcavJdZxhE&#10;O0Jfb9KfXZPpOgQAAAAAAAYLRUOnEUnFQxtMnFYiRnNziTQ0HHNn0UO3W2trC3ocsMxEty3DIHn4&#10;kf8e4e9Ko9uJvf3mW7J3d/juVkHdiHxjHbb2sGWZNx41apTtPqQaG5vs+1L+zjnaFUhfzKL7+u6a&#10;HbhzPbpr3ut6vHU7dq/10/P2GHIuMHZOOEP7/47QaydNniwLFi6UzAkT3NX+t+Syy+XSxUvsx7Db&#10;/XLnTdp1qKFROjucz41uWZZv0tam/947Xli3NviVAQAAACAyaKvizzjDQfMdEy0iCqW3TTsQdf1y&#10;1Xf08R59gA4AAAAAAGAgUTTUS5FUPKQPJAV16KmqetcdRY/Kyi3uKOA594hB9L7Fi2XixInuTOS9&#10;996TbSFbl/W0hZm3ZZnq0C3LOjrsOLTYRo0alSiJiU7xkGpoaJSmpmZ73l4TpqTFXwzUI31VfRu+&#10;N2DfnPd67jnvfNA5w3+dxxvZtxvu2gE0cmSszJyVJ+fPnStJyaPd1e63TT9H+jHVwiwVbsuyKVOn&#10;uiMAAAAAiEj6OMH3neGg0e3Lwm2fttGkP4qb9D5rdyMAAAAAAICBRNFQL0VS8ZB61j1aFRXdCnEi&#10;mm5ZVlW1zZ0F/N49YhD97++fGnHixAl3JtLS3Cxb3n5b9u7Z4670TntHh024Ahtdi42Nlfj4BImJ&#10;cf7TampqlJYWp/tQELcoJujNuHO7ri92ouvOmsd7vcCazu2FDt+llv86e3Cjur9dZ64FTw0NTdLc&#10;2i5t7U6xVF+Lj4+XefPny62fvl3uvu/v5cM33ijJY1KkqbEp6LYob66FQw0NDe6q+Rd+/345YOLv&#10;OrThtVe7XhEAAAAAItP9JoO5xbk+4KKdhsJ5yuSbzrDPsGUZAAAAAAAYDBQN9VKkFQ/pM9Giduuy&#10;HrYs0+3YEAG0+5C/A9Hbb74pr2/cKPV1XZ+zQPchPfo6EXnDttY2233IK2bxx+N0H0q0Y6fzkFcM&#10;o0U7+n++ohh9sSe61noSuNbP/7Z8b8a7LnC9N7f/7/C/Lf9YC4f27dsv1bW1MsF8rKZNnyGZE7Jk&#10;5MiR7hVnblxGhiy86CL55G23yg//7/+VR3/7W/nDypXyi1/+Uj57x+ckd1quva6jo0PqGxqCtnvz&#10;bpsWCNXX15tzLXau43e2vC2HDjr/3k+dOtV+fgEAAAAgCugzIG4zGYwHsPRxiutNgh7ACPEjk4ed&#10;4TnTIiUeGwEAAAAAAIhg/lqCSLHS5EZnKDJx4odk0qSPurPIduTI41JWph2+A35l8gVniEgxPSc3&#10;UBU0afJk+eI998i1111n50HFQ3pwtyzzlquqqqWyqkrafQVE2mXIX3yjRS5FRcelvLzczseNS5fs&#10;7GwZPTrJXNd1rR4CBUEmzsGuuGvO3OOte9c5i3bVG7pHb951jT3Y//etu/xzLd45eOiQ5OcfsluC&#10;edLT02X27POlzayVlJRIc3OTaCenqspK94ou2lFo4sRJ9nWSxyRL1sSJkpyc7J7tTj+2O3fukgP5&#10;B+188qRJkpc3S8aMGWPnnoqKShv92KtXN6yXv6xeJZUVFXZ+8EhB8B0DAAAAgMg3z2STSc+/NPWt&#10;n5hoV6Gu9q09izXRx2hW2NnZ+4rJz5whAAAAAAAAIlEk/rH9dpPHnaFIQkKmzJv3PXcWuXTLsu3b&#10;vxbaeUgrUtY5Q0SK79//b51vv/227Nyxw86Xf+hD8rm/+RuZMmVKr4uHtMhGi278Ud64uLhYTpwo&#10;toUuo0aNkpypU20RkTnpu1b/A3Tndt19/cCaM7fXumvu1D1vV91517UqMHaP3hn/Ncqb61Fva7jC&#10;obS0VJkzO0+ysia4K6fn3S7lfQxP5fDhAtm774A0NjYGCpUyx48PfD7q6xtsMVZjo9OY7HhRkTy/&#10;8lnZ9u67dr5o0SL5/bPPBN85AAAAAIgOt5o86Qz7jT5YoU9u0i3JzoQWNa03WWRnZ05/idP2v1V2&#10;BgAAAAAAgIgUaduWqajcuowty6LHt77zryOOHjliO+Sov778sry6YUNgq6xApZCrq56oU9ra22zh&#10;0KloIU5y8hhJSkqycy2Iqaur83Ur0mucAhtbvBNYsyvumjMPx3sdTw+XBU54p0PfnjfXoy0cOhhc&#10;OKRbr6Wmpsr0887rsXDIvcXdXvz86/4XP31fCe7nQ7d5a3G3JtPbpbentrY2UDik801vbJSd27fb&#10;eUJCAoVDAAAAAKKZFvRoR6D+olujLTE508IhpQ903GBSYGdnTt8nhUMAAAAAAAARLhKLh/SBqRec&#10;oaOs7FV3FLnKy193RwFaBNWbNuAYBFt3bB/hFcm0NDfLmj//WTa/8Yadn4oWEAW6ExlaeOMvyvHG&#10;SUmjZNSoRDtWWjzU0NDoznovUGpj30/X21e67gl3G/xCz3tzPerH4cCBfMk/GFw4lHf+LLnyissk&#10;O3uSXfOzt8n3/s+G/23Y4qHEBDtuaGiwBVfazau6usZ2cKqrq7fn1DtvvyXb3nnXbg+ndu/fd243&#10;BAAAAAAGn24l1h+di1ebLDTZaWdnp9jkepOzKQL6pXsEAAAAAABABIvE4iH1W/dolZe/KR0dbleY&#10;CKQdh6qqtrmzgN+5R0So6z7wAcnJzbXjgsOHZe2LL0l+vj4h09lqK9x2W7bcxS2+8QpwVOg8NjZW&#10;UlJS7ZZlqqa2VurquzpTeW/H/J/+z3n9wJoz75HvnPe6zth9fWfiHOz/d/G/XR1rN5/de/bK/gP5&#10;3QqHcnKmSFxcnIwcOdKuK/dWurO+oW9Pu0Dp+/K0tLZIZWWVLR5qamq2HYjUkYLDsuWtt6Sk5KSd&#10;z5w50x4BAAAAIMrpsyNuMznbDj+h9O1920S7BgW1ST5Le030bZ3Jk6S2mGx2hgAAAAAAAIhkkVo8&#10;pM+MK3SGYguHtIAoUpWXv2FuY6s7s/RBNbYsi3APP/LfIyorKgLbl72+8TV5ac0aqTBrofzdhk7F&#10;X8CTnDzabl1WVVUp27dtlU2vb5TiE8d7XXxjy3Tct+e+yYBTvg33Yu8K7/Z4R48WDu3bv1+OHj0W&#10;2IrNXzh0xkVD+vZPlVNIHm0+Vm6hldKiodLSskBBk6qqrJSNr74qe/fstnPdruyFdWtP/YYBAAAA&#10;IHro9uc3mZxrsY++vr6d79tZ39lo8hln2CuPukcAAAAAAABEuEgtHtJnsgU9yFRWpo9RRaaysm5b&#10;lvEAGQAAAAAAOFPa1vg+Z3hW9IlYV5jok7L6w1MmusXa6WgB0xPOEAAAAAAAAJGuq7VI5NH9o/7e&#10;xBY4tbZWS1raBRIXl6bTiFFbu19OnlzrziwtfNJn4jXYGSJaccnJ+1PHjPmujrX7TmFhoYwZM0am&#10;T58usXGxEtpwqLGpUZqbm0W7+MTExNijcroDBUe34So8dlRe/PNq2fLmZtm5fbtseuMNeXXDejl6&#10;9IhkjM80X9Np5trur2/fpr54Y/caO9C5Peeu6dw9WoFrgtf911ZVVcvOnbukqOh4oKtSyphkmTMn&#10;T6ZMmRzoOmTfj31LPdC36eV0/NeGuV63KdPYLkjmNunHz9vKTDsQvfbqK/LGa69KU1OTXdt/6GAv&#10;3ikAAAAARB0tIMowudTOek+3CbvaxNmPu//os7tOd/t+bbLSGQIAAAAAACDSRXLxUI2JPhA1y84M&#10;LXpITb3AnUWG48dXSmPjcXdm/dHkt84Q0eCf/vEfv9vW1iYlJSW2MKX4+HHJGD9epubk2vNe0Y0W&#10;2ehWX17xUGiUf775jTfk9//7Ozl86JA9p5oaG+32W/n798vLa1+SnTt22K3CMsZlSHx8gnkD7tvQ&#10;F/dtKh3auXsuaM2OnXM2Orf/H3LeOH78hOQfPCiHDxdIhbkdnrS0VJk7d45MnjzJFkUp7/2E5Xtf&#10;Zy3kbdTU1triIf1cxMfF2S3fvOKhtzZvkr+uXWvOO1vKLVq0SHbt2X2/nQAAAADA0KPPUrrSxPnF&#10;9PSeMdGtyrrvw90/9PbpAzR5dtbdnSYlzhAAAAAAAACR7hz/+t/vlpuscYYiMTEJcsEFP5KRI5Pc&#10;lcHV2lojO3f+s3R0tLor1vUmLzhDRIsV13+o8+TJk1JRXm7n02fMkKk5OfL+666TpVdox3eneEgL&#10;bmpqam0xTk9pbWmRv65bK6v/9CcpLyuzrztt2jSZOGmSHDt61BYpaYFMe3u7PafS09PlsqVL5Rrz&#10;/qZNO0/i4+Pdt+ec17E7sEU9/nX/OY+OvHU9trS2yqFDh23RkHbx8cvMHC+z886XcePS3RV9/a63&#10;FcT3PvrasWNFsnfvXltEpEVD48ePlwNmvnPHdjlScFiOFxXZ6zIzM2XT22/13w0BAAAAAEeiyc0m&#10;g7X9VpbJ2ybZdtaz75t82xkOqGQTLSJabGddNpsscYYAAAAAAACIBtHwB/jDJoFn2k2cuEImTbrB&#10;nQ2uY8f+ICUlL7szq8BkmjNEtFk4/4JO7TzkL65535Il8tk77pQ5c+fYeWVVlS0eUl7hjj/aVejF&#10;NWtkw8svm+uq7fZfs2fPlosuvljSxo4NFA2Vl5fLjvfek8OHD3cr5tGipSWXXS6XXX65TM6eLPEJ&#10;CbaYyLwDe14Le3So78/OnYkdK2/kna+tq5P9+w/IiRPFzpZgLu0wpJ2GZs2aIakpKe6qvn7X2wri&#10;ex99rbW1TQqOHJX8/HxpaGiwxUMN9XXyivk4avGQJ8F8LHbv39d/NwQAAAAAHFq4s8pkkYl20XnM&#10;ZDDo+3/NRAuZQtWZ3GMyWMVNSj9Oevtm2JljMD9eAAAAAAAAOAvR8Ef4L5s84AzFdh2aP/8Hg959&#10;qIeuQ18x+ZkzRDQKX0B0mXz2jjtk9pzZUltXLzU1NbYAyCsY0iIcPZacPCkrn3lG3nh9o7S1dn1d&#10;aKecBRddZLsPafGLX3VVlRw8eFD279tnC4r83Yg8WRMnyiWXXioXX3KpLUTSIiSt4/Hev+UdDR3p&#10;ur6twsIiyc8/KPUNDc5Jl26Vdt550yQ3Z6oZd92msy0cCtyOU9DOTeFo4VBZWZkcP1FsuzJp8ZB+&#10;LDe99qocPnTQvYrCIQAAAAADRjvprDTRwhilRTraknabnQ28u0wecYYBG00+Y6JPYhpsunWZFhBl&#10;mFSZTDRpMgEAAAAAAECUiIY/xOuz67T7kPegXUR0HwrTdajYRLsO8QBZlJuek9utysUrIMqekm23&#10;1ero6AwUzBQcPiRFhYWy+fXX5b1tPT+WPHr0aJkxY4ZkTpgg6ePGyTiT2NhY96zYLc60kOiQSU+F&#10;RNqBaGpuri0imjN3rsyeM0cys7Kcbc7ca1RtbZ0cOJAvJ4qDuw2lpaVKSkqKZGVNkIkm2hnJE7Zw&#10;qA+KhnqixURe4VBVVbU0NzdLaWmpud375Y3XXpMj5uPqd/BIgf+d3WHylAn/vQEAAADoS1qo85BJ&#10;1y9rjnyTS0y0OGYwaPGQ3rY2E92i7CfuOFIsNdEtzB40+ZouAAAAAAAAIHqc/V/+B1ZEdR+i69DQ&#10;F76AaIncdPMtMmnyZFv4ooUzW995R1Y++4wUHAoudOmN1NRUycnJscVAWVlZkpTU9fWsHYkKCwul&#10;rq4uaNyTiZMm2aIkpVt+Tc6eIpOmTA10OgpsUTZzhi0e8vhrf7oVD/Vj4ZDS7k6lpWVSXV1jP546&#10;37lzh7z4lz93+3iGFA7da/Jzk80mN5lo4R4AAAAAnAstFtLfM+62s/BWmwzWM5n09v3G5Kcmg9UB&#10;6XRuNtlpstfOAAAAAAAAEDXO7a//Ayeiug/RdWj4CC0iWnTJpfKRm26yBT9akPPU756Qv6xa5Z49&#10;e9oBSIuJdIsyLSTKGD9exo4dG7TNmVdEVFxcLGWlpVJZWRm0vZrfuIwMWbL0Spkxa5YtSpo5c7pM&#10;yc62hUWesy0cOteiocbGRmlubpHq6mqpq6t3V81/4IcOyZ9W/lF279LHmh0hRUPqWpM1Jt6zgPW/&#10;PS0g0kIiAAAAADgb+ljDkybL7OzUvmnyI2cIAAAAAAAADA3nVgUwsIK6D8XEJMjcufdLfPxYd2Vg&#10;tLRUyq5d36br0DASWkA0NSfXdiC66OKL5aUX18iqlSulpqbGPdv3tKhozJgxkuIetaBIuwfpsaqq&#10;ykbpFmi63ZluodbS0ipXXfN+ueHGj8rMGdMlOTm5W9HP2RQPnWvhkBYMabchLR7y2/LWW/LnVc/L&#10;8aIidyVs4dAMk00mGXbWRYv27jF5zM4AAAAAoPcWmaw0ybaz09Otwq43WWdnAAAAAAAAwBBwbpUA&#10;A6tb96GxYy+S8877kjsbGAcPPiRVVUEdwuk6NMT98qGHOzesXy9vvfmmu+JsE7biIzfKrLzzZc2f&#10;/yyb33jddgFqaw0qKhtUH1y+XD5zxx2SPWWKnXuFP6H1PwPRdai9vV3KyyukoqLSjj36Mdv8xhuy&#10;9oU1UlJy0l0VuWrZMvn1bx/zv7NkEy0cmmdn4WkB39dM9MF8AAAAADid200eMtHfN86EPg5wiUmh&#10;nQEAAAAAAABRLsY9RgMtzvmBM3RUVr4rNTW73Fn/06KhkMIhdb8JhUNA/9EtynQLgVMVDintTqZb&#10;moV2JgIAAAAAP/0d48cmj5ucaeGQ0ic1PW3ibacMAAAAAAAARLWzayMyePSBOe0+om3FrYSETJkz&#10;518lJibOXekfHR3NsmvXd+y2ZT6bTa4wodPJMHDB3HmdLc3N0up2F0pNS5Nr3n+tLLjoIhk5cqT8&#10;dd06efWVDRHTfWj+BRfInZ//vFy0aFFQx6Cz7Tx0tl2HGhsbpaysXGpr66Szs2sHuKrKSln/15fl&#10;9VdfMedq7VpcfLzsPbA/9B19z+RbzrBX8k1uMtlpZwAAAADQJc1EC3+utbNz86DJfc4QAAAAAAAA&#10;iF4j3WO06DDZavI3JrZrUnt7va11GDMmT6f9prDwj1JTs9udWVow9GETbVeOYeBkacn9k7ImflfH&#10;HR0d0tzUJAfzD0h9Xb3EjBwpudOmSXx8nBQeO2bPD7aGhgaZOWuWnJ+X1/vioT4sHNLtySorq6S4&#10;uMQWEHmOFByWPbt2yctrX5LNr78uTebjqOLi4uRDK1bIps2btZuXR7cR0O3IzkS6yWdNdJtDCogA&#10;AAAAeLSb6csmgScknaNLTfaZ8HsHAAAAAAAAotqZVwREhgdMdIsia8SIGJk58ysyZswsd6VvVVdv&#10;l4MHH5LOzqCCkB+ZfNMZYji5+qplnZUVFVJbU+OuOCZOmiSXL71Cjh8vkrc2b5a2tsFvSHXzJz4h&#10;n/7sZyU9XetputcG9VfXofr6BtttqL6+PtBtqKWlRTa/8YasfWGNlJSctGuetLQ0eee9baHvRB/Q&#10;X29yNtsIeLTw6GsmdAcDAAAAhjd9YsJDJufy+0U4dSZLTCggAgAAAAAAQNQ6s4qAyKEP9u0xybYz&#10;Y+TIJMnL+7okJma5K32jsfG47N37I7ttmY9uizTfxGmZgmHnni99qXP/vn1ScLjAXXFo95zZc+ZI&#10;S0ur5B/YP+gFRHbrsrvukosXOU+s7e/iIS0Q0qKh6uqaoO5Lx4uK5C+rV8nWd7Z0+5hod6QX1r4U&#10;+g70P+S3TQL/jZ+DDSa3mdAlDAAAABh+dPvzn5vcbWf9Y6/JJSZaSAQAAAAAAABEnd5VBESmFSYr&#10;TfSBQEsLh84//2sSG9s3TyRsba2xhUMtLeXuiqWVD1ebbLQzDDvr16/v1G46RVoQs2q1vPvOO90K&#10;YrSISK8Z7OKh+Ph4+dLf/q3tQKTOtHioN0VDWjCk25Pp1mQ6bm3tus/aeWjjq6/I+pfXiXZr8tOP&#10;0eIlS+SD1y+XCVlO0d8111yj7zDRRDsOLda1PqKFQ7eY8N8tAAAAMHzkmjxt0lfblJ3KMyb6OwcA&#10;AAAAAAAQdU5fGRDZdOsy3cIsQLcumzHjXomJSXBXzo52Gjpw4D+lrk6bDAX5gsmvnCGGC69gSKO8&#10;o92Ka9Mm2bVzp+2uU3KyxK5Hkg9ef7189o47JHvKlFMXD4UpFDpV8VBTU5NUVVVLTU1NUMGQ0o/L&#10;3t275YW/rJaD+cH/Den2bpkTJthuSBddfJEtIvJ470+P11xzjR33Ib2RXzF50M4AAAAADGXLTR43&#10;ybCzgaFbJv/EGQIAAAAAAADRo+fKgOjxiMldztAxevR5Mn36PRIXl+KunBntOJSf/6A0NBxxVwIe&#10;NrnHGWIo27Bhg60O0iIhb/str2BI+cce7US0ZvWfZdvWrYPecchv0uTJcteXviTvv/bacy4e0o9F&#10;Q0ODVFRU2a5C/q3JlFM0tEteXvuS5B84EPRxiI2NlcWXLZEPfPCDtngoHP/707EXdfXV2vCrTzxh&#10;ov8ds6UAAAAAMDR91+Q7znBA6S9AdCoGAAAAAABA1OleLRB9dNuytSbL7MwVHz9OZs78e7uV2Zlo&#10;bDwu+fn/KS0tle5KwDqT600ipyoE/cLrMqT0eLqiIT8tntnx3nZ58YUX5OiRbsVng+ZTt98ut3/2&#10;s5I8JnhLv94WDzU3N0tNTa1UV1ebcYtd89iCoT275WhBgeQf2C8H9u/vVjw1fcYM2wEpb3ae7TTk&#10;LxIKx3/eG+uxD7sR7TS5yaRbazEAAAAAUe97Jt9yhgNOt0xe6B4BAAAAAACAqHDqv+BHD21Dvt5k&#10;np25dOuyyZM/KhkZV5px19ZI4XR0tEpZ2atSVPS83bIshBYa6LMHy+wMQ5q/eMjfWed0hUP+89qV&#10;Z+NrG+WVv/5VKiu7FaINuFnnny+f/8IXZMnll7krjnDFQ+3t7XZLsrq6emlpabXFQZrQ+19aWiJb&#10;33lHNr2+0W7ZFs64jAy59gMfkPctfp+MGjXKXe1yqiKi0AKiPi4eUlUmnzFZbWcAAAAAhgp9ktEa&#10;k2vtbOBtMLnOhCcfAQAAAAAAICoMleIhpS1VnjRZYWc+2oVo0qQVMnbsxbagyE8LhcrKNkpx8Qt2&#10;u7IwtLDgNhO2OBomzqXzUOj50tJSeWPj6/Lmpk2DXkT0pb+9Rz79Ga2V6aLFQ1oY1NTcLE1NzXZL&#10;Mj2Gbkfm0aKoQ/n58sbrr8nuXbukqbHRPRNMi4YuW7pUFi9ZLOnp6e5ql1MVDanQwiHv2MfFQ57v&#10;m3zbGQIAAAAYIvRJRltNsu1s4P3E5GvOEAAAAAAAAIhsMe5xKNDiHt2G6Gd25tPSUi4FBb+VrVv/&#10;Xnbs+GfJz/+FjY517dixP/RUOKRvS98mhUPA0NWt1RgAAACAqKedg/X3+cHq/vNVk5udIQAAAAAA&#10;ABDZhlLnIb+7TX5okmZnZ063M/qmycN2hmFnw4YNtoWQdhLyuvCcSQeiUCUlJfL2W2/J5jc2SakZ&#10;D7Tz8/Lk1k9/WuZfcIG57SKtrW2241Bra2uPXYY8VZWVsm/vHtm29V05sG+f1NbWume6mzhpkiy5&#10;/HK5eNHFtuPQ6ToMhQrtOORFXX217hzY554y0c5iAAAAAIYmfXzgIWc44LST8Q3OEAAAAAAAAIhc&#10;Q7V4SGnh0JdN/sEd94YWDf2HiXYc0jFgeVuZeUVD4YqHQte06CV0Tbf9amxslPwD+fLaK6/IkYIC&#10;aWvruyfCJiUl2S3DbMZl2GKe7ClTJSsrS0aZc6eixURlZaVy+OBB2bd3rxw+dFDqamvtek+3MTY2&#10;VmbMnClXLrtKcnJy7PsP937CfSyUVxjk8eZ67Kctyvy2mVxhQmcxAAAAYGh73OR2Zzhg9MlI95kM&#10;VucjAAAAAAAAoNeGcvGQRwuH7jX5oMk8d+6nRUJaRPCyyYPuHOiRV0ikQgtiwhXIhFtTWiBTVFQk&#10;b7/5lmx5++0z7kjkFQplTZwk2lloQlaWe+b0tJtQRXm5VFdXS1lZmRSfOG7nvS1k0qKkRZdeIosu&#10;uUQmTJgQKPoJd1+9c36ha958AAqGPMUml5gU2hkAAACAoSzZZJOJPibQ3/SXqntMfmVnAAAAAAAA&#10;QBQYDsVDobJNFjhD2WKiRQTAWdNiIncYKJ7xF9H0VDzk0fO6fdjRI0dk986dstOkqLCoTzsSnSvt&#10;MKSdhebMmytz58+XyZMnS1xcnD0XrjjIz3/eG3vHftqK7HT0A6vveKOdAQAAABgOZphsNdFCov6i&#10;jy/cZLLZzgAAAAAAAIAoMRyLh4ABcbqiIr/Q9aqqKjl08KBUVlRIaWmpHD50WE4WF9stz/qbdjSa&#10;OGmiTDvvPElPT5eM8ePlPDMek5LiXtGlp8KhMEVCPf1bc7fJAyaJdjYw7jR5zBkCAAAAGEZuNFnp&#10;DPucPjnpBhOeoAQAAAAAAICoQ/EQMEj8xUUqtIAodN7S0mK3GDt29KjdYuzE8eNSWVkpVZVVUn4G&#10;W44p7RqUMT5DUlJSbHFQZmamPU6dOlXSx40LdBXyCy0U8s9PURzUG4tMnjbJtbP+9TOTrzhDAAAA&#10;AMPQD02+4Qz7jD45Qbcqa7IzAAAAAAAAIMpQPAREkdCCo/5wjoVAZyvN5HGTFXbWP9aZXG8SOfvB&#10;AQAAABhosSZrTZbZ2bnR3y30yQkP2hkAAAAAAAAAADhn+gzgVhMtkurLHDDRAiUAAAAAyDI5YRLu&#10;d4feptTkWhMAAAAAAAAAANDH9BnA5/pAvj+1JnkmAAAAAOBZanK2T1zYajIQ2y4DAAAAAAAAADBs&#10;6TOBXzMJ90D9mUT/GLDcBAAAAABCfdkk3O8Rp8qTJskmAAAAAAAAAACgn8WaPGIS7gH73ka3QQMA&#10;AACAnmgxULjfJUKjT0z4lgkAAAAAAAAAABhg95qczXYCj5sAAAAAiGy6fdgMZzgotIvQHpNwv1N4&#10;KTW51gQAAAAAAAAAAAwSfaBeH7AP90B+uLxtkmgCAAAAIHLdbqJPFNhhMphbgc0zqTUJ97vFJpNs&#10;EwAAAAAAAAAAMMj02cj6R4VwD+j7c8IkywQAAABA5Pqeif/n+MHuHHqrif/2aB4w0e2UAQAAAAAA&#10;AABAhNBnI68yCX1Q30ujySKTwcQfFwAAAICe6c/0T5qE+3letyweTFospLdDuxBpMREAAAAAAAAA&#10;AIhQoc9S9qLbHgwm3c7ggMnNdgYAAADATzuE6jZg4X6W1+gWZotNBos+EeARkzw7AwAAAAAAAAAA&#10;EU2fCazPCPb+0PBDk8Gkz6B+28S7PVrgRBciAAAAwDHP5JiJ9/NyT9FrMkwAAAAAAAAAAABOa4GJ&#10;/nFhjclgF+o8bhL6h4+1JvzhAwAAAMOddub0F/6fLvpzNIX4AAAAAAAAAACgV3TrA+36M5i+ZRLu&#10;jx6awyZa5AQAAAAMR981Cfdz8uminTwBAAAAAAAAAAAi3gqTVpNwf/Dwos+yvt0EAAAAGC60wH+V&#10;Sbifj3sb/VkbAAAAAAAAAAAgYs0zOZPtF35swvYLAAAAGOryTPaYhPuZ+ExSaTLDBAAAAAAAAAAA&#10;IOJkmBwwCfdHjlNlvYlutQYAAAAMRctNtOgn3M/CZ5OtJokmAAAAAAAAAAAAEUO7B601CffHjd7k&#10;mMkiEwAAAGAo+ZbJ6bb0PZv8xgQAAAAAAAAAACBi/Nwk3B81ziSNJneYAAAAANEu2eRJk3A/9/ZV&#10;7jIBAAAAAAAAAAAYdPpHi3B/zDjbaCGSdjICAAAAolGuiW4tFu5n3b6MFt/TvRMAAAAAAAAAAAyq&#10;ZSb9sQ3DJpMsEwAAACCaXGtSahLuZ9z+yGGTDBMAAAAAAAAAAIABp8+oPmES7o8YfRF924tNAAAA&#10;gGhwr0l/FNafLmtMAAAAAAAAAAAABlSyyUBsxaB/fNFt0QAAAIBIph05w/08O1D5rgkAAAAAAAAA&#10;AMCAedok3B8t+iuPmCSaAAAAAJFKf2YN97PsQESL7pebAAAAAAAAAAAA9Dt9VnO4P1j0d942yTYB&#10;AAAAIlGsif7MGu5n2YFIqYluLQwAAAAAAAAAANBvbjYJ94eKgcp6EwAAACBSabH7CZNwP8sORLR4&#10;iY6dAAAAAAAAAACgXywwqTUJ90eKgUilyQwTAAAAIJItM9FtxML9TNvf0Z/Xl5oAAAAAAAAAAAD0&#10;qSyTwybh/kAxENE/vlxrAgAAAESDe03C/VzbnzlgogX/AAAAAAAAAAAAfSrWRLcLC/cHioHKl00A&#10;AACAaPIbk3A/2/ZHVpokmwAAAAAAAAAAAPQ53fag0STcHykGIvpHFwAAACDaJJpsNQn3M25fRTt0&#10;ftUEAAAAAAAAAACgXy0yOWYS7g8W/ZnXTLTzEQAAABCNck1KTcL9rHuuOWGihf4AAAAAAAAAAAAD&#10;IstkrUm4P1z0R7RYSd8nAAAAEM2uNdEOQeF+5j3b6LbC/KwMAAAAAAAAAAAGnHYB+rFJuD9g9GVq&#10;TRaYAAAAAEOBbi0W7ufes8lDJnTnBAAAAAAAAAAAg+p2Ey3wCffHjL7IrSYAAADAUPK4SbiffXsb&#10;7V50lwkAAAAAAAAAAEBE0M5Ah03C/WHjXPI9EwAAAGCoSTbZYRLuZ+DT5YTJYhMAAAAAAAAAAICI&#10;kmGyxiTcHzjOJitNAAAAgKFqhkmlSbifhXvK2yZZJgAAAAAAAAAAABEp1kS7BYX7Q8eZRJ+Frc/G&#10;BgAAAIay5Sa6BVm4n4lD8xuTRBMAAAAAAAAAAICId7NJrUm4P3qcLqUmuSYAAADAQNAC+MH0LZNw&#10;Pxd70eKie00AAAAAAAAAAACiyjyTAybh/gDSU/QPI8tMAAAAgIGQZ7LJ5Lt2NnieNgn387EW1l9r&#10;AgAAAAAAAAAAEJXSTFaZhPtDSLjcbQIAAAAMhNBumStMBotu2bvHxP+z8VYTOnICAAAAAAAAAIAh&#10;QZ/J7f9DSLg8ZDKYBnu7CgAAAAwM/bnvhyahP49WmswwGSzaBckrZnrSRAuKAAAAAAAAAAAYkhJN&#10;9Bm0Gh1jeNBncvuf2e3PepPBLN7JNtEt1m60MwBAOHz/BjAUZJisNQn3M6lmh8lgFu3oz8zfcoZA&#10;n+D7NwAAAAAAwDka4R4B9I4+S1efLavH892jPvCeZaL02NODlU0mxc7QHutM9prsM8k32WlSaILo&#10;pl8fK92jp8DkEpMyOxt4+jWqxUuL7EzkfhPtlAQAw4UWUM4z8b5/67/R5/L9W79v+79/67/zABAJ&#10;Fpjoz6JaRHEqz5jc4gyBiKVfx/o9WzPdPfL7NwAAAAAAAIABpQ+8f9nkaRN9dm6jSbhn7vZltGvN&#10;2yaPm9xtcroH/RGZ9AFt/brxPqf6B+vBpF9PoV9rq0z0dgLAUKMFQvo9VP/t0++pPXWE68vozwhb&#10;TfTffv3ZQX+GAICBdrvJmfybR/cfRBItDPK+f+v31IH4/h36+7f+DAEAAAAAAABgmPMerHzSpNIk&#10;3IOLg5HDJr8xudXEe4YlooP+QWawtwnT2xDu60qjRXE8QA4g2un3xjtM9Hulfs8M9+/dYOSEif5M&#10;oT9b6M8YANBfdGvcn5uE+7foVGk1WW4CDAbtCuh9/z5mEu5rdDDi/f6tt43fvwEAAAAAAIBhQrdx&#10;esBE/8AX7oHDs0qiSa6bWHetD6PPwvyGiT7YCpzKChP9o1C4ryMvWih3rQkARBPtzKfFkXtMwv3b&#10;dlbR79n9+P1b/zCqP3PQlQhAX9LiBt2eNty/O71JqYn+mwoMBH3igm6fHE3fv/W26s8c/HcCAAAA&#10;AACGtBHuERhO9EE/ben/aZMz6gSg1Tr6CvqI53T3mGbiPYqYYdLTPlBVbtpMCk3KTPJNDprsdaNr&#10;Z2idye9MnjGp0wXApVulbTLpzdZk+mX5TZOf2BkARCb990y78On372W60Fv6/Vm/f2u879+6pt/X&#10;Y030e7kmnNDv3zr2vn/rUb9/6/oZ2mmi37+fMDmLVwcAS58IsdLkXJ9UsM3kChN+n0B/0G+5N5vo&#10;9++lutBbWhmn37P1Fxv/799n8/27j37/3mjyWxP9/VvfPAAAAAAAAIAok2hyl8lrJuGeTdgtWSa3&#10;mvzGZIdJo4k50a+pNHnb5AGTFSbJJuFuW5iYmyePm5zRH1MxZOkD9AdMwn2tnCr6NaT/rQBAJNHv&#10;bfrvk36vC/dvV1D0e6d+D9Xvpfo9Vb+3mhP9Gv0ZQX9W0J8Z9GcH/Rki3G3rIWtNtKhZ/w4KAL2l&#10;v9v06t/FXkb/nQX6km7frMVtp+uEapNmYl6h8yGTrSa1JuZEv8b/+7e+7zP8/ftpE+30CgAAAAAA&#10;ACAKaCHEl01Ouy2Z/4+N+gdAszjoaTV5zeQ7JktNetmCXbctoIho+NI/PusfosN9bfQmb5uwJR6A&#10;SKDfy067FY9+b9Tvkfq9Ur9n6vdOc2LQoz9LnGExsBZ93m1CESeAU9Gf9R4xCffvyLnmqybAudKi&#10;Id1qO9zXWCC61bf5Rt/5PZNNJpHw/Vtvg94W/ZlCb5vexnC3PSR6X/U+AwAAAAAAAIhAvSoa0gcD&#10;9RmGK020a4BZjOiUmugzMRebhLs/IaGIaHj6uUm4r4czif53Y77MAGBQ6B/gtJAx3L9Pgej3Qv2e&#10;qN8bzUJER3/G0J819GeOXhQC67/B+jMMRUQAQukuTrotbbh/O/oi2iHmWhPgTGlR2x0me0zCfW0F&#10;okU5j5gMRGehc43eRr2tepvD3ZeQUEQEAAAAAAAARJBeFQ1ph4Jo+YNjTzlg8i2TXJNw99EXioiG&#10;D92+ItzXwNlE/3ikbw8ABopu/XHKTgX6PU+/9+n3QLMQldGfPX5u0otCYIqIAPiZX2FO/TtOH0Xf&#10;B10ocSa0aOiUWybPMNEOQ4dNzEJURm+73ge9L+Huoy8UEQEAAAAAAACDTB+gO2wS7gE822XoyybR&#10;/AfHnrLeRLsZhLvfvqw0yTXB0KQFYlrwE+5zfy55yESfSQwA/WWGyRqTcP8G2ej3ON2SzEyGVPaY&#10;6M8m+jNKuPvtRn+24Y+QwPB2r0l//JzXU7T7G4WLOJ1FJqfshKXfv3UbMDMZUtH71Ivfv82PLjLP&#10;BAAAAAAAAMAA0YKYHv/omGaif5g7YWIWhnS2mpzmQcxGk2+YUAwytOh/A/35THTtXqXbZABAX9I/&#10;TH/LRL83hfu3x35P0+9tZjKkoz+j9KKIaJUJRcDA8KI/s//GJNy/Cf0dfb9AOOZXbPsEg7AFbbo9&#10;5x0mO0zMwpCO/oxys4ne53AfCxP9GP3YJNkEAAAAAAAAQD855R8dtWjoOyaVJmZhWKUXRUR7TK41&#10;QfTTB6K1NX64z3NfRjtfLDABgL6g34N63OJkuBQNhUaLiPRnF/0ZJtzHxUR/5tGffegIAgwPup1j&#10;uH8LBira8Qjw022NS026fb14RUNDsdPv6aL3We/7KYqIjpncagIAAAAAAACgj2mL9LB/dNQH7PTZ&#10;+8OxaCg0b5ssNgn3cXLzuAnPgoxuT5uE+9z2R2pNbjcBgLOl33P0e0+4f2M6rzUZjkVDodGfYfRn&#10;mVP8EVJ/BtKfhQAMfY+YhPt3YCCiXVOWmgDa+a7HLcpuNRmORUOh0Y/BcpNwHyM32jGZjq4AAOD/&#10;b+/+Q22rG/y+PzP4h1AhQi1zQw0VaokQSy041IIBBwwY4hBDDDXEEgMONdRSQww4xPJYTDFgiy1P&#10;wIIpTnCCKaaY4BRTHHDAKU5wilOcchOc4BSnOINPcYpP8Sk+YD+fe/Y+s/c669x7fuxfa+/XC96c&#10;ta8/7tlnr73WPnt99/cLAACsyDNpdIr0+9MhTI9+3l5Lt6Wxn1nqBUgzykzTC2nsMV13L6abEsB5&#10;9FwzOvD3Snoj5YYW6muavrYZ+5mlvhbqayJgv/U110dp7Diwibo0rsEOh+2R9FU6sX/cld5LuaGF&#10;3k53pLGfWepzyizAAAAAAHAJt6a304k34Fx0vHGdxeCpdMosBp1R5onEdDyaxh7LTfVOAjirnIJO&#10;LjPac9LTyWyB16+vcfpaZ/jzm9XXRn2NBOyv21MHHIwdAzZRZ5wxcPzw9DF/OZ3YJ25OL6ac2EfP&#10;Wzr62Tyf+rMa+Rl2AHA/COJ5BQAAAADn1KU5Pksn3nizRNn56lJm96Sxn2V6Pd2c2G2dvaMDvsYe&#10;w03UTx7fmQBupMuUvZlOHEtyYr92TsoNnaG+1ulAq7GfZeprJMuYwX57II3OvrqBLF92eDpg7YN0&#10;Yn94OOWkM3qu0sm6lFmevNkc7b1kZi8AAAAAOKPOVnDijfJbU6cDzw2ds34KsrMQDX+msz5OBobs&#10;rr65PDqQbkP1uWiafeAs7kqjy5T1HGS2govV1z59DTTyc+3xua+ZgP31dBp7/q+zzhrXGS85HA+l&#10;L9PSvtDZAl9JuaEL9FLqz3D4c02dVczgPAAAAAC4gZfSiTfYOluBTztevi6Dcksa+Rn3DczObsNu&#10;6bT276exx2xTPZMAbqQXwU5ceOw5582UG7pEfQ3U10LDn++svnYC9ldnCh177q+jz5NZzQ7L4+nE&#10;B3fuSGYLvHwfpNvT8OebOqusQXoAAAAAMKKDJEbfGO8yZd+m3NAK+iTdnUZ+1n0D0ycgd0sfj376&#10;e+zx2kR9TgLcSGcsOLG0YpfM7NIduaEV1NdCfU00/DnPejX1tRSwf7rEcGcKHXvur7Iup3Rb4nD0&#10;QwIn9oVHkmXCV9eXKS+UsnkiMwgCAAAAwMAt6Z209GZaZyuwTNl6+jo9noY/89Q3MH0Ccrf009/b&#10;WLbsg+RCNHAjPWecmLHgyWSZsvXU10anzCL4VnLchv10Rzoxu9sKezk5fhyWV9LSfpAdwDJla+w6&#10;y5i9kAAAAADg4PXTrR2ksPQG2pX0ccoNrbFTZjDoRWBLVe2WPk/6afCxx2sddcmKPA0Brmt0xoIX&#10;Uza0xrqUTF8rjfz8+5qqg7KB/fNgOjFY85J11rguW8Xh6CCxN9PSvtBBqW+l3NAa68/4lAFEP0gG&#10;8AEAAABwsDo44WpaeuPsrmSZk83VT5cOH4NZBhDtlr6Z/FIae6xWWS8i3ZMArufZtHT86MUwMxZs&#10;rryA+u7ONHwckgFEsL9OHHsvUX7l8prvwPT3ibfT0r5wa8qJY/Rco9XXn7UZBAEAAADgj/Si1okZ&#10;h+5LX6Tc0AZ7I/Wi7/DxSE8kdkuXCOoAn7HHaxU9lgCu58m0dOzoOcSMBZuvr5nuTsPHI/U1lguQ&#10;sJ/y0n30eX+e3k23Jg7LiX2ns9h1MGpuaIN1luVTZhDscnIAAAAAcDB6MeudtPRG2UPp65Qb2kJ5&#10;QMY+AdmlEfLQsGPuTidm7VpBLyaA63kkLS2b03PHuyk3tIX62un+tPiYzDKDAeynfgjjkzT2vD9L&#10;fb3n2HB4Xk5L+0Jn/PXBne3VQVt9DIaPS3ohAQAAAMBBeD0tvUH2cPo25Ya2WKdQ7+wRg8ens9zc&#10;m9gtvXB0YhDeJeoSBgDXc39amvms5wxLnWy/6wwgejUB++fO9FUae96fVo/fncGSw9PlqJf2BwOH&#10;dqM+BqcsQWoJcQAAAAD23olPPPZiVy965YZ2oC47MzKA6IvUixTsnufT0iwgF6ifXu9gJIDT3JWW&#10;LlT3XGGpst2pr6VOmcHgpQTsn84OetbXgJ2xssdxDk+XJF7aH7pc1ucpN7QDdQaikSXM+tw22A8A&#10;AACAvfVUWnpTzCced7NX0vCxSr3ocGti9/Ti0Xk/fT7vy3RHAjjNldRBpEvHj54rsqEdqq+pbk/D&#10;xyr1NRiwfzqIfOw5v1hnqjRI/DA9mE4sNdrBKrmhHeqj1Mdm8bFKfez6GAIAAADAXumyV0tvXPbT&#10;dZ+l3NAO9lxafLxmWdpqd3UA0Mdp7HE7rT4nH0gA1/NeWjp+9ByRDe1gvSh8Wxo8Zj3eW4IUVq+v&#10;o7Y9o89baficn/dC4jCdGPh7c7LU6O72fjplBuA+lgAAAACwFzpbzWfp+E2wfqruk5Qb2uGeSIuP&#10;26xnErupnyp/I409bmOZiQK4kefS0rGj54ZsaIfrxeGRGQz6WswMgrA6T6cOzPs0bfPifl//dYbQ&#10;xed7Z6TszJQcppvS0sBfS41Oo1OWEO9j2ccUAAAAACbvxKdh307Z0I73bbo3DR6/XiS5J7G75hez&#10;ho/dYq8mgOu5Ly0dS3pO6LkhN7TjvZ4WH7tZfU0GXM7NKU+xpefWB2mbF/c7+9HXqd/LJ+nOxOF6&#10;MS3un9+9lLKhCfT9NHz8UgdzAwAAAMCkdWaTpTe+nknZ0ETq0nK3psHj2E9Y91PO7K4uo7G0VMFC&#10;76dtf3r1idSLb8BuOjFrYM8FlhudVqfMIGjWObi429NHaey51QFF2/Rwejl5fXXYOuPU0r6ZPxg9&#10;R2g36yDtB9Pgcexg7vsTAAAAAExSZ6f5Jh2/6WXGgmnWmaIWH8dZbyZ2W5fQ+DAtPm4dDHBb2qbO&#10;jNTvpRffehEO2D1mDdyDvk53p8Fj2ddmZhCE87vewOx5zyfYlr6u/jId75P5g+/yB6PnCO1uOdB8&#10;l1/ksrnU52nbv8cBAAAAwLl1VpNOmX/8ZtctyYwF0+3ptPh4znossdv6XOwSZX28upzF3WmbHkyL&#10;yyD1IlwvxgG7o8f2+XP0Wj0HZEMTLC/Gvrs5DR7Tvkbb9gx0MCVnWRJ23iMJtuG9dLwv5iD/3Qcp&#10;NzTB8mDmy4l8gAcAAACAyXkmLb3R9WbKhibaN+meNHhc++lHy5dNQ5+T276YdWda+jT0rF6M60U5&#10;YPt6TO+x/fg52mN/zwG5oYn2alp8TGf1vABcX5cA63JkY8+h0+pg7XsTbNKJgb8vpWxowj2Xho9r&#10;6ocxAAAAAGASulTSV+n4Da4nUjY08a6mkdkLXkpwIx2QsDQb2Ui9ONeLdMD29Jh+/LzsMb/H/tzQ&#10;xHs0LT62qa/V+poNGNcloLrE6vC5c5Y6s6LnF5tyYuDvAykbmnhd8v2+tPjYpk+T35kAAAAAmIQ3&#10;0vGbW7emL1NuaA96Pi0+vqmzxtyV4DRdGuedNNx3xupFul6sAzavx/KlZXl6zM+G9qDPU5eQXXx8&#10;U1+zASd1SdUOABo+Z85TX9OYoZNNeCUd73tdrszA3/0pB5Jrj+niY5zyEg0AAAAAdtv9aemNrS6V&#10;kQ3tSV265o40eJzfS3CaF9Nwn7levVjXi3bAZvVYfvxc7LHecmX7VZewWXyMZ/W1G/BHupTq0kDK&#10;S/R2gnW6Oy3tr13qKhvao55Ji49xyku07+WlGgAAAADsps4usrQsUafY7lTbuaE96p20+DjPeizB&#10;0ONpbH+5Ub0I0ot3wGb0GL70POyxPhvao/qa7K40eKz72q2v4eDQ9XnQJVSHz5HL1kHUsC4fpOP9&#10;rQN/v065oT3qq3R7Wnys07sJAAAAAHbSE+n4zaxOrd0ptnNDe9gjafHxTp8mFx9ZdG/6Og33lfPU&#10;i3g3J2B9euzuMfz4uddjfDa0h72XFh/rWX0NB4fs1vR+Gnt+rCLPMdbh0bS0r72dsqE97M00fLyT&#10;2VoBAAAA2DknLjw+lbKhPe2zdHNafMyTCyPMXUmfp+E+cpE+Sqblh/VZGvzbY3uP8bmhPe2xtPiY&#10;JwOAOWR3pqtp+LxYZZ1R0RKBrNrH6Xg/eyhlQ3tcH+PFxzx10CMAAAAA7JQTFx6/SLmhPe6ZtPi4&#10;Jxcfqc4U9GEa7h+X6cv0YAJW68Tg3x7bs6E9Lg/4tRkiFx/3ZAAwh6gDevJry4nnwzrq39OBSrAK&#10;j6SlfezjlA3tcX2Mh497MvsQAAAAADvlk3T8BpYLj4dRB4iNzD7U6fM5bF1qbLhfrKJ+av+5BKzO&#10;0pInBv8eTk+kxcc+9bUcHJLH0jdp+FxYZ53h6JYEl7U0UN9yo4fTyPLh7yQAAAAA2AlLn3p04fGw&#10;Gpl9qNPnc7ieTcN9YtW9lVx4g9VYWvLE4N/D6ZTZh/qaDg7B82m4/2+qd5OZOrmMzjSztF+Zdehw&#10;OmX2oXsSAAAAAGzd0oXHJ1M2dCC5+MiCh1JnBxruD+uoM2TclYCLWxr822P5Zyk3dCCNzD5kADCH&#10;4MTAiy30aoKLej8d70+diSYbOqD6mC/uA+ntBAAAAABb9XA6ftOqFx47mCQ3dECNXHzsNPoclg7k&#10;+SoN94V19nXqMQi4mI/S8XOqx/Js6IA6ZQBwB4LCvns5Dff9TfdUgvO6Ly3tSx+kbOiA6mM+3A+S&#10;D1YAAAAA5/LTs6+wKn9l9vWax9OdR5sckL+dBmsv9E1tb14ejltTP+3ar5vUpcveSS9euwWcR4/R&#10;9x5tHh3DeyznsPQ1W1+7DfzV2VfYZ7+YfuVoc2t+kAzW47yWjtGdRuv+o00OSB/zPvYDzt8AAADA&#10;uRg8xCr1wv3S8lT/yewrh6UXHx882ly0NLCMvdUxB2+mbQ4W+/9mX4GzWzpG9xhu8O9hGnnt1td2&#10;fY0H++wn6S+n3752azv6Guo/P9qEM7k5PXq0eeRvzr5yeEYe+44HHnymBwAAAOB0PzX7CqvwZHrt&#10;aPPoouOnR5t77/fS76TfTz9MfzD7s9vTz6Tb0pXUn0n/7BD8cvqPjzbn+iP5E0eb7LEu+/Hs0eZW&#10;/KPUi3/A+Xyejk9Rb6SRGWj2zo/S/Pzdfjf936l6/u4PpOfv+Tn8UEbQ/DupP5cFv5D+/tEm7LU+&#10;7buEY5/2m/ZLqc+1DmSCs+jgzs72eU1/5/wiHcJokev9/v2vp/4sut0OZTB0Dxx/PPXnseDPpn92&#10;tAkAAAAAm/N+Ol5j/8WUjb3tg/RcujMt3u8b1X+//13/+/zB3vZNuiUN7v/IbOrskSfS8DHfZB8n&#10;s2PA+fXYfPxc6rG7x/Dc2Ms+T6+lB9PNafG+X6/+u4+k/rdfpvzh3tbXcIP739d4cCi63G4Ogyee&#10;B+vs+QTn1YFDx/vRMykbe9tFf/++kp5M76R9fn3Tug8M7n9nhAUAAACAjeqH+pbeqPosZWOv+iL1&#10;Dbm+ATm8vxep/5/+//r/zR/sXU+kwX0+npmKvXNv2vSFtsX6Qeseh4Dz67H5+PnUY3c29qpv0+vp&#10;/rR4Xy/aTan/r7dT/mDv6mu4kfvtGMsheSyNPQ9W3ddpadlnOKNOrrP02vujlI29atW/f3eA9KPp&#10;45Q/2Lu6Dwzuc/eRWxMAAAAAbEw/LXv8JlUvqGVjb/oqfT+dZ4aC89T/b////XvyB3vTe2lwX3uB&#10;JHeXPdQZf95Kw8d8E32bctgBLqDH5B6bj59TPXZnY2/qAJ+70+J9XGX3pfdTbuxVIwOtzIzCoXkh&#10;DZ8Hq6wDn+9JcBFPpeP9qee5bOxN/b24swyt6/fv1tkEP0m5sVeNvObpvgIAAABwQz81+wqX9VHq&#10;zCPXdAqDJ482J+/vpf8i/eG1W+N65bV3/sqsn0n9eP7vpT9Ivz/b/q3043SafiTwxfT0tVv74U+k&#10;3vcFP59+5WiTPdSLy99PN127tRl/Lf3S0SZwTg+nd442j85dnx9tTt6vpr+Veu69njvTHan3vfUc&#10;Xj1/9/zVfif9brqeh9IPUv9/++Dvp1842pz7zfSzR5twMLrkT2chWrU+n/qauL8mwEV0OcnjJaFf&#10;Ss8dbU7aT9LfSf9duszv3z9MfXL1ifajdJr+wvJ46s+v/5998HfTLx5tzv1a+rmjTQAAAABYr06Z&#10;fvzJti7lsQ8z6HydHk6L922x3OnvHk+d0aD/bv7whvXfezP1v7s1jf1/Wz8Fedb/567XaeYH9++V&#10;xH7rNfQcBk489uvI/gSX0/Eux8+pZ1M2Jt/Lqa9HFu/bvPmSY/13Pk35wzPVJU5eTPemsf9v63Io&#10;76bcmHxfppGfoaVPODQdo/BhGj4XLlMHJHXGRrio7j9LS5Z9nrIx6foewoNp8X4tdpHfv7tsaWdU&#10;7O+kd6ax/2+7kvJEH/1/TK3uC4P7133FMQcAAACAjeincY/fnOryHdmYdL2YeNoSJ7en11PfiMwf&#10;XLj+96+lvlE59vfck/bhTeBeRB3ct48T+6+Tb3ySho//Knsv9QPDwMVdTcfPq6kPfOnFxF5YXLxP&#10;8zoQ5qn0RcofXKq+Tng0nfb3vJJyY/L1Nd3g/j2S4NB0QpJOyjZ8PlykTjIKl9WB+sf71V0pG5Mu&#10;L0au3Y/F+zVvVb9/ty4z+kAa+3u6RFr/ntyYfCM/y+4zAAAAALB2r6bjN6aeS9mYbH1DsZ9qXLxP&#10;rYN8ejHwm9R/b1X1//dSGpuJaB8+AdkLuWYuOFj9hOtbafj4r6JPk/0ILqcXxI+fVz1WT3nWuw64&#10;7cDbxfs077F0nlmGzlpnIzrtIuSTaRUXOrdZX9MN7pfZ3jhUd6ccIk88J85aZ/7o6kiwCl1l63j/&#10;ejplY7L19+/Tfhdex+/frbMXnfaaYervZ7QOlh7cr+4zAAAAALB2vYh//MbUlGct+CR1yZHF+9N6&#10;YbDLd/TfWVedCWFsKZQOZFrHBc9NZuaCg/d8+jYN94OL1ot3dyXgcnoh+/i5NeWZAzvoaWzGgl6M&#10;3MTrklfTyEDZa8uk9J9PNbMHwpKH00Vez+Rl/vdyiIWV+Sgd72MdCJONSbbN3787wDe/pGTzZP3z&#10;bEy2LpU+uE/dZwAAAABgre5Ix29Kdarvqc5a0Dcnc2eyudwmZw7opyrHllvpEmpTng3CzAVEp8r/&#10;Kg33hfPWi3am3YfVeD0dP7+meqGs5+gH0+J9aT13bnLw7WkzF055CZS+9jB7ICx5Ng2fE9erS7j2&#10;9yVYlR6Dj/exKc8auAu/f7c3Ut/HGH4fUz5/94NJw/uTnL8BAAAAWKsn0vEbUv2EYDYmV9+cHFt2&#10;pNOk959vuhfT8Ht5OPWfTbFeUB3cHzMXHKY7Uy+iDfeH8/RcAlbjs3T8/OqxOhuTqxcZF+9HeyRt&#10;42JqBysNZ0Dqhd0pL0E68vrI7IEcutfS8Hkx1pupS7jCKvUYfLyfTXXWwF37/fuj1GXSFr+Xnr8/&#10;SPN/Z2qNLMvm/A0AAADAWi29ef79lI3J1WVFFu9H2/YMDGMXQ6f68+2MSiOf5nQx5TD1cX8rDfeH&#10;s/RGAlbj9nT8/Ooxusfq3JhUP0iL96P1Quo278vVNFyCpRckOwvA/N+ZUn3tsXhf0ssJDtlN6f00&#10;fG7M6yyJnaEI1qHH4OP9ze/fq6sDfYfn784o+Fma/ztTauRn7PwNAAAAwFp9kI7fkHonZWNSfZKG&#10;S3J0lp9NTpU+1tinMXtxd5NLsKyye9PifUn5Iw5YL6r14tpwvzitj1KeAsCKPJiOn2M9RmdjUnUw&#10;zq1p8X7cnnZhkM67afjaooOC5/98SvW13eL9SPkj2KoORO7sp9vU5X+upuHzI4eg7+UlPKxNj8HH&#10;+5zfv1fbW2nx+2o52Iz+u7vem2lwX5y/AQAAAFirvkF+/IZUP22fjUnVpU0W78PdaRtLnYz1Zboj&#10;LX5/j6X5P59S/b4X70fKH3HgOnghu/mJfWNYjzNXErA6T6Xj59kUzy25A/nyR3W2gF6QnP/zbfdy&#10;Wvz+eqF0l76/s9bXdov3I3XABGzLPenT1H1x27P73JW+SvPnxoeps7rBOi0NWvP79+p7KS1+f+3j&#10;1H82pboU2+B+OH8DAAAAsDb91O/xm1GdFScbk+qDtHgf2vup/2xXejsNv8e+Edh/NqU6Df3gfryY&#10;oBfZOqvQcP+Y903a5ixVvTDYQU6wb5aWPemFsmxMprFZC3bxPtyTFr/Hzqww/2dTqTNBLN6HWfnx&#10;w8Y9kxZnLex2nlZb1VmG+n28mjwvWLfOwrl4LN6J2XrO0xR+/27D8/dDaf7PplIHZC3eh1mOUwAA&#10;AACsRT/5e/xGVD8xmI1JNVwWrLfn/2yXuj9N4fu8Xm+kxfuQ3kpQvRDyehruI+3xtC0dINlP6Pai&#10;4AvJm+3sk7fT8XOty3RkYzI9mBa//zvTN2n+z3el99Li99l28SLpjerPd3A/8rIPNua29G4a7oft&#10;67Tt/TFPEdiI7uvH+3+PzdmYVFP5/Xtfzt9X0uB+OH8DAAAAsBZddur4jahHUzYmU2ctWPz+267O&#10;6DP2Cc2pLX0yMm167gIseTItzijwUtqmd9LiPtsBbx1QBPtgadmTKZ1TPk2L33vb5cFPw4FOU3u9&#10;1Dpj0uJ9SLkbsBH3p6Vlkkf6PFnelEPQY+/xvj+12XCm9Pt3G56/p7jE6/A+JOdvAAAA4FQ/PfsK&#10;F7H0KdupfeT2n8y+znXNg22ujXQ9vWoyXJNh+P3vupH9w6e0Gfr76U+n30v/LP0XaVueT8OnXd9s&#10;78wHLlCyDyZ7Dv9Hs69z96VdvhI2HAXZg9uPjzYnwzmcLelL4LOcd7sEamdT60yGsM8me+6uKf3+&#10;XcPz96+knxxtTkbXXx5w/gYAAABOZfAQl/Fvz75e8+/Nvk7FP519nfuLs6+7avj9Db//XXdr6poT&#10;C3qB546jTTj2G+ln019K23p//qH0/aPNE3oh8/008l48TEaPvcfL8HVnntIV9/959nXuP5p93VW9&#10;MLp4svtR+tWjzclYesF35E/OvsK6dEzge+msM/51HGGXQIV9tnTsHTk277Sp/f49dv7+taPNyXD+&#10;BgAAAM7D4CEuY+nN/ClNxdFpTX7zaPOaXkEdTjGya/r9HV/pjX7/vR9TMnL1xxJQjPn91Pfnt6Gf&#10;xn0zLT7dhjrWogOIOpAIpmjS5++OMFw0hfU3Hpl9nZvaAGDnbzasSyP3XHzecY3971442oS9tHTs&#10;7YczpmKKv3/X8Pw9HMC860b2EedvAAAA4FQGD3EZg4lkpmM4ZXpHAOz6nen3NxypMLWly0amGZrs&#10;PsRe6pvpXfbkLNdiOt6iS6lMYdwCDO3V+bvrFe26Pz/7Ouf8Dad6Jt1oEO/1dObADiKCfbR07B05&#10;Nu+sKf7+XcPzd5cumxLnbwAAAOA8DB5iZab0EbZ/Ofs69+dmX3fd8Psc3g/gUrrcyd1Hm2fSw14v&#10;cPZCJ0zWlM/fw4t6u6oXSRdHJf5wFrDk+fTK0eal9HzeZcyAHTHV37+H5+/fSdtaVxkAAABg3Qwe&#10;4jKWPuw/pY+wdU2kRVOYtaCG3+fwfuy6kX1kKj969t+z6SKzCHVmhF7obBedJQE2zfl7w3pwGC4P&#10;N6VzuPM3G9Dz6ItHm5fW5c46k6D9lH3j/L1hY+fvKS0d7vwNAAAAnIfBQ1zGZC+UDz/tP3xDcFcN&#10;v8+pzVowMruFwRbsggfTS0ebFzZfZmVKk7hwuCZ77B1efJzK+bumfA53/maNui91pqBVz+LXp1yX&#10;F3VeZp8sHXuntHNP9ffvGn6vvzv7OgXO3wAAAMB5GDzEZSy9F7U4nfeuG77hd8fs664bfp9TeuOy&#10;+jHwARd02LY+rTroZxVvpHfmol6onNL1EA7TZM/fw0/7T+X8XVM+hzt/sybdtXoOfuLardXrUqSr&#10;OsfDLlg69o4cm3fWVH//ruH3OqWZh5y/AQAAgPMweIjLWJoFe0oXH6c6c8Hw+5zSkif1M7OvC6Y0&#10;2z77p2+ed1mTVe6H96f3013XbsFuWtrn/9js6xTs08xDUzqHj/ycnb+5rJ6D30sXWTL0PB5Ol51d&#10;EHbF0rF3SufAfTp/T2nwkPM3AAAAcB4GD3GQhp/A+/Hs664bfp9T+rQp7KBX0z1HmyvVgUMdQNSB&#10;RMAKTfX8Xc7hcKzXszd5nnw2PXm0CWyD8zcAAADA7jN4iMtY+tDdlD5BP/y43VS+9+H3ObWPDf6f&#10;s68LpvTBTfbL0+nxo8216IXRLmG27hkV4CKWjr1/MPs6BVM9f9eUz+EjS6w5f3NRt6cOHLr32q3N&#10;6YDhB442YbKWjr1TWv7S+Xs7nL8BAACA8zB4iMv4yezrNVP69GCvWiyaypuXw+9zeD8maGkfgg3p&#10;xcNXjjbXqkuyvJmeuXYLdofz9xbs2Tnc+ZuL6Mx8H82+btpNqUuVWlaUKZvssdf5e2c4fwMAAACn&#10;MniIy/jR7OvkDNf+n8rH74bf5/B+7Lofzr4umOw+xGT1/f4O6OlFxE3o39OBSm1TfyfciPP3Fkz5&#10;HO78zYp09p9t7vq3pg4g6leYoqVj78ixeWc5f2+H8zcAAABwHgYPcRlL70VN6Q3A4Rt+U5nyffh9&#10;TumNyxp5p3JK73kzfTenXjTcxlOnsw91GbOpPW3ZT87fG9bZnYYzF0zpYOD8zYr85fQvjja3pjMP&#10;9bWAAb1M0dKxd0qjQJy/t8P5GwAAADgPg4dYmSnNf/2nZl/n/pfZ1103/D6H92PXTWlpHPZSZzy4&#10;92hzKx5MnfUIdsqUz9//dPZ11/16WryA1ynQpjT1ifM3K9Jr8D+Xtj2A6L5ZMGlTOjZP9fdv528A&#10;AADgkBg8xGUsTVYwpYuPD82+zvVNwV3/CF6/v36fi4b3Y9cNP7UZU5rwgml7Mj1xtLk1v5M66wJs&#10;22TP3w/Pvs79ZprCiWQ4yMn5mwO27QFE3Xf/dBq+rIYpWDr2jhybd9YUf/8u528AAADgkBg8xGUs&#10;zYK97Y8Qn0c/MTj8uPGvzL7uquH31++/92NKRt68nNJs+0xXZxvqrEPb1N3/52dfYdsme/7uUiH3&#10;H20e+8ezr7tseA7/i7OvU+H8zYp1l+oAog6q3aRfSz+bOu4Qpmjp2DulF5VT/P27nL8BAACAQ2Lw&#10;EJfxr2Zfr1m6MQF/bvZ1bteXPvmfZl/nht//rutHHAfTpv9hMpCCTejYiF8+2tyKvkn/Z9KUxmiw&#10;33rsPb541E/+94A8FX9+9nXuf5x93VUdpfC7R5vX3JIeONqcjJHXeP9y9hUuqsehTQ6q/Xup52Kv&#10;PZmypWOv37/Xax/O3yMna+dvAAAA4FQGD3EZSxfCp3ZV/JHZ17l/kn7raHPn9Psafupx+P3vupH9&#10;w0AKNqWDJP7arE2v0NS/+8+m3752C3bHZM/hw/Pfb6Rdnr3gv5p9neuSJzcfbU6Gczhr0v2oMxCt&#10;c0BPz/s9//9ns22Yssmeu2tKv3/XPpy/R34Bcf4GAAAATmXwEJextNTA1N6FujsNPzn4i7Ovu+Zv&#10;zb7O9fvu9z8lI+tSeOOSTful1IE8m5quf37B8tev3YLdMtlz+J3pwaPNYz1P7uKogD75e3F00X86&#10;+zolzuGsUfeldQ0g6qRqnW2o53/YB0vH3k2v+3dZU/r9u2scOn8DAAAAwNndlL5b7OuUjcn0fhre&#10;h/5Z/9muNIXv8Sw9kwb347kE23BX+jwN98lV90SCXfViOt5fn03ZmEwfp7wIyeYf9Vqa//Nd6YG0&#10;+D329vyfTaWv0uJ9SN8kWLWem79Iw/3ton2a+v+EfdNj8PG+3mN0NibTVH63vS8tfo9TPH/ngJov&#10;Szl/AwAAANdl5iEuox/yn/SnH/vJx+GnHzt7waamJbmRfh9/42jzWKd7H37PU+BTj+yQ7ns/m37z&#10;2q316FPXTAfssv9j9vWaqZ2/70mPH20e6+wFv3e0uRN+OXXmgkWvzL5OifM3G9L9alWzA3bSrz+d&#10;7Kvso6X92u/fq/ffpy6JumiK5++RA6BjIgAAAHBdBg9xWUvvV46sqb/zhm8EdjTBLxxtbl2/j986&#10;2rymUz11qogp8uYlO6bLo3SZlF+5dmu1/uv03x5tws6a/Pn7pXTz0eY1P0w/n3bhAmRfS/z1o81j&#10;j6UOepoa5282qC97LzuA6B+lLlW2jmXQYBcsHYOneEDe5d+/O+j3PzvaPDbV8/fIazvnbwAAAOC6&#10;DB7ispYuPv6vs69TMjZ7Qa86/J2jza15IfX7WPRkuvtoc1J69Wbwqdgfp6l9UJb904uTfyH9vWu3&#10;VuPvp36AGnbd0jG4N6Z2pf1K+v7R5rGOPNj2Bcj+HIeDmG5JUx38O/LabmnWKlixzhp00QFEffn+&#10;l1NfZ8K+WjoG+/17dX439QDS6ZXnnL8BAAAA4Oy6itbxOvp3pWxMrq/T3WnxvrQ3U//5puvfO/xe&#10;7k3fpP7zqTVyf95PsEueTd+m4b56nt5KnSAMpuLjdLwPb+ucd9keTYv3oz2T+s823VfpvjT8fnJw&#10;GP33p1Bf2w3uzxRXT2V67k95iX5i/xur5+8nEhyCHoOP93+/f6+mL9LwfJcX9d+9k+b/ztS6khbv&#10;T3L+BgAAAGCt+mG8pQvufeMtG5Prs3RbWrwv7cXUf76pvp+G30Pf+Ps89Z9PsafS4D51YiXYNY+m&#10;s16oHPZBWlxBCaagK38d78c9VmdjcvUC5D1p8b60R1L/Wf+dTXQ1jQy0+e751H8+xfqabnB/vkmO&#10;dWxKBxB1nxvuh4v195Cev+FQ9Bi89Hq1v8dmY3Ltyu/fH6fb0/D7yIuk0X9/CvU1yeD+dJ9x/gYA&#10;AABg7T5Mx29MTXXmgvZ+6icMF+9PeyJ9m/rvrKvOKvRYGv7d/X76ffXfmWpmLWBC7ktfpOE+e70+&#10;Sh1ICVPzUDrel6c6e0HrANuRT9hfm9Xg09R/Z531PH1rGv79+QGv/fXDOjNzIDugA4OWPqiwkIFD&#10;HKp30/Fz4fWUjUm2zd+/W89zeRGfzZN/f//5VHs1De5T9xkAAAAAWLu9mLlgXt9AHHsD8/60rkE8&#10;/f+OTdve72PKS500sxYwQXemq2m4747Vf+9Kginam9kD2wdpbABRZzV4Ja1j6c8uU/ZcOu11wyZn&#10;PlpHZg5kR4wNIDJwiEOWU88fPR/6AZRsTLZt/P7d1zsdIDT8O1sOLJMe+NtGPpTUfQYAAAAA1u7B&#10;dPzG1JRnLpjXC5BjU6i3LoPSacBz49J9kjorwdjf0wug/T5yY9KZtYCJujV1KbLh/rtYZyi6I8GU&#10;Le3nPWZnY7J1BqJ70+J9mndneiPlxqXrRcUOSBqbbahtasaEdWfmQHbI4gAiA4c4dJ0p8/jY3N8b&#10;szHpNvX7dwf9djnRm9PY3zXlpUYXGxlM3X0GAAAAANaus8h0NpnjN6c+S9mYdH2DcuSi2bX6yci+&#10;ifla+jLlD89cP+XY/+7hNPYJy9ZZiPbhZ9geT4P7Z9YCpiJP0e+9kYb7cPsq5RABk9dj8vG+PfVl&#10;Olpn+xk59xzXc2wvDn6U8gdnroOBenHz2XRHGvt/97z+UsqNydfl3gb3z8yBbFsHDHU/NHAIjl6L&#10;Hh+jP07ZmHTr+v27rwveTk+m0wb9djDRqgYYb7vuC4P7130FAAAA4IZ+avYVLuu91BmIrvl+2ocR&#10;In+YfiH942u3xnV0QT/G14/i/0zq+kXt9vR76fdn/V/p12ddzxPpB6lryUzdj9Ifn31d8KfTjX4M&#10;sEteTM8fbV7TXfrPJvsx++D+1NmHrum5p1Nq7cM56L9N/2Xqufw0PVc/lP6t2XbrObx67u55vP2r&#10;9Cvph+k0nYas5++Hr92avr6O689vwa+mP3O0yYHpy92fHG1uXZ+ifXrCoXsrHQ+keya9crQ5aav6&#10;/bvn63795+nX0o/Tae5Jr6Z9mZrnb6S+BlrQH+dfOtoEAAAAgPV7Mh1/uq1Lg2Rjb/owPZAW7+Oq&#10;6/9/Hz4xulg/vTm4n58nmKJek+k+3KVSOtYA9kmPzcfH6n355H3r8iTPpdOWJ1lFncWgsw19k/IH&#10;e1Nfyw3ua1/rcXg6HqGDFHq9Htgdj6TjY/SVtA/LZc7bxO/fnUXw9bRPP7fel+4Lg/vafQUAAAAA&#10;NqaTFCwtXdalPbKxV72T7kmL9/Oy9f/3bsqNvevBNLi/ncEFpqoDiHZlqZQumfbx7CtcVo/Nx8fq&#10;HruzsVd1ydAuybbKQUT9f+WgcG2AUv5gr+pruMH97Wu8fZiQivPprHvzfaCzjNoHYHd0Gckv0/Gx&#10;ur+rZmOvWsfv3x1c80rat0G/rT+vwf3tPmLwJwAAAAAb92Y6fqPqqZSNveyT9GK66BuZ96X+91dT&#10;/mAv+zzdlAb33UAHuLw+j7qyVJ9T/ep5xWV1Hzo+VvfY3WN4buxdX6fOrPR4uiUt3u+zdFvqf/t2&#10;6v8rf7iX9TXc4L73NR6H5ek03A+6xGGeBsCO6Gpbx8/Rx1I29rLL/v7d2fSeTR0cu08zDQ3rPjC4&#10;7/uwmh0AAACwIT81+wqr8HB652jze9+7NfWqdj8Suc9+L/1a+p30B+n30w9T//z2dCX1KsvPpDvT&#10;A6l/vu/+bvrFo82530w/e7QJXFAHebyfemiZ62Hn59K/uHYLLuajdO/R5ve+91J67mhzb/04/Xr6&#10;7TQ/f/9u6jm8+iSbn8d7Dr879Ry+7x/f78/lj6c/vHbr2M+nXzna5AB0lr0OGBvb3Xuu6TmnTxlg&#10;u+5PHdR3zXwqon2fIuxGv3/3d+/2b85u94d0CCPtf5T+jdTz+IJ/P/3W0SYAAAAAbE4vMCxNnf5W&#10;yoYOsLvT4r6QuuQTcHGLMw4NMwMRl9Vj9PE+1WN4NnSA9bXb4r6QLHlyWDpG7ts03A8W+zw558Bu&#10;+DQdPz9fTdnQAdbHfnFfSF3iGAAAAODMfnr2FVbhJ+mXjzaP/FezrxyWf5I6k8OCE/sGcC6d/OS9&#10;2dcx/fPOSORiLhfVY3SP1df0GN5jOYdn5LXb0r7BXrsvdRbRGw0W62QePef03we26x/Ovl7z3yQH&#10;7MPTx7yP/cA/mH0FAAAAOBODh1i1pTeoOj92pxTnsPx3s68Leg16vhIMcD7zgUE3WvHQACIuo8fo&#10;pWWpRo7l7LnuACNrm/wPs6/st5473k5nXfFoPqi1KwIB2/NL6Xi8UJfy8omNw9PHvI/9gq5eZlcA&#10;AAAAYOt64eF4uuwHUjZ0IL2fFh//Wfck4Px6cfZqGntenZYlzLioHquX9qce07OhA6mv2Qb7QF/T&#10;sf/uTKcti3mjusTZownYntfT8fMyLwJHj/Ha3/qYL+4D6ZUEAAAAAFt34uLjRykbOoAeToPH34VH&#10;uJiLDByaZwARF7U0ALjH9GzoADL492Bd5lwzrwOInkrAdnQAYJ+Hx8/LnMxHj/Xav/pYLz726ZvU&#10;YzsAAAAA7IR30/EbWI+kbGjP+zgtPu6z7kvA+dyWLnsx1wAiLqLH7KV9qcf2bGjPG5l1qK/l2G+r&#10;ONcs9lwCtuOtdPx8vCdlQwdQH+vFxz69mgAAAABgZzyQlt7EcvFx/+sgscHj/n4CzueW9EEaPp8u&#10;kgFEXESP3cf7kQHA+98psw71tRz7a5XnmsUslQPbcWL2X7MP7X9vpcHj3hmoOhMVAAAAAOyUpYuP&#10;D6ZsaE/7IC0+3rNceITzWcfFXAOIOK8TA4B7jM+G9rBv071p8Jgb/Lvfbk7rGDg07410UwI2a2np&#10;0TvTNyk3tIf1sb0jLT7m6fUEAAAAADvnxMXHN1M2tGf1wuPdafB4u/AI57OuWSCaAUSc19IA4B7j&#10;e6zPDe1Zr6bFx3qWwb/7q4N6lpY3WlMdxNDzGrA596al5+KLKRvaw55Pg8fbrEMAAAAA7LSlTz/e&#10;nr5KuaE96uW0+DinvnHZN6+Bs1nnwKF5BhBxHj2G91h+vA/1WJ8N7VFfplvT4uOc+tqN/bWJgUPz&#10;el4zgAg267V0/Dy8OX2WckN71NXUx3bxsU55qQYAAAAAu+uO9E06flPrmZQN7Umfp1vS4mOcXk3A&#10;2XQWiHfT8Hm0jjqAqMdlOIsey4/3nx7re8zPDe1JT6bFxzj1NZtjxP56IQ0f83V3NV1JwGbclr5M&#10;x8/DR1I2tEd1SfjFxzjlJZrBmgAAAADsvufT8RtbN6VPUm5oD3osLT6+qYMTbk3AjW1q+ZjFXMjl&#10;rHosX7oA2WN+NrQHfZgWH9tZzyX208Np7DHfRD3vmPkONufJtPQ8fDdlQ3tQl4IfPr7pkQQAAAAA&#10;O68Xx3vR4PjNrfvStyk3NOHeSYuP66zHE3Bj2xg4NO/D5NPJnEWP6Uv7T4/92dCE+ybdkwaPbV+r&#10;9bjE/unAna/T8DHfZB1cfmcCNmNpOdw7Ug4Co+cETacuN9ql4Bcf25SXZgAAAAAwHQ+mpTe5nkvZ&#10;0ETr0jW3pcHj2jepgRvb5sChee8lAwU4i6ULkD32W75s2j2VFh/TWX2txv7pQNGlQfxbqscRg1Zh&#10;c+5O36bj56HZA6ffQ2nxMU2WGwUAAABgkt5MS292vZeyoYnVWaMeSIPHs29O901q4Ma2PXBoXo/L&#10;cCMnLkD2HGAGwWn2dlp8LGc5FuyvPOSjj/kmM3AItuPFtPR8fDVlQxPslTR8PNOzCQAAAAAm59b0&#10;WTp+s+tK+iLlhibU99Pi4zjrmQScTZ8vY8+jTdbBII8mOIsT+2zPBdnQhMqLsO/yYiybS/W1WV+j&#10;sZ8eTttcsszAIdiezjC5NHvgzenjlBuaUB+lPJjZXMosogAAAABM2r1pafaCB5PZC6ZTZ4saeeOy&#10;n2oHzmebA4gMHOIi3knH+1HPBWYQnE59rZUXYdlcqseCvjZjv92TPk/Dx3/dGTgE23d7+jIdPzfv&#10;TF+n3NAE+irdkRYfw/RFupIAAAAAYNLMXjDROktUZ4saPH5mLICL28YAIgOHuKjb0tIABDMITqcc&#10;bPLlRD0GcRh6kfnDNLYfrCMDh2B3PJSWnqOPpWxoAj2SBo9fX8s/mAAAAABgL3SmmqU3wd5I2dCO&#10;1k+n3pMGj5sZC+DyNjmAyMAhLuuB1P3oeL/qucEMBrvdK2nxMZtl1sDD08E8b6ax/WGVXU0GDsFu&#10;eSktPVc7qDQb2uFOGfj7QgIAAACAvdGZajpjzfGbYF3+5J2UG9qxvk33p8XHa5YZC2A1NjGA6Ovk&#10;U8qsQi9aLe1fPUf0XJEb2rHeSsPHK5k18LCdeA6vsC6l02WSgN2SX7evzQi29Jx9OWVDO9iLafh4&#10;pfdSH0sAAAAA2Cv3pV7MPn4z7Jb0QcoN7Ui9GPxoWnycZvWT68DqrHMAUY+19ydYhV60OjGDYM8V&#10;BhDtVu+lDs4ePFY9Hpg1kMfTN2m4f1ym7lv3JGA3dfnCT9PSc/f1lA3tUKfMGNjHro8hAAAAAOyl&#10;zoKxtPzJbelqyg3tQE+nxcdn1vvJJx5h9dYxgMjAIdahSxKdmMGg54xsaAf6MHVQ9uAx6muuLj0H&#10;1YH8nSlouJ9cpO5bDyVgt92Vlp73HWT6dsoN7UCdMXBk4G8fsz52AAAAALDXHktLb45dSZ+m3NAW&#10;eyYNH5v0SepFY2A9VjmAyMAh1um2dDUt7XfPpmxoi3UQdl9LDR6bDu54NMGiO1Jf2w33l/P2ZAKm&#10;wQzAO9opA4fM6gYAAADAQTlxsbwXvT5JuaEtdMrAoc+TqdJh/VYxgKifUDZwiHW7PZ2YuaTnkGxo&#10;C/Xib2dxHD4m6ekEYzoo/J00tt+cpRcTMC2dKWxpBuAOIOrgldzQFjpl4FCXl/R6HgAAAICD83Ja&#10;erPMJyA337fp0TR8LNJXyVTpsDmXGUBkaQM2qftazxFL++ETqeeU3NCGei/1tdPwsUjPJ7ieLkf7&#10;Shrbf67XGwmYphMzAHfwymspN7TBcvDNlxOZMRAAAACAg3biosXNyScgN9PX6eE0fAySpY9gOy4y&#10;gMjAIbah54ilJVBaB6MaQLSZTpmxoPW1FZxVlx9bmo3kOr2fOugImK7R15ovpWxoA30/jTwGBg4B&#10;AAAAQLyUlt4868WwV1NuaE114ND9afizTwYiwHadZwCR5yvbdHc6sYTZA6nnmNzQmvpBOmXg0LMJ&#10;zuvBdGI2sUFXU5c7A6avg1RODBq0BOn66894+HNPHYxt4BAAAAAAzIxeLO+ba2YwWH0fpzvTyM+8&#10;F4byj4AtO8sAIgOH2AXdBz9LS/vnPenTlBtaYX1NdMqFx14EfjrBRfW53NeBY/tXzzdXErA/Hkon&#10;ZhDsrLRfptzQCuvPND/wbJ6oj4EZfwEAAABg4LF04hOQ9yYXIFdXZ3Tq0nDDn3P6OLkwBLvjxKxs&#10;C/UCr+cru6L74olBB7ekN1JuaAX1tVBfEw1/zqmvncxYwCrclro02eL+1QvbBqrCfuqglS/T4nP+&#10;u9vTByk3tILeS/2ZDn/OqQMzO4sjAAAAADDi4XTiE5C9APlmyg1dsPxQv3ssDX+2sz5IlqKA3fNa&#10;Gj5fDRxiF3Wf7LlkuL9+90TqOSg3dMH6GqivhUZ+vn3N1NkjYFVuSvNzTwemmRED9lsHB55YgrRL&#10;Y76UOuNd/kAXqD+759Mpy4z29byBmQAAAABwA/ekT9OJN9meSt+k3NA5us4yZe3VdHMCdk8v4r6V&#10;5s9XA4fYZR2E+npaPMdc6+70ScoNnaO+5ulrn7Gfaeprpb5mgnV4LpnRCg7D7Wl0APCD6YuUGzpH&#10;n6f709jPNL2bOtMbAAAAAHAGvQD5ZjrxZlsHwXTq79zQDepFx++nU5Yp62wFXSoO2G09HvaCjoFD&#10;TMUT6cQsgj0X9ZxkEPDZ6mud6wz87WskMwYCsCodsD66ZO5t6bWUG7pBnW3oB+nWNPKz7GxuHZgJ&#10;AAAAAFzAU+mbdOLNty7B5VOQp3eDi44fp/xjYCI6SMDAIabk7vRJOnEOuiu9n3JDI/W1zXWWGe1r&#10;or42AoB1eDCdWMasdSYdswie3kfp3jT2s0ufJ8tAAgAAAMAlnbqMWT/R10/29RN++QOlG1x0bJYp&#10;Ay6jn0zvzDJwI6cuY9ayE333ZcoNpRvMVtAsU3YYeowF2KYOWH8vnTgX5QD13XPp65Q/UPoqPZ36&#10;sxn7mSXLlAEAAADACvUCZAe9dKrvE2/I9RN+hz6LQZeBeTld56JjP0H6aAK4qB6L30o9przSP4Az&#10;6BKZo7MYdCmU7EgHv5RZX8NcZ7aCvvb5QbJM2f57Mb2TPNbAtnUg47PpxDKk7Y70ejrkD/H0vvdn&#10;cCWN/YzSV+npBAAAAACswb3pozT25tx3D6RDG0TUC6698HqdNy3nFx1vTQAX1YvZH6TF44sBRJxV&#10;z0EdBLy4/xzXc9ghDiJ6O/W1y9jPZFZf8/S1D/uvg+zmj3uXl709AWzbHSmnq6Vz03FdJvvQBhHN&#10;Bw1dZ4nw9may5DAAAAAArFk/BdlP8PWTfGNv1H13T+oFudzY284waKi56AisQi9+9GL22HHmmQRn&#10;dV/6JI3tSwcziKivUfpaZexnMGs+W4ElrA5Dl6Mbzu7R2br6fAHYBY+kz9Liceq4DqTp0pv7fP4+&#10;4+/fXWL0wQQAAAAAbFAvZvcTfWNv2l2rF+ZeS1+n/MFe9Fn6frrBm5YuOgKrcme6msaONfMMIOI8&#10;rrsUSus57sXUc17+YC/Kifm7V9MNBg01sxUclj7Wn6exfaHPkc5IBLALOgvlS6kz244ds66dv/Mv&#10;fJeD2ui5cIr1vvQ+3eD372/SC+nmBAAAAABsST+tfepU6u3m9Fh6J01xSvVecOwgqPvT2P1bqIOG&#10;+qalJcqAVbgrdfaLsePNsCcTnEcHTXTpu15wG9unrtVzX8+BPRfmDyZVX3N0lqFHU1+LjN2/hfpa&#10;pq9pOBwdSDdcDnKsvrYD2BUdWP56OnUQUXswdXmvKX6Qp99zv/feh7H7tlBfw/S1jEG/AAAAALBD&#10;bjiIqN2WnkkfpF0eSNQ3LHvBsYOeznDB0aAhYNXuT6fODDNSLyA9muC8esHt5dRz2di+da35QOCe&#10;G3f5QmRfW/Q1Rl9r9DXH2H0ZZNDQ4Xotje0TY72RzGgB7JIOIno1XXcQ8C3p8fRe6tJf+cOdrN9b&#10;v8d+r/2ex+7LQgYNAQAAAMAEnGkQUeubgg+lTkP+ccofbq2+Wfl+6pJk96Wb0tj3PMigIWAdHk7n&#10;GTg0zwAiLqPnsp7TrjuIqPUc2RmJes7suXPbFyP7GqKvJfqa4gwXHFufK521obN7cZi6vOzYvnG9&#10;PkwuVAO75kwzCbYOBH4gzc/f2/wwz+Lv3/2ezvCBnWbQEAAAALA3fmr2FQ5BPwn5V9Pj6Y7+wY30&#10;quUD6T9I/Y97Ra9fV/0x7x+lf5F+J/3v6Tdm/Tid0a+nf5D+cfrD/gHAijyWOsNFl9O5iJ+kn0s9&#10;TsFF9HTcQWg9h3cGrBvqefq+1H/5T6X5OfyWtEo9T8/P3/36v6VfS+c4Efc/7fn7l9Pv9g84SA+m&#10;d9NFjrPdb34+/fa1WwC7owNq+jqy5+8zzajX83TP3f39u+ft+e/fqz5/r+D37/7r/zD9o/TD/gEA&#10;AADA1Bk8xKHqe5J/JfVi5G39g/NYHEj0x9J8JFL/R31jsxct5x89/L3UK+e9kNi63T/7v1PfrPyt&#10;9PvpAlxwBNbtmdRPU19Wr9H82WQAEZfVU28HAfdC5JkGAi/qublXL/s/+dfT7amjNTo6qXW7f1an&#10;nb//n9QLju2CJ99eZOzFxl507MVHDlt3x84gdO7Xowt6jP3L6Veu3QLYPf31ub9/P5Hmp9oz6wl/&#10;Ppiov39f5Py9gt+/e9rv7979Hbz/KwAAAABgj3SczyPpzfRFGpuKfJe6mnohvxMqAKzTS2nsOHTR&#10;uuyZYxer1IHAr6aeG8f2uV2qrzE6g1dfc1xkdhn2U8ecf5LG9pnz1qXvOuATYNd1ct+evz9NY8ez&#10;XaqvMfq9nmnmQwAAAABgf/TDjE+lt9NXaewNxE32WXo99ROa88mMANapAxt+kMaOSZetAyh6nIVV&#10;66QEPVf2nPl5Gtv/NllfQ3Rgcl9T2Oc5zTtpbP+5TK8lA9SAqZifvzvAdhc+zNPXEPPfv889wyEA&#10;AADAlFm2DK6vq5v0U4Z/MnVZibvTuadZP6NOfT5fCeVfpi7v022ATekF5w546JKO69KVIv7DZLlF&#10;1qkDdubn7263nsfXofvy/Pz9r1LP310VBa7nxfT80ebK/Wr6S6kr9gBMyfz8/afS/PfvdQ3i8fs3&#10;AAAAwAKDh+D8usRE38icX4j819J8VqB+7VJobf5nvVD+41ndrn79f9P8zcq+cdl/DrAtPbZ1Fowu&#10;JbFuPe79XJofE2ETem6en7/bZc7f8wuO/fqjBOfxWOpAzXXq/vkXZl8Bpqzn5vnv3pc9f/eYOD9/&#10;+/0bAAAAAABgQS+2fJjGlm9YV1dTBywBHJJ709dp7Li46r5MmxgQCgAAAAAAAMCEdeBQB/KMXXhe&#10;dx8kA4iAQ9Hj7edp7Hi4rr5NTyYAAAAAAAAAOKFLP3yRxi44b6r30k0JYJ91SZ1Nz/C22EsJAAAA&#10;AAAAAJa8n8YuMm+6t5IBRMA+ez2NHf821XMJAAAAAAAAAJZsc8myxbqszv0JYB914M7YsW9TvZYA&#10;AAAAAAAAYNS2BxB9nR5NAPvoodQBkmPHv01kaUgAAAAAAAAAbujO9EUau/C8zjpwyIxDwD57N40d&#10;/zZRB4bekgAAAAAAAADghu5KmxxA1L/rngSwzzrrzxtp7Di4znqMvSMBAAAAAAAAwJl1ANGXaexC&#10;9Cr7NPXvAjgUz6ex4+E66qxu9yUAAAAAAAAAOLcuI9YLz2MXpFdRl9G5kgAOzaNpncfXef17AAAA&#10;AAAAAODC1jWA6IN0SwI4VPemdS4R+VwCAAAAAAAAgEt7IH2bxi5OX6R3koFDAEezr32cxo6Vl+m1&#10;BAAAAAAAAAAr06VvVjGA6M10UwLgSAdTvp3GjpkX6b3kOAsAAAAAAADAyl12ANErCYBxL6WxY+d5&#10;uprM7AYAAAAAAADA2jyZxi5Y36jnEgDX90S66CDNr9PdCQAAAAAAAADW6pk0duF6rF4EfzoBcDb3&#10;py/T2DH1ej2WAAAAAAAAAGAjXk5jF68X68ChLnUGwPncmboE2dixdSzLQgIAAAAAAACwcT9IYxex&#10;W5fPeSABcDG3pPfS2DF2sQ/STQkAAAAAAAAANqoXq99KwwvZX6T7EgCX0+Psq2l4nJ3X4+2VBAAA&#10;AAAAAABb0Qvb76bFC9l3JQBW5+nUpSAXBw71thneAAAAAAAAANi6Lq3TZXOuJjNgAKzHQ6lLQs4H&#10;Dz2bAAAAAAAAAGAndACRgUMA69WZ3T5LXTISAAAAAAAAADhFl1MD2EcdqNkBmwAAAAAAAADAiPvT&#10;p6kzdAAAAAAAAAAAAAeiA4e+Tt+lL5IBRAAAAAAAAAAAcAAeTd+mDhya91nqEj8Al9GBiB2cCAAA&#10;AAAAAADsoLGBQ/OuJgOIgIu6JfU40mPM4/0DAAAAAAAAAGB3PJNOGzg0rxf+OwAA4LzeSYvHkxcT&#10;AAAAAAAAALADOnBo8aL+9fogGUAEnMcLaex48lZyPAEAAAAAAACALXopjV3Uv14GEAFn9XAaO47M&#10;+yhZEhEAAAAAAAAAtuCVNHYx/yx1xpCbEsBp7kpfp7FjyGJfpHsSAAAAAAAAALABHfTzehq7iH+e&#10;DCACTtPZya6msWPHWB1k9EgCAAAAAAAAANaog3066Gfs4v1Fei0BDL2Txo4ZN+q5BAAAAAAAAACs&#10;QWcCuegF/evV5c8A5i6zJGLrzGhmNQMAAAAAAACAFerAoQ/S2IX6VfRCAngmjR0jzluPV7clAAAA&#10;AAAAAOCSrqR1Dhya10EDwOF6NH2bxo4PF+nTdFcCAAAAAAAAAC6oA4euprEL8+voyQQcnvvTN2ns&#10;uHCZvk4PJgAAAAAAAADgnO5Imxw41DrrSGcfAQ5HZwf6Mo0dE1ZRjytPJQAAAAAAAADgjHox/4s0&#10;diF+3fVC/8MJ2H+d3eyzNHYsWHU/SDclAAAAAAAAAOA6tjlwaF6XGuoyRsD+uiV9lMaOAevq3dS/&#10;FwAAAAAAAAA4RWcC2fRyZWN1ANG9Cdg/nQGoA3nGnvvrrse3LssIAAAAAAAAAJxiFwYQfZDMEAL7&#10;6bU09rzfVO8nAAAAAAAAAOA6OjPHtpYvM3AI9tczaex5v6k6q1mXZwQAAAAAAAAAbqAX2Dc9gOit&#10;1CWNgP3zUPo2jT33N9XDCQAAAAAAAAA4ow4g6kwdYxfhV52BQ7Df3k1jz/1N9UICAAAAAAAAAM7p&#10;/rTuAUSvJAOHYL91OcIOEhw7Bqy7dxIAAAAAAAAAcEHrHEDUgUPA4Xg5jR0L1tXV1IFLAAAAAAAA&#10;AMAlPJq+TWMX5y/acwk4PE+lVR9Pxuqgxy6/CAAAAAAAAACswCoHED2TgMP1cFr3koj9OwAAAAAA&#10;AACAFXoyjV2kP2sdfPREArg3fZHGjhWX7fkEAAAAAAAAAKxBZw0au1h/ozpwqLMXAczdnq6msWPG&#10;RXsjAQAAAAAAAABr9EIau2h/Wl2eyBJCwJhb0ntp7Nhx3j5MNycAAAAAAAAAYM1eSWMX74d14ND9&#10;CeA0N6XX09gx5Kx9nq4kAAAAAAAAAGBDXktjF/HnfZEMHALO6ryzms3rIMV7EgAAAAAAAACwQZ0t&#10;5K00djG/A4fuSgDn8Xj6No0dV07rkQQAAAAAAAAAbEEHEL2TFi/kf5YMHAIu6oH0VVo8rpzW8wkA&#10;AAAAAAAA2KJb0gepF/KvpisJ4DI6ALEDEYeDhRZ7IwEAAAAAAAAAO6ADiF5PBg4Bq9LjyUdpbODQ&#10;h+nmBAAAAAAAAABwwv2zgGnrwMS30+LAoc+TgYoAAAAAAAAAwKgOGvp6lgFEMH03pR+kDhzq8/qe&#10;BAAAAAAAAABwwnzg0HyGkm/SowmYvmfSI0ebAAAAAAAAAADLhgOH5n2bHksAAAAAAAAAAMAeOm3g&#10;0GKdtQQ4ny4ZBgAAAAAAAACws84ycGje8wk4m9vTp6nPMQAAAAAAAACAnXOegUPzXknA9d2SPk59&#10;znTpv0cTAAAAAAAAAMDOuMjAoXmvJ8sxweneTsPnjaX/AAAAAAAAAICdcJmBQ/PeSgYQwUmdnWvs&#10;OdNeTgAAAAAAAAAAW7OKgUPz3ktdngk48lIae64s9mYy8A4AAAAAAAAA2LhVDhya90EygAiOliUb&#10;e46MZeAdAAAAAAAAALBR6xg4NO+TdCXBoXoyjT03rtfHyfMGAAAAAAAAAFi7dQ4cmnc1GQjBIXo0&#10;fZvGnhc36tN0VwIAAAAAAAAAWItNDBya90UyEIJD8mC66MCheX3e9HkKAAAAAAAAALBSmxw4NK8D&#10;Ie5OsO9W+fzq/+fhBAAAAAAAAACwEtsYODSvf2+XcoJ91Rm2Vv386gxGTyYAAAAAAAAAgEvZ5sCh&#10;xV5MsG86cKgzbI3t86vo+QQAAAAAAAAAcCH3pV0YONSeSbBPrqTP0tj+vspeTTclAAAAAAAAAIBz&#10;6eCGq2lsQMImM+sQ+2bTz6230i0JAAAAAAAAAOBctj2A6JUE+6SDeD5MY/v7Ovsg3ZYAAAAAAAAA&#10;AM5lWwOIOluK5ZbYJx041EE8Y/v7Jurz+PYEAAAAAAAAAHAumx5A9F4ycIh90v25A+LG9vdN9kW6&#10;MwEAAAAAAAAAnMumBhB1ZpbO0AL7ZBcGDjXPLwAAAAAAAADgwtY9gKj/7/4dsG+eSWP7/CYzcAgA&#10;AAAAAAAAuLR1DSD6PBk4xD7b5gCiD5OBQwAAAAAAAADASnSQT2cxGRukcJG+SHcl2HfbGEBkRi8A&#10;AAAAAAAAYOU6i8kqBhB9ne5LcCg2OYDo02TgEAAAAAAAAACwFh1A9HYaG7Rwlr5NDyQ4NJsYQGRG&#10;LwAAAAAAAABg7W5Kb6WxwQvXqwOHHk1wqNY5gOjLZOAQAAAAAAAAALARHUD0ahobxHBaTyU4dOsY&#10;QNSlAO9PAAAAAAAAAAAb9UoaG8ww7LkEHFnlAKJvkoFDAAAAAAAAAMDWPJ/GBjXM6wAjYNkqBhBZ&#10;ChAAAAAAAAAA2AmnDYR4M21bl1iDXXSZAUQGDgEAAAAAAAAAO+WJ1CWU5oMb3k7bHrjzQur3ccu1&#10;W7B7LjKAyMAhAAAAAAAAAGAn3Zs+Tx+kbQ/YeTjNB1t8lK4k2EXnGUBk4BAAAAAAAAAAsNM6SGfb&#10;A4fuTF+nxUEXHdR0d4JddJYBRAYOAQAAAAAAAADcQAcufZLGBl90QFGXV4NddL0BRAYOAQAAAAAA&#10;AACcwVtpbPDFYq+nbc+OBGPGBhAZOAQAAAAAAAAAcAbPp+HAi9Pq7ESWMWPRTbOv27Y4gMjAIQAA&#10;AAAAAACAM3godaDF4gChG2UZM+Y6cKizVr187db2dQCRgUMAAAAAAAAAAGdwR/oqjQ0QOkuWMTts&#10;84FD8/3hqbQL7px9BQAAAAAAAADgFB3083FaHAx0kSxjdpiGA4daZ/x5OAEAAAAAAAAAsOPeSIsD&#10;Py7TN6nLRXEYbkvvprF9oUva3ZMAAAAAAAAAANhRz6axgR+X7f3UpdDYXx0Y9Fkae/znfZFuTwAA&#10;AAAAAAAA7JgHU5eXGhv0sYq+Sk8k9k8f184yNfa4D7uaujQeAAAAAAAAAAA7orPBfJnGBnusurdT&#10;l7di+m5Kr6axx/l6vZf63wIAAAAAAAAAsGU3p4/S2CCPddWBSo8kpqsDzj5MY4/vWXo9AQAAAAAA&#10;AACwZR3EMTa4YxN1qTSm56H0RRp7TM/T8wkAAAAAAAAAgC15Oo0N6thEXbqKaeksVa+kscfzoj2e&#10;AAAAAAAAAADYsAfSt2lsQMe6+yp12Sum4+70cRp7PC9T98HuiwAAAAAAAAAAbMiVtIplpy7aE4np&#10;6AxV36Sxx3IVdTDZXQkAAAAAAAAAgDW7KX2YxgZxbKK3EtNwW3onjT2Oq+6z1EFtAAAAAAAAAACs&#10;0f1pW8uVfZk6IIXd1iXlnk+bnp2qg9puSQAAAAAAAAAArNEDqUtFjQ3gWGePJnbfHWmdy5Rdr7dT&#10;Z8cCAAAAAAAAAGCN7kqfprEBHOvo9cR0PJvGHsdN9IMEAAAAAAAAAMCaXUnvpbEBHKvs83RrYjo6&#10;+89Haezx3ETPJAAAAAAAAAAA1qyDRF5KYwM4VtWDiem5J32bxh7Tdde/95EEAAAAAAAAAMAGPJS+&#10;SmMDOS6TJaimbd0Dy67X1+neBAAAAAAAAADABtyRVrlU1WfplrQpnUWJ1bo5XU1jj++6ez9tcv8B&#10;AAAAAAAAADh4HYDzahobzHGeuuzUfWmTPkwvpg54YXUeSGOP8Tp7MxkMBgAAAAAAAACwJY+lLhs1&#10;NrDjLL2cNumRNP+7O+PR0+nWxGqsYkDZWdv0vgMAAAAAAAAAwIi70ydpbIDH9fo4bXr2n7Hl1r5J&#10;r6dNz4C0jzoQ6/M0/Bmvss5W9UwCAAAAAAAAAGBHdBDQD9LYYI+xOgDknrRJZ1lWq4OgzEZ0OYuz&#10;O626L9KDCQAAAAAAAACAHfRw6gCPsYEfi72QNu39NPa9jDWfjagDVW5KU3dL6qCo267dWr+30tjP&#10;9TK9l64kAAAAAAAAAAB2WAeovJPGBoC0D9OmB+ScZdah0+oyXK+kTc+UtApdUq4zQn2del+eSpvQ&#10;QT5fpeHP8iJ1lqoONtuHQVwAAAAAAAAAAAejA1Xmg1bmdUafu9KmnWfWoet1NT2f7ky7qkuuPZrG&#10;7vMHaVOeSMO//7xZpgwAAAAAAAAAYMI6UOijNB8M8kzatMvMOnS9OpDo5bTNwS03p0fSa6kzOn2Z&#10;xr7Xxe5Im3KZQVuWKQMAAAAAAAAA2ANdbuql9Pa1W5t3vSXUVtGnaRNuSfemx1JnP3orDWd2Okv9&#10;bzelA5U629TY93FalikDAAAAAAAAAGAl7kljA1RW2RtpHV6f1cFPn6Wxv/sibWqw09yzaez7GKv3&#10;874EAAAAAAAAAACX1tmOxgaprLKn0jp8nsb+vlW0yQE6nUFocem60/pB6uxKAAAAAAAAAABwaZuY&#10;daj171mHq2ns71tFHaizSf0ZdTmyse+lg6QeTgAAAAAAAAAAsDKbmHXo67Qu76exv3MVfZk6I9Am&#10;vZSG38db6dYEAAAAAAAAAAArs6lZh95L6/JmGvs7V9WmZ/u5Oc1nU/oqPZoAAAAAAIAD9NOzrwAA&#10;sC7/+ezruv3G7Os6/Gj2dV3+yuzrpvw4/fX0S+nfTf84AQAAAAAAAADASt2Zvk3DmXbW0Tpn73kh&#10;jf2dq+qbdEsCAAAAAADYKDMPAQCwTn873XS0uXa/Pvu6Dj+cfV2XLiP22NEmAAAAAADA5hg8BADA&#10;unTWocePNtfut9MfHm2uxbqXLatNL10GAAAAAABg8BAAAGuzyVmHfmP2dV1+d/Z1nR5Itx9tAgAA&#10;AAAAbIbBQwAArEMHwWxq1qH657Ov67LOWY0WbfJnBgAAAAAAYPAQAABr8TfTpmYdqnXPPLSpwUOW&#10;LgMAAAAAAAAAYNKupG/Sdxvqq7RuHQg19nevo3sSAAAAAADARph5CACAVbsz/ehocyPWPetQ/SRt&#10;6j791dlXAAAAAAAAAACYpFvTq+nbNDa7zip7Pm3CZ2ns7191X6RNLvkGAAAAAAAAAABr0SXMXkif&#10;p7GBMqvowbQJH6axv38dbeo+AQAAAAAAAADA2nUmnUfTu2lssMxluiVtwjq+99N6IwEAAAAAAAAA&#10;wN65K72cvkpjA2fO08dpU15PY9/DOvo6bWpQFAAAAAAAcMB+evYVAAA25V+kv5X+ePpr6VfTT9JF&#10;/Mbs6yb8cPZ1Ezpw6OGjTQAAAAAAAAAA2G+3pSfTe+nbNDYbz1hPpE15Po19D6usMw51hqMHEgAA&#10;AAAAAAAAHJzzDCS6M21KByqNfQ+r6P3U/7+lygAAAAAAAAAAYOZ6A4m+TJv0SFr8+y/bp+mFdEcC&#10;AAAAAAAAAACuYziQ6O20SV1KbGwQ0Fn7LHVJss4wZMAQAAAAAAAAAABcUAcS3X20uTEd8DM2KGis&#10;b9IH6eXUGYuuJAAAAAAAgJ3zU7OvAADA9XXA0thSaT9Jv5N+K/3z9Ouz7f45AAAAAADATjN4CAAA&#10;zq5LjtUfpt+b9fv9AwAAAAAAgOn53vf+f29UNztrxAAVAAAAAElFTkSuQmCCUEsBAi0AFAAGAAgA&#10;AAAhALGCZ7YKAQAAEwIAABMAAAAAAAAAAAAAAAAAAAAAAFtDb250ZW50X1R5cGVzXS54bWxQSwEC&#10;LQAUAAYACAAAACEAOP0h/9YAAACUAQAACwAAAAAAAAAAAAAAAAA7AQAAX3JlbHMvLnJlbHNQSwEC&#10;LQAUAAYACAAAACEAwwbVSsYGAABlKgAADgAAAAAAAAAAAAAAAAA6AgAAZHJzL2Uyb0RvYy54bWxQ&#10;SwECLQAUAAYACAAAACEAqiYOvrwAAAAhAQAAGQAAAAAAAAAAAAAAAAAsCQAAZHJzL19yZWxzL2Uy&#10;b0RvYy54bWwucmVsc1BLAQItABQABgAIAAAAIQBJJnQF3QAAAAYBAAAPAAAAAAAAAAAAAAAAAB8K&#10;AABkcnMvZG93bnJldi54bWxQSwECLQAKAAAAAAAAACEAGsKA4kjhAABI4QAAFAAAAAAAAAAAAAAA&#10;AAApCwAAZHJzL21lZGlhL2ltYWdlMS5wbmdQSwUGAAAAAAYABgB8AQAAo+wAAAAA&#10;">
                <v:shape id="Picture 65869" o:spid="_x0000_s1027" type="#_x0000_t75" style="position:absolute;width:70683;height:177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SBevJAAAA3gAAAA8AAABkcnMvZG93bnJldi54bWxEj09rwkAUxO8Fv8PyCl6KbrQYNHWVog14&#10;avEPaG+P7GsSm32bZrcxfvtuQfA4zPxmmPmyM5VoqXGlZQWjYQSCOLO65FzBYZ8OpiCcR9ZYWSYF&#10;V3KwXPQe5phoe+EttTufi1DCLkEFhfd1IqXLCjLohrYmDt6XbQz6IJtc6gYvodxUchxFsTRYclgo&#10;sKZVQdn37tcoiMdv5/b09H79SNfp8yQ74nbz+aNU/7F7fQHhqfP38I3e6MBNpvEM/u+EKyAXf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g9IF68kAAADeAAAADwAAAAAAAAAA&#10;AAAAAACfAgAAZHJzL2Rvd25yZXYueG1sUEsFBgAAAAAEAAQA9wAAAJUDAAAAAA==&#10;">
                  <v:imagedata r:id="rId18" o:title=""/>
                </v:shape>
                <v:shape id="Shape 4999" o:spid="_x0000_s1028" style="position:absolute;left:78606;top:16652;width:4313;height:4313;visibility:visible;mso-wrap-style:square;v-text-anchor:top" coordsize="431292,43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pe/skA&#10;AADdAAAADwAAAGRycy9kb3ducmV2LnhtbESPW2sCMRSE3wv+h3AKvhTN2lpxt0aRglJKS721z8fN&#10;2QtuTtZNquu/N4WCj8PMfMNMZq2pxIkaV1pWMOhHIIhTq0vOFey2i94YhPPIGivLpOBCDmbTzt0E&#10;E23PvKbTxuciQNglqKDwvk6kdGlBBl3f1sTBy2xj0AfZ5FI3eA5wU8nHKBpJgyWHhQJrei0oPWx+&#10;jYLP1fPy5z2LvrKH9WE0+H7aDz+Oe6W69+38BYSn1t/C/+03rWAYxzH8vQlPQE6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Qpe/skAAADdAAAADwAAAAAAAAAAAAAAAACYAgAA&#10;ZHJzL2Rvd25yZXYueG1sUEsFBgAAAAAEAAQA9QAAAI4DAAAAAA==&#10;" path="m214884,c335280,,431292,96012,431292,216408v,118872,-96012,214884,-216408,214884c96012,431292,,335280,,216408,,96012,96012,,214884,xe" fillcolor="red" stroked="f" strokeweight="0">
                  <v:stroke endcap="round"/>
                  <v:path arrowok="t" textboxrect="0,0,431292,431292"/>
                </v:shape>
                <v:shape id="Shape 5000" o:spid="_x0000_s1029" style="position:absolute;left:78606;top:16652;width:4313;height:4313;visibility:visible;mso-wrap-style:square;v-text-anchor:top" coordsize="431292,43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obEcMA&#10;AADdAAAADwAAAGRycy9kb3ducmV2LnhtbERPy2oCMRTdF/oP4RbcaeKrltEoIlgKXXXaWtxdJteZ&#10;0cnNkEQd+/XNQujycN6LVWcbcSEfascahgMFgrhwpuZSw9fntv8CIkRkg41j0nCjAKvl48MCM+Ou&#10;/EGXPJYihXDIUEMVY5tJGYqKLIaBa4kTd3DeYkzQl9J4vKZw28iRUs/SYs2pocKWNhUVp/xsNRz8&#10;9ymf7HH2+k6/65/xzp6PbqR176lbz0FE6uK/+O5+MxqmSqX96U16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obEcMAAADdAAAADwAAAAAAAAAAAAAAAACYAgAAZHJzL2Rv&#10;d25yZXYueG1sUEsFBgAAAAAEAAQA9QAAAIgDAAAAAA==&#10;" path="m214884,c96012,,,96012,,216408,,335280,96012,431292,214884,431292v120396,,216408,-96012,216408,-214884c431292,96012,335280,,214884,xe" filled="f" strokeweight="0">
                  <v:stroke endcap="round"/>
                  <v:path arrowok="t" textboxrect="0,0,431292,431292"/>
                </v:shape>
                <v:shape id="Shape 5001" o:spid="_x0000_s1030" style="position:absolute;left:80023;top:18100;width:1448;height:1447;visibility:visible;mso-wrap-style:square;v-text-anchor:top" coordsize="144780,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9LRsIA&#10;AADdAAAADwAAAGRycy9kb3ducmV2LnhtbESPQYvCMBSE74L/ITzBmyYquqVrFBHEBU+2u/dH87bt&#10;2ryUJmr99xtB8DjMzDfMetvbRtyo87VjDbOpAkFcOFNzqeE7P0wSED4gG2wck4YHedhuhoM1psbd&#10;+Uy3LJQiQtinqKEKoU2l9EVFFv3UtcTR+3WdxRBlV0rT4T3CbSPnSq2kxZrjQoUt7SsqLtnVapAn&#10;v1L2mC9k9oPJ8e9jr1yeaT0e9btPEIH68A6/2l9Gw1KpGTzfxCc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H0tGwgAAAN0AAAAPAAAAAAAAAAAAAAAAAJgCAABkcnMvZG93&#10;bnJldi54bWxQSwUGAAAAAAQABAD1AAAAhwMAAAAA&#10;" path="m73152,v39624,,71628,32004,71628,71628c144780,111252,112776,144780,73152,144780,33528,144780,,111252,,71628,,32004,33528,,73152,xe" fillcolor="red" stroked="f" strokeweight="0">
                  <v:stroke endcap="round"/>
                  <v:path arrowok="t" textboxrect="0,0,144780,144780"/>
                </v:shape>
                <v:shape id="Shape 5002" o:spid="_x0000_s1031" style="position:absolute;left:80023;top:18100;width:1448;height:1447;visibility:visible;mso-wrap-style:square;v-text-anchor:top" coordsize="144780,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MOcYA&#10;AADdAAAADwAAAGRycy9kb3ducmV2LnhtbESPT2sCMRTE74V+h/AKvYgmlVZ0NUoRBQ9W8A/o8bF5&#10;bhY3L8smdbffvikIPQ4z8xtmtuhcJe7UhNKzhreBAkGce1NyoeF0XPfHIEJENlh5Jg0/FGAxf36a&#10;YWZ8y3u6H2IhEoRDhhpsjHUmZcgtOQwDXxMn7+obhzHJppCmwTbBXSWHSo2kw5LTgsWalpby2+Hb&#10;aZh4tdv0tl+5Ndd1u+rO71s5umj9+tJ9TkFE6uJ/+NHeGA0fSg3h7016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YMOcYAAADdAAAADwAAAAAAAAAAAAAAAACYAgAAZHJz&#10;L2Rvd25yZXYueG1sUEsFBgAAAAAEAAQA9QAAAIsDAAAAAA==&#10;" path="m73152,c33528,,,32004,,71628v,39624,33528,73152,73152,73152c112776,144780,144780,111252,144780,71628,144780,32004,112776,,73152,xe" filled="f" strokeweight="0">
                  <v:stroke endcap="round"/>
                  <v:path arrowok="t" textboxrect="0,0,144780,144780"/>
                </v:shape>
                <v:shape id="Shape 5622" o:spid="_x0000_s1032" style="position:absolute;left:79307;top:1518;width:2164;height:7209;visibility:visible;mso-wrap-style:square;v-text-anchor:top" coordsize="216408,720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JsJ8QA&#10;AADdAAAADwAAAGRycy9kb3ducmV2LnhtbESPQUsDMRSE74L/IbyCN5vtgqWsTUsRKl4UbcXzI3nd&#10;Xbp5WfNiN/57Iwgeh5n5hllvsx/UhaL0gQ0s5hUoYhtcz62B9+P+dgVKErLDITAZ+CaB7eb6ao2N&#10;CxO/0eWQWlUgLA0a6FIaG63FduRR5mEkLt4pRI+pyNhqF3EqcD/ouqqW2mPPZaHDkR46sufDlzcg&#10;+WU67+zzh3w+7u2Jj/Ia88qYm1ne3YNKlNN/+K/95AzcLesaft+UJ6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SbCfEAAAA3QAAAA8AAAAAAAAAAAAAAAAAmAIAAGRycy9k&#10;b3ducmV2LnhtbFBLBQYAAAAABAAEAPUAAACJAwAAAAA=&#10;" path="m108203,v59436,,108205,161544,108205,361188c216408,559308,167639,720852,108203,720852,48768,720852,,559308,,361188,,161544,48768,,108203,xe" fillcolor="#339" stroked="f" strokeweight="0">
                  <v:stroke endcap="round"/>
                  <v:path arrowok="t" textboxrect="0,0,216408,720852"/>
                </v:shape>
                <v:shape id="Shape 5623" o:spid="_x0000_s1033" style="position:absolute;left:79307;top:1518;width:2164;height:7209;visibility:visible;mso-wrap-style:square;v-text-anchor:top" coordsize="216408,720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z8XMcA&#10;AADdAAAADwAAAGRycy9kb3ducmV2LnhtbESP3WrCQBSE7wu+w3KE3tWNhohEV5GCUChFElvEu0P2&#10;5EezZ0N2a+LbdwuFXg4z8w2z2Y2mFXfqXWNZwXwWgSAurG64UvB5OrysQDiPrLG1TAoe5GC3nTxt&#10;MNV24Izuua9EgLBLUUHtfZdK6YqaDLqZ7YiDV9reoA+yr6TucQhw08pFFC2lwYbDQo0dvdZU3PJv&#10;o+B9POdlcjh+lKuvOOsuV32pCq3U83Tcr0F4Gv1/+K/9phUky0UMv2/CE5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M/FzHAAAA3QAAAA8AAAAAAAAAAAAAAAAAmAIAAGRy&#10;cy9kb3ducmV2LnhtbFBLBQYAAAAABAAEAPUAAACMAwAAAAA=&#10;" path="m,361188c,559308,48768,720852,108203,720852v59436,,108205,-161544,108205,-359664c216408,161544,167639,,108203,,48768,,,161544,,361188xe" filled="f" strokeweight="0">
                  <v:stroke endcap="round"/>
                  <v:path arrowok="t" textboxrect="0,0,216408,720852"/>
                </v:shape>
                <v:shape id="Shape 5624" o:spid="_x0000_s1034" style="position:absolute;left:77875;top:2981;width:4312;height:4313;visibility:visible;mso-wrap-style:square;v-text-anchor:top" coordsize="431292,43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U8SccA&#10;AADdAAAADwAAAGRycy9kb3ducmV2LnhtbESPT4vCMBTE7wt+h/AEL4umihatRqmC4mUP65+Dt0fz&#10;bIvNS2mird9+s7Cwx2FmfsOsNp2pxIsaV1pWMB5FIIgzq0vOFVzO++EchPPIGivLpOBNDjbr3scK&#10;E21b/qbXyeciQNglqKDwvk6kdFlBBt3I1sTBu9vGoA+yyaVusA1wU8lJFMXSYMlhocCadgVlj9PT&#10;KGjb49Z8zeLU3N6H9PN5Xdyz7UKpQb9LlyA8df4//Nc+agWzeDKF3zfh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VPEnHAAAA3QAAAA8AAAAAAAAAAAAAAAAAmAIAAGRy&#10;cy9kb3ducmV2LnhtbFBLBQYAAAAABAAEAPUAAACMAwAAAAA=&#10;" path="m214884,c335280,,431292,97536,431292,216408v,118872,-96012,214884,-216408,214884c96012,431292,,335280,,216408,,97536,96012,,214884,xe" fillcolor="#ff6" stroked="f" strokeweight="0">
                  <v:stroke endcap="round"/>
                  <v:path arrowok="t" textboxrect="0,0,431292,431292"/>
                </v:shape>
                <v:shape id="Shape 5625" o:spid="_x0000_s1035" style="position:absolute;left:77875;top:2981;width:4312;height:4313;visibility:visible;mso-wrap-style:square;v-text-anchor:top" coordsize="431292,43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MmEccA&#10;AADdAAAADwAAAGRycy9kb3ducmV2LnhtbESPT2vCQBTE7wW/w/KE3urGtP4huooILYWemlbF2yP7&#10;TKLZt2F31dRP7xYKPQ4z8xtmvuxMIy7kfG1ZwXCQgCAurK65VPD99fo0BeEDssbGMin4IQ/LRe9h&#10;jpm2V/6kSx5KESHsM1RQhdBmUvqiIoN+YFvi6B2sMxiidKXUDq8RbhqZJslYGqw5LlTY0rqi4pSf&#10;jYKD25zylz1O3j7otto9b835aFOlHvvdagYiUBf+w3/td61gNE5H8PsmPg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TJhHHAAAA3QAAAA8AAAAAAAAAAAAAAAAAmAIAAGRy&#10;cy9kb3ducmV2LnhtbFBLBQYAAAAABAAEAPUAAACMAwAAAAA=&#10;" path="m,216408c,335280,96012,431292,214884,431292v120396,,216408,-96012,216408,-214884c431292,97536,335280,,214884,,96012,,,97536,,216408xe" filled="f" strokeweight="0">
                  <v:stroke endcap="round"/>
                  <v:path arrowok="t" textboxrect="0,0,431292,431292"/>
                </v:shape>
                <w10:anchorlock/>
              </v:group>
            </w:pict>
          </mc:Fallback>
        </mc:AlternateContent>
      </w:r>
    </w:p>
    <w:p w:rsidR="002B5CD3" w:rsidRDefault="002B5CD3" w:rsidP="002B5CD3">
      <w:pPr>
        <w:ind w:left="240"/>
      </w:pPr>
      <w:r>
        <w:t xml:space="preserve">Kommentar: </w:t>
      </w:r>
    </w:p>
    <w:p w:rsidR="002B5CD3" w:rsidRDefault="002B5CD3" w:rsidP="002B5CD3">
      <w:pPr>
        <w:pStyle w:val="Rubrik1"/>
        <w:spacing w:after="1165"/>
        <w:ind w:left="192"/>
      </w:pPr>
      <w:r>
        <w:lastRenderedPageBreak/>
        <w:t>Övning: Skott på rullande boll</w:t>
      </w:r>
    </w:p>
    <w:p w:rsidR="002B5CD3" w:rsidRDefault="002B5CD3" w:rsidP="002B5CD3">
      <w:pPr>
        <w:spacing w:after="781"/>
        <w:ind w:left="12444"/>
      </w:pPr>
      <w:r>
        <w:rPr>
          <w:rFonts w:ascii="Calibri" w:eastAsia="Calibri" w:hAnsi="Calibri" w:cs="Calibri"/>
          <w:noProof/>
          <w:lang w:eastAsia="sv-SE"/>
        </w:rPr>
        <mc:AlternateContent>
          <mc:Choice Requires="wpg">
            <w:drawing>
              <wp:inline distT="0" distB="0" distL="0" distR="0" wp14:anchorId="0BE0D0B1" wp14:editId="4AB2CB5A">
                <wp:extent cx="431292" cy="431292"/>
                <wp:effectExtent l="0" t="0" r="0" b="0"/>
                <wp:docPr id="64395" name="Group 64395"/>
                <wp:cNvGraphicFramePr/>
                <a:graphic xmlns:a="http://schemas.openxmlformats.org/drawingml/2006/main">
                  <a:graphicData uri="http://schemas.microsoft.com/office/word/2010/wordprocessingGroup">
                    <wpg:wgp>
                      <wpg:cNvGrpSpPr/>
                      <wpg:grpSpPr>
                        <a:xfrm>
                          <a:off x="0" y="0"/>
                          <a:ext cx="431292" cy="431292"/>
                          <a:chOff x="0" y="0"/>
                          <a:chExt cx="431292" cy="431292"/>
                        </a:xfrm>
                      </wpg:grpSpPr>
                      <wps:wsp>
                        <wps:cNvPr id="5631" name="Shape 5631"/>
                        <wps:cNvSpPr/>
                        <wps:spPr>
                          <a:xfrm>
                            <a:off x="0" y="0"/>
                            <a:ext cx="431292" cy="431292"/>
                          </a:xfrm>
                          <a:custGeom>
                            <a:avLst/>
                            <a:gdLst/>
                            <a:ahLst/>
                            <a:cxnLst/>
                            <a:rect l="0" t="0" r="0" b="0"/>
                            <a:pathLst>
                              <a:path w="431292" h="431292">
                                <a:moveTo>
                                  <a:pt x="214884" y="0"/>
                                </a:moveTo>
                                <a:cubicBezTo>
                                  <a:pt x="335280" y="0"/>
                                  <a:pt x="431292" y="96012"/>
                                  <a:pt x="431292" y="216408"/>
                                </a:cubicBezTo>
                                <a:cubicBezTo>
                                  <a:pt x="431292" y="335280"/>
                                  <a:pt x="335280" y="431292"/>
                                  <a:pt x="214884" y="431292"/>
                                </a:cubicBezTo>
                                <a:cubicBezTo>
                                  <a:pt x="96012" y="431292"/>
                                  <a:pt x="0" y="335280"/>
                                  <a:pt x="0" y="216408"/>
                                </a:cubicBezTo>
                                <a:cubicBezTo>
                                  <a:pt x="0" y="96012"/>
                                  <a:pt x="96012" y="0"/>
                                  <a:pt x="214884"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5632" name="Shape 5632"/>
                        <wps:cNvSpPr/>
                        <wps:spPr>
                          <a:xfrm>
                            <a:off x="0" y="0"/>
                            <a:ext cx="431292" cy="431292"/>
                          </a:xfrm>
                          <a:custGeom>
                            <a:avLst/>
                            <a:gdLst/>
                            <a:ahLst/>
                            <a:cxnLst/>
                            <a:rect l="0" t="0" r="0" b="0"/>
                            <a:pathLst>
                              <a:path w="431292" h="431292">
                                <a:moveTo>
                                  <a:pt x="214884" y="0"/>
                                </a:moveTo>
                                <a:cubicBezTo>
                                  <a:pt x="96012" y="0"/>
                                  <a:pt x="0" y="96012"/>
                                  <a:pt x="0" y="216408"/>
                                </a:cubicBezTo>
                                <a:cubicBezTo>
                                  <a:pt x="0" y="335280"/>
                                  <a:pt x="96012" y="431292"/>
                                  <a:pt x="214884" y="431292"/>
                                </a:cubicBezTo>
                                <a:cubicBezTo>
                                  <a:pt x="335280" y="431292"/>
                                  <a:pt x="431292" y="335280"/>
                                  <a:pt x="431292" y="216408"/>
                                </a:cubicBezTo>
                                <a:cubicBezTo>
                                  <a:pt x="431292" y="96012"/>
                                  <a:pt x="335280" y="0"/>
                                  <a:pt x="214884" y="0"/>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5633" name="Shape 5633"/>
                        <wps:cNvSpPr/>
                        <wps:spPr>
                          <a:xfrm>
                            <a:off x="141732" y="144780"/>
                            <a:ext cx="144780" cy="144780"/>
                          </a:xfrm>
                          <a:custGeom>
                            <a:avLst/>
                            <a:gdLst/>
                            <a:ahLst/>
                            <a:cxnLst/>
                            <a:rect l="0" t="0" r="0" b="0"/>
                            <a:pathLst>
                              <a:path w="144780" h="144780">
                                <a:moveTo>
                                  <a:pt x="73152" y="0"/>
                                </a:moveTo>
                                <a:cubicBezTo>
                                  <a:pt x="112776" y="0"/>
                                  <a:pt x="144780" y="32004"/>
                                  <a:pt x="144780" y="71628"/>
                                </a:cubicBezTo>
                                <a:cubicBezTo>
                                  <a:pt x="144780" y="111252"/>
                                  <a:pt x="112776" y="144780"/>
                                  <a:pt x="73152" y="144780"/>
                                </a:cubicBezTo>
                                <a:cubicBezTo>
                                  <a:pt x="33528" y="144780"/>
                                  <a:pt x="0" y="111252"/>
                                  <a:pt x="0" y="71628"/>
                                </a:cubicBezTo>
                                <a:cubicBezTo>
                                  <a:pt x="0" y="32004"/>
                                  <a:pt x="33528" y="0"/>
                                  <a:pt x="73152"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5634" name="Shape 5634"/>
                        <wps:cNvSpPr/>
                        <wps:spPr>
                          <a:xfrm>
                            <a:off x="141732" y="144780"/>
                            <a:ext cx="144780" cy="144780"/>
                          </a:xfrm>
                          <a:custGeom>
                            <a:avLst/>
                            <a:gdLst/>
                            <a:ahLst/>
                            <a:cxnLst/>
                            <a:rect l="0" t="0" r="0" b="0"/>
                            <a:pathLst>
                              <a:path w="144780" h="144780">
                                <a:moveTo>
                                  <a:pt x="73152" y="0"/>
                                </a:moveTo>
                                <a:cubicBezTo>
                                  <a:pt x="33528" y="0"/>
                                  <a:pt x="0" y="32004"/>
                                  <a:pt x="0" y="71628"/>
                                </a:cubicBezTo>
                                <a:cubicBezTo>
                                  <a:pt x="0" y="111252"/>
                                  <a:pt x="33528" y="144780"/>
                                  <a:pt x="73152" y="144780"/>
                                </a:cubicBezTo>
                                <a:cubicBezTo>
                                  <a:pt x="112776" y="144780"/>
                                  <a:pt x="144780" y="111252"/>
                                  <a:pt x="144780" y="71628"/>
                                </a:cubicBezTo>
                                <a:cubicBezTo>
                                  <a:pt x="144780" y="32004"/>
                                  <a:pt x="112776" y="0"/>
                                  <a:pt x="73152" y="0"/>
                                </a:cubicBezTo>
                                <a:close/>
                              </a:path>
                            </a:pathLst>
                          </a:custGeom>
                          <a:ln w="0"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1D093BE" id="Group 64395" o:spid="_x0000_s1026" style="width:33.95pt;height:33.95pt;mso-position-horizontal-relative:char;mso-position-vertical-relative:line" coordsize="431292,431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gGQKgQAAGwVAAAOAAAAZHJzL2Uyb0RvYy54bWzsWNtu4zYQfS/QfxD03li32I4RZ4F2m7wU&#10;7aK7/QCGoi6AJAokYzv9+g6HpKiE68BxgPRhkweH4nBuh5zDka4/Hfou2jEhWz5s4/QiiSM2UF62&#10;Q72N//l2+8s6jqQiQ0k6PrBt/Mhk/Onm55+u9+OGZbzhXclEBEYGudmP27hRatwsFpI2rCfygo9s&#10;AGHFRU8UPIp6UQqyB+t9t8iSZLnYc1GOglMmJcx+NsL4Bu1XFaPqr6qSTEXdNobYFP4K/L3Xv4ub&#10;a7KpBRmbltowyBlR9KQdwOlk6jNRJHoQbWCqb6ngklfqgvJ+wauqpQxzgGzS5Fk2d4I/jJhLvdnX&#10;4wQTQPsMp7PN0j93X0TUltt4WeRXl3E0kB62CT1HZgog2o/1BlbeifHr+EXYido86awPlej1f8gn&#10;OiC4jxO47KAiCpNFnmZXWRxRENkxgk8b2KFAiza/v6i3cE4XOrYplP0Ix0h6pOTbkPrakJHhBkid&#10;v0XqcpmnDihcEeEMwoLrJpDkRgJeb0NoypRs6INUd4wj1GT3h1QIYF26EWnciB4GNxRQAy+e/pEo&#10;raej1MNoP+1P1ExDLe35jn3juE7pDcvSYr0u4sjtNUTql9CH+5b+yv6dK+T5ZbaGKnQK4BANuaMB&#10;81fLJM1MVQayLF0WyVoLwdNT+0+fAk3rGOEywlko88NohLPEvPAknyZ8naBXdFmaxMNQzPwrkzNK&#10;AVrev6W2ICGcD3PpuGQGWH0GEOHpXOBqf/K6QR8RCIASIOyqIwqZr28VMHnX9nANZKskcY66Aazp&#10;ujSlgCP12DF9jrrhb1YB+yBn6Akp6vvfOhHtiOZr/EPjpBsbYmftAbBLMVS0o/WrtusmkymqPjF5&#10;e6ttWgt2sdZjeFVMmonRpDYac18A60LS7tYAUCYl9MwHNekPcNehk1m2enjPy0fkTwQEiEpT6/sw&#10;FjCvofaJsbDMtHtgtg/Ges4opnCO1NOR6jPTZ1VySAvedUgl5xPUi7xnHWn6CuOZCV+Z4UwzIKxZ&#10;PO/FWGIosbyhuRpKw3knctR3CMVylDMDDBDQkCWT85jth+KoPOCoXLPoyRyVFukqB6KD85sWxQpa&#10;DdAGnradpJ3DDtTLgchd+/pu/ZWLBPorO9Rx+ubJkM8qTy9NNu7G8iu+1/CkcO+ulmF75bzpsoZ3&#10;psKgYnzMZKt0mZ3eXc0UU3AMgSLW1qqPxK6bCX1aXhY2JMfax2B3jUdDvWEkZv51qRmdACqkqhBd&#10;n47bpad7Q89urc4nqjdRzkcz5b4mHH39g5eeZ80UFtUHUbkSeJmojlTSkbo7v4RDOvCePfe49zNf&#10;yF52Ei/NeNdrOqt2Bu+kkCfNLaWFr6OomdWAp2bh2Avw2HXy/xPVj9pR4Vcr+KSHb6/286P+Zjh/&#10;xtdm/5H05j8AAAD//wMAUEsDBBQABgAIAAAAIQBlpvw22QAAAAMBAAAPAAAAZHJzL2Rvd25yZXYu&#10;eG1sTI9BS8NAEIXvgv9hGcGb3USxasymlKKeimAriLdpdpqEZmdDdpuk/95RD3qZx/CG977JF5Nr&#10;1UB9aDwbSGcJKOLS24YrA+/b56t7UCEiW2w9k4ETBVgU52c5ZtaP/EbDJlZKQjhkaKCOscu0DmVN&#10;DsPMd8Ti7X3vMMraV9r2OEq4a/V1ksy1w4alocaOVjWVh83RGXgZcVzepE/D+rBfnT63t68f65SM&#10;ubyYlo+gIk3x7xi+8QUdCmHa+SPboFoD8kj8meLN7x5A7X5VF7n+z158AQAA//8DAFBLAQItABQA&#10;BgAIAAAAIQC2gziS/gAAAOEBAAATAAAAAAAAAAAAAAAAAAAAAABbQ29udGVudF9UeXBlc10ueG1s&#10;UEsBAi0AFAAGAAgAAAAhADj9If/WAAAAlAEAAAsAAAAAAAAAAAAAAAAALwEAAF9yZWxzLy5yZWxz&#10;UEsBAi0AFAAGAAgAAAAhAM3CAZAqBAAAbBUAAA4AAAAAAAAAAAAAAAAALgIAAGRycy9lMm9Eb2Mu&#10;eG1sUEsBAi0AFAAGAAgAAAAhAGWm/DbZAAAAAwEAAA8AAAAAAAAAAAAAAAAAhAYAAGRycy9kb3du&#10;cmV2LnhtbFBLBQYAAAAABAAEAPMAAACKBwAAAAA=&#10;">
                <v:shape id="Shape 5631" o:spid="_x0000_s1027" style="position:absolute;width:431292;height:431292;visibility:visible;mso-wrap-style:square;v-text-anchor:top" coordsize="431292,43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1088QA&#10;AADdAAAADwAAAGRycy9kb3ducmV2LnhtbESP3YrCMBSE7wXfIRzBO01Utko1igiKXrjgzwMcmmNb&#10;bE5KE7Xu028WhL0cZuYbZrFqbSWe1PjSsYbRUIEgzpwpOddwvWwHMxA+IBusHJOGN3lYLbudBabG&#10;vfhEz3PIRYSwT1FDEUKdSumzgiz6oauJo3dzjcUQZZNL0+Arwm0lx0ol0mLJcaHAmjYFZffzw2o4&#10;+un3Ye3elBwuV/mzb5XdZUrrfq9dz0EEasN/+NPeGw1fyWQEf2/i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NdPPEAAAA3QAAAA8AAAAAAAAAAAAAAAAAmAIAAGRycy9k&#10;b3ducmV2LnhtbFBLBQYAAAAABAAEAPUAAACJAwAAAAA=&#10;" path="m214884,c335280,,431292,96012,431292,216408v,118872,-96012,214884,-216408,214884c96012,431292,,335280,,216408,,96012,96012,,214884,xe" fillcolor="red" stroked="f" strokeweight="0">
                  <v:stroke miterlimit="83231f" joinstyle="miter"/>
                  <v:path arrowok="t" textboxrect="0,0,431292,431292"/>
                </v:shape>
                <v:shape id="Shape 5632" o:spid="_x0000_s1028" style="position:absolute;width:431292;height:431292;visibility:visible;mso-wrap-style:square;v-text-anchor:top" coordsize="431292,43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MouMcA&#10;AADdAAAADwAAAGRycy9kb3ducmV2LnhtbESPQWvCQBSE7wX/w/IKvdVNY6uSuooIFcFT06p4e2Sf&#10;SWr2bdhdNfXXd4WCx2FmvmEms8404kzO15YVvPQTEMSF1TWXCr6/Pp7HIHxA1thYJgW/5GE27T1M&#10;MNP2wp90zkMpIoR9hgqqENpMSl9UZND3bUscvYN1BkOUrpTa4SXCTSPTJBlKgzXHhQpbWlRUHPOT&#10;UXBwm2P+usfRck3X+W6wNacfmyr19NjN30EE6sI9/N9eaQVvw0EKtzfxCcj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jKLjHAAAA3QAAAA8AAAAAAAAAAAAAAAAAmAIAAGRy&#10;cy9kb3ducmV2LnhtbFBLBQYAAAAABAAEAPUAAACMAwAAAAA=&#10;" path="m214884,c96012,,,96012,,216408,,335280,96012,431292,214884,431292v120396,,216408,-96012,216408,-214884c431292,96012,335280,,214884,xe" filled="f" strokeweight="0">
                  <v:stroke endcap="round"/>
                  <v:path arrowok="t" textboxrect="0,0,431292,431292"/>
                </v:shape>
                <v:shape id="Shape 5633" o:spid="_x0000_s1029" style="position:absolute;left:141732;top:144780;width:144780;height:144780;visibility:visible;mso-wrap-style:square;v-text-anchor:top" coordsize="144780,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Z478MA&#10;AADdAAAADwAAAGRycy9kb3ducmV2LnhtbESPQWvCQBSE74L/YXmCN93VYBpSVxGhWPBk0t4f2dck&#10;Nfs2ZLca/323UPA4zMw3zHY/2k7caPCtYw2rpQJBXDnTcq3ho3xbZCB8QDbYOSYND/Kw300nW8yN&#10;u/OFbkWoRYSwz1FDE0KfS+mrhiz6peuJo/flBoshyqGWZsB7hNtOrpVKpcWW40KDPR0bqq7Fj9Ug&#10;zz5V9lQmsvjE7PT9clSuLLSez8bDK4hAY3iG/9vvRsMmTRL4ex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6Z478MAAADdAAAADwAAAAAAAAAAAAAAAACYAgAAZHJzL2Rv&#10;d25yZXYueG1sUEsFBgAAAAAEAAQA9QAAAIgDAAAAAA==&#10;" path="m73152,v39624,,71628,32004,71628,71628c144780,111252,112776,144780,73152,144780,33528,144780,,111252,,71628,,32004,33528,,73152,xe" fillcolor="red" stroked="f" strokeweight="0">
                  <v:stroke endcap="round"/>
                  <v:path arrowok="t" textboxrect="0,0,144780,144780"/>
                </v:shape>
                <v:shape id="Shape 5634" o:spid="_x0000_s1030" style="position:absolute;left:141732;top:144780;width:144780;height:144780;visibility:visible;mso-wrap-style:square;v-text-anchor:top" coordsize="144780,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Q5k8cA&#10;AADdAAAADwAAAGRycy9kb3ducmV2LnhtbESPQWvCQBSE7wX/w/IEL1I3Wg01uopIBQ+2oC3o8ZF9&#10;ZoPZtyG7Nem/7xaEHoeZ+YZZrjtbiTs1vnSsYDxKQBDnTpdcKPj63D2/gvABWWPlmBT8kIf1qve0&#10;xEy7lo90P4VCRAj7DBWYEOpMSp8bsuhHriaO3tU1FkOUTSF1g22E20pOkiSVFkuOCwZr2hrKb6dv&#10;q2Duko/98PCeG33dtW/deXqQ6UWpQb/bLEAE6sJ/+NHeawWz9GUKf2/i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kOZPHAAAA3QAAAA8AAAAAAAAAAAAAAAAAmAIAAGRy&#10;cy9kb3ducmV2LnhtbFBLBQYAAAAABAAEAPUAAACMAwAAAAA=&#10;" path="m73152,c33528,,,32004,,71628v,39624,33528,73152,73152,73152c112776,144780,144780,111252,144780,71628,144780,32004,112776,,73152,xe" filled="f" strokeweight="0">
                  <v:stroke endcap="round"/>
                  <v:path arrowok="t" textboxrect="0,0,144780,144780"/>
                </v:shape>
                <w10:anchorlock/>
              </v:group>
            </w:pict>
          </mc:Fallback>
        </mc:AlternateContent>
      </w:r>
    </w:p>
    <w:p w:rsidR="002B5CD3" w:rsidRDefault="002B5CD3" w:rsidP="002B5CD3">
      <w:pPr>
        <w:spacing w:after="1235"/>
        <w:ind w:left="65"/>
      </w:pPr>
      <w:r>
        <w:rPr>
          <w:noProof/>
          <w:lang w:eastAsia="sv-SE"/>
        </w:rPr>
        <w:drawing>
          <wp:inline distT="0" distB="0" distL="0" distR="0" wp14:anchorId="48300640" wp14:editId="756C94D2">
            <wp:extent cx="8226553" cy="880872"/>
            <wp:effectExtent l="0" t="0" r="0" b="0"/>
            <wp:docPr id="65871" name="Picture 65871"/>
            <wp:cNvGraphicFramePr/>
            <a:graphic xmlns:a="http://schemas.openxmlformats.org/drawingml/2006/main">
              <a:graphicData uri="http://schemas.openxmlformats.org/drawingml/2006/picture">
                <pic:pic xmlns:pic="http://schemas.openxmlformats.org/drawingml/2006/picture">
                  <pic:nvPicPr>
                    <pic:cNvPr id="65871" name="Picture 65871"/>
                    <pic:cNvPicPr/>
                  </pic:nvPicPr>
                  <pic:blipFill>
                    <a:blip r:embed="rId19"/>
                    <a:stretch>
                      <a:fillRect/>
                    </a:stretch>
                  </pic:blipFill>
                  <pic:spPr>
                    <a:xfrm>
                      <a:off x="0" y="0"/>
                      <a:ext cx="8226553" cy="880872"/>
                    </a:xfrm>
                    <a:prstGeom prst="rect">
                      <a:avLst/>
                    </a:prstGeom>
                  </pic:spPr>
                </pic:pic>
              </a:graphicData>
            </a:graphic>
          </wp:inline>
        </w:drawing>
      </w:r>
    </w:p>
    <w:p w:rsidR="002B5CD3" w:rsidRDefault="002B5CD3" w:rsidP="002B5CD3">
      <w:pPr>
        <w:spacing w:after="1870"/>
        <w:ind w:left="12444"/>
      </w:pPr>
      <w:r>
        <w:rPr>
          <w:rFonts w:ascii="Calibri" w:eastAsia="Calibri" w:hAnsi="Calibri" w:cs="Calibri"/>
          <w:noProof/>
          <w:lang w:eastAsia="sv-SE"/>
        </w:rPr>
        <mc:AlternateContent>
          <mc:Choice Requires="wpg">
            <w:drawing>
              <wp:inline distT="0" distB="0" distL="0" distR="0" wp14:anchorId="619638BE" wp14:editId="5B0BC5FC">
                <wp:extent cx="431292" cy="431292"/>
                <wp:effectExtent l="0" t="0" r="0" b="0"/>
                <wp:docPr id="64396" name="Group 64396"/>
                <wp:cNvGraphicFramePr/>
                <a:graphic xmlns:a="http://schemas.openxmlformats.org/drawingml/2006/main">
                  <a:graphicData uri="http://schemas.microsoft.com/office/word/2010/wordprocessingGroup">
                    <wpg:wgp>
                      <wpg:cNvGrpSpPr/>
                      <wpg:grpSpPr>
                        <a:xfrm>
                          <a:off x="0" y="0"/>
                          <a:ext cx="431292" cy="431292"/>
                          <a:chOff x="0" y="0"/>
                          <a:chExt cx="431292" cy="431292"/>
                        </a:xfrm>
                      </wpg:grpSpPr>
                      <wps:wsp>
                        <wps:cNvPr id="5635" name="Shape 5635"/>
                        <wps:cNvSpPr/>
                        <wps:spPr>
                          <a:xfrm>
                            <a:off x="0" y="0"/>
                            <a:ext cx="431292" cy="431292"/>
                          </a:xfrm>
                          <a:custGeom>
                            <a:avLst/>
                            <a:gdLst/>
                            <a:ahLst/>
                            <a:cxnLst/>
                            <a:rect l="0" t="0" r="0" b="0"/>
                            <a:pathLst>
                              <a:path w="431292" h="431292">
                                <a:moveTo>
                                  <a:pt x="214884" y="0"/>
                                </a:moveTo>
                                <a:cubicBezTo>
                                  <a:pt x="335280" y="0"/>
                                  <a:pt x="431292" y="96012"/>
                                  <a:pt x="431292" y="216408"/>
                                </a:cubicBezTo>
                                <a:cubicBezTo>
                                  <a:pt x="431292" y="335280"/>
                                  <a:pt x="335280" y="431292"/>
                                  <a:pt x="214884" y="431292"/>
                                </a:cubicBezTo>
                                <a:cubicBezTo>
                                  <a:pt x="96012" y="431292"/>
                                  <a:pt x="0" y="335280"/>
                                  <a:pt x="0" y="216408"/>
                                </a:cubicBezTo>
                                <a:cubicBezTo>
                                  <a:pt x="0" y="96012"/>
                                  <a:pt x="96012" y="0"/>
                                  <a:pt x="214884"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5636" name="Shape 5636"/>
                        <wps:cNvSpPr/>
                        <wps:spPr>
                          <a:xfrm>
                            <a:off x="0" y="0"/>
                            <a:ext cx="431292" cy="431292"/>
                          </a:xfrm>
                          <a:custGeom>
                            <a:avLst/>
                            <a:gdLst/>
                            <a:ahLst/>
                            <a:cxnLst/>
                            <a:rect l="0" t="0" r="0" b="0"/>
                            <a:pathLst>
                              <a:path w="431292" h="431292">
                                <a:moveTo>
                                  <a:pt x="214884" y="0"/>
                                </a:moveTo>
                                <a:cubicBezTo>
                                  <a:pt x="96012" y="0"/>
                                  <a:pt x="0" y="96012"/>
                                  <a:pt x="0" y="216408"/>
                                </a:cubicBezTo>
                                <a:cubicBezTo>
                                  <a:pt x="0" y="335280"/>
                                  <a:pt x="96012" y="431292"/>
                                  <a:pt x="214884" y="431292"/>
                                </a:cubicBezTo>
                                <a:cubicBezTo>
                                  <a:pt x="335280" y="431292"/>
                                  <a:pt x="431292" y="335280"/>
                                  <a:pt x="431292" y="216408"/>
                                </a:cubicBezTo>
                                <a:cubicBezTo>
                                  <a:pt x="431292" y="96012"/>
                                  <a:pt x="335280" y="0"/>
                                  <a:pt x="214884" y="0"/>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5637" name="Shape 5637"/>
                        <wps:cNvSpPr/>
                        <wps:spPr>
                          <a:xfrm>
                            <a:off x="141732" y="144780"/>
                            <a:ext cx="144780" cy="144780"/>
                          </a:xfrm>
                          <a:custGeom>
                            <a:avLst/>
                            <a:gdLst/>
                            <a:ahLst/>
                            <a:cxnLst/>
                            <a:rect l="0" t="0" r="0" b="0"/>
                            <a:pathLst>
                              <a:path w="144780" h="144780">
                                <a:moveTo>
                                  <a:pt x="73152" y="0"/>
                                </a:moveTo>
                                <a:cubicBezTo>
                                  <a:pt x="112776" y="0"/>
                                  <a:pt x="144780" y="32004"/>
                                  <a:pt x="144780" y="71628"/>
                                </a:cubicBezTo>
                                <a:cubicBezTo>
                                  <a:pt x="144780" y="111252"/>
                                  <a:pt x="112776" y="144780"/>
                                  <a:pt x="73152" y="144780"/>
                                </a:cubicBezTo>
                                <a:cubicBezTo>
                                  <a:pt x="33528" y="144780"/>
                                  <a:pt x="0" y="111252"/>
                                  <a:pt x="0" y="71628"/>
                                </a:cubicBezTo>
                                <a:cubicBezTo>
                                  <a:pt x="0" y="32004"/>
                                  <a:pt x="33528" y="0"/>
                                  <a:pt x="73152"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5638" name="Shape 5638"/>
                        <wps:cNvSpPr/>
                        <wps:spPr>
                          <a:xfrm>
                            <a:off x="141732" y="144780"/>
                            <a:ext cx="144780" cy="144780"/>
                          </a:xfrm>
                          <a:custGeom>
                            <a:avLst/>
                            <a:gdLst/>
                            <a:ahLst/>
                            <a:cxnLst/>
                            <a:rect l="0" t="0" r="0" b="0"/>
                            <a:pathLst>
                              <a:path w="144780" h="144780">
                                <a:moveTo>
                                  <a:pt x="73152" y="0"/>
                                </a:moveTo>
                                <a:cubicBezTo>
                                  <a:pt x="33528" y="0"/>
                                  <a:pt x="0" y="32004"/>
                                  <a:pt x="0" y="71628"/>
                                </a:cubicBezTo>
                                <a:cubicBezTo>
                                  <a:pt x="0" y="111252"/>
                                  <a:pt x="33528" y="144780"/>
                                  <a:pt x="73152" y="144780"/>
                                </a:cubicBezTo>
                                <a:cubicBezTo>
                                  <a:pt x="112776" y="144780"/>
                                  <a:pt x="144780" y="111252"/>
                                  <a:pt x="144780" y="71628"/>
                                </a:cubicBezTo>
                                <a:cubicBezTo>
                                  <a:pt x="144780" y="32004"/>
                                  <a:pt x="112776" y="0"/>
                                  <a:pt x="73152" y="0"/>
                                </a:cubicBezTo>
                                <a:close/>
                              </a:path>
                            </a:pathLst>
                          </a:custGeom>
                          <a:ln w="0"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3D591B8" id="Group 64396" o:spid="_x0000_s1026" style="width:33.95pt;height:33.95pt;mso-position-horizontal-relative:char;mso-position-vertical-relative:line" coordsize="431292,431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VUlDwQAAF4VAAAOAAAAZHJzL2Uyb0RvYy54bWzsWNtu2zgQfS+w/0DofSNLVmzHiFOg201e&#10;im2x7X4AQ1EXQBIFUrGdfv0Oh6Qoh3UQu0BRNM2DQ3E4t0PO4UjXb/dtQ7Zcqlp0myi5mEWEd0zk&#10;dVduov++3P65iogaaJfTRnR8Ez1yFb29+ePN9a5f81RUosm5JGCkU+tdv4mqYejXcaxYxVuqLkTP&#10;OxAWQrZ0gEdZxrmkO7DeNnE6my3inZB5LwXjSsHseyOMbtB+UXA2fCwKxQfSbCKIbcBfib/3+je+&#10;uabrUtK+qpkNg54RRUvrDpyOpt7TgZIHWQem2ppJoUQxXDDRxqIoasYxB8gmmT3J5k6Khx5zKde7&#10;sh9hAmif4HS2WfbP9pMkdb6JFtn8ahGRjrawTeiZmCmAaNeXa1h5J/vP/SdpJ0rzpLPeF7LV/yEf&#10;skdwH0dw+X4gDCazeZJepRFhILJjBJ9VsEOBFqv+flYvdk5jHdsYyq6HY6Q8Uur7kPpc0Z7jBiid&#10;v0XqcjG/dEDhCoIzCAuuG0FSawV4fR9CY6Z0zR7UcMcFQk23H9SAAJa5G9HKjdi+c0MJNfDs6e/p&#10;oPV0lHpIduP+kGocamkrtvyLwHWD3rA0yVarLCJuryFSv4Q93NfsHf86VZjPL9MVVKFTAIdoyB0N&#10;mL9azJLUVGUgS5NFNltpIXg6tH/4FGhaxwiXEU5CmR5GI5wk5oUv8mnC1wl6RZelSTwMxcyfmJxR&#10;CtDy/i21BQnhfJhLIxQ3wOozgAiP5wJX+5PXdPqIQACMAmHLLkfiA6rqcmOh6UBfV6I5/DgaHhuu&#10;T07T/csL4BtkCT2hZHn/VyPJlmqGxj+0R5u+onbWbrldisGhHa1f1E0zmkxQ9cDk7a22aS3YxVqP&#10;4+Uwas6MJrPRmBsCeBbSdPcEwDAqoWfRDaN+B7cbOplkq4f3In9ExkRAgJo0mf4YjhrJfOSohY5Q&#10;uwcu+81RTznElMqRCjpSb2b6rNoNicC7DsnjfEp6lumsI01YYTwT4YkZTjQDiprE8/Nz1DcIxXKU&#10;ozpggICGLJmcx2yviqOWQR+1PImjkixZzqGphPObZNkSmgvYF+Bp2zvaOew5vRyI3DWsP6yjcpFA&#10;R2WHOk7fLhnyWc6TS5ONu7H8im+1OEmSLpfA85D+QS05b7qs4S0pM6gYHxPZMlmkL++nJooJOIZA&#10;EWtr1Udi102EPi0vC1uQYw1jsLvGo6HeMBIzf1pqRieACqkqRNen43bpcG/Y72ZKH271KzVT8BnD&#10;vBmPzRQWzoubqVdOVEcq6UjdnV/CIR14z5573BuZL2QvexEvTXjXazqrdgbvpJAnzS2lhadR1MRq&#10;wFOTcA6uAZ/fz0NUr7Wjwu9U8BEP317tB0f9lXD6jK/N/rPozf8AAAD//wMAUEsDBBQABgAIAAAA&#10;IQBlpvw22QAAAAMBAAAPAAAAZHJzL2Rvd25yZXYueG1sTI9BS8NAEIXvgv9hGcGb3USxasymlKKe&#10;imAriLdpdpqEZmdDdpuk/95RD3qZx/CG977JF5Nr1UB9aDwbSGcJKOLS24YrA+/b56t7UCEiW2w9&#10;k4ETBVgU52c5ZtaP/EbDJlZKQjhkaKCOscu0DmVNDsPMd8Ti7X3vMMraV9r2OEq4a/V1ksy1w4al&#10;ocaOVjWVh83RGXgZcVzepE/D+rBfnT63t68f65SMubyYlo+gIk3x7xi+8QUdCmHa+SPboFoD8kj8&#10;meLN7x5A7X5VF7n+z158AQAA//8DAFBLAQItABQABgAIAAAAIQC2gziS/gAAAOEBAAATAAAAAAAA&#10;AAAAAAAAAAAAAABbQ29udGVudF9UeXBlc10ueG1sUEsBAi0AFAAGAAgAAAAhADj9If/WAAAAlAEA&#10;AAsAAAAAAAAAAAAAAAAALwEAAF9yZWxzLy5yZWxzUEsBAi0AFAAGAAgAAAAhAE0JVSUPBAAAXhUA&#10;AA4AAAAAAAAAAAAAAAAALgIAAGRycy9lMm9Eb2MueG1sUEsBAi0AFAAGAAgAAAAhAGWm/DbZAAAA&#10;AwEAAA8AAAAAAAAAAAAAAAAAaQYAAGRycy9kb3ducmV2LnhtbFBLBQYAAAAABAAEAPMAAABvBwAA&#10;AAA=&#10;">
                <v:shape id="Shape 5635" o:spid="_x0000_s1027" style="position:absolute;width:431292;height:431292;visibility:visible;mso-wrap-style:square;v-text-anchor:top" coordsize="431292,43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5kLsgA&#10;AADdAAAADwAAAGRycy9kb3ducmV2LnhtbESPW2vCQBSE3wX/w3IKfRHdWJsgqatIoaWUivX6fMye&#10;XDB7Ns1uNf33XaHQx2FmvmFmi87U4kKtqywrGI8iEMSZ1RUXCva7l+EUhPPIGmvLpOCHHCzm/d4M&#10;U22vvKHL1hciQNilqKD0vkmldFlJBt3INsTBy21r0AfZFlK3eA1wU8uHKEqkwYrDQokNPZeUnbff&#10;RsHqM349vufROh9szsn4MDk9fnydlLq/65ZPIDx1/j/8137TCuJkEsPtTXg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TmQuyAAAAN0AAAAPAAAAAAAAAAAAAAAAAJgCAABk&#10;cnMvZG93bnJldi54bWxQSwUGAAAAAAQABAD1AAAAjQMAAAAA&#10;" path="m214884,c335280,,431292,96012,431292,216408v,118872,-96012,214884,-216408,214884c96012,431292,,335280,,216408,,96012,96012,,214884,xe" fillcolor="red" stroked="f" strokeweight="0">
                  <v:stroke endcap="round"/>
                  <v:path arrowok="t" textboxrect="0,0,431292,431292"/>
                </v:shape>
                <v:shape id="Shape 5636" o:spid="_x0000_s1028" style="position:absolute;width:431292;height:431292;visibility:visible;mso-wrap-style:square;v-text-anchor:top" coordsize="431292,43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guu8cA&#10;AADdAAAADwAAAGRycy9kb3ducmV2LnhtbESPQWvCQBSE7wX/w/IK3uqmaqOkriKCpeCpaVW8PbLP&#10;JDX7NuyuGv313UKhx2FmvmFmi8404kLO15YVPA8SEMSF1TWXCr4+109TED4ga2wsk4IbeVjMew8z&#10;zLS98gdd8lCKCGGfoYIqhDaT0hcVGfQD2xJH72idwRClK6V2eI1w08hhkqTSYM1xocKWVhUVp/xs&#10;FBzd9pSPDzh529B9uR/tzPnbDpXqP3bLVxCBuvAf/mu/awUv6SiF3zfxCc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YLrvHAAAA3QAAAA8AAAAAAAAAAAAAAAAAmAIAAGRy&#10;cy9kb3ducmV2LnhtbFBLBQYAAAAABAAEAPUAAACMAwAAAAA=&#10;" path="m214884,c96012,,,96012,,216408,,335280,96012,431292,214884,431292v120396,,216408,-96012,216408,-214884c431292,96012,335280,,214884,xe" filled="f" strokeweight="0">
                  <v:stroke endcap="round"/>
                  <v:path arrowok="t" textboxrect="0,0,431292,431292"/>
                </v:shape>
                <v:shape id="Shape 5637" o:spid="_x0000_s1029" style="position:absolute;left:141732;top:144780;width:144780;height:144780;visibility:visible;mso-wrap-style:square;v-text-anchor:top" coordsize="144780,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1+7MIA&#10;AADdAAAADwAAAGRycy9kb3ducmV2LnhtbESPQYvCMBSE7wv+h/AEb2uyylbpGkUEUdiTrd4fzbPt&#10;bvNSmqj13xtB8DjMzDfMYtXbRlyp87VjDV9jBYK4cKbmUsMx337OQfiAbLBxTBru5GG1HHwsMDXu&#10;xge6ZqEUEcI+RQ1VCG0qpS8qsujHriWO3tl1FkOUXSlNh7cIt42cKJVIizXHhQpb2lRU/GcXq0H+&#10;+kTZXT6V2Qnnu7/ZRrk803o07Nc/IAL14R1+tfdGw3cyncHzTXw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nX7swgAAAN0AAAAPAAAAAAAAAAAAAAAAAJgCAABkcnMvZG93&#10;bnJldi54bWxQSwUGAAAAAAQABAD1AAAAhwMAAAAA&#10;" path="m73152,v39624,,71628,32004,71628,71628c144780,111252,112776,144780,73152,144780,33528,144780,,111252,,71628,,32004,33528,,73152,xe" fillcolor="red" stroked="f" strokeweight="0">
                  <v:stroke endcap="round"/>
                  <v:path arrowok="t" textboxrect="0,0,144780,144780"/>
                </v:shape>
                <v:shape id="Shape 5638" o:spid="_x0000_s1030" style="position:absolute;left:141732;top:144780;width:144780;height:144780;visibility:visible;mso-wrap-style:square;v-text-anchor:top" coordsize="144780,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kzlsQA&#10;AADdAAAADwAAAGRycy9kb3ducmV2LnhtbERPy2rCQBTdC/2H4Ra6KTqx1aDRUUpRcKGCD2iXl8w1&#10;E8zcCZnRpH/vLAouD+c9X3a2EndqfOlYwXCQgCDOnS65UHA+rfsTED4ga6wck4I/8rBcvPTmmGnX&#10;8oHux1CIGMI+QwUmhDqT0ueGLPqBq4kjd3GNxRBhU0jdYBvDbSU/kiSVFkuODQZr+jaUX483q2Dq&#10;kv3mfbvLjb6s21X3M9rK9Fept9fuawYiUBee4n/3RisYp59xbnwTn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pM5bEAAAA3QAAAA8AAAAAAAAAAAAAAAAAmAIAAGRycy9k&#10;b3ducmV2LnhtbFBLBQYAAAAABAAEAPUAAACJAwAAAAA=&#10;" path="m73152,c33528,,,32004,,71628v,39624,33528,73152,73152,73152c112776,144780,144780,111252,144780,71628,144780,32004,112776,,73152,xe" filled="f" strokeweight="0">
                  <v:stroke endcap="round"/>
                  <v:path arrowok="t" textboxrect="0,0,144780,144780"/>
                </v:shape>
                <w10:anchorlock/>
              </v:group>
            </w:pict>
          </mc:Fallback>
        </mc:AlternateContent>
      </w:r>
    </w:p>
    <w:p w:rsidR="002B5CD3" w:rsidRDefault="002B5CD3" w:rsidP="002B5CD3">
      <w:pPr>
        <w:ind w:left="240"/>
      </w:pPr>
      <w:r>
        <w:t xml:space="preserve">Kommentar: Spela fram bollen och skjut på rullande boll. </w:t>
      </w:r>
    </w:p>
    <w:p w:rsidR="002B5CD3" w:rsidRDefault="002B5CD3" w:rsidP="002B5CD3">
      <w:pPr>
        <w:pStyle w:val="Rubrik1"/>
        <w:spacing w:after="805"/>
        <w:ind w:left="192"/>
      </w:pPr>
      <w:r>
        <w:lastRenderedPageBreak/>
        <w:t>Övning: Skott på liggande boll</w:t>
      </w:r>
    </w:p>
    <w:p w:rsidR="002B5CD3" w:rsidRDefault="002B5CD3" w:rsidP="002B5CD3">
      <w:pPr>
        <w:spacing w:after="1403"/>
        <w:ind w:left="-45"/>
      </w:pPr>
      <w:r>
        <w:rPr>
          <w:rFonts w:ascii="Calibri" w:eastAsia="Calibri" w:hAnsi="Calibri" w:cs="Calibri"/>
          <w:noProof/>
          <w:lang w:eastAsia="sv-SE"/>
        </w:rPr>
        <mc:AlternateContent>
          <mc:Choice Requires="wpg">
            <w:drawing>
              <wp:inline distT="0" distB="0" distL="0" distR="0" wp14:anchorId="6DB74323" wp14:editId="2A9799D1">
                <wp:extent cx="8362051" cy="3547872"/>
                <wp:effectExtent l="0" t="0" r="0" b="0"/>
                <wp:docPr id="66006" name="Group 66006"/>
                <wp:cNvGraphicFramePr/>
                <a:graphic xmlns:a="http://schemas.openxmlformats.org/drawingml/2006/main">
                  <a:graphicData uri="http://schemas.microsoft.com/office/word/2010/wordprocessingGroup">
                    <wpg:wgp>
                      <wpg:cNvGrpSpPr/>
                      <wpg:grpSpPr>
                        <a:xfrm>
                          <a:off x="0" y="0"/>
                          <a:ext cx="8362051" cy="3547872"/>
                          <a:chOff x="0" y="0"/>
                          <a:chExt cx="8362051" cy="3547872"/>
                        </a:xfrm>
                      </wpg:grpSpPr>
                      <pic:pic xmlns:pic="http://schemas.openxmlformats.org/drawingml/2006/picture">
                        <pic:nvPicPr>
                          <pic:cNvPr id="65873" name="Picture 65873"/>
                          <pic:cNvPicPr/>
                        </pic:nvPicPr>
                        <pic:blipFill>
                          <a:blip r:embed="rId20"/>
                          <a:stretch>
                            <a:fillRect/>
                          </a:stretch>
                        </pic:blipFill>
                        <pic:spPr>
                          <a:xfrm>
                            <a:off x="0" y="0"/>
                            <a:ext cx="7065264" cy="3547872"/>
                          </a:xfrm>
                          <a:prstGeom prst="rect">
                            <a:avLst/>
                          </a:prstGeom>
                        </pic:spPr>
                      </pic:pic>
                      <wps:wsp>
                        <wps:cNvPr id="6541" name="Shape 6541"/>
                        <wps:cNvSpPr/>
                        <wps:spPr>
                          <a:xfrm>
                            <a:off x="7930759" y="228092"/>
                            <a:ext cx="431292" cy="431292"/>
                          </a:xfrm>
                          <a:custGeom>
                            <a:avLst/>
                            <a:gdLst/>
                            <a:ahLst/>
                            <a:cxnLst/>
                            <a:rect l="0" t="0" r="0" b="0"/>
                            <a:pathLst>
                              <a:path w="431292" h="431292">
                                <a:moveTo>
                                  <a:pt x="214884" y="0"/>
                                </a:moveTo>
                                <a:cubicBezTo>
                                  <a:pt x="335280" y="0"/>
                                  <a:pt x="431292" y="96012"/>
                                  <a:pt x="431292" y="216408"/>
                                </a:cubicBezTo>
                                <a:cubicBezTo>
                                  <a:pt x="431292" y="335280"/>
                                  <a:pt x="335280" y="431292"/>
                                  <a:pt x="214884" y="431292"/>
                                </a:cubicBezTo>
                                <a:cubicBezTo>
                                  <a:pt x="96012" y="431292"/>
                                  <a:pt x="0" y="335280"/>
                                  <a:pt x="0" y="216408"/>
                                </a:cubicBezTo>
                                <a:cubicBezTo>
                                  <a:pt x="0" y="96012"/>
                                  <a:pt x="96012" y="0"/>
                                  <a:pt x="214884"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542" name="Shape 6542"/>
                        <wps:cNvSpPr/>
                        <wps:spPr>
                          <a:xfrm>
                            <a:off x="7930759" y="228092"/>
                            <a:ext cx="431292" cy="431292"/>
                          </a:xfrm>
                          <a:custGeom>
                            <a:avLst/>
                            <a:gdLst/>
                            <a:ahLst/>
                            <a:cxnLst/>
                            <a:rect l="0" t="0" r="0" b="0"/>
                            <a:pathLst>
                              <a:path w="431292" h="431292">
                                <a:moveTo>
                                  <a:pt x="214884" y="0"/>
                                </a:moveTo>
                                <a:cubicBezTo>
                                  <a:pt x="96012" y="0"/>
                                  <a:pt x="0" y="96012"/>
                                  <a:pt x="0" y="216408"/>
                                </a:cubicBezTo>
                                <a:cubicBezTo>
                                  <a:pt x="0" y="335280"/>
                                  <a:pt x="96012" y="431292"/>
                                  <a:pt x="214884" y="431292"/>
                                </a:cubicBezTo>
                                <a:cubicBezTo>
                                  <a:pt x="335280" y="431292"/>
                                  <a:pt x="431292" y="335280"/>
                                  <a:pt x="431292" y="216408"/>
                                </a:cubicBezTo>
                                <a:cubicBezTo>
                                  <a:pt x="431292" y="96012"/>
                                  <a:pt x="335280" y="0"/>
                                  <a:pt x="214884" y="0"/>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6543" name="Shape 6543"/>
                        <wps:cNvSpPr/>
                        <wps:spPr>
                          <a:xfrm>
                            <a:off x="8072490" y="372872"/>
                            <a:ext cx="144780" cy="144780"/>
                          </a:xfrm>
                          <a:custGeom>
                            <a:avLst/>
                            <a:gdLst/>
                            <a:ahLst/>
                            <a:cxnLst/>
                            <a:rect l="0" t="0" r="0" b="0"/>
                            <a:pathLst>
                              <a:path w="144780" h="144780">
                                <a:moveTo>
                                  <a:pt x="73152" y="0"/>
                                </a:moveTo>
                                <a:cubicBezTo>
                                  <a:pt x="112776" y="0"/>
                                  <a:pt x="144780" y="32004"/>
                                  <a:pt x="144780" y="71628"/>
                                </a:cubicBezTo>
                                <a:cubicBezTo>
                                  <a:pt x="144780" y="111252"/>
                                  <a:pt x="112776" y="144780"/>
                                  <a:pt x="73152" y="144780"/>
                                </a:cubicBezTo>
                                <a:cubicBezTo>
                                  <a:pt x="33528" y="144780"/>
                                  <a:pt x="0" y="111252"/>
                                  <a:pt x="0" y="71628"/>
                                </a:cubicBezTo>
                                <a:cubicBezTo>
                                  <a:pt x="0" y="32004"/>
                                  <a:pt x="33528" y="0"/>
                                  <a:pt x="73152"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6544" name="Shape 6544"/>
                        <wps:cNvSpPr/>
                        <wps:spPr>
                          <a:xfrm>
                            <a:off x="8072490" y="372872"/>
                            <a:ext cx="144780" cy="144780"/>
                          </a:xfrm>
                          <a:custGeom>
                            <a:avLst/>
                            <a:gdLst/>
                            <a:ahLst/>
                            <a:cxnLst/>
                            <a:rect l="0" t="0" r="0" b="0"/>
                            <a:pathLst>
                              <a:path w="144780" h="144780">
                                <a:moveTo>
                                  <a:pt x="73152" y="0"/>
                                </a:moveTo>
                                <a:cubicBezTo>
                                  <a:pt x="33528" y="0"/>
                                  <a:pt x="0" y="32004"/>
                                  <a:pt x="0" y="71628"/>
                                </a:cubicBezTo>
                                <a:cubicBezTo>
                                  <a:pt x="0" y="111252"/>
                                  <a:pt x="33528" y="144780"/>
                                  <a:pt x="73152" y="144780"/>
                                </a:cubicBezTo>
                                <a:cubicBezTo>
                                  <a:pt x="112776" y="144780"/>
                                  <a:pt x="144780" y="111252"/>
                                  <a:pt x="144780" y="71628"/>
                                </a:cubicBezTo>
                                <a:cubicBezTo>
                                  <a:pt x="144780" y="32004"/>
                                  <a:pt x="112776" y="0"/>
                                  <a:pt x="73152" y="0"/>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6545" name="Shape 6545"/>
                        <wps:cNvSpPr/>
                        <wps:spPr>
                          <a:xfrm>
                            <a:off x="7930759" y="2820416"/>
                            <a:ext cx="431292" cy="431292"/>
                          </a:xfrm>
                          <a:custGeom>
                            <a:avLst/>
                            <a:gdLst/>
                            <a:ahLst/>
                            <a:cxnLst/>
                            <a:rect l="0" t="0" r="0" b="0"/>
                            <a:pathLst>
                              <a:path w="431292" h="431292">
                                <a:moveTo>
                                  <a:pt x="214884" y="0"/>
                                </a:moveTo>
                                <a:cubicBezTo>
                                  <a:pt x="335280" y="0"/>
                                  <a:pt x="431292" y="96012"/>
                                  <a:pt x="431292" y="216408"/>
                                </a:cubicBezTo>
                                <a:cubicBezTo>
                                  <a:pt x="431292" y="335280"/>
                                  <a:pt x="335280" y="431292"/>
                                  <a:pt x="214884" y="431292"/>
                                </a:cubicBezTo>
                                <a:cubicBezTo>
                                  <a:pt x="96012" y="431292"/>
                                  <a:pt x="0" y="335280"/>
                                  <a:pt x="0" y="216408"/>
                                </a:cubicBezTo>
                                <a:cubicBezTo>
                                  <a:pt x="0" y="96012"/>
                                  <a:pt x="96012" y="0"/>
                                  <a:pt x="214884"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6546" name="Shape 6546"/>
                        <wps:cNvSpPr/>
                        <wps:spPr>
                          <a:xfrm>
                            <a:off x="7930759" y="2820416"/>
                            <a:ext cx="431292" cy="431292"/>
                          </a:xfrm>
                          <a:custGeom>
                            <a:avLst/>
                            <a:gdLst/>
                            <a:ahLst/>
                            <a:cxnLst/>
                            <a:rect l="0" t="0" r="0" b="0"/>
                            <a:pathLst>
                              <a:path w="431292" h="431292">
                                <a:moveTo>
                                  <a:pt x="214884" y="0"/>
                                </a:moveTo>
                                <a:cubicBezTo>
                                  <a:pt x="96012" y="0"/>
                                  <a:pt x="0" y="96012"/>
                                  <a:pt x="0" y="216408"/>
                                </a:cubicBezTo>
                                <a:cubicBezTo>
                                  <a:pt x="0" y="335280"/>
                                  <a:pt x="96012" y="431292"/>
                                  <a:pt x="214884" y="431292"/>
                                </a:cubicBezTo>
                                <a:cubicBezTo>
                                  <a:pt x="335280" y="431292"/>
                                  <a:pt x="431292" y="335280"/>
                                  <a:pt x="431292" y="216408"/>
                                </a:cubicBezTo>
                                <a:cubicBezTo>
                                  <a:pt x="431292" y="96012"/>
                                  <a:pt x="335280" y="0"/>
                                  <a:pt x="214884" y="0"/>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6547" name="Shape 6547"/>
                        <wps:cNvSpPr/>
                        <wps:spPr>
                          <a:xfrm>
                            <a:off x="8072490" y="2965197"/>
                            <a:ext cx="144780" cy="144780"/>
                          </a:xfrm>
                          <a:custGeom>
                            <a:avLst/>
                            <a:gdLst/>
                            <a:ahLst/>
                            <a:cxnLst/>
                            <a:rect l="0" t="0" r="0" b="0"/>
                            <a:pathLst>
                              <a:path w="144780" h="144780">
                                <a:moveTo>
                                  <a:pt x="73152" y="0"/>
                                </a:moveTo>
                                <a:cubicBezTo>
                                  <a:pt x="112776" y="0"/>
                                  <a:pt x="144780" y="32004"/>
                                  <a:pt x="144780" y="71628"/>
                                </a:cubicBezTo>
                                <a:cubicBezTo>
                                  <a:pt x="144780" y="111252"/>
                                  <a:pt x="112776" y="144780"/>
                                  <a:pt x="73152" y="144780"/>
                                </a:cubicBezTo>
                                <a:cubicBezTo>
                                  <a:pt x="33528" y="144780"/>
                                  <a:pt x="0" y="111252"/>
                                  <a:pt x="0" y="71628"/>
                                </a:cubicBezTo>
                                <a:cubicBezTo>
                                  <a:pt x="0" y="32004"/>
                                  <a:pt x="33528" y="0"/>
                                  <a:pt x="73152"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6548" name="Shape 6548"/>
                        <wps:cNvSpPr/>
                        <wps:spPr>
                          <a:xfrm>
                            <a:off x="8072490" y="2965197"/>
                            <a:ext cx="144780" cy="144780"/>
                          </a:xfrm>
                          <a:custGeom>
                            <a:avLst/>
                            <a:gdLst/>
                            <a:ahLst/>
                            <a:cxnLst/>
                            <a:rect l="0" t="0" r="0" b="0"/>
                            <a:pathLst>
                              <a:path w="144780" h="144780">
                                <a:moveTo>
                                  <a:pt x="73152" y="0"/>
                                </a:moveTo>
                                <a:cubicBezTo>
                                  <a:pt x="33528" y="0"/>
                                  <a:pt x="0" y="32004"/>
                                  <a:pt x="0" y="71628"/>
                                </a:cubicBezTo>
                                <a:cubicBezTo>
                                  <a:pt x="0" y="111252"/>
                                  <a:pt x="33528" y="144780"/>
                                  <a:pt x="73152" y="144780"/>
                                </a:cubicBezTo>
                                <a:cubicBezTo>
                                  <a:pt x="112776" y="144780"/>
                                  <a:pt x="144780" y="111252"/>
                                  <a:pt x="144780" y="71628"/>
                                </a:cubicBezTo>
                                <a:cubicBezTo>
                                  <a:pt x="144780" y="32004"/>
                                  <a:pt x="112776" y="0"/>
                                  <a:pt x="73152" y="0"/>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6848" name="Shape 6848"/>
                        <wps:cNvSpPr/>
                        <wps:spPr>
                          <a:xfrm>
                            <a:off x="8000863" y="1307084"/>
                            <a:ext cx="216408" cy="720852"/>
                          </a:xfrm>
                          <a:custGeom>
                            <a:avLst/>
                            <a:gdLst/>
                            <a:ahLst/>
                            <a:cxnLst/>
                            <a:rect l="0" t="0" r="0" b="0"/>
                            <a:pathLst>
                              <a:path w="216408" h="720852">
                                <a:moveTo>
                                  <a:pt x="108203" y="0"/>
                                </a:moveTo>
                                <a:cubicBezTo>
                                  <a:pt x="167639" y="0"/>
                                  <a:pt x="216408" y="161544"/>
                                  <a:pt x="216408" y="361188"/>
                                </a:cubicBezTo>
                                <a:cubicBezTo>
                                  <a:pt x="216408" y="559308"/>
                                  <a:pt x="167639" y="720852"/>
                                  <a:pt x="108203" y="720852"/>
                                </a:cubicBezTo>
                                <a:cubicBezTo>
                                  <a:pt x="48768" y="720852"/>
                                  <a:pt x="0" y="559308"/>
                                  <a:pt x="0" y="361188"/>
                                </a:cubicBezTo>
                                <a:cubicBezTo>
                                  <a:pt x="0" y="161544"/>
                                  <a:pt x="48768" y="0"/>
                                  <a:pt x="108203" y="0"/>
                                </a:cubicBezTo>
                                <a:close/>
                              </a:path>
                            </a:pathLst>
                          </a:custGeom>
                          <a:ln w="0" cap="rnd">
                            <a:round/>
                          </a:ln>
                        </wps:spPr>
                        <wps:style>
                          <a:lnRef idx="0">
                            <a:srgbClr val="000000">
                              <a:alpha val="0"/>
                            </a:srgbClr>
                          </a:lnRef>
                          <a:fillRef idx="1">
                            <a:srgbClr val="333399"/>
                          </a:fillRef>
                          <a:effectRef idx="0">
                            <a:scrgbClr r="0" g="0" b="0"/>
                          </a:effectRef>
                          <a:fontRef idx="none"/>
                        </wps:style>
                        <wps:bodyPr/>
                      </wps:wsp>
                      <wps:wsp>
                        <wps:cNvPr id="6849" name="Shape 6849"/>
                        <wps:cNvSpPr/>
                        <wps:spPr>
                          <a:xfrm>
                            <a:off x="8000863" y="1307084"/>
                            <a:ext cx="216408" cy="720852"/>
                          </a:xfrm>
                          <a:custGeom>
                            <a:avLst/>
                            <a:gdLst/>
                            <a:ahLst/>
                            <a:cxnLst/>
                            <a:rect l="0" t="0" r="0" b="0"/>
                            <a:pathLst>
                              <a:path w="216408" h="720852">
                                <a:moveTo>
                                  <a:pt x="0" y="361188"/>
                                </a:moveTo>
                                <a:cubicBezTo>
                                  <a:pt x="0" y="559308"/>
                                  <a:pt x="48768" y="720852"/>
                                  <a:pt x="108203" y="720852"/>
                                </a:cubicBezTo>
                                <a:cubicBezTo>
                                  <a:pt x="167639" y="720852"/>
                                  <a:pt x="216408" y="559308"/>
                                  <a:pt x="216408" y="361188"/>
                                </a:cubicBezTo>
                                <a:cubicBezTo>
                                  <a:pt x="216408" y="161544"/>
                                  <a:pt x="167639" y="0"/>
                                  <a:pt x="108203" y="0"/>
                                </a:cubicBezTo>
                                <a:cubicBezTo>
                                  <a:pt x="48768" y="0"/>
                                  <a:pt x="0" y="161544"/>
                                  <a:pt x="0" y="361188"/>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6850" name="Shape 6850"/>
                        <wps:cNvSpPr/>
                        <wps:spPr>
                          <a:xfrm>
                            <a:off x="7857607" y="1453388"/>
                            <a:ext cx="431292" cy="431292"/>
                          </a:xfrm>
                          <a:custGeom>
                            <a:avLst/>
                            <a:gdLst/>
                            <a:ahLst/>
                            <a:cxnLst/>
                            <a:rect l="0" t="0" r="0" b="0"/>
                            <a:pathLst>
                              <a:path w="431292" h="431292">
                                <a:moveTo>
                                  <a:pt x="214884" y="0"/>
                                </a:moveTo>
                                <a:cubicBezTo>
                                  <a:pt x="335280" y="0"/>
                                  <a:pt x="431292" y="97536"/>
                                  <a:pt x="431292" y="216408"/>
                                </a:cubicBezTo>
                                <a:cubicBezTo>
                                  <a:pt x="431292" y="335280"/>
                                  <a:pt x="335280" y="431292"/>
                                  <a:pt x="214884" y="431292"/>
                                </a:cubicBezTo>
                                <a:cubicBezTo>
                                  <a:pt x="96012" y="431292"/>
                                  <a:pt x="0" y="335280"/>
                                  <a:pt x="0" y="216408"/>
                                </a:cubicBezTo>
                                <a:cubicBezTo>
                                  <a:pt x="0" y="97536"/>
                                  <a:pt x="96012" y="0"/>
                                  <a:pt x="214884" y="0"/>
                                </a:cubicBezTo>
                                <a:close/>
                              </a:path>
                            </a:pathLst>
                          </a:custGeom>
                          <a:ln w="0" cap="rnd">
                            <a:round/>
                          </a:ln>
                        </wps:spPr>
                        <wps:style>
                          <a:lnRef idx="0">
                            <a:srgbClr val="000000">
                              <a:alpha val="0"/>
                            </a:srgbClr>
                          </a:lnRef>
                          <a:fillRef idx="1">
                            <a:srgbClr val="FFFF66"/>
                          </a:fillRef>
                          <a:effectRef idx="0">
                            <a:scrgbClr r="0" g="0" b="0"/>
                          </a:effectRef>
                          <a:fontRef idx="none"/>
                        </wps:style>
                        <wps:bodyPr/>
                      </wps:wsp>
                      <wps:wsp>
                        <wps:cNvPr id="6851" name="Shape 6851"/>
                        <wps:cNvSpPr/>
                        <wps:spPr>
                          <a:xfrm>
                            <a:off x="7857607" y="1453388"/>
                            <a:ext cx="431292" cy="431292"/>
                          </a:xfrm>
                          <a:custGeom>
                            <a:avLst/>
                            <a:gdLst/>
                            <a:ahLst/>
                            <a:cxnLst/>
                            <a:rect l="0" t="0" r="0" b="0"/>
                            <a:pathLst>
                              <a:path w="431292" h="431292">
                                <a:moveTo>
                                  <a:pt x="0" y="216408"/>
                                </a:moveTo>
                                <a:cubicBezTo>
                                  <a:pt x="0" y="335280"/>
                                  <a:pt x="96012" y="431292"/>
                                  <a:pt x="214884" y="431292"/>
                                </a:cubicBezTo>
                                <a:cubicBezTo>
                                  <a:pt x="335280" y="431292"/>
                                  <a:pt x="431292" y="335280"/>
                                  <a:pt x="431292" y="216408"/>
                                </a:cubicBezTo>
                                <a:cubicBezTo>
                                  <a:pt x="431292" y="97536"/>
                                  <a:pt x="335280" y="0"/>
                                  <a:pt x="214884" y="0"/>
                                </a:cubicBezTo>
                                <a:cubicBezTo>
                                  <a:pt x="96012" y="0"/>
                                  <a:pt x="0" y="97536"/>
                                  <a:pt x="0" y="216408"/>
                                </a:cubicBezTo>
                                <a:close/>
                              </a:path>
                            </a:pathLst>
                          </a:custGeom>
                          <a:ln w="0"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E3D60C6" id="Group 66006" o:spid="_x0000_s1026" style="width:658.45pt;height:279.35pt;mso-position-horizontal-relative:char;mso-position-vertical-relative:line" coordsize="83620,35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i666twcAACk9AAAOAAAAZHJzL2Uyb0RvYy54bWzsW+mO2zYQ/l+g7yDo&#10;f2Ldko14A7TpBgWKdpGkDyDLsi1UFyR5jz59Z3iIlCg7ktPdLGItEIciOcOZIefjcCi9e/+Ypdp9&#10;XNVJka91862ha3EeFdsk36/1v7/cvgl0rW7CfBumRR6v9ae41t/f/PzTu4dyFVvFoUi3caUBk7xe&#10;PZRr/dA05WqxqKNDnIX126KMc2jcFVUWNvBY7RfbKnwA7lm6sAzDWzwU1basiiiua6j9QBv1G8J/&#10;t4uj5q/dro4bLV3rIFtDfivyu8Hfxc27cLWvwvKQREyM8AIpsjDJYdCW1YewCbVjlSissiSqirrY&#10;NW+jIlsUu10SxUQH0MY0etp8rIpjSXTZrx72ZWsmMG3PThezjf68v6u0ZLvWPQ/MqWt5mME0kZE1&#10;WgUmeij3K+j5sSo/l3cVq9jTJ9T6cVdl+D/ooz0S4z61xo0fGy2CysD2LMM1dS2CNtt1/MC3qPmj&#10;A8yRQhcdfvsK5YIPvED5WnHKJFrBP2YtKCnW+vqqAqrmWMU6Y5KN4pGF1T/H8g1MbBk2ySZJk+aJ&#10;LFKYQhQqv79LoruKPkiGdwPf5oaHHjiw5pFKsDQSYl+khMcFPncYbdKkvE3SFO2PZSYyrPHeGhnQ&#10;mq6/D0V0zOK8oQ5VxSlIX+T1ISlrXatWcbaJYX1Uv29NOl91U8VNdMABdzDwJ3AylCxctQ1ESiEY&#10;ylzDwhm7VHzDcy3PUZZKO+Hhqqzq5mNcZBoWQDiQAawcrsL7P2omDe/CjEYFIJKBPLimAXFqbi54&#10;Ugw2yak+H8IyBhGQrTy3Dqx46lOkB0ws1BAPIv1af6pPWchf2obvLnUN3MayAmPJvIb7lWObFtQR&#10;t2JlOhvcKaMjNZVsHgCqLTUUmOzAS9Fjzoto0LOYCUsc6ZApFrWHtc4lObRFbM2K+/hLQfo16OSW&#10;6QQBzC1HCJhU0SU6bpLol/hfmcC2XVBbEMCAhBEfDhgtPcNkZlHaLNNzjABNDiN1+XefFEo2MFDy&#10;ISVRhKl5o6SYaBw1JhUfLSIIOVequCoKrZ+oHCVSrCXGZxsiNYWkEKlXdUmLOqaGxTVALNyuC9Jb&#10;rLw0xyUCAkQhbPM7wBjir1nSwP6fJhkED5ZvGHygNAdu6EvUbUmpeUpjnIs0/xTvYM8iOw1W1NV+&#10;82taafch7vLkj4JBWh5CVssWAOtKRCV8kJ6iGGNpEtIOy9tb5Mk4sM5IF5MAoy9MxKShUQbs1aA0&#10;jzXAKC0RGbnIm5Y+hwiJDCJpi8VNsX2i4I9PgFkvB16AKz3wIm6GcgDIzeAF83kevE641glHpNUX&#10;ObWKEGJoFVUk1xaNqn+fR2NBycGK1SCSqfJIjRM1lCgV7JIg+aXAq8q3BCMgOs+3FP5GwtUAtjC4&#10;4mwADBREMlREYlTYNTwPclcFV20Y3cZaNgLqaLgKDN9yltQLbd9qTyg81jIdOLZAMx5hWJlO3IvH&#10;WlwSiLVYEdeCwCK6g/u26QKEg7R89xI9hoIfE/ZgHw6BnID7NR8N/RpO3Q4adaDNNz1rfKQlMTVh&#10;YBBU5iokYf2kRqGWaBsPXkQ9Qcj1oLOuSkLrp6nGVlDfVASrVOsKdfgsdecmujjMuhypvglz5sCK&#10;56NOngrhANQLrIhTzUg1EqlOuNIJx7vch1U8ECOrGCI8WbSNAiYJeAUlRyZWg6isiiM1TsMoiVDF&#10;dIG+naBK6Pd6kGqOqWju/LnyV66CVO6kmKqTvwoswzE9utHzoIpH9xhUsfJ3Cqq4JHMCqzMPvWhk&#10;4FB47qjJIJkm8aQgjtZPPAlSIuUQKMbvwJV0yn09eDVHVs+LV+0dVnsGJHgzOrKa8eqEN53wvW/w&#10;Y5a7kUBBDC0QiIdBkjeLxlHRFRsHAyhBydmyGmxU5ZEaJyKVRKnAlSTP68erOb56XrzylfjKnxRf&#10;yTkra+m55pLQw0UDuz7ngf6ctJqTVvxmtRvS0WQhBXLlLEjAak5aiQvG670NhHe5ekkrku0dHVpd&#10;PVSd8KUTnkerp2V1KI2aJhIjs+1ACrpEVke0jYqr5qzVfBOIb2G8uhcXAqcPVVgDS34CVBlG4MF9&#10;IiZd4QUsA15ZIi7Doyp2HCBXgb5lBPT6Ctzmxa8CuSSQtWKCDF0Fmgbk3qg+PBfylbtAz/ds+tpZ&#10;75BC3qcihvFM1+lcBnJZ8DDlmWYw/jZQonRdeOWNUPIzmilkEbZuG4VmonEUfjmB78FCAWEFIedK&#10;gVQVhWH1NOUYKivmEgJ0TDwwV92A7ce9EbThb7lEV4MZvKJ3FwIHXK0TXGHNVSPWgKedR6xTLiu8&#10;THVzydVE4yjwOItJZ9FMarwcJE0FTCSBJqLJQEZf2KzD6xSQDczV90esOXP1nJmrwIVJ7yIW1ExB&#10;LD9wfc+A/BfGWI5r2zRcEJkrnkO96ptB37XZhanygjoDErpZ9vxtyKfZlwIYnCnXcawG54KZHdjy&#10;YOjy1Pu5hD4DDUUUWj9ROUq07FtLjN/BMUkhUq8i/g/8ztXtrUdW1JVFWPjtWQ+vJn6J86Ph1YCj&#10;jYmwVPAQXvZ/YsdZSOJ7wyCYSY0TYUSiVLBEkmcimAyAsTBZh9cJGBuYqR7efwe8utb4inxuCt/j&#10;kjMq+3YYP/iVn6Esf+F88x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VzS6&#10;3gAAAAYBAAAPAAAAZHJzL2Rvd25yZXYueG1sTI9Ba8JAEIXvhf6HZQq91U0qsZpmIyJtT1JQC8Xb&#10;mB2TYHY2ZNck/vuuvbSXgcd7vPdNthxNI3rqXG1ZQTyJQBAXVtdcKvjavz/NQTiPrLGxTAqu5GCZ&#10;399lmGo78Jb6nS9FKGGXooLK+zaV0hUVGXQT2xIH72Q7gz7IrpS6wyGUm0Y+R9FMGqw5LFTY0rqi&#10;4ry7GAUfAw6rafzWb86n9fWwTz6/NzEp9fgwrl5BeBr9Xxhu+AEd8sB0tBfWTjQKwiP+9968aTxb&#10;gDgqSJL5C8g8k//x8x8AAAD//wMAUEsDBAoAAAAAAAAAIQBY/2778Q8CAPEPAgAUAAAAZHJzL21l&#10;ZGlhL2ltYWdlMS5wbmeJUE5HDQoaCgAAAA1JSERSAAAJDgAABIwIBgAAAMMygpQAAAABc1JHQgCu&#10;zhzpAAAABGdBTUEAALGPC/xhBQAA/7pJREFUeF7s/Qt81dWd7/9/gNwIIYRbSCBAkIDcBcWKigUs&#10;Wm1tR6tOdbRVZ7TVmXb+ek57jp7THnubX53TzkM77Zw6ozO2ox1t1WrVVitasWJBoYLcLwECBEjI&#10;/X4l+a/P+q7vzt6bHeSS787eyeuZfvyutb7fnX0J1ZD9zmcJAAAAAAAAAAAAAAAAAAwWee4IAAAA&#10;AAAAAAAAAAAADEpD3HEg05DQ7abOM1VkapapLFONpopN7TT1oamfmSozBQAAAAAAAAAAAAAAACCJ&#10;5Zj6gakWU92nUHrdw6boRgQAAAAAAAAAAAAAAAAkoRRT3zJVYypWQOijyg8QaVciAAAAAAAAAAAA&#10;AAAAAElAwz6vmooVCApVamp2zPWoWm+K7kMAAAAAAAAAAAAAAAAYkIa440CgIR8NDS20szDp6bmS&#10;m3u5ZGWdIxkZeTJ0aLp0dbVJa2uZNDbuk2PH/iBtbcfc1RHKTF1tapOdAQAAAAAAAAAAAAAAAAPE&#10;QAkOzTO1ylREh6DU1GzJy7tKxo9fIUOGDHWrJ+ru7pLq6nVy9OirsQJEjaZuNvWKnQEAAAAAAAAA&#10;AAAAAAADwEAIDmlYaKM7hmRlFcn06fdISoruXnZqtAvRgQNPSnW17lIWodPUClNr7AwAAAAAAAAA&#10;AAAAAABIcsPcMVllmNJOQzPtzBkz5iKZPv1vZdiwdLdyaoYMSZHRo883oy5pbNzjLXq0XdGnTD1v&#10;qlYXAAAAAAAAAAAAAAAAgGSW7MGhJ0xd5Q09EyZcKVOn3iJDhpx5M6WRI2dJRkau1NZqI6MQbV20&#10;0tSTptp1AQAAAAAAAAAAAAAAAEhWyRwcut/Uf/OGHu0WNHXqF9zs7AwfXiBDhgyThoZdbsXKNbXA&#10;1LOmunQBAAAAAAAAAAAAAAAASEbJGhxabOoXpnQLMWv48IlSVPQVu91YXxk5coa0tZVLS8sRt2Lp&#10;tmg1ptbZGQAAAAAAAAAAAAAAAJCEkjU49LypKd7QPIlhmTJz5n2SmjrKrfSdUaPmSn39VunoqHcr&#10;1hJTGlyKWAQAAAAAAAAAAAAAAACSRahjTxK505QGd0IKC2+T9HTdRazvDR2aLtOn32OPYXJM/cAb&#10;AgAAAAAAAAAAAAAAAMkn2ToOaWDnN6Yy7czIzp4rkyb9hZsFQzsaDR06TOrrd7gVa56p90wV2xkA&#10;AAAAAAAAAAAAAACQRJKt49D3TY3zhtoNKFWmTLnJzYKVm7tSMjMnu1nIj01leEMAAAAAAAAAAAAA&#10;AAAgeSRTx6EiU/9hKhR2ys//jOTkLHSzYA0ZMkQyMwukqmqtmXV7iyJjTFWZWmdnAAAAAAAAAAAA&#10;AAAAQJJIpo5D/9tUijcUSU/PlQkTrnCz+Bgx4hwZP36Zm4X8T1N0HQIAAAAAAAAAAAAAAEBSSZbg&#10;kHYbutUbegoKrrdblcXbxImflWHDMt3MyjN1tzcEAAAAAAAAAAAAAAAAkkOyBIciug1lZk6O2xZl&#10;0TQ0lJt7uZuF0HUIAAAAAAAAAAAAAAAASSUZgkMndBvKz7/GjfrHhAmfoOsQAAAAAAAAAAAAAAAA&#10;kloyBIciug2lp+fKqFEL3Kx/0HUIAAAAAAAAAAAAAAAAyS7Rg0PaySeq29DVMmRI/z/sXroO3ekN&#10;AQAAAAAAAAAAAAAAgMSW6MGh201FdBsaM2aJm/WvXroOfdkdAQAAAAAAAAAAAAAAgISW6MGhiCDO&#10;+PGXJUS3IV9u7goZOjTVzax5phIj2QQAAAAAAAAAAAAAAACcRCIHh1aaKvSG5oEOTZWxYy9xs8SQ&#10;kpIlOTkL3SyErkMAAAAAAAAAAAAAAABIeIkcHPobd7Q0oKNBnUQzbtzH3SjkJlM53hAAAAAAAAAA&#10;AAAAAABITIkaHBpn6lpv6Bk79lI3SiwjR86UjIw8N7MyTN3qDQEAAAAAAAAAAAAAAIDElKjBodtN&#10;aQDHSksbK9nZs90s8Ywbd0Koie3KAAAAAAAAAAAAAAAAkNASNTh0izta48efsB1YQhk79hIZOjTV&#10;zax5phZ6QwAAAAAAAAAAAAAAACDxJGJwqMhUROhGgzmJLCUlS3JyTsgJXe+OAAAAAAAAAAAAAAAA&#10;QMJJxODQTe5oZWUVSWpqtpslrtGjF7tRSMTzAAAAAAAAAAAAAAAAABJJIgaHIjr1jB59vhsltuzs&#10;udHblZ3QOQkAAAAAAAAAAAAAAABIFIkWHCowFRG2yclJjuCQhoY0PBTlGncEAAAAAAAAAAAAAAAA&#10;EkqiBYducEcrM3OqpKWNdrPEF6M7UkT3JAAAAAAAAAAAAAAAACBRJFpwKCJok5OTXDt96eON2q5M&#10;n4BuWQYAAAAAAAAAAAAAAAAklEQKDuk2ZUu9oWfMmMVulByGDk2XrKyZbhZykzsCAAAAAAAAAAAA&#10;AAAACSORgkMr3dHKzJws6em5bpY8YmxX9gl3BAAAAAAAAAAAAAAAABJGIgWHPumOVnb2XDdKLqNG&#10;LXCjEO2ilOUNAQAAAAAAAAAAAAAAgMSQSMGh5e5oJWtwKDU123ZLCpNiKuK5AQAAAAAAAAAAAAAA&#10;AP0tUYJD80zleUPzoIamy4gR09ws+cQIPUV0UwIAAAAAAAAAAAAAAAD6W6IEh1a6o5WVVSRDh6a6&#10;WfIZOXKmG4VEPD8AAAAAAAAAAAAAAACgvyVKcCiiI8+oUcm5TZkvK2tmdPBplqlCbwgAAAAAAAAA&#10;AAAAAAD0v0QIDqWYWuoNPTG2+koqGhrSrklR6DoEAAAAAAAAAAAAAACAhJEIwaElprK8oUhqarZk&#10;ZOS5WfIaOVKbDEX4hDsCAAAAAAAAAAAAAAAA/S4RgkMRnXiys+e5UXKL0TXpKncEAAAAAAAAAAAA&#10;AAAA+l0iBIcuckdr5MgZbpTcMjMny7BhmW5m5ZgaGKkoAAAAAAAAAAAAAAAAJL1E2aosJCuryI2S&#10;X4znEvFcAQAAAAAAAAAAAAAAgP4yxB37y0JTG72hSEpKlpx33j+5WXx0dXVIW1uFdHY2SkdHnXR3&#10;d5i1TjtWnZ31dj50aIp5fNl2LTV1lJ0PGZJqx/q409PHm7VUe9539Ojv5MiR37iZ9bipu7whAAAA&#10;AAAAAAAAAAAA0H/6Ozh0t6mfekORnJyFMn36PW7Wtzo66qWl5ZC0th6TtrZyd6wwdcxdcfbS0kZL&#10;RkaeDRHp8fjxtujg0FZT870hAAAAAAAAAAAAAAAA0H/6Ozj0hKnbvaHIpEnXSV7eVW52drq62qS+&#10;foc0NOw2tUNaWo64M/3uXFO7vSEAAAAAAAAAAAAAAADQP/o7OLTD1CxvKDJjxr2SnT3bzU5fU9M+&#10;qa390IaFmptLpLu7y51JODtNrTb1e1OvmOo0BQAAAAAAAAAAAAAAAMRNfwaHckzVeEPPokX/LEOH&#10;prvZqWlvr5KqqvdMrT2jbcdSUoZKUVG2zJqVIzk5aXYtLy9T0tOH2XFBwQh7TWdnl5SWNtm1trbj&#10;UlbWbMeNjZ2yc2etFBfXSWvrcbt2mipNPWPqF6bW6QIAAAAAAAAAAAAAAAAQtP4MDl1j6mVvKJKZ&#10;OVlmz/6Gm53c8ePNUlPzgQ0LNTYWu9WPtnDhWFvnnptjg0JaGhrSYFBfKC6uD4WIdu2qk61bq2XD&#10;horTCRTpk/m5qadMlegCAAAAAAAAAAAAAAAAEIT+DA5939T93lBk/PiPy5Qpt7hZbO3tNVJevkoq&#10;K/8oXV0dbrV3GhJavnyiLFuWb49+R6F40tDQunXlsnr1Ufn97w/Jhg2VtnvRKXjR1D+ZWmNnAAAA&#10;AAAAAAAAAAAAQB/qz+CQdhvSrkPW1KlfkHHjlrpZJN2C7OjRV6W6ep10d/ceusnIGCY33HCOXH/9&#10;tH4LCn2UxsYOWbOmTH7/+1J56qk9UlnZ6s70arWpfzD1hp0BAAAAAAAAAAAAAAAAfaA/g0OHTBV4&#10;Q7HblOl2ZeGamw9JefnvpabmzycNDGlI6JZbiuSmm6ZLVlaqW0182nnotddK5Re/2CMvvljyUVua&#10;bTL1bVPaiQgAAAAAAAAAAAAAAAA4K/0VHMoxVeMNzYMYMlQWLvxnGTrUC/10dNRLaelzUl39np3H&#10;Ulg4Um67babcfvtMO0522onomWf2ys9/vtt2JDoJDRB91RRbmAEAAAAAAAAAAAAAAOCM9VdwSPck&#10;e8cbigwfPlHmzHnQdhWqqHhbjhx5SY4fb3ZnIxUVZcv//t/ny623FklKylC3OrCsXn1EfvSjrbYL&#10;0Uk8Zeo+U5V2BgAAAAAAAAAAAAAAAJyG/goOfcXUj72hyJgxF0pu7uVy8OAz0tx8wK1GWrhwrDz4&#10;4AVyzTVTBmxgKNqmTVXy7W//WV555aDd1iyGWlMPmHrcVKcuAAAAAAAAAAAAAAAAAKeiv4JDGhrS&#10;8JA1YsQ0GxjSjkPR/MDQtdcWupXBp7i43gaInnpqj1s5wQZTun3ZOjsDAAAAAAAAAAAAAAAAPkJ/&#10;BYfWmlriDWPLyUmT7373Qrn77tmDpsPQR1mzpkzuuWeNbN1a7VYiaMehb5p6yM4AAAAAAAAAAAAA&#10;AACAk+iv4FCNqRxveKJbb50hP/jBRZKXl+lW4NMty37yk222A1FtbbtbjfCaqS+YqrQzAAAAAAAA&#10;AAAAAAAAIIb+CA4tMPWhN4w0a1aO/PjHl8rKlZPcCnpTVtYsX//6e71tX1Zq6mZTa+wMAAAAAAAA&#10;AAAAAAAAiDLMHeNFtyf7nakRdhbm3nvnywsvXClFRaPcCk4mKytVPve5abJ48XhZtapUmpt1p7KQ&#10;bFNfNNVhivAQAAAAAAAAAAAAAAAAThDPjkM3mHraVIqdOTk5afLEE8vl2msL3QpOV2lpk9x885uy&#10;Zk2ZW4nwnCntPhSRLAIAAAAAAAAAAAAAAMDgFq+OQ18x9ZipiNDQkiW5smrVp81xglvBmcjOTpMv&#10;fnGGdHR0ybp1x6Srq9udseaYusTUC6badQEAAAAAAAAAAAAAAACIR8ehb5j6rjfscf/9C+W7310s&#10;KSlD3Qr6whtvHJYvfOEtKStrdishumXZjaZitiUCAAAAAAAAAAAAAADA4BJ0cOhhU/d6Q48GhZ5+&#10;+nK54YZz3Ar6moaGVqx4RXburHUrITtNrTBFeAgAAAAAAAAAAAAAAGCQCyo4pFuSPW3qBjtzsrJS&#10;5YUXrpSVKye5FQSlsrJVrrvudVmz5oSMkC5oeEhDRAAAAAAAAAAAAAAAABikgton7MemIkJDeXmZ&#10;smrVpwkNxcm4cRny6qtXyzXXTHErIXmmVrkjAAAAAAAAAAAAAAAABqkggkPfNXW3N/QUFo6Ut966&#10;RpYsyXUriAe/w9Ott85wKyEFpt4yNc7OAAAAAAAAAAAAAAAAMOgMc8e+8hVTD3lDz6xZOfLOO5+1&#10;4SHE39ChQ+Rzn5smdXXtsm7dMbdqaWjoElPPmmrXBQAAAAAAAAAAAAAAAAwefRkc0q3JHjMV6mKk&#10;25PpdlmEhvqfbhG3Y0etbN9e41Ys3cfsfFO/NNWlCwAAAAAAAAAAAAAAABgchrjj2VpqapWpDDsz&#10;dJusVas+zfZkCaSzs0tWrHhF1qwpcyshz5i62RsCAAAAAAAAAAAAAABgMAh1BzoLeaZ0u6tQaCgl&#10;Zag8+eQKQkMJRr8u2gFq3rwxbiXkJlP3ekMAAAAAAAAAAAAAAAAMBn0RHHrSlIaHQn7840vk2msL&#10;3QyJxOsE9alY28f9wNRibwgAAAAAAAAAAAAAAICB7myDQ/ebWukNPfffv1DuvnuOmyER5eVl2s5D&#10;GiIKk2JKO0fl2BkAAAAAAAAAAAAAAAAGtGHueCaWmNJuQ6Hw0dKlefLzny+XoUOHuBUkqnHjMuSc&#10;c7Ll+ef3uxVLQ0OzTP3SzgAAAAAAAAAAAAAAADBgnWlwSAMmq0yNsTNDgyirVn1acnLS3QoS3bx5&#10;Y+Tw4Sb54INKt2JpcKjO1Do7AwAAAAAAAAAAAAAAwIB0pq2BnjZ1kzf06NZXV1012c2QLBobO+Ti&#10;i38jW7dWuxWr09QiU1vtDAAAAAAAAAAAAAAAAANOaJux07DSVERo6P77FxIaSlJZWany9NOX22OY&#10;FFM/9YYAAAAAAAAAAAAAAAAYiE53qzINlLxsapydGUuW5MqTT66QoUPPtHkR+ltu7nBbL798wK1Y&#10;U0ztNbXZzgAAAAAAAAAAAAAAADCgnG7HoftNzfKGIikpQ+Wxxz5uj0hud945S5YuzXOzkB+YyvGG&#10;AAAAAAAAAAAAAAAAGEhOp01QoakdpjLszLj33vny8MMXuxmS3dat1bJo0a+ls7PLrViPmrrHGwIA&#10;AJzcjx5+uPvgwYNy9MhROVZeLocPH5b29nZ39uTS09OlYPJkGTdunEw2x3/84Q9oaQkAAAAAAAAA&#10;ABCg03kz5gVT13pDkYKCEbJly42Sk5PmVjAQfP3r6+SHP4zYnazTlKbDNtgZAACAcfddX+ouKyuT&#10;/fv2SWNjo1sN1qhRo6SoqEh+9evnCRQBAAAAAAAAAAD0gVN902W5qbe8oefppz8hN9003c0wUDQ2&#10;dsjs2b+S0tImt2KtNrXCGwIAgMHof/z3r3Xv2bNHdu7YccodhIKmHYrmzp0rz77wa4JEAAAAAAAA&#10;AAAAZ+BU32TR0JCGh6yVKyfJqlWfdjMMNM88s1duvvlNNwvR4JAGiAAAwCCgHYX27N4tJSUlbuXk&#10;UlNTbY0ePUamTiuU/Px8yR41ym45Nm78eHeVp6a6Rurr66WiokL2790rVdVVUldXJ1WVldLa0uKu&#10;OjNFM2bI799YRZAIAAAAAAAAAADgFJzKmyondBvauPF6WbhwrJthIFqx4hVZvfqIm1l0HQIAYID7&#10;3re/071161b5cNOmk3YV0k4/06ZNk/MWLTTfEy6SufPmScHkAhkxYoS7QqS72ztqIGjHjh2y2XzO&#10;Hdu3yyZzPHok4nuMQOhjPP/88+WpZ54mRAQAAAAAAAAAANCLU3kj5VVTV3lDkWuvLZQXXrjSzTBQ&#10;aWhIw0NRLja1zhsCAICBQrsL7d69Ww6cpLtQbm6uXHTxEll5xZXysY99TMaMHePOePygUDjtWPSj&#10;hx+WN1atciv9gy5EAAAAAAAAAAAAsX3UGygLTW30hp7166+TxYsjt5vAwBSj69CLpq7zhgAAINn9&#10;1edv6j5w4ICUHT3qVnroNmMrLl8h8+bNkxkzZ8r8BQtk5MiR0h2VEIoVGFLd5uPdd96Rn/zzj2XT&#10;xohvJ/vNlClT5K13/kiACAAAAAAAAAAAwPmoN05eMHWtNxRZvnyivPXWNW6Gge6VVw7KZz7zmpuF&#10;LDK1yRsCAIBko2EhPR46eFCOxNgybM7cufK566+XlVeslImTJrlVDQj1JIRihYU0KBRt29Zt8pMf&#10;/UhWvxWx622/K5g8WSaZ5/Zfv3yGEBEAAAAAAAAAABjUTvZmyQndhjQ0pOEhDB6LFj0vmzZVuZn1&#10;nKkbvSEAAEgW3/v2d7rff+892bZtm1vpkZ6eLpcuXSq333GHnH/B+ZJm5tGdhdSpBob8C1tbW+X/&#10;PvSQPP2L/7LzRKTbrj397K8IEAEAAAAAAAAAgEFpqDvGcps7WgsXjiU0NAg9+OAFbhSiHajGeUMA&#10;AAAAAAAAAAAAAAAkq95+uzrF1CFTeXZmPPvsSrnhhnPcDIPJ/PnPydat1W5mfdXUT7whAABIdIvm&#10;L+jW7j/t7e1uxaOdhi659FK57Y7bZfHixafcaeiELkMxb+Ot/efPfi7/9uijUl0d8b1EQtHXYfvu&#10;XXQdAgAAAAAAAAAAg05vHYdWmgqFhnJy0uSaa6a6GQabW24pcqOQW9wRAAAksLvv+lL35R9f1l1f&#10;X39CaEi3Jvu3f39cfvwvP7HhodS0tIjQkA798mlgKCI0FH2BoZ8j/PNML5ouU6ZOcbP+l5qaKikp&#10;mpHv0dbWJtOnFnZfdcWVkU8GAAAAAAAAAABggOvtN6ufNHWrNxS5885Z8thjH3czDDalpU0yefIv&#10;3CxkhqlibwgAABJNrC5DkydPlr++605ZvmKFZGdny8iRIyNCPipqap0QFgoTfXufv37o0CH554cf&#10;kd/99rd2ngjGjR8vY8aOteOKY8ekJqwbEt2HAAAAAAAAAADAYBKr41CWqRu8oee222a6EQajgoIR&#10;snLlJDcLCQXLAABA4vjet7/Tfd1n/yKiy5CGYW648UZ5/In/kFtuvVUmTZp0QmhIh+EZIL+7UCg0&#10;FHWB3jZWaCh6vaCgQCZPmexmiaGyokJ279wp9XV1ctGSi+WCCy8MdSHyuw/dcN3nTnxyAAAAAAAA&#10;AAAAA0ys4NC1pjK8oUhh4UhZujS0axkGqVtu0QZDEdiuDACABHPN1Z/qfuk3v5HNH37oVnSrsCL5&#10;h+//f/Lgd74t0845JxTs8cM9egjL+cQOC4WujbytCl/z16Pn+fkTTeXbcSIpO3pU1r67RqZNmy43&#10;fP4myZ0wwZ0R2fjBB7Lkwo/1PFEAAAAAAAAAAIABKFZw6DZ3tG699YTACAahG26YJhkZw9zMKjK1&#10;xBsCAID+pNuSae0tLpaqqiq7pl2Grrv+c/LP//IT+ey110paWlooyKN0GDaNHRhywkNAvvA1fxy5&#10;1lN5+fkRoZxEUldXJ2+8/prtOPTFO/5Gzlu0KNR9SLcxmzPzXPva2gUAAAAAAAAAAIABJiIJYmin&#10;of9nynu3xPj3f18mY8akuxkGq7S0YbJrV51s3lztVqy9ptZ4QwAA0B801NLa2irNzc1y/Phxu5Y7&#10;IVfu+vKXbelWYeFhnmjdflhIhV3g3yZa+Hqsa3q5mWzdulU02DR7zhxZsmSJzDz3XBsmGjZsmN0e&#10;rLOz010Zf/r6HTxQIhMnTZJlyy+3j6m8vMxu9aavqT6+/AkTvlVRVfVtdxMAAAAAAAAAAIABITo4&#10;tNTUnd7Q26bsO99Z7GYY7OrrO+Q3vylxM0vf4fuFNwQAAPE2fWpht4Za/MCQKpoxQ+6977/J9Tfe&#10;IFlZWW71xEDP6QSGotciw0NuEIN/nXY/0u3TtmzeLMOHD5fCadNkytSpkj9xopw7a5bMnTfPhnYy&#10;MjKk1TyfttZWe7t40vDQju3bbGho2YrLZczYcVJ+9Kg0NTXZ8/oaj8nJ+VZNXS3hIQAAAAAAAAAA&#10;MGBEB4duN7XcG4pce22hLUDl5KTJj3601c2sPFM/MNVlZwAAIG40NOSGIRrA+e9f+5pcedUnbQBG&#10;RQd7TjUw9FEBohinrd4+z5YtW2wd7+yUjHSvm6WGcVJTU+02aqNHj7aBonnmOUwtLJQh5nxjY2Nc&#10;OxF1dXVJc3OT5OXly5JLLpFRo0bJ0aNHpaGh3l0hhIcAAAAAAAAAAMCAou/JhFtraok3FHniieVy&#10;++0z3QwQmTbtaSkpaXAz62JT67whAACIh+jQ0FWfulqWr1hhg0MzZ/Z87xae4YkIDKmIEFDkuZPN&#10;o05ZJ7u+vPyYbN6yVX7/2quybs070tAQ8X2E7UY0eswYycvLs9uq5eXnS2Zmpj2nXYB0u7Ajhw/L&#10;jh07pLzM2z4sSOdMP0e+cNvtcu7sufaxHijZb+9/w/r3Zevmze4qkb0HSqK/jwYAAAAAAAAAAEg6&#10;Q91R6V4WEfuSXXVVgRsBnquumuxGIaEOVQAAAAAAAAAAAAAAAEge4b8pfZWpV72hyKxZObJjx1+6&#10;GeB55pm9cvPNb7qZ9Zqpq70hAAAIWnS3oU9efZV85atflXNnzQp1+onuChTqNnSSzkAqsrNQ9Dk3&#10;cE52W9Xc3Cy7i4tl9+490tTULFWVlbJ2zTtSvHuXuyI23WJtzJgxMqmgwG5ZpluYaVcirWPl5bJj&#10;+3bZt2/fCZ2L+sLESZPkb+66U67+9Kels/O4HDlyVOrqvG3KDpSUyMsvviBbNn9o54quQwAAAAAA&#10;AAAAINmFv9nxA1Nf84Yid989R37606VuBnjKypolP/8pN7MaTY30hgAAIEjRoaGrP/0p+duvfOXU&#10;tidzJ6IDPqq3wFCMS0+4/Qlz86Hbk23c9KH5vqHcrXoyMtIld/xYaWlulprqaqmrq5OSfftl8+bN&#10;dhuy3mhoKH/iRPs8p0ydKh3t7bJ3717Zvn27VFdVuavOzseXL5e7vvxlmTNnjlsRG3iy4aF6Fx7a&#10;v19+8+KvZduWLXauCA8BAAAAAAAAAIBkFv5Gx8umrvGGIk8+uUJuvXWGmwE9Zsx4RoqLvTfQnNmm&#10;dnpDAEAc3G5KU5yddoZBYdH8Bd2tra3S3t5u5zNnzZZ7/9t98olPXB474OOHhiKCQL2Hfk4nMBQr&#10;LNTZ2SldXV2yp3ivbNu2w3Yc8qWlpcnMGUVy7rkzZcSITLfaQz9fxbFjsvnDzbJhw3r58/oNcvDA&#10;Aeno6HBX9AiFiM49V3Jzc+Xw4cPy4caNUl1d7a44PePGj5ebbr5ZPnvttbbTkW/IEO/b5MamJtHX&#10;vbq6RurrG6Rk/z556YVfy7atW+15fTzbd+8iPAQAAAAAAAAAAJJS+JscO0zN8oYi69dfJ4sXj3cz&#10;oMdnPvOavPLKQTezPmPqFW8IAIgDTW0Um/oHUwSIBoETQ0Oz5GMXXyof//hlcv6ihZKVlWXX1el2&#10;GYoMBLmBc0JAKHru7ktDQps+3CIlJQdCASJfbu54mTd3juTn59ltyFSsxxPBnLZBIu1EVF4u27dt&#10;k3V/+pPU1NS4CzwjRoyQwsJCmTZ9ur3+cGmp1NbWSmOjNkT8aLPnzJE7/uZvZOlll9lw08no5zxy&#10;pEwazLFk/355KazzEOEhAAAAAAAAAACQrMLf4NBf6U7xhiINDXdIVlaqmwE97rtvrTzySM8WHcbX&#10;Tf3QGwIA4iA8dUGAaIC75upPdes2Xn5HnQl5eXLxZR+XwmnnyNw5s2XRwvNCwaGP6jLUWxAoOsfT&#10;23W+8HBSRUWl3ZZMt/QKpyGhc2fOkNmzZ9kuQ9GfI0Ivp8Jvo8GpHdu3y9tvvSWrTZWWlroz3n3l&#10;TpggOTk5MmrUKLt9WUlJSShoFU5DPldceaVcsHixzJk7V86ZPt2d+WjadUi3X2tta5P3162T373y&#10;khw9csSe0/tf+/57hIcAAAAAAAAAAEBS8d/cKDK1xxuK5OVlytGjt7oZEOknP9kmX/3qu25mPWrq&#10;Hm8IAIiDWDELAkQDzPe+/R37dd6wfr1scZ1tioqK5KJLl8r4CXl2PnvWuXL++ZEdh/wUUG/hnxPX&#10;3cDp7ToV0c3I0A5Dmz7cLLW1dW7FM2pUtsyfN1emTJkc6jIU4cRPbcW6T1/4ufr6etny4Yfy8ksv&#10;ybp166QpqsOQdiLSrkctLS1uxTNu3Di54fOfl2uvu07Gjh3rVk9PZWWVDQ+1d3TIuj+9K799+SU5&#10;Vl5uz11wwQWy4Lzz5BsP/h8CRAAAAAAAAAAAICn4b2pcZepVbyiycuUkWbXq024GRHrttUNy9dWh&#10;Py5qjanLvCEAIA56T1cQIBowpk8tjPg6jx8/Xv72K38n58w4V7Zt32G76UyaNFEWX3C+5OVN8C6K&#10;EfrpfewGTm/XqejAkG5HtntPsWzbtl2amprdqkcfy3kL5tstyiJE3Z+Kvh8Va603eu3hw4fl5d/8&#10;Rn73yitSVlbmzpxo1qxZcttf/7Xdlky7Dp0pDSSVH6uQY6a0C9Jbb74hq37/mjTU17srRPYeKCE4&#10;BAAAAAAAAAAAksJQd9SOQyGzZuW4EXCioqJRbhQyyx0BAP1P/5v+hKkdpm43FdqGFMlj0fwF3Wlp&#10;aW7mba913fXXy5VXXS1ZWSMkNdXbTtZLp3RrgsYrnYUFb/yxHnvGoUutyHNh47APn57r6OiQ7dt3&#10;yObNW0KhIe0qNGNGkSxfdplc9LELe0JDelO/9OA+f/j9qFhr0cKvCb920qRJcvff/q08+fTT8uIr&#10;r8j9//t/y7RzzrHn1LBhKbLyyivlG996UC5f+QlJS0+zz+l0PsINHTpUxo0dI6NH59ivy0VLLpaF&#10;i86XlJSe/6vNmXlu708EAAAAAAAAAAAggfjBoenuaE2fnu1GwImKirIlJcX/o2ONM0XaDAASCwGi&#10;JHX3XV/qHjNmjO0o5Ftx+eVyzWc+Y7fXSklJDW3/1dTcLM3NLSeEaaLH3tGrcDGvjxGW8c+3tbXL&#10;tm07ZPuOndLa2mbP6WOZde5MWXjefJk8uUCys0fqJ/FKD+62/udX4Wvh6yr6nF8+M4v5kT0qW/In&#10;5st1139OfvrYv8ldd98tM2fNlstWXC4XX/ZxyRk9Jubn9etkzBURHympKTY4NGJEpvm8o+WyZctk&#10;1pw57moxr1ObfHLlFSf/pAAAAAAAAAAAAAnAT39EhD7oOISPUlAwwo1C+EMDAImJAFGSWfX661JS&#10;UuJmGtgtkk9fc43MPPdcOx+RmSmZw4fbsW4Zdvz4cTv2+SGY8EBMeC7GXw+/zh7dhy/6uubmZtm4&#10;cZNs3rI1FBoabh7HBecvkvPOmy8Z6Rn6SbzSQ9htVfTnCxfrnJnF/AgXfrvwysnJkctXrpTP/9Ut&#10;svD88+3jra2tc7eKLdbnOVlp56cxY0aLdoaaWjhNFl94keTmui3jjOI9e9wIAAAAAAAAAAAgcfnB&#10;oQJ3tDIyvN9iB3qTk9OzfYoT8WcIAJBwCBABAAAAAAAAAAAAiOAHh3jzEKclJyfdjUL4MwQAyYEA&#10;UQJbNH9Bt3awUenp6ZKdnS3XfPaz8vHly0Mdd4alDLOldJsy7QTk0044kUevfP668jvn2LH58EWs&#10;u7FuiaadhvYU75Wuri57LiMjQ+bNmyNF08+RYUN7Quexbu/PfeHr/jkzivgIF329Xyej272Nyhll&#10;xx0dHVJdUy2NjU3mdvr5eq9Tpfc/alS2+Z5olAwZMkQuuPBCW5mZmZKS4v3fas7Mc0/jMwIAAAAA&#10;AAAAAMSfHxzKckeroCBiCpwgJWWIG4XwhwYAkgsBogTzvW9/p3vq1KnS3t5u51ddfbV8/x//0R7T&#10;0l2nv+5uu02ZhnaUblPW3t5htyzzgzQ9R3uwwoM2EeOokI6/rnSsoaTqmhrZvHmr7NnTExrSLbo+&#10;duEFMmP6dBk2bFjoc4Y+b9jYF32NMrPQhy/8uujrw+nyyUpDV6NMDR3qfbtbU1MrdXX1dnwysT5X&#10;b6WfW8NDWVlZdsuyjy25WG77mztl3oLz7Odqa2uTv7z+BnMlAAAAAAAAAABAYvKDQ+Pc0YoRCgEi&#10;FBSMcKOQiD9DAICkQYAoQTzxH/8hW7ZsseOCyZPlsmXL5BNXXCFTpxXaNZtUMdLT0yQtNdWOlYZ7&#10;Wlpa7NgP2biD1bMWGcIxMzeKPOePNfSybdsOef31N6U4rNOQhoYWLpgvU6dMscGZ6Nv5c1/4mhlF&#10;fPh6u61Pl6MrXPjtw2v06Bwb7FEaGmpoaIh53elUOJ0OHz5csrNHSqr5mkycNEkWLjpf5s6bJ6PH&#10;jLHX/HnDBnsEAAAAAAAAAABIRH5wCAAADG4EiPrRX33+pu68/Hw3E/n0NdfIsuXLesI1LrCiwRXt&#10;bKMdh/xOOs0tLdLS0hoKtYRnW3rWvGNdXZ1s375d1q9/XzasX29r/fs94127dkljY6PtYLRrd7Hs&#10;219iOyD5oaGxY8bIwvMWyMSJEyM+tz/2+Wuha9yHL/y8f41Pp9Hli76dX73JyRkt2SO94JA+h9ra&#10;ulMOD/Um1rUjR2bJiBGZ7gqRCy78mMydN9/NRFZc9vHePyEAAAAAAAAAAEA/8lsLdZgKvUHY3f0l&#10;NwJie+CB9+Whhza5mfVNU9/zhgCAgMUjhFBs6h9MPWWqUxcQnOlTC0Nf00uXLpW/+/uvyqLzz/cW&#10;ur1TGlDxbdu+UzZ9+KE0NTVL3oRcOX/RQsnPz5fW1lY5XFoqH27aZENARw4fliNHjshhc2xqbHS3&#10;PjUjsrJk1py5MnFSgYwdN06mT58u5y2YLxMnegGn8MejTphH/TGNPh8u1qmTXa8+6rxvx86dsnPn&#10;bhuG0g5Ec+fOkfy8PHf27AwZ0tOlU0NJx45V2E5NavvWrfLyb16UfXv1/0oiew+U0NITAAAAAAAA&#10;AAAkHL/jEF0FcFrS04e5UQh/hgBgYKEDUZxotyEN/aj09HS56OIlMnfuXC9N48Ix4SEZHY/IHG63&#10;xjpyuFReevFF+dsv3y2fXLlSll92mVz7mc/Ig9/8pvzXU0/J6rfekt27dp12aEjpbbZu/lDe/sMb&#10;UnGsXKZPP0cmTMi19x/9eCLm7sMXfV7pNLy8Ne+62NdHnos+H4t/nXYcGpmVZddOd7uyjxJ+bVbW&#10;CMnM7Ok6VDRzpswwlZLi/V9nOV2HAAAAAAAAAABAAvKDQxHvJrW2HncjILa6unY3Cjn9dyQBAMmA&#10;AFHA3lu3To4ePWrHFyxebEu3I/OFB1j8sZ7fuW2rvPzCr+VP7/xRivfstt2FziQg5BszZowsvewy&#10;uf6GG2T5ihWSm5srba2tUl9XJ1MnF8g50wpD26MpPzBjx2EfvvDzSod++fxrIq/rWYs+54t1TXT5&#10;tMtQdvZIO9btyurrG6S5udnOP0qszxtdvmHDhtkty8aOHWO3ktOv0ew5c2RqYaE9f+jgQXsEAAAA&#10;AAAAAABIJP67P5XuaJWVndqbKRi8amu9bTjCRPwZAgAMOASIAnD3XV/qLnTBkrTwbkNGdDDFH+tx&#10;/759smvHDmk5xQDMqdAttjTwMqmgwIZdckaPdmfEbndWceyYHYc/LjMKhYX89fDzSodh016uOXEt&#10;XPj56Guiz0WXPqfMESNCoaf6+nqpP42uQ7EqXPh6ZuZwGxwaPjzDnps+Q7sOnRvqOvTJlVfEfoIA&#10;AAAAAAAAAAD9pOfXxoHT0NnJ+14AMEgRIOpDq15/XUpKSuz4ggvON3WB3a4sVjjFP9bV1dnbbfzg&#10;A7vWV5qamqSmpsYGiEaNGiUjR3pdelRDfb00NjZGPK5uFxhS0Y9X6ZK/rOf9ip77a77oc+HnT3bu&#10;ZLLNc8ly25U1NTZJS3OL9+D8Ok29PQ7tOqRbyI0YMcJ+HbXr0Kw5c6Rw2jR7vnjPHnsEAAAAAAAA&#10;AABIFH5wqNQdrcbGDjcCYistbXKjkIg/QwCAAY8A0Vn63re/0z1v/nw3023KLpT58xeEQig+f+4f&#10;1/7pT/LBn/9sx31NtyVrbGiw4+zs7FDYprKyUqqrq+24233YcVhoxqdTfyn6fKzrlb8e69pY5yLo&#10;+kfUiMzhoS5ArW1t0tDYKE3NzdLe4b7njXGbk1YM4Y9zxIhM231ITS+aIZOnel2l1OevvyH2JwAA&#10;AAAAAAAAAOgHfnCo0x2tyspWNwJOWcSfIQDAoEGACAAAAAAAAAAAAEhSfnCo0R2BU1JW1uxGIfwZ&#10;AoDBjQDRaXr+uedk965ddjx33jyZP3++pKal2rkK77LjH+tq6+S9tesC2/KqqqpKampr7XhEVpZk&#10;Zmba8eHDh6WsvKzXTkM69MubRz72E6/vWfPXY61F0LVYFcXc+oSPkdm6VdkId4W3LVtFZaU0tzSH&#10;XdX7xwk+4nHolmUZGemSmppitysrKpohEydNsue2bNlijwAAAAAAAAAAAInADw5VuqNFxyF8lNra&#10;djcKifgzBAAYtAgQnaL6+nppb/f+e6rBoaKZM+xYhQdn/LEe/vSnP8nGjRvtPAi6HVlVZaV0dnbK&#10;iBEjZLgLDlVWVEiNORcd6tGhP/XP9TzeyGvVqa6pjo4OG/BpbGyUqqpqKSs/JqWHD8u+/SWyd99+&#10;W7v2FMvW7Ttk89Ztsn3nLtmzd69d319ywNbBg6VytKxcqmtqZYj5SE31gln6eSsrKqW5qcXct/cc&#10;/IrFPMJeP0KiPlFGeoakpaXbU1MLC2XSpAI7bmtrs0cAAAAAAAAAAIBE4AeHytzR2rnT+01zIJbG&#10;xo5YHYci/gwBAAY9AkQncfddX+rWMInKzs6W2bNnS35+vp37IZrwQI0eWltbZdPGjYF1G/JVV1VJ&#10;XW2tjBo1SkaOHOlWRUpLS81//73/3OvjcQ8t4nGq3ub+WvjcX9OgUkNDo5SXH5OSkgOyfcdOW8V7&#10;99kgkAaGyo8dk6rqGmlsapKm5mZpbmmxwSv9HEOHDpWuri5pa2s3r1ObNDe32GpobJRqc5tjxyqk&#10;xbx+ep1qamqWisoq23WopqbW3qary398p1Y+8ywiPnzDh2fYGjJEZHxurkyaPFkyhg+3565aeUXY&#10;ZwAAAAAAAAAAAOg/fnDI2yfD2batxo2AExUX17tRyE5TtKkCAMRCgCiGVa+/LgdKSuz4gsUXyLz5&#10;8+zYD9L4R+UPN37wgWzbutWbBMjfriwjI8OGmrR0u63DpaVSXlYWejzhwR9/HPm4e5+3tLRIXV2d&#10;DfRoOEhDQnv37ZOy8nKpq6+33YbUkCFDbNgnVuk5v/xrT1b6HPyOQ/r5m5ubpdY8z6PmOe03Xwu9&#10;/8NHjthOUBpk+ij6VKLLrod9ePeZZteLZsy0nYfUnoDDXwAAAAAAAAAAAKfKDw5p8CMkRjAECCku&#10;rnOjkGJ3BACgNwSIejG9aIZMmTpV/FBNz7EnjKI0NBSPwEn0dmXjxo+3W5YdLj0s5WXl9proQFA4&#10;nUef19Ituo4dOya7du+R3XuK7VZiR44etduG6fnwkE9vASEtFT4Pvy78duE1bNgwF+KJ/GN3/Phx&#10;26lIr9FjY2OT3dpMH1upeb719Q3mdTgeeg7hFYsuh1d6epq5Xy+sNHHSJMnNnWDHAAAAAAAAAAAA&#10;icJ790VknKkKbyiSlZUqDQ13uBkQ6aGHNskDD7zvZtYPTX3dGyYdfRMbAJKNBm+SnYZO/8HUU6Y+&#10;ur3LAPE//vvXbOJky+bNsnv3bruF1b3/7T659rrr7Hk/kOIOIRoY+smPfiR/ePNNtxKsadOmyceW&#10;LJHjnZ027LNv3z4pPXRI/varX5Vbv/hFe010eCbW3IZxmpqksrJKGhsb7dwP//j8uR8Eiha+Fn6t&#10;L9ZteqMdjiorK0OPVYNRubnjJTMz085jSUlJsZ2K0tPSJDt7pKSnp7szJ4r1WPT+qqqq7df0zVWv&#10;y6uvvGy+z26QefPmybmzZsn//acfnvoTSCw3mNK/Q6wxFXwrLAAAAAAAAAAAEIjwNyp0f7Icbyhy&#10;6NAtUlAwws2AHl/4wlvy1FMRHQ/uMfWoN0w6UW/NAgDibFAFiBbNX2D/u9Pa2irt7e1y8SWXyN99&#10;9auy6PxFoTBLVP7Grr/04ovyb48+KgcPHnSrwdJAzcWXXipTpkyx24pt+uAD2bFjh/zFddfJbXfc&#10;IRPy8tyVsQND2q1It/yqrKqSluYW+x/b6LBP9Nznj6OPKnwc7lTXNcBTUVER2gpt+PAMyc3Ntdux&#10;qejnosLXtDOR3mbUqFEyPCMj5mMMp+t1dfV2+7f29g7ZsW2bvPybF2Vv8R4bQNLauGVz7BsnvrWm&#10;lnhDqTWlAaJ3Ta0ztcFUoykAAAAAAAAAAJDg/K3KVMR2ZVu3VrsRECnGVmWb3BEAgNM1qLYw0zCN&#10;loaGVNGMIpk6dYodq/DcigZWtDRktH379riFhpRuH6YBGw3KjB8/XkZmZ9vtvo4cPizl5T3blfmh&#10;Gj1qGEe3I9Ow0J7iYjlw8JA0N7doeiYiYONvH6bj6PLPhVf4ef9z+BV9Tfjtwtf9cxkZ6bZ7kK+j&#10;o1OOH/e6IEXfPtaaPk99TmVl5VJmXofmlpbQ6xBdSo96f/595k+cKLkTvO3K9LXSPwtJKsvUYm9o&#10;6S8fXGPq+6beMqW/kLDe1MOmtDNRT9IMAAAAAAAAAAAklPDgkP7Gf8imTVVuBPTo7OySrVv1vaAI&#10;EX92AAA4A4MqQKS028ykggIZM3ZsKGjiC5/vLS6WgwcOuFn8HD18WI65kJA+xlE5OXLYBYfCgzHH&#10;jx+Xuro62V9yQHbu2i2lpYelra291/CNzlX4ufBr/PXwa6LPxxr7895KeSGenj9a2hnp+PHOmNeH&#10;f17/c/tj1dLSardx063INAQU62uopfen252pnNGjZax5Lf15EtNOQyd7EnpOg0X3mnrW1FFT+009&#10;beorphaaAgAAAAAAAAAACSA8OPRnd7Teflt/vg9E2rChUhobve09nBJTld4QAICzNmADRHff9aXu&#10;adOmuZnIuPHjJWdUTlgIxx7C5l7wZP/+/XLo0CG7Fk+6vZYGYzQUMzIrS0ZlZ9uOQ/v37pV2F5Rp&#10;aW2VQ6WHbXch7VKka9Hhm/B5+Hp06boKvyb82uixX77wtfDyb6OlXZM08LNz+3ZZ9+4a2bhhvZQd&#10;PSpdXZGP269w4ev+Y9AvVWNTs3mdKmx4SoNI/tdNS+l9hgeFRo8dK9mjRrmZyJWfWOm+8kllqTue&#10;jkJTN5n6samNphpMvWrqW6auMqVdjAAAAAAAAAAAQJyFB4dec0drzZoy210GCLd69RE3ClntjgAA&#10;9KVB14EISCLL3PFsaFBIA0MPmtIAkQaJNFCkwSINGLG9GQAAAAAAAAAAcRAeHNppqswbiu0qo91l&#10;gHAxOlG97Y4AAARhwASIdmzfbre18hUUFEj+xHw7ds1pQl1q/KM6XFoqR4+cENwNnG5BVlFRIfv2&#10;7pWuri4ZmZ1t14+Yx1KqW5YdOyb79u2Xmpoa+3jDO/SEd+eJLr/7jz8Pv95fjz765fPn/ucKvz66&#10;/Gu1tLvQH17/vax69be249Dbf3hT/uPf/lV++9JvpL6+/oTbRc/9Cn8MWsfN61NTWyfHzOtVbV6P&#10;5uZm+5r4pduV6TZpaty4cXa7Ml+FeR2TTIYp3aosCLqFmW5lpluardQFAAAAAAAAAAAQrPDgkIro&#10;HvPGG6VuBIi0th63naii0HEIABAPSR8gKi0tlYYGbarimVQwSfInTpSwjJDlh4ZKSw/J+vXv263K&#10;2tvb7Vq8lR46JO+tW2cDT6NHj5bMzEw5eOCgbNy4SY4eLZOOjo6IIE1vQZvwczr2r/fXYx21wq/z&#10;z8W6zq9w0ef27N4tv3r6v2TD++/ZUJSvrrZWfv3sr+SnP/5n2bVD/3h5om8ffd/h9+9f397eYb7G&#10;jVJdXSN1dfWh+xk2LEVSUobZ8Zix42T0mJ7gkAaWkoyGhjQ8FLR17ggAAAAAAAAAAAIUHRz6vTta&#10;b74Z/99uR+Jat67cdqIKU+IKAIB4GTAdiMaPHx/RecYPDPkOlx6WDevXy9Gj/ff9WFtbmw22VFZU&#10;2GDMyJEj5eCBEik9dDAUmtHqLUgTfc5fD782eu5fE70efZvw66Ir+tr1778nP/v3x2Xr5s32dsOG&#10;DZP09HR79O3Ytk1+8qNH5De/fl7q6+oibu+XCp/79xN9f9qBqE5ft6pqaW1tM/cz1N6Xdm7q0i5E&#10;9jMlreXuGCRNqhd7QwAAAAAAAAAAEKSTdhzSoIh2mQHU6tUnbFNGtyEAQH9J6gBRWnqaDeGkpaXb&#10;uR8aCh3NR0VlhezauVOqq6rsWn86cvSoDbyMHTdOWlpa7GPSY3hYRvljDdL4FX5N+Fr4OPq24Ue/&#10;wq+JVf7nC7+ddkR64/Xfyy9+/nM5dOCA/RxTCwtlxsyZkp2dbcND4bT70PO/+pU89uhPZf/evRGf&#10;P1Ypfxx+v/5Yg1e6dVlLS6udNzQ2SlNTk6SkpEaElpLMpe4YJLoNAQAAAAAAAAAQJ9HBoYgOMhoa&#10;evFFGsrA88tf7nWjkLfdEQCA/pIUAaIfPfxw98JFi9xMZELuBMnLn2jHsUJDat/evbLh/fVy5HD/&#10;d4Csqa6WluZmSUlJsYEXDdhoV57osEx46ZoKP++P/XMq/Fz0Nb1V+H2Ej8OrpqbGbkGmQaCqykr7&#10;uGfPni0jMjPlQEmJVFRUSLN5TrF8uHGjDQ+9t3at3W7so+5LS4XP/ev09k3mfioqq6SqqspuO5eR&#10;kS7DzePw3f6FL3pf9MSn///SrcqC9q47AgAAAAAAAACAgEUHh9Rz7mj94hd73AiD2YYNFbJzZ62b&#10;Wa2mXvGGAAD0u4QOEL237j0pO9rTuS971CjJyspysxNDQ62trdJQ3yANDQ22a04iOHDggH0so8xj&#10;P3L4sFQcO2bXw8MyfvnrJwva+OfCz/u3C6/o68Kv1wrnr2nQ6de/+qW8+sor5nWst6GhBQsWSHpG&#10;huzfv992S/oohw4elP947N/k5RdftEEj/Tz+5w9/LNGPxy/ljxsbG6WystJ2IFLpGcMlLS3NjpW+&#10;tklisameP7jBiVfHoQx3BAAAAAAAAABg0IoVHPqFO1qvvVYqlZWaEcFg9otfFLtRyGumKr0hAAAJ&#10;IzxAdKsuJCIN32hwyA8MRTt27JgNvySSY+Xl0tbaajvlaGhIuw75wZno8ExvYRq/ws+r8HNa/vlY&#10;n8cXvqbX+dfuKy6Wf/1//yJ/eOMN6ezslBEjRsiy5ctl1OjRsn/fvlMKDfmaGhvluV8+Iw987b/L&#10;fz7xH3K4tNSdiX3/4Y/DL+1qdPToURsC82832jyWrKyRdp5klrtjkDpNbfCGgdJ/V+gXZb2ph03d&#10;YKrAFAAAAAAAAAAAg0qs4NAmV1ZnZ5c89RRdhwazXv4M/NwdAQBINBo8WGMqXl1LPtKO7dulOiwI&#10;lJGRIampqXYc3W1I53V1ddLY1GjniaTz+HHR6E5XV5ccOFAilRUVNgijwsMyWn6AJvxcrLXwig7e&#10;hIt1Tfh486ZN8vyvfik/+49/t2OVO2GCLF+xQoYOG2bX9HU9U39as0Ye/cmPZcuHH4Yei5YvfE1L&#10;H1djY5OUlh6W+novNKRGZmXJ2LFjJT0j3a2IlJeVuVHCW+aOQdIvXjx+a2GpKe1Mpl2U7jX1rKlD&#10;rnSsa7otW0JufwgAAAAAAAAAQF+JFRxSEV2Hfv7z3W6EweiVVw5Gd53STkPacQgAgESigaGfmZpt&#10;6g5TJ7TL6y/19fXS3t7uZiLjc3Nl9JgxMUNDql6DQ42JFxzSjjvHu7psx6QD+0tk+/bttjuSvwVX&#10;eHDGn4eHe/y18PLPhV+jws9HX9NTep3In975o+0I9Owzz8ieXbvs7SdOmiRLly61YacPNmyICG6d&#10;qb3FxfLov/xE3nrzDTmuISpz5+GPyadjvT/dgiz865g9cqSMGzdOJuRNkJFm7PNfvwSnARoN2wRN&#10;Q3/xcJE7RtOuQ9p9SLsQrTWlqa93TP3A1LWm8kwBAAAAAAAAADBg9BYcesaUvvlmbdpUJVu3JtZ2&#10;GYifGNuUPWeK/esAAIkiYQNDp8IPDfk0POQHiBKNhmWOHjliQzGdnR3S1NQkFRWVUly811SxDcqU&#10;l5eHtgMLD9T4Y60TA0CR13xUUGio+YdWe1u7vPDsc/LE449L6SFtFOOZOXOmrLj8cmlqbpb1773X&#10;J6Ehn24h94v//E956YVfS0N9vX1c/uPUr5t2Yzpy5Kh5LQ5Ka2vPt0satho/frykp/d0GkoyC01l&#10;ecNAveuOQTvVEFSGKb32a6ZeMHXU1H5TT5r6iil9XehKBAAAAAAAAABIWr0Fh0pNrfaGnn//d++3&#10;tzG4lJU1yyuvHHCzkIiOVAAA9JOkDgwBSSYe3YZUPLYYzDE1zxuekUJTt5r6samNpmpMvWXq+6au&#10;MaWfHwAAAAAAAACApNBbcEj9uztajz663YZIMLj84z9+KK2tx93M2mkqXltIAAAQS/IHhmJ0FQqf&#10;a/ecY2XlbpZ4RmRlSdG5syR3Qs+uTa2tbVJXVy/l5cdkz55i24XI38bM7xj0UZ2GtCKv8ToMaWmH&#10;If9DF7SL0LO/fEZ++/JLdiu4YcOG2W4+ixYtkksvu0w6Ozpkx/btfdptyNfU2CgvPv+8/ObXz0t1&#10;VaV9fNplad++/bJp04dy+PBh6ez0mnfq88jLmyCTJxfI8OHD7VqSWuaOQdJfXtAKWl+HoLQT03JT&#10;95t62ZQGiXaY0hARAAAAAAAAAAAJ7WTBId2OKvRGnIZHNESCwUODYhoYi/KP7ggAQLwNuA5D/jZl&#10;fmhIjxo40RBKe0eHXUs0M889V+7+u6/IjZ//vEycOFFSUk7cpUmfh25jdvjwEdm+fYfs2rXLbmHm&#10;h4iUHw46cVuyE4NC+uGfGGKuKy8rk/968j/lty95oSENDC2+8EL53A03yAXm2Gzue+3atXLwwAld&#10;E/tMe3u7vGLu/z+feEI2vL9Bdu7cJVVVVfbr5389Ncw0adIkW+lpSbtFmU+DMUGLR7chdZE7BmmW&#10;qUZvCAAAAAAAAABA4jpZcEjfnIsIifzsZ7uktrbdzTDQ/cu/bI/uNlRi6ilvCABA3AyKLck0bKLB&#10;mq1bt8vu3cXSkWDBodTUVFl++Sfkjru+JHPnz5dRo0bJ1KlTZPbsWXLOOefI6NGjbUed6CCRPq/G&#10;xiY5dKhUtm3T57bHdgHScNTx48fFDxBpLii6q5CWBoVs2WuGSPGe3fL4oz+Vt996y4Z0RowYIZcu&#10;XSoXLF4s48ePl4b6+sBDQ+HWvvuu/OaF5+XI4cNuxZOZmSnTp58jkyZNlLS0NPvYk9hCU/HYfutd&#10;dwxaPLZd039vbfCGAAAAAAAAAAAkrpMFh5SGRMq8odjQ0COPbHEzDGT6tf7JT7a6WciPTHn7bgAA&#10;ELwBHhiK7DbU3NIiH2zcJFu3bZex43Mld8IEu54IckaPls9+7nq59oYbZEJeXigEo0cNCuXkjJJp&#10;0wplzpzZtqZOnSrZ2dm24044DQrV1tbabcw2b94iG83z3bljp1RVVkpnh/ly6+c1FR4Ucku21q9b&#10;J//6L/9PNm3caD+fvkbLV6yQWbNnS535vPv27pX3338/bqEh364dO+TA/v22a5K+HuPGjZMZRUUy&#10;3hxTzGugj12zUEksHt2GVDw6DmmybbE3DNQmU3QcAgAAAAAAAAAkvI8KDrWaiug69KMfbaHr0CCg&#10;AbGor7MGyB71hgAABGrAdxjSqJAXF/LU1zfIBx9skr1790tXV5eMGz9eLlu2Qj53419K0YyZ7qr4&#10;m1RQIIsuuEA+/1e3yJVXXWXDQH6gR0MyPduL9ZR218nNHS+zZp0r8+fPk8LCwpghIqVBopraWtm9&#10;p1g2fbjZBorq6urMeqf5XC4wZD462tpl9Rtvyi+efFL279trbztl6lRZtny5TC8qktbWVtm0aZOs&#10;ev31uIeGfCNGeB2GFi1aKEVF02Vk9shQ4sn7SGrL3DFI+veOeHTo0e5JWd4wUGvcEQAAAAAAAACA&#10;hPZRwSGlYZGIrkP/9E+b3QwDUWVlqw2IRdEAmb6hAwBAUAZ8YCiadhuqrKyS995fL/v2eaEhNXbM&#10;GLn2ur+Qr/2Pr8v/+uY3ZMnFF9v1eCqcdo785c1/JV+59z65yNy/v91WeKnwY/S59PR0ycubYLsQ&#10;LVgw325tlpU1InQ+XHt7u5SXl8vWrdvkz3/eKHv2FMuxYxV2W7MXfv1r+fnPnpDSQwfttTNnzpTL&#10;Pv5xyc/Pl8bGRnlv3TrZuWOH3epNw0j9IW/CBMnPy5PhGRmSmppinmPPa+Im7sqktMQdg6ShoXh0&#10;tozHNmXqPXcMWoY7AgAAAAAAAABwRk4lOHRC16Ef/vBD2bmz1s0w0Nx331q6DQEA4mnQBYYsFxra&#10;uOlDOXLkqFv0QkMLz1sgkwsKJC01VebPny93/+3fxjU89LElS+RvvvwlmX/eeaGuQsoPwkTPo7sP&#10;hZ/za/jwDCmYNEnOW7BAFi48T2bP1i3NNEiUFbqNT0NExXuK5V//37/If/v7r8oLzz0r9XV1tmvR&#10;4gsvlI8vXy5jx46NCA31V2BI6XPIHOEForSGDjGvhX6Yp+XVEOnu6g5tS5dkZpnK84aBisc2ZepS&#10;dwxaPJ6Pfm1qTL1l6lumdEs5gkQAAAAAAAAAgNNyKsEhpaGREm8o0tp6XL761XfdDAPJmjVl8tRT&#10;e9ws5Num6DYEAOhrgzMw5FRWnRgaKiiYJBdddKHk50fmNObOmxeX8FBqaqosv/xyue6GG2VSwWQb&#10;ePH5oRh/LXzur/kiz5lvOPWom3XpcehQGTFihIwbN0amTJksixadZ4NS+twzMnoyD4cPHZKDJQds&#10;YEiDRHqbi5YskYWLFklmZqZ0dnbKxg8+6PfQkMoaOdI+JvtkXelzDw8Q6dNPUvHoNqTi9ZeLeDwf&#10;Dd2H/u4UID8opMcHTWmAiCARAAAAAAAAAOC0nM5bGNeaesEbep5++hNy003T3QzJrrOzS+bPfy66&#10;m5RuG6HvUsZj64j+cLs7AkAyecIdk5X+N+UpU/9galCEhRbNX9Dd2tpqAzBKwy+Ll1wsWSOz7VwV&#10;Tp0q8+fNlVGjvLXw7jT+eNu2rfKv/++nsm7tWjvvSxoauuKqq01dZR7DKBt8UeHH6HGsNX/sHU3p&#10;t5sR19iht67H0MIQ6eo6Lg0Njd72bevWyuo335CK8nJ7euKkSbJkyRIpmDw5FBratHGjtLS02PP9&#10;qWjmTLnli1+UReef71ZsQ6mIQVNTszQ3N9uv5e5dO+WlF1+QPbt22XO6pdv23bvcC5GQNMmmgZtl&#10;7rjQVF8HUvJNhbZHDkihqf3eMFAvmrrOGwbqaVM3ecNeafhfux+9bWq1G/MLAQAAAAAAAACAkNN9&#10;g+JVU1d5Q5G8vEzZseMvJScnza0gmT300CZ54IH33czSN3YvMxWvrSMAAKcmKfc7MgZdYMhHcCj8&#10;GjskOJRcwaFoGhrS8JCGiHTrr6WmzmY7M+3OM80bBkpDNhq2Cdp9ph7xhoHSEJSGoU4HQSIAAAAA&#10;AAAAQIRT3arMd4+p0A+Wy8qa5dvf/rObIZmVlDTIP/zDRjcLedwUoSEAwNka1FuSqdlz5siYMWPc&#10;TKSmplYa6hvcrCc0lJMzys7DQ0O+bvMxZ+5c+dI998jHly+3QZ++kpMzWj573edihobC61TXdDli&#10;e7KwdW/Vn3vntfQwbNgwGT06R2bMmC6f+tTVMtc8X195WZlUV1cnXGhIjRw5UkZkZoaeU+i5mvIH&#10;Xd1doa9rR3uHdHb0NHOckHc2mZt+4YdPNBxzoyntFqTBn5vdmnas7HmCH22NOwZNQ07xEI/vnzUw&#10;dLqhIcXWZgAAAAAAAACACKcbHNLfBtYuASGPPLJFXnvtkJshGekWZTfe+IY0Nna4FavS1APeEACA&#10;MzLoA0O9aW1tkbb2NjsuLJwq8+d7oaGYgaGwNR3PmTtHvvY//4dcfc01fRIeysnJkc9cd10fhYZc&#10;TsZ8uJMnrPvX+os9Q3fOfYwdO04mFUyW3AkTZHhmphw/flwOHjggb65alVChITV27Fjz2uWEHrv9&#10;8J+PeW72axj2pW1qarJ/BgYY/XvCM6a0286FpkaaWmFKv5/Urbv0e8vevOeOQdPOSEHTUNUmbxgo&#10;Dfn0hY8KEgEAAAAAAAAABrjTDQ6pH5qKeOPvC194S0pLm9wMyebrX39PNmyocLMQfZOn1hsCAHBa&#10;CAxFuWjJRZKXr01ZPHbbsrY2LzSknYZGeZ2GlB8U0mNoHLU73fjxufI3d90ln/+rv7LBnzPlhYY+&#10;J5dedllECKkn9DLErUSu+euRa2buPnQyZOjQiPWhQ7y5t+DWTYU+j/9hz3k1dVqhLLnkEsmfONFe&#10;t2/fPtm1a1dChYbU2HHjJGd0TuhxK30u9mjm3d1d0tXVZeeqqbkx4jlMnTrVjQYUDdDoVlgPmbrO&#10;1HhTM0x9wdSjpsLDNfHoOJRlSrdXC5o+r3hs/bXMHftaeJDoMV0AAAAAAAAAAAxsZxIc0h+E65uA&#10;oe0HKitb5eab37Sda5Bcnnlmr+0aFUV/K1y3KQMA4HQQGOrF/++++4ZolxxfY0OjjM7JkXlz59hO&#10;Q8oPCfWmJ1BkDzJ+/HgbHrrnK1+RyVOmeIunYcrUqXLr7XfIshUrbGjID72Elzq1dReUsYPwa7x1&#10;f+6d8y/z1m3pbe1pe4NQzZo1S1ZeeaUUzdC8SWJKTUuTESNGSKYp/3GHPy/96O7qCYGplqZm82eg&#10;Z6u6nz35n3rLwUD/nfCUKd3+eJEp7Up0hamtpoK2xB2DFq9tfuPRDSheW8gBAAAAAAAAAPrRmQSH&#10;lP4Q+Zve0LNmTZl885sb3AzJoLi4Xu66649uFqLbTOibvQAAnCoCQ6fp+PFOychIk8zM4dpOKKQn&#10;HNSzGN1tSPnn09LS5JrPflb+1ze/KX9/332y+GMfs+sno4GhS5ZeJp+97nOy8Pzze0IuUaV6Wx86&#10;dKgtb02zMjYtE7rGrrl1extX3sFdE/7h1szQ8ue6Xdn06UUyuWCyDeckojFjxsjo0WNCjzn0PMKe&#10;q3Yb8jsOtbe3S3Nzs3R2hjL4g1mjqTdMxePFiMc2ZepddwxSoaugxWsLOQAAAAAAAABAPzrT4JDS&#10;bQde84aehx7aJK+9dsjNkMgaGzvkxhtX2WMYfdPmRlNsUQYAOBUEhs5CVWWlVFdX23F4UMingSE/&#10;NNQTKLKHE8xfsED+8qab5BsPPii3/fVfy+gxY9yZSBoa0sDQHXfdJectWhQKtkSX6m3dDwwpPZgz&#10;duBd463Zc/oRtuAN3did80s/hVZozf9wc33ckwoK7G0TzYQJeZKbm9vzmPXDPW4ztBUeHKqvq5P6&#10;+no7Rlxd5I5Bi0eXnnh1T6LjEAAAAAAAAAAMAmcTHFJfMFXqDT033viGbN3qvQmGxKRbyt1xx9uy&#10;aVOVWwn5uinaRgEAPgqBoTNQUFAgI0fqzkyew6WH5eiRo24WHg7qJR3kRF8Xfv3YsWPlzi99SR78&#10;znfkwo99zG5B5pu/4Dy59bbbYwaGVKxxePnrPh2aM3bgXePWzcfQIS5c5Na90jPuwy7Yi215tw+d&#10;Dc3t5zOHohlFcs706XaeaPLy82RCXl7Pc9AyH0rH+vU5fvx4KDhUWVkh1VWVdqyys7PdCAGLR8ch&#10;7dxZ5g0Dtcwdg6S/SBCPLeQAAAAAAAAAAP3sbIND+q6HvmEY2l5AO9hcccXvpKSkwa0g0dxzzxp5&#10;7rl9bhbyoqlHvCEAADERGDoLs+fMkXHjxrmZ+SaqokKqKytjBoXCtyfrCQjZgxV9G52H1szxggsu&#10;kP/xwANy0y23yDlFM2TR4gtl2SdWSsGUKREBF1/0uLdresrMNRwTNQ8FhrwbeOv2qGfd0S56lyj/&#10;ej1vj/5cL7M1RMaa161gcmJuV5aXny8T8ibYx+qzz9N9dB3vssEhX6X5mldV9YS3x+fmuhECtNBU&#10;ljcM1Dp3DNpydwxSvLoN3WDqblP6NQIAAAAAAAAA9IOzDQ6pN0z9gzf0lJU1y9VXv2qPSCwPPPC+&#10;PP74TjcL0QV9AxgAgFgIDPWBRx/7tyH79+93M5EjR45IRUWFHfeEgyIDQdFiBYZ6MzQlRc6dM1c+&#10;+7nrZdnln5Bx473Qkg21nGLFvt6smQ8dhM91HOKvu7WI8249VP5HaM3ePDT35U6YkHAhm6lTp9o6&#10;8bH3PP7OzuO2fDVVVXa7Mt/rb77R8yQRlMXuGLT33DFIeaZmecNAxeO5qL8z9VNTG03VmHrV1LdM&#10;XWUqxxQAAAAAAAAAIGB9ERxS+sPdiG41O3fW2m3LtAMREsMjj2yRhx7a5GYhup3C1aZ0OwIAAMIR&#10;GApQW1ubHD58WKqrI7d49bsNaSioJ1BkD9ZJw0Nu3NraKi0tLTJ06FAZNmyYXevo6JTOzs5QoCW6&#10;fOHz8PNemTXzoYPwuY7dDdw5PXhrofM6jV7XD3u9W3Pn/blbsDW1sFAmTZrkrSeIKeYxTSwo8B6j&#10;Ef1clL7mWqqi4piUl5eF5oibx01NM6X/HtPxCSn6PhKPLj3x6Dak4vFcUkwt8YaWBoU0MPSgKQ0Q&#10;aZBoiykNFt1uKh6BKQAAAAAAAAAYdPoqOKS+buo5b+hZs6ZMbr75Tens7HIr6C+6Ndl99611sxAN&#10;C60wVWJnAAB4CAwBGGj0+13999pdpvTfbfmmbjb1qKm+CBK1mjohoR+AZe4YJP1vwAZvGCjtBJXh&#10;DXs1z5RuZfaEqR2mNEz0sqlvmNIQVTy2oAMAAAAAAACAAa0vg0P6A2b94ftqO3NeeeWgXHfd63Qe&#10;6ke6NdnNN//BzUIaTX3GVFC/cQ0ASD4EhgKWnZ1tKy0tzc737t0rBw8csOOTbTumTtppKIx2LGpt&#10;a5P29g4ZMmRoqAOOdrk5frxny6xoEZ1+DH/eU2bNfOggfK5jdwNvzZa3FjofuiRyPTTXS2yFLvRK&#10;h+6jsHCaTJxUYNcSRX7+RJmQO8Gb9DwJ8z+vurp0m7KO0NfqyOHDcqy83I7T09PtnwX0G+26+Yyp&#10;e0zpv/PGm7rOlHZRPZMA0DpT8WglFd6hJyj6/PXvCkE7k+eiXYmuMfVdU2+Z0iCRbnP2Y1O3mioy&#10;BQAAAAAAAAA4DX0ZHFL6w3INo+gPzkM0PHT11a9KZaX+Ii7iSbcmu+uuP0Z3ffJDXvHYggAAkPgI&#10;DMXJFVdeaauwsNDO92lw6OBBOw4XHgoKzwf1Gh7Soxt3dXVLc3OLtLe3S3p6mqSmptp1DQ11dXWF&#10;Qi0nKxUxthUeivHm/nlvXQ89a6HzYeuhD3eNspe486EFPYSu9a8RKZxWKBMTZLsy3Tpt1pzZkjUy&#10;K/RYQ9xz0PCWbhHnq6yokOqqKjueMWOG/bOAhFFp6kVT95laZGq0KT9IdCqhoIi//wREQzMLvWGg&#10;4vV3hL7onqTbnelr8hVTT5raY+qoqRdMfc3UUlMAAAAAAAAAgJPo6+CQ0t9O1R+yR3Sy0W3LLrvs&#10;JSkra3YrCJpuTfbAA++7WYgfGnrFzgAAgxmBoTj7v//0wyFau3fvtnMNkhwoKZHGRq+5h3YLiqXX&#10;wFAUvX1bW6u0d2i3oSE2NJSSou+rmy92Z6ctX0RYxwifR67rP7xB+HqIXY+6jX7YxZ51XbNHf27P&#10;9cz9Bf/DX/LpdfkTJ0pubq5b6V8a/ioo8DoghZ5C2Icudpivg5ZqamqSo0eOSENDg53/5rev2D8L&#10;doJEpFv6+kGii01pkOhqUw+ZihUkes8dg6Rbc8XDu+4YtKC6J+WZutbUD0w9pgsAAAAAAAAAgN4F&#10;ERxS2vr/MlMRv626c2etLFr0a3tEcLS70I03viGPPLLFrYRoyycNDT1nZwCAwYrAUAKxXYfcdmXK&#10;DwWFNRGyTtptKIx2udHtsTRoM2zYMFM93+5pFyIND4XCOoaOY8296gnD+EJrdqBH7zb2nP/hXRS5&#10;bq/V0nXvnH/eLuhBb6THqGv86wqnTZNJLqzTn3SruRkzZ9rH0vMYex63Ot553HYb8r9OdpuyY942&#10;ZUhKmu57zdQDpvwg0QpT3zalWzXHo0tPX3ToORXx6J6kbdc04BO0iG20AQAAAAAAAAAnCio4pLTd&#10;v/5Wrv6mboh2HNLOQ6+9dsitoC/p66vbwj333D63EqJvdlxhitAQAAxeBIYShG5RpVtdqU2bNsmO&#10;HTvOqtuQ3ta/fVt7e2h7LO04lJqaJn7wxu861BN2iSzVMzdjDfLYQeSavdbNff66d05Peyf9dTt2&#10;1/u39yv04ZZC14TReXZ2tuTl5cmIESPcav+Yee65cu6sWZKenu5WIh+vDtva2mxQy1e8Z7ftLqV0&#10;mzIkPf3eWkMp3zKlASL9u0/Q4tFxSP+QlnrDQMVrC7G33REAAAAAAAAA0Isgg0NKf6B+o6nH7cyp&#10;rGy14Zavf32d7Y6DvqFhLO3o9MYbh91KiHaAutBUPH4TGgCQeAgMJZhHH/u3IX6IpKG+Xnbt3Cll&#10;ZWWhUFCMbFCE3roNaWCo04WGNMiiFb5dWVubhoq8rbN8/nX+2B5tmX+6c155a/YaLceeC63rgreu&#10;Qus61tN6rTewa0qvsUe3FLombOzPzUDyJ02S8f28Xdm8BQtk5qxZdhzr8erXR0ND/mtdceyYHD50&#10;SFpbWuz8tTdWuScEnLIcUwu9YaDi0W1IXeqOQYvX8wEAAAAAAACApBV0cEjpu1d3mXrIzsL88Ieb&#10;5eKLfyMlJQ1uBWdCw1cPPPC+DWNpx6EoO01paEiPAIDBhcBQAtPuObrlldqxfbvsLd5rx7H0BIpO&#10;TBSFdypq72iXjk4vOKQ0xKJdcTQ8pLwuON42Zn75ItZOIdZiL9Pr/XBQ2G38dZ9/bWiiB/dhx6FT&#10;/tycCb/eL2PixImS24/BIe02tOC882REVlbE4wo9XkMDWlo+DYkdPuw1cQnvUgSchnh16HnXHYO2&#10;xB2DpOlML6EJAAAAAAAAAOhVPIJDvgdMaYAo4tfcN2yokEWLnpcXX+RnumeitLRJVqx4RR56aJNb&#10;ifCaqctMxWO7AQBA4iAwlASuv+EGG0JRO3fskB3bt0VsbaUhoZhBIX8txjntcHP8eM9WZCo9PS0U&#10;UNLb6n20tLREbFmm/LFOzT9tICY0d2v22tCaXbG39YU+h1v3bx/iJuG388/bzx12tCJurLcTmThp&#10;kuROmOAt9IMLFi+WefPmhT0DI+yxa2lAS0vp611cvEeOHPY6Qs6fP98egdMUrw498ehQGq/uSbqV&#10;XNCyTOl2dbqNXIYuAAAAAAAAAECyiWdwSOmWZbd7wx61te1y3XWvy113/dFuY4ZT8/jjO2X+/Gdl&#10;zRrdiSyCvmGsQa2rTVXqAgBgUCAwlES+8eD/GbJ1yxY3E9n0wUbbeSg6D+QHhWKFiHx6Sku7EHZ2&#10;HnerXpBFO9ykpXkdh5QGWhoaGm3nIV9EWEe5AIy/rEEfe03Yms9bd8cwEbe313gT/Vz26Ja86/w1&#10;7xg6qcOwUtqpaezYsaEuSvE0Y+ZMmb9ggWSNHGnn4Y9LH692GdLXtrW1NfT12lu8Rw4d6AnI//L5&#10;50I3AU6DBlOCpttMx/xthD4Wj25D6m13DNJiUw+aestUjam1pr5v6ipTGioCAAAAAAAAgIQX7+CQ&#10;+rU7nkCDMDNmPGOP6J12abr44hdt0EpDV1G0u9AKUydsDQcAGLAIDCWpK668UgoLC+34w02bZNPG&#10;jdLe3nbSkFA4f5uy7u4u6erqst2G9LbhYRyVltazXZl+/sbGBunoaA9d41+vUz/Y44ueK3utfng3&#10;8I667n+4ufKu6Tlvj3YpxnXewDu48oVfP3bcOBk9erQdx4t2bVq2fLmcv1hzApGPx3+czS0tUl1T&#10;Iy2tXhBeuw3t3L5dSvbvt/OiGTPsETgDvzH1iqlaOwvGOncMWryCQ/HoOBT+XLTjkM7vN/WqqfAg&#10;0bWmtNMSAAAAAAAAACSc/ggO6TspW73hiTQIo4EYDcZs2lTlVqH0tbnnnjXmtfmNrFt3zK1G0K3J&#10;FpmKxxYDAID+R2AIAAYH/aWAz5jSxJzud6dbQGs3117/XnUG3nXHoMVj2zVt8xWPvbBP9lxSTPlB&#10;ohdMaZBoo6mHTREkAgAAAAAAAJAw+iM4pCJaCqWmnvgzUw3GXHjhC/LVr74rZWXNbnVw0m1H/G5M&#10;jz663c6j6LYCXzfF1mQAMDgQGBogHn3s34aUlHjvbWt3mg3vr5ed23fYeSyhTkRhHYl02NF5XFrb&#10;2k7Ypsyv4cOH2y3LVEtLq9TU1Noty1R41xxztS6423lz/3N463qwq95aGH/NX/ev9el5e4xaV6G5&#10;O4afDf+cSsf5EydK7oQJbiU+Lr7kUlliSl/H6MejWltapKW5WTo7OqW7y/v67N2zW/bs3mW+Lvp/&#10;WZHfv7Eq/KkBZ0rDQhoa0vCQhog0TKR/D/ieqTdM6d8NzkQ8Og75YZqgxat70lJ3PFULTd1ryg8S&#10;6X6VPzV1k6k8UwAAAAAAAAAQd/0VHPqzO1qjRy+UgoLrZehQ7w0tnwZkfvKTbTJt2tNy331rB12A&#10;qLX1uDzyyBaZPftXtgtTZaW37UWUZ0zpG8c/tDMAwGBAYGgAuWjJEsnPz7fjDz/8UDZt2mRDRBoS&#10;8oNCsbYu87cpU13Hj7vAihcuDg+2qOHDMyQjI/L7rObmFvO9Rpu91l4fFWnRoE/05zmB3kxvH3Vj&#10;++n824adj1h3wq+zB/tPb73Xa+Nk2LAUmTFzliy7fKWcO3euZGaNcGciH4t+ffT11FCWT7+GO7Zv&#10;lwMuGDZ5yhR7BAKg25dp59FvmrrC1EhT2oX0HlMaMj3V/1bEo2vpPFNZ3jBQb7tjkGaZOtuuQfp6&#10;3G3qaVNHTWlyVINEt5ry9rEEAAAAAAAAgIAlRMeh5uZSmTDhSpk799syevT5brWHH6DRANEdd6yW&#10;4uJ6d2Zg0i3J/Oergalenq++AaBvDNxsqlQXAACDBoGhAeS/fvnMkKNH9f1ikfa2Nvnz+vWya2fE&#10;t0of6XhXl3R0dthjrLBNSkqKpKWlydChPd/6tba2SHu713UoxFyr10d8Cp24NXtOP+zEm/v823nl&#10;1nXNRYH8JZ93fc919mD/6Z3z+df5axp2ampukc7jJ3Rg7BP6Os2bP19uuuVWufurfy+fvvZaWbR4&#10;sWSNzJbWltaIx+KPNTTU3BwZcC/erd2Gdoe6Da1+5489TwoI3iZTj5rSkOkMU+NNXWdKtzxbbSq6&#10;K5Fef6adik7HcncMmj7HoAXROUnDSBoketLUflfXmAIAAAAAAACAwPRXcEh/MB3S0nLEHtPSRss5&#10;53xZZsz4e0lPz7Vr4TRA9LOf7bYdeL7whbdk9WrvdgOFBoS++c0NMm3af52sw5L+Krv+NrFuS6Bb&#10;EQAAgCSnXYfyXNeh9997T9595x1paox8D7+3bcqUdhtqa22T48ePh8Isfvl0u7LwrkNexyE/CKOh&#10;nZ5rdWxvG3b73oSujRa25g/96yKu99fsPyPPRX9eDQ3t2rVb6hsaZdr06ZI7IU+GDRvmzp6ZsePG&#10;yaLzz5fP33yTfP///l/51QsvyL/867/KF2+/TQqn9TT86Orqkqbm5hO2eNNgUFNTk1lvt3Ol8z9v&#10;WC/79noZvyl0G0L/0+2MXzT1gKkVpnR7swtN3WdKO5g+byoeLnLHIJWZOr305ZmJx3PRfwnFI9AF&#10;AAAAAAAAYBCLfDcmvmpMhVq7z5///0la2lg30zdnOqSy8o9SXr5K2tv10tgKC0fKbbfNlFtvnSFF&#10;RdluNXno9mPPPbdPfvGLYlmzRn/G3SsNDOlvDf+jqZNeCAAAks/0qYWhRNDESZPkS3ffLVd88pOh&#10;wFB4cMjfpsxfqq2rk4aGRhtiCQ8PaYeh8IDL4cNHpKqqys7V2LFjpKCgQEaMyDTXedfq5aEwkJsr&#10;ey607s3tuluzy27N0jW90BuGzoWuCbvWH4XfPuJzGRrc2btvnxQX77PbgKkxY8bI7NnnSqeZHzt2&#10;zH4eDfYcOXpEamsiv3/UTkL5+RPtbbJGZklWlqmRI+0xFn1tt27bLnv29DT4mjRxosyaNVNGmtv5&#10;qqtrbOnr7vvj6rfkd6+8LDXV1Xa+90BJ5JMBBi/toBP0FlwahNKurEHbaGqhNwyMtizTf+HE3LMa&#10;AAAAAAAAAPpCf76J8Y6ppd5QZPr0eyQn58Sfu3Z3d0l19To5evRVaWs75lZjW7o0z4aIbrjhHPO5&#10;0txq4mls7JA33jgsP//5bnnttUO2k9JJ1Jr6ial/MUVgCACAAep73/5O94b162XLli12ftWnPiXL&#10;VqyQwmnTZPLkyScNDtW54FBHZ6cN2GjoJlaVlZWZ76nKQiEX7UI0ZcpkGTd2rA3yeNfpN4je2Fuz&#10;l3rnQuuR8/Br3MCec8PQevh5nz8KnTOir9fHGx0ayskZJbNnz5L8vAl2fir8x+TzX8fe7N9fIjt3&#10;7ZGWlhY794NKuePH269HU1OzDWK1tHjv6R85fFiOHSuXte++K5s++LNdu2DxYvnV889F3jEwOBWY&#10;OuQNA3WPKf2FiyDpL8D0/tstfWedqYu9IQAAAAAAAAAEoz/fxPixqa94Q5H8/E/JxIl/4WYn0gBR&#10;Tc2fpbz899Lc/NE/b164cKwsXz5Rli3Lt8f+DBJpMGjdunL5/e9L7fZqGzZUSmdnlzvbKw0JaVhI&#10;Q0MaHgIAAAPcovkLunX7MA3HaIectPR0+atbbpHP/9Vf2bmfFLLRoVCOqNt2vNGuQz4N3ESXdh9q&#10;bGy0XYfq6+vdlV4XncmTCyQlNdVc54Vr9HqdeAfv28We9RPXQte5deWdc2M3CL+m58qe8yr8Wg0M&#10;aRCq5MABKS7eG9oOLN28LnPnzJLCwql2Hove/5kIDxNpyGrnzt1SU+t9K5aZmWnDSlPM66UdnCoq&#10;KqWuznst9Wv2u5dfkrff+oMd63l9nNt37zqzBwIMPDeZetobBmqRqYitsQNwlalXvWGgHjGl28kB&#10;AAAAAAAAQGD6842MW0096Q1FsrNny4wZ97rZydXXb5OqqvektvYDu6XZqfCDRHPnjpZZs3JsjRuX&#10;4c72ndradikurjNVL9u21djtxzQ09BFdhcK9YeoXprTFPi3pAQAYZMK3LFPacejOL39Zli1f3mtw&#10;qLKqynwPUmfDNn6Fb1PmjzWIU1paKseOVdh1lTNqlEyZMkWyR2Wba7zAjb2dKe/gfY6edW/Nn4df&#10;Yyd60Iv0GHbuxGs8oXUj/FoN3+zbv9+Gd7Sjj99pKCMjQ2adO1OmTp0sw4YNs2s+/377gr7GNTW1&#10;sn3HTikv7+l6OXeu+Z61aLpUV9dGbFGmXYY0OKQdh3xsUQZEeNjUqf2F78xpym+0NwzUt0w96A0D&#10;dZ2pF71hoPQvxvzdEwAAAAAAABik+vPNjCJTe7yhvqGVLosW/bObnZqurjbbhai6+n2pr9/hVk+d&#10;diEqKhplKtseR41KC4WJCguz7FHnWVmpdnuxykrvZ6klJY32qHNd37u3PhQW8q85TVtNaVjoKVOl&#10;ugAAAAanu+/6Uvee3bvN9xslbkXslmW3//XfmO9XpttAiwoPDlVVVduOQxq4+ajSsItubabdh3QL&#10;Lg0VTZ06VSZNmihD3TXmH/o/7zbu20Vv3R11rh9h19mB450Lu9Y/58/tPz3R1+hRg0K7zGtw8OAh&#10;23HI11toSO8vCI1NTbJt+w4pLT3sVkRmziiS/Pw8qa2tD4WZDpTsl5defEG2bt5s56poxgz5/Rur&#10;gnlgQHLaaOrEvan7loZsNGwTNO02pF2HgpZvKujtqvXv5fqXae3StMbUu6Z0izT+XgoAAAAAAAAM&#10;Ev39Zob+uvs4bygye/Y3JDNzspudnvb2Gqmu1i5EH0pzc4no1mYJTn8w63cXCrqVPgAASCLhW5ap&#10;1NRUufGmm+Smm2+WnNE5dk2DQxoaUtpxSLfM0tBNrArvPqSfs6OjQ8rKymXv3mIpPXhQxueOl0sv&#10;XSoTJ070rrO380I8+qG89Z41e/ROuXPeus9b8ub+eTu2/+w5p8LHra1tsmvXbjl4KEZoaNZMmTql&#10;JzQUfn8nFfb5Y/JTWDFs3rJV9hTvdTORvAm5MmbMmNBNamtq5JWXfiNr311jtydTbFEGxPQNU58w&#10;tcRU37d+9ei2Xrq9V9BqTHn/Mg6OpkenecNA3W7qCW8YQYNDGiDyg0QbTHn/kgMAAAAAAAAwoAx1&#10;x/6iv9EY0tS0341OX1raaMnLu0pmzfqfsnDhIzJjxt/b+YgR58iQIf39NCP8rSltn7/I1NdNERoC&#10;AAAAMNB9z9QKU/p3IT1+29RqU325RZZ+vqDNMxV0aEhF/F05QBe5Y7QCUzeY0i3m1ppqMPWOqR+Y&#10;utZUnikAAAAAAAAAA0B//yb0/aa+7w1Fxo69RAoLb3OzvqNbmjU2Fktz8yFpbS2XlpbD0tZWIceP&#10;N7sr+o5uuZaRkWcqV4YNGyEVFRE/u640Nd4bAgAA9G761MKINjg5o0fLrV/8onz2L/5C0jO8Zh1+&#10;x6Eqt/2Y0u494R2G/HF0fbhpkzz7zDOyZ9dOe93oMWNkycUXyyc/9SmZWjjNXON9Lv2w/3O3U3bV&#10;zr11O3Dr9uiv27F37LkmbM3x5/ocduzYJeXHjtm5b+TILLtF2cSJ+afebSjqPk5ZVPehXbv3yL79&#10;JbZTk3YUGpGZKePGjZNMc9S1t958Q1b9/jVpqK93txDZe6DkDO8cGJT0X2jahWi5qWVufCYdiWpN&#10;aSgpaHeb+qk3DNQ9ph71hoHaYkrDUGdCuyJpwOk9d9QtuOlKBAAAAAAAACSZ/n5TQ384/JY31C0o&#10;8mTuXP3F0/jo6KiX1tYyGyTq7Gw0VS9dXZ3S3d1hznlvvuk1XV0dMnRoqqSmZtu11NRRMmRIqllL&#10;kZSUbFNZNiiUkTHRdj7yHTv2lhw69IybWS+aus4bAgAA9O573/6OTbBsWL9etmzR93VFJk+ZIn99&#10;552y4hOfsGEbDQ5pVddocMgLruh6b2EhrffWrpWNH/xZ9hUXy6GDB+1twum2aLPnzJGrPn2NnH/+&#10;+TIiK8s7Yb5rtJ9DP8zRLrk1HeiHL7Rux955O7b/7Dmn/PGRI0dl1+7dUl+vTS08OaNGyahR2TJp&#10;0kTJy5vgVvXz9Nw+QtjnPWsuQLR/f4kcKj0sjU1N5nvGlojg0Lo/vSu/ffklOVZebq+94IILZMF5&#10;58k3Hvw/ffhAgEHnTINEr5j6jDcMlG7rpdt7BU071AbdnVY7J+m2a32l0ZRuaeZvcaZhIg10AQAA&#10;AAAAAEhg/f2mhv4AWN8dSrEzY+HCh2XYsEw3S2779/+HVFfrL1+G6NZkP/SGAAAAH+2aqz/VXV5W&#10;Zr6nqLbzohkz5K/vuksuufRSO7fBoeoaqW/wAjcaxAkvP0TU0d4ub7z+e/ntyy9LdVWVvVadM326&#10;5OXlycEDB+To0aNy/Phxd0ZkzNixkpOTI3Pnz5fLV66UwsJpkpaW5j53T+hHJ/Yj7DtL//7dxDvY&#10;oRu7o3bt2btvv5SUHLBjX27ueJk9+1wZO2aMW/Ho/ZzAv58AHDxYKseOHbPhrAbzGmuwKnf8eNm5&#10;fbv87pWX5OiRI/a63AkTZO377wX3QIDB61SDRA+YesgbBmqHqVneMDDx6p50jamXvWFgtK2d/j1Y&#10;g10AAAAAAAAAElAivLmx3tRibyhSVPR3MmrUAjdLblu3flPa2iK22rjMlP7WJQAAwClbNH9Bd2tr&#10;ayhYc9HFl8htd9xuOwOpmtpaaWhotCEi5Yd2tDQ4VFtTI79/9VVZ/eabUl/vdVXULb/09udfcIEN&#10;B+k2XNo5Z8vmzbJ///6IEI9vytRCufjSS+WSSy+RaeecY0NEfmhHAz1+ficiHBQ67wk/V19fL7v3&#10;FMvRo2XS1dVl1/XxaoehmTOLZFS21+3RF+/QUEdHp5QcOCDl5cdsaKi5udkGh5qbGmX1G2/Itq1e&#10;J6j09HTZvntXcA8EQLjegkQXm9JON0Hq6w49vXnN1NXeMFDfNfUNbxioeHxtAAAAAAAAAJyhRHiD&#10;42FT93pDkby8q2TSpOTfzau9vUa2bLnfzaxWU/pbo3oEAAA4LdHhoSWXXCJfvP0OmTV7ljQ0Nkpz&#10;c4sN/2jHIA3laGkIR8NALzz/nKxds8aeD6ddchYtWiSF06bZ8IuvrrZWiouLZc/u3VJXVxf6vOHy&#10;8/Nl8UUXyeLFF5rHMFtyRo8OZXj8+3cT72CHQ+znKS09LMeOVdjgUFNzsz2vMjIyZPo502Tq1Clm&#10;3PN41JmGhkKP4yT8wFU4DQ1VVFTaLkwt5nX3g0PHysrkT2vekZJ9e+11hIaAfucHifQXNCL/Jdf3&#10;4tGhR+n+3d/yhoHSbcM1gBUk3b5M/x4c9NcGAAAAAAAAwBlKhDc5rjX1gjcUycycLLNnx+OXHoNV&#10;VfUnKSn5uZtZq02t8IYAAACnb/rUwoiEi3Ye+uLtt0vB5AJpbvGCQ11d3aGwTMn+ffL8L38pH27a&#10;ZOe9GTFihBQVFcmsOXNk7NixkpIS2kXWqqqslL1798o+U1VVVSeEiLTz0JTCQsnNzbW3nzN3ru1m&#10;lJuX521t5q7Trkh7tMNQWU+HIV9OziiZOXOG5OdNsN2QfDEDQ+ojAkGnEhiKRUNEGhqqNM+5trZO&#10;2tra7OtaU1NjHvtu+dM778gB87r69h4oObM7ApCM4tWh5wpTb3jDwOi/6LV7UpadBUefhz4fAAAA&#10;AAAAAAkqEd7oOKHd+4IFP5DU1MitKZLN/v2PS3W17sIW8k1T3/OGAAAAZyY6PPSxi5bI52680QZ3&#10;NOCiwRcNzWz64AN54blnZf++npDLqcjOzpap5nNNnTpV8vLzJTMz053xaAeiw6WlUmpKj9qJ52T0&#10;c0zIy7NbfE0smCyTTKVnaIMQj92abOJEmTGjSEaN8r7/C8/8nEmnoTMNDSnt6FRRUWWfp76WOtfX&#10;ddfOnfL73/3WvJ5epyFFaAgYdOLRoUc782iHHu3UEyTdLjziL6wBiVf3JAAAAAAAAABnKFHe7Fhr&#10;StvLW9Om/bWMGXORmyWnzZu/Lh0d9W5mXWxqnTcEAAA4c9HhoQsWXyjzzztPpk2fbkM/Gsb55X/9&#10;l/z2pd+4K86Mdv7R7kPakSgvL8+GgMaNHy+jR48ObW3mB4nsll4tLdLU2Gi78/hbqoUbM3acXHLZ&#10;ZVI081w711DSjKLpMnlygQ0WqTMNDZ1NWMinj//YsUppNM/Bp8ErfX4fbFgv27ZucauEhoBBKF4d&#10;erRF3CJvGCjdLly3DQ+adt3V7rtB0jQqW4IDAAAAAAAAZyhR3vD4vqn7vaHI2LGXSGHhbW6WfJqb&#10;D8mOHRHNhWpN6W+NAgAA9Ino8JCaMnWqXHf9jXL+4sWy6vXX5KUXXpD6ujp3tm9pZyK/RprSIFF4&#10;aaBIA0TKDxe1t3fIx1dcLp+97lrJmzBBRo7MkqysrIjQz5kEh/oiNFRXVy8VFZV2azLfn9e/L6+8&#10;9JIcOVzqVjyEhoBBaaGpjd4wUI+Yus8bBupZUzd4w8BomEf/Hhx0qOdJU0tNaUDpXVNrTO00BQAA&#10;AAAAAOAUJMqbHtruXdu+W7pNmW5XlqzKyl6Tw4dfcDPrGVM3e0MAAICz968/fbT77dWr5b11kQ0N&#10;8ydOlE9/5i/k3Nmz5bXf/VbefusP0tnR4c72vys/+Un5wu23y+QpU9xKT/DnTEJD6myCQ8ePH5fq&#10;6hqpqqq2Y6Xdkt5b+yd5/dVX5dixcrvm+/iyZfLEf/78zO8QQLK609Rj3jBQ+vdG/ftj0A6ZKvCG&#10;gdEgj3YcCtoeU0XeMKTMlN7/2+5IkAgAAAAAAADoxVB37G/6jlfotxB1i6/WVv05X3JqaDjhZ5Jv&#10;uiMAAAAAIPk8birf1HWmtCtQxN9h+1A8trcuNBV0aEhpaCdoeaaiQ0NK128y9VNTO0xVmNLf7tEt&#10;2rR7FAAAAAAAAAAnkX5bepWpld5QZPLkv5Tc3E+4WfLo6uqQDz+8zx7DTDNV4g0BAAD6zoK587p1&#10;e63wrkKjcnLkE1dcKectXChv/eFNWfP229LZ2enO9q8F550nd9x5pyw6/3w7789tylpaWqSiokoa&#10;Gxulu9vb+U23V3vrjVXy7pp3pLGhwa6ptLQ02bFn95nfGYCBKMOUhlCWmLrUlG6XpYGVM6X7Ik72&#10;hoHSQM3T3jBQV5h6wxsG5lpTEe1+T5FuJ+53JNKw1gZTifEfSgAAAAAAACDOEqXjkIroylNXt8WN&#10;kktj4+7o0JC2HyI0BAAAArF529Yh6WlpMmLECElJSbFrdbW18vKLL9ityhadf4FcuvSy0Ln+tn/f&#10;Pjlcqu+Nn6Y+Cg3pdmS6LdnBg6Vy6NBhaWhoCIWGSvbvk2eeelLeXPV6KDSkgSF9bT91zTV2DgBh&#10;tOOQhk60A9GNprQjkf7SiG43pmunG0ZZ445B05BT0PR5x6N70pk+lxxTGjp62NRaUzWmXjV1vykN&#10;giXGfzQBAAAAAACAOEik35rW39Tc6A31jaChsmDBDyQlJcutJIcDB56UysqIn/fqD4zv84YAAADB&#10;WbFseXdtTY3U19W5FZH8/IlyydKlUlZ2VN5buzYhOg997oYbbBBn7LhxMmbMGLsWj25DTU3N5vu0&#10;KnNsCoWFVHt7u31tXn/td3KsvNytiuTk5MifP9x0encCAJG0K5EGUbQuMqVdicaZikX/3qh/fwya&#10;/r076O26NDR0sTcM1Dum9DXta42mNPilHYm0M5EWAAAAAAAAMCAl2hshe0wVeUORwsLbZOzYS9ws&#10;8XV3d8nmzV+Xzk79GWPIZabi9ZujAABgkLvny1/u3rN7j+3s40tNTZVzZ82Wrq7jsnvXrn4PD82Z&#10;N0/mzJkjF118sXzsIn0fPdjgkAaDtMtQbW2deQ263Krn6JEj8trvXpEN778f8bpMLyqS1998I9G+&#10;VwYwMOjfef3tzfToh3gWmdrkDQOjv5nTsw9jcB4y9YA3DIx2BdLnouGsIBWbmuENAQAAAAAAgIEn&#10;0d4M+YGpr3lD/S3vhTJ9+j1ulvjq63fInj0RvyBaaWq8NwQAAAjWW2+91a2ddEoPHZLfvvyybNq4&#10;KSIMowEiPd/fwSHd/kvrS/fcI39x3XV27XSDQ6cSGmpra5fa2lobGAp/zk2NjdLa2irvrVsrb7/1&#10;B9EuTT59jS69bKlc8clPSm5url3T+1qxYkWifd8MYODQMI8GiLSrTdD/gl5papU3DNTVpl7zhoFZ&#10;bGq9NwzUz0zd4Q0BAAAAAACAgSfR3gDRFuPaatwaOjRVzjvvn8wx3a0kthjblD1u6i5vCAAA0Lf8&#10;oJCWzx/b7bfWrZPXX3tNjpUfs2uJ5pNXXSVfvOMOKZg8uffgUC8BoZMFh9ra2qSmplbq6+ulo6Pn&#10;PXh9TXbu2C6v/fa3srdYG11Gyp84Ua7+9Kfk/AsusAEiX/h96fjyyy/v/c4BILF9y9SD3jAw+i/e&#10;0aYiWvEG4F5TD3vDQOlvMz3qDQEAAAAAAICBJxHf9DhkqsAbikyb9tcyZoy3hUWi023KOjrq3cy6&#10;wtQb3hAAAODsrV692oaF/C23/KCQBlp07M99h0tL5Xev/FY+3BTZfSgRTJw0yXYdWnH55ebxu0Xj&#10;dIND+lo0NzfbDkNNTU2mmiO2JNPA0I5tW+XNVa/L3uLiE14HDQldfMklsvKTV4a6DIWLDinp3C86&#10;EQFIMq+ausobBmaDqQu9YaCeNXWDNwzUfFNbvSEAAAAAAAAw8CTiGx36G4P6m4NWsmxX1thYLLt2&#10;6U5rIbpNWb6pxHqHDgAAJK3wDkPhAaHosFA0Dc5s2bzFdh86UFLiVhPDzbfcIl+47TbJGqk79XhO&#10;NTiknYXq6xukrq7ejqPp8961Y4cNDO3ZvStmcOqc6dPlqk9dLbNmz7YBouiQkNI1/zUOP69jLToQ&#10;AUgiDaZ6/oUbDN2/+z5vGKiIXzoKSK0p7Z4EAAAAAAAADFiJ+CbHSlOrvKG/XdnD9pjIDh36lRw7&#10;9qabWU+Z+oI3BAAAOHt+cCi8m054oCVWgCh8TbvxvLvmXdm6ZYtUVlRITXW1O9N/Zpx7rvzNnXfK&#10;JUsvdSv6DWrYt6hhQZ3jx49La2urNDY22dJgUKznXFFxTDZ98IH8ac0aOXK41K32GDtunIwZO1bO&#10;v+B8uWjJEhk+fLg74wkPB8Xinyc4BCDJLDS10RsG6jpTL3rDwGhgSINDQXvF1Ge8YaC0c9I4U7r3&#10;Od2NAAAAAAAAEFeJ+CZHiqmjpvSHZlZh4W0yduwlbpZ4uro6ZMuW+6Wzs9GtWPH4YSkAABhEzrTj&#10;UKzzFRUV8qd3/yTvrV3b7wGiL919t9x62xfdTL9BHWJDQa1tbeb7rG471q3IWlt13hOa8mkgat/e&#10;YjlWXi7Fe/bI9m1bpbWlxZ3toYEhDSgtufhiGTNmjFuNFCs0pGv+axh+nuAQgCRzp6nHvGGgtEOP&#10;duoJkgZtdKuyoH3T1Pe8YaDWmlriDe1rpwGid02tM6Vbv0X8sAEAAAAAAADoS0PdMZHoHhLPeENP&#10;RcU7bpSYams3RYeGdJuy17whAAAAAAD97nFT00zdYepnpoLYu3KTqaBDQ6qnTV2wNMATNN06brE3&#10;tHJMXWPq+6beMlVjar0p3dZdA1N5pgAAAAAAAIA+k6i/HT3P1BZv6Jkz50EZPnyimyWW3bv/SRoa&#10;druZ9UNTX/eGAAAAfWf16tXd2v3G77wT3glHx/78VB07dkzef+89WfentXb7snibNXu23HTLrTJv&#10;/jxpb++03YU6OjpidhYKV1NTI7t27JAPN35gvhfbJY0NDe7MiSZOmiQXX3qpXLD4Ahk9enRE16BT&#10;EX2932lIa8WKFXQbApDMCk0tN7XMHXV+Nh4xdZ83DFR4h56g6C81afekoLv9RGzXfoo09KXdiLQr&#10;kYabNLAFAAAAAAAAnJFEfqMj4geBEyZcKQUF17tZ4mhtLZNt2x50s5AZpoq9IQAAQDDCty7zRQeH&#10;oud+CCZ6Xbf72rpli/xx9dtyoKREOjv1/dK+kZmZabcJszV2nORNnCjZ2dkyalSO5OXlyXBz/mQ0&#10;TFRVWSH79u6V3bt2yn5zrKqqOuljTElJkaIZM+Tjy5bJ7Dmze70PfT16e4184XMdszUZgAHsbINE&#10;8diyO8OUpkV1m/Mg6RZhF3rDQH3L1Ak/VDhNGm7SANF7pjRQpGO2NwMAAAAAAMApSeQ3Pe409Zg3&#10;1Dd/smT+/Idk6NBUt5IYSkufl/Ly193M0i3KrvaGAAAA8eMHiVR4GCY6GOOLta7BmNJDh+T999+X&#10;P6/fcEZdiDJHjLAhofz8fJk1e46Mz811Z05OuwhVV1VJXW2tVFVVStnRo7aTkAaHTjXIpN2FLvzY&#10;x2TxhYvt/cYKBqnocJAvOiTkH+ksBGCQOt0gUb6pMm8YmKWm4rGfeby6J+l2ZPra9jXtQqQBIu1K&#10;tNpU0F8XAAAAAAAAJKlEfgNE9/k/6o7WtGl3ypgx8fiFv1PT1dUhW7bcL52dEb/Id6Op57whAABA&#10;/9EgkR5jhYlUb4Eiped0yzAN7Bw5ckS2b90q27ZsldLS0j7tRnQ2tKvQlKlTZO68ebYm5OXZtdRU&#10;L2jeWzhIRZ8jJAQAp+RkQaKdpmZ7w0B9zdQPvGGg4vF3e+2eVOOOQfqCqae8IQAAAAAAABAp0d8U&#10;+ampu72hSFZWkZx77tfdrP9VVf1JSkp+7maW/gbfZFOJ8W4aAABAFD9M5OstVKRirWk3IN0ybNeu&#10;XVKyf7+UHS2TlpYWdzZYuuVZXn6+nDP9HJk5c6ZMmz7dbnkWS6zQUHg4yEdICADOSniQ6IAp3XYr&#10;aC+YutYbBkr/bl/qDQOjr512HAoa26kDAAAAAACgV4n+RsliU+u9oWfmzP8uI0fOdLP+093dJdu2&#10;PShtbcfcivWQqQe8IQAAQPKJDhap6ABR+Fy3EausrJRDBw9KQ3297VJ09MgRu+1YbY1uOVZ1yh2K&#10;tFPQuPHjbBho3Pjxkpuba9dG5eTIlClTZMzYsaFuQr6TBYQUwSAAGHC0M3GeNwxMialp3jBQGrR6&#10;0BsGRn/BSbeQAwAAAAAAAGJKhjdSIvb719CQhof6W4xuQ62m9AeL+kM5AACAQSNW2CgIhIAAYNDT&#10;Dkf7vWGgnjF1szcM1CpTK71hYF40dZ03BAAAAAAAAE6UDG++nNC6e/bs/yWZmVPdLP566Tb0iKn7&#10;vCEAAAAAAOhjt5p60hsG6qumfuINA5NiqsZUlp0FR/d7/6E3BAAAAAAAAE401B0T2WpXIUeP/s6N&#10;+kd19bro0JB2G/pHbwgAAAAAAAJwkTsGbY07Bkm3Zg86NKTWuWOQ9Hnotmv6i18ZugAAAAAAAIDk&#10;kQzBIfVtd7RqazdJc/MhN4sv7TZ09OirbhbyqCm2KAMAAAAAIDhL3TFIjaY2ecNAhbZkD1CnqQ3e&#10;MFAagnrQlHaL1i5Ka01939RVpuIRjgIAAAAAAMBZSJbg0Aldhw4fft6N4quycg3dhgAAAAAAiL9f&#10;mnrFVK2dBSMeHXrUMncMkgag9GcWQVvijko7Dun8flP6W1fhQaJrTeWYAgAAAAAAQAJJluCQiug6&#10;VF+/Q6qr17tZfHR01Mvhwy+4WQjdhgAAAAAACN5Dpj5jarSp+abuMvW4qa2m+sq77hikFFPx6J4U&#10;jy3X1KXuGIs+Vz9IpD9Q0SDRRlMPmyJIBAAAAAAAkACGuGOyWGVqpTcUSUsbLXPm/B8ZNizTrQRr&#10;//7/kOrq99zM0t9ynG2K4BAAAAAAAP1HAygaUNEQix61zmSbrKtNveYNA6Nbe8XjN6FuNPWcNwyU&#10;hoHOJgCkwS8NOb1tSrtN8zMWAAAAAACAOEq24NAsU/qbadr62srN/YRMnvyXbhachobdsnv3P7lZ&#10;yH2mHvGGAAAAAAAggSw0pQGii0xph58iUx9lpKlGbxiYe01px52gTTZV6g0Doz+n2eEN+8xOUxog&#10;0u5PGigqMQUAAAAAAICAJNNWZUp/ePRDb+ipqHhLWlqOuFkwuru75ODBX7hZyAZTP/GGAAAAAAAg&#10;wWwypduL32Fqhqnxpq4zpVueaTAlOiCk1wcdGlLL3DFIGhgKOjSkNJjV1zSMdLepJ03td3WNKQAA&#10;AAAAAAQg2YJD6h9MhX7bTEM9+/c/Jl1dbW6l72loqLU1olN2p6mvuiMAAAAAAEh8laZeNPWAqRWm&#10;Rpu60JR2E37G1POm4mG5OwZpnTsGTbs5Ba3QVDwCXQAAAAAAAINSsm1V5rvK1Kve0DN69Plyzjlf&#10;drO+U17+upSWnvCzQ/2NxXu8IQAAAAAAwCnR7dN0C/agxWtrdX0u+pyCpL+0pVvItdoZAAAAAAAA&#10;+lQydhxSr5n6mTf01NR8IEeP/s7N+kZd3WY5fPgFNwvR7dL0txMBAAAAAABORzy6Dal4dBzKMRV0&#10;aEjpVvGEhgAAAAAAAAKSrMEhpR1/In4QdvToy1Jbu8nNzk5jY7Hs2/e43QotTK2p69wRAAAAAADg&#10;dCxzxyBpyEbDNkFb4o5Bi9e2awAAAAAAAINSMgeH9AdhGuIpszNDQz779v2rVFaucStnRsNHe/b8&#10;s3R1tbkVS1tj32hKOw4BAAAAAACcrniEbTQ0pD/DCFq8gkNvu2PQMtwRAAAAAABgUEnm4JDS0JCG&#10;h0I/ENPw0IEDT8baYuyUlJe/bsNHUaEh9VVTb3hDAAAAAACA0zLLVJ43DFS8OvRc5I5Bi8fz0a9N&#10;g6m1ph42da2peHytAAAAAAAA+t0Qd0x2N5l60lSKnTnZ2bNl0qTrJTNzslvpXVvbMTly5CWprl7v&#10;ViI8ZOoBbwgAAAAAAHDabjf1hDcMlP6C1YveMFA1pnK8YWBKTE3zhoG629RPvWGEYlMaXHrXHftm&#10;f3wAAAAAAIAEMlCCQ2qlKW0zlGVnYcaOvUQmTLhChg+f6FZ6tLQckfLyVVJdvc52K4qinYzuMfW4&#10;nQEAAAAAAJw57WKjW3wtc8eFpvp6i6x8U6Ft3QMyz9QWbxiop0x9wRsG6mlT+ktpH6XWVHiQSKvR&#10;FAAAAAAAABKEtpY+ZKo7Vg0dmt6dmTm1e8yYC+1R57Guc6W/OadhJAAAAAAAgCBoaEgDRPeaetbU&#10;UVOxfkZxqrXfVDxoh55Y99/XpfcTD/q6xbr/j6oOUxtN6fZmGjwqMAUAAAAAAIB+pr+995apWD/Q&#10;OdXSH/poCAkAAAAAACCeCk1pCEXDKLqfuoZTYv3sIlbpNu7xoFuuxbr/vi7tyBQ0fb1j3feZlv5C&#10;m3Yw0jCYPv6IbfUBAAAAAAAQP8tNnW6ASAND15oCAAAAAABIBNqVSH/Gcb8p3aK9wlSsn2lofcVU&#10;POwwFev++7K0E3Q83G4q1v33VTWY0q8bAAAAAAAA+on+cE1/06u3H2rpuv4Ah8AQAAAAAABIBkWm&#10;bjX1U1P6S1D+zzji0aEnx1T4z1WCqldNxUM8uifpL7YBAAAAAAAgAehv6S02pS2/9ahzAAAAAACA&#10;ZJZlaqWpeGyLdY2pWOGYvq5vmYqH/aZi3X9f1vdNAQAAAAAAAAAAAAAAAEntu6ZihWP6ujQIFbRC&#10;U7Huu69Lw1YAAAAAAAAAAAAAAABAUtNtt2KFY/qyOkxpF6WgaUfqWPff16XbuwEAAAAAACSkoe4I&#10;AAAAAAAAnIxuhaZbvwdtq6lGbxioZe4YpJ2mar1hoNiOHwAAAAAAnBGCQwAAAAAAADgV80zFoxPQ&#10;ancM2nJ3DNI6dwzaY6b2m3rC1J2mZpkCAAAAAAAAAAAAAAAA+oQGUmJtxdXXpVuIBS3PVKz77uu6&#10;21Q87DEVfd9HTT1tSh8DQSIAAAAAAAAAAAAAAACcFQ3cXGvqYVNrTbWYig6snG0VmgqahpNi3Xdf&#10;10JTQTvVEFSFqRdM3WsqHo8LAAAAAAAAAAAAAAAAA1iGqSWmNIzyrCntchMrtHKqdchUPPzUVKz7&#10;78uqMRUPGuSKdf8fVfr4/CCRfg1TTAEAAAAAAAAAAAAAAABnTDsGaUcf7Uq03lSHqVjBlVilW2vF&#10;w0ZTse6/L+tVU/HwA1Ox7v90q8GUPub7TREkAgAAAAAAAAAAAAAAwFnTrkTLTWkgRTvc6JZZsYIr&#10;Wtr9Jmg5pmLdd1/Xt0zFwzumYt3/2ZYGid4ypc9Dv34AAAAAAAAAAAAAAADAWSsydasp3TIsvPvP&#10;QlNBO9OtvU63rjIVNO0K1GIq1v33Ze0wBQAAAAAAAAAAAAAAAPS5LFMrTcVjeyzdQi1WOKavSzsb&#10;BW2xqVj33delAS8AAAAAADAADXVHAAAAAAAAoL80mnrDVKedBSse225tNVXrDQO11B2D9rY7AgAA&#10;AACAAYbgEAAAAAAAAAYL7QIUj+3Q1rhj0C51x6CtdkcAAAAAADDAEBwCAAAAAADAYBGvDj3vuWPQ&#10;lrhjkHaaKvOGAAAAAABgoCE4BAAAAAAAgMEiXh161rljkApcBS0e3YayTH3X1DWmtCsUAAAAAAAA&#10;AAAAAAAA0KfWmuoOuGpMxcMNpmLdf1/XTaaCttxU+H1uMfWYqTtNzTMFAAAAAAAAAAAAAAAAnJX7&#10;Tb1sSsM94UGVviz9/PHwsKlY99/XlWcqaPp1iXXffunX61VT3zC10pR2KAIAAAAAAAAAAAAAAADO&#10;iHay0Y422tlGO9zECqycSWm4JR7i0T1ph6l40LBVrPs/WW009VNTt5sqMgUAAAAAAAAAAAAAAACc&#10;kRxTV5n6rqlVphpMxQqsfFTptltByzDVYSrW/fdlaTAnHvqiA1SFqRdMafci/RrQlQgAAAAAAAAA&#10;AAAAAABnbKGpu009YWqPqViBlfDSME88AitLTcW6/76um0wFbZapWPd9tqVfi/WmdEs3fR7x2HIN&#10;AAAAAAAAAAAAAAAAA9Q4U9ea+r6pt0xFdyXS7bPi4Wumwu83qIpH2Ea3Got1331dt5oCAAAAAAAA&#10;AAAAAAAA+kSKqcWm7jX1tKlvmIoH3ZIrVjimL2uHqXjQ7dBi3X9fV5EpAAAAAAAAAAAAAAAAIKkd&#10;NRUrHNOXpYGeeNAuTbHuvy9LXy8AAAAAABDDUHcEAAAAAAAAkPgKTcVjC7G33TFIOaYWesNArXNH&#10;AAAAAAAQheAQAAAAAAAAkDyWumPQVrtjkJa4Y9DedUcAAAAAABCF4BAAAAAAAACQPC5yxyDtNFXm&#10;DQMVr+BQPDoOZZn6lqnlpjJ0AQAAAAAAAAAAAAAAAOhLG011B1w/NRUPr5qKdf99WR2m4hHk0cCQ&#10;f58tptaa+r6pq0xpqAgAAAAAAAAAAAAAAAA4K/eb0sBNjanwgExf1k2m4iHI5+DXelPxoF+XWPev&#10;peElP0h0rakcUwAAAAAAAAAAAAAAAMAZW2jqblNPmtpjKlZo5Uwqz1TQ5pmKdd99XQ+bioeXTcW6&#10;/95KO0fpYyNIBAAAAAAAAAAAAAAAgLOmgR8NomggRTvcaKebWKGVk9UOU/GggadY99/XdYOpeDjb&#10;7klbTOkWcdrtKR7BLQAAAAAAAAAAAAAAAAxgGaaWmtJttF4wdSrhFg2vxMMTpmLdf19XgamgzTIV&#10;677PpjTApV+LW00VmgIAAAAAAAAAAAAAAADOioZc7jT1mCkNp0QHVrTjTTzEuu++rkOm4uF2U7Hu&#10;vy9rv6lrTAEAAAAAAAAAAAAAAAB9IseUbm/2fVPvmIrHNll6n7HCMX1dz5qKB+0MFOv++7qWmAIA&#10;AAAAAAAAAAAAAACSlnbOiRWM6eu611Q8bDQV6/77shpMpZgCAAAAAKBPDXVHAAAAAAAAAIiHi9wx&#10;aOvcMUjaPWmhNwzUGlOd3hAAAAAAgL5DcAgAAAAAAABAPC11xyC1mtrgDQMVr+3D3nZHAAAAAAD6&#10;FMEhAAAAAAAAAPGi220t9oaB0tBQPDr0xCs4tNodg5ThjgAAAACAQYTgEAAAAAAAAIB4mWcqyxsG&#10;Kh7blKl4bLvWaCoe3ZMeM3XU1Aum7jWloSjCRAAAAAAAAAAAAAAAAOgTd5rqjkNdayoeakzFuv++&#10;rFdNxcMeU9H33WJqramHTd1gKs8UAAAAAAAAAAAAAAAAcEY0fKLBHg2jaChFwynRgZWzrXgEXLR7&#10;Uqz77uu631TQ9PWKdd+xar+pp01pVyLddk63nwMAAAAAAAAAAAAAAABOm26HpdtiaRDlWVO6XVas&#10;wMqplgZb4uFuU7Huv69LX5ugaZAr1n2fSmnw6y1T3zeln2ecKQAAAAAAAAAAAAAAAOCMFJq6yZR2&#10;JVpvqsNUrNBKrHrSVDw8YSrW/fdlNZiKR0efH5iKdf9nWrrtmX4dNFy10BQAAAAAAAAAAAAAAABw&#10;RrQr0XJTum3XC6YqTMUKrGh9xVQ87DAV6/77sl41FQ/vmIp1/31VGoDSrxsAAAAAAAAAAAAAAABw&#10;1opM3Wrqp6Y2mvJDKvHocJNjKjwYE1RpUCpo2tFItxuLdf99WbqdGQAAAAAAAAAAAAAAANDnskyt&#10;NBWPrb2uMRUrHNPXtcRU0BabinXffV3fNwUAAAAASDBD3REAAAAAAAAAklmjqTdMddpZsC5yxyDp&#10;89ngDQO11B2D9q47AgAAAAASCMEhAAAAAAAAADg98QjbrDEVjxDUpe4YNH0+AAAAAIAEQ3AIAAAA&#10;AAAAAE6dboWm23sF7W13DFo8tkPbaarWGwYqwx0BAAAAAKeI4BAAAAAAAAAAnLp5prK8YaBWu2OQ&#10;ClwFbZ07Bu0xU/tNPWHqdlOFpgAAAAAAAAAAAAAAAIA+caep7oCrwZR2NgraDaZi3X9f192m4mGP&#10;qej7JkgEAAAAAAAAAAAAAACAPpNnSkM3D5tab6rDVHRg5WzqVVPxoI8/1v33dS00FTT9msS67+gi&#10;SAQAAAAAAID/P3v3AlhVeeb7/wESCJCEcA8QbhKQu6BYsd7AqtWOdrTFGTvVUWe0ozPtjP6nPVPP&#10;1NPasaedqT3a0/Zop85op3a01VZbtVq1FSsKCBWUOwQIECDkfr8T/s/zrrV29t7sQAhZOzvh+8n8&#10;XO9aeyfZO2FsZP/yvAAAAAAAAD3Gti5bpvmy5kVNpSZRaaWrsY+TDKs1iT5/T8a+FslwvSbR5z9Z&#10;KBIBAAAAAAAAAAAAAACgR83X2BZdVkrZpklUWuksSzVhy9D09KSkREnW9KRvaxJ9/lMNRSIAAAAA&#10;AAAAAAAAAAD0qDEam4pjBReb9NOoSVRcqdWkacJ2sSbR5+/pfE2TDG9rEn3+0010kci2QwMAAAAA&#10;AAAAAAAAAABOi038sclCX9Q8rynVWFElWRN67PPGl2TCyNWasFnRqrMiVk/mZg0AAAAAAAAAAAAA&#10;AADQ42ZrbIuzZLCyUqJyTE8nRxO2JZpEn7unw9ZlAAAAAAAAAAAAAAAA6PMOaxKVY3oymzTJcI8m&#10;0efvydjXCwAAAAD6nYH+EQAAAAAAAABwZrDJObneMlSr/GPYLvKPYUrWcwEAAACApKI4BAAAAAAA&#10;AABnlov9Y9jW+sewLfWPYXrHPwIAAABAv0JxCAAAAAAAAADOLBf4x7Ct8Y9hyvMTtmRMHMrU/Ivm&#10;Wk2OXQAAAAAAAAAAAAAAAAB60gbNsZBTqUmGFZpEn78n06hJ04RtmSb6827S/Ehzh2a+BgAAAAAA&#10;AAAAAAAAADgtX9a8qLFyT3RRpSdjHz8ZHtYk+vw9mTc1yWDfl0SfP4h9v17RfEVzhcYmFAEAAAAA&#10;AAAAAAAAAADdYpNsbKKNTbaxCTeJCivdiZVbkmG1JtHn78l8U5MMVrZK9PlPFJse9ajmNk2+BgAA&#10;AAAAAAAAAAAAAOiWHM3Vmn/RvK6p1SQqrJwstu1W2DI0rZpEn78nc60mGXpiAlSp5nmNTS+y7wFT&#10;iQAAAAAAAAAAAAAAANBtizR3aZ7Q7NIkKqxEx8o8ySisXKxJ9Pl7OlamCttsTaLPfbqx78U6jW3p&#10;dpMmVwMAAAAAAAAAAAAAAAB0yxjN9RrbwutNTfxUIts+Kxm+qIn+vGHEtm9LBttqLNHn7+ncrAEA&#10;AACAiAH+8Uxgv7FhezzbcYZmt6ZAs90PAAAAAAAAAODUpWlsKpFNALpAs0XzoCZstiWXFZjC9Ljm&#10;Tm8Zqkc1NtUpbDM19vfiAAAAAHBGsLGrNoK1UZPotyuC2O12P8a0AgAAAAAAAEDfcFiT6O97ezI2&#10;CSgZbEpTos/fk7GvFwAAAACcEWzP6a9p4kfkniwUiAAAAAAAAAAg9U3TJPo73p6OTbAPm/19dqLP&#10;3dOxCU0AAAAA0O8t01RqEv2HUVdjBaKbNAAAAAAAAACA1HOzJtHf7fZkSjXJcLUm0efv6XxRAwAA&#10;AAAxBvrH/sL+Y/F1jf2GRoz09GwZMWKhjB9/lUyZ8ll3tHO7nkCG5mmNTS0CAAAAAAAAAKSWC/xj&#10;mFb5x7At9Y9hW+Mfw5Spsb9Xt1/wtb9nBwAAAJDiBvjH/sD+Y+Sr3rKDFYMmTbpBRo1aKgMGHN+T&#10;OnasXSoq1sjhw69Ic3OJfzXGU5rbNW3uDAAAAAAAAADQ2zZoFnnL0HxJ85C3DNUrGps6FCb7++0s&#10;TZM7C489D3s+xj6XlZXe0qz012F/fgAAAACnqL8Uh76n+by39FhJaMKE62T8+Ctl4MB0/2rnrEBU&#10;VrZKioqek/b2Zv9qhP1myXIN5SEAAAAAAAAA6H1f1lymsWk9x02g7yGXaJIxdahSE9ZzCKzXnO8t&#10;Q/VNjX1vEqFIBAAAAKSg/lAcukvzqLf0DBw4RM466w63FdmpamjYJwUF35fW1hr/SsSTGps8BAAA&#10;AAAAAABIHTZ5yApEF/nHfM3pskLLSP8YpvmaTd4yVI9o7vWWoXpbc7G3PCmKRAAAAEAK6OvFIdsn&#10;+XVNmjtTtjVZfv7fy7Bhk/0rp66lpVJ27/6BNDQc8K9E3Kf5lrcEAAAAAAAAAKSgXI0ViIKJREs0&#10;kb9D7iIrsVzoLUN13C/GhuRGzXPeMjQZGpueZMfuoEgEAAAA9IK+XByaplmnGePO1KBBw2TOnPtk&#10;yJBx/pXus+3Ktm3739LUVOxfcWyrshs0L7kzAAAAAAAAAECqsyKLlYdsEs4FGvuF1JNtDfaQ5kve&#10;MlRPaG7zlqGy37Qt8pahsa/rm96yR1AkAgAAAJKgrxaH7D/0rDRkY1ydAQMGSn7+5yU7e55/5fQ1&#10;N5fI9u3/Km1tdf4Vx05sL+jt7gwAAAAAAAAA0NfM1gRFIjvaeTT7BdIXvGWotmniP3dPs8JQ90f0&#10;d93XNF/1lqGw0tAbmuvcGQAAAIAeMdA/9jVf1ERKQ2bChOt6tDRkbHLRWWf9jSslRcnUfM9bAgAA&#10;AAAAAAD6IPvF0Mc1d2rmaEZqrCz0Lc0qP2GzqUdhl4aMTepJBtsaLkz2C8X29/MAAAAAelBfLA7Z&#10;FmX/7C09I0eeKxMmfMI/61lZWbNkypTP+mcRV2hu9pYAAAAAAAAAgD6uSmMThu7TXKIp04TNJh0l&#10;wzv+MUxW6lnqLUOVjEIXAAAAcEbpi8WhhzX2HyHOoEHDEhV7etSYMRcnmmb0bc3J9sEGAAAAAAAA&#10;ACAR2yYtGZIxcWiJJvL39iFKRgkKAAAAOKP0teLQ1ZrrvaVn0qQbJC0t/OmkU6d+VgYOTPfPnFzN&#10;N70lAAAAAAAAAACnJBkTh5o0671lqJI1PSlZ264BAAAAZ4y+VBxK03zPW3qGDz/LTQNKhsGDR0tu&#10;7nHbod2hWeQtAQAAAAAAAADoEvv7bpvSEzYrDbV5y1Bd5h/DtFFjW8qFLRmTkwAAAICU0ZeKQzdr&#10;8r2lyIABA2XKlJvcMVnGj79SMjJs0FCE/cfdV70lAAAAAAAAAABdMl8T/ij95Ezosb8nT8Zv+CZr&#10;2tCPNIc1z2vu0SzVUCYCAABAv9VXikP2Hx7/7C09Nmlo2LCp/lly2FZlkyff5J9F2NZpTB0CAAAA&#10;AAAAAHRVMqYNmXf8Y5jsuSSjBLXWP4bNikL2G8T2d/8Pa1ZrKv2jna/QxPyGMQAAANCX9ZXiUMy0&#10;ISvwTJhwnX+WXNnZcyQra5Z/FsHUIQAAAAAAAABAVz2umaC5QfOIxqbpNGl6WjKm9Czzj2Fb5R/D&#10;ZIWgyGsRUWzikBWKbALRsxqbSLRX87R/zcpT9gvQAAAAQJ8zwD+mMvthe5sm8sP6uHEfk8mT/8w/&#10;S77a2p2yc+d3/LOIxRrbYxkAAAAAAAAAgFNl5RSbbm8FlYs0tv3X6Uy2KdRM95ahelFzrbcMTbHG&#10;ilZhsylDtkVZd1jxy4paFpuOZEWnMg0AAACQ0vrCxKGYaUMDBgyU8eOv9M96h00cYuoQAAAAAAAA&#10;AKAHBcUTm0B0o8aKMlb8+Yx/bb2mTdNVyZjQY6zgFLZkTE4yVtjqLit+2fSlL2usfFSq2aX5ieYu&#10;jZXCAAAAgJST6sUhmzb0z97SM2rUUhk8eKR/1nsSbJVmv4nAD/4AAAAAAAAAgJ5iU4Oe0dyrOV+T&#10;pVmuuU/zguZEE21s6k3Y7O/Ec7xlqN7yj2GzaU89yX4p2n45+lHNBk2tprsTjQAAAIBQpHpx6GpN&#10;zLShCROu8c96VydTh/7BPwIAAAAAAAAA0NNsKtFKzbc0N2jGamZqbtE8ptmoCSRj4pBN2EmGZEwc&#10;sl9kXuItQ5OpSUbRCgAAAOiyVC8O/Y1/dEaOPE+GDBnnn/W+3NxP+KuImzT80A8AAAAAAAAASJYC&#10;zVOauzWLNTaV6ErNZk3YLvOPYbKyVHQhKiw2Pcm2GwtbsrZdAwAAALoklYtDeRqbOBQxZsyl/io1&#10;ZGfPkYyMXP/Msf+osLGjAAAAAAAAAAD0hjrNG5o2dxauZEwcWq+x8lDYLvaPYXvHPwIAAAApIZWL&#10;Q7dpbDSoYwWdBFuD9boxYy7yVxExU5IAAAAAAAAAAOiHbEJPMibwJ2PLNXPcX/aHJFnPBwAAAOiS&#10;VC4O/bV/dBIUdFLC6NEflYED0/0zZ74mWb+ZAAAAAAAAAABAb1jqH8O21j+GLRnPZ7umyluGKhlb&#10;rgEAAKCfSNXikG1RNs1bigwYMFBGjUrWf4OcmrS0TMnJsV+siPF3/hEAAAAAAAAAgP7oMv8YtpX+&#10;MUx5fsK2xj+GKV9TqXlT8zWNvd6SqQEAAAASStXiUMy0ISvmpKdn+2epZ8yYS/1VxPWaMd4SAAAA&#10;AAAAAIB+pz9N6OlP05PsudjEoWWar2pe0ViRaLXmmxqKRAAAAIiRisUh+4H1Wm/pGTMmtXf+ysqa&#10;JRkZuf6ZYz+UW3kIAAAAAAAAAID+aKbmfM29muc0RZqelowJPeYi/xi2ZDyfRM8lTWOFoi9rgiLR&#10;Bs3DGnstI0cDAACAM1QqFoesNBTZf9e2AsvOnuefpa5Roy7wVxGf9o8AAAAAAAAAAPQ3bZr1mkc0&#10;N2om+7G1XbOSjN3ndLzjH8OWjIlDNjlpo7cMVVeeixWJFmnu0TyviS4SrdDE/KY0AAAA+rcB/jGV&#10;/ERzs7f0pg1NnXqLf5a6mptLZPPm+/0zp0kzVlPnzgAAAAAAAAAAOLPYLwkv0ViZxSbh2PFUSilz&#10;NLZdWZjsMdZqrEwTplc113jL0NiODvZceoJ93Vdq3vKPxRoAAAD0Q6k2cei4Lb5GjrT/pkh9Q4aM&#10;Y7syAAAAAAAAAAA62C/YrtI8pLlBM0EzXWO/Lfx9jU3g6WwqkU3oCbs0ZOxFiLBLQ2atfwxTT05O&#10;mq25S/O05rBml+YJzW0aJhIBAAD0I6lWHLpaY414x7Ypy8o62z9LfSNHnuuvItiuDAAAAAAAAACA&#10;DoWapzRf0CzWjNQs19yneUljhSFjU26SIRnblBnbui1sYT6XfI2Vhqw8dIVdAAAAQP+QasWhP/WP&#10;Tk7OIhkwINUeYudyco4rDlkRyiYPAQAAAAAAAACA49VprCT0Lc11GisS2RZl92uSwbZQS4ZkFIcu&#10;8I9hsylSAAAA6CdSqZVjo0Cv9ZaenJxz/FXfMGzYZLdlWRQrDVl5CAAAAAAAAAAAdI1tUbbZW4Yu&#10;GROH7LkEk5TCdLF/DFOxxqZGAQAAoJ9IpeLQMs0Yb6kPbOAQycqyXyroW0aNsu2QY7BdGQAAAAAA&#10;AAAAqWeaJtdbhioZE3rma3K8ZaiYNgQAANDPpFJx6GP+0bFtygYOTPfP+o4RIxb4qwj2+gUAAAAA&#10;AAAAIPUkY0KPWesfw5SMyUnmHf8IAACAfiKVikMxBZvs7Nn+qm8ZPvwsGTRomH/m2G8rLPKWAAAA&#10;AAAAAAAgRVzgH8O2xj+GKVnPJRkThzI1/6K5VpOMKUoAAABntFQpDtkPfjF7fGVn21TNvmnEiHn+&#10;KuJq/wgAAAAAAAAAAFJDMiYOVWm2e8tQJWPiUJNmo7cMlb1e9BXNi5pKzSbNjzR3aPrui0cAAAAp&#10;KlWKQzHFmoyMXElPz/bP+p6srOOmJcVswwYAAAAAAAAAAHrdzzQvaazcE5ZkTOixX85ORqHGJie1&#10;ectQxZeg7LlZacjKQ1YisjLRKxorF9luFjahCAAAAN2UKsWhy/yjk5193MSePiU7e46/irDfWuAH&#10;VwAAAAAAAAAAUse3NNdpRmoWaO7UPK7ZrOkpa/1jmJIxbcgkY8s1c5F/7IwVpewX0m07s9c1tZoN&#10;mkc1t2nyNQAAAOiilJw4lGCrrz5l8ODRbmpSlAxNMkaeAgAAAAAAAACAU2dlISsNWXnISkRWJrpG&#10;86DmDU2dpjuSMXHoZEWbnvKOfwxbd15PWaS5S/OEZpemVPO85suaZRp+uRsAAKATA/xjb5qm2est&#10;RQYOTJdzzvmOHof4V/qm/ft/KqWlf/DPnEc093pLAAAAAAAAAADQx1g5xab7XKCxcsvJJtvYtl5W&#10;QOpu6airbOqObdkVNnsuYW7rZmZrtnnLHmXfi40aK3LZFKiVmmINAADAGS8VJg7FTBsaPnx6ny8N&#10;mQTbrcU8TwAAAAAAAAAA0KdY8eQxze2amZqxmhs0tuWZFVHiC0I2xSjs0pBJxlZl9lzCLg2ZsJ5L&#10;mmaJ5h7N0xqbQgQAAACVCsWhmBGaCQo3fVJ29hwZMCDmy2st+THeEgAAAAAAAAAA9HFlmhc092mW&#10;a2wiz/ka233gGc0vNGGzKUjJ2IZrjX8Mm01zSgYregEAAEClQnEopj2emXmyyZ59g01NGjp0kn8W&#10;0Z19eQEAAAAAAAAAQOqz7bDWax7RfEbzoCZsyZg2ZN7xj2FLxvPZrmGbMgAAAF9vF4dyNZGmkE3o&#10;GTZsqn+WGlpba6SlpdwdT1WCElSymvIAAAAAAAAAAKD/S9brDsmYOJSjsQlKYUvW9CQAAIA+YYB/&#10;7C3Xa573luJKQ3Pm/E//LDxtbXXS3FyiKZXGxkNubdesHNTe3irHjrWesCiUnp4tAwaky8CB6W6d&#10;lpYpQ4aM04yVjIxct7brFRVrZe/e//Tfy7HRlzauFAAAAAAAAAAA4HTt0oS9lYNtyTbWW4bqas0r&#10;3jJUt2ue9JYAAADo7eLQtzVf9JYi48Z9TCZP/jP/rGccPdogNTXbpbZ2mzQ0FEVKQmEbNGiYDB48&#10;UhobD/pXHPvEtsexjSsFAAAAAAAAAADorjGaUm8Zqhc0N3jLUH1N81VvGarpmkJvGZoVmkyN/UJ5&#10;2J8LAADgtPR2cehtzcXeUn9Sm36HjBp1vn/WPe3tzVJXVyC1tTulpmaLNDQc8G9JGc9pfqGxHxbZ&#10;QxcAAAAAAAAAAHRHzK4OIfqS5iFvGSqbNmRTh8JkJR4rDoXtTc0ybylFmlWatzT22tB2DQAAQMro&#10;zeJQmqZWk+HO1IIF/1sGDx7tn3WdbS9WVfW+lJevdZOFjh1r9285fXl5wyUtbaC0tbVLUVG9f7XH&#10;bNT8WPOMhhIRAAAAAAAAAADoqiWav9Ys1SyyCyG5RGPFl7BVanK8ZWhsizLbqixM9vqXPRebOJSI&#10;vR5kBaJ3NPZ1tdeKAAAAek1vFofsB9p13lIkPT1bFi60ncu6rqZmm1RUvCeVlX90k4a6KiNjkMye&#10;neNy9tne0ZKTM9jdnps7zN2nM01NR6W4uMGt6+paZfv2KikoqJEtWyr9dbVUVbW427vIti57Q/NT&#10;jU0katIAAAAAAAAAAAB0hRVurEBkucA/9kQJx16vGOkfwzRfs8lbhspKQ1YeClPM619dUKWxIlEw&#10;kYgiEQAASKreLA7do3nYW+pPrzmLZMaMu/2zzrW21khJye+komKttLRYYfvkFi0aLcuWTZTLLpvg&#10;1tOmZfm3hMeKRZs3V8qqVcXy1luHZc2aI65w1AV1GisPfVfDD4cAAAAAAAAAAKA7rIxzsSYoEs3W&#10;nKo1mgu9Zaju0jzqLUM1RxP2VmExr391gxWJ7OseFInWa+wX0AEAAELRm8WhpzU3eUvbEuzTMn78&#10;Vf7Z8ZqbS+TIkdelvHy125rsRKKLQnYMJgn1JisNrVx5yJWI7Lh+fZnb/uwkbArRNzT2gyEAAAAA&#10;AAAAAEB32QSioEhkR5uM09l2WoGHNF/ylqF6QnObtwyNbRE2wVuGKub1rx5gv3BuW5pZkcgKRRZ2&#10;rgAAAD2mN4tDGzSRPXdnzrxHsrOt6B2rqalYiot/KxUVa+TYsc6LNnl5w+W2286WW2+dJfn52f7V&#10;1FVW1iRPPbVLfvrTAlm/vtS/2in7gfA7mhfcGQAAAAAAAAAAwOlJ08RPJcrXRLtBk4zXJrZpujMR&#10;6VQ8o/mMtwzVXs00bxkKKw3ZL55f584AAABOU28Vh+yH0Ub/6JxzznckLa2j2G6FoYMHn5eqqs53&#10;68rMTJcVK6a7spBNFuqrtm+vcgWiJ5/cIUVF9f7VhOyL8YCGAhEAAAAAAAAAAOhpuRorEF3kH604&#10;VKYJk01CqvSWobpb85i3DI19/Q57y1DZThXLvSUAAMDp6a3ikDXYN3lLkfT0bFm48Ntu3d7eLIcP&#10;/0aOHHmt0wlDNlHon/5pkdx00wxXHupP3njjoHzjGxvcdmYnYE3yL2jC3ocXAAAAAAAAAAAgTNdq&#10;XvSWobJtL8J+XeV6zfPeMlQPau73lgAAAKdnoH9MNisORQwb5k1stOlCW7Y8IMXFryYsDS1aNFqe&#10;eGKZbNv2Z3LHHbP7XWnIXHHFJHnzzWtlw4ZPy/XXdzrJ8gqNFa/+RZNhFwAAAAAAAAAAAPog2yYt&#10;bMWaZPwy9mX+MWzv+EcAAIDT1lsTh2y80Be9pciYMZdIa2u1VFd/6F+JZYWhr371vBMVafqtjRvL&#10;5bvf3SRPPVUgbW0JJzAVau7VsH0ZAAAAAAAAAADoa97ULPOWobHXUGzbtbCt1tgWb2EbqanylgAA&#10;AKent4pDNnLSRk86AwYMkmPHjvpnHaZNy5Jvf/sCWbHiLP/KmWv79ir5whfecVuZdeIlze2asPca&#10;BgAA6NR3H3742P59++Xw4cNy5MgROXTwoLS0tPi3ntiQIUMkb/JkGTNmjEzW478+9O3e+lkVAAAA&#10;AAAkR5qmUpPpzsJjv4D9iLcMje0QYc8l7J0iNmoWe8tQ2fNo8pYAAKA/660XYw5o8rzl8dLSBsoX&#10;v7hQ/vmfF/fL7chOxzPP7JYvfWmNFBXV+1diFGlu0ax0ZwAAACG5687PHSsuLpa9e/ZIXV2dfzVc&#10;I0aMkPz8fPn5L39BoQgAAAAAgP5hkWaDtwyVFW2scBMmmzRkE4fC9pjmbm8Zqp9ortCs0bzlH+1r&#10;SJkIAIB+pjdedMnRWOM6oYsvzpUf/ehSmT3b7oZE6upa5Rvf2CAPPfRhou3L2jTf0DzorwEAAE7b&#10;//jHLx7btWuXbN+2rcsThMJmE4rmzZsnzz7/S4pEAAAAAAD0TXdofuQtQ2NbetnWXmG7R/OwtwyV&#10;7T7xpLcM1S5NvreMsNKQlYesRPSOZpWmWAMAAPqw3niR5d81d3rLDjk5g+V737tIbr55pn8FJ2Pb&#10;l91++0pZs6bEvxLDflj7jMamEAEAAJwSmyi0a+dOKSws9K+cWHp6usvIkaNk6vRpMmHCBMkeMcJt&#10;OTZm7Fj/Xp7KikqpqamR0tJS2bt7t5RXlEt1dbWUl5VJU2Ojf6/uyZ85U377xusUiQAAAAAA6Dty&#10;NRdrLvKPNoXItjDrKS9obvCWoXpWs8JbhspeSCvwlqGx78lhb3lS9pdHViRaq7HXpqxYxC+2AwDQ&#10;hyTzRRXbn9Z+aLranUVZsmSsPPvsFTJtWpZ/BV1lE4fuv3+9fOtbCSdslmnsh2H7QQ0AAOCEHnzg&#10;68c2b94sH2zceMKpQjbpZ/r06XLO4kWyaNFimTd/vuRNzpPhw4f79xA5dsw7WiFo27Zt8qF+zG1b&#10;t8pGPR4+dMi7MUT2GM8991x56pmnKREBAAAAANC32OtJSzS29VdQJjqdbSru1TziLUNlRRsr3ITJ&#10;pvtM8Jahul7zvLc8ZTaVyIpE0WUie70KAACkqGS9kGI/KNkPGPZDXox77lkg3/72BZKWNtC/gu54&#10;9dUDcsstb0pZ2XFby1qr2yYPPefOAAAA4th0oZ07d8q+E0wXGjdunFxw4VK54sqr5CMf+YiMGj3K&#10;v8UTFIWi2cSi7z78sLzx+uv+ld7BFCIAAAAAAPq8+RorEF2gsdeaZmu66nzNem8Zmmmavd4yVMma&#10;nvRtzRe9ZY+wCUnB9mZ2TPjb8AAAoHck4wUU+2HpFU3MD3FjxmTIE08sk2uvneJfwekqKqp3W5e9&#10;8cZB/0qElYe+oHnMnQEAAKi/+PObju3bt0+KDx8/edq2GVt++XKZP3++zJw1SxYsXChZWVlyLK4h&#10;lKgwZI7p2ztvvy3f/7/fk40bNvhXe9eUKVPkzbf/QIEIAAAAAIC+b4wmfnuzDE28Os1ITdhbZ92k&#10;edpbhipZ05Pe1tjXNSz2fXlDk4wSFAAAOImwXzixBrj9innMaMalS8fJs89eKXl5HdtZoGfY1mUP&#10;PrhBHnjgj/6VGPdpvuUtAQDAmcjKQnY8sH+/HEqwZdjcefPkU5/+tFxx5RUycdIk/6oVhDoaQonK&#10;QlYUirdl8xb5/ne/KyvffNO/khryJk+WSfrc/vtnz1AiAgAAAACgf7DSkJWHostEVi56VXONJmwP&#10;a+7xlqG6UGMTe8KUpqnVJCpi9aRkfW8AAMBJhPliif1QZpOGbC/aiKuvnizPPnuFZGam+1cQhu9/&#10;f4vce+9qVySKY010a6QDAIAzyIMPfP3Ye2vXypYtW/wrHYYMGSIXXXyx3Hb77XLueefKYD2Pnyxk&#10;uloYCu7Y1NQk//atb8nTP/1vd56KbNu1p5/9OQUiAAAAAAD6H9sJw0owm91ZuNZplnjL0DRpbHqS&#10;HcNkz8OeT9j4ZXcAAFLEQP/Y06w0ZJOGYkpDt902S1588eOUhpLg85+fJ08/fbmkpR33LbbGuzXf&#10;AQAAAAAAAAAA+qvtmmSUhoJpR2Fbrwm7NGTC3KIs2ir/CAAAelkYv11tDW5rIseUhr785UXyzW9+&#10;xD9DsqxaVSzXXPOK1NW1+lcirMVtbW4AANDPLV6w8JhN/2lpafGveGzS0Ecvukhuvf02WbJkSZcn&#10;DR03ZSjh+3jX/uvJH8u/P/aYVFRUuPNUZF+HrTt3MHUIAAAAAAB0xzJNMvZpT9brOs9qVnjL0CRr&#10;ehIAAOiCnp44lKexH45iSkMPP3whpaFecvHFufL225+U3Nxh/pWIL2uSsd8uAADoJXfd+bljl196&#10;2bGamprjSkO2Ndm//8fj8r0ffN+Vh9IHD44pDdkySMAKQzGlofg7KPsY0R9nRv4MmTJ1in/W+9LT&#10;0yUtzaaUd2hubpYZU6cdu/rKq2KfDAAAAAAAwMkt9Y9hW+sfw5aM57NGk4zSkE2DAgAAJ9GTv1md&#10;q7HSkE0cirDS0D33LPDP0Fu2b6+SCy98QaqqYl80VLdrnvSWAACgv0g0ZWjy5MnyV3feIcuWL5fs&#10;7GzJysqKKfmYuFPnuLJQlPj3DwTXDxw4IP/34UfkNy+/7M5TwZixY2XU6NFuXVpSIpVR05CYPgQA&#10;AAAAAE7R85rrvWWobEJPlbcMjQ0IOOAtQ/WA5mveMjT5mk0aKym95R9te7Q6DQAAiNJTE4dswpCN&#10;LowpDX3xiwspDaWI2bNz5MUXr5bMzHT/SsSPNGGPnAQAAEny4ANfP3bDJ/80ZsqQlWFW3HijPP7E&#10;f8pnb75ZJk2adFxpyJbRHaBgulCkNBR3B3vfRKWh+Ot5eXkyecpk/yw1lJWWys7t26WmulouWHqh&#10;nHf++ZEpRMH0oRU3fOr4JwcAAAAAAHC8Jf4xTNs1YZeGTLKmJ630j2Gy52ITh2wrua9qXtFUalZr&#10;vqm5WhOzgwoAAGeqnvpt6uPa1DffPFN+8pPl/hlSxauvHpDrrvuttLW1+1ccGwd5oWajOwMAAH3S&#10;tdd84ljJkSNSXl7uX7GtwvLl7r+9Wz5+zTWuQBRf9onv/kSKQua4+x7fpenKted+/qz88NFH5fDh&#10;w/6V1DFixAi58uPXSFp6mvz+jdfFvn6BsePGyZp17zF9CAAAAAAAnIj9NtIizcWaizRWWLHJPT3J&#10;do6wHSTC9rDmHm8ZGntNyqYnhb1V2aOau7xlp9o0mzVWZLKpRHZMRkELAICU0hMvhNgPEPaDRMQV&#10;V0ySV165RtLSemqgEXrSc8/tkc985vfx5aECzWINIxoBAOhjbFsyO0ZvTWYloU9c+ydyx+c+JzNn&#10;zjyuzBPf9zmdwlDi2/2FemfVKnn0Bz+QDzamZkc5JydHrv3T6yV3wkR5/bevyJZNm/TnJPt7I+/r&#10;aNmw6UMKRAAAAAAAoKusOGQFoqBIZFOJvHHH3XOn5nFvGSqbxhP21CHbLuwSbxmqDRordJ0q+wss&#10;KxC9o7HHWqwBAKBfO90XQOx/cO2HCBv15yxZMlbefPPaRFtiIYU88sgmufde+9bFeEbzGW8JAAD6&#10;AisNRReGzLjx4+SWW29125ONHj06UuxJ0O/ptDCUqAxkTqUwFNi/f7989+GH5bVXX5U5c+fKjBkz&#10;3PWqqio5WFQkxcXF0tjY6K71lqA8NHvOXHn7rZXyzqq3pa621r/VKxBt3bmD8hAAAAAAAOgOex3N&#10;ykPRZaJcTVfN0dh2ZWGyx2h/GXI6Baeu+JbmPm8ZGtuCrOMvdk6Pfd2jJxJRJAIA9Dun8+KH/Y+u&#10;tXXz3ZnKyRksGzZ8WqZNy/KvIJXdfvtKefLJnf5ZxN2ax7wlAABIZTOmTjuuppM/c6bc/bd/K1dd&#10;/XEZPHiwf/X4Qs+pFIbir8WWh/xFAsH9rNj0yP/5P/LfTz0lk6dMkQuWLpWJEye624zdbtuY7Sss&#10;lH379kl1Ve9MhE5PT5fLr7hSLlt+uWzZvFlef/UVKSnp2LrM7N5XSHkIAAAAAAD0hGka297sAv84&#10;X5OotGN/UWJbe4XNHsPb3jJU12he9ZahuULzurfscbaDh00isiKRPQ+KRACAPm+Qf+yOH2su9Zae&#10;n/xkuXz0o6dSkEZvsi3lXnxxv5SUxPyGv/0w9bKGH3QAAEhhiUpD8+bPl3/84hddaWjQIO/HvPhi&#10;T1cLQycrECW42ens42zatMnlaFubZAwZ4q4dPXrUlXWs4DRy5EiZNn26zNfnMHXaNNdur6uri2wZ&#10;lgzt7e3S0FAvubkTZOlHPyojRoxwhaba2hr/HiKjcnK+Vlld9YB/CgAAAAAA0F1WCPpQ84rmh5qH&#10;NVZ22aFp0ozT2BQgK6f8TBO2P9Nc5S1DY3/R83eajtHZ4fgLzeXesseN0tiOLNdrPtDY9xAAgD6t&#10;u78xfZfmUW/pueuuufLoo1ZGRl+yeXOFXHjhr6SurtW/4lhberGmzp0BAICUEl8auvoT18iy5ctd&#10;cWjWrFn+1dhyT0xhyMSUgGJvO9F53E3Oie5/5EiJfLhps/z21Vdkzaq3pTZq+y9jW4CNHDVKcnNz&#10;JS8vT3InTJBhw4a524It2A4dPCjbtm2TI8XFMVuyheGsGWfJLbfeJmfPmece677Cve7zr1/3nmz+&#10;sOPvgZg8BAAAAAAAkmC2xqYQbXZn4XpeY2WYMK3RXOgtQ/Wi5lpvGarpmkJvCQBA3zXQP54KGyn0&#10;TW/pWbRotDz8cDL+dx49bf78UfK979l2ujFs+7l/9pYAAAAAAAAAAADoBds1ySgNmaX+MUwr/WPY&#10;kjHpwHbuoDQEAOgXuvOb0k9rbvKWIpmZ6bJhw6clPz/bv4K+6PbbV8qTT+70zxwbF2lTh5L1AykA&#10;AOiC+GlDH7/mavn8F74gZ8+eHZn0Ez8VKDJt6ASTgUzsZKH42/yF70TvaxoaGmRnQYHs3LlL6usb&#10;pLysTFavelsKdtq07c7ZFmujRo2SSXl5bssy28LMphJZSo4ckW1bt8qePXuOm1zUEyZOmiR/fecd&#10;cs2f/Im0tR2VQ4cOS3W1t03ZvsJCefGF52XThzaB2sPUIQAAAAAA0E9M0+z1lqG6TvOStwzNfM0m&#10;bxmq5zQ3eksAAPq2U32x4wqN7a8aYduT2TZl6Ntsq7IFC56TwsKYF+FWaS7xlgAAoLfFl4au+ZNP&#10;yN9+/vNd257MvyG+4GM6KwwluOtx73/cub7Z9mQbNn4gxcVH/KuejIwhMm7saGlsaJDKigqprq6W&#10;wj175cMPP3TbkHXGSkMTJk50z3PK1KnS2tIiu3fvlq1bt0pFebl/r9Nz6bJlcuff/I3Mndvxc60V&#10;nlx5qMYvD+3dK7964ZeyZVPH3z1RHgIAAAAAAP3AzZqfeMtQjdRUecvQ3KH5kbcM1b2aR7wlAAB9&#10;26m80JGh2aCx/VSdJUvGyurVfyppad3Z8Qyp5oUXCuWGG17zzyJu1zzpLQEAQG9ZvGDhsaamJmlp&#10;aXHns2bPkXv+v3vlYx+7PHHBJygNxRSBOi/9nEphKFFZqK2tTdrb22VXwW7ZsmWbmzgUGDx4sMya&#10;mS9nnz1Lhg8f5l/tYB+vtKREPvzgQ1m/fp38cd162b9vn7S2tvr36BApEZ19towbN04OHjwoH2zY&#10;IBUVFf49Ts2YsWPlps98Rj55/fVu0lFgwADvx+S6+nqxr3tFRaXU1NRK4d498uvnfylbNntDGe3x&#10;bN25g/IQAAAAAADoy76n+by3DM1Gje10ETYrDVl5KGzna9Z7y9Bkav5J845mjSbs0hUA4Ax1Ki9y&#10;fEXzL95SXFnISkNWHkL/cd11r8pLL+33z5wyzUwNP4wAANBLji8NzZaPXHiRXHrpJXLu4kWSmWl/&#10;h+A51SlDsYUgf+E7riAUf+5/LisJbfxgkxQW7osUiALjxo2V+fPmyoQJuW4bMpPo8cTQm12RyCYR&#10;HTkiW7dskTXvviuVlZX+HTzDhw+XadOmyfQZM9z9DxYVSVVVldTV1fn3OLE5c+fK7X/913LxJZe4&#10;ctOJ1NbWyeHDxVKrH7tw716/PORNHqI8BAAAAAAA+jgbHLDIW4bGpvPYlJ6w2V/Y2HZlYWrSZGna&#10;3Fl4rta84i0dK19ZgSgoEhVoAAA4bV19gcP2Nt2msalDjm1PZtuUoX+xrcrmzPm5NDUd9a84j2nu&#10;9pYAACCZrr3mE8dsG69gos743Fy58JJLZdr0s2Te3DmyeNE5keLQyaYMdVYEiu/xdHa/QHQ5qbS0&#10;zG1LZlt6RbOS0NmzZurPFbPdlKH4jxGjk5ui38eKU9u2bpW33nxTVmqKior8W7zPNW78eMnJyZER&#10;I0a47csKCwsjRatoVvK58qqr5LwlS2TuvHly1owZ/i0nZ1OHbPu1puZmeW/NGvnNS7+Ww4cOudvs&#10;869+by3lIQAAAAAA0Bd9WXOZZqkmxy6E4AbNC94yNPbYY3/zLBwrNcu9Zai+qbHvTWds738rEL3l&#10;H20CUthlJgBAP9TVFzee0NzmLUVyc4fJtm1/Jjk5J/7NbPRNDz74vtx/f8x0RfshY46G5jIAAEny&#10;4ANfd62Z9evWyaZN3mSb/Px8ueCii2Xs+Fx3Pmf22XLuubETh4IWUGfln+Ov+wtfZ/czMdOMlE0Y&#10;2vjBh1JVVe1f8YwYkS0L5s+TKVMmR6YMxTj+QzuJPmcg+raamhrZ9MEH8utf/1rWrlkj9XEThmwS&#10;kU09amxs9K94xowZIyv+/M/l+htukNGjR/tXT01ZWbkrD7W0tsqad9+Rl1/8tZQcOeJuO++882Th&#10;OefIV776vygQAQAAAACAvsomD1mB6CL/mK/pCSM1Ye9uET+hJyzf0tznLUP1tuZUpjjYJCR7gW+V&#10;Zq3GCk7sKAIAOKmuvKhhr0wd0KS5M/XEE8vktttm+Wfob9ra2t3UoYKCGv+K833NF7wlAAAI24yp&#10;02JaNGPHjpW//fzfyVkzz5YtW7e5aTqTJk2UJeedK7m54707JSj9dL72F77O7mfiC0O2HdnOXQWy&#10;ZctWqa9v8K967LGcs3CB26IsRtznM/GfxyS61hm778GDB+XFX/1KfvPSS1JcbL9kldjs2bPl1r/6&#10;K7ctmU0d6i4rJB0pKZUSjU1BevN3b8jrv31Vams6fm7ava+Q4hAAAAAAAOgv7HVCKxAFE4mWaCKv&#10;GXaRbbG12FuG6l80X/GWobpO85K3DI3tAmPTkyK7wXTTdk1QJLKjnQMAEKMrL2o8rLnHW9pvume7&#10;aUNpaQP9K+iPnnxyp9x+uxWRI6ylPF3T+StyAACgRyxesPCYlVKCrbas6HLr7be7FB85Iu9v+EDq&#10;6+slb9JEOe+8xZI73i8OqUQFoNhr/sKX6P4mvixk7HYrDW3btl22apqamt11myp01lnTZdLECW6r&#10;sOxs2+JdneBzRevserST3ae6utp9TdasXi0/e/pp2btnj7s+aFCaLP/Y5XLbX90uM2d1r/g+IO5H&#10;5tbWVjlcfMRtXVZZUSEv/fpXsvqdVe5rY+z7tXXnDspDAAAAAACgP7Iii5WHbBLOBZplmpNtb/aY&#10;5m5vGarXNVd4y1AlY3qSfV3f9JY9yh63vQAYFIksAIAzXIK9I2JYi/gpTaQ5/J3vXCjnnjvGP0N/&#10;NX/+SHn66QKpqPBeEFT2Z8DyW3cGAABCcdednzvW2NAg5eXl/hWRK6+6Sj57yy0yefJkqayscuWh&#10;5uZmGZQ2yE0iyskZ4d/TE1MA8teJejcdt0Xdv5PCkGlubnGloW3bd8SUhmafPUsWLJgno0eP8qb5&#10;RH2I6I8dSHQtcKLbTKLHZ4ZkDJGsrCyZM3eOfOzKK2XosGFSV1cv889ZJBddeqnb5m3YsKH+vY83&#10;YEDXez4DBw10z9uKXQP1OEK//vb9CrYsO3r0qHzk/PO/tnvPngfcBQAAAAAAgP7DfnNqv8YKJz/T&#10;/Kt//EBTohmmiX8h8Tuazd4yVP9PM9hbhsaehw1dCNttGisP9TQrfs3WWMHqUs33NACAM9zJikP/&#10;rIn8j9K0aVny+OOXysCB/AJ1f2ff48GDB8rLL9vPfhG2r+0PNDZ9CAAAhKCyvPxrVVUdv7BkhZdb&#10;br1VPnKB/QKX/o9wY5OUlpZJXX29pKenyYQJuTJqlP2Skyco3kQXcKK7OPHFnMj94wo58fdraGiQ&#10;Dz740JWGWlu9yTpDhw6VRecslLlzZ8vg9Ni/k+ns8ySS6LbOCkLROvuYGRkZMnLUKBmfO1FGjR7t&#10;7pczYkTM1+l0DRniPd9G/X5kZWVL+9F2OXTwoJt6ZCoqKqSyuoriEAAAAAAAOBOUad7XvKix15G+&#10;q7GJNoUa821NnbcMjb2G9ffeMlS/1tjzDNtXNdO8ZWh+o3neWwIAzmQn2m/Mxgre5S09//AP89mi&#10;7Axy221nS26uFcMjrIUc2bYOAAAAAAAAAAAAiGO/FfeC5j7NJZpiTdiW+sewveMfw2SvxyXj+STj&#10;uQAA+oATtYDu0ET2JLUCyV13zfXPcCbIyBgk//RP5/hnEX+nsR9YAABAD1u8YOGxwYO9STa25Vd2&#10;drZc+8lPyqXLlrkJPPZm25NZTENDo5sEFAgm8HQcvQSiJ/TYOnI/fQvEXPfX9fo5Pty0WXYV7Jb2&#10;9nZ3m031mT9/ruTPOEsGDewYYpno/YPzQPT14DZdxbxFi79/kBMZNWqU20LMtLa2SkVlhdu6zN7t&#10;ROkq+/wjRmS7beJsm7Pzzj/fZdiwYZKW5u3yO3fW2afwEQEAAAAAAHAavHHd4VvjH8O0RJOM1+KS&#10;8VwAAH3AiYpDn/WPzj/+40JXJMGZxcpiY8bE/Gxi+9Je7S0BAEBPefCBrx+bOnWqtLS0uPOrr7lG&#10;vvmv/+qOg/1tsazZMmzoUFfaMUePHtX7t0pbW5srspiOozs40UWbmHVcSSe4bmxtpaSKykr58MPN&#10;smtXR2nItvz6yPnnycwZM2TQoEGRjxn5uFHrQPx9jJ5F3gLR94u/fzS7fKJY6WqEZuBA78fdysoq&#10;qa6ucesTSfSxOot9bCsPZWZmihW+PrL0Qrn1r++Q+Qu94nVzc7P82adX6D0BAAAAAAAQsov9Y5hs&#10;S7bt3jJUyXgutnXcRm8JADjTdVYcsn1ALY5tT3bzzfn+Gc4kVha76aYZ/lnErf4RAAD0kCf+8z9l&#10;06ZNbp03ebJcctll8rErr5Sp0/2tzK2pooYMGSyD09Pd2li5p7Gx0a2Dko1/cDquxZZw9Mxfxd4W&#10;rK30smXLNnnttd9JQdSkISsNLVq4QKZOmeKKM/HvF5wHoq/pKuYt0Nn7BuxyfKJFv390Ro7MccUe&#10;Y6Wh2trahPc7lUSz06FDh0p2dpak6/dk4qRJsmjxuTJv/nwZOWqUu88f1693RwAAAAAAAITGfuk9&#10;GS9krvKPYbvMP4YpWdOGVmhu0/h/yQkASEWdFYdipg1dccUkt1UZzkyf/exMfxVhE4fshzAAANAD&#10;/uLPbzqWO2GCfybyJ9deK5ctu6yjXOMXVqy4YpNtbOJQMEmnobFRGhubIqWW6G5LxzXvWF1dLVu3&#10;bpV1696T9evWuax7r2O9Y8cOqaurcxOMduwskD17C90EpKA0NHrUKFl0zkKZOHFizMcO1oHgWuQ+&#10;/lsg+vbgPgE7jU8g/v2CdCYnZ6RkZ3nFIXsOVVXVXS4PdSbRfbOyMmX48I6flc87/yMyb/4C/0xk&#10;+SWXdv4BAQAAAAAAcLqSMaHHvOMfw2R74Cfj+SSrOPR3mic0ezUHNE9r7tLM1gAAUsQA/xjN/gfJ&#10;/uWd587U009/LNHUGZxB5sz5uWzfXuWfOXdrHvOWAADgdMyYOi1SLLno4ovl7/7+C7L43HO9C8e8&#10;m6ygEtiydbts/OADqa9vkNzx4+TcxYtkwoQJ0tTUJAeLiuSDjRtdCejQwYNy6NAhOajH+jqbPtx1&#10;wzMzZfbceTJxUp6MHjNGZsyYIecsXCATJ3oFp+jHY447jyoKmfjboyW66UT3Nye7PbBt+3b9GWan&#10;K0PZBKJ58+bKhNxc/9bTM2BAx4/SVkoqKSl1k5rM1s2b5cVfvSB7dhe48937ChP93A0AAAAAAIDT&#10;t0Tz15qlmsiOKiG4RBP21CF7Dqu9Zaiu07zkLUNjrzlXajLd2fGKNSs1VsiyrytbpwFAL0n0AsYV&#10;mte9pf6bPDNdSkv/0m1ZhTPXgw++L/ffH7PVhv0PuP2ABAAAToNNG9q/b58cPnxYhgwZ4kpDt952&#10;m5ssFIguydh637798t76P8rWLVukaP9+KSkuloaGejdR6FQLQicyJCPDPaZLli2Xz958s8w4a3pk&#10;0lEgvsDTlcJQos7PiYpAJ7qtM8H7HDp0WLZt2y6VVVXusS9YME9m5ndtcnV0Mehkjh49KsXFJVJZ&#10;aX8XIm5S00u/ekF+9/prrrQ0ecoUWfn2HygPAQAAAAAAhCtHY+UbywX+0a6dribNSP8Ypi9rvukt&#10;Q2XPJWZiQAis0LXOW3aJPR4rEr3lHykSAUCSJNqq7Fb/6NikIUpDuO22s/1VhI1JTMZ+sQAA9Gtr&#10;16xxpSFz3pIlLicqDRm7ffuWzfLi87+Ud9/+gxTs2ummC51OaWjUqFFy8SWXyKdXrJBly5fLuHHj&#10;pLmpSWqqq2Xq5Dw5a/q0mNKQPZbg8VhZKHgLRN9ubBkkENwn9n4d1+JvCyS6T3wCNmUoOzvLrW27&#10;spqaWmloaHDnJ5Po48YnMGjQILdl2ejRo9xWcvY9mjN3rkyd5m3ffmD/fncEAAAAAABAqKx88qrm&#10;a5prNFaQsT3lbSeNJzXbNd1hJZawS0PmIv8Yps2asEtD5lS3XLOC1/WahzUbNPYbeq9orExlBTCb&#10;YAQACEGi4tC1/tH57GfphkAkL2+4LFs20T+LiPmzAgAATs1dd37u2DS/WDJ4yBC54MKlMm/ePHce&#10;X0wJ1nbcu2eP7Ni2TRq7WIDpCttiywovk/LyXNklZ6T9nYrHtjsrLSlx6+jHpatIWSi4Hn27sWXU&#10;aSf3Of5atOjb4+8Tf1t87DkNGz48UnqqqamRmtrahPftaqJFXx82bKgrDg0dmuFumzFzlsycdbak&#10;pXl/p/HxK65M/AQBAAAAAAAQJivKPKa5XTNHY3/xZVt1PaixyTZd+W28sLcoC5xq2aY71vjHsNnE&#10;p9NhRaKrNTaBybZviy4SLdN4fwkHADht8cUh2/czMq4vJ2dworIIzlB/+qdT/VXEZf4RAAB0w+uv&#10;vSaFhYVufd5552rOc1uDJSqnBEfbjszeb8P777trPaW+vt5ts2UFohEjRkhWljelx9TW1EhdXV3M&#10;4zrmF4ZM/OM1dim4bLcHiT8PrgXib4u+/US3nUi2PpfMTG8r9fq6emlsaPQeXJBT1NnjsKlD6enp&#10;Mnz4cPd9tKlDs+fOlWnTp7vbC3btckcAAAAAAAD0Kpu285Lmfs1yjRWJFmu+oHlKU6CJ945/DFPM&#10;67QhWusfw2ZTgnqS/QVfUCR6U2NFohc1AIDTFF8cusI/OpSGEC3Bnwdr8wIAgG548IGvH5u/wKYk&#10;e85bcr4sWLAwUkIJBOfBcfW778r7f/yjW/c025asrrbWrbOzsyNlm7KyMqmoqHDrY/6bW0eVZgJ2&#10;GlyKvz3R/U1wPdF9E90Ww66fJMOHDY1MAWpqbpbaujqpb2iQltZWdy3R+5wwCUQ/zuHDh7npQ2ZG&#10;/kyZPNWbKmX+/NMrEn8AAAAAAAAA9JY2jW1F9n3NLZqZmgmaGzQPaWzaUDImDiXrdbdkTBzK1XT8&#10;pVg47C/8vL/ABACclvji0Mf8o/Pxj+f5K0Bk0aLRkps7zD9zrPVs7WcAAAAAAAAAAACgvyjWvKD5&#10;kuYSTZkmbMnY6cOmLdnWbWHr6WlDnUnWFnIA0K9FF4fSNDH7ZjJxCPGWLbOCdQymDgEA0A2/eO45&#10;2bljh1vPmz9fFixYIOmD0925iZ6yExyrq6pl7eo1oW15VV5eLpVV9ncHIsMzM2XYMK8wfPDgQSk+&#10;UtzppCFbBvHOYx/78ffvuBZcT3Qthl1LlDj63se9ZWXbVmXD/Xt427KVlpVJQ2ND1L06fzvOSR6H&#10;bVmWkTFE0tPT3HZl+fkzZeKkSe62TZs2uSMAAAAAAAAQJxmvuSVj2pBJRgnKJGMLOQDo96KLQ9b8&#10;jIxzs8kys2cnYxtN9CWXXXZccShZ/8MPAEC/UlNTIy0tLW5txaH8WTYB2RNdnAnWdnj33Xdlw4YN&#10;7jwMth1ZeVmZtLW1yfDhw2WoXxwqKy2VSr0tvtRjy+A0uK3j8cbe13T1mmltbXUFn7q6Oikvr5Di&#10;IyVSdPCg7NlbKLv37HXZsatANm/dJh9u3iJbt++QXbt3u+t7C/e57N9fJIeLj0hFZZUM0Lf0dK+Y&#10;ZR+3rLRMGuob9XN7zyFIIvoIO32LiPtAGUMyZPDgIe6mqdOmyaRJ3iTP5uZmdwQAAAAAAACi2A4f&#10;yXhhNllFm2RNHEpWEQoA+rXo4tAV/tFJMFkGSDSFiolDAACcorvu/NwxK5OY7OxsmTNnjkyY4P3s&#10;FZRoogs1dmhqapKNGzaENm0oUFFeLtVVVTJixAjJysryr4oUFRVJcbFNaI50Y/x1x+M0nZ0H16LP&#10;g2tWVKqtrZMjR0qksHCfbN223aVg9x5XBLLC0JGSEimvqJS6+nqpb2iQhsZGV7yyjzFw4EBpb2+X&#10;5uYW/To1S0NDo0ttXZ1U6PuUlJRKo3797H6mvr5BSsvK3dShysoq9z7t7cHj61oC+ixi3gJDh2a4&#10;DBggMnbcOJk0ebJkDB3qbrv6iiujPgIAAAAAAADQr4o2GRorQoVto8Ybnx4uez4A0K9FF4fm+Ufn&#10;ooty/RXQwaZQjRkT87+P1n72foUeAAB0yeuvvSb7Cgvd+rwl58n8BfPdOijSBEcTLDe8/75s2Rz+&#10;9uPBdmUZGRmu1GSx7bYOFhXJkeLiyOOJLv4E69jH3fl5Y2OjVFdXu0KPlYOsJLR7zx4pPnJEqmtq&#10;3LQhM2DAAFf2SRS7LUhw3xPFnkMwccg+fkNDg1Tp8zysz2mvfi/s8x88dMhNgrIi08nYU4mPux71&#10;5n3Owe56/sxZbvKQ2RVy+QsAAAAAAAB9TrJ2+EhGcchKQ8ko2yRr2tATmsOaZzX3aJZo0jQA0G9E&#10;F4fy/aOzZMlYfwXEWrRotL+K8F7tBAAAp2xG/kyZMnWqBKWajmNHGcVYaSgZhZP47crGjB3rtiw7&#10;WHRQjhQfcfeJLwRFs/P42y22RVdJSYns2LlLdu4qcFuJHTp82G0bZrdHl3w6KwhZTPR59P2i3y86&#10;gwYN8ks8sf89f/ToUTepyO5jx7q6ere1mT22In2+NTW1+nU4GnkO0UnELkdnyJDB+nm9stLESZNk&#10;3Ljxbg0AAAAAAADEScbEIZvQU+ctQ5Ws6Ulr/WPYbPcVm7ixQvOwZp2mUvOm5puaazXJ2GYOAEIT&#10;XRya7R+d/PxsfwXEys8f4a8iYv7sAACAxP7HP37xmGXWrFnu3Lawmn7WdMnMzHTnQSHFP0RYYWjT&#10;hx9KfV0y/rtepOTIETd5yLYry8vLc1uWHTp40G1V1vEYYws0ic6tmFNTWyt79ha6wtChw8VuyzUT&#10;Xf6JL/0E1+LvF32fRIm+b3RMWlqaJj1yblpaWl1BKv7+9thtKzSbgLT/wAEpOnhISkvLXPkpEDzf&#10;6MQbMmSIZGQM0Y8proQ1YeLEyPZvf/on17o/C+4EAAAAAAAAZ7qZmvM192qe0xRpelqyJvRc5B/D&#10;tso/hsleA020TY/9ha4Vir6seVFjRaJNmkc1t2l47RRAnxIUh2yrqcjIONuKKm47KiDi7LOPKw7N&#10;8I8AAOAEbIsyS6G/TVl+fr5MneptXxUUT+L7J3Z96+bNUpDE7a1sMpAVh7JHjJBJVhzyi022XVnx&#10;4cMxJZn40oytbSswm1xUsHu37N2z123/ZdeD0o4do8s+wTG4Lfr2RAnuE/8+8Yl/P9uqzApEgfb2&#10;jolDlkQfw4pFtrVaVXW1KxC5KUkNDe79Ej336BjbqizYIm3ixEkybrz39wxWBrM/CwAAAAAAAICy&#10;vfPXax7R3KiZ7MfWds1KPyffX//EkjWh52L/GKZiTYG3DNWpTE+yHVru0tjWZts0pZrnNV/U2Mfh&#10;xXcAKSsoDsW0HmfPZpoaOsfEIQAAuscKNJaWlhZ3nj/TikNT3NpEdVAi5ROb0LN161bZv3+/f0v4&#10;bPuw0tJSV6YZO3asZGVnu+2+bOrQkSMd25UF5Rg7WlnIJvKUlZfLroIC2bf/gDQ0NFqrxxVwjB1P&#10;VNIJbotO9O3BxwgSf5/o94u+Htxm03+CEo9pbW2To0fbE75/omv2PO05FRcfcdOIbCpR8HWIj7Gj&#10;fb7gc9rEoXHjve3K7GtlfxYAAAAAAACATtjUIZs+ZFOILtTYKOtLNF/SvKCx8sypSMaEHvstyUQT&#10;enpasqYnXeYfu2OM5nrNtzWrNTaVyI52btftdgBICQmLQ/Pnj/JXwPESbGNnDVoAAHAKbBsrm+Yz&#10;avToSNEkEH2+u6BA9u/b558lz+GDB92WZcYe44icHDnoF4eiizG2HVl1dbXsLdwn23fslKKig9Lc&#10;3NJp+cbOTfRt0fcJrkffJ/72ROvgvLMYr8TTMXHIpgkdPXr8VmWW6I8bfOxgbRobm9xkprIybwuz&#10;RN9Di32+YMpRzsiRMlq/ltFTjwAAAAAAAIAuatJY+echzQ2aCZrpmls039ds1HQ2lahMk2oTek7H&#10;W/4xbLYdWU+xiUP29bEJRDaJyCYS2WSiazUA0KuC4lDMVlMzZhxXDAEiEhSHrDnMmCoAAE7grjs/&#10;d2z6dPvveM+YsWMlZ0ROVAnHHaLOveLJ3r175cCBA+5aMtlWZVaMsVKMbVU2IjvbTRzau3u3tPhF&#10;mcamJjlQdNBNF7IpRXYtvnwTfR59PT523UTfJ/q+8esggehr0Qnex2JTk6zws33rVlnzzirZsH6d&#10;23qtvT32cQeJFn09eAz2raqrb9CvU6krT1kRKfi+WYx9zuii0MjRo90WcIGrPnaF/50HAAAAAAAA&#10;Tlmh5inNFzSLNSM1yzX3aV7SVGlMMqYNmQv8Y9iSMXHIpidZwmTDPeq8JQD0nqA4FFP6YKsynEha&#10;2kCZNs2mIcbgDw0AAAAAAAAAAADQe6yEslLzLc11GisSzdHcr0mGi/1jmGzykk1XCltPThvqjE2I&#10;Wu8tAaD3BMWhPP/oZGayfQJOLCdnsL+KiPkzBAAAYm3butVtaxXIy8uTCRNtmnDiaUOBg0VFcvjQ&#10;If8seWwLstLSUtmze7e0t7dLVrY3cfCQPpYi27KspET27NkrlZWV7vFGT+iJns4Tn2D6T3Aeff/g&#10;evwxSCA4Dz5W9P3jE9zXYtOFfv/ab+X1V152E4fe+v3v5D///Yfy8q9/JTU1Nce9X/x5kOjHYDmq&#10;X5/Kqmop0a9XhX49Ghoa3NckiG1XZtukmTFjxrjtygKl+nUEAAAAAAAAQrRds9lbhsq24lrkLUNl&#10;RRsrD4XtMv8YJitAMXEIQK8LikM0hXBKcnKG+KsI/gwBAHACRUVFUltb65+JTMqbJBMmTpSojpAT&#10;lIaKig7IunXvua3KWlpa3LVkKzpwQNauWeMKTyNHjpRhw4bJ/n37ZcOGjXL4cLG0trbGFGk6K9pE&#10;32br4P7B9URHS/T9gtsS3S9ItPjbdu3cKT9/+r9l/XtrXSkqUF1VJb989ufy6Pf+r+zYZluKe+Lf&#10;P/5zR3/+4P4tLa36Pa6TiopKqa6uiXyeQYPSJC1tkFuPGj1GRo7qKA5ZYQkAAAAAAADoB5ZqkvF6&#10;YbK2XbPnE7ZkPRcAOKGgOJTpH528vJhT4DhpabEvzin+0AAAcArGjh0bM3kmKAwFDhYdlPXr1snh&#10;w8mfNhRobm52xZay0lJXjMnKypL9+wql6MD+SGnG0lmRJv624Hr0fePPg/vEX49/n+j7xSf+vuve&#10;WytP/sfjsvnDD937DRo0SIYMGeKOgW1btsj3v/uI/OqXv5Ca6uqY9w9ios+DzxP/+WwCUbV93cor&#10;pKmpWT/PQPe5bHJTu00hch8JAAAAAAAA6FeSUbQxa/1jmHI1s71lqJLxXIxNgwKATgXFoTH+0UlQ&#10;CgFi5OUN91cRMX+GAABA5wYPGexKOIMHexP8gtJQ5KhvpWWlsmP7dqkoL3fXetOhw4dd4WX0mDHS&#10;2NjoHpMdo8syJlhbkSZI9H2ir0Wv4983+hgk+j6JEny86PeziUhvvPZb+emPfywH9u1zH2PqtGky&#10;c9Ysyc7OduWhaDZ96Bc//7n86LFHZe/u3TEfP1FMsI7+vMHaile2dVljY5M7r62rk/r6ev1ZOz2m&#10;tAQAAAAAAAD0Axf4x7Ct9I9hWuYfw7bGP4YpX1OpeVPzNc3VGgZCAIgRFIcAAAAQku8+/PCxRYsX&#10;+2ci48eNl9wJE906UWnI7Nm9W9a/t04OHey9iUOByooKaWxokLS0NFd4sYKNTeWJL8tEx66Z6NuD&#10;dXCbib4t/j6dJfpzRK+jU1lZ6bYgsyJQeVmZe9xz5syR4cOGyb7CQiktLZUGfU6JfLBhgysPrV29&#10;2m03drLPZTHR58H97P3r9fOUlpVLeXm523YuI2OIDNXHEbjtlr/0vukAAAAAAABA37XEP4Zpu6bK&#10;W4bqMv8YpmJNobcMlU2CsolDVob6quYVjRWJVmu+qaFIBCBSHMrzj860aVn+CkgsN7fjxS5fzJ8h&#10;AADQYe2atVJ8+LB/JpI9YoRkZnb8t1h8aaipqUlqa2qltrbWTc1JBfv27XOPZYQ+9kMHD0ppSYm7&#10;Hl2WCRJcP1HRJrgt+vbg/aITf7/o+1uiBdes6PTLn/9MXnnpJf061rjS0MKFC2VIRobs3bvXTUs6&#10;mQP798t//ujf5cUXXnBFI/s4wcePfizxjyeICdZ1dXVSVlbmJhCZIRlDZfDgwW5t7GsLAAAAAAAA&#10;9HHTNedr7tU8pynS9LRkTOgxyZg4lKzncpF/jJamsULRlzVBkWiD5mHN9ZocDYAzSFAcsn85AF02&#10;ZMhx22vwZwgAgC6y8o0Vh4LCULySkhJXfkklJUeOSHNTk5uUY6UhmzoUFGfiyzOdlWmCRN9uom+z&#10;BLcn+jiB6Gt2v+C+ewoK5If/7wfy+zfekLa2Nhk+fLhctmyZjBg5Uvbu2dOl0lCgvq5OnvvZM3Lf&#10;F/9R/uuJ/5SDRR1/15Ho80c/jiA21ejw4cOuBBa830h9LJmZFPUBAAAAAADQr7Rp1mse0dyomezH&#10;1nbNijJ2n9Pxjn8MU65mtrcM1Vv+MWxWEDoZe513keYezfOa6CLRCo19TQD0Y0FxqM4/Ok1NR/0V&#10;kFh1dYu/ioj5MwQAADps27pVKqKKQBkZGZKenu7W8dOG7Ly6ulrq6lPvf1rbjh4Vq+60t7fLvn2F&#10;UlZa6oowJrosYwkKNNG3JboWnfjiTbRE94lef7hxo/zi5z+TJ//zP9zajBs/XpYtXy4DBw1y1+zr&#10;2l3vrlolj33/e7Lpgw8ij8USiL5mscdVV1cvRUUHpabGKw2ZrMxMGT16tAzJGOJfETlSbFOJAQAA&#10;AAAAgH7HfhPPpg/ZFKILNfbbdJdovqR5QXOqfzG2yj+GqStFm56QjIlDNvbeCkHdERSJntXYOP1t&#10;mkc1N2koEgH9TFAcKvOPTnFxg78CEquq8rbaiBLzZwgAAHSoqamRlpaO0u3YceNk5KhRCUtDpsaK&#10;Q3WpVxyyiTtH29vdxKR9ewtl69atbjpSsAVXdHEmOI8u9wTXohPcFn0fE317/H06YvcTefftP7iJ&#10;QM8+84zs2rHDvf/ESZPk4osvdmWn99evjyluddfuggJ57Afflzd/94YctRKVfvLoxxSwtX0+24Is&#10;+vuYnZUlY8aMkfG54yVL14Hg6wcAAAAAAAD0c00aK/88pLlBM0FjW5zdovm+xn4jsLOpRFWa7d4y&#10;VJf5xzDZ18H77cdw9WQJyqYw3aV5WmNFol2aJzS3aSgSAX1cUBwCTklbm/fCJgAAOD1BaShg5aGg&#10;QJRqrCxz+NAhV4ppa2uV+vp6KS0tk4KC3ZoCV5Q5cuRIZDuw6EJNsLYcXwCKvc/JikID9R+WluYW&#10;ef7Z5+SJxx+XogMH3Mcws2bNkuWXXy71DQ2ybu3aHikNBWwLuZ/+13/Jr5//pdTW1LjHFTxO+77Z&#10;NKZDhw7r12K/NDXZf/97rGw1duxYGTKkY9IQAAAAAAAAACnUPKX5gmaxZqRmueY+zUsaKwyZlf4x&#10;bMv8Y5isNNTxl4fhCXN6Ur7GSkNWHkrG1wxAiILikI2Ji6ira/VXQGJFRfX+KiLmzxAAAAAAAAAA&#10;AAAAnCIb4W0loW9prtNYkWiO5n5N2HI03d3a61QkY5syc4F/DFuySl0AQhIUh2JGvpWVJaPgiH6m&#10;s7GBAAAgXoKpQtHnNj2npPiIf5Z6hmdmSv7Zs2Xc+I4JtE1NzVJdXSNHjpTIrl0FbgpRsI1ZMDHo&#10;ZJOGLLH38SYMWWzCUPBmF2yK0LM/e0ZefvHXbiu4QYMGuWk+ixcvlosuuUTaWltl29atPTptKFBf&#10;Vycv/OIX8qtf/kIqysvc47MpS3v27JWNGz+QgwcPSlub96ORPY/c3PEyeXKeDB061F0DAAAAAAAA&#10;cEpsi7LN3jJUyZqc845/DNvF/jFM9r0p9pYA+qqgOGTNTaDLiosb/FUEf4YAADhFwTZlQWnIjlY4&#10;sRJKS2tqToCcdfbZctfffV5u/PM/l4kTJ0paWpp/Swd7HraN2cGDh2Tr1m2yY8cOt4VZUCIyQTno&#10;+G3Jji8K2VtwwwC935HiYvnvn/yXvPxrrzRkhaEl558vn1qxQs7TY4N+7tWrV8v+ffvc5wpDS0uL&#10;vKSf/7+eeELWv7detm/fIeXl5e77F3w/rcw0adIklyGD2aIMAAAAAAAASHGX+cewrfKPYZqvsQlK&#10;YWPaENAPBMWhMv/oVFW1+CsgsQTb2cX8GQIAAKfGyiZWrNm8eavs3FkgrSlWHEpPT5dll39Mbr/z&#10;czJvwQIZMWKETJ06RebMmS1nnXWWjBw50k3UiS8S2fOqq6uXAweKZMsWe2673BQgK0cdPXpUggKR&#10;9YLipwpZrCjk4u4zQAp27ZTHH3tU3nrzTVfSGT58uFx08cVy3pIlMnbsWKmtqQm9NBRt9TvvyK+e&#10;/4UcOnjQv+IZNmyYzJhxlkyaNFEGDx7sHjsAAAAAAACAlJaMCT2FmmRM6FnqH8P2ln8E0IcFxaGY&#10;fzlt317lr4DjNTUdlaKiev8sghF0AACckthpQw2NjfL+ho2yectWGT12nIwbP95dTwU5I0fKJz/1&#10;abl+xQoZn5sbKcHY0YpCOTkjZPr0aTJ37hyXqVOnSnZ2tpu4E82KQlVVVW4bsw8/3CQb9Plu37Zd&#10;ysvKpK21LbYsZEeXyGVZt2aN/PAH/082btjgPp59jZYtXy6z58yRav24e3bvlvfeey9ppaHAjm3b&#10;ZN/evW5qkn09xowZIzPz82WsHtP0a2CP3bpQAAAAAAAAAFJWpmaRtwzVGv8Ytgv8Y9iSMXFoheYu&#10;TTK+P8AZKSgO7faPzo4dFIfQuYKCan8VYc3YJm8JAABOxqpCXl3IU1NTK++/v1F2794r7e3tMmbs&#10;WLnksuXyqRv/TPJnzvLvlXyT8vJk8XnnyZ//xWflqquvdmWgoNBjJZmO7cU6YtN1xo0bK7Nnny0L&#10;FsyXadOmJSwRGSsSVVZVyc5dBbLxgw9doai6ulqvt+nH8gtD+tba3CIr3/id/PQnP5G9e7wfW6dM&#10;nSqXLVsmM/LzpampSTZu3Civv/Za0ktDgeHDvQlDixcvkvz8GZKVnRVpPHlvAAAAAAAAAFKYTRuK&#10;HacejrX+MWzJmDi0XZOM4RJ/p3lUY79RWql5RfM1zdWaZGzHBvR7QXHI/p86golDOJGCghp/FRHz&#10;5wcAAHSNTRsqKyuXte+tkz17vNKQGT1qlFx/w5/KF//Hl+R/3v8VWXrhhe56Mk2bfpb82Wf+Qj5/&#10;z71ygX7+YLut6JjoY/xtQ4YMkdzc8W4K0cKFC9zWZpmZwyO3R2tpaZEjR47I5s1b5I9/3CC7dhVI&#10;SUmp29bs+V/+Un785BNSdGC/u++sWbPkkksvlQkTJkhdXZ2sXbNGtm/b5rZ6szJSb8gdP14m5ObK&#10;0IwMSU9P0+fY8TXxT/x7AgAAAAAAAEhBZZrHNBvdWXhW+ccwWZlmvrcMVTKmDVmZa4m3dOy5WWHo&#10;qxorEFmRaJPGikW3aWZrAJyioDhU4B8dikM4EYpDAAD0AL80tGHjB3Lo0GH/olcaWnTOQpmclyeD&#10;09NlwYIFctff/m1Sy0MfWbpU/vpvPicLzjknMlXIBEWY+PP46UPRtwUZOjRD8iZNknMWLpRFi86R&#10;OXNsSzMrEmVG3idgJaKCXQXyw//3A/n//v4L8vxzz0pNdbWbWrTk/PPl0mXLZPTo0TGlod4qDBl7&#10;DsOGe4Uoy8AB+rWwN31aXgbIsfZjkW3pAAAAAAAAAKSc9Zq7NYs1IzXXaB7QvKrpqRfPbQeXsItJ&#10;JhnThsxb/jFMtj2ZbSN3IlaSsq3MntBs01iZ6EXNVzTLNCd7f+CMFxSHbIRYnbfUf/NVtUhZGTtP&#10;IbHdu48rDu3wjwAAoIvKyo8vDeXlTZILLjhfJkzI9a945s2fn5TyUHp6uiy7/HK5YcWNMilvsiu8&#10;BIJSTHAt+jy4Foi9TX/gtKNt1mXHgQNl+PDhMmbMKJkyZbIsXnyOK0rZc8/IyPA/gsjBAwdkf+E+&#10;VxiyIpG9zwVLl8qixYtl2LBh0tbWJhvef7/XS0MmMyvLPSb3ZP3Yc48uENnTBwAAAAAAANAnWFHI&#10;CkO2HZYViKxItEBjxaInNd0dqrBG0+YtQ3WRfwxbMiYO2RZyp8qmEl2r+RfNmxorEtk2Z9/T3KzJ&#10;1wCIEhSHDNuVoUsKCqr9VQQThwAAOIHs7Gy31Vdg544dsnLlH2JKQ9OmTpXF55wjo0baf4N625gF&#10;E2rsOHfePPmbv707tPKQlYauvPoa+dNPr5Dxubmu+GJiS0AnvhZMHuqYPmR9GfuHl8g1/7q9WbnG&#10;vj4zZsyQ888/z00jysvLk8zsLBmUNsh9bDMiJ0dy9XGlWmnIuOKQ24It8lQjC/d10eco+q0Mvp9V&#10;lZVSW1vr1sa2dAMAAAAAAACQ0jZrbCuz2zVzNPYXuddpHtRYgSYypOMErDiUDMmYOGSvD9twkrBd&#10;4B9Ph213ZpOLPq/5iWaXxv5y/nnNFzXdKScB/Up0cShmu7KNG8v9FRArwZ8NikMAAAAAAAAAAAAA&#10;zhQ2heMlzf2a5RorEtk2Z1/QPKWJee3dt9Y/hi0ZxaFkTBsyYT0XG/t/vebbGtviDDijRReHPvCP&#10;zjvvJKMgiL7GJlHFbWNnf1D4wwIAwAnMmTtXRo0a5Z+JVFZWSW1Nx8QZmza0YP48yckZ4c6DyTTR&#10;jumbTR363N13y6XLlrkJQT0lJ2ekfPKGT8mVV18tI0aMcFNyjDchqCNdvWaXY7Yni7ruXQ3Ovdst&#10;dhg0aJCMHJkjM2fOkE984hqZp883cKS4WCoqKiLThjZu2CCNjY3+rb0rKytLhg8bFnlOkeeqCRbt&#10;x9oj39fWllZpa+2YSGwTngAAAAAAAAD0afYXfhs139fcopmpmaC5QfOQZpWfsNlknUxvGaq3/GOY&#10;7C9Op3nLUCVrEhSQsqKLQzGtwJUrO7bOAAIrVx7yVxHJapMCANBvNDU1SnNLs1tPmzZVFizwSkMJ&#10;C0NR12w9d95c+eI//Q+55tpre6Q8lJOTI9fdcEMPlYb8noy++Tcedz24b3CxY+nf5r+NHj1GJuVN&#10;lnHjx8vQYcPclmT79+2T373+ekqVhszo0aP1a5cTeezuLXg++tzc9zDqW1tfX+/+DAAAAAAAAADo&#10;12z4wguaL2ku0ZRpwpaMaUMmGa8RJ+u5vOMfgTNWdHFovcZGqjnFxQ1uugwQ7a23jiuUJaNNCgBA&#10;n3bB0gskd4L9comnqalJWpqbvdKQTRoa4U0aMkFRyI6RdXTrRI0dO07++s475c//4i9c8ae7vNLQ&#10;p+SiSy6JKSF1lF4G+FdirwXXY6/puf9mJwMGDoy5PnCAd+5d8K9rIh8neHO3eZk6fZos/ehHZcLE&#10;ie5+e/bskR07dqRUaciMHjNGckbmRB63sefijnp+7Fi7tLe3u3NT31AX8xymTp3qrwAAAAAAAADg&#10;tFzgH8O0XZOMHWku849hY+IQ0vzjGSu6OGTj02Kaga++esBfAZ4EfyaYOAQAwEn8w733DrApOYG6&#10;2joZmZMj8+fNdZOGTFAS6kxHocgdZOzYsa48dPfnPy+Tp0zxLp6CKVOnys233S6XLV/uSkNB6SU6&#10;pmvX/aKMW0Tfx7senHu3BXfzrrvY+7qb3TtEMnv2bLniqqskf6ZN9U1N6YMHy/Dhw2WYJnjc0c/L&#10;3o61d5TATGN9g/4Z6Niq7smf/Je9JwAAAAAAAACcrov9Y5iS9fpwMiYO1Wlsizmc2R7VXOstz0zR&#10;xSETMz0mwXQZnME2biyXqqoW/8yxJqk1SgEAwCk4erRNMjIGy7BhQ22cUERHOajjYvy0IRPcPnjw&#10;YLn2k5+U/3n//fL3994rSz7yEXf9RKww9NGLL5FP3vApWXTuuR0ll7iYzq4PHDjQxbtmXRnXlonc&#10;x13zr7v38eMd/PtEv/nXdOkE57Zd2YwZ+TI5b7Ir56SiUaNGyciRoyKPOfI8op6rTRsKJg61tLRI&#10;Q0ODtLVZZx8AAAAAAAAAeswYTb63DFUydqTJ0CzylqFK1rShFZrbNNPcGVLNFZrnNV92Z2eg+OJQ&#10;TDtw5cpD/gpI+OeBaUMAAHRTeVmZVFRUuHV0UShghaGgNNRRKHKH4yxYuFD+7Kab5Ctf/arc+ld/&#10;JSNHjfJviWWlISsM3X7nnXLO4sUxZZfomM6uB4UhYwe9xS28+3jX3G32FnXBW/pr/7Yg9iEskWvB&#10;m39uj3tSXp5731QzfnyujBs3ruMx25v/uHXpEl0cqqmulpqaGrcGAAAAAAAAgB6UjGlDJhmvEVtp&#10;yMpDYUtWcejvNE9o9mpsi5+nNXdpZmvQu+zFByt02XZl39T8RJOMP3spJb44ZGO4qrylLqpaZNWq&#10;ZGxPiL7g5Zf3+6uIZLRJAQDoF/Ly8iQrK8s/EzlYdFAOH+qY7pho2lAi8feLvv/o0aPljs99Tr76&#10;9a/L+R/5iNuCLLBg4Tly8623JSwMmUTr6ATXA7bUW9zCu49/Xd8GDvDLRf51L3aL/+YuuDu7eO8f&#10;uTVy7j6eHvJn5stZM2a481STOyFXxufmdjwHi74ZW9v35+jRo5HiUFlZqVSUl7m1yc7O9lcAAAAA&#10;AAAAcFqKNI9pNruzcNhuNMkoECRjmzKz1j+GyQopS7ylY0WVmzS2PdY2jb1QYEWiz2uSMWUJseIL&#10;dzdr3tTkurMzRHxxyLzkH50f/3inv8KZrKioXt5446B/FvGGfwQAACcxZ+5cGTPGJsV6ykpLpaKs&#10;LGFRKHp7so6CkDs48e9j55FrejzvvPPkf9x3n9z02c/KWfkzZfGS8+Wyj10heVOmxBRcAvHrzu7T&#10;ET23ckzceaQw5L2Dd90d7Vb/6C56dzHB/e12dwzO7W4uA2S0ft3yJqfmdmW5EybI+Nzx7rEG3PP0&#10;39qPtrviUKBMv+fl5eX+mcjYceP8FQAAAAAAAACclvWauzULNCM112m+pbEJQXWanpCsHWku8o9h&#10;W+Ufw2RloExvmZAVVKxI9D3NBk2lxrbNukdDkSh8if6sWXFtneaM+fonKg792D86zz23R5qaOl7s&#10;wJnpqad2+asI+5dogbcEAAAn89iP/n3A3r02hdRz6NAhKS0tdeuOclBsISheosJQZwampcnZc+fJ&#10;Jz/1abns8o/JmLFeacmVWrqYxPfXa/pmi+hzW0cE1/1rMbf71yMJ3iLX3LtHzgO2HdiYsWP9s9Qw&#10;depUl+Mfe8fjb2s76hKoLC9325UFXvvdGx1PEgAAAAAAAAB6hu0yZAND7tMs11iR6HzNvZrnNN2d&#10;GpSsHWmSse2aTWaK7MYUolN9Ljma6zUPa4Ii0SuaL2us0GITjNBzOvv+2GSotzX2vej3EhWHrCVo&#10;Y8wc267spZf2+Wc4U/30p8d1hH7qHwEAQDc0NzfLwYMHpaKiwr/iCaYNWSmoo1DkDs4Jy0P+uqmp&#10;SRobG2XgwIEyaNAgd621tU3a2toihZb4BKLPo2/3otf0zRbR57b238G/zQ7etcjtdhp/3d7c/f1r&#10;/u3BuX/BZer06TIpz35OTx1Tpk2TifaY/Mcb/1yMfc0tprS0RI4cKY6cAwAAAAAAAECS2F9K2kSi&#10;RzQ3aiZopms+o/m+ZqOmK5IxcWiaJhnbRK3xj2G7wD92lxWJrtZ8U7NaE10kWqbJ0KB7bBLUiaYK&#10;2e02/ekr7qwfS1Qcsn9pPOMtPQlKIziDbNxYLps3x7yo2aSxJioAAAAAAAAAAAAAoO8p1Fgv4Aua&#10;xZoszTWaBzSvauK3N9uu6e6kolNhU3WSYa1/DFtPPx8rswRFojc1ViR6UYNT19VpUP+ieVpzoi3n&#10;+rRExSETM03mpZf2S1mZdUVwJvrxj3f6qwj7H4oybwkAALoqOzvbZfDgwe589+7dsn+fN9nxRNuO&#10;mRNOGopiE4uampulpaVVBgwYGJmAY1Nujh7tfPvZmEk/KjjviF7TN1tEn9vafwfvmot3LXJ75C6x&#10;1yPndheXyB292NJ/mzZtukyalFoThyZMmCjjx433TjqehP6fl/Z226asNfK9OnTwoJQcOeLWQ4YM&#10;cX8WAAAAAAAAACBFWFHIXgf+msYKRFYkskKRFYusYPQzTTKc7oSerkrGxCGbnGQTlMJkE4fYvqx7&#10;TqXUdZPGilrJmIaVdJ0Vh2wUWWQcWVtbuzz11C7/DGeSpqaj8swzu/2ziB/7RwAAcAquvOoql2nT&#10;vP9O2GPFof373TpadCkouh/UaXnIjv66vf2YNDQ0SktLiwwZMljS09PddSsNtbe3R0otJ4qJWbtE&#10;l2K88+B277odOq5Fbo+6Hnnz72PcXfzbIxfsELlvcB/9r6vp02TipEnu9t42Vb+Hs+fOkcyszMhj&#10;jfCfg5W3bIu4QFlpqVSUl7v1zJkz3Z8FAAAAAAAAAEhh1hmwrcxsSzMrFCVDV6fAnI4qzWZvGapk&#10;TU96yz/i1FzmH7tqiWaDf+xXOisOmZipQ//6rx+4EgnOLI89tlWKixv8M8cmDVnTFAAAnKJ/+85D&#10;Ayw7d3rT/KxIsq+wUOrqvImvNi0okU4LQ3Hs/Zubm6Sl1aYNDXClobQ07xcNbOKQJRBT1lHR57HX&#10;7R/eIvp6hLse9z725i52XLdr7hicu9s6zoMLwVtwKWD3mzBxoowbN86/0rus/JWX501AijyFqDe7&#10;2KrfB4upr6+Xw4cOSW1trTv/1csvuT8L7gQAAAAAAAAAYGx6ziJvGapkTBsyp1pM6a6V/hFdZy+e&#10;dKcAZBOHbPKQTSDqN05UHHpcY007x8ojCSbPoB+zopgVxuL8QMO+dQAA9BA3dcjfrswEpaCoIULO&#10;CacNRbEpN7Y9lhVtBg0apOn4cc+mEFl5KFLWUbZOdO6lowwTiFxzCzt67+NuC968O8Ved/e12HXv&#10;tuB2d8EO9k52jLtPcL9p06fLJL+s05tsq7mZs2a5x9LxGDsetznadtRNGwq+T26bshJvmzIAAAAA&#10;AAAAQEI2oScZ22694x/DloyJQ/abyeu9JU6BFdQyveUps/d7WvMv7qwfOFFxyEpDT3pLzze+8b7b&#10;tgxnhief3BE/bcgKQ495SwAA0F22RZVtdWU2btwo27ZtO61pQ/a+wfs3t7REtseyiUPp6YNdscUE&#10;U4c6yi6xMR3nurYij1vEXnP39c8DwXXvNrvZuzG47tb+/YP3DxJ58y9F7hPFzrOzsyU3N1eGDx/u&#10;X+0ds84+W86ePVuGDBniX4l9vLZsbm52Ra1Awa6dbrqUsW3KAAAAAAAAAADHSdbWXsmYOJSs6Umr&#10;NB3bDYTHnk9/0hNb4n1F87ymuwWklHGi4pD5V01kukxBQQ1Th84QVhD7znc+9M8irDRU7C0BAEB3&#10;Pfajfx8QlEhqa2pkx/btUlxcHCkFJegGxehs2pAVhtr80pAVWSzR25U1N1upyNs6KxDcL1i7o4v+&#10;07/Ni3fN3cfic7dFrtsF77qJXLe13Wz39RbumrH7uKN/KXKfqHVwrguZMGmSjO3l7crmL1wos2bP&#10;dutEj9e+P1YaCr7WpSUlcvDAAWlqbHTnr77xuv+EAAAAAAAAAABRLvCPYUtGcchKQ8ko27zlH8OU&#10;r6nVrNM8rFmh6f3tAU5PT20jd73mbU2f/nqcrDhkJRHbsiwiQZkE/dBTTxW4olgUexXSimQAAKAH&#10;2PQc2/LKbNu6VXYXdF7O7igUHd8oip5U1NLaIq1tHb9YYCUWm4pj5SHjTcHxtjELEoi51oVai7ub&#10;3T8oB0W9T3A9ENw3cmIH/82tIzcF53pL9P2DqIkTJ8q4XiwO2bShheecI8MzM2MeV+TxKitoWQJW&#10;Ejt4sMito6cUAQAAAAAAAABiLPGPYdqose29wpas6Ukr/WOYgi3k7Ptzj+ZZzQE/trZrydpmrqf0&#10;5PfHSmJWqkrW97zHnaw4ZL6ribwCtXFjOVOH+rmmpqNuW7o4T2mYNgQAQA/59IoVroRitm/bJtu2&#10;bonZ2spKQgmLQsG1BLfZhJujRzu2IjNDhgyOFJTsfe1zNDY2xmxZZoK1neo/XSEmcu5fc/eNXHNX&#10;3PsGIh/Dvx68f4R/Ev1+we3uY0cdnZh3tvcTmThpkowbP9670AvOW7JE5s+fH/UMVNRjt1hBy2Ls&#10;611QsEsOHTzozhcsWOCOAAAAAAAAAIDjTNecr7lX85zG+43MnpWMaUPmIv8YJitArfeWoersudiU&#10;HZs+ZFOIVmtsKpFN3/m2xibx5GpSkU1Q6unHZh/vTc1t7qyP6UpxqEBjpZGIL31pjdTVxW5zgf7j&#10;oYc+SDRt6BveEgAA9ISvfPV/Ddi8aZN/JrLx/Q1u8lB8HygoCiUqEQXsJottNdrWdtS/6hVZbMLN&#10;4MHexCFjhZba2jo3eSgQU9YxfgEmuGxFH3efqGsB77p/jBLz/u4+3ol9LHf0L3n3C655x8iNtoyK&#10;sUlNo0ePjkxRSqaZs2bJgoULJTMry51HPy57vDZlyL62TU1Nke/X7oJdcmCfty2d+dkvnou8CwAA&#10;AAAAAAAghr0ubUWYRzQ3aib7sbVds9JPx9j97lnrH8N2sX8M0yrN6X49uqKrk3RsazZ73l/UPK85&#10;rNmr+Ynm8xqbzJMKU4nC+t7Y839C801NX5q+1KXikLHSSOQPXFFRvXzjGxv8M/QnhYW1ib63Vhyz&#10;AhkAAOhBV151lUybNs2tP9i4UTZu2CAtLc0nLAlFC7YpO3asXdrb2920IXvf6DKOGTy4Y7sy+/h1&#10;dbXS2toSuU9wfzsNij2B+HPj7mtv3jt4R7sevPnnxrtPx+3u6C4luJ+38A5+AtH3Hz1mjIwcOdKt&#10;k8WmNl22bJmcu8SblBv9eILH2dDYKBWVldLY1OTObdrQ9q1bpXCv/XeRSP7Mme4IAAAAAAAAAOgy&#10;mzpk04dsCtGFGvvNzks0X9K8oDnVXXOsbBM2+4v/ZEzbecs/hilTY4Wf7rKvxc2a72msiFCpsck8&#10;Vq65VpOjSbYL/GNYvqyx4pR97fqErhaHrDTykLf0PPTQh7J9e5V/hv7iC194x21VFsW+yfd5SwAA&#10;AAAAAAAAAAAAeo395qaVf6y/cINmgsa2OLtF833NRk1nU3jKNMkYmNHVCT2na6V/DFNPPxcr0yzT&#10;WLnmRY0VibZprESULPb5w2bPx7Zv8357PMV1tThkbOpQZA9B2wrDSiboP154oVBeemm/fxbxgOZU&#10;W5oAAKALHvvRvw8oLPS2sbLpNOvfWyfbt9rPx4lFJhFFTSSyZWvbUWlqbj5um7IgQ4cOdVuWmcbG&#10;JqmsrHJblpnoqTl6b7vgv593HnwM77od3FXvWpTgWnA9uG/AbnfHuOsmcu4fo2+N/pjG1hMmTpRx&#10;48f7V5Ljwo9eJEs19nWMfzymqbFRGhsapK21TY61e9+f3bt2yq6dO/T74v036m/feD36qQEAAAAA&#10;AAAAeob9RbvtovMFzWKNjaxfrrEBGS9pgokoyZg2ZMKeaGPqNLatW9iSUYKarbHnkww24cg+XzLM&#10;11h5KBnb1p2WUykO2TfKxn9FvPHGQXnmmd3+GfoymzJ07732ZzaG/YvGWpkAACAkFyxdKhMm2C9E&#10;iHzwwQeyceNGVyKyklBQFEq0dVmwTZlpP3rUL6y0u/PoYosZOjRDMjK84lCgoaFR//e/2d3X3T+u&#10;0mJFn/iPcxx7N3v/uHd2Hy5436jbY677ou/nDu6f3vVO75skgwalycxZs+Wyy6+Qs+fNk2GZw/1b&#10;Yh+LfX/s62mlrIB9D7dt3Sr7/GLY5ClT3BEAAAAAAAAAEDrrNtg0nm9prtNYkWiO5n5NMiSjKGIl&#10;qM4mK/WkZJSg7HkkowRlkjFtKJptWWdbs93hzlLUqRSHjO0d+Kq39FjZpLi4wT9DX3Xffe9JYWGt&#10;fxZhjcxk/MsGAIAz1n//7JkBhw8fduuW5mb547p1smP7dnfeVUfb26W1rdUdE5Vt0tLSZPDgwTJw&#10;YMePfk1NjdLS4k0ditD72v1jPoSd+NfcbfbmTrzzQPB+Xvzrds2vAgWXAt79O+7nDu6f3m2B4H7B&#10;NSs71Tc0SttRryTV0+zrNH/BArnpszfLXV/4e/mT66+XxUuWSGZWtjQ1NsU8lmBtpaGGhtifhwt2&#10;2rShnZFpQyvf/kPHkwIAAAAAAAAAJJv9xftmbxmqDM0ibxmqt/xj2JJRgrLt5ZI1cSgZRah4aZof&#10;aR721ynnVItDxsokkV+nttLQLbe86bYuQ99kW5Q98sgm/yzicc0abwkAAMJkU4dy/alD761dK++8&#10;/bbU18X+jNzZNmXGpg01NzXL0aNHI2WWIAHbrix66pA3cSgowlhpp+O+tnbvG/X+nYncN17UtWAZ&#10;3C/m/sE198/Y2+I/rpWGduzYKTW1dTJ9xgwZNz5XBg0a5N/aPaPHjJHF554rf/6Zm+Sb//Zv8vPn&#10;n5cf/PCH8pe33SrTpndsPdze3i71DQ3HbfFmxaD6+nq93uLOjZ3/cf062bPb2yp7CtOGAAAAAAAA&#10;AOBMYVt7JaMcYhOVwmZbbdnWXmFL1hZyJtkTh6Ldo3lRk+nOUkjsqzFd9xXNv3hLz1e/ep587Wvn&#10;+WfoK2zK0OLFv5Cqqo4Xu1SxZoGmzJ0BAIDQzZg6LdIImjhpknzurrvkyo9/PFIYii4OBduUBZeq&#10;qqultrbOlViiy0M2YSi64HLw4CEpLy9352b06FGSl5cnw4cP0/t597W7R8pA/rlxt0Wue+fuun/N&#10;XfavOXbN7ugtI7dF7hN132AV/f4xH0tZcWf3nj1SULDHbQNmRo0aJXPmnC1tel5SUuI+jhV7Dh0+&#10;JFWVle4+AZskNGHCRPc+mVmZkpmpycpyx0Tsa7t5y1bZtcsr/5hJEyfK7NmzJEvfL1BRUeliX/fA&#10;H1a+Kb956UWprKhw57v3FcY+GQAAAAAAAABAf/VlzTe9ZWjsN49t+7Wwdw+y7bVsUk7YPqN5xluG&#10;ykpQtgWETYXqTTb9yrbQ63gBopd190UMa8i9ornCnam0tIHy+uufkGXLJvpXkOpsStQll/xa1qwp&#10;8a849i+XazRvuDMAAJAUDz7w9WPr162TTZu8KYBXf+ITctny5TJt+nSZPHnyCYtD1X5xqLWtzRVs&#10;rHSTKMXFxXL4cHGk5GJTiKZMmSxjRo92RR7vfvYDorf2rrm7erdFrseeR9/HX7jb/GXkevTtgWAV&#10;uU3F398eb3xpKCdnhMyZM1sm5I53510RPKZA8HXszN69hbJ9xy5pbGx050FRadzYse77UV/f4IpY&#10;jY3eMM5DBw9KSckRWf3OO7Lx/T+6a+ctWSI//8VzsZ8YAAAAAAAAANBfPa+53luG5lWNvaYfNisN&#10;WXkobNM1hd4yNLM19gJMqmwVZkNcrDCVEr2M7mxVZqxccrsmMpHGSii2ZVlZWWQXM6S4++9fH18a&#10;Mt/QUBoCACDJvvLV/zVg3759bjKO+f0bb8g3vv51eVOPwfZYkaaQ6ugRHdOfw45Kc0uLKw11xko4&#10;Niln+PDh/hVxhZi62rqoKUVeucYVdoJzd3RX/evetXjB+7j4EtwtctH+Gdwc/fGCtR3tcbW2tsqe&#10;1jjlTwAA//RJREFUvXtl9+6O0tCQIUPkrOnTTlga8h9xzFu86NuCt2gZGRmSoZ8rYFu72XZpxh5b&#10;bW1tpDRkj+29Navlx//xuGz+8AN3zR4npSEAAAAAAAAAOKMs8Y9hess/hs22XQub7YYUdmnI2BZl&#10;qVIaMmM0NqznLnfWy7pbHDJFmlu8paeoqN6Vh6xEhNT23HN75Fvf2uifRVhh6EFvCQAAkm3Dpg8H&#10;BOUYO9bV1sprv/2trH73XXetM+3H2l1pKDKVSFnxJrqEY2zCUEZGRxHG1NfXS0ODN1HnVLiajfsc&#10;HR8/EF3AiX8M8aKvR9/Xnv+uggJZ9c67smvXbmlu9r4uVuaZM/tsmTw5z51Hc4/Jf+uu6Pe3zzV4&#10;iFfkMg0NDdLU1Khf53aprq6Rurp6/xaRP65b52L3sW3hzNadO7r/QAAAAAAAAAAAfZFNz7lQc6/m&#10;BY0VY3raSv8YJtvWa763DNUa/xi2y/xjKrEi06N+erXUdDrFIWMjsB7xlp5XXz0gt9+erIIbumPV&#10;qmJX8Ipj/8KyIljY+yACAIATuPKqq2TatGn+mUjh3r3y+m9/KwW7vK1uE22v5aouA2ITiF6npaVJ&#10;dvYIGTt2rCsRmZraWqmts+2QOz6O/sP+z60jb+5C7MeLEXc9eH9v7d8WnLt/xoq+r03x2bptu+zc&#10;WeAKOkGZyoo8s8+eJVOnTpZBgwa5ayZ4jD3JPp5Nf0pPT/eveFpbWqWysso9rmDLt32Fe2X9urVu&#10;m7JA/syZ/goAAAAAAAAAcAax19utDGM9ihs0EzT2F8b2WvxjmuOme5wi+wv99d4yVMmYNmT60/Sk&#10;7rKpQzZ9yMpavaLjFZfu+53mE5qJ7kx9+GGFNDcflSuumORfQarYvLlCli9/SRoaYvpBdvJpzYfu&#10;DAAA9Jr17//xgZzs7K/Z9KCgmHLo4EHJGDpU8vPz9ZjhrplgwlBDY4PbzsxKN4kycOBAdzRWuBmq&#10;H8Mm+Bw+fEh27dghlZXlMmrkKLeVmbufez+vxGNvxrvecc0dvZv82/zr+uZd86+7tXe7W7t/etdi&#10;bvfZVmA7duyU/QcOxGy95kpDs2NLQ9Gf74SCz99ZOmHFoYqKCk2lf0UkPT3Nfd2D701VZaW88dpv&#10;ZeP7f4w8XtuibM269zr/wAAAAAAAAACAM0mFxl6Lf1nzQ813NVaYsS267Ddnx2k6xt+f2O81P/GW&#10;obpVc6m3DNUDGtvtKkz229pf85Yp6yzN9Rrr35TZhWQ63YlDxkon12livpm2DdYjj2zyz5AKCgpq&#10;5MorfyN1da3+lYgvaWybMgAAAAAAAAAAAAAAEJ4qje3udL/mSs1IzWKNbW/2jOZERZr+NKGnSXO6&#10;E5i6Ypl/THWzNes0V7uzJOqJiUPGxmHZ6KQVmky7YH73u0Myd26Oxv6cozcVFzfIxz/+GyksrPWv&#10;RNi/jP7NWwIAgFRQXHLkgRFZWZH2u02yOXDggAzPzJQZM/JlUFrsVreNTc1u4pCx6T3RE4aCdRDb&#10;esum9xTpx3v15Zdl/do1svmDD2T1u+9IyZFiGTNurOTkjNT7eh/LTfQJ1nZRuavu3LvuFv51dwyu&#10;u7V37LhP1DVfcF5dXS2bN2+Rg4cORaYpmaysTJk3d7ZMzpsUM23ohOxjBjmZE9y3Sh9TXX29ezz2&#10;fbCjfQ0ttoXaqrf/IO+ueluaGhv99xDZuWd3Fz4pAAAAAAAAAACOjbMv1tgWZ7/QPKz5D42VSKxE&#10;ZFsRjNHYYBh7fT/sCT3m/2m6OgWpu2zLNZvAFLZ/0CzylinPvuY3aazYYX8ekqKnX9Sw1tnrmkh5&#10;KC1toDz99OWyYoVNVkJvsNKQbU+2fbsVF2PYvorWWgQAACnmwQe+7poz69etk02bvCmOk6dMkb+6&#10;4w5Z/rGPiZVtrMRiqaislOrqGncfux5fForO2tWrZcP7f5Q9BQVyYP9+9z7RrBAzZ+5cufpPrpVz&#10;zz3XlZUc16vRj2FvenSX/Gu2sLdA5Lpbe7e7tftnx20mWB86dFh27NwpNTUdJeecESNkxIhsmTRp&#10;ouTmjvev2sfpeP8YUR/3tPnFpb17C+VA0UFXHmpsbJThw4bJmDFjZJge17z7jrz84q+l5MgRd9/z&#10;zjtPFp5zjnzlq/+rBx8IAAAAAAAAAACug2F9jJUa2xUqTFay2eAtQ5WsvsJejW1X1tc8rrlbE/b3&#10;u7NXXU6LjXmy8lDkV+GtPPTooxfLHXfYZCUkk5WFbrjhtUSloac0t3hLAACQqq695hPHjhQXS0WF&#10;bYEskj9zpvzVnXfKRy+6yJ274lBFpdTUeoUbK+JEJygRtba0yBuv/VZefvFFqSgvd/c1Z82YIbm5&#10;ubJ/3z45fPiwHD161L9FZNTo0ZKTkyPzFiyQy6+4QqZNmy6DBw/2P3ZH6cdO3FvUT5bB5/dPvINb&#10;+mv/aFN7du/ZK4WF+9w6MG7cWJkz52wZPWqUf8Vjn+c4wecJwf79RVJSUuLKWbX6NbZi1bixY2X7&#10;1q3ym5d+LYcPHXL3Gzd+vKx+b214DwQAAAAAAAAAgOS4S/OotwzVjZrnvGVorDBkxaG+yopi9nUq&#10;c2ch6amtyqIVarZpPqWxUVnS3n5MXnxxn2RkDJKLL861S0iCjRvL5corE25PZv/PZ6UhG3kGAABS&#10;2M6CXQ+MHzv2a1YQslKPFYjq6upl0qRJMmbsWHefpuZmaW1tdWsTlHaCVFVWyou/+pX89je/kaqq&#10;Sncf2/Jr3vz5csHSpa48NHPWLJkyZYr7HFaQsaNN2KnU9925fbt739XvvOs+//DhwyR7xAhv2zC/&#10;tGOFHn/pPmfkGLndE31bTU2NbN22XfbvPyBtbV5h3opOeXmTZO7c2TIyJ8ddC9jnOI7/8cLQ2tom&#10;5RXlbppTU1OT+xrbcy4tLZFVb70le3bvdvcbMmSIbPjwg/AeCAAAAAAAAAAAyfN3mmRs7WVbiNV5&#10;y9BcrVnhLfskKz5Z9+ZNTYldCEMYxSGzVbNLc73GlYfM7353UKqrW+Tqqyf7VxCWVauK5WMfe1kq&#10;Kpr9KxFWGvqMJvRxVgAAoGcUlxx5YPKkSZHy0MGiA1JeXi6TJuW5bbNa29pcUdvYfayUY7ESjm2j&#10;9dzPfyZvvvG6KwIF7H5WusnKynKxSUJZ2dluotFMTWZmpjQ3NUUKPXb/6uoq2bJpk7z6m9/Iyt//&#10;Xg4ePCjHjrZLVmaWZAwdGunwBJ/fP/EObjnAPf4DB4pk584C2bNnr5RXVHiPRWVkZMismfkya5Z+&#10;/uHD3bVAd0tDwWM5URKx0lBpaZmUl5W7r4FNQ7LiUPGhQ/L711+XXTu2u/tZaWjrzh0nfyAAAAAA&#10;AAAAAPQND2litwPoeTaQ5hveMlRWglriLfss+178pWaTZqdd6Glhv8hhxaGfaGy/vYgVK86Sn/xk&#10;uZtAhJ73zDO75ZZb3pS2tuMGCj2puVNDaQgAgD5oxtRpXsPGd8GFH5W/vO02yZucJw2Nja7gYgWi&#10;oAxTuHeP/OJnP5MPNm50550ZPny45Ofny+y5c2X06NGSlhbZcdYpLyuT3bt3uwk7Vliy8k80Kx1N&#10;mTZNxo0b595/7rx5Mkc/1rjcXG9rM/9+tbV1smtXgRwuLtbHGftzSk7OCFcYmpA73ptk5BvQ2Y+r&#10;nRR+Ap0Vgk7GSkxWGirT51xVVS3Nzc3u62qTl3bt2invvv227NOva2D3vsLufSIAAAAAAAAAAFLP&#10;GE2ptwzVMxobeBI22y1rtrfs86zncb/mW+6sByXjhY6LNa9oYspDixaNlmefvVLy87P9KzhdVhT6&#10;0pfWyiOPWNHsOI9o7vWWAACgr4ovD33kgqXyqRtvdMUdK7gEE4c2vv++PP/cs7J3T0fJpSuys7Nl&#10;qn6sqVOnSu6ECTJs2DD/Fk91dbUcLCqSIo0dbVuzE7GPMT43V9LT02Vi3mSZpBmSkeHf6m1NNmni&#10;RJk5M19GjPB+Lozu/CQsDoVUGjI2Wai01LYnq3ZfSzu3r+sOt13by/r19LYnM5SGAAAAAAAAAAD9&#10;jA2Hed5bhsq6C9ZhCFOu5rC37Fd6fGBMsl7ssP3vrDxk35iIzMx0+dGPLpWbbprhX0F3FRTUyI03&#10;vi4bN5b7V2Lcp+nx1hkAAOgd8eWh85acLwvOOUemz5jhSj9WxvnZf/+3vPzrX/n36B6b/GPTh2wi&#10;UW5urisBjRk7VkaOHOm26DJBkejw4cNuK7T6ujo3nccKN/FGjR4jH73kEsmfdbY7t1LSzPwZMnly&#10;nisWme6Whk6nLBSwx19SUiZ1+hwCVryy5/f++nWyZXNHOZvSEAAAAAAAAACgH7Jtvf5as1RjPY+w&#10;nK9Z7y1Dc5PmaW/Z76zS3KgpdmenKZkveNj4p9c1ee4syl13zZWHH76Qrcu6ybYmu/POP0hdXat/&#10;JcIaZtbU+747AwAA/UZ8echMmTpVbvj0jXLukiXy+muvyq+ff15qqqv9W3uWTSYKkqWxIlF0rFBk&#10;BSITlItaWlrl0uWXyydvuF5yx4+XrKxMyczMjCn9dKc41BOloerqGiktLXNbkwX+uO49eenXv5ZD&#10;B4v8Kx5KQwAAAAAAAACAM0COxgpElgv8o107XU2aLE2PTczpxKOau7xlv2QvXlyn2ejOTkOyX/Sw&#10;P0QvaS5yZ1HYuuzUVVW1yH33vSePPbbVvxLD/pDYnoDWNAMAAP3MDx997NhbK1fK2jVr/CueCRMn&#10;yp9c96dy9pw58upvXpa33vy9tLUeVy7uNVd9/ONyy223yeQpU/wrHcWf7pSGzOkUh44ePSoVFZVS&#10;Xl7h1samJa1d/a689sorUlJyxF0LXHrZZfLEf/24+58QAAAAAAAAAIC+a77mYk1QJLIBMqdqpWa5&#10;twzVBk2YU5NSgW2hcIvmBXfWTQP9Y7JUaWxPvOPYFlsLFjwr99+/XpqavBdt0Lmnntolc+b8vLPS&#10;0KuaxRpKQwAAAAAAAAAAAAAAoCds1jymuV0zRzNSY1NvHtRYIciKLCcT+xvR4bChNv29NGQyNc9r&#10;vuLOuqm3flv6sCbXWx7Ppg5973sXydVXT/avILB9e5XcffcqWbnykH8lho3yul/zLXcGAAD6vYXz&#10;5h+z7bWipwqNyMmRj115lZyzaJG8+fvfyaq33pK2trAnfnbNwnPOkdvvuEMWn3uuO+/NbcoaGxul&#10;tLRc6urq5Ngxb+c3217tzTdel3dWvS11tbXumhk8eLBs27Wz+58MAAAAAAAAAID+L00TP5UoXxPt&#10;Bs1pTcjpAhtoY4WaM8lTmjs1thXcKemtFz9e0VztLTu3YsVZ8vDDF0pe3nD/ypmrrq5VvvGNDfLQ&#10;Qx9KW1u7fzUGW5MBAHCGWjh3nmu9uAKRXxBKT0+XJR/5iCz96EXy/rp1rgiTCuWhrKws+Zu//Vu5&#10;9pOfdOddLg71UGnItiOrqqqW+voGaWpqktaowlXh3j3yyksvyeZN9vOW97WywpB9La/8+MflOw//&#10;n1P/hAAAAAAAAAAAnNlsqIwViC7yj1YcKtOE6WHNPd7yjLJeYxOgit1ZF/XWix/f1nzRW4rk5Jwj&#10;DQ37paWl0r/SISNjkNx111z5p386R3Jzh/lXzxy2bZttR/av//qBFBc3+Fdj2Kta39c8oLGt4AAA&#10;wBlq+WXLjlVVVkpNdbV/RWTChIny0Ysv1p8jDsva1atTojz0qRUr5BPXXiujx4yRUaNGuWsnLA2Z&#10;HigOWVmorKxcj/WRCUOmpaXFfW1ee/U3UnLkiH/VfkbNkT9+sPHUPgkAAAAAAAAAAOhtGzRnwlZl&#10;iVhpyMpDViLqkkH+MdkmaWw0lJORMUFmzvwHaW9vk4aGfXql44WctrZjsmZNifzgB1ukvLxZ8vNH&#10;yKhRQ/xb+6+qqhZ55JFN8pnP/F5+8Yu9buJQAjZdyL7hP9Gc8rgpAADQvxTuK3zghuuv/1p7+zGx&#10;ApGpq6uVgl07JTMzS0aNHuW24mpvTzi9MGkGDBwo1VVVMmzYMJmUl+ddC7E4ZMWgkpJSOXKkxE1l&#10;inb40CF5/rmfy2uvviK1UVuTzcjPl1Wr36U0BAAAAAAAAABA35KjecRbnpEyNX+h2avZbBdOprde&#10;DLFmlzW8nMGDR8uCBf/brRsaDsj+/f8t9fV73Hm8tLSBcvPN+fLP/3yu5Odn+1f7j6Aw9N3vbnLr&#10;TtjYrvs0j7szAAAA9eabbx6zSTpFBw7Iyy++KBs3bIyZMGRbbtntvT11yLb/snzu7rvlT2+wiaSn&#10;XhzqSmmoublFf56qcluTRT/n+ro6t03Z2jWr5a03fx8pWRn7Gl10ycVua7Jx48a5a/a5li9f3ls/&#10;NwMAAAAAAAAAgK67VvOitzzj2c5VX/OWneutF0AyNI3e0rNo0cMyaFDHVmRlZavk0KFfSWtrjX/l&#10;eMuWTZRbb50lK1ZMl8zMdP9q39PW1i4rVx6WH/94p7zwQmFn04WMTRV6TMO2ZAAAIFIUsgSCtdt+&#10;a80aee3VV6XkSIm7lmo+fvXV8pe33y55kyd3XhzqpCB0ouKQTRWqrKySmpoa/VmyozBkX5Pt27bK&#10;qy+/LLsLdvlXO0yYOFGu+ZNPyLnnnecKRIHoz2Xryy+/vPNPDgAAAAAAAAAAetM3NV/2llDPaO7U&#10;1LmzBHrzRY9NmvneUuTss78kmZn5/pmnvb1VystXy5Ejr0tzc+cveFlp6Prrp7kS0RVX2C5ofcPG&#10;jeXy05/ukmee2S1FRfX+1YTsG2jThf5VY/vRAQCAM9TKlStdWSjYbiwoClmhxdbBeeBgUZH85qWX&#10;5YONsdOHUsHESZPc1KHll1+uj9+/qE61OGRfi4aGBjdhqL6+XtMQsx2bFYa2bdksv3v9NdldUHDc&#10;18FKQhd+9KNyxcevikwZihZfUrLzIEwiAgAAAAAAAAAgpazWLPWW8G3UXKcpcmdxevOFjmc1K7yl&#10;yOTJfybjxn3MP4t17Fi7VFSskeLi30pT04l7M3l5w2XFirPksssmuIlEOTmD/Vt6n00SWrWqWN56&#10;67C8+uoBVxw6CZsq9F2N7b/HhCEAAM5w0ROGogtC8WWheFac2fThJjd9aF9hoX81NXzms5+VW269&#10;VTKzbMtdT1eLQzZZqKamVqqra9w6nj3vHdu2ucLQrp07EhanzpoxQ67+xDUye84cVyCKLwkZuxZ8&#10;jaNvt7WFCUQAAAAAAAAAAKSMr2j+SdPxwgOMlW1u0KxxZ1F680UOGw1lI6KcUaPOl+nT7/DPOldV&#10;tdEViOrr9/hXTmzRotGuQNQbRaKmpqOyZs0Rtw2ZlYWsNGTbknWBvaJnhSGbMtTpuCgAAHBmCYpD&#10;0dN0ogstiQpE0ddsGs87q96RzZs2SVlpqVRWVPi39J6ZZ58tf33HHfLRiy/yr9gPqFE/okYVdY4e&#10;Pao/XzVJXV29ixWDEj3n0tIS2fj++/LuqlVy6ODx5fnRY8bIqNGj5dzzzpULli6VoUOH+rd4ostB&#10;iQS3UxwCAAAAAAAAACDl5GgqvSXiNGls27Kn3JmvN1/kuFjztrcUGTx4tCxY8L/9s5OzrctsGzNL&#10;S0vXv+c2kWj27ByXGTOyJT9/hMaO2ZKWNtC/16kpKKjRVLvj7t0da0sXi0LGJgo9p/mxZpVdAAAA&#10;iNbdiUOJbi8tLZV333lX1q5e3esFos/ddZfcfOtf+mf2A+oAVwpqam6W9vZjbm1bkTU12fnxP1tZ&#10;IWrP7gIpOXJECnbtkq1bNktTY6N/awcrDFlBaemFF8qoUaP8q7ESlYbsWvA1jL6d4hAAAAAAAAAA&#10;ACnnWs2L3hKdeFBzv7e012V6T4amVpPmztTChd+W9PRs/6zramt3ugJRZeUfpb39+G0quiozM13G&#10;jLGHJTJtWpY72nlmZprU1bVJWZmVr0QKC+1hizu37cdOg+2X8ZLmp/7R+wQAAAAJUByiOAQAAAAA&#10;AAAAAE7Idr6yHbBwYtZR+Yymrrdf5FinWeItRWbMuFtychb5Z6euvb1V6up2uiKRpaGhUI4d6/LE&#10;n2TZpXlZ85ZmpcYmDQEAAHTJypUrj1mJJSjQRBdabB2cd1VJSYm8t3atrHl3tdu+LNlmz5kjN332&#10;Zpm/YL60tLS5klBra2vCglC0yspK2bFtm3yw4X3ZuXOH1NV6xe5EJk6aJBdedJGct+Q8GTlyZEz5&#10;pyvi7x8UhizLly+nNAQAAAAAAAAAQOp4U7PMW+IkNmuu6+0XOh7W3OMtRXJzr5ZJk27wz06fTR+q&#10;qyuIFIkaGw+4clGyDBgwML64ZBOFRvpHAACA0xI9gSgQXxyKPw9KMPHXbWrP5k2b5A8r35J9hYXS&#10;1maDEXvGsGHD3LQfl9FjJHfiRMnOzpYRI3L0579cGaq3n4iVicrLSmXP7t2yc8d22avH8vLyEz7G&#10;tLQ0yZ85Uy697DKZM3dOp5/Dvh6dfY0C0ee2ZsIQAAAAAAAAAAApyXa8st809raawonUadZoftHb&#10;L3rcpHnaW4pkZc2SWbP+0T8LR0tLuTQ2HpTm5lJpaip2aWw8JG1t9jXpnrS0TBkyZJwMHTpRMjLG&#10;a3LduX3s3bsf9e/l2Bf9Qm8JAADQs4IikYkuw8QXYwKJrlsxpujAAXnvvffkj+vWd2sK0bDhw11J&#10;aMKECTJ7zlwZO26cf8uJ2RShivJyqa6qkvLyMik+fNhNErLiUFeLTDZd6PyPfESWnL/Efd5ExSAT&#10;Xw4KxJeEgiOThQAAAAAAAAAASHlLNau9JeLYbli2K5btjmXdlfUa9+JLb78AMk2z11uKDBw4RBYt&#10;ekRsUk9vaG2tkWPHbGuMVrf2rlW7awMGpEt6+gh3LT09Wx9run8t211LpKjoF3LkyGv+mfOI5l5v&#10;CQAAEC4rEtkxUZnIdFYoMnabbRlmhZ1Dhw7J1s2bZcumzfrzTVGPTiM6HTZVaMrUKTJv/nyX8bm5&#10;7lp6erq7vbNykIm/jZIQAAAAAAAAAAB93hc13/aWZ7xCjRWErCi0SmPbkiWUCi+KHNDkeUuROXO+&#10;IsOGTfbP+rYdO77ttkqLcqPmOW8JAACQfEGZKNBZqcgkumbTgGzLsB07dkjh3r1SfNimNzb6t4bL&#10;tjzLnTBBzppxlsyaNUumz5jhtjxLJFFpKLocFKAkBAAAAAAAAABAv/G85npvecbZrrGJQmv9oxWH&#10;uiQVXih5VrPCW4pMnvxnMm7cx/yzvsumFn3wwb3uGMUaUUXeEgAAIPXEF4tMfIEo+ty2ESsrK5MD&#10;+/dLbU2Nm1J0+NAht+1YVaVtOVbe5QlFNilozNgxrgw0ZuxY/ZlwnLs2IidHpkyZIqNGj45MEwqc&#10;qCBkKAYBAAAAAAAAAHDGKNWM8Zb9mr3wYhOEorceK9Z0Syq8kHKP5mFvKTJixELJz/87/6zvqq3d&#10;KTt3fsc/c6zNNd1bAgAA9B+JykZhoAQEAAAAAAAAAAA6MVuzzVv2O00aKwdFbz1Wp+kRqfDiS8w3&#10;b+DAIbJo0SMyYMBA/0rfdPDg81Jc/Kp/5jymudtbAgAAAAAAAAAAAAAAoIfcofmRt+zzrBRk5aCg&#10;JLReY+WhUKRCO8f2WYuMTGpvb5b6+j3+Wd9VU3Ncke13/hEAAAAAAAAAAAAAAAA95yL/2BdZZ+Y5&#10;zb2axZoszTWab2msOBRaacikylifN/yjk6B006e0tdVJQ8M+/8yx/eViniMAAAAAAAAAAAAAAAB6&#10;xFL/2BcUap7U3KmZo5mguVHziGajJqlSpTgUM42npmarv+qbEhSfbGxUlbcEAAAAAAAAAAAAAABA&#10;Dxmjme0tU5KVgR7TfEYzWTNdc7vmcY3t0tWrUnLiUENDoRw92uCf9T21tcd9X3/rHwEAAAAAAAAA&#10;AAAAANBzLvaPqcB2pFqjeUhzg2akxrYfu1vzjKZIk1JSpThkX5hI2+bYsXapqen1UlW3JZg4xDZl&#10;AAAAAAAAAAAAAAAAPe8y/9gb6jQrNQ9olmusKHSh5kuaFzQpvztVqhSHjH0hI2prjyvf9AlNTcXS&#10;0lLunzn2h8TaZAAAAAAAAAAAAAAAAOhZS/1jMlgRyApBVgyygpAVhaww9DWN9V6sI9KnpFJxKGY7&#10;r+rqTf6qb6msfN9fRdi0IRtFBQAAAAAAAAAAAAAAgJ6ToVniLUNRrLEtxmyrMdtyzIpCtgWZbUVm&#10;Q2T6fB8klYpDVrBp8pYiLS2VUldX4J/1HVVVxxWHXvaPAAAAAAAAAAAAAAAA6Dk2bSjNW/aI7ZrH&#10;NbdrpmsmaD6jeUyzUdPvpFJxyMY1veotPQmm96Q0Kzs1NBzwzxxrltmIKgAAAAAAAAAAAAAAAPSs&#10;i/1jd1kZ6BHNjRorCc3R3Kl5UlOo6fdSqThkfuEfnQTTe1Jagsdr+9eVeUsAAAAAAAAAAAAAAAD0&#10;oIv8Y1fYLlirNN/SXKPJ0tj2Y/dqntPYtmRnnFQrDtl0nsj+bzbBp75+j3+W+hJMSIopQgEAAAAA&#10;AAAAAAAAAKDH2FZlnQl2vrpPs1wzUnOJf27X7fYzXqoVh+ybYlN6IqqrN/mr1GYlp7q6Av8s4iX/&#10;CAAAAAAAAAAAAAAAgJ6zSJPjLR3bEcoG1tgEIZskZEUhmyxkE4asi2IThxAn1YpD5mf+0amoWO+v&#10;UluCbcpsvFWRtwQAAAAAAAAAAAAAAEAPmqZ5UnO3Zo5mrOYGzSOajZrIjlfoXCoWh2K2K2tuLpGG&#10;hn3+WepKUHBimzIAAAAAAAAAAAAAAIBwWL/kds1jmu12AacuFYtDNjoqZruysjIb3pO6GhsPSX39&#10;Hv8s4jn/CAAAAAAAAAAAAAAAAKScVCwOmf/wj055+Vppb2/2z1JPWdkf/FXEqxq2KQMAAAAAAAAA&#10;AAAAAEDKStXikI2TsslDjpWGKirW+Weppb291RWb4vzQPwIAAAAAAAAAAAAAAAApKVWLQ02aJ72l&#10;p6zsHX+VWior18nRow3+mWOThl7ylgAAAAAAAAAAAAAAAEBqStXikPmxf3Tq6/dIY+Mh/yx1lJa+&#10;7a8ibJu1Nm8JAAAAAAAAAAAAAAAApKZULg5t1qzxlp6yslX+KjU0NBxwhaYoVhh63FsCAAAAAAAA&#10;AAAAAAAAqSuVi0Pmh/7RKS9fHb8tWK8qKfm9v4p4VWNblQEAAAAAAAAAAAAAAAApLdWLQ89oqryl&#10;uNLQkSO/8896V3NziVRUxAxEMj/wjwAAAAAAAAAAAAAAAEBKS/XiUJPmu97SY1N+UmHq0OHDr8ix&#10;Y+3+mbNRYxOHAAAAAAAAAAAAAAAAgJSX6sUh84gmZupQaekf/LPe0cm0oQf8IwAAAAAAAAAAAAAA&#10;AJDy+kJxyEpDcVOHfift7a3+WfJ1Mm3oBW8JAAAAAAAAAAAAAAAApL6+UBwyMVOHWltrpLT0Tf8s&#10;uZg2BAAAAAAAAAAAAAAAgP6grxSHjps6ZFN/rECUbPv2/YRpQwAAAAAAAAAAAAAAAOjz+kpxyNjU&#10;oTJvKXL0aIMUFT3nnyVHefm7Ulu70z+LYNoQAAAAAAAAAAAAAAAA+py+VByyqUP3eUtPRcVaqanZ&#10;5p+Fq62tToqKfuGfRbyhYdoQAAAAAAAAAAAAAAAA+py+VBwyj2vWeEvPgQPPxG8dFooDB37uykNR&#10;mjRf8JYAAAAAAAAAAAAAAABA39LXikPGyjpt3lKkqalYDh9+2T8LR1XVRjfdKM5Dmu3eEgAAAAAA&#10;AAAAAAAAAOhbBvnHvuSQZqJmiTtT9fUFMnz4dBkyZJx/pedYMWnXrv8rx44d9a84BZrPaCIFJgAA&#10;AAAAAAAAAAAAAKAv6YsTh8x9mmJvKW6rsj17Hpfm5hL/Ss84erRBCgp+IO3tzf6VCJt6ZFuVAQAA&#10;AAAAAAAAAAAAAH1SXy0OVWliJv5YyWf37kcTlXy6xSsj/XuiMtIDmle9JQAAAAAAAAAAAAAAANA3&#10;9cWtygKFmsOaT7oz1dZWK/X1u2XkyPNkwIA0/+qpa29vlcLC/5Dq6k3+lYhnNDZtCAAAAAAAAAAA&#10;AAAAAOjT+nJxyLyvydOc685US0u5VFVtkJychTJo0DD/ate1ttbI7t0/kJqaLf6ViPWaT2ta3BkA&#10;AAAAAAAAAAAAAADQhw3wj32ZjRZ6W7PUnfnS07PlrLP+RjIz8/0rJ9fYeMhtd5Zge7JizWL/CAAA&#10;AAAAAAAAAAAAAPR5/aE4ZDI1z2uucGdRcnIWSV7ep2XIkHH+leNZUejw4VekomKNHDvW7l+N2K65&#10;RmNbowEAAAAAAAAAAAAAAAD9Qn8pDhmbPPSo5g53FmXAgIGuQDR8+HTJyMh1JSIrCzU1FUt9/V6p&#10;qtqYqDBk3tDcoKlzZwAAAAAAAAAAAAAAAABS1lc0x3ogVkKyMhIAAAAAAAAAAAAAAACAPmKZ5k1N&#10;okLQybJBc70GAAAAAAAAAAAAAAAAQB91KgUiCkMAAAAAAAAAAAAAAAA4Ywzwj/3dbM0izTma+Zp8&#10;TYFms+YDzXbNRg0AAAAAAAAAAAAAAAAAAAAAAAAAAAAAAAAAAAAAAAAAAAAAAAAAAAAAAAAAAAAA&#10;AAAAAAAAAAAAAAAAAAAAAAAAAAAAAAAAAAAAAAAAAAAAAAAAAAAAAAAAAAAAAAAAAAAAAAAAAAAA&#10;AAAAAAAAAAAAAAAAAAAAAAAAAAAAAAAAAAAAAAAAAAAAAAAAAAAAAAAAAAAAAAAA4P9n70/A7LrK&#10;O1H/01Ca53myJFuDJVuesAEDBttgE5sQwtiBQBroAIF00hcydDe3kxtIJ//ATe4DmRqS0BmhIYkJ&#10;82gDJhjPYNmWJVmzbM1jqVSqKknl0n+vdfY+dapUkuVJVSW/b/F5r7X2Pufsc6qeh3qe+ul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yWaVRwAAAAAAAAAAeF4aUh7PZSkk9K6i&#10;LitqcVHLihpXVGtRG4paW9SDRf19UbuKAgAAAAAAAAAABrFJRf1xUe1FnTiDStd9oijdiAAAAAAA&#10;AAAAYBAaXtRHijpYVF8BoSerKkCUuhIBAAAAAAAAAACDQAr7fKuovgJB9WpqmtDneq+6ryjdhwAA&#10;AAAAAAAAOCcNKY/nghTySaGhy/OswciRM2LGjFfGuHEXxKhRs2Lo0JHR1XU0Ojp2RWvrptiz5/tx&#10;9Oie8uoedhV1c1Er8wwAAAAAAAAAAM4R50pwaEVRtxbVo0NQU9OEmDXrppg+/foYMmRouXqyEye6&#10;4sCBu2Pnzm/1FSBqLeptRX09zwAAAAAAAAAA4BxwLgSHUljogfJYN27c4li06AMxfHjavezMpC5E&#10;W7f+Uxw4kHYp66GzqOuLuiPPAAAAAAAAAABgkBtWHgerUUWlTkNL86w0ZcqLY9GiX41hw0aWK2dm&#10;yJDhMXnyC4pRV7S2rq8t1qR2Ra8p6otFNacFAAAAAAAAAAAYzAZ7cOjvirqpNqyZOfPVsWDB22PI&#10;kKffTGn8+GUxatSMaG5OjYzqUuuiG4r6p6KOpQUAAAAAAAAAABisBnNw6L8X9Ru1YU3qFrRgwS+V&#10;s2dm9Oh5MWTIsDh8+NFyJZtR1KVF/WtRXWkBAAAAAAAAAAAGo8EaHLqqqM8VlbYQy0aPnhOLF/9a&#10;3m7s2TJ+/JI4enR3tLfvKFeytC3awaLuzjMAAAAAAAAAABiEBmtw6ItFza8NizcxbEwsXfqhaGqa&#10;WK48eyZOvDhaWlbF8eMt5Up2dVEpuNRjEQAAAAAAAAAABot6x55B5D1FpeBO3cKF74yRI9MuYs++&#10;oUNHxqJFH8jHBpOK+uPaEAAAAAAAAAAABp/B1nEoBXa+UtSYPCtMmHBxzJ378+XsuZE6Gg0dOixa&#10;WtaUK9mKou4pakOeAQAAAAAAAADAIDLYOg79UVHTasPUDagp5s9/azl7bs2YcUOMGXNeOav786JG&#10;1YYAAAAAAAAAADB4DKaOQ4uL+tui6mGn2bN/LiZNurycPbeGDBkSY8bMi/377ypmJ2qLEVOK2l/U&#10;3XkGAAAAAAAAAACDxGDqOPQ/ihpeG0aMHDkjZs68sZydHWPHXhDTp19bzur+W1G6DgEAAAAAAAAA&#10;MKgMluBQ6jb0jtqwZt68N+Wtys62OXNeF8OGjSln2ayi3l8bAgAAAAAAAADA4DBYgkM9ug2NGXPe&#10;WduirLcUGpox45XlrE7XIQAAAAAAAAAABpXBEBw6qdvQ7NmvLUf9Y+bMV+k6BAAAAAAAAADAoDYY&#10;gkM9ug2NHDkjJk68tJz1D12HAAAAAAAAAAAY7AZ6cCh18unVbejmGDKk/2/7FF2H3lMbAgAAAAAA&#10;AADAwDbQg0PvKqpHt6EpU64uZ/3rFF2HfqU8AgAAAAAAAADAgDbQg0M9gjjTp798QHQbqsyYcX0M&#10;HdpUzrIVRQ2MZBMAAAAAAAAAAJzGQA4O3VDUwtqwuNGhTTF16kvL2cAwfPi4mDTp8nJWp+sQAAAA&#10;AAAAAAAD3kAODv1yecxSQCcFdQaaadNeUY7q3lrUpNoQAAAAAAAAAAAGpoEaHJpW1Otrw5qpU19W&#10;jgaW8eOXxqhRs8pZNqqod9SGAAAAAAAAAAAwMA3U4NC7ikoBnGzEiKkxYcLycjbwTJt2UqjJdmUA&#10;AAAAAAAAAAxoAzU49PbymE2fftJ2YAPK1KkvjaFDm8pZtqKoy2tDAAAAAAAAAAAYeAZicGhxUT1C&#10;NymYM5ANHz4uJk06KSf0pvIIAAAAAAAAAAADzkAMDr21PGbjxi2OpqYJ5Wzgmjz5qnJU1+N9AAAA&#10;AAAAAADAQDIQg0M9OvVMnvyCcjSwTZhwce/tyk7qnAQAAAAAAAAAAAPFQAsOzSuqR9hm0qTBERxK&#10;oaEUHurlteURAAAAAAAAAAAGlIEWHHpzeczGjFkQI0ZMLmcDXx/dkXp0TwIAAAAAAAAAgIFioAWH&#10;egRtJk0aXDt9pfvttV1ZegNpyzIAAAAAAAAAABhQBlJwKG1Tdk1tWDNlylXlaHAYOnRkjBu3tJzV&#10;vbU8AgAAAAAAAADAgDGQgkM3lMdszJjzYuTIGeVs8Ohju7JXlUcAAAAAAAAAABgwBlJw6GfKYzZh&#10;wsXlaHCZOPHSclSXuiiNqw0BAAAAAAAAAGBgGEjBoevKYzZYg0NNTRNyt6QGw4vq8d4AAAAAAAAA&#10;AKC/DZTg0IqiZtWGxU0NHRljx55fzgafPkJPPbopAQAAAAAAAABAfxsowaEbymM2btziGDq0qZwN&#10;PuPHLy1HdT3eHwAAAAAAAAAA9LeBEhzq0ZFn4sTBuU1ZZdy4pb2DT8uKWlgbAgAAAAAAAABA/xsI&#10;waHhRV1TG9b0sdXXoJJCQ6lrUi+6DgEAAAAAAAAAMGAMhODQ1UWNqw0jmpomxKhRs8rZ4DV+fGoy&#10;1MOryiMAAAAAAAAAAPS7gRAc6tGJZ8KEFeVocOuja9JN5REAAAAAAAAAAPrdQAgOvbg8ZuPHLylH&#10;g9uYMefFsGFjylk2qahzIxUFAAAAAAAAAMCgN1C2KqsbN25xORr8+ngvPd4rAAAAAAAAAAD0lyHl&#10;sb9cXtQDtWHE8OHj4rLL/r9ydnacONEVHR27orOzNY4fP1TMj0dXV2ceJ52dLXk+dOjw4v4m5LWm&#10;pol5PmRIUx6n+x45cnqx1pTPV3bu/Gbs2PGVcpZ9pqj31oYAAAAAAAAAANB/+js49P6iPlUbRkya&#10;dHksWvSBcvbs6uo6Gu3t23NIqL19Zxw9uieP0zGFh54NI0fOiFGjZuUQUTqm19y27ZbybLaqqEtq&#10;QwAAAAAAAAAA6D/9HRz6u6LeVRtGzJ37hpg166Zy9sx0dR2PI0c2x+HDj0ZLy+poa9vyrAWEnqF5&#10;RW2vDQEAAAAAAAAAoH/0d3BoTVHLasOIJUs+GBMmLC9nT117+444dOihOHx4bbS2bsjhoQHoiaLu&#10;K+r2or5R1B1FAQAAAAAAAADAWdWfwaFJRR2sDWuuuOLPYujQkeXszHR2tsaBA/fE/v13RVvb4+Xq&#10;UzNr1phYvHhCTJo0IqZNG5XXFiwYn49pPm5cU7S2Ho99+zry2tath/MxzVtbO2PDhkOxbduRvPY0&#10;bCnqs0X9Q1Eb0gIAAAAAAAAAADzX+jM49NqivlYbRowZc14sX/475ez0UiehQ4cezmGhlpZVZ7wF&#10;2eWXT40VK6bEhRdOjGXLJsXixRNzYCgFg56pjo4ncoBow4aWXBs3tsSqVQfi/vv35nNn6O6iPlfU&#10;F4ralxYAAAAAAAAAAOC50J/BoT8q6r/XhhHTp78i5s9/eznr2xNPtMXu3d+LPXu+n8dPZuHC8XHT&#10;TefFtdfOzsfUUehsS52K7rhjV/zwhzvj299+PFau3F+eOa3OolIXoj8sShciAAAAAAAAAACedf0Z&#10;HErdhlLXoWzBgl+KadOuKWc9HT/eEnv3/iD27Ln9tIGh4cOHxnXXzY43ven8HBRKwaGBprn5WA4Q&#10;feMbj8WXv7wlB4tOIwWIvl7UR4tamRYAAAAAAAAAAODZ0J/BoceLmlcbRt6mLG1X1igFhnbt+nbs&#10;2/fveXuyU0nbj7397YvjHe9YEvPmjS1XB74UGrrlls3xuc+tj9tu216untKXixIgAgAAAAAAAADg&#10;WdFfwaFJRR2sDYubGDI0Lr/8z2Lo0KY8TyGhXbu+Gbt333rKwNCsWWPirW9dFO9859LisVPL1cFr&#10;27Yj8dnPro9/+Id1sXZtc7napxQg+u2ibGEGAAAAAAAAAMDT1l/BobQn2Y9qw4jRo+fERRf9Xh4f&#10;OvRQPPbYF+LYsf153lsKDP23/3ZZvP/9F8WoUcPK1XNL2sLsox/9Saxc2fdnUOgo6k+K+sNyDAAA&#10;AAAAAAAAT0l/BYd+rag/rw0jpkx5Ycyd+4Z4/PF/iebmvnfiej4EhnpLAaKPf3xl3H33nnLlJKnr&#10;0K8X9e08AwAAAAAAAACAM9RfwaEUGkrhoWzChIujtXVDdHUdLVe6PR8DQ73dfvuO+N3fvT/uuGNX&#10;uXKStH3Zh4rakmcAAP3kTz/xiROPPfZY7NyxM/bs3h3bt2+PY8eOlWdPb+TIkTHvvPNi2rRpcV5x&#10;/Pif/HF//a4KAAAAAADwvNBff4y5q6ira8O+DR8+ND74wRXxe793ZYwb11SuPr999rPr47d/+57Y&#10;tautXOmhuah3F5VCRAAAz6n3v/d9J3bt2hWbN22K1tbWcvW5NXHixFi8eHH8y799UaAIAAAAAADg&#10;WdBff3Q5WNSk2vBk11wzKz71qWtixYop5QqV5uZj8dGP/iT+4i8eic7OrnK1h08W9dtFdeYZAMCz&#10;4L/+5m+dWL9+faxds+aMOwg911KHoosvvjj+9Uv/JkgEAAAAAADwNPTHH1kWFbWhNuxp2rRR8Ud/&#10;9KJ4z3uWlSucyqpVB+IDH7jjVNuX3V/UW4qydRkA8LSkjkLr162LLVvO7NeJpqamXJMnT4kF5y+M&#10;2bNnx4SJE/OWY9OmTy+vqjl44GC0tLTE3r17Y/PGjbH/wP44dOhQ7N+3Lzra28urnp7FS5bEd267&#10;VZAIAAAAAADgDAwtj2fLvKK+Vhv2dNNN58X69W8VGjpDqRvTj370uvjEJ16St3Xr5aqiHijq9XkG&#10;AAAAAAAAAAC9nM1/jX15Ud8qalaelVLo5X/+z6viv//3dJqn4/7798Zb3nJbbNlyuFzp4cNFfaw2&#10;BAA4tT/46O+fWLVqVTy4cuVptyNLW4Sdf/75cdkVl8fll18RF69YEfPOmxdjx44tr4g4caJ2TJ2E&#10;1qxZEw8Vz7lm9epYWRx37thRO/kcSvf4ghe8ID77hc/rPgQAAAAAAHAKZ+sPKdcUlUJD4/KsNG/e&#10;2Pj8518V11zTI0vE09DcfCze/e7b48tf7nM7kU8W9aHaEACgp7Qt2bp162LrabYlmzFjRrz4JVfH&#10;DTe+Ol70ohfFlKlTyjM1VVCoUdrq7E8/8Ym47dZby5X+YfsyAAAAAACAvp2NP6C8uah/KmpUnpXS&#10;1mT/9E/Xx7RpPZZ5hj75yYfjt3/7nujs7CpX6r5Q1C8V1ZlnAMDz3i/+wltPbN26NXbt3FmudJsw&#10;cWJc/8rrY8WKFbFk6dK45NJLY/z48XGiV0Kor8BQcqL4+vGPfhR/8Wd/HisfSDuo9r/58+fHD370&#10;7wJEAAAAAAAApef6DyfvKepTRQ3Ps9Jv/dal8cd/fHU549l2xx274ud+7tu5C1EvXy/qbUW15hkA&#10;8LyTwkLp+Phjj8WOPrYMu+jii+ONb3pT3HDjDTFn7txyNQWEuhNCfYWFUlCot0dWPRJ/8ad/Grf/&#10;4AflysAw77zzYm7x3v7PP39BiAgAAAAAAHheey7/WPJbRf1xbdjtE594SXzwg5eUM54ra9c2x/XX&#10;fz127WorV+ruKOrmooSHAOB55A8++vsn7r3nnnjkkUfKlW4jR46Ml11zTbzr3e+OF1z5ghhRzHt3&#10;FkrONDBUXdjR0RH/78c+Fp//3P/J84Eobbv2+X/9FwEiAAAAAADgeem5+iPJB4v6RG1YM3z40Pib&#10;v3lFvOtdS8sVnmvbth2JG2/8Rg4R9SI8BADPI1dccumJFOI5dqxnN8IUGHrpy14W73z3u+Kqq646&#10;48DQSWGhPh9TW/vHv/+H+OtPfzoOHDiQ5wNR+hxWr3tUeAgAAAAAAHjeGVoen01vLqpHaGjUqGHx&#10;+c+/UmjoLJs3b2z84AevjWuumVWu1F1T1OeL6rGFHABwbnn/e9934pWvuPZES0vLSaGh1GHor//3&#10;Z+LP//IvcnioacSIHqGhNKyqkgJDPUJDvS8opOdofJ5FixfF/AXzy1n/a2pqiuHDe/4KdPTo0Vi0&#10;YOGJm258dc83AwAAAAAAcI57tv9l9XVF3VpU/a8x48Y1xbe+dXNf4RXOktbW43Hzzd+KO+7YVa7U&#10;faGot9WGAMC5pK8uQ+edd178p/e+J667/vqYMGFCjB8/vkfIJ+k1zU4KCzXo/fhKtf7444/Hn33i&#10;k/HNb3wjzweCadOnx5SpU/N47549cbChG5LuQwAAAAAAwPPJs9lx6KqivlZUPTSUtif7/OdfJTTU&#10;z6rw1tVXzyhX6t5aVI/uUADA4PYHH/39E2943c/36DKUwjBvfstb4jN/97fx9ne8I+bOnXtSaCgN&#10;GzNAVXehemio1wXpsX2Fhnqvz5s3L86bf145Gxj27d0b69aujZZDh+LFV78krnzhC+tdiKruQ29+&#10;wxtPfnMAAAAAAADnmGfrX1MvK+oHRfVICP3d311ne7IBZNeutrj++q/H2rXN5Urdh4v6WG0IAAxW&#10;r735NSf27N4d+/fvL1fSVmGL4wO/+oH4mZtvzgGi3mGf3tmfelAoOenak7M0Z7J2y7/8a/zVpz4V&#10;O3fuLFcGjokTJ8aNP3NzDG8aHt+/7dZIn19l+owZcfd99+o+BAAAAAAAnLOejY5D44r616J6hIb+&#10;6I9eJDQ0wMyaNSa+9rWb8rGXPyrq9bUhAAAAAAAAAADPB8/Gv6D+VFHvrw1rPvjBS+ITn3hJOWOg&#10;Wblyf7z85V+N1tbj5UqW2hBdUdSWPAMABo0rLrk0t/jp6OjosT3Za177s/Ge970vlixZclIXoN6N&#10;gp5Jp6G+z5eDwo/vuCM+9Zd/GQ+uXFmuDCyTJk2K1/7862PW7Dlx63e+FY88/HB0dnbmc+lzTPXA&#10;ww/pPAQAAAAAAJxzhpXHp+utRfXY4uq1r50f//t/XxtDh/rbykCVOg696EUz4vOf3xhdXfW/6o0q&#10;6pqi/q6orrQAAAx8KTSUAkNtbW3xxBNP5LUZM2fEe3/lV3LNmzevHuzpI99zysBQX2Gg5KkEhhqt&#10;WrUqNm7YEMsvuiiuvvrqWHrhhcV9zoxhw4bF0aNH60Gd/pA+v8e2bok5c+fGtde9Mt/T7t27cggr&#10;fabp/mbPnPmRvfv3f7R8CAAAAAAAwDnhmQSHFhb1taJS4CRbuHB8fOc7PxtjxgwvVxioLrhgQg4N&#10;/fCHO8uVbE5RI4r6Xp4BAAPaogULT6RQSxUYShYvWRIf/NBvxJve8uYYNy7tKFvTO9DzVAJDvdd6&#10;hofKQR+q61LHnocefDAefuihGD16dCw8//yYv2BBzJ4zJy5ctiwuXrEih3ZGjRoVHcX7OdrRkR93&#10;NqXw0JrVj+TQ0LXXvzKmTJ0Wu3fujCNHjuTz6TOeMmnSRw4eahYeAgAAAAAAzhlPNziUkkHfKeqC&#10;PCsMHz40vvOd1+RACoPDNdfMirvu2h2bNh0uV7LUdeieojbkGQAwIKXQUDmsSwGc3/yt34pX3/Qz&#10;OQCT9A72nGlg6MkCRH2czk71PA8//HCuJzo7Y9TIkXkthXGamppixIgRMXny5BwoWlG8hwULF+b9&#10;dFtbW89qJ6Kurq5oazsSs2bNjqtf+tKYOHFi7Ny5Mw4fbimvCOEhAAAAAADgnPJ09xP7n0X9Tm1Y&#10;84lPvCQ++MFLyhmDxa5dbXHFFf+Wjw32FZW+mbvyDAAYUHqHhm56zc1x3fXX5+DQ0qVLy9We4Z4e&#10;gaGkRwio57nTzXudyk53/e7de+Khh1fFd779rbj7jh/F4cM9Asu5G9HkKVNi1qxZeVu1WbNnx5gx&#10;Y/K51AUobRe2Y/v2WLNmTezeVds+7Ll0waIL4pfe+a64cPnF+V63btmcX//+++6NVQ89VF4VsXHr&#10;FvvyAgAAAAAAg97T+YPHsqIeLqq+H9lNN50X3/rWzeWMwebb3348br75W+Ws7rNF/VJtCAAMFL1D&#10;Qz9z803xa7/+63nLryqw0zvcUw8NnSbgk/QMCPU+Vw5Kp3ts0tbWFus2bIh169bHkSNtsX/fvrjr&#10;jh/FhnWPllf0LXVKmjJlSsydNy93HkqdiFK4KNWe3btjzerVsWnTppMCSM+GtF3aL7/3PXHzz/5s&#10;dHY+ETt27IxDh2rdhrZu2RJf+/KX4uGHHszzRHgIAAAAAAAY7J7OHztuLeqG2jBi3ryx8cADb4pp&#10;00aVKwxGH/7wvfGxj60sZ3UvL+qO2hAA6G+9Q0M3/+xr4ld/7dfOrMtQeaJ3wCc5VWCoj0tPevxJ&#10;8+IrdRl6YOWDsWvX7nK1ZtSokTFj+tRob2uLgwcOxKFDh2LLps3x0EMP5W5Cp5JCQ7PnzMnvc/6C&#10;BXH82LHYuHFjrF69Og7s319e9cy84rrr4r2/8itx0UUXlSuRA085PNRShoc2b46vfPnf4pGHU4a+&#10;RngIAAAAAAAYzJ7qHzreWtTna8OaL33p1fH61y8sZwxWnZ1dccklt8Tatc3lSraqqCuK6swzAKDf&#10;XHHJpSeqrbuSpcuWxwd/40Pxqle9su+ATxUa6hEEOnXo56kEhvoKC3V2dkZXV1es37AxHnlkTe44&#10;VBkxYkQsXbI4LrxwaYwdW9uGrFF6vr179sRDDz4U999/X/zkvvvjsa1b4/jx4+UV3eohogsvjBkz&#10;ZsT27dvjwQceiAMHDpRXPDXTpk+Pt77tbfG6178+dzqqDBlS+zW59ciRvGXagQMHo6XlcGzZvCm+&#10;+qV/i0dWpV+Tavezet2jwkMAAAAAAMCg9FT+yDGuqDVFzcuzgi3Kzi233bY9brzxG+Ws7kNFfbI2&#10;BAD6w8mhoWXxope8LF7xipfHC664PMaNS7+m1TzVLkM9A0HloHRSQKj3vHytFBJa+eDDsWXL1nqA&#10;qDJjxvRYcfFFMXv2rLwNWdLX/fRQnM5BotSJaPfuWP3II3H3nXfGwYMHywtqxo4dGwsXLozzFy3K&#10;12/fti2am5ujtbW1vOL0ll90Ubz7l385rnn5y3O46XTSc+7YsSsOF8ctmzfHVxs6DwkPAQAAAAAA&#10;g9VT+QPHHxX132vDtNXEsHj44bfE4sUTyhXOBW972/fiC1/YWM6y1IJoeVGn3j8EAHjOvPbm15xI&#10;23hVHXVmzpoVL3n5K2Lh+RfExRctjysuv6weHHqyLkOnCgL1zvGc6rpKYzhp7959eVuytKVXoxQS&#10;unDpkli+fFnuMtT7OXo4xanGx6Tg1JrVq+OHP/hB3F7Utm3byjO115oxc2ZMmjQpJk6cmLcv27Jl&#10;Sz1o1SiFfG589avjyquuiosuvjguWLSoPPPkUtehtP1ax9Gjce/dd8c3v/7V2LljRz6XXv+ue+8R&#10;HgIAAAAAAAaVoeXxySwu6rdqw5r/8T+uEBo6B/3xH18d48Y1lbNsUlEpNAYAAAAAAAAAwDnkTP9V&#10;9N8V9a7aMHJgKHUbSl2HOPd87GMr48MfvrecZZ1Fpa5DG/IMAHjO/cFHfz+327n/vvuK37tqW2It&#10;Xrw4Xvyya2L6zFl5vnzZhfGCF/TcqqxqH3SqrkEnr5eD0qmuS3psg1ZIW5OtfPChaG4+VK7UTJw4&#10;IS5ZcXHMn39efXuyHk5+6qyv16w0nmtpaYmHH3wwvvbVr8bdd98dR3ptTZa2MEvbpbW3t5crNdOm&#10;TYs3/8IvxOvf8IaYOnVqufrU7Nu3P3cdOnb8eNx954/jG1/7auzZvTufu/LKK+PSyy6L3/m9/0fn&#10;IQAAAAAAYFA4kz9qpG5Da4oanmeFL33p1fH61y8sZ5xrOju7Yvnyf4kNG1rKlezvi3p3bQgAPNcW&#10;LVjYI0Uzffr0+NVf+89xwZIL45HVa/I2XHPnzomrrnxBzJo1s3ZRH6GfU4/LQelU1yW9A0OdnZ2x&#10;bv2GeOSR1XHkSFu5WpPu5bJLL4kZM6aXK6Ver5f0fp2kr7VTSddu3749vvaVr8Q3v/712LXr1Dur&#10;Llu2LN75n/5TXPPyl+ftyp6uFEjavWdv7CkqbZ/2g+/dFrd+59txuKX796aNW7cIDgEAAAAAAIPC&#10;mbQM+nhRV9WGEZdfPjU++cmXljPORUOHDokJE0bEV76ypVzJVhT1T0U15xkA8Jy54pJLT6RQzBNP&#10;PJHnKejy1l/8xXjTW94Sx44fy6GV48ePx8QJ42POnFkxbuzYfF3SGLypxj3XykGpr+uT3mGhJJ1P&#10;oaE1a9bGqkdWR3t7R15PXYUWL14Ul15ycSxadEFMmTI5r/d+isbnb3Sq9UanumbChAlx1QtfGK95&#10;7Wvz57Pw/PNzmKj54MF8ftiw4fGqG2+I//KhD+brhg1/6h0zhzRk7YcMGRKjiu9HZ/G9Sd+DqVOn&#10;5Q5IO7Zvy6GiZPbMmR/Zu3//R/MEAAAAAABgAHuyv5ykfTD+tqh6t6FPferlsWzZpHLGuWrFisnx&#10;+c9viAMHjpYrMbQ8fqc8AgDPgfe/930n2tvaYv/+/eVKxI2vfnW8/Zd+Kc4777w4eLA5du3eHUeP&#10;Hs0hmNSJaNKkieWVNT0CQOW4r9xN97mG608RGEqOHj2WQ0Nr1j4aHR213xFSaGjZhUvjkksujqlT&#10;p9S6+TQ8ReNzV/paq5zuXNLX/SUjR42M8ePHx/KLlserbrwxRo8ZE62tR2LFZZfHy17xirzN25gx&#10;o8urT5YCQWdq6LCh+X2nrk9Di+PE4vNP369qy7IU+HrRC1/4kY2bNgkPAQAAAAAAA9qTBYf+Z1HX&#10;1IYpTDIl/uzPdBt6PjhF16HLi/rfRbXmGQDwrDu4f/9Hmpu7G/ylwMsvvfOd8aIXvzjPO9o7Yu/e&#10;fdF65Eg0NQ2P2bNndXf4KVTBm8YATmMWp3cwp359r0BO7+va2triwQcfyqGh48c789ro0aPj8ssu&#10;jYsuWhYjmkbktcqpXqcvfZ07VUCo0amec9SoUTF5ypSYOWtOTJk6NV83aeLEHp/TMzVyZO39pq5L&#10;48dPiK4numLH9u1xpPi+JAcOHIiDh5oFhwAAAAAAgAGt6iLTl9Rt6P21Yc1v/ual5Yjng3e8Y3Es&#10;XjyhnGWjivpvtSEA8GxLW5SNGFELpKTOPWkbrte+7nXxiuuuy0Ga9JW6DFXbbbW1tedAT6UK0nQf&#10;a1VpDNqkcf264qvSY70cHyle46GHV8X6DRvr23GlcM6KFRfF4kUXxLCh3Vn0vh5fzSuN69W5YtTj&#10;q1Hv66s6nSlTpuROQEnaUuzAwQO5A1F62OnqTKXXnzhxQu72lLoVXfnCF+YaM2ZMDB9ea9Z50dIL&#10;n8IzAgAAAAAAnH2nCw69p6gUFMlSgCQFSXj+GD58aPyP//GCclb3rqLqPxcAwLPjDz76+ycWLFiQ&#10;t79Kbrr55vijj388H0eU3W1SsmXM6NE5tJOkLbGOHTsenZ2dOciSdB/zIWsM2vQY9wrpVOtJGqdQ&#10;0oGDB+Ohh1bF+vXdoaHUuedFL7wylixalLfsqp6z/rwN40rva5JiVv+qNF7X+/pGafl0lUJXE4sa&#10;OrT2627a4u3QoZY8Pp2+nutUlZ47hYfGjRsXKfD1oqtfEu/85ffEiksvy8+VtpP7D296c3ElAAAA&#10;AADAwHS64NDby2OWug2lIAnPLyksNm/e2HKWTSrq9bUhAPBs+bu//dt4+OGH83jeeefFy6+9Nl51&#10;442x4PyFeS0nVQppi6wRTU15nKRwT3t7ex5XIZvykHWv9QzhFLNy1PNcNU6hl0ceWRPf/e73YkND&#10;p6EUGrr80ktiwfz5OTjT+3HVvNK4Vox6fFVO9dhKWu5djRof31iTJ0/KwZ4khYYOHz7c53VPpRql&#10;adqubcKE8dFUfE/mzJ0bl1/xgrh4xYq8VVryk/vvz0cAAAAAAICBqHtfiZ6uKur/rg3TVhTD4u//&#10;/vp85Pll6NAhsXdvR9xxx65yJUttDj5fGwIAz9Qv/sJbT6TuQa2trXn+tre/Pd74pjf26DRUO5zI&#10;HX727NmbK83HjB0T06dNizFjRpfX5ENWBV2q46FDh2LTpk2xZcvm2LFjR67t27fXx4eL109bpKVA&#10;0NpH18f69RtyB6Tq8VOnTInLL7s05syZk+dJda5R77UTDSGhpK/HVE5z6rSP68uwYcPjUPOh/L7T&#10;Y1OnphTyqbaDO520/diZSluTpc+po+Nonk+bPiP279sXj23dmueXX3rpR7Y8tvWjeQIAAAAAADCA&#10;nOovIp8o6oO1YcSb33xB/Ou/3lDOeL5ZtepAXHLJLeUs6yxqdlH78gwAeEYWLVhYT8S87Jpr4j//&#10;l1+PK15QbhdahmUaQzOPrF4bKx98MI4caYtZM2fEC664PGbPnh0dHR2xfdu2eHDlynj00UdjRxkK&#10;SuGgI2Uo6UyNHTcull10ccyZOy+mTpsWixYtissuvSTmzEm/Apwc4jlp/gzDQqe7Pnmy85U1a9fG&#10;2rXr8nZuqQPRxRdfFLNnzSrPPjON4aLm5kM5zJU6NSWrV62Kr33ly7Fp44Y837h1y5knkQAAAAAA&#10;AM6SvvYeG17UO2rDmre/fXE54vloxYopcfnlU8tZdtLPCAAAAAAAAAAAg0tf//L5tUV9rTaMmDZt&#10;VOzc+Y4YPryvjBHPF5/85MPxoQ/dVc6y+4t6YW0IADxdaZuytKXVzp078zZhqdvQO9/1rh7baTV2&#10;10njrVsfi3vv/0msfuSR2PbYY7Fn165oazuSt+R6qp2FTmfkqFH5nl5+3fXx9ne8IxZdcH7exqxR&#10;784/Z9JpqK9mQafrIHS6c6dSPWbHjp2xZs3aONjcnO/9kksujiWLzywU/1S2K0tbze3atScOHjyY&#10;52nrsq9/5cvxvVu/m7sdnTd/ftz+o3/XdQgAAAAAABhQ+koD/UJ5zN761kVCQ/T1c3BVUVpRAcAz&#10;dM/dd+fQUHLlVVflOl1oKEnn1z6yKr72pX+LO3/077Fh/bq8LdkzCQ1NmTIlrnn5y+NNb35zXHf9&#10;9TFjxow42tERLYcOxYLz5sUF5y/sERpK91LdTwoLVV+VxvNJGlZVqa7peV33Wu9zlb6u6V2VtD3Z&#10;hAnj87irqytaWg5HW1tbnj+Zvp63d1WGDRsW48ePi6lTp8SoUaPy92j5RRfFgoUL8/nHH3ssHwEA&#10;AAAAAAaSvhJBqeNQ3dvfvqQc8Xw2a9aYuO662eWsrsfPCgDw1Lz/ve87sbAMlowYOTJe/JKr4+KL&#10;L87z3sGUapyOmzdtikfXrIn2MwzAnImjR4/mwMvcefNy2GXS5MnlmdS1Z0fs3bMnjxvvqxjVw0LV&#10;euP5JA0bpqe45uS1Ro3ne1/T+1zvSu9pzNix9dBTS0tLtBw+3Oe1Z1qNGtfHjBmdg0OjR4/K5xYt&#10;WRpLll4Yw4enXV4jfuaGG/t+gwAAAAAAAP2kd3Do6qIm1Ya1sMjVV88oZzzfvelN55ejumvLIwDw&#10;NNz63e/Gli1b8vjKK19Q1JV5a7C+winVMW1Hlh73wE9/mteeLUeOHMnbbKUA0cSJE2P8+FqXnuRw&#10;S0u0trb2uK8TZWAo6X2/SVqqltP5qnrPq7VK73ON50937nQmFO9l3LhxeXyk9Ui0t7XXbq6qp+hU&#10;95G6DjU1NcXYsWPz9zF1HVp20UWx8Pza71Ab1q/PRwAAAAAAgIGid3DouvKY9dFhhuex666bU47q&#10;evy8AABn7g8++vsnVlxySTlL25S9MC655NJ6CKVSzavjXXfeGT/9yU/y+NmWtiVrPXw4jydMmFAP&#10;2+zbty8OHDiQxyfKrzxuCM1U0rRa6n2+r+uTar2va/s610Naf5IaO2Z0vQtQx9Gjcbi1NY60tcWx&#10;48fzWl+POW31ofE+x44dk7sPJYsWL4nzFtS6SiW/8KY39/0EAAAAAAAA/aB3cKhHB5lrrxUcotuy&#10;ZZNyF6oGqTvV5bUhAPBUfPGWW2Ldo4/m8cUrVsQll1wSTSOa8jxpDMtUx0PNh+Keu+5+zjrX7N+/&#10;Pw42N+fx2HHjYsyY2v/vb9++PXbt3nXKwFAaVlWb97z3k6/vXqvW+1rrIa31Vb0Ujz7pa/yE1HFo&#10;bHlFrbvS3n37oq29reGqU3+d5EnuI3UeGjVqZDQ1Dc9dhxYvXhJz5s7N5x5++OF8BAAAAAAAGAga&#10;g0Ppn2H36jh0UocZnuf66EKl6xAAPA0tLS1x7NixPE7BocVLl+Rx0hicqcbpcOedd8YDDzyQ58+F&#10;1FVo/7590dnZmbfbGl0Gh/bt3RsHi3O9Qz1pWE2rc9332/Pa5EzXkuPHj+eAT9oibf/+A7Fr957Y&#10;tn17bNq8JTZu2pzr0fUbYtXqNfHQqkdi9dpHY/3GjXl985atuR57bFvs3LU7DhxsjiHFV9pGLEnP&#10;u2/vvmg70l68du09VNWX4g5P+VXX64lGjRwVI0aMzKcWLFwYc+fOy+O0FRwAAAAAAMBA0Rgcurqo&#10;2h4OhYULx+cOM9DoVa+q/Wv5Bj26VAEAT+79733fiRQmSdKWYMuXL4/Zs2vh3CpE0xioSYeOjo5Y&#10;+cADz1m3ocqB/fvjUHNzTJw4McaPH1+uRmzbti127dqVx+l+ylvrcZ/JqebVWuO8WktBpcOHW2P3&#10;7j2xZcvWWL1mba4NGzflIFAKDO3esyf2HzgYrUeO5G3G2trbc/AqPcfQoUOjq6srjh49VnxOR6Ot&#10;rT1X2pLsQPGYPXv2Rnvx+aXrkiNH2mLvvv2569DBg835MV1d1f2dWVWKd9Hjq5K2Rks1ZEjE9Bkz&#10;Yu5558Wo0bXty2664caGZwAAAAAAAOg/jcGhV5XHrI/OMhA33HBScEjHIQB4im797ndj65YteXzl&#10;VVfGiktW5HEVpKmOSTV84Kc/jUdWrapNnkPVdmWjRo3KoaZUabut7du2xe5du+r30xj8qcY97/vU&#10;8/b29jh06FAO9KRwUAoJbdy0KXbt3h2HWlpyt6FkyJAhOezTV6VzVVXXnq7Se6g6DqXnb2tri+bi&#10;fe4s3tPm4nuRXn/7jh25E1QKMj2Z9FZ6V15v+Kq95oi8vnjJ0tx5KFn/HIe/AAAAAAAAzlRjcKj2&#10;F6vSy142qxxBt9SJat68seUsS22pan8FAwCeskWLl8T8BQuiCtV0H7vDKEkKDZ2NwEnv7cqmTZ+e&#10;tyzbvm177N61O1/TOxDUKM17n0+Vtujas2dPPLpufaxbvyFvJbZj5868bVg63xjyOVVAKFXSOG+8&#10;rvFxjTVs2LAyxDM8P77yxBNP5E5F6Zp0bG09krc2S/e2rXi/LS2Hi8/hifp7aKy+pOXGGjlyRPG6&#10;tbDSnLlzY8aMmXkMAAAAAAAwUDQGhxaXx2zFiinlCHrq42djWXkEAAAAAAAAAGCQOGVwaNmy1EgG&#10;TrZ48YRyVCc4BABn4L/+5m+dSLV06dI8nz5jRpx/wfkxbty4PK862ZSHutRp6OGHHoojra3lynNr&#10;z+7decuyiRMnxrx582L8+PGxY/v22JW3KqvusWfnnb7mqaNPy+HDsWnzltxpaMfOXdHR0ZHPN3YN&#10;6t0tqFrrfV3jNX1V47WNlQwfPryopvo8OXbseO6s1Pv6dO9t7e1567THHn88tm3fEXv37stdkyrV&#10;+22s3kaOHBmjRo0snjNy96bZc+bkzzL5+Z99bf5ZyBMAAAAAAIB+UgWH5hU1qjaMmDVrTEyaNKKc&#10;QU+LFp0UHFpUHgGA07j1u9/NtWXLljxfvHhxLFhQ2/GzCp70zp+k9dWrVsWGs7BNWSVtKZaCQxMm&#10;Toy5KThUBpu2b9sWu3bu7BGS6R2aSePjx4/nLc82bNwYmzdtjpaWlrxehXbSsTHsUx2rc43n+6rq&#10;mt6P6V29H9fU1JQDRJWuru6tylL19RwpWNTe3h7Nhw7lAFHeXq2tLT+ur/feWElTU9oirdyubM7c&#10;mDGzth1wCoOlnwUAAAAAAID+VAWHVpTHTLchTmfx4onlqK7Hzw8A0LcUoEl17NixPF+8JAWH5udx&#10;0pBBqYdPUoee1atXx2OPPVaeee4dOXIk9u7dm8M006dPj/ETJsSwYcNy16Hdu3fnaxrDMemYwkKp&#10;I8++/ftj/YYNsfWxx6OtrT2lenIAJ0nH04V0qnON1Xi+eo6qel/T+LjG9epc6v5ThXiS48c744kn&#10;uvp8fF9r6X2m97Rr1+7cjSh1Jao+h96VpGN6veo1U8ehGTNn5nH6rNLPAgAAAAAAQH+qgkO2KeOM&#10;9fHzYasyAHiK0jZWqZvPlKlT60GTSuN844YN8djWreXs7Nm5fXvesixJ9zhx0qTYXgaHGoMxaTuy&#10;Q4cOxeYtW2Pto+ti27btcfTosVOGb9I8aTzXeE213nhN7/N9jav5qSqphXi6Ow6lbkJPPHHyVmWp&#10;Gp+3eu5qnLS3d+TOTPv21bYw6+t7mCq9XtXlaNLkyTG1+Cwbux4BAAAAAAD0pyo41GOrqQsvPKmj&#10;DNQtXjwhhg+vfnSytOeGtBkAnMb73/u+E+eff345i5g2fXpMmjipIYSTDw3zWvBk8+bN8fjjj+e1&#10;syltVZaCMSkUk7YqmzhhQu44tHnjxjhWBmXaOzri8W3bc3eh1KUorfUO3zTOG9d7V1pPGq9pvLb3&#10;uKpK41pjVY9JlbompcDP2tWr4+4f3xEP3H9f3nqtq6vnfVfVqHG9uof0rWo90lZ8TntzeCoFkarv&#10;W6okvWZjUGjy1Kl5C7jKq191Q/mdBwAAAAAAOPuq9EeP0IeOQzyZefPGlqM6PzQAcBprVq/O3Wkq&#10;8+bNi9lzZudxmTGph02qY7J927bYuWNHOTt7UiehtF3Zpo0bo6urK29Xluwo7mVb6jy0Z09s2rQ5&#10;Dh48mO+3MWjTGLLpXVWIp5o3Xl+t9z5WVanm1XM1Xt+7qmtTpZDQ97/7nbj1W9/IwaEffv978bd/&#10;/Vfxja9+JW8b1vtxvedVNd5DqieKz+dg86HYU3xeB4rPo62tLX8mVaWuQ9V2ZdOmTctdhyp7i88R&#10;AAAAAACgv1TBoXnlMRs1alg5gr5NmjSiHNX1+BkCAHratm1bHD58uJxFzJ03N2bPmRMNGaGsCg1t&#10;2/Z43Hffvbnj0LFjx/La2bbt8cfjnrvvzoGnyZMnx5gxY+KxrY/FAw+sjJ07d8Xx48d7BGlOFbRp&#10;PJfG1fXVel/HVI3XVef6uq6qRr3PrV+3Lv7l8/8n7r/3nhyKqhxqbo5/+9d/iU/9+Z/Fo2vWlKsn&#10;P773aze+fnX9sWPHi+9xaxw4cDAOHWqpv86wYWm7strv11OmTovJU7qDQymwBAAAAAAA0F+q4FD3&#10;/glwBiZNGlmO6vwMAcBTMH369B6dZ6rAUGX7tu1x/333xc6dZ7/bUCVtU5aCLfv27s3BmPHjx8dj&#10;W7fEtscfq4dmUp0qSNP7XLXeeG3veXVN7/Xej2m8rnf1vva+e++Jv//fn4lVDz2UH5e2Dxs5cmQ+&#10;VtY88kj8xZ9+Mr7yb1+MlkOHejy+qqRxXr1O79dLHYgOpc9t/4Ho6DhavE5tm7TUuakrdSHKzwQA&#10;AAAAAND/quDQuPKYzZvXYwonGT689sezBn5oAOAMjRg5IodwRoyoBXGr0FD9WHzt3bc3Hl27Ng7s&#10;35/X+tOOnTtz4GXqtGnR3t6e7ykdG8MySTVOQZqqGq9pXGsc935s47Gqxmv6qur5Gh+XOiLd9t3v&#10;xOf+4R/i8a1b83MsWLgwlixdGhMmTMjhoUap+9AX/+Vf4m8+/anYvHFjj+fvq5Jq3Pi61TgFr9LW&#10;Ze3tHXl+uLU1jhw5Uvwe1dQjtAQAAAAAANBfquDQtPKY9REKgR7mzRtbjup6/AwBAN3+9BOfOHH5&#10;FVeUs4iZM2bGrNlz8riv0FCyaePGuP/e+2LH9v7rOFQ5eOBAtLe1Fb8jDs+BlxSwSV15eodlGiut&#10;JY3nq3F1Lmk81/uaU1XjazSOG+vgwYN5C7IUBNq/b1++7+XLl8fYMWNi65YtsXfv3mgr3lNfHnzg&#10;gRweuueuu/J2Y0/2WqmSxnl1XXr8keJ19u7bH/v378/bzo0aNTJGF/dRedcv/cfaNx0AAAAAAOAs&#10;q4JDAAAAAAAAAADA80gVHJpXHrOFC8eXI+jbrFnd/0q+1ONnCADods/d98SunTvLWcSEiRNj3Lju&#10;XT57dxvq6OiIwy2H4/Dhw3m7rYFg69at+V4mFve+Y/v22LtnT15v7LJTVbV+ug491bnG89XjGqv3&#10;dY3Xp2pUraUOSf/2L/8c3/r614vPsSV3G7r00ktj5KhRsXnz5rzN2pN5/LHH4m//5q/ja1/+cu5Q&#10;lJ6nev7Ge+l9P1Ul1bi1tTX27duXty5LRo4aHSNGjMjjJH22AAAAAAAA/aEKDg0vj3BGRo4cVo7q&#10;/AwBwBlK4ZsUHKoCQ73t2bMnh18Gkj27d8fRjo68xVYKDaXtyqrgTO/wzKnCNFU1nk8az6Wqzvf1&#10;PJXGtXRdde2mDRvir/7XX8b3b7stOjs7Y+zYsXHtddfFxMmTY/OmTWcUGqocaW2NW/75C/Hh3/rN&#10;+Me/+9vYvm1beabv12+8j6rSdmg7d+7MIbDqcZOLexk3TlAfAAAAAADof1VwqLU8Zh0dT5Qj6Nuh&#10;Q8fKUV2PnyEAoNua1avjQEMQaNSoUdHU1JTHvbsNpfmhQ4ei9cjA+7/WzieeiBTd6erqiq1bt8S+&#10;vXtzECZpDMukqgI0jef6Wmus3sGbRn1d0zh+aOXK+OK//HP8/d/+7zxOZsycGdddf30MHTYsr6XP&#10;9em684474tN/8efx8IMP1u8lVaVxLVW6r9bWI7Ft2/ZoaamFhpLx48bF1KlTY+SokeVKxO5du8oR&#10;AAAAAADA2VUFh/aVx2zXrrZyBH1rbq5ttdGgx88QANCtpaUljh3rDt1OnzEjJk+Z0mdoKGlJwaHW&#10;gRccSh13nujqyh2Ttm7eEqtXr87dkaotuBqDM9W8MdxTrTVWda7xmqTxfO9ruitdF3Hnj/49dwT6&#10;1y98IdY/+mh+/Jy5c+Oaa67JYaef3n9/j+DW07Vxw4b49F/+Rfzge7fFEylEVbx44z1V0ji9XtqC&#10;rPH7OGH8+Jg2bVrMnDUzxhfjSvX5AQAAAAAAnG1VcAieks7O2h82AYBnpgoNVVJ4qAoQDTQpLLNz&#10;x44ciunsPB5HjhyJvXv3xYYNG4vakIMyu3fvrm8H1hioqcapTg4A9bzmyYJCQ4v/pDp29Fh86V9v&#10;ib/7zGdi2+OP5+dIli5dGte/8pVxpK0t7rvnnmclNFRJW8h97h//Mb76pX+Lwy0t+b6q+0zft9SN&#10;aceOncVn8Vh0dHSUj6ptTzd9+vQYObK70xAAAAAAAEB/q4JD28pj1tp6vBxB37ZtO1KO6nr8DAEA&#10;p9FHOKhxnkIwe3btLmcDz9hx42LxhctixsxZ5Ura6vZoHDrUErt374n16zfkMFHVjagK/jxZYChV&#10;z2tqQaFUKShUfaWFFAb613/+Qnzja1/NHZ2GDRuWQzlXXHFFvOzlL4/O48dP2iLu2XKktTW+/MUv&#10;xlf+7YtxYP++fH8pLLVp0+ZYufLB2L59e3R2duZr0/uYNWtmnHfevBg9enReAwAAAAAAGCiq4FDt&#10;Lxulffu6/3U0nKEeP0MAwJPrvUVZOqbASQqhHDs+MIPcSy+8MN7/n38t3vILvxBz5syJ4cOHl2e6&#10;pfeRuhFt374jVq9eE48++mjuRFSFiJIqHHRyd6GTg0LpqzoxpLhu965d8X/+6R/jG1+thYZSYOiq&#10;F74w3vjmN8eVxbGteO277rorHtu6Nb/WcyFtPff14vX/8e/+Lu6/9/5Yu/bR2L9/f/7+Vd/PFGaa&#10;O3durpEjdBoCAAAAAAAGnio41Foe4Yzs2tVWjur8DAHAM5DCJilYs2rV6li3bkMcH2DBoaamprju&#10;la+Kd7/3fXHxJZfkrbcWLJgfy5cviwsuuCAmT56cO+r0DhKl99XaeiQef3xbPPJIem/rcxegFI5K&#10;W59VAaKUC+rdVShVCgrlytcMiQ3r18VnPv2p+OEPfpBDOmPHjo2XXXNNXHnVVXkrsLR92HMdGmp0&#10;149/HF/50hdjx/bt5UrNmDFjYtGiC2Lu3DkxYsSIfO8AAAAAAAADTRUc2lceMx2HeDLNzcfKUV2P&#10;nyEA4Mn07DbU1t4eP31gZax6ZHVMnT4jZsycmdcHgkmTJ8fr3vimeP2b3xwzZ82qh2DSMQWFJk2a&#10;GOefvzAuumh5rgULFsSECRNyx51GKSjU3NyctzF76KGH44Hi/a5dszb279sXncc7e4aF0jFXfTnu&#10;u/vu+Ku//F+x8oEH8vOlz+i666+PZcuXx6HieTdt3Bj33nvvWQsNVR5dsya2bt6cuyalz2PatGmx&#10;ZPHimF4chxefQbr3lIUCAAAAAAAYaKrg0K7ymK1d21yO4GStrcf76jjU42cIADi1FBWqxYVqWloO&#10;x09/ujI2btwcXV1dMW369Hj5tdfHG9/yH2LxkqXlVWff3Hnz4oorr4xf+MW3x6tvuimHgapATwrJ&#10;dG8v1l2pu86MGdNj2bIL45JLVsTChQv7DBElKUh0sLk51q3fECsffCgHig4dOlSsdxbPVQaGiq/j&#10;R4/F7bd9Lz73T/8UmzdtzI+dv2BBXHvddbFo8eLo6OiIlStXxq3f/e5ZDw1Vxo6tdRi64orLY/Hi&#10;RTF+wvh64qn2BQAAAAAAMPBUwaFHy2P2yCMHyxGcbMOGlnJUt7YobaoAAAAAAAAAAAaRKjiUgh91&#10;fQRDoG7DhkPlqG5DeQQAnoK0Tdm+ffvjnnvvi02bat2GkqlTpsTr3/Dz8Vv/9bfj//7d34mrX/KS&#10;vH42LTz/gvgPb/vF+LUPfiheXLx+6iTUu7tQ0njsfW7kyJExa9bMvH3ZpZdeEgsWzI9x48bWzzc6&#10;duxY7N69O1ateiR+8pMHYv36DbFnz944cOBAfOnf/i3+4e//LrY9/li+dunSpfHyV7wiZs+eHa2t&#10;rXHP3XfH2jVr4ujRo7mLUX+YNXNmzJ41K0aPGhVNTcOL99j9mZST8koAAAAAAICBowoO9Qh+2KqM&#10;0zlFxyEA4KkoQ0MPrHwwduzYWS7WQkOXX3ZpnDdvXoxoaopLLrkk3v+rv3pWw0Mvuvrq+OVfeV9c&#10;ctll9e3IkioI03vee9uyxnNVjR49KubNnRuXXXppXH75ZbF8+fIySDSu/phKChFtWL8h/up//WX8&#10;xn/59fjSLf8aLYcO5e3OrnrhC+MV110XU6dO7REa6q/AUJLew5ixtUBUqqFDis8ifRVvq1ZD4kTX&#10;iRwUAwAAAAAAGEiq4NC+ouppodbW47Ft25FyBj31sZXdxvIIAJyhfftPDg3Nmzc3XvziF8bs2bPK&#10;lZqLV6w4K+GhpqamuO6Vr4w3vPktMXfeeTnwUqlCMdVa47xaq/Q8V/zCmY7FV5oMGTo0xo4dG9Om&#10;TYn588+LK664LAel0nsfNWpU+QwR2x9/PB7bsjUHhlKQKD3mxVdfHZdfcUWMGTMmOjs744Gf/rTf&#10;Q0PJuPHj8z3lN1tWeu+NAaL09gEAAAAAAAaaKjiU9Ogas2rVgXIEPfWxVdnK8ggA9GHChAl5q6/K&#10;ukcfjdtv//ceoaGFCxbEFZddFlMmT87z1J2m6lCTjhddfHH8yq9+4DkLD6XQ0I033Rw//6Y3x8xZ&#10;s3LwJekZAjr9WtV5qLv7UMrLpP/Uqr5WrqevFK5Jn8+iRYvihS+8MncjmjdvXoybMD6GDR+WnzuZ&#10;OGlSzCrua6CFhpIcHMpbsNXfan2QP5fiPUbxray+n80HD8bhw4fzOElbugEAAAAAAPSHxuBQj+3K&#10;Vq7cX46gW2dnV6xadVLHoR4/OwBAT8svuiimTJlSziIOHmyOwy3dwZEUGrpkxcUxadLEPO9rS6sT&#10;xVcKD73vAx/IW3WloM+zZdKkyfG6N7wxbrzpppg4cWIOuyS1oE93nelaWu7RZahhvbZazWvnU6VD&#10;2ops8uRJsWTJonjNa26Oi4v3W9m9a1ccOHCgHhpa+cAD0d7eXp7tX+PHj4+xY8bU31P9vRZVDbpO&#10;dNW/r8ePHY/O4515nKSgFgAAAAAAQH9oDA79pDxmP/xh97+Ah8r99+/LW9k12FJU2uoOADhDHR3t&#10;cfTY0TxeuHBBXHJJLTTUZ2CoYS2NL7r4ovit//Zf4+bXvvZZCQ9NmjQpfu4Nb3iWQkNlTqb4Kk+e&#10;tF5dWy12D8tz5dfUqdPydmkzZs6M0WPG5M5Cj23dGt+79dYBFRpKpk6dWnx2k+r3nr+q91O8t/w9&#10;bPjWHjlyJP8MAAAAAAAA9LfG4NBt5TG7445dubsMNLr99h3lqO728ggAnMKLr35xzJo9u5yl4FBH&#10;HDt6tBYaSp2GJtY6DSVVUCgd6+PG1Elh+vQZ8cvvfW/8wi/+Yg7+PF210NAb42Uvf3mPEFJ36GVI&#10;udJzrVrvuVbMy680GdJru7K0XVd+XFnVsP481Vc+V6sF5y+Mq1/60pg9Z06+btOmTfHoo48OqNBQ&#10;MnXatJg0eVL9vpP0XvKxmJ840RVdXd2/Vx9pa+3xHhYsWFCOAAAAAAAAzq7G4NCqonbVhpG7yqTu&#10;MtCoj05UPyyPAMAp/F8f+tCQ1CWn0nq4NSZPmhQrLr4odxpKqpDQqXQHivIhpk+fnsNDH/i1X4vz&#10;5s+vLT4F8xcsiHe8691x7fXX59BQFXpprOTM1sugTB40XlNbr+a1c9VltfVc6bH5dH5AvZYtWxY3&#10;vPrVsXjJknx+IGoaMSLGjh0bY4qq7rvxfaWvE13dIbCk/Uhb8TPQvVXd3//TP6ZHAgAAAAAAnHWN&#10;waGkR/eYPrrL8DyWOlClTlS96DgEAE/RE090xqhRI2LMmNGpnVBddzioe7F3t6GkOj9ixIh47ete&#10;F//37/5u/JcPfSiuetGL8vrppMDQS695ebzuDW+My1/wgu6QS69KTrU+dOjQXLW1lJXJaZn6NXmt&#10;XM+PKat2KK9p/CrXimFWzdN2ZYsWLY7z5p2XwzkD0ZQpU2Ly5Cn1e66/j4b3mroNVR2Hjh07Fm1t&#10;bcXvVZ15DgAAAAAA0J96B4d6dI/po7sMz2OpA1XqRNVgS1kAAAAAAAAAAAwyvYND3y6PWeouk7rM&#10;QHLbbdvKUZ1uQwDwNO3fty8OHDiQx40dhiqp01DVbai7E1E+nOSSSy+N//DWt8bv/N7vxTv/03+K&#10;yVOmlGd6St2GUqehd7/3vXHZFVf06JLTWMmp1qtOQ0k6FGfyoHZNbS2fS18NC7VhOS7PVZWeIlV9&#10;rfoq5+m+586blx870MycOStmzJjRfc/pq7zvYpirseNQy6FD0dLSkscAAAAAAAD9rXdwqEcHmdRd&#10;5utff6yc8Xz3xS9uLkd1PTpUAQCnNm/evBg/fnw5i9i+bXvs3NHd3bGvbcr60vu6xuunTp0a73nf&#10;++L3fv/344UvelE0NTWVZ1K46LJ4xzvf1WdgKOlr3FjVeiUNizN5ULumXC++hg4pw0Xleq3SmfIr&#10;L+SLc9UeXz9bn+fnKw6LlyyOCxYtyvOBZtbsWTFz1qzu95Cq+ErSOH1/nnjiiXpwaN++vXFg/748&#10;TiZMmFCOAAAAAAAAzr7ewaHky+Ux+4d/WFeOeD5buXJ/rgadRX29NgQAnszyiy6KadOmlbOIfXv3&#10;xoF9+/oMClWdhpLugFA+ZL0fk+b1teJ45ZVXxn/98IfjrW9/e1yweElccdUL49pX3RDz5s/vEXCp&#10;9B6f6pruKuYpHNNrXg8M1R5QW8/HdLY85sXaJUl1fTqfj9U8XZZrSEwtPrd5550XY8eOzecGklmz&#10;Z8fMWTPzvVby+yy/up7oysGhyr7ie75/f/fvVNNnzChHAAAAAAAAZ19fwaHPlcfs299+PPbt6yhn&#10;PF997nPry1Fd2tau+5/LAwCn9em/+eshmzd3d+/bsWNH7N27N4+7w0E9A0G99RUYOpWhw4fHhRdd&#10;HK9745vi2le+KqZNr4WWcqjlDKvv64u14isNGudpXFetl2s9zpfr9aq+6mv54fV5ZcbMmQMuZLNg&#10;wYJcJ9979/13dj6Rq3Jw//68XVnlu9+7rftNAgAAAAAAnGV9BYfuL2ptbRjR0fFE3HLLpnLG81Fn&#10;Z1d84Qsby1ldj4AZAPDUHD16NLZv3x4HDhwoV2qqbkMpFNQdKMqH7LThoXLc0dER7e3tMXTo0Bg2&#10;bFheO368s/j/9M56oKV3VRrnjedrVawVX2nQOE/j8gHluXSordXPp2nv9fSVry/XyvPVvFzItWDh&#10;wpg7d25tfYCYX9zTnHnzavdY6P1ekvSZp0r27t0Tu3fvqs8BAAAAAAD6W1/BoaRHKMR2Zc9vt922&#10;PbZtO1LOstaiemxpBwA8uQkTJuQaMWJEnm/cuDEe27o1j0/XPSg5bWCoQQoedRw9GseOHY8hDVuH&#10;pbBK45ZZvfUI7BSqeXcVa8VXGjTO07h8QG0tV22tfr5+Sc/1+jxdkqt+Ya3SsPxauPD8WkhnAJk9&#10;e07MnDGzNul+E8X/atXVlboNHa9/r3Zs3x57du/O45EjR+afBQAAAAAAgP50quDQ35fH7O6798SG&#10;DS3ljOebz31uQzmq+0JR9q8DgKfoxle/OtfChQvzfFMKDj32WB43agwFNeaDThkeSsdy3NV1Itra&#10;2uPYsWMxcuSIaGpqyuspNNTV1VUPtZyukh7jXI2hmNq8Ol9bT4futfr5hvX6V3lNki8pz9cX0qF+&#10;bXVN5M9tzgDpOpQ6IC27aHmMGz+ufq915XtI4a3U6amyb+/eOLB/fx4vWbIk/ywAAAAAAAD0p1MF&#10;h7YVdXttWPOXf/lIOeL5ZNeutr62qrNNGQA8Df/v//cnQ1KtW1fr5piCJFu3bInW1tTML+rblPV2&#10;ysBQL+nxR492xLHjqdvQkBwaGj58eD7XuGVW0iOsU2ic91xP/6kNGtfr8nqvx6SvvNi9ntbysZrn&#10;c93zaqH6qpYq6brZc+bEjBkzypX+lUJM88oOSPW30PCVFo8X34dUyZEjR2Lnjh1x+PDhPP/KN76e&#10;fxbyBAAAAAAAoJ+cKjiU9AiHfPrTq6O5+Vg54/ni4x9/MDo6emxrsqWoHqEyAODpy12Hyu3KkioU&#10;1NBEKDttt6EGqctN2h4rBW2GDRtWVPeve6kLUQoP1cM6hTTua16r7jBMpb6WB+lYe0w+V33VLuq5&#10;nq9NldZr56rzeSEd0oPSsdc11XULzz8/5g6A7crSVnNLli7N99J9j933nTzR+UTuNlR9n/I2ZXtq&#10;25QBAAAAAAAMFKcLDn22qF21YeTwyCc/+XA54/kgBcU+85m15azuT8sjAPA0pS2q0lZXycqVK2PN&#10;mjXPqNtQemz1+KPHjtW3x0odh5qaRuRgS1J1HeoOu/SspHtejFOQJw96ruVry3mlWq+dS6drJ6v1&#10;PC6vrx5fVf2rXKpf0yDNJ0yYELNmzYqxY8eWq/1j6YUXxoXLlsXIkSPLlZ73m4ZHjx7NQa3KhvXr&#10;cnepJG1TBgAAAAAAMBCcLjjUUdTHa8OaP/3Th6O1tbbdAue+FBTr9f1OQbJP14YAAAAAAAAAAAxm&#10;pwsOJSkkUu86dIoONJyD0vc6BcV6SUGyFCgDAJ6BT//NXw+pus8cbmmJR9eujV27dtW7CfXRVKiH&#10;U21TljoNdZbdhlIHnFSp69Dw4cPz2tGjqRtRzxB4dV01zsdcxX/Lc7WqreVrUpXyufp6WqitJ/X1&#10;NE6n07W1QV5L0jX5WC7Vr2kYV/NiELPnzo3pM2bU5v1kxaWXxtJly/K4r/tN35/Ubaj6rPfu2RPb&#10;H388Otrb8/zbt91aviEAAAAAAID+9WTBoRQS+avasObjH38wb1vGuS11G0rhoQbNRf19bQgAPFNp&#10;260RI0bk8ZrVq2Pjho153JfuQNHJiaLGLc6OHT8WxztrwaEkhVjSdlopPJTUts86Xg+4pKr0WDuD&#10;WEu+LF1fhYMaHlOtV6pr65N0KL/yuH6qmhdnGq+vqjBnzpyY0Y/BobRN2aWXXRZjx43rcV/1+y2k&#10;gFaqSgqJbd++LY8btzcDAAAAAADob08WHEo+WVQKjWS7drXFX/zFI+WMc9G+fR19dRv606LqPwcA&#10;wDPzpje/OYdQkrVr1sSa1Y/kLjWVFBLqMyhUrfVxLnW4eeKJzhxiqYIsI0eOqAeU0mPTa7S3t0dn&#10;Z8/rqnGaFv/NgZj6vFzL19bX8kp+bKX+HOV69fi6ctL4uOp8fu6GY9bjwelxEXPmzo0ZM2fWFvrB&#10;lVddFStWrGh4B4WGe0+VAlqpkvR5b9iwPnZs357nl1xyST4CAAAAAAAMBGcSHEphkRQaqfvDP/xp&#10;DhBxbvrwh+/tq9tQCpABAM+S3/m9/2fIqoe7g7orf/pA7jzUOw9UBYX6ChFV0qlUnZ1dRXV3hkwh&#10;ltThZsSIWsehJAVaDh9uzZ2HKj3COkkZgKmWU9AnX9OwVqmtl8cGPR6fr6lN0nPlY7lUu65aqx3r&#10;J9OwoZLUqWnq1Kn1Lkpn05KlS+OSSy+NcePH53njfaX7TV2G0mfb0dFR/35t3LA+Ht9a25Yu+ecv&#10;3lJ/CAAAAAAAQH87k+BQkkIj+2rDyKGS3/7te8oZ55K7794Tn/nM2nJW9/8VpdsQADzLbnz1q2Ph&#10;woV5/ODKlbHygQfi2LGjpw0JNaq2KTtxoiu6urpyt6H02MYwTjJiRPd2Zen5W1sPx/Hjx+rXVNen&#10;aRXsqfSeJ/na9FV7QO2Y1quvcp7Uruk+n495qY/raoPaoaxK4/VTp02LyZMn5/HZkro2XXvddfGC&#10;q67K88b7qe6zrb09Dhw8GO0dabffWrehtatXx5bNm/N88ZIl+QgAAAAAADBQnGlwKIVGPlwb1nz2&#10;s+vjtttqWy5wbkhdCn79139czuo2FPUntSEA8Gz69N/89ZAtW2rdaFLI5P5774u1q9fkeV/qgaKG&#10;YFEaHu98IjqOHj2p21BVo0ePzp2Hkvb2jjh4sLm+lVZj+KW4Oi2Uj6vNq+eoradDXq2tNajWqvXq&#10;2ko6n4+91pP6vDw2nm18ziSNZ8+Zc9a3K3vJS18WVxeVPsfe95N0tLdHe1tbdB7vjBNdte/PxvXr&#10;Yv26R/O2cMl3bru18a0BAAAAAAD0uzMNDiWfKeru2rAmhUxS2IRzQ+o0dP/9e8tZ3a8XVftn8wDA&#10;s+7FV18ds2fPzuMHH3wwVq5cmUNEKSRUBYX66kBUdRtKup54ogys1H4vawy2JKNHj4pRo2rBoUpb&#10;W3t0dBzN1+bre0VaUtCn9/OcJD0sPb7Xg/PTVY9tON9jvdR4XT7k/9bWT3ntWTJs2PBYsnRZXPvK&#10;G+LCiy+OMePGlmd63kv6/qTPM4WyKul7mLae21oGw86bPz8fAQAAAAAABpJh5fFM/aSo9xSVA0f7&#10;9nXEmDHD45prZqUpg1j6Xv78z38nOjq6OxUUvlDUx2tDAOC58PAjqz7aNGz4R9L4iSeeiKFDhsT8&#10;BQueUkedo8eO5aBKOqbnqEI3qYYOHRrDhg2L9vb2OHKkrR5CGjp0SIwbNzZGjRpVXpvCMEO7x+mr&#10;tpirdsir5XptnlRrtWu619MkfZXD8ljNa48pJ7VD/m/3NUl1XbWWwk6bt2yJhx58KPbtPSnw/Iyl&#10;LcmWX3RRvPLGV8crrn9lLLv44tzhaGTxOU2ZPDmmTJlcv5fqvtLn2tLSkj/7yqNr1sRdd/449u+v&#10;7fb7wEMPdr8pAAAAAACAAeKpBod2FTWlqKvzrPDjH++K1752QcyaNaZcYTB605tujVWrDpazrLWo&#10;ny+qJc8AgOfMzTfd9JEUOmltbY3t27fHlClTYvny5TnEUql3HWroPlQN23O3m/Y43tmZr6sCLY2V&#10;nr+jo7jmeG3brLR9VgoOjR8/vjifQjvpP7VrU3gpHfOJUm2arqrO9ZqX19SO+WRtnM/nYcN15UJS&#10;v66m8VyP6wopNPToo+tiz959+f5bDh3K76mvjkxnauq0abFs2bK49rpr4x3/8T/Gr/76r8eb3vKW&#10;uOjii/Lnefjw4Xxdeo1x48fFpIkTY/jw4fV7S/dxqLiP1HGocuTIkfj+bbfGgysfyPP58+fHlse2&#10;fjRPAAAAAAAABpCef405M5OKWlNUvc3Q4sUT4oEH3hTjxjWVKwwmf/InD8Vv/3aPXeiSDxf1sdoQ&#10;AHiuLVqwsJ5+mTN3brzv/e+PG3/mZ+qhmMbgULVNWbXUfOhQHD7cmkMsjR2HUrehxoDL9u07Yv/+&#10;/XmeTJ06JebNmxdjx44pruu721D58Nq5+nptntfLtbxcrmVpLV1YG9bP1a9puLYaNT6+x3MVurq6&#10;YuOmTbFhw6bcXSmpBawujM5ivmfPnvw8R48ejR07d0TzwR6B6BzCmj17Tn5MCgCNG1fU+PH52Jf0&#10;2a56ZHWsX7+hXImYO2dOLFu2NIetKgcOHMzV2G3o32//QXzz61+LgwcO5PnGrVt6vhkAAAAAAIAB&#10;Im859hQ1F/WB2rBmw4aW+PVf/3E5YzC5//698eEP31vO6u4v6k9qQwAAAAAAAAAAzkVPdauyytqi&#10;Uueh+pZlK1fuj4ULx8fll08tVxjompuPxate9Y04cOBouZKlYNiriqr9E3kA4Kz4zd/4jY880dmZ&#10;O+ek7bFGjR6du+6krkETJ04sr+pb6rKTuvCkrjxJelzvSttrHT3aEUeOtHV3LyqMHTs2xo4ZkzsA&#10;1a5NHYBq49pa7bp8rr7ec954TTnI58phfb3xfKUa1c8VGq9P1Ve3oUmTJsayZRfGrJkzYsKECTF7&#10;9uyYVdS88+blbd6ueMELetSll10WF1ywKF83derU3DWocSu43tIttB05EocOteRuTUlTU1NMnjwp&#10;xhWfWZI+y7RN2bFjx/N8x/btsXHjhvjpT34SW4r7Ta686qp4ZM1q25QBAAAAAAAD0tMNDiU/LOq1&#10;RdW3LPve97bH6163IGbMGF2uMJC97W3fi7vv3lPO6t5W1En7lgEAz63v3/6Dj44eOeojKdSTtr16&#10;bOvWuPPHP47x48bFsosuimHDil/bGgI/1TBdnwIsR9q6A0FV4Kaxqm3LOjqO5qBRkgIxo0aOzCGa&#10;9PzF6XoYKE1qh/I56uu1taRay8u1/9Sqfi4Pa+eqY/18rZLqfNJ4bfocUm3esiU2buwODY0s7vnC&#10;pYvjvHlz87wv+fV7ffXWeK76atTR0RHNzYfyMUn3NHny5Jg4cUK+r4MHm6O19Ug+l+7t9u9/L77y&#10;b1+MnTt25LBTus/b7/jRyS8MAAAAAAAwQDydrcoq6S8obymqNc8Kra3H4y1vuS327av9cYWB62Mf&#10;Wxlf/vKWclb3yaK+XBsCAGfbAw8/NKQKx6Rj6+HD8d3vfCfuuvPOvHYqXSe6clClsZNQCrk0hnCS&#10;0aNHx6hRI/O4cuTIkWhray9nZy7HbPJrdD9/pTGA0/seemtcb7w2vf/1GzbEHT++M9av3xhHj9Y+&#10;l1GjRsXyZRfGeefNy/NG+Z7Kr6er8fHptUaM7O5K1NbWFh0d7cXn3JU7EVWhoeQn992XK11TdSha&#10;ve7Rp38jAAAAAAAAZ8EzCQ4lG4r69dqwZu3a5njDG76bQ0QMTJ/5zNr48IfvLWd19xf127UhANBf&#10;bnz1q2PhwoXlLGLL5s1x63e+ExvWp1+7Ik4UX73lqMuQnlVpHKftyiZMmBjTp0/PIaKk5fDhONxa&#10;y4FXz1P8J/0vj+tfeaHn8/XQa716fG1cnqvm+b89NV7b3t4Rq9esjXXrNuSAThWmSkGeZRcujQUL&#10;zqt1YCpV9/hsSs+XtjJL25M1On7seO40lO4rdR1Ktm7ZHPffd0/s2bM7z5PFS5aUIwAAAAAAgIHr&#10;mWxVVllZVPrr1uV5VnjssdZ4+OED8R/+wwUxdOiz+0ccnplbbtkU7373D6Orq8cfHZuLelVRB/IM&#10;AOg39//0Jx+dNGFCfcuyZMf27TFq9OhYvHhxcRyV15Kqw1Bbe1vefiyFbvqqapuyJAVuRhfPkTr4&#10;7Ny5I9Y/+mgcPLg/pkyekrcsy9flx9VCPOkrqa13r+Vj7VR5rlwvvmpr5Xoe187ncf5vba3H+VLa&#10;Su3RR9fFY48/nrsoVXJoaFnP0FDj651W9fqnqlNIwaEDBw4UdbBciWhqGp4/9+p703zwYNz23e/E&#10;yp/+pH6/aYuyu++799RPDAAAAAAAMEA8G8Gh5BtFvaKo+j+PX7fuUGzefDje+MbzyxX62x137Mpb&#10;yXV01P7QVUotBn62qIfyDADod7v27P7oxPHjP1JOcyDl8ccfj7HjxsWiRYtj2PDh5Zma9o6jOTiU&#10;pBBOY1CoGleVOuikEM624vm+/Y1vxP333B2rHnww7rrzx7Fn966YNmN6TJo0ubi29lw5mFON02Ih&#10;r+Z5bT0PyvV8rNbzuHbsvqZhrVTNDx06FKtWPRLbd+zose3a+PHj4qLlte3JGkNDp5Wes6onc5pr&#10;m4t7aj1yJN9PtR1c+gxTpU5Id/zo3+POO34UHe3d272t27TxDF4UAAAAAACg/z1bwaH0z6u/WNRr&#10;ipqVFpKHHjoQhw4di5tuOq9cob+kLeSuvfZrvbeQ6yzqbUV9N88AgAHjN3/jNz5yxRVXxBOdnbFn&#10;z57o6OiInTt3xrRp02Lh+edHFbZJQZb2jvYewaHT1T133RVf+8qX44ff/15s3rQxPyZJwZcN69fH&#10;9269NVY99FCMHDU6phevNWLkyFpIJ+dq0qj2PEk65HG5Xqmv53HtfB7n/3afS6rxjh07Y9Ujj/To&#10;7jNp4sSYOXNGLF68KObOnZNDUEnja/VQvVbD8z9lvR5/uOVw3jotdRjqLL4XI5qaYsyYMTk4dN89&#10;dxef13fj4IFa08Yrr7wybrr55vj+7T/4aF4AAAAAAAAY4J7BX1X6lEJDPypqcZ6Vfuu3Lo0//uOr&#10;yxln28qV++Pmm78Vu3a1lSt1v1TUZ2tDAGAgeu3Nrzmxe9euvGVWsnjJkvhP731vvPRlL8vzFBxK&#10;YZuWw4fzPAVxGqvqOHT82LG8pdY3vva1OLB/f742ueCCC2LW7Nnx2NatOZhUbcGVTJk6NSZNmhQX&#10;X3JJvPKGG2LhwvPz9l215669Vpbm6avhN8vq9ctJ7ZCH5bg8pq49Gzdtji1btuZxZcaM6bF8+YUx&#10;dcqUcqUmvc5Jqtd5Djz22LYc3Dpw8GAcLj7jFBiaMX16rF29Or759a/Gzh078nUzZs6Mu+6957m7&#10;EQAAAAAAgOfAs9VxqJK2vbq1qDcXNS4tJHfeuTt3HrrhhrkxdKi/p5xNaXuyV73qG3HgQK0LQYMP&#10;FfXXtSEAMFCt27D+ozOnT/9ICgilUE8KELW2Hom5c+fGtOnT8zUdR4/G8ePdXQWr0E5VzQcPxte+&#10;8pX4zje/Gc3NtY4+acuvi1esiBe/5CVxwaJFsWTp0pg/f35+jRSQScf29vY4WDx23dq1+bF3/fjO&#10;/Ppjx46JCRMn1rYNK0M7KdBTDvNr1o/18zWN51paWmL1mrXx2GOP524+SQo6zZs3Ny66aFlMnjQp&#10;r1XSa5ykfL7nwvHjnbH/wP7i99iW3PEpfcbpPe/duyfu+PcfxqaNtY5NI0eOjAceevC5uxEAAAAA&#10;AIDnyHP1B46rivpBUfXwUPLmN18Qn//8K2P48No2Ezy3brllU7z73T/svT1Z8idF/XZtCAAMBldc&#10;cumJFF6puvJc/dKXxn9817tj2fJlcbi1Ndra2nP4JgV+UignVQrh7Nm9O770xVvirjvuqIdzKqlL&#10;TtoOLW19lsIvlUPNzbFhw4ZYv25dHDp0qP68jWbPnh1XvfjFcdVVLyzuYXlMmjy5nuGpXr+c1A55&#10;OCQ/z7Zt22PPnr05OHSkrbsj4qhRo2LRBefHggXzi3H3/SRPNzRUv4/TSKGs3lJoaO/efbkLU3vx&#10;uacwVVtxr3t27Yo77/hRbCm3eUuf2+p1jz75iwAAAAAAAAxAz1WC5/6ibi5qV56VUpDlLW+5ra8g&#10;C8+yz352fbztbd/v67P+g6KEhgAAAAAAAAAAnuee638dvayo1HloVp6VrrlmVnzpS6+OadNGlSs8&#10;mz72sZXx4Q/fW856SNuTfbI2BAAGm0ULFvZojfPil6SuQ++KeefNi7b2Wsehrq4T9S47WzZvii/+&#10;8z/HgytX5vmpjB07NhYvXhzLLroopk6dGsOHDy/P1Ozfty82btyYt+bav3//Sd2HRowYEfMXLowZ&#10;M2bkx1908cWxvHiuGbNm5XPVL5yHD7fG+vUbYueuXcV9dpWrNZMmTYylS5fE7Fkza1uglfrsNJQ8&#10;SSehM+k01JfUfSh1G9pXvOfm5kNx9OjR/LmmLdvWr18Xd/7oR7G1+FwrG7dueXovBAAAAAAAMACc&#10;jT90LCzqW0WlEFHdvHlj4/Off1UOEfHsaG4+Fu9+9+3x5S9vKVfq0r4k7y7qs3kGAAxavcNDL3rx&#10;1fHGt7wlB3dSwCUFX1JoZuVPfxpfuuVfY/Om7pDLmZgwYUIsKJ5rwYIFMWv27BgzZkx5piZtXbZ9&#10;27bYVlQ6pi28Tic9x8xZs6KpqSnmzDsv5hY1clR3eDxtpzZ3zpxYsmRxTJw4Ia81Zn6ezhZlTzc0&#10;lKSt4Pbu3Z/fZ/os0zx9ro+uXRvf+eY3is+ztkVZIjQEAAAAAAAMdmfrjx0pHXRrUSvyrDR8+ND4&#10;H//jivid37kij3n67rhjV7ztbd+LbduOlCt1HUX9UlG35BkAMOj1Dg9dedUL45LLLovzFy3KoZ8U&#10;xvnn//N/4htf/Up5xdOTOv+k7kOpI9GsWbNyCGja9OkxefLkGDlyZL6mChLt3Lkz2tvb40hra+7O&#10;kwI3vU2ZOi1e+vKXx+KlF+Z5CiUtWbwozjtvXg4WJU83NPRMwkKVdP979uyL1uI9VFLwKr2/n95/&#10;Xzyy6uFyVWgIAAAAAAA4N5zNP3iMK+pLRd2QZw1uuGFu/NM/XR+zZvX8F+2cmbQ12e/+7v3R2dlz&#10;y4/CvqLeUNQdeQYAnDN6h4eS+QsWxBve9JZ4wVVXxa3f/XZ89UtfipZDh8qzz67Umaiq8UWlIFFj&#10;pUBRChAlVbjo2LHj8YrrXxmve8PrY9bMmTF+/LgYN25cj9DP0wkOPRuhoUOHWmLv3n15a7LKT+67&#10;N77+1a/Gju3bypUaoSEAAAAAAOBccbb/6DG8qP9V1HvzrEEKDX3qU9fE61+fdjbjTGzZcjg+8IE7&#10;4tvffrxc6SGFhd5WVM+/dAEA54S/+tSnT/zw9tvjnrvvLldqZs+ZEz/7cz8fFy5fHt/+5jfihz/4&#10;fnQeP16e7X+v/pmfiV9617vivPnzy5Xu4M/TCQ0lzyQ49MQTT8SBAwdj//4DeZykbkn33HVnfPdb&#10;34o9e3bntcorrr02/u4f/+HpvyAAAAAAAMAA0h9/9BhVVHtteLIUHPrzP39ZzJs3tlyht9RZ6E/+&#10;5KH4wz98IFpb+/xD4MeK+t2iOvMMADhnXXrxihOpS05jOGjipEnxqhtfHZddfnn84Pvfizt++MPi&#10;94eB8WvBpZddFu9+z3viihe8IM/7s9tQ2pps7979eWuyEydqDZxSl6Qf3HZr/PiOH0Xr4cN5LRkx&#10;YkSsWb/u6b8YAAAAAADAADSsPJ5N6a9Wby5qRp71snZtc/zN36yNMWOGx1VXTY+hQ/19ptEdd+yK&#10;n/u578TnP78hjh3rc2uyNxX1V0WddBIAOPfs3rvno3Nnzf5ICrak8EtXV1cc7eiIDevXRVtbW7zw&#10;RS+OpuHD81Zh6Vx/S/e09MILcyVnHBx6lkJDqavQwYPNsW/f/txpKIWHKls2b4ov33JL7jbUUXyG&#10;SfpcR40aFTe95jVx1913fTQvAgAAAAAAnCOe+l9bnh3/WlQKD5XSbdT+lXejFBxK25el4/Pdvn0d&#10;8eEP3xuf+czacuUktxf1S0XZmgwAnqeuv/a6E80HD0bLoUPlSsTs2XPipddcE7t27Yx77rprQHQe&#10;euOb3xyvee1rY+q0aTFlypS8dtrQUPIsBIeOHGnLgaEjR47UOwwlta3J7orvfvubsWd399ZkkyZN&#10;ip88uPKpvQgAAAAAAMAg0h8dh5JFRd1QG0ZMmfKiGDp0ZBw/frBcqdmxoy13H3rwwf2xbNmkmDVr&#10;THnm+aO5+Vh87GMr4+1v/37ceWf3H7IapC5D/1dZLWkBAHh+2rJ1y0ff8PrXf6Sr60SkAFHS2no4&#10;dx8aN258TJk6JW/F1d+dh4YMHRqHmptjzJgxMXfevNracxgcSsGgPXv2xu7deyJt69Zo544d8aVb&#10;/iW+++1vxeGGrckWLV4cd9x1p9AQAAAAAABwTuuvP4a8vqgv1YYR48Ytjgsv/O3Yu/ffY/v2L8UT&#10;T7SVZ3p6/esXxu/93pVx+eVTy5Vz165dbfHxjz8Yn/706ujoeKJcPclnivpwUSk8BAA8z/3gBz84&#10;kTrpbHv88fjG174WKx9Y2aPDUFNTU+60099dh9L2X6ne94EPxM+/4Q157akGh84kNHT06LFobm4u&#10;6lCP93yktTVvRXbP3XfFD3/w/XrIKkmf0ctefk3c+DM/EzNm1HbWTa91/fXX99fvzQAAAAAAAM+Z&#10;oeXxbFtZHrP29h35OH36K+Liiz8aU6a8OM97+/KXt8QVV3wx3vCG78bKlfvL1XPLtm1H4kMfuivO&#10;P//z8clPPnyq0NCqol5e1HuLEhoCAAAAAAAAAOAp689/OZ3+afek2jDikkv+fzFiRHcnoZaWNbF9&#10;+xejre3xcuVkqfPQO9+5NN761kWDehuzFA665ZZN8bnPbYjbbtsenZ2n3D5kV1EfL+oviurfVgEA&#10;QL+rOgylqlTjtD3XPXffHd/99rdjz+49eW2g+Zmbbor/+O53x7zzzjt1x6FTdBY6XcehtB3ZwYPN&#10;xe+TLXH8ePevTOkzWbtmdXz7G9+IjRvWl6vdZs+ZEzf/7GviBVdemTsPVRpfK41f+cpXnvrFAQAA&#10;AAAABpH+/KPHj4q6pjaMWLToAzFp0uXlrFtz88rYufPrpw0QDR8+NG64YW4OEaXtzEaNGlaeGdhu&#10;v31H/MM/rItbbtkcra3Hy9U+VYGhTxfVkRYAgOen22+/PYeFurpqQeMqKJQCLWlczSvbt22Lb379&#10;G/Hgyp7blg0Ec+bOzduVXf/KV/bIBz3V4FD6LNra2vLWZEeOHCmqrf75JCkwtOaRVfG9W78bGzds&#10;OOlzSCGhl7z0pXHDz7y6vj1Zo94hpTSvyhZmAAAAAADAYNaff+j486J+rTaMmD37NTFnzs+Xs5Ol&#10;DkS7dn0zDh9eV670bdy4pnjta+fHtdfOjptuOi8WLhxfnul/u3a1xe2374wf/nBnfP3rW/O2ZE9i&#10;Q1F/WZTAEADQo8NQY0Cod1iotxScefihh3P3oa1btpSrA8Pb3v72+KV3vjPGjR9XrqRfUBt+Re0V&#10;2qmk0E7qLNTScjgOHWrJ497S+350zZocGFq/7tE+g1MXLFoUN73m5li2fHkOEPUOCSVprfqMG8+n&#10;cSodiAAAAAAAgMGqP//I8Y6i/qk2jJgwYXksWfLBcnZqKTi0a9e3i+OaOHHilFt61aXg0HXXzY5r&#10;r52TuxLNmze2PPPca24+lrsKpaBQ2oJs1aoD5ZkntbKoPy3qs0XZkgwAyKrgUGM3ncZAS18Bosa1&#10;1I3nx3f8OFY9/HDs27s3Dh44499NnjNLLrwwfvk974mXXvOyciX9gtrwK2pDUOeJJ56Ijo6OaG09&#10;kisFg/p6z3v37omVP/1p3HnHHbFj+7ZytdvUadNiytSp8YIrXxAvvvrqGD16dHmmpjEc1JfqvOAQ&#10;AAAAAAAw2PXnHzkWF7W+NowYOnRkXHHFn5WzJ3f8eEscOHB3Ufeedhuz3iZNGhHLlk3KdeGFtWOq&#10;xYsn5C3Pno61a5tjw4aWfNy4sSUHhNJ4376n1CQo/VUrBYU+V9SqtAAA0Ojpdhzq6/zevXvjzh/f&#10;GffcdVe/B4je9/73xzve+R/LWfoFdUgOBXUcPRpdXSfyOG1F1tGR5icHx1MgatPGDbFn9+7YsH59&#10;rH5kVXS0t5dnu6XAUAooXf2Sl8SUKVPK1Z76Cg2lteozbDwvOAQAAAAAAAx2/f1Hjr1FTasNI5Yv&#10;/50YM+a8cnbmUnBo//674uDB+3Kg6OlK25xNmzYqj6stztJ83Ljh0draWQ8CbdlyOB/TvLX1eB4/&#10;Ta1F3VJUCgvdlhYAAE7n9ttvP5FCLFWApjHQksbV/Ezt2bMn7r3nnrj7zrtyF6KzLW0R9ta3vyNW&#10;XLIijh3rzCGh48eP9xkQanTw4MG8DdmDD/w01q17NFoP134/68ucuXPjJS97WVx51ZUxefLkHuGf&#10;M9H7+iowlOr6668XGgIAAAAAAAat/v5Dx5eKen1tGDF//ttj+vRXlLOnLm1d1ta2JVpa1uatzI4c&#10;2RxdXc8o2PNcSNuQfbuoHxZ1e1FPqS0RAEClsQNRpXdwqPe8CsH0Xk9de9IWZv9++w9j65Yt0dn5&#10;7O2WOmbMmNztJ9fUaTFrzpyYMGFCTJw4KWbNmhWji/Onk8JE+/ftjU0bN8a6R9fG5uK4f//+097j&#10;8OHDY/GSJfGKa6+N5RctP+VrpM/jVJ9RpXGexjoMAQAAAAAA54r+/qPHfy/qj2rDiKlTXxoLF76z&#10;nD1zKTSUwkMtLY/E4cPror398bMaJBoyZGikMFOD/UXVOywBADybqiBR0hiG6R2MqfS1noIx2x5/&#10;PO699974yX33P60uRGPGjs0hodmzZ8ey5RfF9BkzyjOnl7oIHdi/Pw41N8f+/fti186duZNQCg6d&#10;aZApdRd64YteFFe98Kr8un0Fg5Le4aBK75BQddRZCAAAAAAAOBf19x9ArivqB7VhxKhRs+Liiz9a&#10;zp4bx47tj/b27XH06N7o6NiVq719R3R2pl3Dnp7hw8fFyJEzYvToOcV7mJnH6b20tKyOxx//5/Kq&#10;7MtFvaE2BAB4bqUgUTr2FSZKThUoStK5tGVYCuzs2LEjVq9aFY88vCq2bdv2rHYjeiZSV6H5C+bH&#10;xStW5Jo5a1Zea2pqyudPFQ5Kep8TEgIAAAAAAJ6P+vuPIqOKOlzU8DwrXH75J2LYsNNvV/FcOX68&#10;JU6cOJ67EqVxbe1QXhsypCmamibmtaamCTF0aFO5NiGv9WXz5r+NAwfuKWfZbxf1J7UhAMDZV4WJ&#10;KqcKFSV9raVuQGnLsEcffTS2bN4cu3amEHZ7efa5lbY8mzV7dlyw6IJYunRpnL9oUd7yrC99hYYa&#10;w0EVISEAAAAAAOD5bGh57C8dRa2sDWtaWzeUo7MvhYBGjJiauwWNH78015QpL8xbqKVjtZbOp+tO&#10;FxpK0jZpvdxdHgEAAAAAAAAAoF8NhH9h/YmiPlgbRsyadVPMnTv4d/M6duxgPPzwfy9nWQpJTS6P&#10;AAADUu+OREnvzkON82PHjsW+ffvi8ccei8MtLXl7s507dsTBgwej+WBz7N+//4y3NktbjE2bPi13&#10;EZo2fXrMmDEjr02cNCnmz58fU6am4HZtG7LK6ToLJToKAQAAAAAAnNpA+EPK64v6Um2YtqA4L5Yv&#10;/51yNnjt339nbNnyD+Usu72o62tDAIBzR19ho+eCEBAAAAAAAMCzayD88WVSUQdrw5pLL/3jJ90G&#10;bKDbvPkzceDAfeUs+92i/qA2BAAAAAAAAACA/jW0PPan5qLurg1rDh9eU44Gr8OHHy1HdbeVRwAA&#10;AAAAAAAA6HcDITiUpG286lpa1pajwamt7fE4frylnGUnhaMAAAAAAAAAAKA/DZTg0HfKY9bSsqoc&#10;DU4tLY+Uo7pvl0cAAAAAAAAAABgQBkpwKHXj6agNI3fr6ejYVc4Gn8OHT+qY9L3yCAAAAAAAAAAA&#10;A8JACQ6l0NAdtWFNH117BoWuruPR2rqhnNXdVh4BAAAAAAAAAGBAGCjBoaRHV55Dhx4uR4NLa+u6&#10;HB5qkNoPbakNAQAAAAAAAABgYBhIwaFvl8fs8OFHo7OztZwNHgcP/rQc1fV4XwAAAAAAAAAAMBAM&#10;pODQyqLqe3ydONEVhw49VM4Gh3TPzc3pbfTwxfIIAAAAAAAAAAADxkAKDiVfLo9Zc/OD5Whw6KNL&#10;0r6i7qgNAQAAAAAAAABg4BhowaGvlMespeWR6Oo6Ws4GvoMH7y9HdT2CUAAAAAAAAAAAMFAMtOBQ&#10;6s6zrTaM6Oo63tfWXwNWH1ur/XN5BAAAAAAAAACAAWWgBYeSW8pjdvDgT8vRwNbauiGOH28pZ1na&#10;puz22hAAAAAAAAAAAAaWgRgc+kZ5zGrblR0vZwNXHwGnbxfVWRsCAAAAAAAAAMDAMhCDQ6lLT+rW&#10;k6XQ0MGD95WzgSnd44ED95Szui+WRwAAAAAAAAAAGHAGYnAoden5Qm1Ys3fvj8rRwNTcvDI6O1vL&#10;WZaCT6njEAAAAAAAAAAADEgDMTiU/FV5zI4c2RTt7TvK2cCzb9+/l6O6vy+qozYEAAAAAAAAAICB&#10;Z6AGh1YVdXdtWLN//13laGDp6NgVhw+vK2d1PYJPAAAAAAAAAAAw0AzU4FDyv8tjtn//ndHVdbyc&#10;DRz79v24HNWlLco21IYAAAAAAAAAADAwDeTg0BeKaq0NIzo7W6O5eWU5GxhSkCkFmnrpEXgCAAAA&#10;AAAAAICBaCAHh1Jo6LO1Yc3evbeXo4Hh4MH7cqCpwa6ivlwbAgAAAAAAAADAwDWQg0NJj+49ra0b&#10;4vDhdeWsf5040RU7d36rnNX9fVGdtSEAAAAAAAAAAAxcAz04dH9RPdoM7dz5tXLUvw4cuDuOHt1T&#10;zrKOov60NgQAAAAAAAAAgIFtoAeHko+Wxyx1HGpr21rO+scpug19uqi0VRkAAAAAAAAAAAx4gyE4&#10;lDoO9eo69M1y1D9O0W3o47UhAAAAAAAAAAAMfIMhOJT06DrU3Lwy2toeL2dnl25DAAAAAAAAAACc&#10;CwZLcOikrkPbt3+xHJ1d+/bdodsQAAAAAAAAAACD3mAJDiU9ug61tKyJAwfuK2dnx/HjLbF9+5fK&#10;WZ1uQwAAAAAAAAAADDqDKTiUOg7dVhvWpK5DTzzRVs6ee9u23dL79ZqL0m0IAAAAAAAAAIBBZzAF&#10;h5JfLyptDZYdO3Ywduz4ejl7bh0+vC4OHLinnNWlLki6DQEAAAAAAAAAMOgMK4+Dxb6iRhX1ijwr&#10;tLVtjUmTXhBNTePLlWffiRNdsWHDn0dnZ2u5kt1f1K8U1ZVnAAAAAAAAAAAwiAy2jkPJHxa1pTas&#10;hXo2b/6b6Oo6Wq48+x577HPR0dGjsVBnUan7UToCAAAAAAAAAMCgMxiDQ2mrsg/UhjXt7Ttiy5a/&#10;L2fPrt27vxv79t1Rzuo+U9TdtSEAAAAAAAAAAAw+g22rssqGohYWdXmeFTo6dsaQIcNi/Pgl5coz&#10;d+jQQ7F16z8VoxO1hZq1Rb2tqBRgAgAAAAAAAACAQWmwBoeS7xR1Q1Hz8qzQ2ro+Ro+eF6NGzSpX&#10;nr7W1g2xceOn4sSJHruRNRd1Y1Hb8gwAAAAAAAAAAAapwRwcSomebxT1jqLGpYXUGai5+afR1DQp&#10;xoyZX1t6GpqbV8bGjZ+Orq6j5UqWXu/ni7o3zwAAAAAAAAAAYBAbzMGhpLWoHxf1rqKGpoUUHkpb&#10;jKVOQRMmLK8tPQW7d383Hnvss707DSX/uah/qQ0BAAAAAAAAAGBwG+zBoSRtG7a+qNcXVYaHaluN&#10;HTmyMUaPnhtNTRPL1VM7enRPPP7452P37tuK2YnaYrePFfXx2hAAAAAAAAAAAAa/IeXxXHBDUV8q&#10;qty2rNvUqS+NmTNvjNGj55Qr3drbd8Tu3bfGgQN3x4kTXeVqXWo79IGiPpNnAAAAAAAAAADAgLSs&#10;qMeLSi2DTqqhQ0eeGDNmwYkpU16Yj2ne13VlHSwqhZEAAAAAAAAAAIBBYFZRPyiqrzDQmdYDRaUQ&#10;EgAAAAAAAAAAMMhcV9RTDRClwNDriwIAAAAAAAAAAAa5FCD6fFFriuorLJTWv1SUwBAAAAAAAAAA&#10;AM8bQ8rj88WoolYUtbioDUWtKqqjK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gT0PK&#10;4/PBsqIWl8dFRW0sakNRa8sCAAAAAAAAAADOEbOK+kRR7UWdOE2l8+m6dD0AAAAAAAAAADBITSrq&#10;I0UdLqqvoNCpSoAIAAAAAAAAAAAGqeuKOlhUX8GgM60UIHprUQAAAAAAAAAAcE4aVh7PFe8o6otF&#10;jcmzBk1NE2L8+Atj0qTLYurUq2PUqNkxfPjY6OpqL+poeVXd8KLeXNSQom5PCwAAAAAAAAAAcC5J&#10;wZhzRdqa7Pdqw24pMDR37htiypSrY8iQoeVqtxMnuuLAgbtj585vxdGje8rVHj5b1LuL6swzAAAA&#10;AAAAAAA4B5wrwaE/L+rXasOaFBKaPfvnYubMG2Po0KZy9dRSgGjfvjti27Zb+upAdEdR1xclPAQA&#10;AAAAAAAAwDnhXNiq7P1F/X5tWDN06MhYtOhXYtq0a2LIkDN7i0OGDImxYxfExIkXxaFDD/YOD80v&#10;6yt5BgAAAAAAAAAAg9xgDw5dV9Tni6rvQZa2Jlu69Ddi/Pil5cpT09Q0KSZPfmG0tj4ax4+3lKvZ&#10;5UWlNFHqPgQAAAAAAAAAAIPaYA4OLSzq1qLG5Vlh2LAxsWzZf4vRo+eUK0/PsGGjY+rUF0dz8wPR&#10;2dlarmYpqPRAUevyDAAAAAAAAAAABql6p55BZlRRXytqWp4VhgwZGhdc8J4YOXJGufLMpO3OFi/+&#10;zzF8eD2XlAwvKnU4WpZnAAAAAAAAAAAwSA3W4NBvFbWiNqyZPfvnYsKEi8vZsyOFkC644FdyKKlB&#10;ShL9eW0IAAAAAAAAAACD02DcqixtUfbPRaXuP9nkyS+I+fPfVs6eXSNHTo2mpklx6NBD5Up2QVEb&#10;i+qxCAAAAAAAAAAAg8Vg7Dj0iaLSVmXZsGFjYv78t5ez58a0adf01c3oj4uaVBsCAAAAAAAAAMDg&#10;MtiCQzcV9frasGbu3DfE8OFp97Dn1oIFb4+hQ5vKWTarqD+qDQGA/397dwJmV1Xm+/9NUlNqnlNT&#10;kgqpzAMJCXOAhBlEBcEWWxDoFhu7tVu6tft6bf+KV29raz9gq1ccuoV2QgYBAWWUIIEkJJDKPFUl&#10;laTmeZ6H/37XXvvUPqdOVQaS1Knk+zm+7LXW3meseh7rec4v7wIAAAAAAAAAAAAwsUykrcp0a7IX&#10;nEo3M0dCwjlmi7JJkybZlVNHOxuptra95mgtc+o5p6rNDAAAAAAAAAAAAAAAAJggJlLHoTucKnKH&#10;IpMmTZYZM243x9Nl2rRrJC5OGw0FaJjpq+4QAAAAAAAAAAAAAAAAmDgmSnBIAzpfdoeuzMxVEh8/&#10;085OD92qbPr02+0sQLdO085DAAAAAAAAAAAAAAAAwIQxUYJDQd2GNMCTm/tBOzu9kpMXSFLSXDsL&#10;oOsQAAAAAAAAAAAAAAAAJpSJEBwK023ocomOTraz0y9MaImuQwAAAAAAAAAAAAAAAJhQJkJwKKjb&#10;0KRJk2XatGvsbHxoxyG6DgEAAAAAAAAAAAAAAGAii/Tg0IhuQ+npF0lMTJqdjR+6DgEAAAAAAAAA&#10;AAAAAGAii/Tg0PVOBXUbys29wc7G1yhdh/7BHgEAAAAAAAAAAAAAAICIFunBob+xRyMtbYXExmbb&#10;2fjLybnRjgJudyrVHQIAAAAAAAAAAAAAAACRK5KDQwVOacehgMzMy+0oMiQnL5C4uBw7M+KcusMd&#10;AgAAAAAAAAAAAAAAAJErkoNDdzsV5Q7FBHTCbA027jIzL7WjgKAuSQAAAAAAAAAAAAAAAEAkiuTg&#10;0F/boxEmoBMRMjIukcmTo+3MWOzUKncIAAAAAAAAAAAAAAAARKZIDQ7pFmWF7lBk0qTJkp5+kZ1F&#10;lqioRElNXWZnAX9njwAAAAAAAAAAAAAAAEBEitTgUFC3IQ3mREcn21nkycy83I4CbnYq0x0CAAAA&#10;AAAAAAAAAAAAkScSg0OJTt3kDl2ZmZG981dS0lyJi8uxMyPOKQ0PAQAAAAAAAAAAAAAAABEpEoND&#10;GhrS4I2hW4ElJy+ys8iVnn6hHQXcao8AAAAAAAAAAAAAAABAxInE4NAH7NHQbcomgvT0lXYUsNop&#10;7Z4EAAAAAAAAAAAAAAAARJxICw6N2OIrLW1EICcixcZms10ZAAAAAAAAAAAAAAAAJoxICw5d71Sg&#10;S49uU5aUNM/OIl9a2nl2FMB2ZQAAAAAAAAAAAAAAAIhIkRYc+rA9GrpN2aRJkbibWnipqSOCQxqE&#10;0s5DAAAAAAAAAAAAAAAAQESJpFROlFM3uUNXauq5djQxxMdPN1uW+WhoSMNDAAAAAAAAAAAAAAAA&#10;QESJpODQaqcy3aHzwibHSlLSAjubONLTV9pRANuVAQAAAAAAAAAAAAAAIOJEUnDoKns0dJuyyZOj&#10;7WziSElZYkcBV9sjAAAAAAAAAAAAAAAAEDEiKTgUFLBJTp5vRxNLQsI5MmVKvJ0ZOU4tc4cAAAAA&#10;AAAAAAAAAABAZIiU4FCqU0F7fCUnL7ajiSclZZEdBVxvjwAAAAAAAAAAAAAAAEBEiJTgUFCwJi4u&#10;R6Kjk+1s4klKGtEtKWgbNgAAAAAAAAAAAAAAAGC8RUpw6Ap7NJKTR3TsmVCSkxfYUcAqpxLdIQAA&#10;AAAAAAAAAAAAADD+IrLjUJitviaUmJgM0zXJJ84pDQ8BAAAAAAAAAAAAAAAAESESgkOFtozJk6Ml&#10;MbHIziaupKS5dhRwnT0CAAAAAAAAAAAAAAAA4y4SgkNB3YYSEmbJ5MmxdjZxhdluLeh9AgAAAAAA&#10;AAAAAAAAAOMpEoJDl9qjESZwMyElJy+QSZOCPt75TmW6QwAAAAAAAAAAAAAAAGB8RUJw6CJ7NM6E&#10;bcqUdk2aOjXfzgJW2SMAAAAAAAAAAAAAAAAwrsY7OJTjVCAppB164uNn2llk6Otrld7eBnM8XmFC&#10;UBfaIwAAAAAAAAAAAAAAADCuJtnjeLnZqafdoZjQ0IIF/9vOTp3+/nbp6al1qk66uirNWNc0HDQ4&#10;2CdDQ31jBoWio5Nl0qRomTw52oyjohIlNjbbqSyJi8sxY11vbNwoBw/+t72XsdapNe4QAAAAAAAA&#10;AAAAAAAAGD/jHRz6jlNfcIci2dlXyfTpf2FnJ8fAQKe0tu6Rtrbd0tlZHggJnWpTpsRLTEyadHVV&#10;2BVDnzjNqX4zAwAAAAAAAAAAAAAAAMbJeAeH3nRqlTsUmTXrU5Kefr6dnZjBwR5pby+RtrZ90tq6&#10;Uzo7j9gzEeNJp55ySrsPVesCAAAAAAAAAAAAAAAAcLqNZ3Aoyqk2p+LMzLFkyf+VmJgMOzt2ur1Y&#10;c/N70tCw0XQWGhoatGfev4KCBImKmiz9/YNSXt5hV0+aYqcedeoxpwgRAQAAAAAAAAAAAAAA4LQZ&#10;z+DQSqc2uUOR6OhkWbpUdy47dq2tu6Wx8R1panrXdBo6VnFxU2T+/FRT8+a5R63U1BhzPicn3lwz&#10;mu7uAamu7jTj9vY+2bOnWUpKWmXnziY7bpHm5l5z/hjp1mWvOvUrp7QjUbdTAAAAAAAAAAAAAAAA&#10;wCkznsGhzzv1oDsUSU1dJrNnf8bORtfX1yq1ta9JY+NG6e1tsqtjW7YsQ1avzpMrrsg148LCJHvm&#10;1NFg0Y4dTbJuXbW88UaVbNhQYwJHx6DdKQ0Pfc8p7UgEAAAAAAAAAAAAAAAAnHTjGRz6jVO3u0Pd&#10;EuxWmTbtWjsbqaenVmpqXpGGhvVma7Kx+INCevQ6CY0nDQ2tXVtpQkR63Ly53mx/dhTaheibTq01&#10;MwAAAAAAAAAAAAAAAOAkGc/g0BanlrlDkTlzPi/JyQvsbFh3d7VUV78kjY0bZGho9KBNQUGC3H33&#10;PLnrrrlSVJRsVyNXfX23/PKX++VXvyqRzZvr7Oqo1jn1H049Y2YAAAAAAAAAAAAAAADA+zRewaEo&#10;p7rs0Tj33P+QqKhEO3MDQxUVT0tz8+i7dSUmRsttt80yYSHtLDRR7dnTbAJEjzyyV8rLO+xqWPph&#10;POAUASIAAAAAAAAAAAAAAAC8L+MVHFrs1HZ3KBIdnSxLl37HjAcHe6Sq6g9SU/PyqB2GtKPQv/zL&#10;Mrn99tkmPHQmefXVCvnmN7eY7czGoFuYfc6pPWYGAAAAAAAAAAAAAAAAHKfxCg7d7tRv3KFISspS&#10;KSr6O9Nd6MiRx6W3t8GeCbZsWYb8wz8skTvuKJKoqMl29cxUXNwgDzzwrjzzTJldGaHfqW859U2n&#10;unUBAAAAAAAAAAAAAAAAOFbjFRzS9kJfcIcimZmXSV9fi7S0bLMrwTQw9NWvrpCbby60K2cPDRB9&#10;73vb5Ze/LJH+/rAdmDRZdL9TbF8GAAAAAAAAAAAAAACAYzZewaHnnLrJHTovYtIUGRoasLNhhYVJ&#10;8p3vXCi33XaOXTl77dnTLJ/73FtmK7NRPO/UPU7VmxkAAMA4+N6DDw4dPnxYqiqrpLamRioqKqS3&#10;t9eeHVtsbKwUTJ8umZmZMt05fvu73xmvv1UBAAAAAAAAAADOCuP1ZcwRpwrc4Ui6DdkXvrBUvvzl&#10;5ZKYGG1XoR57rFS++MUNUl7eYVeClDt1p1NrzQwAAOAUue/eTw9VV1fLwQMHpL293a6eWikpKVJU&#10;VCSP/+4pAkUAAAAAAAAAAAAnwXh86ZLqVJM7HGnVqhz56U8vl/nz9TKE097eJ9/85hb57ne3hdu+&#10;rN+pbzr1DTsGAAB43/75n74wtH//ftmze/cxdxA61bRD0aJFi+SJp39HkAgAAAAAAAAAAOAEjMeX&#10;LD9x6l53OCw1NUa+//1L5Y475tgVHI1uX3bPPWtlw4ZauxJknVMfd0q7EAEAABwX7Si0f98+KSsr&#10;sytji46ONpWWli4zZxVKbm6uJKekmC3HMrOy7FWupsYmaW1tlbq6OjlYWioNjQ3S0tIiDfX10t3V&#10;Za86MUVz5shLr75CkAgAAAAAAAAAAOAYnM4vVRKdesKp683MZ+XKLHniiaulsDDJruBYacehr3xl&#10;s3zrW8V2JUi9U7c4pSEiAACAMX3jga8P7dixQ7YWF4/ZVUg7/cyaNUvOXb5Mli1bLosWL5aC6QWS&#10;kJBgrxAZGnKPGgjavXu3bHMec/euXVLsHKsqK92Tp5C+xvPOO09++dhvCBEBAAAAAAAAAACM4nR9&#10;kZLj1NNOXWRmPp///BL5znculKioyXYFJ+LFF4/InXe+LvX13XYlQLcr085DT5oZAABACO0utG/f&#10;Pjk0Rneh7OxsufDii+Tqa66VCy64QNIz0u0ZlxcU8tOORd978EF59ZVX7Mr4oAsRAAAAAAAAAABA&#10;eKfjC5RCp/7o1HwzszIz4+TnP18tN900w67g/Sov7zBbl736aoVdCdDw0OecetjMAAAAHH/5sduH&#10;Dh06JNVVVXZlmG4ztubKNbJ48WKZM3euLFm6VJKSkmQoJCEULjCkhpzbW2++KT/4z+9L8ZYtdnV8&#10;zZgxQ15/888EiAAAAAAAAAAAAKxT/cXJYqf0n5hrx6GAiy7KlieeuEYKCoa3s8DJoVuXfeMbW+SB&#10;B961K0G+5NS33CEAADgbaVhIj0cOH5bKMFuGLVy0SD5y661y9TVXS15+vl3VgNBwQihcWEiDQqF2&#10;7tgpP/je92Tt66/blchQMH265Dvv7de/fYwQEQAAAAAAAAAAOKudyi9LVjmlnYYSzcy6/vrp8sQT&#10;V0tiYrRdwanwgx/slPvvX2+CRCEecup+dwgAAM4W33jg60PvbNwoO3futCvDYmNj5dJVq+Tue+6R&#10;81acJzHOPLSzkDrWwJB3YXd3t/z7t74lv/nVr808Eum2a7954nECRAAAAAAAAAAA4Kw02R5PNg0N&#10;aaehoNDQ3XfPleeeu47Q0Gnw2c8ukt/85kqJihrxI/68Uw+6QwAAAAAAAAAAAAAAAJytTsW/rp7v&#10;1CangkJD/+t/LZN/+7cL7Ayny7p11XLDDX+U9vY+uxKgW5bp1mUAAOAMt3zJ0iHt/tPb22tXXNpp&#10;6JJLL5W77rlbVq5cecydhkZ0GQp7H3ftfx55VH7y8MPS2Nho5pFIP4dd+/bSdQgAAAAAAAAAAJx1&#10;TnbHoQKnXncqKDT04IMXExoaJ6tW5cibb35IcnLi7UrA/3JKuw8BAIAz1H33fnroysuvGGptbR0R&#10;GtKtyX7yXz+T7//wByY8FB0TExQa0qFXHg0MBYWGQi9w6GP4H2d20WyZMXOGnY2/6OhoiYqKsjNX&#10;T0+PzJ5ZOHT9NdcGvxkAAAAAAAAAAIAz3Mn8l9U5TmloSDsOBWho6POfX2JnGC979jTLxRc/I83N&#10;wV8aOu5x6hF3CAAAzhThugxNnz5d/ureT8nqNWskOTlZkpKSgkI+KmRqjAgL+YTe3+OtHzlyRP7z&#10;wYfkDy+8YOaRIDMrS9IzMsy4rrZWmnzdkOg+BAAAAAAAAAAAziYnq+OQdhh6wqmg0NAXvrCU0FCE&#10;mD8/VZ577npJTIy2KwE/deo2dwgAACa6bzzw9aFbPvThoC5DGoa57aMflZ/9/L/lE3fcIfn5+SNC&#10;Qzr0Z4C87kKB0FDIBXrfcKGh0PWCggKZPmO6nUWG+ro62bdnj7S2tMiFF10sK84/P9CFyOs+dNst&#10;Hxn55gAAAAAAAAAAAM4wJ+tfUz/t1M3u0HXHHXPkF79YY2eIFC++eEQ++MGXpL9/0K4Y3U5d7FSx&#10;mQEAgAnpphtuHKqtqZGGhga7oluFFcln/vYzct0NN5gAUWjYJzT7EwgKqRHXjszSHMvak48/IT/+&#10;0Y+kqqrKrkSOlJQUuea6GyQqOkr+9Oorop+fJys7WzZseofuQwAAAAAAAAAA4Ix1Mr4I+bxTD7pD&#10;19VX58sf/3iDREWdrIZGOJmefPKAfPzjfwoND5U4tdypdjMDAAAThm5Lpkf/1mQaErrxpg/Ipz79&#10;aZkzZ86IME9o3uf9BIbCn7cDx1vr1smPfvhD2VocmRnl1NRUuenDN0tObp688tIfZef27c7fSf3m&#10;nH6OWlu2byNABAAAAAAAAAAAzjhT7PFELXPqN065ezs4Vq7MMqGhuLjAEiLMwoVpkpwcLS+9VG5X&#10;jHSnznHqKTMDAAATgoaGNDDU2dkpAwMDZi17Wrbc+zd/Y0q3CvOCPWHyPaMGhsKFgdTxBIb8duzY&#10;IaUlJbJg4UK56KKLZO68ec7rnCZTpkwx24N5QZ3xoJ/f4UNlkpefL1esvtK8ppqaahPC0s9UX1/u&#10;tGlfq2toeMDeBQAAAAAAAAAA4IzwfoJDiU695lS2mTlSU2PktddukuzsqXYFkeqii6bJoUNtUlw8&#10;vJWJY7FTuj/HZjMDAAARbfbMwiENtXiBIVU0Z458/v5/lFs/epskJuqfa67QQM/xBIZC14LDQ3YQ&#10;hnedduzZtnWrbN+2TaZOnSqFs2bJjJkzJTcvT+bNny+LFi82oZ24uDjpdt5PT7fuonp6aXho966d&#10;JjR0xZorJT0jU2qqqqSjo8Oc1884PTX1a00tzYSHAAAAAAAAAADAGeP9BIcedepyd+j6xS/WyCWX&#10;5NgZIp1uKffcc4eltrbLrhhXO/WCU9VmBgAAIpKGhuwwQAM4//SFL8i1119nAjAqNNhzrIGhowWI&#10;wpw2Rnuc7du3mxro75e42FizpmGc6OhoiYmJkbS0NBMoWuy8h5mFhWY/3fb29tPaiWhwcFA6Ozsk&#10;JydXLrrkEklJSZGqqippa2u1VwjhIQAAAAAAAAAAcEbR72ROxH1O/cgduu67b6H86Eer7AwTxY4d&#10;jXLxxc9Ke3ufXTFKnFruVLuZAQCAiBIaGrr+xhtk9Zo1Jjg0d+5cuxoc7gkKDKmgEFDwubHmIaeM&#10;sa6vqamVbdt3yEsv/lE2rHtT2tra7BmXdiNKS0+XnJwcs61aTm6uxMfHm3PaBUi3C6usqJDdu3dL&#10;TbW7fdipdM7sc+TOu+6WeQsWmdd6qOygef7Nm96RHdu22atESg+Vnejf0QAAAAAAAAAAABFjsj0e&#10;D20p9G/u0LVsWYY8+ODFdoaJZPHidPn+9y+1s4Aip77sDgEAAAAAAAAAAAAAAHAmOpF/Kf0bp253&#10;hyKJidGyZcutUlSUbFcwEd1zz1p55JF9dmboviDadWiHmQEAgIgQ2m3ouhuul89+7nMyb/78QKef&#10;0K5AgW5DY3QGUsGdhULP2YE11n1VZ2en7CspkX379ktHR6c01NfL+nVvSsm+vfaK8HSLtfT0dMkv&#10;KDBblukWZtqVSKu2pkZ279olBw4cGNG56GTIy8+Xv773U3LDBz4g/f0DUllZJS0t7jZlh8rK5Lln&#10;npbt27aauaLrEAAAAAAAAAAAmOiO98uOq516xR26dHsy3aYME5tuVbZkyZNSVhb0Jdw6py5zhwAA&#10;YLyFhoZu+MCN8ref/eyxbU9mT4QGfNRogaEwl464/4i5c9PtybYUb5Xq6hq76oqLi5XsrAzp6uyU&#10;psZGaWlpkbIDB2Xbtm1mG7LRaGgoNy/PvM8ZM2dKX2+vlJaWyq5du6SxocFe9f5cvnq13Ps3fyML&#10;Fw7/XauBJxMearXhoYMH5dlnfic7t283c0V4CAAAAAAAAAAATGTH80VHnFNbnJpvZo6VK7Nk/foP&#10;S1TUiex4hkjzzDNlcsstL9tZwD1OPeIOAQDAeFm+ZOlQd3e39Pb2mvnc+Qvk8/94v1x11ZXhAz5e&#10;aCgoCDR66Od4AkPhwkL9/f0yODgo+0tKZefO3abjkCcmJkbmzimSefPmSkJCvF0dpo9XV1sr27Zu&#10;k82bN8m7mzbL4UOHpK+vz14xLBAimjdPsrOzpaKiQrZu2SKNjY32iuOTmZUlt3/84/Khm282nY48&#10;kya5fya3d3SIfu6NjU3S2tomZQcPyO+f/p3s3OE2ZdTXs2vfXsJDAAAAAAAAAABgQjqeLzn+1an/&#10;4w7FhIU0NKThIZw5PvjBF+X55w/bmVHv1Bynms0MAACcdiNDQ/Plgosvlcsvv0zOW75MEhMTzbo6&#10;3i5DwYEgO7BGBIRC5/a5NCRUvHW7lJUdCgSIPNnZWbJ40ULJzc0x25CpcK8niHPaBIm0E1FNjeza&#10;uVM2vP22NDU12QtcCQkJUlhYKLNmzzbXV5SXS3Nzs7S3t9srxrZg4UK556//WlZddpkJN41FH7Oy&#10;slranGPZwYPye1/nIcJDAAAAAAAAAABgojrWLzgKndrtlHYdMnR7Mt2mDGcW3apswYLHpbt7wK4Y&#10;Dzv1GXcIAABOp5tuuHFIt/HyOupMy8mRiy+7XApnnSOLFi6Q5cvODQSHjtZlaLQgUGiOZ7TrPP5w&#10;Ul1dvdmWTLf08tOQ0Ly5c5y/K+abLkOhjxFklFP++2hwaveuXfLG66/LWqfKy8vtGfe5sqdNk9TU&#10;VElJSTHbl5WVlQWCVn4a8rnm2mtlxcqVsnDRIjln9mx75ui065Buv9bd0yPvbNggf3j+91JVWWnO&#10;6fOvf2cj4SEAAAAAAAAAADChHOuXGz936m53KJKTEy+7d/+FpKaO/S+zMTF94xvvyVe+stnOjH6n&#10;FjhVYmYAAOCU+8YDXzepmc2bNsl229mmqKhILrx0lWRNyzHzBfPnyXnnBXcc8lJAo4V/Rq7bgTXa&#10;dSqom5FDOwwVb90mzc0tdsWVkpIsSxYvkhkzpge6DAUZ+dBGuOf0+M+1trbK9q1b5bnf/142bNgg&#10;HSEdhrQTkXY96urqsiuuzMxMue1jH5Obb7lFMjIy7Orxqa9vMOGh3r4+2fD2W/LCc7+X2poac27F&#10;ihWy9Nxz5V+/+v8RIAIAAAAAAAAAABPCsXypod9MHXEqyswcP//5arn77rl2hjNNf/+g6TpUUtJq&#10;V4wfOPU5dwgAAE612TMLg1I0WVlZ8ref/Ts5Z8482blrt+mmk5+fJytXnCc5OdPci8KEfkYf24E1&#10;2nUqNDCk25Ht218iO3fuko6OTrvq0tdy7tIlZouyICHPp0KfR4VbG41eW1FRIc89+6z84fnnpbq6&#10;2p4Zaf78+XLXX/2V2ZZMuw6dKA0k1dTWSa1T2gXp9ddelVdeelHaWof/bio9VEZwCAAAAAAAAAAA&#10;TAhh/gn4CP/HqUvcof5L92T5yU8uk8mT+T7kTKU/2+TkGHn22TK7Yix16r+cCv4n/QAA4KRbvmTp&#10;kIZiBgbcrUM16HL7X/6l3PrRj0pvX68JrfT19UlKcpLk5eVIYkKCuU75gzfeOHjNDqxw16vQsJDS&#10;8xoa2r17j+zYuUu6urrNunYVKiqaLUuXLJLZs8+R9PQ0sx76EP7H9xtt3W+0a5KTk2Xl+efLjTfd&#10;ZD6fwlmzTJiouanJnJ8yJUquuuZq+fv7P2+umxJ1LH/+Bpvky9pPmjRJ4pyfR7/zs9GfQUZGpumA&#10;VFlRbkJFKnfatK/VNTQ8YCYAAAAAAAAAAAAR7GjfnGi3oV86Feg29B//cbGcd16mneFMtXhxmvzm&#10;NyXS2NhjV8zvgNZLZgYAAE6J++799FBXZ6c0NDTYFZFrrr1WPnHnnTJ9+nRpamqW6poa6enpMSEY&#10;7USUmppir3QFBYDsOFzuZvic7/pRAkOqp6fXhIZ279kr3d3u3wgaGpo/b64sWbJIMjLS3W4+vofw&#10;P7Yn3JpnrHMq3OtTsXGxkpSUJAsWLpCrrrlGpsbHS3t7hyw+d5lcevnlZpu3+Pip9uqRNBB0rCZP&#10;mWzet3Z9muwcU5zPX39e3pZlGvi64Pzzv1Z64ADhIQAAAAAAAAAAENGOFhz6slOr3aFIYWGS/Oxn&#10;l9Nt6CygP+OYmMnywguH7YqxzKkfOuW2FwAAACddU0PD15qbm+1Muz0WyZ133SUXXHihmXd3dUtd&#10;Xb20d3RIdHSU5ObmDHf4cXjBG38Ax5/FCQ3mBK4PCeSEXtfZ2Slbt24zoaG+vn6zNnXqVFl27lJZ&#10;uHC+xETHmDXPaM8TTrhzowWE/EZ7zLi4OElLT5dpOXmSnpFhrktNSQn6nN6v2Fj3/WrXpaSkZBkc&#10;GJTKigrpcH4uqrGxUZpamgkOAQAAAAAAAACAiDbZHsNJdeo+d+j6h39YLFFRY90FZ5K7754nOTnx&#10;dmbEOfV5dwgAAAAAAAAAAAAAAICJbKwU0Kec0vCQoQGS++5baGc4G8TFTZF/+Zdz7Szg75zSABEA&#10;ADjJli9ZOhQT43ay0S2/kpOT5aYPfUguX73adODRm25PpqU6O7tMJyCP14Fn+OiWx9+hR8eB65yb&#10;J2jdjjuc59i2fYfsLymVwcFBc067+ixevFCKZp8jUyYPN7EMd39v7vGve+ecUdDNL/R6r8aSnp5u&#10;thBTfX190tjUaLYu07uNVcdKnz8lJdlsE6fbnK04/3xT8fHxEhXl7vK7cO6843hEAAAAAAAAAACA&#10;02+s4NAn7NH4p39aaoIkOLtoWCwzMygnlOnU9e4QAACcLN944OtDM2fOlN7eXjO//oYb5N++/W1z&#10;jLHbYmmyJX7qVBPaUQMDA871fdLf32+CLGr4aA6GP2gTNA4J6XjrSscaSmpsapJt23bI/v3DoSHd&#10;8uuC81fInNmzZcqUKYHHDDyub+wJvUY5s8DN478u9Ho/XR6rNHSV4tTkye6fu01NzdLS0mrGYwn3&#10;WKOVPraGhxITE0UDXxdcdLHc9defksVL3eB1T0+P/MWttzlXAgAAAAAAAAAARKbRkkDLnPqaOxSz&#10;Pdkjj1whiYnRdgVnC/3ZHznSLu+8U2dXDP228rfuEAAAnAyHDh78Wm1trRkXTJ8uH/v4x01oKCXN&#10;NoDUpIpVXV0j9fUNZqzBlczMDBNc8UI2vkt9a8H5ldCwjscba+hlx45dsnnze+a5/KGhZUuXyHTn&#10;NWqnHU/o43uCHtv3nH6j3ddzlNOj3r+/v09a29qku7vbBLLSUlMlIyPdnj0x/vesoqOjzWejz5GQ&#10;kCA5ubnS1dkp5UeOSHdXl1RVVkpTS/MD9nIAAAAAAAAAAICIMlrHoaBuQ1dfnW+2KsPZ6ROfmGNH&#10;AdpxSDsPAQCAk+AvP3b7kAZOPB+46Sa5YvUVw0EbG4zRgIwGhLTjkNdJp7OrS7q6ugPhGX+GZnjN&#10;Pba0tMiuXbtk06Z3ZPOmTaY2vTM83rt3r7S3t5sORnv3lciBg2UmcOOFhjLS02XZuUslLy8v6LG9&#10;scdbC1xjbx7/ee8aj05DyxN6P69Gk5qaJslJyWas76G5uUXa2trCPkZojSbctUlJiZKQMPy38orz&#10;L5BFi5fYmciayy4f/QEBAAAAAAAAAADGUfA/mXZFOXXQqQIzc/zmN1fJ7bfPtjOcjRYseFz27Gm2&#10;M+MzTj3sDgEAwPsxe2ZhIFhy6apV8nd//zlZft557sKQe0oDKp6du/ZI8dat0tHRKTnTsuW85csk&#10;NzfXdL2pKC+XrcXFJgRUWVEhlZWVUuEcO9rb7b2PTUJiosxfuEjy8gskIzNTZs+eLecuXSJ5eW7A&#10;yf961Ii5LyikQs/7hTs11vXqaOc9u/fscf6G2WfCUGlpqbJo0ULJzcmxZ98ff/chDSXV1taZTk1q&#10;144d8tyzz8iB0hIzLz1UFu7vbgAAAAAAAAAAgHEV7guMq516xR2K2Z6sru6TEhc32q5mOBt84xvv&#10;yVe+stnOjHVOXeYOAQDAidJuQ4cPHZKqqiqJjY01oaG77r7bdBby+EMyOj506LC8s/ld2bVzp5Qf&#10;Piy11dXS2dlhOgodb0BoLLFxceY1XbZ6jXzijjtk9jmzAp2OPKEBnmMJDIXL/IwVBBrr3Gi8+1RW&#10;Vsnu3XukqbnZvPYlSxbJnKIic+5oQrclG8vAwIBUV9dKU1OTmWunpueffUZee+VlE1qaPmOGrH3z&#10;z4SHAAAAAAAAAABARAm3Vdld9mhopyFCQ7j77nl2FLDKqWP71g0AAIxq44YNJjSkVqxcaWqs0JDS&#10;83t27pDnnv6dvP3mn6Vk/z7TXej9hIbS09Nl1WWXya233Sar16yR7Oxs6enultaWFpk5vUDOmVUY&#10;FBrS1+K9Hg0LeTeP/7zSoVce75rg64bXQs95wl0TWh7tMpScnGTGul1Za2ubdHZ2mvnRhHvc0PJM&#10;mTLFbFmWkZFutpLTn9GChQtlZmGhOX/k8GFzBAAAAAAAAAAAiCThgkM32aPxiU+QDYFIQUGCrF6d&#10;Z2cBQb8rAADg+Nx376eHCm2wJCY2Vi68+CJZtGiRmYcGU7yxHg8eOCB7d++WrmMMwBwL3WJLAy/5&#10;BQUm7JKalmbPaNeeSqmrrTVj/+tyRoGwkLfuP6906JuOcs3INT//+dBrQs+Flr6n+ISEQOiptbVV&#10;Wtvawl57rOXnX4+Pn2qCQ1Onxplzs+fMlTlz50lUlO4ELHLd1deEf4MAAAAAAAAAAADjJDQ4tMyp&#10;VHfoDFJjwoVFcJb68Idn2lHAFfYIAABOwCsvvyxlZWVmvGLFeU6tMFuDhQuneEfdjkzvt+W998za&#10;ydLR0WG22dIAUUpKiiQluV16VFtrq7S3twe9riEbGFKhr1fpkres570KnXtrntBz/vNjnRtLsvNe&#10;EhMTzbijvUO6OrvcF+fVcRrtdWjXoejoaElISDA/R+06NH/hQimcNcucL9m/3xwBAAAAAAAAAAAi&#10;RWhw6Gp7NAgNwS/M78NqewQAAMfpGw98fWjxkiV2ptuUnS9LliwNhFA83tw7rn/7bXnv3XfN+GTT&#10;bcna29rMODk5ORC2qa+vl8bGRjMesjcz9oVmPDr1lkLPh7teeevhrg13LoiuH6US4qcGugB19/RI&#10;W3u7dHR2Sm9fn1kLd58xKwz/60xIiDfdh9TsojkyfabbVUp97Nbbwj8AAAAAAAAAAADAOAgNDl1l&#10;j8Z11xXYESCybFmG5OTE25mh3am0SxUAAAAAAAAAAAAAAAAmGH9wKMqpVe7QRcchhFq9OteOAug6&#10;BADACXjqySdl3969Zrxo8WJZsmSJRMdEm7nyd9nxji3NLbJx/YZTtuVVQ0ODNDU3m3FCYqLEx7uB&#10;4YqKCqmuqR6105AOvXLnwa995PXDa956uLUguhauQjj3HnFLStatyhLsFe62bHX19dLZ1em7avTb&#10;CEd5HbplWVxcrERHR5ntyoqK5khefr45t337dnMEAAAAAAAAAACIBP7g0EVOuftROLSzzPz52lAG&#10;GHbFFSOCQ1fYIwAAOA6tra3S29trxhocKpo7x4yVPzjjjfXw9ttvy5YtW8z8VNDtyBrq66W/v18S&#10;EhJkqg0O1dfVSZNzLjTUo0Nv6p0bfr3B16pjXVN9fX0m4NPe3i4NDY1SXVMr5RUVcuBgmZQeOGhq&#10;7/4S2bFrt2zbsVN27dkr+0tLzfrBskOmDh8ul6rqGmlsapZJzi062g1m6ePW19VLZ0eX89zue/Aq&#10;HOcVjnoLCHmguNg4iYmJNadmFhZKfr7bybOnp8ccAQAAAAAAAAAAIoE/OHS1PRphOssA4bpQ0XEI&#10;AIDjdN+9nx7SMIlKTk6WBQsWSG6u+7eXF6LxB2r00N3dLcVbtpyybkOexoYGaWlulpSUFElKSrKr&#10;IuXl5VJdXW3G+nrsSwt6nWq0+fB7GZ57axpUamtrl5qaWikrOyS7du8xVVJ6wASBNDBUU1srDY1N&#10;0t7RIR2dndLZ1WWCV/oYkydPlsHBQenp6XU+px7p7Owy1dbeLo3OfWpr66TL+fz0OtXR0Sl19Q2m&#10;61BTU7O5z+Cg9/qOrTzOuwi6eaZOjTM1aZJIVna25E+fLnFTp5pz1199je8RAAAAAAAAAAAAxo8/&#10;OLTIHo1LL82xI2CYdqHKzIyzM0PbUrn/hB4AAByTV15+WQ6VlZnxipUrZPGSxWbsBWm8o/KGW957&#10;T3bu2OFOTiFvu7K4uDgTatLS7bYqysulpro68Hr8wR9vHPy6R593dXVJS0uLCfRoOEhDQqUHDkh1&#10;TY20tLaabkNq0qRJJuwTrvScV961Y5W+B6/jkD5+Z2enNDvvs8p5Twedn4U+f0VlpekEpUGmo9G3&#10;Elpm3XdznzPGrBfNmWs6D6n9pzj8BQAAAAAAAAAAcKz8waEiezRWrsyyIyDYsmUZdhTgftsJAACO&#10;2+yiOTJj5kzxQjXDx+EwitLQ0OkInIRuV5aZlWW2LKsor5Ca6hpzTWggyE/noee1dIuu2tpa2btv&#10;v+zbX2K2EqusqjLbhul5f8hntICQlvLP/df57+evKVOm2BBPlLm/Z2BgwHQq0mv02N7eYbY209dW&#10;7rzf1tY253MYCLwHf4Wjy/6KjY1xntcNK+Xl50t29jQzBgAAAAAAAAAAiBT+4NB8ezSKipLtCAhW&#10;VJRiRwFBvzsAACC8f/6nLwxpzZ0718x1C6tZ58ySxMREM/cCKfYQoIGh7du2SUd7u105tWprakzn&#10;Id2urKCgwGxZVllRYbYqG36NwQGacHMN5rS2tcmBg2UmMFRZVW22XFP+8E9o6MdbC73Of0248l/r&#10;LxUVFeVUdGCuenv7TEAq9Hp97boVmnZAOnzkiJRXVEpdXb0JP3m89+uvULGxsRIXF+s8ppgQVm5e&#10;XmD7tw9/4Cbzu2AmAAAAAAAAAAAA48QLDulWU4H9p3QrqpDtqICAefNGBIdm2yMAABiDblGmVWa3&#10;KSsqKpKZM93tq7zgSWj+RNd37dghJadxeyvtDKTBoeSUFMnX4JANNul2ZdVVVUEhmdDQjI51KzDt&#10;XFRSWioHDxw023/puhfa0aM/7OMdvXP+8+HKuyb0PqEVej/dqkwDRJ7BweGOQ1rhHkODRbq1WnNL&#10;iwkQmS5JnZ3mfuHeu7+UblXmbZGWl5cv2dPc7YA1DKa/CwAAAAAAAAAAAOPJCw4FdYyZPz/VjoCR&#10;6DgEAMCJ0QCNVm9vr5kXzdHg0AwzVr4MSiB8oh16du3aJYcPH7ZnTj3dPqyurs6EabKysiQpOdls&#10;96Vdh2pqhrcr88IxetSwkHbkqW9okP0lJXLo8BHp7OzSVI8J4Cg9jhXS8c75y3/eewyvQq/x38+/&#10;7p3T7j9eiEf19fXLwMBg2PuHW9P3qe+purrGdCPSrkTe5xBaSo/6fN5zaseh7GnudmX6WenvAgAA&#10;AAAAAAAAwHgKGxxavDjdjoCRwmxjt9geAQDAMdJtrLSbT3pGRiBo4vHPS0tK5PChQ3Z2+lRVVJgt&#10;y5S+xpTUVKmwwSF/MEa3I2tpaZGDZYdkz959Ul5eIT09vaOGb3Su/Of813jr/mtCz4cbe/PRSrkh&#10;nuGOQ9pNaGBg5FZlWv7H9R7bG6uurm7Tmam+3t3CLNzPUEufz+tylJqWJhnOZ+nvegQAAAAAAAAA&#10;ADCevOBQ0FZTs2ePCIYAAWGCQ7rnBm2qAAAYw333fnpo1qxZdiaSmZUlqSmpvhCOOfjmbvDk4MGD&#10;cuTIEbN2OulWZRqM0VCMblWWkpxsOg4dLC2VXhuU6eruliPlFaa7kHYp0rXQ8I1/7l8PLV1X/mv8&#10;14aOvfL41/zl3UdLuyZp4GfPrl2y4a11smXzJrP12uBg8Ov2ys+/7r0G/VG1d3Q6n1OdCU9pEMn7&#10;uWkpfU5/UCgtI8NsAee59qqr7U8eAAAAAAAAAADg9POCQ0GhD7Yqw1iioiZLYWGSnQXwSwMAAAAA&#10;AAAAAAAAADCBeMGhAns0EhPZPgFjS02NsaOAoN8hAAAQbPeuXWZbK09BQYHk5uWasW1OE+hS4x1V&#10;RXm5VFVW2tnpo1uQ1dXVyYHSUhkcHJSkZLfjYKXzWsp1y7LaWjlw4KA0NTWZ1+vv0OPvzhNaXvcf&#10;b+6/3lsPPXrl8ebeY/mvDy3vWi3tLvSnl1+SV/74guk49MafXpP//smP5YXfPyutra0j7hc698r/&#10;GrQGnM+nqblFap3Pq9H5PDo7O81n4pVuV6bbpKnMzEyzXZmnzvkcAQAAAAAAAAAAxosXHCIphOOS&#10;mhprRwH8DgEAMIby8nJpa2uzM5H8gnzJzcsTX0bI8EJD5eVHZNOmd8xWZb29vWbtdCs/ckQ2bthg&#10;Ak9paWkSHx8vhw8dli1biqWqqlr6+vqCgjSjBW3853TsXe+thztq+a/zzoW7ziu/0HP79+2Tx3/z&#10;a9n8zkYTivK0NDfL7554XH70/f+Uvbt329WR9w99bv/ze9f39vY5P+N2aWxskpaW1sDzTJkSJVFR&#10;U8w4PSNT0tKHg0MaWAIAAAAAAAAAABgvXnAo0R6NgoKgKTBCVFTwl3MOfmkAADgOWVlZQZ1nvMCQ&#10;p6K8QjZv2iRVVae/25Cnp6fHBFvq6+pMMCYpKUkOHyqT8iOHA6EZrdGCNKHnvHX/taFz75rQ9dD7&#10;+K8LrdBrN72zUR75r5/Jjm3bzP2mTJkisbGx5ujZvXOn/OB7D8mzv3tKWltagu7vlfLPvecJfT7t&#10;QNSin1tDo3R39zjPM9k8l3ZuGtQuROaRAAAAAAAAAAAAxp8XHMq0RyNMKAQIUlCQYEcBQb9DAABg&#10;dDGxMSaEExPjdvDzQkOBo3Orq6+TvXv2SGNDg1kbT5VVVSbwkpGZKV1dXeY16dEfllHeWIM0Xvmv&#10;8a/5x6H39R+98l8TrrzH899POyK9+vJL8qtHH5Ujhw6Zx5hZWChz5s6V5ORkEx7y0+5DTz3+uPz0&#10;4R/JwdLSoMcPV8ob+5/XG2vwSrcu6+rqNvO29nbp6Ohw/taODgotAQAAAAAAAAAAjBcvOAQAAIBT&#10;5HsPPji0bPlyOxOZlj1NcnLzzDhcaEgdKC2Vze9sksqK8es45GlqbJSuzk6JiooygRcN2GhXntCw&#10;jL90TfnPe2PvnPKfC71mtPI/h3/sr6amJrMFmQaBGurrzetesGCBJMTHy6GyMqmrq5NO5z2Fs3XL&#10;FhMe2rh+vdlu7GjPpaX8c+86vX+H8zx19Q3S0NBgtp2Li4uVqc7r8Nx95yfdHzoAAAAAAAAAAMBp&#10;5gWHCuzRKCxMsiMgvJyc4S+7rKDfIQAAMGzjho1SXVVlZyLJKSmSmDi8y2doaKi7u1vaWtukra3N&#10;dM2JBIcOHTKvJcV57ZUVFVJXW2vW/WEZr7z1sYI23jn/ee9+/gq9zn+9lp+3pkGn3z3+W/nj8887&#10;n2OrCQ0tXbpUYuPi5ODBg6Zb0tEcOXxY/vunP5HnnnnGBI30cbzH97+W0NfjlfLG7e3tUl9fbzoQ&#10;qdi4qRITE2PGSj9bAAAAAAAAAACA8eAFh6LsETgmsbEjttfgdwgAgGOk4RsNDnmBoVC1tbUm/BJJ&#10;amtqpKe723TK0dCQdh3ygjOh4ZnRwjRe+c8r/zkt73y4x/H41/Q679oDJSXy4//3Q/nTq69Kf3+/&#10;JCQkyBWrV0tKWpocPHDgmEJDno72dnnyt4/Jl77wT/I/P/9vqSgvt2fCP7//dXilXY2qqqpMCMy7&#10;X5rzWhITCeoDAAAAAAAAAIDx5wWH2u3R6O4esCMgvJaWXjsKCPodAgAAw3bv2iWNviBQXFycREdH&#10;m3FotyGdt7S0SHtH5P1fa//AgGh0Z3BwUA4dKpP6ujoThFH+sIyWF6Dxnwu35q/Q4I1fuGv8423F&#10;xfLU47+VR/77v8xYZU+bJqvXrJHJU6aYNf1cT9Tb69bJwz/4vmzfujXwWrQ8/jUtfV3t7R1SXl4h&#10;ra1uaEglJSZKRkaGxMbF2hWRmupqOwIAAAAAAAAAADi9vOBQvT0a1dWddgSE19zsbrXhE/Q7BAAA&#10;hrW2tkpv73DoNis7W9LS08OGhlSrBofaIy84pB13BgYHTcekQwfLZNeuXaY7krcFlz8448394R5v&#10;zV/eOf81yn8+9Jrh0utE3n7zz6Yj0BOPPSb79+4198/Lz5dVq1aZsNN7mzcHBbdOVGlJiTz8wx/I&#10;66+9KgMaonKe3P+aPDrW59MtyPw/x+SkJMnMzJRpOdMkyRl7vM8PAAAAAAAAAADgdPOCQ8Bx6e93&#10;v9gEAADvjxca8mh4yAsQRRoNy1RVVppQTH9/n3R0dEhdXb2UlJQ6VWKCMjU1NYHtwPyBGm+sNTIA&#10;FHzN0YJCk53/aPX29MrTTzwpP//Zz6T8yBHzGGru3Lmy5sorpaOzUzZt3HhSQkMe3ULuV//zP/L7&#10;p38nba2t5nV5r1N/btqNqbKyyvksDkt3d7e9l7s9XVZWlsTGDncaAgAAAAAAAAAAGG9ecKjcHo32&#10;9j47AsIrL++wo4Cg3yEAAAAAAAAAAAAAAABENi841G+PRn398L+OBo5R0O8QAAAYQ5iuQv65ds+p&#10;ra6xs8iTkJgoRfPmS/a0HLsi0t3dIy0trVJTUyv795eYLkTeNmZex6CjdRrSCr7G7TCkpR2GvJsu&#10;aBehJ377mLzw3O/NVnBTpkwx3XyWL18ul152mfT39cnuXbtOarchT0d7uzzz1FPy7O+eksaGevP6&#10;tMvSgQMHpbh4q1RUVEh/v/unkb6PnJxpMn16gUydOtWsAQAAAAAAAAAARAovONRuj8Axqa7utKMA&#10;focAADhO3jZlXmhIjxo40RBKb19kdoCcO2+e3Pd3n5WPfuxjkpeXJ1FRUfbMMH0fuo1ZRUWl7Nq1&#10;W/bu3Wu2MPNCRMoLB43clmxkUEhv3olJznU11dXy61/8j7zwezc0pIGhleefLx+57TZZ4Rw7nede&#10;v369HD50yDzXqdDb2yvPO8//Pz//uWx+Z7Ps2bNXGhoazM/P+3lqmCk/P99UbAxblAEAAAAAAAAA&#10;gMjjBYfq7dFobu61IyC8MNvZBf0OAQCA46NhEw3W7NixS/btK5G+CAsORUdHy+orr5J77v20LFqy&#10;RFJSUmTmzBmyYMF8OeeccyQtLc101AkNEun7am/vkCNHymXnTn1v+00XIA1HDQwMiBcg0lxQaFch&#10;LQ0KmTLXTJKS/fvkZw//SN54/XUT0klISJBLV62SFStXSlZWlrS1tp7y0JDf+rfekmeffkoqKyrs&#10;iis+Pl5mzz5H8vPzJCYmxrx2AAAAAAAAAACASOMFh6rt0dizp9mOgJG6uwekvLzDzgKCfocAAMDR&#10;BHcb6uzqkve2FMuOnbskIytbsqdNM+uRIDUtTT70kVvl5ttuk2k5OYEQjB41KJSamiKzZhXKwoUL&#10;TM2cOVOSk5NNxx0/DQo1Nzebbcy2bdsuW5z3u2f3Hmmor5f+vv7gsJAeTQWWZdOGDfLjH/4/Kd6y&#10;xTyefkar16yR+QsWSIvzuAdKS+Wdd945baEhz97du+XQwYOma5J+HpmZmTKnqEiynGOU8xnoa9cs&#10;FAAAAAAAAAAAQKTxgkOl9mjs3UtwCKMrKWmxo4Ayp7rdIQAAOBqNCrlxIVdra5u8916xlJYelMHB&#10;QcnMypLLrlgjH/noX0jRnLn2qtMvv6BAlq9YIR/7y0/Itddfb8JAXqBHQzLD24sNl3bXyc7Okvnz&#10;58mSJYulsLAwbIhIaZCoqblZ9u0vkeKt20ygqKWlxVnvdx7LBoacW19Pr6x99TX51S9+IQcPuH+2&#10;zpg5U65YvVpmFxVJd3e3FBcXyysvv3zaQ0OehAS3w9Dy5cukqGi2JCUnBRJP7g0AAAAAAAAAACDy&#10;eMGhPfZo0HEIYykpabWjgKDfHwAAcGy021B9fYNsfGeTHDjghoZURnq63HzLh+UL//xF+d9f+Ve5&#10;6OKLzfrpVDjrHPmLj/+lfPbz98uFzvN72235S/mPoediY2MlJ2ea6UK0dOkSs7VZYmJC4Lxfb2+v&#10;1NTUyI4dO+Xdd7fI/v0lUltbZ7Y1e/p3v5NHH/m5lB85bK6dO3euXHb55ZKbmyvt7e2yccMG2bN7&#10;t9nqTcNI4yFn2jTJzcmRqXFxEh0d5bzH4c/ETuyVAAAAAAAAAAAAkcMLDpXYo0FwCGMhOAQAwElg&#10;Q0NbirdKZWWVXXRDQ8vOXSrTCwokJjpalixZIvf97d+e1vDQBRddJH/9N5+WJeeeG+gqpLwgTOg8&#10;tPuQ/5xXU6fGSUF+vpy7dKksW3auLFigW5ppkCgxcB+PhohK9pfIj//fD+Uf//5z8vSTT0hrS4vp&#10;WrTy/PPl8tWrJSMjIyg0NF6BIaXvIT7BDURpTZ7kfBZ6c96WW5NkaHAosC0dAAAAAAAAAABApPCC&#10;Q9VOtbtDkebmXqmvZ+cphFdaOiI4tNceAQDAMapvGBkaKijIlwsvPF9yc3PsimvR4sWnJTwUHR0t&#10;q6+8Um657aOSXzDdBF48XijGW/PPvTVP8DnnD0496mZdepw8WRISEiQzM11mzJguy5efa4JS+t7j&#10;4uLsI4hUHDkih8sOmcCQBon0PhdedJEsW75c4uPjpb+/X7a89964h4ZUYlKSeU3mzdrS9+4PEOnb&#10;BwAAAAAAAAAAiDRecEixXRmOSUlJix0F0HEIAIAxJCcnm62+PPv27pW1a/8cFBoqnDlTlp97rqSn&#10;pZm5dqfxOtToceGiRfI3f/uZUxYe0tDQNdffIB++9TaZlpNjgi8qOAQ09prXeWi4+5DmZfQ/bgXW&#10;7LreNFyjn8/s2bPl/PNXmG5EBQUFkpicJFOippjHVimpqZLjvK5ICw0pExwyW7AF3mpgYD4X5z2K&#10;86P0fp7NTU3S1tZmxkq3dAMAAAAAAAAAABgP/uBQ0HZlxcUNdgQEC/O7QXAIAAAAAAAAAAAAAABg&#10;gvEHh7bao/HWW7p7GRBMO1GFbGOnvyj8sgAAMIYFCxdKenq6nYk0NTVLW+twxxntNrRk8SJJTU0x&#10;c68zjd+Qc9OuQ5/+zGfk8tWrTYegkyU1NU0+dMtH5Jrrr5eUlBTTJUe5HYKG61jXdDloezLfurvq&#10;zd3zWnqYMmWKpKWlypw5s+XGG2+QRc779dRUV0tjY2Og21Dxli3S1dVlz46vpKQkSYiPD7ynwHt1&#10;yhsMDg0Gfq59vX3S39dvxko7PAEAAAAAAAAAAIwHf3BorT0aa9cOb50BeNaurbSjgKDfGwAAcHTd&#10;3V3S09tjxoWFM2XJEjc0FDYw5FvT8cJFC+UL//LPcsNNN52U8FBqaqp88JZbTlJoyOZknJs9OWLd&#10;u9ZbHB7ac/aWkZEp+QXTJXvaNJkaH2+2JDt86JC89sorERUaUhkZGc5nlxp47ebmvR/nvZmfoe9H&#10;29HRYX4HAAAAAAAAAAAAxps/OLTZqWZ3KFJd3Wm6ywB+b7wxIlD2hj0CAIBRXHjRhZKTm2tnGhzq&#10;lt6eHjc0pJ2GUtxOQ8oLCukxMPanThxZWdny1/feKx/7y780wZ8T5YaGPiKXXnZZUAhpOPQyya4E&#10;r3nrwWvO3N50Mmny5KD1yZPcubtg150KPI53M+fcmjmrUC665BLJzcsz1x04cED27t0bUaEhlZGZ&#10;KalpqYHXrfS9mKMzHxoalMHBQTNXHZ3tQe9h5syZdgQAAAAAAAAAAHB6+YNDul9CUPeYF188YkeA&#10;K8zvBB2HAAA4in+4//5J2iXH097WLmmpqbJ40ULTaUh5IaHRDAeKzEGysrJMeOgzn/2sTJ8xw108&#10;DjNmzpQ77r5HrlizxoSGvNCLv9SxrdugjBn4r3HXvbl7zrvMXTel9zWnzR0CNX/+fLn62mulaM4c&#10;cz4SRcfESEJCgsQ75b1u//vS29DgcAhMdXV0Or8Dw1vVPfKL/9F7AgAAAAAAAAAAnHb+4JAK6h4T&#10;prsMzmLFxQ3S3NxrZ0a1U3vcIQAAOFYDA/0SFxcj8fFTtZ1QwHA4aHgxtNuQ8s7HxMTITR/6kPzv&#10;r3xF/v7++2XlBReY9bFoYOiSVZfJh275iCw777zhkEtIqdHWJ0+ebMpd06yMScsErjFrdt3cx5Z7&#10;sNf4b3bNGRreXLcrmz27SKYXTDfhnEiUnp4uaWnpgdcceB++96rdhryOQ729vdLZ2Sn9/ZrZBwAA&#10;AAAAAAAAGF+hwaGg7jFr11baERD294FuQwAAnKCG+nppbGw0Y39QyKOBIS80NBwoMocRlixdKn9x&#10;++3yr1/9qtz1V38laenp9kwwDQ1pYOiee++Vc5cvDwq7+EuNtu4FhpQenDNm4F7jrplzevMtuEM7&#10;tue80ofQCqx5NzvX151fUGDuG2mmTcuR7Ozs4desN/u6naEpf3CotaVFWltbzRgAAAAAAAAAAGC8&#10;hQaHip1qdofOoLlX1q3TpjKAyAsvHLajgKAOVQAAYHQFBQWSlJRkZyIV5RVSVTnc3TFct6FwQq/z&#10;X5+RkSGf+vSn5atf/7qcf8EFZgsyz5Kl58odd90dNjCkwo395a17dOicMQP3Grvu3CZPsuEiu+6W&#10;nrE3s2AuNuXeP3A2MDeP5xyK5hTJObNnm3mkycnNkWk5OcPvQcu5KR3rz2dgYCAQHKqvr5PGhnoz&#10;VsnJyXYEAAAAAAAAAABw+oUGh9Tz9mg8+ug+O8LZrLy8Q159tcLOAl61RwAAcBQLFi6UzMxMOxOp&#10;r6uTxvr6sEEh//ZkwwEhczBC76PzwJpzXLFihfzzl74kt3/iE3JO0RxZvvJ8ueKqq6VgxoyggIsn&#10;dDzaNcPlzDUcEzIPBIbcO7jr5qhn7dEsupco73o9b47eXC8zNUkynM+tYHpkbleWk5sr03Kmmdfq&#10;Me/T3gYHBk1wyFPv/MwbGhrsTCQrO9uOAAAAAAAAAAAATr9wwaFH7dF48skD0t09/GUHzk6//OV+&#10;OwpY51SJOwQAAEfz8E9/MungwYN2JlJZWSl1dXVmPBwOCg4EhQoXGBrN5KgombdwkXzoI7fKFVde&#10;JZlZbmjJhFqOscJf76w5Nx345zoO8NbtWtB5ux4o7xZYM3cPzD3Z06ZFXMhm5syZpka+9uHX398/&#10;YMrT1NBgtivzvPzaq8NvEgAAAAAAAAAA4DQLFxxa61S5O3S3K3v++UN2hrPVr341IiP0K3sEAAAn&#10;oKenRyoqKqSxsdGuuLxuQxoKGg4UmYMxZnjIjru7u6Wrq0smT54sU6ZMMWt9ff3S398fCLSElsc/&#10;9593y1lzbjrwz3Vs72DP6cFdC5zXaei63sz1ds2e9+Z2wdTMwkLJz8931yPEDOc15RUUuK/REfpe&#10;lH7mWqqurlZqaqoDcwAAAAAAAAAAgPEWLjik32Q85g5dYUIjOIsUFzfIjh1BX2p2O/WkOwQAAAAA&#10;AAAAAAAAAMBEFC44pIK6yTz//GGpr9esCM5Gjz66z44CXnSq3h0CAIBjlZycbComJsbMS0tL5fAh&#10;t7PjWNuOqTE7Dflox6Lunh7p7e2TSZMmBzrgaJebgYHRt58N6vTj8ObD5aw5Nx345zq2d3DXTLlr&#10;gfOBS4LXA3O9xFTgQrd0aG+FhbPc7j4RJDc3T6ZlT3Mnw2/C+Z9bg4O6TVlf4GdVWVEhtTU1Zhwb&#10;G2t+FwAAAAAAAAAAAMbTaMGhYltGf/+g/PKX++0MZ5Pu7gF57LFSOwt41B4BAMBxuObaa00VFhaa&#10;+QENDh0+bMZ+/lCQPx80anhIj3Y8ODgknZ1d0tvbK7GxMRIdHW3WNTQ0ODgYCLWMVSpobMofinHn&#10;3nl3XQ/Da4HzvvXAzV6jzCX2fGBBD4FrvWvEfG55EbJdmW6dNn/hAklMSgy81gD7HjS8pVvEeerr&#10;6qSxocGM58yZY34XAAAAAAAAAAAAxtNowSEV1HXo29/eakIkOLs8/PAuqa7utDNDOw1pxyEAAHCc&#10;/v0/vjtJa98+t5ufBkkOlZVJe3u7mWu3oHBGDQyF0Pv39HRLb592G5pkQkNRUVHmnHYc0vIEhXUc&#10;/nnwuv7HHfjXA8x6yH30ZhaH13XNHL25OTc89xa8m7fk0ety8/IkOzvbrowvDTEV2A5Igbfgu+li&#10;n/Nz0FIdHR1SVVkpbW1tZv7sC8+b3wUzAQAAAAAAAAAAGCdjBYd+5lSzOxQTHgnTeQZnMA2KaWAs&#10;xA+dYt86AABOEtN1yG5XprxQkK+JkDFmtyEf7XKj22Np0GbKlClODf+5p12INDwUCOs4dBxu7tZw&#10;GMYTWDMDPbr3Mee8m3tR8Lq5VkvX3XPeebOgB72THkOu8a4rnDVL8iNguzLdam7O3LnmtQy/xuHX&#10;rQb6B0y3Ie/nZLYpq3W3KQMAAAAAAAAAAIgUYwWHNDT0iDt0ffOb75lty3B2eOSRvaHdhjQw9LA7&#10;BAAAJ0q3qNKtrlRxcbHs3r37fXUb0vt69+/p7Q1sj6Udh6KjY0ywRXldh4bDLsGlhufOWIM8ZhC8&#10;Zq61c4+37p7T0+5Jb92M7fXe/b0K3OxS4BofnScnJ0tOTo4kJCTY1fExd948mTd/vsTGxtqV4Ner&#10;w56eHhPU8pTs32e6SyndpgwAAAAAAAAAACASjBUcUt92KtBdpqSkla5DZwkNiP3Hf2yzswANDVW7&#10;QwAAcKIe/ulPJnkhkrbWVtm7Z49UV1cHQkFhskFBRus2pIGhfhsa0iCLln+7sp4eDRW5W2d5vOu8&#10;sTmacv5rz7nlrplrtCxzLrCuC+66CqzrWE/rte7ArCm9xhztUuAa39ibOwPJzc+XrHHermzx0qUy&#10;d/58Mw73evXno6Eh77Ouq62ViiNHpLury8xffPUV+4YAAAAAAAAAAADG19GCQxoS0S3LAsKESXAG&#10;+uUvS0xQzEe/hdQgGQAAOAm0e45ueaV279olpSWjh7OHA0UjE0X+TkW9fb3S1+8Gh5SGWLQrjoaH&#10;lNsFx93GzCtP0NoxxFrMZXq9Fw7y3cdb93jXBiZ6sDczDpzy5s4Z//VeOfLy8iR7HIND2m1o6bnn&#10;SkJiYtDrCrxehwa0tDwaEquoKDdjf5ciAAAAAAAAAACA8Xa04JD6nlOBb6CKixvoOnSG6+4eMNvS&#10;hfilU3QbAgDgJLn1tttMCEXt2b1bdu/aGbS1lYaEwgaFvLUw57TDzcDA8FZkKjY2JhBQ0vvqc3R1&#10;dQVtWaa8sU6d/5pATGBu18y1gTWzYu7rCTyGXffuH2An/vt5581j+45G0J31fiJ5+fmSPW2auzAO&#10;VqxcKYsXL/a9A4fvtWtpQEtL6eddUrJfKisqzHzJkiXmCAAAAAAAAAAAEAmOJThU4pSGRgK++MUN&#10;0t4evM0Fzhzf/e7WcN2GvukOAQDAyfCvX/3/Ju3Yvt3ORIrf22I6D4XmgbygULgQkUdPaelWo/39&#10;A3bVDbJoh5uYGLfjkNJAS1tbu+k85AkK6ygbgPGWNehjrvGtedx1e/QJur+5xp3oY5mjXXKv89bc&#10;Y+CkDn2ltFNTRkZGoIvS6TRn7lxZsnSpJCYlmbn/denr1S5D+tl2d3cHfl6lJfvlyCF3Wzr126ee&#10;DNwFAAAAAAAAAABgvB1LcEhpaCTQdai8vEO++c0tdoYzSVlZW7ifrQbHNEAGAABOomuuvVYKCwvN&#10;eGtxsRRv2SK9vT1jhoT8vG3KhoYGZXBw0HQb0vv6wzgqJmZ4uzJ9/Pb2Nunr6w1c412vUy/Y4wmd&#10;K3Ot3tw7uEdd9252rtxrhs+bo1kKc507cA+2PP7rMzIzJS0tzYxPF+3adMXq1XLeypVm7n893uvs&#10;7OqSxqYm6eruNnPtNrRn1y4pO3jQzIvmzDFHAAAAAAAAAACASHGswSENjXzXHbq++91tsmdPs53h&#10;TPG5z71ltirz0R/yl9whAAAAAAAAAAAAAAAAzhTHGhxS2nWo3B26W2FoyARnjmeeKZPnnz9sZwEP&#10;OFXtDgEAwMn08E9/MqmszN3GSrvTbH5nk+zZtdvMwwl0IvJ1JNJhX/+AdPf0jNimzKupU6eaLctU&#10;V1e3NDU1my3LlL9rjnO1Ltj7uXPvMdx1PZhVd83HW/PWvWs9et4cQ9ZVYG6P/rP+x1Q6zs3Lk+xp&#10;0+zK6XHxJZfKRU7p5xj6elR3V5d0dXZKf1+/DA26P5/S/ftk/769zs/Fbdz50quv+N8aAAAAAAAA&#10;AADAuDue4FC7U/e7Q9err1bIY4+V2hkmMu0ydP/96+0sYLNTP3CHAADgVLjwooskNzfXjLdu3SrF&#10;xcUmRKQhIS8oFG7rMm+bMjU4MGADK4Nm7g+2qKlT4yQuzg0OeTo7u5z//+8x15rrQyItGvQJfZwR&#10;9G56/5A7m4fz7us7H7Ru+a8zB/Nfd33Ua0+TKVOiZM7c+XLFlVfLvEWLJD4xwZ4Jfi3689HPU0NZ&#10;Hv0Z7t61Sw7ZYNj0GTPMEQAAAAAAAAAAIJIcT3BIPenUi+7QpWGT6upOO8NE9aUvvSNlZW12FvA5&#10;p9x/Ig8AAE6JX//2sUlVVVVm3NvTI+9u2iR79+wx82M1MDgoff195hgubBMVFSUxMTEyefLwn37d&#10;3V3S2+t2HQpwrtXrgx5CJ3bNnNObmbhzj3c/t+y6rtkokLfkca8fvs4czH/dcx7vOm9Nw04dnV3S&#10;P+CGpE42/ZwWL1kit3/iDrnvc38vH7j5Zlm+cqUkJiVLd1d30Gvxxhoa6uwM/nu4ZJ92G9oX6Da0&#10;9s0/D78pAAAAAAAAAACACHG8wSGlYZLAP6fW0NCdd75uti7DxKRblD300HY7C/iZUxvcIQAAOJW0&#10;61CO7Tr0zsaN8tabb0pHuzZ7HDbaNmVKuw31dPfIwMBAIMzilUe3K/N3HXI7DnlBGA3tDF+rY3Nf&#10;3/1HE7g2lG/NG3rXBV3vrZn/Bp8LfVwNDe3du09a29pl1uzZkj0tR6ZMmWLPnpiMzExZft558rGP&#10;3y7/9u//Lo8//bT88Mc/lk/efZcUziq0V4kMDg5KR2fniC3eNBjU0dHhrPeaudL5u5s3yYHSEjOf&#10;QbchAAAAAAAAAAAQoYK/jTl2/+rU/3GHrq9+dYV87Wsr7AwThXYZWr78KWluHv6yy1Ht1BKn6s0M&#10;AACccrNnFgYSQXn5+fLp++6Ta667LhAY8geHvG3KvKXmlhZpa2s3IRZ/eEg7DPkDLhUVldLQ0GDm&#10;KiMjXQoKCiQhId65zr1WLw+EgexcmXOBdXdu1u2aWbZrhq7phe4wcC5wje9ab+S/f9BjOTS4U3rg&#10;gJSUHDDbgKn09HRZsGCe9Dvz2tpa8zga7KmsqpTmpiZzjUc7CeXm5pn7JCYlSmKiU0lJ5hiOfrY7&#10;du6S/fvd8I/Kz8uT+fPnSpJzP09jY5Mp/dw9f177uvzh+eekqbHRzEsPlQW/GQAAAAAAAAAAgAhx&#10;ol9iRDn1R6euNjNHVNRkeeWVG2X16jy7gkinXaIuu+z3smFDrV0xdD+NG5x61cwAAMBp8Y0Hvj60&#10;edMm2b7d7QJ4/Y03yhVr1kjhrFkyffr0MYNDLTY41NffbwI2GroJV9XV1VJVVR0IuWgXohkzpktm&#10;RoYJ8rjX6R+I7thdM5e65wLrwXP/NXZgztlhYN1/3uONAuccodfr6w0NDaWmpsiCBfMlN2eamR8L&#10;7zV5vM9xNAcPlsmevfulq6vLzL2gUnZWlvl5dHR0miBWV5fbjLOyokJqa2tk/VtvSfF775q1FStX&#10;yuNPPRn8xAAAAAAAAAAAABHiRPd20H3JXnfqk07Fm4XBIXnttQr55CfnSny85ooQ6b785U3y2GOl&#10;dhagnaT+2x0CAIDT5U9rX39gamzc1zSQokGZw4cOydtvvSVJiYkyf+FCd0suLynk8IZegEW30fLC&#10;RRq4CS2v+5Bu9+Vtt6VdiOJiY00HHX1857QJ1+h1OnEP9jEC6+6a8tbMsvsftwLnzNA95x0D591S&#10;3nnlv1Y/B62DZWVSWjocGop1XvO8uUUyvSDfzMMxzx9yC+U/5938dCu35uYWc1T6mtLS0iQlJdm8&#10;rqamZmlv7zDn9LWt/dNr8uzvnpKqykoT4NLXuXbdmyOfGAAAAAAAAAAAIEJMtscTUe7Une7QVV7e&#10;IXfe+brpZIPI9uSTB+Rb3yq2swDtMvQNdwgAAE63Ldu3TfLCMXpsb2uTl196Sda//bZZG83g0KAJ&#10;qgS6Ejk05OIP4SjtMBQXF2vGno6ODunsdDvqHA8TszHPMfz4Hn8AJ/Q1hPKv+6/V97+/pETWvfW2&#10;7N9fKj097ucSFxcnC+bPk+nTC8zcz7wmeztR/vvrc8XExpix6uzslO7uLudzHpSWltZAaEi9u2mT&#10;Kb1GA1lq1769J/5CAAAAAAAAAAAAToP3ExxSLzr1kDt0vfjiEbnnnjfsDJFo3bpqE/AKUe2UBsHc&#10;b7oAAMC4uObaa6WwsNDORMoOHpRXXnpJSvaXmHm47bVM1GVScHn846ioKElOTpGsrCwTIlKtbW3S&#10;1t5uxt7jOP/R/5lx4GYWgh8vSMi6d393bM95c/PfYP5rdeuvXbv3yL59JSag44WpNMgzf95cmTlz&#10;utuByfJe48mkjxcTEyPR0dF2xdXX22c6Denr0q5D6lDZQdm8aaPZpsxTNGeOHQEAAAAAAAAAAESu&#10;E92qzO81p250Ks/MHNu2NUpPz4BcffXo20dgfOzY0Shr1jwvnZ1B+SCd3OrUNjMDAADjZvN77z6Q&#10;mpwc2LJMVVZUSNzUqVJUVOQc48ya8joMdXZ1mu3HNHQTrrxtypQGbqY6j6EdfKqqKmX/3r3S1NQg&#10;6WnpZssyc525nxvi0Zty14fXzNE9Zc/Zdefmrtl1M3bPm7H5r7sWdN7SrdT27t0nh48cMV2UPCY0&#10;ND84NOR/vjF5zz9ajUKDQ42NjU412RWR6Ogo87l7P5vmpiZ59eWXpPi9dwOvV7co27DpndEfGAAA&#10;AAAAAAAAIEK8345DSkMnH3RKty4L0G2wHnpou50hEpSUtMo11/xB2tv77ErAF53SbcoAAAAAAAAA&#10;AAAAAABwljgZHYeU7m/xR6ducypRF9Rrr1XKwoWpTqXZFYyX6upOue66P0hZWZtdCfiKU//uDgEA&#10;QCSorq15ICUp6Wt2ajrZHDlyRBISE2X27CKZEhVlz7i6untMxyGl3Xv8HYa8sVe69ZZ27yl3Hu/F&#10;F16QzRs3yI6tW2X9229JbU21ZGZnSWpqmnOt+1imo4831kWHWTVzd90M7Lo5eutm7B6Hr/GtWd68&#10;paVFduzYKRWVlYFuSiopKVEWLpgn06cXBHUbGpM+pldHM8a1zc5rau/oMK9Hfw561M9QS7dQW/fm&#10;n+XtdW9Kd1eXvYfIvgOlx/CkAAAAAAAAAAAA4+9kBYdUvVNvOXW7UzG6MDg4JE8/XUZ4aJxpaEi3&#10;J9uzp9muBDzk1JfdIQAAiCT/9I//+LXly5fLQH+/1NbWSnd3t1RVVUlmZqYUzpolXthGgyxd3V1B&#10;waGxauP69fLcs8/IG396TQ4eKDX3URp8Kdm/X1575RXZsW2bxMZNlSznuWJiY92QjsnV6Mh9HKUH&#10;M7brnsC6Gbvnzdj8d/ic8saVlVWyY+fOoG3BUlNSZNq0bCkqmi35+XkmBKX8zxXEey7f4x+3kPu3&#10;tbZJV1e32Zqs3/lZxERHS3x8vAkObdq4wfm8XpamxkZz7YoVK+T6G26QP619/QGzAAAAAAAAAAAA&#10;EOHex7cqo1rt1CtOBf4pfFTUZPnRj1bJpz41367gdNGw0C23vBwuNPRLp+50hwAAIFLddMONQzXV&#10;1dJowylFc+bIX917r1xy6aVmrsEhDdu0trldBTWI4y+v41Bfb6+8+vJL8sJzz0ljQ4O5Vp1zzjmS&#10;k5srhw8dMsEkDch40jMyJDU1VRYtWSJXXn21FBbOkpiYGPvY7nMZOteb7y9L7/ntxD2YoR3bo3bt&#10;KT1wUMrKDpmxJzs7SxYsmCcZ6el2xaXPM4L3PKfA4cPlJrjV2NQkbc5nrIGh7Kws2bNrl/zh+d9L&#10;VWWluS572jRZ/87GU/dCAAAAAAAAAAAAToGT2XHIU+bUbqc+4pT5Z+Haeei55w5JXNwUWbUqR5dw&#10;GhQXN8g114TdnuxJpzQ0NGhmAAAgYu0r2f/AtKysr2lASEM9GiBqb++Q/Px8yczKMtd09/RIX1+f&#10;GSsvtONVc1OTPPfss/LSH/4gzc1uRx/d8mvR4sVy4cUXyzmzZ8ucuXNlxowZ5jk0IKPHrq4uaXLu&#10;u2/PHnPf9W+9bZ4/ISFeklNS3G3DbGhHAz12aJ4zcAycd/nPtba2yq7de+Tw4SOmm4/SoFNBQb4s&#10;XDhf0lJTzZpHn2ME+3inQl9fvzQ0NkhLS6vp+KSfsb7nurpaWffnN+RAqduxKTY2VrZs23rqXggA&#10;AAAAAAAAAMApciqCQ2qXU/udutkpd08Jx2uvVUhLS69cf/10u4JTZd26arnqqheksdHdtsRHQ0Mf&#10;d8r9dg4AAES86tqaB6bn5wfCQxXlR6ShoUHy8wvM1mV9/f0mqK30Gg3laGkIp7amRp58/Lfy+quv&#10;mCCQR6/T0E1SUpIp7SSUlJxsOhrNcSoxMVF6ursDgR69vqWlWXZu3y4v/uEPsvZPf5KKigoZGhiU&#10;pMQkiZs6NZDh8Z7fTtyDGU4yr//IkXLZt69EDhw4KA2Nje5rccTFxcncOUUyd67z/AkJZs1zoqEh&#10;77WMVeFoaKiurl4a6hvMZ6DdkDQ4VF1ZKX965RXZv3ePuU5DQ7v27T36CwEAAAAAAAAAAIhAp/pL&#10;Dg0O/cKpRDOzbrvtHPnFL9aYDkQ4+R57rFTuvPN16e8f0VDoEafudYrQEAAAE9DsmYVuwsa68OJL&#10;5JN33y0F0wuks6vLBFw0QOSFYcoOHpCnfvtb2VpcbOajSUhIkKKiIpm/cKFkZGRIVFRgx1mjob5e&#10;SktLTYcdDSxp+MdPQ0czCgslOzvb3H/hokWywHms7Jwcd2sze11bW7vs318iVdXVzusM/jslNTXF&#10;BIZyc6a5nYysSaP9uTpK4MczWiDoaDTEpKGheuc9Nze3SE9Pj/lctfPS/v375O0335RDzufqKT1U&#10;dmJPBAAAAAAAAAAAEAFOxxcdq5z6o1NB4aFlyzLkiSeukaKiZLuC90uDQl/84kZ56KHtdiXIQ07d&#10;7w4BAMBEFRoeuuDCi+QjH/2oCe5owMXrOFT83nvy9JNPyMEDwyGXY5GcnCwznceaOXOm5OTmSnx8&#10;vD3jamlpkYrycil3So+6rdlY9DGm5eRIdHS05BVMl3ynYuPi7Fl3a7L8vDyZM6dIUlLcvwv9mZ+w&#10;waFTFBpS2lmork63J2sxn6XO9XPda7Zre8H5PN3tyRShIQAAAAAAAAAAMNGdri87ljml4aEcM7MS&#10;E6Plpz+9XG6/fbZdwYkqKWmVj370FSkubrArQb7k1LfcIQAAmOhCw0MrVp4vS849V2bNnm1CPxrG&#10;+e2vfy0v/P5Ze8WJ0c4/2n1IOxLl5OSYEFBmVpakpaWZLbqUFySqqqoyW6F1tLeb7jwauAmVnpEp&#10;l1x2mRTNnWfmGkqaUzRbpk8vMMEidaKhofcTFvLo66+trZd25z14NHil7++9zZtk547hcDahIQAA&#10;AAAAAAAAcCY4nV94zHfqFacKzMznvvsWyoMPXszWZSdItya7994/S3t7n10J0C3JtMvQD8wMAACc&#10;MULDQ2rGzJlyy60flfNWrpRXXn5Rfv/009La0mLPnlzamcirJKc0SOQvDRRpgEh54aLe3j65fM2V&#10;8qFbbpacadMkKSlREhMTg0I/JxIcOhmhoZaWVqmrqzdbk3ne3fSOPP/730tlRbldcREaAgAAAAAA&#10;AAAAZ4rT/aVHqlPPO3Wpmfmwddnxa27ulS996R15+OFddiWIfsP1cafWmRkAADij/PhHDw+9sXat&#10;bNywwa64cvPy5AMf/LDMW7BAXvzDC/LG63+S/r4R4eJxc+1118mdd98t02fMsCvDwZ8TCQ2p9xMc&#10;GhgYkMbGJmloaDRjpd2SNq5/W17+4x+ltrbGrHkuv+IK+fn/PHriTwgAAAAAAAAAABBBJtvj6dLs&#10;1M3uMJhusbVkyRPyla9slu5u90sbjO6Xv9wvCxY8Plpo6EWnljtFaAgAAAAAAAAAAAAAAABhjde/&#10;lq5yKscdjqRdh77//Uvl+uun2xV49uxpls98Zp2sXVtpV4Lo1mRfcepbZgYAAM54SxctHtLttfxd&#10;hVJSU+Wqa66Vc5ctk9f/9Jqse+MN6e/XPxPG39Jzz5V7PvUpWX7eeWY+ntuUdXV1SV1dg7S3t8vQ&#10;kLvzm26v9vqrr8hb696U9rY2s6ZiYmJk9/59J/5kAAAAAAAAAAAAEWiKPZ5uVztV5A5HamzskV/9&#10;qkR27mySSy6ZJsnJMfbM2au9vU+++tV35c47X5cDB1rtahDdmuyDTv3azAAAwFmhpq72gfyc3K9p&#10;sEXDL4ODg9LT3S0l+/dJZ2ennH/BhRIdFSUV5eXm3HjT1zR33jxT6piDQycpNKTbkTU1NUt9fYPZ&#10;okzDQ56ygwfkmSefNNuUdTufodLPNS4uTq6/8UZZv2H9A2YRAAAAAAAAAADgDHH837acHN9x6gvu&#10;UCQ19Vzp7Dwsvb1NdmVYXNwUue++hfIv/3Ku5OTE29Wzh27bptuRffvbW6W6utOuBtH2AT9wSr/I&#10;0q3gAADAWWrNFauHmpuapLWlxa6I5ObmySWrVjl/R1TJxvXrI6Lz0Eduu01uvOkmycjMlPT0dLM2&#10;ZmhInYTgUEdHpwkMdXR0BDoMqd7eXvPZvPziH6S2psau6t+oqfLu1uLjexIAAAAAAAAAAIAJZLw6&#10;DuU7dbM71HBQrsyZ8w8yONgvnZ2HnJXhL3L6+4dkw4Za+eEPd0pDQ48UFaVIenqsPXvmam7ulYce&#10;2i4f//if5KmnDpqOQ2Gsc0q7DP3CKfefxQMAgLNW2aGyB265+eavDQ4OiQaIVHt7m+k+lJiYJOkZ&#10;6WYrrvHuPDRp8mRpaW6W+Ph4yS8ocNdOYXBIg0G1tXVSU1Mruq2bX1VlpTz95OPy8ot/lDbf1mSz&#10;i4pk3fq3CQ0BAAAAAAAAAIAz2nh9GbLMqS3uULeAyJAlS/6vGXd2HpHDh38tHR0HzDxUVNRkueOO&#10;Ivnyl8+ToqJku3rm8AJD3/vedjMeRb1TX3LqZ2YGAADgeP3114e0k075kSPywnPPSfGW4qAOQ9HR&#10;0abTznh3HdLtv7Q+/ZnPyIdvucWsHW9w6FhCQz09vc7fU81OtQS95472dkVXsC4AAA/VSURBVLMV&#10;2cYN6+WN1/8UCFkp/YwuvWyVXHPddZKdnW3W9LnWrFkzXn83AwAAAAAAAAAAnDLj9QVInFNd7tC1&#10;bNmDMmXK8FZk9fXrpLLyWenra7UrI61enSd33TVXbrttliQmRtvViae/f1DWrq2SRx/dJ888UzZa&#10;dyGlXYUedoptyQAAQCAopOXxxmb7rQ0b5OUXX5TamlqzFmmuu/56+eQ990jB9OmjB4dGCQiNFRzS&#10;rkJNTc3S2trq/C05HBjSz2TP7l3y4gsvSGnJfrs6LDcvT274wI1y3ooVJkDk8T+Xjq+88srRnxwA&#10;AAAAAAAAAGACGc8vPbY7tdgdisyb90VJTCyyM9fgYJ80NKyXmppXpKdn9C+8NDR0882FJkR09dW6&#10;C9rEUFzcIL/61X557LFSKS/vsKthtTul3YW+7VS1LgAAgLPT2rVrTVjI227MCwppoEXH3txTUV4u&#10;f3j+BdlaHNx9KBLk5eebrkNrrrzSef120XG8wSH9LDo7O02HoY6ODqc6g7Zj08DQ7p075LVXXpbS&#10;kpIRn4OGhC6+5BK5+rprA12G/EJDSjr3ik5EAAAAAAAAAABgIhvPLzqecOo2dygyffpfSHb2VXYW&#10;bGhoUBobN0h19UvS3T12bqagIEFuu+0cueKKXNORKDU1xp4Zf9pJaN26annjjSp58cUjJjh0FNpV&#10;6HtOPWTHAADgLObvMOQPCIWGhUJpcGb7tu2m+9ChsjK7Ghk+/olPyJ133SWJSYl2Rf9A9f2JGhLa&#10;8WhoRzsLtba2SUtLqxmH0ve9d/duExjav29v2ODUObNny/U33iDzFywwAaLQkJDSNe8z9p/XsRYd&#10;iAAAAAAAAAAAwEQ1nl9y/C+n/s0diqSnny+zZn3KzkbX3FxsAkQdHQfsytiWLcswAaLxCBJ1dw/I&#10;hg01ZhsyDQtpaEi3JTsG+o2eBoa0y5B2GwIAAAgEh/zddPyBlnABIv+aduN5a91bsmP7dqmvq5Om&#10;xkZ7ZvzMmTdP/vpTn5JLVl1qV/QPVN+fqL6gzsDAgPP3Vbe0t3eY0mBQuPdcV1crxe+9J2+vWyeV&#10;FeV2dVhGZqakZ2TIeSvOkwsvukimTp1qz7j84aBwvPMEhwAAAAAAAAAAwEQ3nl9yrHLqTXcoEhOT&#10;IUuW/F87Ozrduky3MdPq7W2yq0enHYnmz081NXt2shQVpTilx2SJippsrzo+JSWtTrWYY2np8Fjr&#10;GINCSjsKPenUo06t0wUAAAC/E+04FO58XV2dvP3W27Jx/fpxDxB9+r775I67Pmln+gfqJBMK6u7p&#10;kcHBITPWrci6u3U+8m8rDUQdKC2R2poaKdm/X3bt3CHdXV327DANDGlA6aKLL5b09HS7GixcaEjX&#10;vM/Qf57gEAAAAAAAAAAAmOjG80uOOKfanIoyM8fSpd+R6OhkOzt2bW37TICoqeldGRwcuU3FsUpM&#10;jJbMTH1ZIoWFSeao88TEKGlv75f6+m6zVlamL1vMXLcfex90v4znnfqVPbpPAAAAEAbBIYJDAAAA&#10;AAAAAAAAJ9N4f8mxyamV7lBk9uzPSGrqMjs7foODfdLevs8EibQ6O8tkaOiYO/6cLvudesGpN5xa&#10;65R2GgIAADgma9euHdIQixeg8QdadOzNj1Vtba28s3GjbHh7vdm+7HSbv2CB3P6JO2TxksXS29tv&#10;QkJ9fX1hA0J+TU1Nsnf3btm65T3Zt2+vtLe5we5w8vLz5eJLL5UVK1dIWlpaUPjnWIRe7wWGtNas&#10;WUNoCAAAAAAAAAAATFjj/UXHg0593h2K5ORcL/n5t9jZ+6fdh9rbSwJBoq6uIyZcdLpMmjQ5NLik&#10;HYXS7BEAAOB98Xcg8oQGh0LnXggmdF279uzYvl3+vPYNOVRWJv392hjx5IiPjzfdfkxlZEpOXp4k&#10;JydLSkqq8/dfjkx1zo9Fw0QN9XVyoLRU9u3dIwedY0NDw5ivMSoqSormzJHLr7hCFixcMOpz6Ocx&#10;2mfk8c91TIchAAAAAAAAAABwphjvLz1ud+o37lAkKWmuzJ37T3Z2avT2NkhXV4X09NRJd3e1qa6u&#10;Sunvb7dXHL+oqESJjc2WqVPzJC5umlM5Zq6PXVr6I3uVscGpi90hAADAyeUFiZQ/DBMajPGEW9dg&#10;TPmRI/LOO+/Iu5s2n1AXoviEBBMSys3NlfkLFkpWdrY9MzbtItTY0CAtzc3S0FAv1VVVppOQBoeO&#10;Ncik3YXOv+ACWXn+SvO84YJBKjQc5AkNCXlHOgsBAAAAAAAAAIAz0Xh/AVLo1EF3KDJ5cqwsW/aQ&#10;aKee8dDX1ypDQ7o1Rp8Zu2stZm3SpGiJjk4xa9HRyc5rjbZryWYtnPLyp6Sm5mU7Mx5y6n53CAAA&#10;cGppkEiP4cJEarRAkdJzumWYBnYqKytl144dsnP7Dufvm/KT2o3o/dCuQjNmzpBFixebmpaTY9ai&#10;o6PN+dHCQSr0HCEhAAAAAAAAAABwNoqEL0WOOFXgDkUWLPhXiY+fbmcT29693zFbpfl81Kkn3SEA&#10;AMDp54WJPKOFilS4Ne0GpFuG7d27V8oOHpTqKu3e2GXPnlq65VlObq6cM/scmTt3rsyaPdtseRZO&#10;uNCQPxzkISQEAAAAAAAAAADOZpHwRckTTt3mDkWmT/8Lyc6+ys4mLu1atHXr/eboo4mocncIAAAQ&#10;eUKDRSo0QOSf6zZi9fX1cuTwYWlrbTVdiqoqK822Y81NuuVYwzF3KNJOQZlZmSYMlJmV5fxNmG3W&#10;UlJTZcaMGZKekRHoJuQZKyCkCAYBAAAAAAAAAACMLhK+SPm8Uw+6Q5GUlKVSVPR3djZxtbXtk337&#10;/sPOjDKnZrlDAACAM0e4sNGpQAgIAAAAAAAAAADg5IqEL1/mO7XbHYpMnhwry5Y9JJMmTbYrE1NF&#10;xdNSXf2inRkPO/UZdwgAAAAAAAAAAAAAAACMr0hI5+xxqtod6hZfPdLRccDOJq7W1kAWyvOaPQIA&#10;AAAAAAAAAAAAAADjLlLa+rxqj0aY0M2E0t/fLp2dh+zM6Hcq6D0CAAAAAAAAAAAAAAAA4ylSgkNB&#10;3XhaW3fZ0cQUJvi02almdwgAAAAAAAAAAAAAAACMv4jsONTZWSYDA512NvG0tenua0FeskcAAAAA&#10;AAAAAAAAAAAgIkRKcKjcqUDaZmhoUFpbR4RvJowwHYfYpgwAAAAAAAAAAAAAAAARJVKCQ2qtPRpt&#10;bSPCNxNCd3e19PY22JnR7tQGdwgAAAAAAAAAAAAAAABEhkgKDgVt59XSst2OJpampvfsKEC7DfW7&#10;QwAAAAAAAAAAAAAAACAyRFJwSAM23e5QpLe3SdrbS+xs4mhuHhEcesEeAQAAAAAAAAAAAAAAgIgR&#10;ScEh3dLrRXfoCtO9J6Jp2Kmz84idGdpp6Bl3CAAAAAAAAAAAAAAAAESOSAoOqafs0QjTvSeihXm9&#10;a52qd4cAAAAAAAAAAAAAAABA5Ii04JB259EuPYZ28OnoOGBnkS9Mh6SgIBQAAAAAAAAAAAAAAAAQ&#10;KSItOKTblWmXnoCWlu12FNk05NTeXmJnAc/bIwAAAAAAAAAAAAAAABBRIi04pH5rj0Zj42Y7imxh&#10;tilb51S5OwQAAAAAAAAAAAAAAAAiSyQGh4K2K+vpqZXOzkN2FrnCBJzYpgwAAAAAAAAAAAAAAAAR&#10;KxKDQ/VOBW1XVl+vzXsiV1dXpXR0HLCzgCftEQAAAAAAAAAAAAAAAIg4kRgcUv9lj0ZDw0YZHOyx&#10;s8hTX/9nOwp40Sm2KQMAAAAAAAAAAAAAAEDEitTgkG5Xpp2HDA0NNTZusrPIMjjYZ4JNIX5sjwAA&#10;AAAAAAAAAAAAAEBEitTgULdTj7hDV339W3YUWZqaNsnAQKedGdpp6Hl3CAAAAAAAAAAAAAAAAESm&#10;SA0OqUft0ejoOCBdXZV2Fjnq6t60owDdZq3fHQIAAAAAAAAAAAAAAACRKZKDQzuc2uAOXfX16+wo&#10;MnR2HjGBJh8NDP3MHQIAAAAAAAAAAAAAAACRK5KDQ+rH9mg0NKwP3RZsXNXW/smOAl50SrcqAwAA&#10;AAAAAAAAAAAAACJapAeHHnOq2R2KCQ3V1LxmZ+Orp6dWGhuDGiKpH9ojAAAAAAAAAAAAAAAAENEi&#10;PTjU7dT33KFLu/xEQtehqqo/ytDQoJ0ZxU5pxyEAAAAAAAAAAAAAAAAg4kV6cEg95FRQ16G6uj/b&#10;2fgYpdvQA/YIAAAAAAAAAAAAAAAARLyJEBzS0FBI16HXZHCwz85Ov1G6DT3jDgEAAAAAAAAAAAAA&#10;AIDINxGCQyqo61BfX6vU1b1uZ6cX3YYAAAAAAAAAAAAAAABwJpgowaERXYe0648GiE63Q4d+Qbch&#10;AAAAAAAAAAAAAAAATHgTJTiktOtQvTsUGRjolPLyJ+3s9GhoeFva2vbZWQDdhgAAAAAAAAAAAAAA&#10;ADDhTKTgkHYd+pI7dDU2bpTW1t12dmr197dLeflTdhbwqlN0GwIAAAAAAAAAAAAAAMCEM5GCQ+pn&#10;Tm1wh64jRx4L3TrslDhy5HETHvLpdupz7hAAAAAAAAAAAAAAAACYWCZacEhpWKffHYp0d1dLVdUL&#10;dnZqNDcXm+5GIb7r1B53CAAAAAAAAAAAAAAAAEwsU+xxIql0Ks+plWbm6OgokYSEWRIbm21XTh4N&#10;Ju3f/58yNDRgV4wSpz7uVCDABAAAAAAAAAAAAAAAAEwkE7HjkPqSU9XuUMxWZQcO/Ex6emrtyskx&#10;MNApJSU/lMHBHrsSoF2PdKsyAAAAAAAAAAAAAAAAYEKaqMGhZqeCOv5oyKe09EfhQj4nxA0j/SRc&#10;GOkBp150hwAAAAAAAAAAAAAAAMDENBG3KvOUOVXl1IfMzNHf3yYdHaWSlrZCJk2KsqvHb3CwT8rK&#10;/ktaWrbblYDHnNJuQwAAAAAAAAAAAAAAAMCENpGDQ+o9pwqcOs/MHL29DdLcvEVSU5fKlCnxdvXY&#10;9fW1SmnpD6W1daddCdjs1K1O9ZoZAAAAAAAAAAAAAAAAMIFNsseJTFsLvenURWZmRUcnyznn/I0k&#10;JhbZlaPr6qo0252F2Z6s2qnl9ggAAAAAAAAAAAAAAABMeGdCcEglOvW0U1ebmU9q6jIpKLhVYmOz&#10;7cpIGhSqqvqjNDZukKGhQbsasMepG5zSrdEAAAAAAAAAAAAAAACAM8KZEhxS2nnoR059ysx8Jk2a&#10;bAJECQmzJC4ux4SINCzU3V0tHR0Hpbm5OFxgSL3q1C1OtZsZAAAAAAAAAAAAAAAAgIj1r04NnYTS&#10;EJKGkQAAAAAAAAAAAAAAAABMEKudet2pcIGgo9UWp252CgAAAAAAAAAAAAAAAMAEdTwBIgJDAAAA&#10;AAAAAAAAAAAAOGtMsscz3Xynljl1rlOLnSpyqsSpHU5tdWqPU8VOAQAAAAAAAAAAAAAAAGcBkf8f&#10;qDhVy3RJYgAAAAAASUVORK5CYIJQSwECLQAUAAYACAAAACEAsYJntgoBAAATAgAAEwAAAAAAAAAA&#10;AAAAAAAAAAAAW0NvbnRlbnRfVHlwZXNdLnhtbFBLAQItABQABgAIAAAAIQA4/SH/1gAAAJQBAAAL&#10;AAAAAAAAAAAAAAAAADsBAABfcmVscy8ucmVsc1BLAQItABQABgAIAAAAIQANi666twcAACk9AAAO&#10;AAAAAAAAAAAAAAAAADoCAABkcnMvZTJvRG9jLnhtbFBLAQItABQABgAIAAAAIQCqJg6+vAAAACEB&#10;AAAZAAAAAAAAAAAAAAAAAB0KAABkcnMvX3JlbHMvZTJvRG9jLnhtbC5yZWxzUEsBAi0AFAAGAAgA&#10;AAAhAH5XNLreAAAABgEAAA8AAAAAAAAAAAAAAAAAEAsAAGRycy9kb3ducmV2LnhtbFBLAQItAAoA&#10;AAAAAAAAIQBY/2778Q8CAPEPAgAUAAAAAAAAAAAAAAAAABsMAABkcnMvbWVkaWEvaW1hZ2UxLnBu&#10;Z1BLBQYAAAAABgAGAHwBAAA+HAIAAAA=&#10;">
                <v:shape id="Picture 65873" o:spid="_x0000_s1027" type="#_x0000_t75" style="position:absolute;width:70652;height:35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8K47HAAAA3gAAAA8AAABkcnMvZG93bnJldi54bWxEj0FLAzEUhO+C/yE8wZvNWul23TYtpSgK&#10;Xtrawx4fm9dkcfOyJLHd/nsjCB6HmfmGWa5H14szhdh5VvA4KUAQt153bBQcP18fKhAxIWvsPZOC&#10;K0VYr25vllhrf+E9nQ/JiAzhWKMCm9JQSxlbSw7jxA/E2Tv54DBlGYzUAS8Z7no5LYpSOuw4L1gc&#10;aGup/Tp8OwUvbx/XZtZuy50dn5vYVMaFo1Hq/m7cLEAkGtN/+K/9rhWUs2r+BL938hWQq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a8K47HAAAA3gAAAA8AAAAAAAAAAAAA&#10;AAAAnwIAAGRycy9kb3ducmV2LnhtbFBLBQYAAAAABAAEAPcAAACTAwAAAAA=&#10;">
                  <v:imagedata r:id="rId21" o:title=""/>
                </v:shape>
                <v:shape id="Shape 6541" o:spid="_x0000_s1028" style="position:absolute;left:79307;top:2280;width:4313;height:4313;visibility:visible;mso-wrap-style:square;v-text-anchor:top" coordsize="431292,43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Qb48QA&#10;AADdAAAADwAAAGRycy9kb3ducmV2LnhtbESP3YrCMBSE7wXfIRzBO00Ut0o1igiKXrjgzwMcmmNb&#10;bE5KE7Xu028WhL0cZuYbZrFqbSWe1PjSsYbRUIEgzpwpOddwvWwHMxA+IBusHJOGN3lYLbudBabG&#10;vfhEz3PIRYSwT1FDEUKdSumzgiz6oauJo3dzjcUQZZNL0+Arwm0lx0ol0mLJcaHAmjYFZffzw2o4&#10;+un3Ye3elBwuV/mzb5XdZUrrfq9dz0EEasN/+NPeGw3J12QEf2/i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EG+PEAAAA3QAAAA8AAAAAAAAAAAAAAAAAmAIAAGRycy9k&#10;b3ducmV2LnhtbFBLBQYAAAAABAAEAPUAAACJAwAAAAA=&#10;" path="m214884,c335280,,431292,96012,431292,216408v,118872,-96012,214884,-216408,214884c96012,431292,,335280,,216408,,96012,96012,,214884,xe" fillcolor="red" stroked="f" strokeweight="0">
                  <v:stroke miterlimit="83231f" joinstyle="miter"/>
                  <v:path arrowok="t" textboxrect="0,0,431292,431292"/>
                </v:shape>
                <v:shape id="Shape 6542" o:spid="_x0000_s1029" style="position:absolute;left:79307;top:2280;width:4313;height:4313;visibility:visible;mso-wrap-style:square;v-text-anchor:top" coordsize="431292,43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pHqMcA&#10;AADdAAAADwAAAGRycy9kb3ducmV2LnhtbESPQWvCQBSE7wX/w/KE3urG1KpEVxGhpeCpaVW8PbLP&#10;JJp9G3ZXTf313UKhx2FmvmHmy8404krO15YVDAcJCOLC6ppLBV+fr09TED4ga2wsk4Jv8rBc9B7m&#10;mGl74w+65qEUEcI+QwVVCG0mpS8qMugHtiWO3tE6gyFKV0rt8BbhppFpkoylwZrjQoUtrSsqzvnF&#10;KDi67TkfHXDytqH7av+8M5eTTZV67HerGYhAXfgP/7XftYLxyyiF3zfx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qR6jHAAAA3QAAAA8AAAAAAAAAAAAAAAAAmAIAAGRy&#10;cy9kb3ducmV2LnhtbFBLBQYAAAAABAAEAPUAAACMAwAAAAA=&#10;" path="m214884,c96012,,,96012,,216408,,335280,96012,431292,214884,431292v120396,,216408,-96012,216408,-214884c431292,96012,335280,,214884,xe" filled="f" strokeweight="0">
                  <v:stroke endcap="round"/>
                  <v:path arrowok="t" textboxrect="0,0,431292,431292"/>
                </v:shape>
                <v:shape id="Shape 6543" o:spid="_x0000_s1030" style="position:absolute;left:80724;top:3728;width:1448;height:1448;visibility:visible;mso-wrap-style:square;v-text-anchor:top" coordsize="144780,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8X/8QA&#10;AADdAAAADwAAAGRycy9kb3ducmV2LnhtbESPzWrDMBCE74W+g9hCbo3U/LjBjWxKICSQU+z0vlhb&#10;2621MpaSuG9fBQI5DjPzDbPOR9uJCw2+dazhbapAEFfOtFxrOJXb1xUIH5ANdo5Jwx95yLPnpzWm&#10;xl35SJci1CJC2KeooQmhT6X0VUMW/dT1xNH7doPFEOVQSzPgNcJtJ2dKJdJiy3GhwZ42DVW/xdlq&#10;kAefKLsr57L4wtXu532jXFloPXkZPz9ABBrDI3xv742GZLmYw+1NfAI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vF//EAAAA3QAAAA8AAAAAAAAAAAAAAAAAmAIAAGRycy9k&#10;b3ducmV2LnhtbFBLBQYAAAAABAAEAPUAAACJAwAAAAA=&#10;" path="m73152,v39624,,71628,32004,71628,71628c144780,111252,112776,144780,73152,144780,33528,144780,,111252,,71628,,32004,33528,,73152,xe" fillcolor="red" stroked="f" strokeweight="0">
                  <v:stroke endcap="round"/>
                  <v:path arrowok="t" textboxrect="0,0,144780,144780"/>
                </v:shape>
                <v:shape id="Shape 6544" o:spid="_x0000_s1031" style="position:absolute;left:80724;top:3728;width:1448;height:1448;visibility:visible;mso-wrap-style:square;v-text-anchor:top" coordsize="144780,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Wg8cA&#10;AADdAAAADwAAAGRycy9kb3ducmV2LnhtbESPT2vCQBTE74V+h+UVvBTdVNKg0VWKKHiwgn9Aj4/s&#10;MxvMvg3ZrUm/fbdQ6HGYmd8w82Vva/Gg1leOFbyNEhDEhdMVlwrOp81wAsIHZI21Y1LwTR6Wi+en&#10;OebadXygxzGUIkLY56jAhNDkUvrCkEU/cg1x9G6utRiibEupW+wi3NZynCSZtFhxXDDY0MpQcT9+&#10;WQVTl+y3r7vPwujbplv3l3Qns6tSg5f+YwYiUB/+w3/trVaQvacp/L6JT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tVoPHAAAA3QAAAA8AAAAAAAAAAAAAAAAAmAIAAGRy&#10;cy9kb3ducmV2LnhtbFBLBQYAAAAABAAEAPUAAACMAwAAAAA=&#10;" path="m73152,c33528,,,32004,,71628v,39624,33528,73152,73152,73152c112776,144780,144780,111252,144780,71628,144780,32004,112776,,73152,xe" filled="f" strokeweight="0">
                  <v:stroke endcap="round"/>
                  <v:path arrowok="t" textboxrect="0,0,144780,144780"/>
                </v:shape>
                <v:shape id="Shape 6545" o:spid="_x0000_s1032" style="position:absolute;left:79307;top:28204;width:4313;height:4313;visibility:visible;mso-wrap-style:square;v-text-anchor:top" coordsize="431292,43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cLPskA&#10;AADdAAAADwAAAGRycy9kb3ducmV2LnhtbESP3WrCQBSE7wXfYTmF3kjd2JpQUleRQqVIpdVWr4/Z&#10;kx/Mno3ZVePbu4VCL4eZ+YaZzDpTizO1rrKsYDSMQBBnVldcKPj5fnt4BuE8ssbaMim4koPZtN+b&#10;YKrthdd03vhCBAi7FBWU3jeplC4ryaAb2oY4eLltDfog20LqFi8Bbmr5GEWJNFhxWCixodeSssPm&#10;ZBSsvuLFbplHn/lgfUhG26f9+OO4V+r+rpu/gPDU+f/wX/tdK0jicQy/b8ITkN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gcLPskAAADdAAAADwAAAAAAAAAAAAAAAACYAgAA&#10;ZHJzL2Rvd25yZXYueG1sUEsFBgAAAAAEAAQA9QAAAI4DAAAAAA==&#10;" path="m214884,c335280,,431292,96012,431292,216408v,118872,-96012,214884,-216408,214884c96012,431292,,335280,,216408,,96012,96012,,214884,xe" fillcolor="red" stroked="f" strokeweight="0">
                  <v:stroke endcap="round"/>
                  <v:path arrowok="t" textboxrect="0,0,431292,431292"/>
                </v:shape>
                <v:shape id="Shape 6546" o:spid="_x0000_s1033" style="position:absolute;left:79307;top:28204;width:4313;height:4313;visibility:visible;mso-wrap-style:square;v-text-anchor:top" coordsize="431292,43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FBq8cA&#10;AADdAAAADwAAAGRycy9kb3ducmV2LnhtbESPT2vCQBTE7wW/w/IKvdVNrY0SXUWEloKnxn94e2Sf&#10;STT7Nuyumvrpu4VCj8PM/IaZzjvTiCs5X1tW8NJPQBAXVtdcKtis35/HIHxA1thYJgXf5GE+6z1M&#10;MdP2xl90zUMpIoR9hgqqENpMSl9UZND3bUscvaN1BkOUrpTa4S3CTSMHSZJKgzXHhQpbWlZUnPOL&#10;UXB023M+PODoY0X3xf51Zy4nO1Dq6bFbTEAE6sJ/+K/9qRWkb8MUft/EJyB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RQavHAAAA3QAAAA8AAAAAAAAAAAAAAAAAmAIAAGRy&#10;cy9kb3ducmV2LnhtbFBLBQYAAAAABAAEAPUAAACMAwAAAAA=&#10;" path="m214884,c96012,,,96012,,216408,,335280,96012,431292,214884,431292v120396,,216408,-96012,216408,-214884c431292,96012,335280,,214884,xe" filled="f" strokeweight="0">
                  <v:stroke endcap="round"/>
                  <v:path arrowok="t" textboxrect="0,0,431292,431292"/>
                </v:shape>
                <v:shape id="Shape 6547" o:spid="_x0000_s1034" style="position:absolute;left:80724;top:29651;width:1448;height:1448;visibility:visible;mso-wrap-style:square;v-text-anchor:top" coordsize="144780,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R/MQA&#10;AADdAAAADwAAAGRycy9kb3ducmV2LnhtbESPQWvCQBSE70L/w/IK3syutY0Ss5EiiIWemtj7I/ua&#10;RLNvQ3bV9N93C4Ueh5n5hsl3k+3FjUbfOdawTBQI4tqZjhsNp+qw2IDwAdlg75g0fJOHXfEwyzEz&#10;7s4fdCtDIyKEfYYa2hCGTEpft2TRJ24gjt6XGy2GKMdGmhHvEW57+aRUKi12HBdaHGjfUn0pr1aD&#10;fPepssdqJctP3BzP671yVan1/HF63YIINIX/8F/7zWhIX57X8PsmPgF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UEfzEAAAA3QAAAA8AAAAAAAAAAAAAAAAAmAIAAGRycy9k&#10;b3ducmV2LnhtbFBLBQYAAAAABAAEAPUAAACJAwAAAAA=&#10;" path="m73152,v39624,,71628,32004,71628,71628c144780,111252,112776,144780,73152,144780,33528,144780,,111252,,71628,,32004,33528,,73152,xe" fillcolor="red" stroked="f" strokeweight="0">
                  <v:stroke endcap="round"/>
                  <v:path arrowok="t" textboxrect="0,0,144780,144780"/>
                </v:shape>
                <v:shape id="Shape 6548" o:spid="_x0000_s1035" style="position:absolute;left:80724;top:29651;width:1448;height:1448;visibility:visible;mso-wrap-style:square;v-text-anchor:top" coordsize="144780,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BchsQA&#10;AADdAAAADwAAAGRycy9kb3ducmV2LnhtbERPz2vCMBS+C/4P4Q12GZo6XHG1qYhM8OAGq8I8Pppn&#10;U9a8lCaz3X+/HAYeP77f+Wa0rbhR7xvHChbzBARx5XTDtYLzaT9bgfABWWPrmBT8kodNMZ3kmGk3&#10;8CfdylCLGMI+QwUmhC6T0leGLPq564gjd3W9xRBhX0vd4xDDbSufkySVFhuODQY72hmqvssfq+DV&#10;JR+Hp+N7ZfR1P7yNX8ujTC9KPT6M2zWIQGO4i//dB60gfVnGufFNfAK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gXIbEAAAA3QAAAA8AAAAAAAAAAAAAAAAAmAIAAGRycy9k&#10;b3ducmV2LnhtbFBLBQYAAAAABAAEAPUAAACJAwAAAAA=&#10;" path="m73152,c33528,,,32004,,71628v,39624,33528,73152,73152,73152c112776,144780,144780,111252,144780,71628,144780,32004,112776,,73152,xe" filled="f" strokeweight="0">
                  <v:stroke endcap="round"/>
                  <v:path arrowok="t" textboxrect="0,0,144780,144780"/>
                </v:shape>
                <v:shape id="Shape 6848" o:spid="_x0000_s1036" style="position:absolute;left:80008;top:13070;width:2164;height:7209;visibility:visible;mso-wrap-style:square;v-text-anchor:top" coordsize="216408,720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pYt8EA&#10;AADdAAAADwAAAGRycy9kb3ducmV2LnhtbERPTUsDMRC9C/0PYQRvNqtIWdampQiVXhRtxfOQTHeX&#10;bibbTNqN/94cBI+P971cZz+oK0XpAxt4mFegiG1wPbcGvg7b+xqUJGSHQ2Ay8EMC69XsZomNCxN/&#10;0nWfWlVCWBo00KU0NlqL7cijzMNIXLhjiB5TgbHVLuJUwv2gH6tqoT32XBo6HOmlI3vaX7wBye/T&#10;aWPfvuX8urVHPshHzLUxd7d58wwqUU7/4j/3zhlY1E9lbnlTnoB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aWLfBAAAA3QAAAA8AAAAAAAAAAAAAAAAAmAIAAGRycy9kb3du&#10;cmV2LnhtbFBLBQYAAAAABAAEAPUAAACGAwAAAAA=&#10;" path="m108203,v59436,,108205,161544,108205,361188c216408,559308,167639,720852,108203,720852,48768,720852,,559308,,361188,,161544,48768,,108203,xe" fillcolor="#339" stroked="f" strokeweight="0">
                  <v:stroke endcap="round"/>
                  <v:path arrowok="t" textboxrect="0,0,216408,720852"/>
                </v:shape>
                <v:shape id="Shape 6849" o:spid="_x0000_s1037" style="position:absolute;left:80008;top:13070;width:2164;height:7209;visibility:visible;mso-wrap-style:square;v-text-anchor:top" coordsize="216408,720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TIzMcA&#10;AADdAAAADwAAAGRycy9kb3ducmV2LnhtbESP3WrCQBSE7wXfYTmCd7ppbSVN3QQpCIVSilER7w7Z&#10;k5+aPRuyW03f3hUKvRxm5htmlQ2mFRfqXWNZwcM8AkFcWN1wpWC/28xiEM4ja2wtk4JfcpCl49EK&#10;E22vvKVL7isRIOwSVFB73yVSuqImg25uO+LglbY36IPsK6l7vAa4aeVjFC2lwYbDQo0dvdVUnPMf&#10;o+BjOObl8+brs4wPi213+tanqtBKTSfD+hWEp8H/h//a71rBMn56gfub8ARk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EyMzHAAAA3QAAAA8AAAAAAAAAAAAAAAAAmAIAAGRy&#10;cy9kb3ducmV2LnhtbFBLBQYAAAAABAAEAPUAAACMAwAAAAA=&#10;" path="m,361188c,559308,48768,720852,108203,720852v59436,,108205,-161544,108205,-359664c216408,161544,167639,,108203,,48768,,,161544,,361188xe" filled="f" strokeweight="0">
                  <v:stroke endcap="round"/>
                  <v:path arrowok="t" textboxrect="0,0,216408,720852"/>
                </v:shape>
                <v:shape id="Shape 6850" o:spid="_x0000_s1038" style="position:absolute;left:78576;top:14533;width:4312;height:4313;visibility:visible;mso-wrap-style:square;v-text-anchor:top" coordsize="431292,43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ev7cQA&#10;AADdAAAADwAAAGRycy9kb3ducmV2LnhtbERPu2rDMBTdC/0HcQtdSiO3YOM4VoJTaPCSoW47ZLtY&#10;1w9qXRlLiZ2/j4ZAx8N557vFDOJCk+stK3hbRSCIa6t7bhX8fH++piCcR9Y4WCYFV3Kw2z4+5Jhp&#10;O/MXXSrfihDCLkMFnfdjJqWrOzLoVnYkDlxjJ4M+wKmVesI5hJtBvkdRIg32HBo6HOmjo/qvOhsF&#10;81zuzTFOCnO6HoqX8++6qfdrpZ6flmIDwtPi/8V3d6kVJGkc9oc34Qn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Xr+3EAAAA3QAAAA8AAAAAAAAAAAAAAAAAmAIAAGRycy9k&#10;b3ducmV2LnhtbFBLBQYAAAAABAAEAPUAAACJAwAAAAA=&#10;" path="m214884,c335280,,431292,97536,431292,216408v,118872,-96012,214884,-216408,214884c96012,431292,,335280,,216408,,97536,96012,,214884,xe" fillcolor="#ff6" stroked="f" strokeweight="0">
                  <v:stroke endcap="round"/>
                  <v:path arrowok="t" textboxrect="0,0,431292,431292"/>
                </v:shape>
                <v:shape id="Shape 6851" o:spid="_x0000_s1039" style="position:absolute;left:78576;top:14533;width:4312;height:4313;visibility:visible;mso-wrap-style:square;v-text-anchor:top" coordsize="431292,43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G1tccA&#10;AADdAAAADwAAAGRycy9kb3ducmV2LnhtbESPW2sCMRSE3wv9D+EU+laz2nphNYoUWgo+ufWCb4fN&#10;cXd1c7IkUbf+eiMIfRxm5htmMmtNLc7kfGVZQbeTgCDOra64ULD6/XobgfABWWNtmRT8kYfZ9Plp&#10;gqm2F17SOQuFiBD2KSooQ2hSKX1ekkHfsQ1x9PbWGQxRukJqh5cIN7XsJclAGqw4LpTY0GdJ+TE7&#10;GQV7tz5mHzscfi/oOt++b8zpYHtKvb608zGIQG34Dz/aP1rBYNTvwv1Nf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RtbXHAAAA3QAAAA8AAAAAAAAAAAAAAAAAmAIAAGRy&#10;cy9kb3ducmV2LnhtbFBLBQYAAAAABAAEAPUAAACMAwAAAAA=&#10;" path="m,216408c,335280,96012,431292,214884,431292v120396,,216408,-96012,216408,-214884c431292,97536,335280,,214884,,96012,,,97536,,216408xe" filled="f" strokeweight="0">
                  <v:stroke endcap="round"/>
                  <v:path arrowok="t" textboxrect="0,0,431292,431292"/>
                </v:shape>
                <w10:anchorlock/>
              </v:group>
            </w:pict>
          </mc:Fallback>
        </mc:AlternateContent>
      </w:r>
    </w:p>
    <w:p w:rsidR="002B5CD3" w:rsidRDefault="002B5CD3" w:rsidP="002B5CD3">
      <w:pPr>
        <w:ind w:left="240"/>
      </w:pPr>
      <w:r>
        <w:t xml:space="preserve">Kommentar: Alla lägger upp sin boll på samma linje. Sedan skjuter man efter varann. </w:t>
      </w:r>
    </w:p>
    <w:p w:rsidR="002B5CD3" w:rsidRDefault="002B5CD3" w:rsidP="002B5CD3">
      <w:pPr>
        <w:pStyle w:val="Rubrik1"/>
        <w:spacing w:after="1724"/>
        <w:ind w:left="192"/>
      </w:pPr>
      <w:r>
        <w:lastRenderedPageBreak/>
        <w:t>Övning: Spelträning</w:t>
      </w:r>
    </w:p>
    <w:p w:rsidR="002B5CD3" w:rsidRDefault="002B5CD3" w:rsidP="002B5CD3">
      <w:pPr>
        <w:spacing w:after="228"/>
        <w:ind w:left="194"/>
      </w:pPr>
      <w:r>
        <w:rPr>
          <w:rFonts w:ascii="Calibri" w:eastAsia="Calibri" w:hAnsi="Calibri" w:cs="Calibri"/>
          <w:noProof/>
          <w:lang w:eastAsia="sv-SE"/>
        </w:rPr>
        <mc:AlternateContent>
          <mc:Choice Requires="wpg">
            <w:drawing>
              <wp:inline distT="0" distB="0" distL="0" distR="0" wp14:anchorId="14F4A365" wp14:editId="082D2393">
                <wp:extent cx="8426190" cy="1517904"/>
                <wp:effectExtent l="0" t="0" r="0" b="0"/>
                <wp:docPr id="66009" name="Group 66009"/>
                <wp:cNvGraphicFramePr/>
                <a:graphic xmlns:a="http://schemas.openxmlformats.org/drawingml/2006/main">
                  <a:graphicData uri="http://schemas.microsoft.com/office/word/2010/wordprocessingGroup">
                    <wpg:wgp>
                      <wpg:cNvGrpSpPr/>
                      <wpg:grpSpPr>
                        <a:xfrm>
                          <a:off x="0" y="0"/>
                          <a:ext cx="8426190" cy="1517904"/>
                          <a:chOff x="0" y="0"/>
                          <a:chExt cx="8426190" cy="1517904"/>
                        </a:xfrm>
                      </wpg:grpSpPr>
                      <pic:pic xmlns:pic="http://schemas.openxmlformats.org/drawingml/2006/picture">
                        <pic:nvPicPr>
                          <pic:cNvPr id="65875" name="Picture 65875"/>
                          <pic:cNvPicPr/>
                        </pic:nvPicPr>
                        <pic:blipFill>
                          <a:blip r:embed="rId22"/>
                          <a:stretch>
                            <a:fillRect/>
                          </a:stretch>
                        </pic:blipFill>
                        <pic:spPr>
                          <a:xfrm>
                            <a:off x="4064131" y="969264"/>
                            <a:ext cx="417576" cy="423672"/>
                          </a:xfrm>
                          <a:prstGeom prst="rect">
                            <a:avLst/>
                          </a:prstGeom>
                        </pic:spPr>
                      </pic:pic>
                      <wps:wsp>
                        <wps:cNvPr id="8294" name="Shape 8294"/>
                        <wps:cNvSpPr/>
                        <wps:spPr>
                          <a:xfrm>
                            <a:off x="0" y="294132"/>
                            <a:ext cx="432810" cy="431292"/>
                          </a:xfrm>
                          <a:custGeom>
                            <a:avLst/>
                            <a:gdLst/>
                            <a:ahLst/>
                            <a:cxnLst/>
                            <a:rect l="0" t="0" r="0" b="0"/>
                            <a:pathLst>
                              <a:path w="432810" h="431292">
                                <a:moveTo>
                                  <a:pt x="216408" y="0"/>
                                </a:moveTo>
                                <a:cubicBezTo>
                                  <a:pt x="335280" y="0"/>
                                  <a:pt x="432810" y="96012"/>
                                  <a:pt x="432810" y="216408"/>
                                </a:cubicBezTo>
                                <a:cubicBezTo>
                                  <a:pt x="432810" y="335280"/>
                                  <a:pt x="335280" y="431292"/>
                                  <a:pt x="216408" y="431292"/>
                                </a:cubicBezTo>
                                <a:cubicBezTo>
                                  <a:pt x="97536" y="431292"/>
                                  <a:pt x="0" y="335280"/>
                                  <a:pt x="0" y="216408"/>
                                </a:cubicBezTo>
                                <a:cubicBezTo>
                                  <a:pt x="0" y="96012"/>
                                  <a:pt x="97536" y="0"/>
                                  <a:pt x="216408"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8295" name="Shape 8295"/>
                        <wps:cNvSpPr/>
                        <wps:spPr>
                          <a:xfrm>
                            <a:off x="0" y="294132"/>
                            <a:ext cx="432810" cy="431292"/>
                          </a:xfrm>
                          <a:custGeom>
                            <a:avLst/>
                            <a:gdLst/>
                            <a:ahLst/>
                            <a:cxnLst/>
                            <a:rect l="0" t="0" r="0" b="0"/>
                            <a:pathLst>
                              <a:path w="432810" h="431292">
                                <a:moveTo>
                                  <a:pt x="216408" y="0"/>
                                </a:moveTo>
                                <a:cubicBezTo>
                                  <a:pt x="97536" y="0"/>
                                  <a:pt x="0" y="96012"/>
                                  <a:pt x="0" y="216408"/>
                                </a:cubicBezTo>
                                <a:cubicBezTo>
                                  <a:pt x="0" y="335280"/>
                                  <a:pt x="97536" y="431292"/>
                                  <a:pt x="216408" y="431292"/>
                                </a:cubicBezTo>
                                <a:cubicBezTo>
                                  <a:pt x="335280" y="431292"/>
                                  <a:pt x="432810" y="335280"/>
                                  <a:pt x="432810" y="216408"/>
                                </a:cubicBezTo>
                                <a:cubicBezTo>
                                  <a:pt x="432810" y="96012"/>
                                  <a:pt x="335280" y="0"/>
                                  <a:pt x="216408" y="0"/>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8296" name="Shape 8296"/>
                        <wps:cNvSpPr/>
                        <wps:spPr>
                          <a:xfrm>
                            <a:off x="143256" y="438912"/>
                            <a:ext cx="144780" cy="144780"/>
                          </a:xfrm>
                          <a:custGeom>
                            <a:avLst/>
                            <a:gdLst/>
                            <a:ahLst/>
                            <a:cxnLst/>
                            <a:rect l="0" t="0" r="0" b="0"/>
                            <a:pathLst>
                              <a:path w="144780" h="144780">
                                <a:moveTo>
                                  <a:pt x="73152" y="0"/>
                                </a:moveTo>
                                <a:cubicBezTo>
                                  <a:pt x="112776" y="0"/>
                                  <a:pt x="144780" y="32004"/>
                                  <a:pt x="144780" y="71628"/>
                                </a:cubicBezTo>
                                <a:cubicBezTo>
                                  <a:pt x="144780" y="111252"/>
                                  <a:pt x="112776" y="144780"/>
                                  <a:pt x="73152" y="144780"/>
                                </a:cubicBezTo>
                                <a:cubicBezTo>
                                  <a:pt x="32004" y="144780"/>
                                  <a:pt x="0" y="111252"/>
                                  <a:pt x="0" y="71628"/>
                                </a:cubicBezTo>
                                <a:cubicBezTo>
                                  <a:pt x="0" y="32004"/>
                                  <a:pt x="32004" y="0"/>
                                  <a:pt x="73152"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8297" name="Shape 8297"/>
                        <wps:cNvSpPr/>
                        <wps:spPr>
                          <a:xfrm>
                            <a:off x="143256" y="438912"/>
                            <a:ext cx="144780" cy="144780"/>
                          </a:xfrm>
                          <a:custGeom>
                            <a:avLst/>
                            <a:gdLst/>
                            <a:ahLst/>
                            <a:cxnLst/>
                            <a:rect l="0" t="0" r="0" b="0"/>
                            <a:pathLst>
                              <a:path w="144780" h="144780">
                                <a:moveTo>
                                  <a:pt x="73152" y="0"/>
                                </a:moveTo>
                                <a:cubicBezTo>
                                  <a:pt x="32004" y="0"/>
                                  <a:pt x="0" y="32004"/>
                                  <a:pt x="0" y="71628"/>
                                </a:cubicBezTo>
                                <a:cubicBezTo>
                                  <a:pt x="0" y="111252"/>
                                  <a:pt x="32004" y="144780"/>
                                  <a:pt x="73152" y="144780"/>
                                </a:cubicBezTo>
                                <a:cubicBezTo>
                                  <a:pt x="112776" y="144780"/>
                                  <a:pt x="144780" y="111252"/>
                                  <a:pt x="144780" y="71628"/>
                                </a:cubicBezTo>
                                <a:cubicBezTo>
                                  <a:pt x="144780" y="32004"/>
                                  <a:pt x="112776" y="0"/>
                                  <a:pt x="73152" y="0"/>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8306" name="Shape 8306"/>
                        <wps:cNvSpPr/>
                        <wps:spPr>
                          <a:xfrm>
                            <a:off x="7993374" y="294132"/>
                            <a:ext cx="432816" cy="431292"/>
                          </a:xfrm>
                          <a:custGeom>
                            <a:avLst/>
                            <a:gdLst/>
                            <a:ahLst/>
                            <a:cxnLst/>
                            <a:rect l="0" t="0" r="0" b="0"/>
                            <a:pathLst>
                              <a:path w="432816" h="431292">
                                <a:moveTo>
                                  <a:pt x="216409" y="0"/>
                                </a:moveTo>
                                <a:cubicBezTo>
                                  <a:pt x="335280" y="0"/>
                                  <a:pt x="432816" y="96012"/>
                                  <a:pt x="432816" y="216408"/>
                                </a:cubicBezTo>
                                <a:cubicBezTo>
                                  <a:pt x="432816" y="335280"/>
                                  <a:pt x="335280" y="431292"/>
                                  <a:pt x="216408" y="431292"/>
                                </a:cubicBezTo>
                                <a:cubicBezTo>
                                  <a:pt x="97536" y="431292"/>
                                  <a:pt x="0" y="335280"/>
                                  <a:pt x="0" y="216408"/>
                                </a:cubicBezTo>
                                <a:cubicBezTo>
                                  <a:pt x="0" y="96012"/>
                                  <a:pt x="97536" y="0"/>
                                  <a:pt x="216409"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8307" name="Shape 8307"/>
                        <wps:cNvSpPr/>
                        <wps:spPr>
                          <a:xfrm>
                            <a:off x="7993374" y="294132"/>
                            <a:ext cx="432816" cy="431292"/>
                          </a:xfrm>
                          <a:custGeom>
                            <a:avLst/>
                            <a:gdLst/>
                            <a:ahLst/>
                            <a:cxnLst/>
                            <a:rect l="0" t="0" r="0" b="0"/>
                            <a:pathLst>
                              <a:path w="432816" h="431292">
                                <a:moveTo>
                                  <a:pt x="216409" y="0"/>
                                </a:moveTo>
                                <a:cubicBezTo>
                                  <a:pt x="97536" y="0"/>
                                  <a:pt x="0" y="96012"/>
                                  <a:pt x="0" y="216408"/>
                                </a:cubicBezTo>
                                <a:cubicBezTo>
                                  <a:pt x="0" y="335280"/>
                                  <a:pt x="97536" y="431292"/>
                                  <a:pt x="216409" y="431292"/>
                                </a:cubicBezTo>
                                <a:cubicBezTo>
                                  <a:pt x="335280" y="431292"/>
                                  <a:pt x="432816" y="335280"/>
                                  <a:pt x="432816" y="216408"/>
                                </a:cubicBezTo>
                                <a:cubicBezTo>
                                  <a:pt x="432816" y="96012"/>
                                  <a:pt x="335280" y="0"/>
                                  <a:pt x="216409" y="0"/>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8308" name="Shape 8308"/>
                        <wps:cNvSpPr/>
                        <wps:spPr>
                          <a:xfrm>
                            <a:off x="8136631" y="438912"/>
                            <a:ext cx="144780" cy="144780"/>
                          </a:xfrm>
                          <a:custGeom>
                            <a:avLst/>
                            <a:gdLst/>
                            <a:ahLst/>
                            <a:cxnLst/>
                            <a:rect l="0" t="0" r="0" b="0"/>
                            <a:pathLst>
                              <a:path w="144780" h="144780">
                                <a:moveTo>
                                  <a:pt x="71627" y="0"/>
                                </a:moveTo>
                                <a:cubicBezTo>
                                  <a:pt x="112776" y="0"/>
                                  <a:pt x="144780" y="32004"/>
                                  <a:pt x="144780" y="71628"/>
                                </a:cubicBezTo>
                                <a:cubicBezTo>
                                  <a:pt x="144780" y="111252"/>
                                  <a:pt x="112776" y="144780"/>
                                  <a:pt x="71627" y="144780"/>
                                </a:cubicBezTo>
                                <a:cubicBezTo>
                                  <a:pt x="32003" y="144780"/>
                                  <a:pt x="0" y="111252"/>
                                  <a:pt x="0" y="71628"/>
                                </a:cubicBezTo>
                                <a:cubicBezTo>
                                  <a:pt x="0" y="32004"/>
                                  <a:pt x="32003" y="0"/>
                                  <a:pt x="71627"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8309" name="Shape 8309"/>
                        <wps:cNvSpPr/>
                        <wps:spPr>
                          <a:xfrm>
                            <a:off x="8136631" y="438912"/>
                            <a:ext cx="144780" cy="144780"/>
                          </a:xfrm>
                          <a:custGeom>
                            <a:avLst/>
                            <a:gdLst/>
                            <a:ahLst/>
                            <a:cxnLst/>
                            <a:rect l="0" t="0" r="0" b="0"/>
                            <a:pathLst>
                              <a:path w="144780" h="144780">
                                <a:moveTo>
                                  <a:pt x="71628" y="0"/>
                                </a:moveTo>
                                <a:cubicBezTo>
                                  <a:pt x="32003" y="0"/>
                                  <a:pt x="0" y="32004"/>
                                  <a:pt x="0" y="71628"/>
                                </a:cubicBezTo>
                                <a:cubicBezTo>
                                  <a:pt x="0" y="111252"/>
                                  <a:pt x="32003" y="144780"/>
                                  <a:pt x="71628" y="144780"/>
                                </a:cubicBezTo>
                                <a:cubicBezTo>
                                  <a:pt x="112776" y="144780"/>
                                  <a:pt x="144780" y="111252"/>
                                  <a:pt x="144780" y="71628"/>
                                </a:cubicBezTo>
                                <a:cubicBezTo>
                                  <a:pt x="144780" y="32004"/>
                                  <a:pt x="112776" y="0"/>
                                  <a:pt x="71628" y="0"/>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8310" name="Shape 8310"/>
                        <wps:cNvSpPr/>
                        <wps:spPr>
                          <a:xfrm>
                            <a:off x="1603242" y="352044"/>
                            <a:ext cx="321564" cy="725424"/>
                          </a:xfrm>
                          <a:custGeom>
                            <a:avLst/>
                            <a:gdLst/>
                            <a:ahLst/>
                            <a:cxnLst/>
                            <a:rect l="0" t="0" r="0" b="0"/>
                            <a:pathLst>
                              <a:path w="321564" h="725424">
                                <a:moveTo>
                                  <a:pt x="265176" y="18288"/>
                                </a:moveTo>
                                <a:cubicBezTo>
                                  <a:pt x="321564" y="35052"/>
                                  <a:pt x="321564" y="202692"/>
                                  <a:pt x="265176" y="393192"/>
                                </a:cubicBezTo>
                                <a:cubicBezTo>
                                  <a:pt x="207264" y="583692"/>
                                  <a:pt x="114300" y="725424"/>
                                  <a:pt x="57912" y="707136"/>
                                </a:cubicBezTo>
                                <a:cubicBezTo>
                                  <a:pt x="0" y="690372"/>
                                  <a:pt x="0" y="522732"/>
                                  <a:pt x="57912" y="332232"/>
                                </a:cubicBezTo>
                                <a:cubicBezTo>
                                  <a:pt x="114300" y="141732"/>
                                  <a:pt x="207264" y="0"/>
                                  <a:pt x="265176" y="18288"/>
                                </a:cubicBezTo>
                                <a:close/>
                              </a:path>
                            </a:pathLst>
                          </a:custGeom>
                          <a:ln w="0" cap="rnd">
                            <a:round/>
                          </a:ln>
                        </wps:spPr>
                        <wps:style>
                          <a:lnRef idx="0">
                            <a:srgbClr val="000000">
                              <a:alpha val="0"/>
                            </a:srgbClr>
                          </a:lnRef>
                          <a:fillRef idx="1">
                            <a:srgbClr val="333399"/>
                          </a:fillRef>
                          <a:effectRef idx="0">
                            <a:scrgbClr r="0" g="0" b="0"/>
                          </a:effectRef>
                          <a:fontRef idx="none"/>
                        </wps:style>
                        <wps:bodyPr/>
                      </wps:wsp>
                      <wps:wsp>
                        <wps:cNvPr id="8311" name="Shape 8311"/>
                        <wps:cNvSpPr/>
                        <wps:spPr>
                          <a:xfrm>
                            <a:off x="1603242" y="352044"/>
                            <a:ext cx="321564" cy="725424"/>
                          </a:xfrm>
                          <a:custGeom>
                            <a:avLst/>
                            <a:gdLst/>
                            <a:ahLst/>
                            <a:cxnLst/>
                            <a:rect l="0" t="0" r="0" b="0"/>
                            <a:pathLst>
                              <a:path w="321564" h="725424">
                                <a:moveTo>
                                  <a:pt x="265176" y="393192"/>
                                </a:moveTo>
                                <a:cubicBezTo>
                                  <a:pt x="321564" y="202692"/>
                                  <a:pt x="321564" y="35052"/>
                                  <a:pt x="265176" y="18288"/>
                                </a:cubicBezTo>
                                <a:cubicBezTo>
                                  <a:pt x="207264" y="0"/>
                                  <a:pt x="114300" y="141732"/>
                                  <a:pt x="57912" y="332232"/>
                                </a:cubicBezTo>
                                <a:cubicBezTo>
                                  <a:pt x="0" y="522732"/>
                                  <a:pt x="0" y="690372"/>
                                  <a:pt x="57912" y="707136"/>
                                </a:cubicBezTo>
                                <a:cubicBezTo>
                                  <a:pt x="114300" y="725424"/>
                                  <a:pt x="207264" y="583692"/>
                                  <a:pt x="265176" y="393192"/>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8312" name="Shape 8312"/>
                        <wps:cNvSpPr/>
                        <wps:spPr>
                          <a:xfrm>
                            <a:off x="1560570" y="501777"/>
                            <a:ext cx="481584" cy="464439"/>
                          </a:xfrm>
                          <a:custGeom>
                            <a:avLst/>
                            <a:gdLst/>
                            <a:ahLst/>
                            <a:cxnLst/>
                            <a:rect l="0" t="0" r="0" b="0"/>
                            <a:pathLst>
                              <a:path w="481584" h="464439">
                                <a:moveTo>
                                  <a:pt x="258848" y="9376"/>
                                </a:moveTo>
                                <a:cubicBezTo>
                                  <a:pt x="273105" y="10716"/>
                                  <a:pt x="287464" y="13526"/>
                                  <a:pt x="301752" y="17907"/>
                                </a:cubicBezTo>
                                <a:cubicBezTo>
                                  <a:pt x="416052" y="51435"/>
                                  <a:pt x="481584" y="171831"/>
                                  <a:pt x="446532" y="286131"/>
                                </a:cubicBezTo>
                                <a:cubicBezTo>
                                  <a:pt x="413004" y="400431"/>
                                  <a:pt x="292608" y="464439"/>
                                  <a:pt x="178308" y="430911"/>
                                </a:cubicBezTo>
                                <a:cubicBezTo>
                                  <a:pt x="64008" y="397383"/>
                                  <a:pt x="0" y="276987"/>
                                  <a:pt x="33528" y="162687"/>
                                </a:cubicBezTo>
                                <a:cubicBezTo>
                                  <a:pt x="64198" y="62674"/>
                                  <a:pt x="159044" y="0"/>
                                  <a:pt x="258848" y="9376"/>
                                </a:cubicBezTo>
                                <a:close/>
                              </a:path>
                            </a:pathLst>
                          </a:custGeom>
                          <a:ln w="0" cap="rnd">
                            <a:round/>
                          </a:ln>
                        </wps:spPr>
                        <wps:style>
                          <a:lnRef idx="0">
                            <a:srgbClr val="000000">
                              <a:alpha val="0"/>
                            </a:srgbClr>
                          </a:lnRef>
                          <a:fillRef idx="1">
                            <a:srgbClr val="FFFF66"/>
                          </a:fillRef>
                          <a:effectRef idx="0">
                            <a:scrgbClr r="0" g="0" b="0"/>
                          </a:effectRef>
                          <a:fontRef idx="none"/>
                        </wps:style>
                        <wps:bodyPr/>
                      </wps:wsp>
                      <wps:wsp>
                        <wps:cNvPr id="8313" name="Shape 8313"/>
                        <wps:cNvSpPr/>
                        <wps:spPr>
                          <a:xfrm>
                            <a:off x="1560570" y="484632"/>
                            <a:ext cx="481584" cy="481584"/>
                          </a:xfrm>
                          <a:custGeom>
                            <a:avLst/>
                            <a:gdLst/>
                            <a:ahLst/>
                            <a:cxnLst/>
                            <a:rect l="0" t="0" r="0" b="0"/>
                            <a:pathLst>
                              <a:path w="481584" h="481584">
                                <a:moveTo>
                                  <a:pt x="446532" y="303276"/>
                                </a:moveTo>
                                <a:cubicBezTo>
                                  <a:pt x="481584" y="188976"/>
                                  <a:pt x="416052" y="68580"/>
                                  <a:pt x="301752" y="35052"/>
                                </a:cubicBezTo>
                                <a:cubicBezTo>
                                  <a:pt x="187452" y="0"/>
                                  <a:pt x="68580" y="65532"/>
                                  <a:pt x="33528" y="179832"/>
                                </a:cubicBezTo>
                                <a:cubicBezTo>
                                  <a:pt x="0" y="294132"/>
                                  <a:pt x="64008" y="414528"/>
                                  <a:pt x="178308" y="448056"/>
                                </a:cubicBezTo>
                                <a:cubicBezTo>
                                  <a:pt x="292608" y="481584"/>
                                  <a:pt x="413004" y="417576"/>
                                  <a:pt x="446532" y="303276"/>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8590" name="Shape 8590"/>
                        <wps:cNvSpPr/>
                        <wps:spPr>
                          <a:xfrm>
                            <a:off x="2951982" y="797052"/>
                            <a:ext cx="216408" cy="720852"/>
                          </a:xfrm>
                          <a:custGeom>
                            <a:avLst/>
                            <a:gdLst/>
                            <a:ahLst/>
                            <a:cxnLst/>
                            <a:rect l="0" t="0" r="0" b="0"/>
                            <a:pathLst>
                              <a:path w="216408" h="720852">
                                <a:moveTo>
                                  <a:pt x="108204" y="0"/>
                                </a:moveTo>
                                <a:cubicBezTo>
                                  <a:pt x="167640" y="0"/>
                                  <a:pt x="216408" y="161544"/>
                                  <a:pt x="216408" y="361188"/>
                                </a:cubicBezTo>
                                <a:cubicBezTo>
                                  <a:pt x="216408" y="559308"/>
                                  <a:pt x="167640" y="720852"/>
                                  <a:pt x="108204" y="720852"/>
                                </a:cubicBezTo>
                                <a:cubicBezTo>
                                  <a:pt x="48768" y="720852"/>
                                  <a:pt x="0" y="559308"/>
                                  <a:pt x="0" y="361188"/>
                                </a:cubicBezTo>
                                <a:cubicBezTo>
                                  <a:pt x="0" y="161544"/>
                                  <a:pt x="48768" y="0"/>
                                  <a:pt x="108204" y="0"/>
                                </a:cubicBezTo>
                                <a:close/>
                              </a:path>
                            </a:pathLst>
                          </a:custGeom>
                          <a:ln w="0" cap="rnd">
                            <a:round/>
                          </a:ln>
                        </wps:spPr>
                        <wps:style>
                          <a:lnRef idx="0">
                            <a:srgbClr val="000000">
                              <a:alpha val="0"/>
                            </a:srgbClr>
                          </a:lnRef>
                          <a:fillRef idx="1">
                            <a:srgbClr val="333399"/>
                          </a:fillRef>
                          <a:effectRef idx="0">
                            <a:scrgbClr r="0" g="0" b="0"/>
                          </a:effectRef>
                          <a:fontRef idx="none"/>
                        </wps:style>
                        <wps:bodyPr/>
                      </wps:wsp>
                      <wps:wsp>
                        <wps:cNvPr id="8591" name="Shape 8591"/>
                        <wps:cNvSpPr/>
                        <wps:spPr>
                          <a:xfrm>
                            <a:off x="2951982" y="797052"/>
                            <a:ext cx="216408" cy="720852"/>
                          </a:xfrm>
                          <a:custGeom>
                            <a:avLst/>
                            <a:gdLst/>
                            <a:ahLst/>
                            <a:cxnLst/>
                            <a:rect l="0" t="0" r="0" b="0"/>
                            <a:pathLst>
                              <a:path w="216408" h="720852">
                                <a:moveTo>
                                  <a:pt x="216408" y="361188"/>
                                </a:moveTo>
                                <a:cubicBezTo>
                                  <a:pt x="216408" y="161544"/>
                                  <a:pt x="167640" y="0"/>
                                  <a:pt x="108204" y="0"/>
                                </a:cubicBezTo>
                                <a:cubicBezTo>
                                  <a:pt x="48768" y="0"/>
                                  <a:pt x="0" y="161544"/>
                                  <a:pt x="0" y="361188"/>
                                </a:cubicBezTo>
                                <a:cubicBezTo>
                                  <a:pt x="0" y="559308"/>
                                  <a:pt x="48768" y="720852"/>
                                  <a:pt x="108204" y="720852"/>
                                </a:cubicBezTo>
                                <a:cubicBezTo>
                                  <a:pt x="167640" y="720852"/>
                                  <a:pt x="216408" y="559308"/>
                                  <a:pt x="216408" y="361188"/>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8592" name="Shape 8592"/>
                        <wps:cNvSpPr/>
                        <wps:spPr>
                          <a:xfrm>
                            <a:off x="2880354" y="941832"/>
                            <a:ext cx="431292" cy="431292"/>
                          </a:xfrm>
                          <a:custGeom>
                            <a:avLst/>
                            <a:gdLst/>
                            <a:ahLst/>
                            <a:cxnLst/>
                            <a:rect l="0" t="0" r="0" b="0"/>
                            <a:pathLst>
                              <a:path w="431292" h="431292">
                                <a:moveTo>
                                  <a:pt x="216408" y="0"/>
                                </a:moveTo>
                                <a:cubicBezTo>
                                  <a:pt x="335280" y="0"/>
                                  <a:pt x="431292" y="96012"/>
                                  <a:pt x="431292" y="216408"/>
                                </a:cubicBezTo>
                                <a:cubicBezTo>
                                  <a:pt x="431292" y="335280"/>
                                  <a:pt x="335280" y="431292"/>
                                  <a:pt x="216408" y="431292"/>
                                </a:cubicBezTo>
                                <a:cubicBezTo>
                                  <a:pt x="96012" y="431292"/>
                                  <a:pt x="0" y="335280"/>
                                  <a:pt x="0" y="216408"/>
                                </a:cubicBezTo>
                                <a:cubicBezTo>
                                  <a:pt x="0" y="96012"/>
                                  <a:pt x="96012" y="0"/>
                                  <a:pt x="216408" y="0"/>
                                </a:cubicBezTo>
                                <a:close/>
                              </a:path>
                            </a:pathLst>
                          </a:custGeom>
                          <a:ln w="0" cap="rnd">
                            <a:round/>
                          </a:ln>
                        </wps:spPr>
                        <wps:style>
                          <a:lnRef idx="0">
                            <a:srgbClr val="000000">
                              <a:alpha val="0"/>
                            </a:srgbClr>
                          </a:lnRef>
                          <a:fillRef idx="1">
                            <a:srgbClr val="FFFF66"/>
                          </a:fillRef>
                          <a:effectRef idx="0">
                            <a:scrgbClr r="0" g="0" b="0"/>
                          </a:effectRef>
                          <a:fontRef idx="none"/>
                        </wps:style>
                        <wps:bodyPr/>
                      </wps:wsp>
                      <wps:wsp>
                        <wps:cNvPr id="8593" name="Shape 8593"/>
                        <wps:cNvSpPr/>
                        <wps:spPr>
                          <a:xfrm>
                            <a:off x="2880354" y="941832"/>
                            <a:ext cx="431292" cy="431292"/>
                          </a:xfrm>
                          <a:custGeom>
                            <a:avLst/>
                            <a:gdLst/>
                            <a:ahLst/>
                            <a:cxnLst/>
                            <a:rect l="0" t="0" r="0" b="0"/>
                            <a:pathLst>
                              <a:path w="431292" h="431292">
                                <a:moveTo>
                                  <a:pt x="431292" y="216408"/>
                                </a:moveTo>
                                <a:cubicBezTo>
                                  <a:pt x="431292" y="96012"/>
                                  <a:pt x="335280" y="0"/>
                                  <a:pt x="216408" y="0"/>
                                </a:cubicBezTo>
                                <a:cubicBezTo>
                                  <a:pt x="96012" y="0"/>
                                  <a:pt x="0" y="96012"/>
                                  <a:pt x="0" y="216408"/>
                                </a:cubicBezTo>
                                <a:cubicBezTo>
                                  <a:pt x="0" y="335280"/>
                                  <a:pt x="96012" y="431292"/>
                                  <a:pt x="216408" y="431292"/>
                                </a:cubicBezTo>
                                <a:cubicBezTo>
                                  <a:pt x="335280" y="431292"/>
                                  <a:pt x="431292" y="335280"/>
                                  <a:pt x="431292" y="216408"/>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8598" name="Shape 8598"/>
                        <wps:cNvSpPr/>
                        <wps:spPr>
                          <a:xfrm>
                            <a:off x="5375142" y="714756"/>
                            <a:ext cx="266700" cy="729996"/>
                          </a:xfrm>
                          <a:custGeom>
                            <a:avLst/>
                            <a:gdLst/>
                            <a:ahLst/>
                            <a:cxnLst/>
                            <a:rect l="0" t="0" r="0" b="0"/>
                            <a:pathLst>
                              <a:path w="266700" h="729996">
                                <a:moveTo>
                                  <a:pt x="85344" y="7620"/>
                                </a:moveTo>
                                <a:cubicBezTo>
                                  <a:pt x="143256" y="0"/>
                                  <a:pt x="213360" y="153924"/>
                                  <a:pt x="239268" y="350520"/>
                                </a:cubicBezTo>
                                <a:cubicBezTo>
                                  <a:pt x="266700" y="548640"/>
                                  <a:pt x="239268" y="714756"/>
                                  <a:pt x="179832" y="722376"/>
                                </a:cubicBezTo>
                                <a:cubicBezTo>
                                  <a:pt x="121920" y="729996"/>
                                  <a:pt x="51815" y="576072"/>
                                  <a:pt x="25908" y="379476"/>
                                </a:cubicBezTo>
                                <a:cubicBezTo>
                                  <a:pt x="0" y="182880"/>
                                  <a:pt x="25908" y="15240"/>
                                  <a:pt x="85344" y="7620"/>
                                </a:cubicBezTo>
                                <a:close/>
                              </a:path>
                            </a:pathLst>
                          </a:custGeom>
                          <a:ln w="0" cap="rnd">
                            <a:round/>
                          </a:ln>
                        </wps:spPr>
                        <wps:style>
                          <a:lnRef idx="0">
                            <a:srgbClr val="000000">
                              <a:alpha val="0"/>
                            </a:srgbClr>
                          </a:lnRef>
                          <a:fillRef idx="1">
                            <a:srgbClr val="00CC00"/>
                          </a:fillRef>
                          <a:effectRef idx="0">
                            <a:scrgbClr r="0" g="0" b="0"/>
                          </a:effectRef>
                          <a:fontRef idx="none"/>
                        </wps:style>
                        <wps:bodyPr/>
                      </wps:wsp>
                      <wps:wsp>
                        <wps:cNvPr id="8599" name="Shape 8599"/>
                        <wps:cNvSpPr/>
                        <wps:spPr>
                          <a:xfrm>
                            <a:off x="5375142" y="714756"/>
                            <a:ext cx="266700" cy="729996"/>
                          </a:xfrm>
                          <a:custGeom>
                            <a:avLst/>
                            <a:gdLst/>
                            <a:ahLst/>
                            <a:cxnLst/>
                            <a:rect l="0" t="0" r="0" b="0"/>
                            <a:pathLst>
                              <a:path w="266700" h="729996">
                                <a:moveTo>
                                  <a:pt x="25908" y="379476"/>
                                </a:moveTo>
                                <a:cubicBezTo>
                                  <a:pt x="51816" y="576072"/>
                                  <a:pt x="121920" y="729996"/>
                                  <a:pt x="179832" y="722376"/>
                                </a:cubicBezTo>
                                <a:cubicBezTo>
                                  <a:pt x="239268" y="714756"/>
                                  <a:pt x="266700" y="548640"/>
                                  <a:pt x="239268" y="350520"/>
                                </a:cubicBezTo>
                                <a:cubicBezTo>
                                  <a:pt x="213360" y="153924"/>
                                  <a:pt x="143256" y="0"/>
                                  <a:pt x="85344" y="7620"/>
                                </a:cubicBezTo>
                                <a:cubicBezTo>
                                  <a:pt x="25908" y="15240"/>
                                  <a:pt x="0" y="182880"/>
                                  <a:pt x="25908" y="379476"/>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8600" name="Shape 8600"/>
                        <wps:cNvSpPr/>
                        <wps:spPr>
                          <a:xfrm>
                            <a:off x="5242554" y="869442"/>
                            <a:ext cx="460248" cy="447294"/>
                          </a:xfrm>
                          <a:custGeom>
                            <a:avLst/>
                            <a:gdLst/>
                            <a:ahLst/>
                            <a:cxnLst/>
                            <a:rect l="0" t="0" r="0" b="0"/>
                            <a:pathLst>
                              <a:path w="460248" h="447294">
                                <a:moveTo>
                                  <a:pt x="245087" y="1024"/>
                                </a:moveTo>
                                <a:cubicBezTo>
                                  <a:pt x="345663" y="8191"/>
                                  <a:pt x="430339" y="84201"/>
                                  <a:pt x="445008" y="188214"/>
                                </a:cubicBezTo>
                                <a:cubicBezTo>
                                  <a:pt x="460248" y="307086"/>
                                  <a:pt x="376428" y="415290"/>
                                  <a:pt x="259080" y="430530"/>
                                </a:cubicBezTo>
                                <a:cubicBezTo>
                                  <a:pt x="140208" y="447294"/>
                                  <a:pt x="32004" y="363474"/>
                                  <a:pt x="16764" y="246126"/>
                                </a:cubicBezTo>
                                <a:cubicBezTo>
                                  <a:pt x="0" y="127254"/>
                                  <a:pt x="83820" y="19050"/>
                                  <a:pt x="201168" y="2286"/>
                                </a:cubicBezTo>
                                <a:cubicBezTo>
                                  <a:pt x="216026" y="381"/>
                                  <a:pt x="230719" y="0"/>
                                  <a:pt x="245087" y="1024"/>
                                </a:cubicBezTo>
                                <a:close/>
                              </a:path>
                            </a:pathLst>
                          </a:custGeom>
                          <a:ln w="0" cap="rnd">
                            <a:round/>
                          </a:ln>
                        </wps:spPr>
                        <wps:style>
                          <a:lnRef idx="0">
                            <a:srgbClr val="000000">
                              <a:alpha val="0"/>
                            </a:srgbClr>
                          </a:lnRef>
                          <a:fillRef idx="1">
                            <a:srgbClr val="FFFF66"/>
                          </a:fillRef>
                          <a:effectRef idx="0">
                            <a:scrgbClr r="0" g="0" b="0"/>
                          </a:effectRef>
                          <a:fontRef idx="none"/>
                        </wps:style>
                        <wps:bodyPr/>
                      </wps:wsp>
                      <wps:wsp>
                        <wps:cNvPr id="8601" name="Shape 8601"/>
                        <wps:cNvSpPr/>
                        <wps:spPr>
                          <a:xfrm>
                            <a:off x="5242554" y="856488"/>
                            <a:ext cx="460248" cy="460248"/>
                          </a:xfrm>
                          <a:custGeom>
                            <a:avLst/>
                            <a:gdLst/>
                            <a:ahLst/>
                            <a:cxnLst/>
                            <a:rect l="0" t="0" r="0" b="0"/>
                            <a:pathLst>
                              <a:path w="460248" h="460248">
                                <a:moveTo>
                                  <a:pt x="16764" y="259080"/>
                                </a:moveTo>
                                <a:cubicBezTo>
                                  <a:pt x="32004" y="376428"/>
                                  <a:pt x="140208" y="460248"/>
                                  <a:pt x="259080" y="443484"/>
                                </a:cubicBezTo>
                                <a:cubicBezTo>
                                  <a:pt x="376428" y="428244"/>
                                  <a:pt x="460248" y="320040"/>
                                  <a:pt x="445008" y="201168"/>
                                </a:cubicBezTo>
                                <a:cubicBezTo>
                                  <a:pt x="428244" y="82296"/>
                                  <a:pt x="320040" y="0"/>
                                  <a:pt x="201168" y="15240"/>
                                </a:cubicBezTo>
                                <a:cubicBezTo>
                                  <a:pt x="83820" y="32004"/>
                                  <a:pt x="0" y="140208"/>
                                  <a:pt x="16764" y="259080"/>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8606" name="Shape 8606"/>
                        <wps:cNvSpPr/>
                        <wps:spPr>
                          <a:xfrm>
                            <a:off x="6742171" y="0"/>
                            <a:ext cx="266699" cy="729996"/>
                          </a:xfrm>
                          <a:custGeom>
                            <a:avLst/>
                            <a:gdLst/>
                            <a:ahLst/>
                            <a:cxnLst/>
                            <a:rect l="0" t="0" r="0" b="0"/>
                            <a:pathLst>
                              <a:path w="266699" h="729996">
                                <a:moveTo>
                                  <a:pt x="86868" y="7620"/>
                                </a:moveTo>
                                <a:cubicBezTo>
                                  <a:pt x="144780" y="0"/>
                                  <a:pt x="214884" y="153924"/>
                                  <a:pt x="240792" y="350520"/>
                                </a:cubicBezTo>
                                <a:cubicBezTo>
                                  <a:pt x="266699" y="548640"/>
                                  <a:pt x="240792" y="714756"/>
                                  <a:pt x="181356" y="722376"/>
                                </a:cubicBezTo>
                                <a:cubicBezTo>
                                  <a:pt x="121920" y="729996"/>
                                  <a:pt x="53339" y="577596"/>
                                  <a:pt x="27432" y="379476"/>
                                </a:cubicBezTo>
                                <a:cubicBezTo>
                                  <a:pt x="0" y="182880"/>
                                  <a:pt x="27432" y="16764"/>
                                  <a:pt x="86868" y="7620"/>
                                </a:cubicBezTo>
                                <a:close/>
                              </a:path>
                            </a:pathLst>
                          </a:custGeom>
                          <a:ln w="0" cap="rnd">
                            <a:round/>
                          </a:ln>
                        </wps:spPr>
                        <wps:style>
                          <a:lnRef idx="0">
                            <a:srgbClr val="000000">
                              <a:alpha val="0"/>
                            </a:srgbClr>
                          </a:lnRef>
                          <a:fillRef idx="1">
                            <a:srgbClr val="00CC00"/>
                          </a:fillRef>
                          <a:effectRef idx="0">
                            <a:scrgbClr r="0" g="0" b="0"/>
                          </a:effectRef>
                          <a:fontRef idx="none"/>
                        </wps:style>
                        <wps:bodyPr/>
                      </wps:wsp>
                      <wps:wsp>
                        <wps:cNvPr id="8607" name="Shape 8607"/>
                        <wps:cNvSpPr/>
                        <wps:spPr>
                          <a:xfrm>
                            <a:off x="6742171" y="0"/>
                            <a:ext cx="266700" cy="729996"/>
                          </a:xfrm>
                          <a:custGeom>
                            <a:avLst/>
                            <a:gdLst/>
                            <a:ahLst/>
                            <a:cxnLst/>
                            <a:rect l="0" t="0" r="0" b="0"/>
                            <a:pathLst>
                              <a:path w="266700" h="729996">
                                <a:moveTo>
                                  <a:pt x="27432" y="379476"/>
                                </a:moveTo>
                                <a:cubicBezTo>
                                  <a:pt x="53339" y="577596"/>
                                  <a:pt x="121920" y="729996"/>
                                  <a:pt x="181356" y="722376"/>
                                </a:cubicBezTo>
                                <a:cubicBezTo>
                                  <a:pt x="240792" y="714756"/>
                                  <a:pt x="266700" y="548640"/>
                                  <a:pt x="240792" y="350520"/>
                                </a:cubicBezTo>
                                <a:cubicBezTo>
                                  <a:pt x="214884" y="153924"/>
                                  <a:pt x="144780" y="0"/>
                                  <a:pt x="86868" y="7620"/>
                                </a:cubicBezTo>
                                <a:cubicBezTo>
                                  <a:pt x="27432" y="16764"/>
                                  <a:pt x="0" y="182880"/>
                                  <a:pt x="27432" y="379476"/>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8608" name="Shape 8608"/>
                        <wps:cNvSpPr/>
                        <wps:spPr>
                          <a:xfrm>
                            <a:off x="6611107" y="155877"/>
                            <a:ext cx="460248" cy="446103"/>
                          </a:xfrm>
                          <a:custGeom>
                            <a:avLst/>
                            <a:gdLst/>
                            <a:ahLst/>
                            <a:cxnLst/>
                            <a:rect l="0" t="0" r="0" b="0"/>
                            <a:pathLst>
                              <a:path w="460248" h="446103">
                                <a:moveTo>
                                  <a:pt x="245083" y="917"/>
                                </a:moveTo>
                                <a:cubicBezTo>
                                  <a:pt x="345638" y="7334"/>
                                  <a:pt x="430149" y="84344"/>
                                  <a:pt x="443484" y="187023"/>
                                </a:cubicBezTo>
                                <a:cubicBezTo>
                                  <a:pt x="460248" y="305895"/>
                                  <a:pt x="376427" y="414100"/>
                                  <a:pt x="259080" y="429340"/>
                                </a:cubicBezTo>
                                <a:cubicBezTo>
                                  <a:pt x="140208" y="446103"/>
                                  <a:pt x="32003" y="362284"/>
                                  <a:pt x="16764" y="244935"/>
                                </a:cubicBezTo>
                                <a:cubicBezTo>
                                  <a:pt x="0" y="126063"/>
                                  <a:pt x="83820" y="17859"/>
                                  <a:pt x="201168" y="2619"/>
                                </a:cubicBezTo>
                                <a:cubicBezTo>
                                  <a:pt x="216026" y="524"/>
                                  <a:pt x="230718" y="0"/>
                                  <a:pt x="245083" y="917"/>
                                </a:cubicBezTo>
                                <a:close/>
                              </a:path>
                            </a:pathLst>
                          </a:custGeom>
                          <a:ln w="0" cap="rnd">
                            <a:round/>
                          </a:ln>
                        </wps:spPr>
                        <wps:style>
                          <a:lnRef idx="0">
                            <a:srgbClr val="000000">
                              <a:alpha val="0"/>
                            </a:srgbClr>
                          </a:lnRef>
                          <a:fillRef idx="1">
                            <a:srgbClr val="FFFF66"/>
                          </a:fillRef>
                          <a:effectRef idx="0">
                            <a:scrgbClr r="0" g="0" b="0"/>
                          </a:effectRef>
                          <a:fontRef idx="none"/>
                        </wps:style>
                        <wps:bodyPr/>
                      </wps:wsp>
                      <wps:wsp>
                        <wps:cNvPr id="8609" name="Shape 8609"/>
                        <wps:cNvSpPr/>
                        <wps:spPr>
                          <a:xfrm>
                            <a:off x="6611107" y="141732"/>
                            <a:ext cx="460248" cy="460248"/>
                          </a:xfrm>
                          <a:custGeom>
                            <a:avLst/>
                            <a:gdLst/>
                            <a:ahLst/>
                            <a:cxnLst/>
                            <a:rect l="0" t="0" r="0" b="0"/>
                            <a:pathLst>
                              <a:path w="460248" h="460248">
                                <a:moveTo>
                                  <a:pt x="16764" y="259080"/>
                                </a:moveTo>
                                <a:cubicBezTo>
                                  <a:pt x="32003" y="376428"/>
                                  <a:pt x="140208" y="460248"/>
                                  <a:pt x="259080" y="443484"/>
                                </a:cubicBezTo>
                                <a:cubicBezTo>
                                  <a:pt x="376428" y="428244"/>
                                  <a:pt x="460248" y="320040"/>
                                  <a:pt x="443484" y="201168"/>
                                </a:cubicBezTo>
                                <a:cubicBezTo>
                                  <a:pt x="428244" y="83820"/>
                                  <a:pt x="320040" y="0"/>
                                  <a:pt x="201168" y="16764"/>
                                </a:cubicBezTo>
                                <a:cubicBezTo>
                                  <a:pt x="83820" y="32004"/>
                                  <a:pt x="0" y="140208"/>
                                  <a:pt x="16764" y="259080"/>
                                </a:cubicBezTo>
                                <a:close/>
                              </a:path>
                            </a:pathLst>
                          </a:custGeom>
                          <a:ln w="0"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6A80344" id="Group 66009" o:spid="_x0000_s1026" style="width:663.5pt;height:119.5pt;mso-position-horizontal-relative:char;mso-position-vertical-relative:line" coordsize="84261,15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JZGVPQ8AAIF3AAAOAAAAZHJzL2Uyb0RvYy54bWzsXW1v4zYS/n7A/QfD&#10;39uIol6DZgvc7m1xwOFu0fZ+gOMoiXF+g+xsdu/X3zMcUiRFWZGyjb1NHKBbWxQ5L+Q8nBmO5J9+&#10;/rJaTj5X9W6xWV9NxY/RdFKt55ubxfruavqf3z/+UEwnu/1sfTNbbtbV1fRrtZv+/O6vf/npcXtZ&#10;xZv7zfKmqicYZL27fNxeTe/3++3lxcVufl+tZrsfN9tqjcbbTb2a7fG1vru4qWePGH21vIijKLt4&#10;3NQ323ozr3Y7XP3AjdN3avzb22q+//ft7a7aT5ZXU/C2V//W6t9r+vfi3U+zy7t6tr1fzDUbs2dw&#10;sZot1iDaDPVhtp9NHupFMNRqMa83u83t/sf5ZnWxub1dzCslA6QRUUuaX+rNw1bJcnf5eLdt1ATV&#10;tvT07GHn//r8qZ4sbq6mWRZF5XSynq0wTYryhC9BRY/bu0vc+Uu9/W37qdYX7vgbSf3ltl7R/yHP&#10;5ItS7tdGudWX/WSOi0USZ6LEHMzRJlKRl1HC6p/fY46CfvP7vz/R88IQviD+Gna2i/kl/tPawqdA&#10;W0+vKvTaP9TVVA+yGjTGalb/92H7AyZ2O9svrhfLxf6rWqSYQmJq/fnTYv6p5i+O4tMiT43icQcR&#10;nmTqIjRNHele6omvF/TdG+h6udh+XCyXpH/6rFnGGm+tkQ6pef192MwfVtV6zwZVV0twv1nv7hfb&#10;3XRSX1ar6wrro/7HjeD52u3raj+/J4K3IPwrjIw4m102DYpLyxjxvMPC6VgqSZQlQorpBIuizMo4&#10;02vCrJpE5Gme8aJJYpnlMfHQzPzsclvv9r9Um9WEPoBLMAN1zy5nn/+502yZW7T2mBPFIhijxQ3o&#10;2Rm94VuguVHW9dv9bFuBBRrWTnIRl4mZY3XHRF2BLPq+xrB2h1QF04GSMI6QSgmzy0ZJMi6EtqxE&#10;irhsK2n+wEpyFQOsumEVQVn35tP8y9p8JFX2wiZWOfWjQenj5PFqmmhO7umjYoRaV5vP1e8bdd+e&#10;7DwWWRJhYzAggem0t8wfrhfzv1X/cztImcYFy68he6sGMuTU4omEVkvQpunxwvHH978FPTVh9ISM&#10;iqTDilW1aXQEs42Qzqfif+NhyzyVWOYQxHY0o7LgISt6QbAyhwrHncqspS1L31OwI5C6Hsqy3Owq&#10;pk1rQJlmsy7U3XblLde0RMDAfIadvl7fKEPFHre+4RGWa/Qne2ATVZ/2X5cVaX+5/rW6xUalthe6&#10;sKvvrt8v68nnGW3t6o8Nf7m9n+mrGiv0rYo5NQ71Z+jSQwrV1Rvy40caU4+gb6Z+lfIq2szMNTfs&#10;WmCDhpjGwYAamk6K8ma9b/qv4RYpIo609PF6c/OVEZ++AZ+OB1TNZtQAVUocEh8AtDNQaSzrN2PP&#10;jA4YHV8eiU7cKUQDa8EhgjhmbBtDW+5HXtvTAJMDvyE/TuNICZ2eAU458Otp2JHQ2Kw/P/MTAFUH&#10;qmigMngHGAiwKAqxSPeiW2f98PamgAobJocrDVBlo4BKYKWlZtctSuM/GLdKJElOXocKWPgzz5sJ&#10;d47mVhlO4Fbpj7QUrM/EPkQuRRqP8KqEiHPyrY0bZszaUMN1iRhbe+RMw2nLRRYXen9s2VoHkDgd&#10;BQiDUeiyoWg50fc5jVYs2zYMuxTzJJ7taCgyioac8PVxomlEbquKdRdo14rz/QDVN0HO2aMy2aeD&#10;oV8eAFV+BqrGMmDMFsp8JNExV2PI3p5/wO6eb8IhHFgbDiHEGrJtG4RLDu7angaY9BWFWiFO6h0J&#10;kDYOopxRQ0i34Oup18r3/QDV2aPiRPnL5Khk1Pao6Aq24sGhX16WUubIdGGFHsxUgQi5VDaegNUc&#10;3aVSQQY4GZCpQlYc7BojeAKq+jJV7GsFMY1hhXQ2Lpnj9AwDMCdUsqo2MOPES7ZxEHr1xZkakVkH&#10;jgvH10cKx50CbVn6Hlqpwf2Z8reSUwSAZ7/qZeGq7VfJaJxf9ebh6oAxHTC9bzDjEJ4saQtAHjqx&#10;MdvGQejUC3q9cOk0jgQqp2eAVg4/3z9cnb2rl4UrHHl5+SqJQ7Ax3lUhZJbpw9JEvoKEFTJIgPDB&#10;zpUTOHnG1Bvd/AEhUxgXOpyEIRyFZiyWbRsGXohzpdKH7WggkbE35ISvj4sGuU8QCNIFJu9p14qj&#10;LoeSnCCzfnasXhapmkIgnVmXKA1660g1qmCh25QOGN7zbTjEA2vEIYYwSqjUknuc0YqTupL3NkUU&#10;jqqvqGFPnLFSJxLuftIS7QRIdfapXhSpqOzJ96lwZQxSiSySccLHZshbREmrAE3GIkVRmspY5XGa&#10;xKodm+DRM1aGE2SsNCNdh4BxhtJKTjSJIi7MAd0TWSstJDwxmUb+2ZwhS9mpKEaJHqnXeCUONVlK&#10;0RSeteyuA1LiKKdiPzLWtJCtYQVOZlF7Q41W54ZmmtNJrWqLcnjExE/olHSQ5AGzMpJcRWgG5Otp&#10;HOemsI6PHSwhKeOY2wYRctgXKGD0R3UE99wsR5XuxLU0eQIEO46vJfFXKicDKn5DVQxSoPi1hWCq&#10;znZwzv0VI5iHKYMhLIQpB8MCfBtmdx1wcsiQe63/2ZhyCKQOgZollI9DSYf9EHsdmUPUdjTpTdzp&#10;IezshL2sE4btuAVhyksYDmFpFqW5XuKRyHOVxncK3AuRFtoJS7IkkWajOLoTlmhO6NiQGel0wtKi&#10;SDheLCW8MfZQ+gEM3oeIUHoLn0fAYlUn46HERQ5q3AYn1WuT0Jcu+6JnapTmBnkpCTYO3TGFv6Vq&#10;fA1BIyYxk4sCOUfH6UuSLIVPQ5zGRUZPbwz1wPDoAtWTUc8EH/xh8dhCpp8KsHNsGBJ5QdlS1RPJ&#10;CGyaQ2niUQPdUZa5LKQrCa+4OM/KQq84XXBCJ5is7izOuG2QTvEwS8kd0Q/n4I7WRIoHnlh23+/r&#10;XCunx8zjuH0f8ZcZA3lTbh8yrS3MVEvzWZiZFElmogxTvWpMWJVaMGqxyZwUM5mRLsx0UEUiJB+I&#10;mkZKAqqiKLmXAQ0H4bIiRSmvY44ObDYu4SATF8BiDZvegEyBACpLCR5dWhZO8rLgtkG0ND45j3wx&#10;PllMSwSYUUG+EdpFyqSIUN/M095ClC6H1gHgZsGYYV3o5mfyHAEPzV2L5gmC17Pn95KeH7a0ForR&#10;FSyMwSgWlyl2TJ3OKfMm92RQzNQpEYrlcVRwbgrGc3QUM5yo9JtipAvFRFQgh6hcB6UIcNrv9oks&#10;hzXbDsbeDDkCtkykJi3J9u80ykwA+IbbuH30Mk1LfQBtaDq8WF03jVYy2zgIxZIiz9gpsh3NqCx5&#10;yApfHykcdwrVZRnwELtjrk4PWMdxu95qti0t29k2uvKWAesQlPSjltMrNDcHRkbaW4dTcsB2D5n6&#10;N+BGCEKWdghcDnjYxkFw6KjH9jR46Cg25Mdp7EPGs5tFO/Pu9TySneJczQ8W6coo1CqKSKbslyCa&#10;0DGIk2DjlzV8F3X56rURQ+ry2acY5mYdqsPU5aUUtgW1m06btjyofJCJOz3DwleHFX0fhu2wf9s4&#10;iCazzwky8woQM6pGRQpDPUTm6yOF406Btix9j4SDWWam3oqT9VZzW4grArgal9tC3cKrgisHDzxj&#10;63eynF6BtTkgMtLcOnysA6Z7wNC/ATRCMLSkLdwZ1HKgwzYOwkJHO7anGdZRa8iP0+jN1Okx65zJ&#10;etlMFrwJLx+f4iBnjIuVyhzHaDqTJZKcE6/WxYqzLKeaJs5klWVpErPHz2RpTlQmSzHSlckqUqmP&#10;q/IsNlt3P2A579NogZKUGcOGSGXJJXTGHGNc0OkhlYg3pFoW1wFbRqPw3dKkoCya60jZYXNnNjh/&#10;hoNScoHJWcpR2dWcNTxNU8QocmNR8thMohElFUibq1HxzjrUt3n8IDPKDqvMy2QERa03quXzBWwG&#10;xFs/fNk7p64l2wmCxOOktqLo/fu3+N6uFNVzbQQbV7T/2hAsbizEM7l+DCMb5vLZ0IZ7jf/5mOIg&#10;YAhVQ0FuLHaKHkg+hONDcKULp5t5CJDqaXDzpu70GHb2wl7SC8MriFsYRldGeWGo5U91oqvIygQO&#10;mXIKzHlikkUxVWapqogEW/jJyvkNJ1RJxox0eWFxkkaoPyJPRYBzEgYRUD+EySTFY6KqTyH4eMN4&#10;KCirR5k1NyV447TroSQgpV0UnCjGwhBrGV2HgRtRwCSewI8Kvz4N55u6mCqB/fP5sOFHQTSDAFhL&#10;5XDnTyQRjoOVJFp9jvPHjzaS0mQmk1YdFh24qn5xkgmupRsUVGqsiqkq1tVbIXHkqwbE661T30eL&#10;hNC+bYxSOT17TysUoScetVBjysKbpBgKFjyBPqXOddKi9Gp9vreaacNbfAO8HHecidDB4iUedOJS&#10;Ahu1GtNWeMnYyRB09KjVcKIqbxWId+GlOlxj6yavw+DJE4DZvF8MoSCBlQMlLs408nfBVyJRhTfY&#10;wjUhla6Pi9gv7zCiEn4Ra56lOzANACd44Qlp2XoXTDMholnEMecfjCSaDrV51DQJut44b4PQ0qIi&#10;g7GjUg2WDODO9QNz1xLsBCB2dvpe1unDTuel3rKRbx1DpXWMMnVl9nr1Gn8P4VNGgfF3kXVTnDyR&#10;dcsKUys1POvGr6kNTFcAzdnT6ci6JVFOp8roNDZy1BpFz46smx02DGURWUv9ut0/NOtGTw4qSdI8&#10;T31Yi3O8nIel/IOybs2AjFYOfGHiwqk7PXids24vC17td5Ah8Us78uAK2H7w+lMdGRywtn7nK+0x&#10;3/6E27PhBOlyA34hSvUn3GzPsbDZh8bOKzQ872sIpHQ4enYeApDSvld4mtDg2jnh9oYeQ1IP3LV8&#10;r3HHnhnqz/G8otpjRYpfrWo/uukl3DKBN0wBHRFCnDSAROYHjHQFkCrhxsmzUpiHKfsRjPJtklNR&#10;uZRebghJLZGYfBudpzr+Ah5jpYhRhVZFHsVGMS2XocO+3fgwSovSe3RTRZY8H3g4SHD+1IR5br4t&#10;LiVHloPiOTcOZu05olCIxzqTGRJdnphOVJckJT9mOoiiybchGlCqMTLYyBKPOqXqiMs0OdEq/djc&#10;4MjYybchIeJOksq38dx6yNy5TFozd4JI9TjO3ttNt8GUW2g57ojVQ0vn1TAmXDWW/erTbRot/gzp&#10;tgalvyHdpo4IWoAJ8O1Nt6lzCt4rW8DSsSVYUDyn257xq3DfhcunfsYUv/Oq3CP9m7T0Q7Lud3x2&#10;fzn33f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8NTUt3QAAAAYBAAAPAAAA&#10;ZHJzL2Rvd25yZXYueG1sTI9La8MwEITvhf4HsYXeGvlBX67lEELbUygkKYTcNtbGNrFWxlJs599X&#10;6aW9DAyzzHybzyfTioF611hWEM8iEMSl1Q1XCr63Hw8vIJxH1thaJgUXcjAvbm9yzLQdeU3Dxlci&#10;lLDLUEHtfZdJ6cqaDLqZ7YhDdrS9QR9sX0nd4xjKTSuTKHqSBhsOCzV2tKypPG3ORsHniOMijd+H&#10;1em4vOy3j1+7VUxK3d9NizcQnib/dwxX/IAORWA62DNrJ1oF4RH/q9csTZ6DPyhI0tcIZJHL//jF&#10;DwAAAP//AwBQSwMECgAAAAAAAAAhAOWs8zQINwAACDcAABQAAABkcnMvbWVkaWEvaW1hZ2UxLnBu&#10;Z4lQTkcNChoKAAAADUlIRFIAAACJAAAAiwgGAAAAVey6wgAAAAFzUkdCAK7OHOkAAAAEZ0FNQQAA&#10;sY8L/GEFAAA2sklEQVR4Xu19B5wVRfJ/gQkEJMddlrCkJSw5o2QVFb2fgqJ39zOdqCdnFvXO88DT&#10;E8OdP7Ny/zsTeoB4iiAqimRYMgsLS5CcWZJIEBD339+aqXk1/Wbevl02ebff9+k33dU9Mz3dNdXV&#10;1WGoBCXICaXc438FXnzhhexly5bRyRMn6dv16+nAgQOUnZ3txuaM8uXLU+MmTejcc8+lNm3b0PBH&#10;HvmvKL//2Ie847ah2WCErVu30unTp11qwaFWrVrUtFkz+uc7b//Hlel/xAMNf+DB7NmzZlFWVlau&#10;JENBA5Lnop496eXXXv1Zl/PPNvOQFGCMH374waXERpkyZSgpqR7Va1CfqlevTueXK0cpKSncdNhs&#10;tX37dlq/dh1t3bKFjhw9Qgf276effvqJDprmCce8oseFF9I7Y9772ZV5afdYghKE4mfF1U+OfCL7&#10;8ylTaM+ePaHNCkR86dKlqUXLlpTaOpXatmtPTZs2pZq1atJZZ53FaeTU3bt3s76y3CizmatWUWZm&#10;Ji1auJBOnjzpJCggII+XXX45Pf3sMz+L8i/2mYynWUlulEy9+/Slfv37U8tWLZ0mxGIim6fmzp5N&#10;Dz3wAPdwihrFvRkqthm74bohbnf1hEvxo6bpTQwZMoQuGXAp1W/QgM4+++xA6RIkcLLN79233qZX&#10;XnqJvv/+e5da9GjTti199MnHxa5Oil2GcmKOSy69lK4edA11696dzjvvPKZp5ghiCgCMofHl51/Q&#10;iMcfp0MHD7qU4oPixizFJiPQNz4cP56OHDniUhyg/R587bVUvkIFGjRoENWsXYt1jpyaE4HNHJLw&#10;iJEgV15+Be3atYvDxRGDBg+mZ55/rsjrqFgwSdtWqdkQ+7riwRyDDHPcdPNNVKt2bWYMICfmiGIK&#10;IOocJ2z0Hdq7dy9t+PZbOnXqFNOKG1AO6asyirSeiuzmUEhxDFJKb7z5ZrrllltCpQZwJswhePft&#10;t1knefftd4qNbgJ7zgnT1Np5hXJbtmxZeuPvowu9zoqESYIkB4DxkMdHjKBmKSlxK6I+5ghMH05L&#10;X76cu7sP3nc/7du3j2nFAQ2Sk+mcc86hjRs20I+WhCsKyVKoxjToHa1btMw+fPiwr/Lw4E89/RfT&#10;DRxjurCtohgEXnECMIfHIHakAc63GcSmpbZuTR06dvQU4OKCTYY5zip9Fg2+bghbh0uVivAEdLbk&#10;evWzH37wIf/DFSAc61Ih4IoBl2XPmD49qmnpfmEPemP0m9SlW7co+4ZVxwyPMQBf2uAyC2IUG+np&#10;6WyCL4yBwHixLyuL9hvpdvNtt/NQwB7X8CdYvXo1dezQYcSGTRtHuqQCQ4lZvgQ5olDaNlsHQfMy&#10;7J67qVKlSmz3KFeunO8Nt192n/QAfGmtOBf+6/nT2KeMefddeu2VV4qVYU1Qu04duv2u39GO7dvo&#10;lNGfJn86kSWMLsuC1lEKvLmxGQQm9GeefY4uvWwA6x+6ibErL7fMEc0Mdtj1WEC6r6ZOpePHjlGf&#10;vn153KfCBRdQthHzxwwt6F6FBdhz1q7JpN79+lO9+g2oVWpr2rNnN49II19QvJMSE0fsydpbYM1O&#10;gXIgFCzXy+jeoweNeGIk1U1K8iljgK6HML0DyJkR7LDrsaDTQRm8+qqraPeuXWzt7Nyli6fMgsG3&#10;bN5MP/74IxveNm3cyP7CBrrGMAfcevudhlnq08cTPqRFC9J8g5EbtmwukPosMEliMwialVHPPsNj&#10;LppB7Er0GERF2BUP5IU5Yp0zedIkfjtxYoUKFeg8UynoZYFZatSsyQa9xo0bc4+oRo0aLHWOHj0a&#10;dc2CAhgTBr8jpmfYpn176mQY+Zi5P5ohUWirVKo04uB3h/JdohQI59kM8vCjj9CQG26g888/36VE&#10;V2Juei2a5ve7Hgth6devdyytqzIz6cOx/6Jv16719SDQ3letVo0SEhKYYcDgYBCZcgApsyojg+fL&#10;Hjx40HftgkLnrl3onvsfNM3gcc7r0sWL6P133/ENZ+S3RMnXi9nMAdgMElSOeZEefr/rUbDP1+FD&#10;hw7RkmXLaceOHaagnZlmWzZtoi8+m8QSIhagQ0GqJCYmUoOGDaly5crcDIBRMk23tKDm1EJ/g1T7&#10;w+OPm+a6Ln333WHasmWrkTDBjALkF7PkG5MEMchwMMj113PvBdD1FqaUxqpcIBZz2GkBX3rzW79+&#10;Ay1avCRwYlGFCuWoTq2abDPZvm27SbveVMDimJOQIG2gI8BKjMnQWXv3MpPgXDBNfowJ/WboUPr1&#10;jTfyvTQOHjxEWwxTFjSj5AuTBJnZL+zV2/RiRlHVqlWjK1MziK7EOPxA1PVipAVwP1T0vPlptM1U&#10;vkgPwfnnl6WOHdob6ZDgNSUCXI/N40YnWJG+gpaYyliyaHHgcgxhGJjUkxs14vDy5ctptWmS8sIs&#10;kFQPDR9ObY0OgmtqiF53wDRzW7duC2UU5OFMu8hnzCRhDNKqTVu6fMAlVK9ePW7PgXiYA5BwNN31&#10;uNDxdlpA7nfo0Hc0ffpM+s4ofRrJyQ1N83EOpTRrytJOCj7oWj6YaDDO0qVLacrkyayXBPV4qlSp&#10;Qk2aNuXeHCTSZtNLircp6tOvH919771Up04dbwQ8DPv27aftO3bytQuCUc6ISWBqR1ssb0mjJk25&#10;zQaTlDU6SL++vam+yyQeg0RVfCQc5A+qr7BzAB8jGmzevIXmpy3kkVUB3squXTtTXSU57Ot4CCED&#10;cg4qZP68eTRz+nQKGnpAmSSZcqhbty6tXLnSZwyzAWa97fbb6X+uucan6OeE7dt30j53Vv+EcWM5&#10;T2AYeW5ItqnTvs5TfZeY5UuQI/IsSeyZZDCUtW7fkc5VI6qQJE5z47bz7tsT9BYJTccFvWxB6QBb&#10;ggCLFi2htevW+5qC2rVrUedOHY0IjjQvUQi4LxCUb0DT9+7Zw2I/bf58Gj9uHBvfdBODJgi9q6D1&#10;O9BBHnjoIWoXoIPEg02bttCh777z8jPm7bdoQdp8T/HO60y3PDOJ7s0kJyfTy6+/RstXrKLjx48z&#10;4yCjrVq2oPbt2zrWSzfjUZWrwuK3ksQ+x6pREa/z0xZEKanQPVJTndn0UcjhnoIwehCQNsM0L++8&#10;9RY3R7F6SRgOGHbPPXHpIGHAs27YsJGOut141MXfTb2syVztMWpeejt5srhCWZUHhlL05NNPU4vm&#10;LWjX7t38gDLeUbNGdapj3tyzA9r9cL/rMdB0wJfOqlXEIU8zZ82htWvX0Z49Wd7bireyU8cOlJLS&#10;NPKG+k9n2PcDgmg2YqWBtfbiSy6hywcO5PxITwk499zzjJQ9h4beeQfdOewuqlqtarh0i4FS7rte&#10;unQpo9OcT99/70h36Ft1k+rxmiJYh4G8jPPkmkkw7VCPX9x7//3U/+KLqUzZsrw8EgX2/feHTYFk&#10;8xtbv16S17sB7AKVsF3OEbqVPoA5gKNHj9GcuXNp9+69bI0UOpjiogu7GaUx0cmHOt2+tiCMDsSM&#10;C+I8F+VM89a1ezfqd8nFtH3bDtMsl6FefftRatu23MVNqBOZx2sjN4yDZxRmQTngJa5YsSJLE7xE&#10;cFcOHDgifcWKuBkl10xycP/+EcIg0EN+Z0QkMgEcPvw9Ny17s/axeCtjCqJhQ8duAEgB2wWtgzrO&#10;Sx9Q+Dod2vhp38zgrqCmX3DBBdS/X2+qVq0alS4VqQD7/kAQDQilx2AIQdC5yFOVatWpVkIijzSj&#10;N4PeUP36SXnSQ4KAXhGY5OTJE+baJ3i6QZbRlTCAiXqBVTg3Yzy5avzQzAhXg0Mf+f3v2SyNAsMP&#10;DwnpIWkOKgVNCixyjDiBTuP5zU/DF2eOuMf0GbMNg/ptIKiMXj170AUVLvDEsX2udho23fiifgKd&#10;1nZhgElfS1foDllZ+9kghtPCXLyQ+0NJP+88R/+65rohVE1NhcQ0UvbEgbiZBL0ZVLg8/PBHHqFE&#10;0+8vZUQbw9ArV65EVatW8cQm7CcnTpwMYBQ+eJCHEj8frcoAJA6AH5r8DItBkkyzktywAfXpdZHD&#10;IKZQ7Ovr6wiE7qVTPw2dTtIGAVFhrlatmlSmjH9e7TbTVAcZ5DSCrhXmAOgkNY1OhCNm2g8ecj2/&#10;3AA6F/HOk42bSd765z+97m7rNm2ot9HGy5Qtw2HJVbnzy1IF0/aiTRRgfAFat1f4VrYi9Eih64oR&#10;up0OitjMmXOiGKRzp07UrWsXHu4H7PM0hOalUT+BTiPpNEAKchr2NeBgyNPSZPfuPXTKMElQ2nid&#10;BoJwFSteYMqiPL8szVu0pKYpzelst1mb8OGHfMwJkdoMAZZd4qiXXr4/diyltmntKoJO5nQmJ3z0&#10;CY8pAG1NulYtm3MzpJ9Dpxc/Vvnv3ImRWae7Zj949Ro1uIsIpps1ey7vLiBSShhExKsguvD8YcAU&#10;setzEJRGEBYV65wgYBR35qzZPuts+3ZtKSmpro95wiDNRjyAWWDjRmfiFObMjHrqz97yVkyygh75&#10;wbixoRfM8U726O7/3nQT3XX377jNlxKzC+hro0RiGBuV3aRxI+5+oumBCX/xokW0zShOO3c6Yw3M&#10;GDxkn7vh9SpVq1GHTp2pcbNm3Lx06tTRKMoRER6LOWymAMIqOYQcml6QUzwwfcZM1kekN4YBxnZt&#10;2zh2pTOEzUS7du2mAwcO8ks1bepUmjTxE3PvyLSIWPaTXCmuJfjvRExJYq/wL2eUnn+NH8eDRaVd&#10;TvW9oa5/6bLltHjJMlq/dg13u/YaabFLNSP5BSwiH3rXMLp8wAAj2RwdxIYvf3E2KzY5LB0QKy4M&#10;cs7q1WtYwm5y59Cimbm4f9+4B/Zy0+TgPhs2bOL7QHo9+5cnTZ3s9PISayeDmHaSY0eOjNAVe/0N&#10;NzgKqysOdQFp/3em1/Hmq6/SwvnzTFOy3SiXkfGEvABD7bB1wC7TKjWVbQtYlomHffDBB42u4l/l&#10;BvjyFgdz2KSw/Ob0HLl5TuhPUCwxzI/KQ1NQpUpl7oHk1TRvQ8oFPRxc//jxH5gZT5vutmP9dUbw&#10;0eyH2U5CcwLLKmZoCyBFBl07mMp7s8wihSF+HOEWpqUxc4hSeaY4anpV35teDEzcCYmJ1LBhQ0+5&#10;W5OZ6Y2JyP29/Lg/9ltxALziBNFpIudpuiC38dqhBwZDpB5L2r1nLzNMUPp4nA0dV6lSRY/5ul14&#10;IVU2DKlfrht/9evoCxiEMgnWoWjN+5pB13CfGzfRmRE/juBGzBt923SXMREpv4BZYNh+87CRUGA8&#10;zDE9y2USGXXVeQJMsbi+SB4FCGoS4sUFhTV0nI636eLiQc2akcnVB41yibfcnOy4XCIoD3AAjJ2Q&#10;XDBRwG7S48KeVKZMWY4D5sye7fr8CGQSGM7E6CK4+ppBLAblhoD45fjeO1gJ9yodzkcG0QAT4i0D&#10;ateqxQW7cePGiCRRPw6rAgLglaDE+eP9YUCn03Fh9CggLgdXpXIlj0lQdkePHY1I4YD0MV0IJJ9o&#10;zkqXdu4FaeLZulwEGdgCmeSjCRO8UUOMYP7P1VfzUgItmqRg5LjbdLG+mDKFJn78cY4zzvOKLVu2&#10;eExSuUoVLtiMjAw6cfJEFGNIvgB4JajjdFqhATZNhzXdA8JhTsGcGfirYXQqYRJgv5Gcp38y0jHO&#10;nw9BeYBzAWmCOb2oS0iTDh07UdfuPbxu9xeff85HjUDFtVzZsiNcL905bBi179CBEmUU1UAKKXIk&#10;euO113jOp72fRn4CzU2zZs14aiSaQswZxer7wUOu88zNGqpsvLwCUZXswqaHpQNwfzhYlI8cOcoV&#10;u3//AQ6L27M3i6dP4Hjou8M8xxZDCZhze/TIMTpuzoeNBHvdHzLppXk/x5Szs77Hb1SzdPO4IONW&#10;NjBqjufD6D30vHTTI4XRDVLZVmCjJIlWWKGDtGvfjjp2iuzhIQUXORKb67/84osCkyAaGMFEdw4L&#10;pYRpM1as8CYbIT/inLB519yA9gMS1nQ7zIVmKhCGqJ07d9GGjZtoxcoMnvEG/26jE+3Zu5crH5N9&#10;4I7BQGYcpB7eWOhxyDN6FmAKODAMRq2zsvYxE4EDRFLvN/fKMnEYVT91ylFiARzicRrmSXw/AOYC&#10;mS3YMDmZmjRtRtWNXiRKra3ARkkSPRXgf2+6kdfFivatC9I58oHGjx1L8+bM8XSDggRuid4NJAf2&#10;OgOD4gExnoRJPALJI6D9gB0GNA3jQZAK6JpiTAVdeugKmEyln1EYAEfbr52kjeXwZDKjD+WP7jEY&#10;DisDvzf0k6dOcpcfKfFyOOfkDvqUkydPGcnlvFiCdevWMjPbUwlCezdAtx49eKEyIIUYOfKBMfXL&#10;L7kACwMw6WMNLPLh6SUrVtIJ94FBlzwCtj8oDAcdbPv2HZSxajVt3LSZ9ppmDAxhVyYcmEGcpgM6&#10;DKfT6fPEIf9wKGekEaCyJA38aKIgzbaZPG6EBDPMi0qGgqufAy4MiBKH+Sa4tgCDf7orrhGTSUpQ&#10;AsDHJPgkiJiEMbm5bmJd5nLhzsiRD4y5ppnB1gz5bXKPhW+xpaZ5y2vDXmLyh8VR0En0W2S/VbYf&#10;Ih3rVCAxMtespfXfbuAwnkNLgiAJIHQgLE2Qk7TaCfAWe6sKDNC0IJ9B55w20gPN39Zt21iyQMpo&#10;w6U8u+00YLXW94NUxvwglCdw1x13eif4mIQ3cjGZA7ipUX1ouYm+F2hfm3MKq6kRYDT5pK28GkZB&#10;78AuEB3GEcy0c9cuWmMYA80LlFHQpAIAHKVS5SiQdLrytZN4cfoc7YLOPe+8SJMDhVWn0+dqh7xn&#10;7dvHo+44ommymyCBTUMXGNcQNG+OJsfR67RhzcckelfE7t27e/qIQN2P00HRmmMkiXTdCgtigcV2&#10;WujCAatWrvQplbowcERhbt+xg6XGnj17eYKPLmwAx7BKEbrtJF7O185OE3SejoOeAD+A/AI6Puh8&#10;CUO6YI7K1m3buTuO+TyQllIO2gE4gkn0BLGUFi3oXHc+jkwwAwJ1EozTNGrciA0v+sICCc+bO5d+&#10;cCVPYWP1qlXMFElJzgRiSBKEdX5xREGhi7pu/bfeROmgQhYHGiBxdho5T9Lo+KC0djjMAXgpkQ6w&#10;mcR29nXFD6DrjCZox86d3NW2hy2kjMqalqKUmiBeJyGBe424noaXQttHoI8IgwjEKzQcseCosKWI&#10;QHo52O4B7ShW7pvuu9c2I3+QjNA1MOEGzGIXsg5rJwUuDjSBTmMfxa+dwKbDyTniYDzDV7oWL0gz&#10;PbZ0tqcEnSdOoGk6D1jWwkY9IzmhRuhmCEBTLfcW1K6T4I2Lib3Ei9V7abRu05rO8WwjwQwCrEhP&#10;9zi+sAGpATM9diLSegnEJPKEbuymzVuYiaXQAPGHOSk0+HV6TbePcAIJS7x9nk3TLnNVBn0y4UOa&#10;M3Mmff3F5/Tc008ZiZnBlRt0rvaLs/MAB/0NBjs0Q3YTBGkiZnqgYUMjIM525sBC9wM8JsHCKumh&#10;pKamsoXV5QUfhEHS05cb3cC/zqWwgS9enWskHq+rMYW1ZPESWrU6k9asXefpV/LwOAYVqjgdp9Pr&#10;o+2XdELX6XU6cQKbDjdrxnR66++jjSTB9uVOme40dfLsU0/R2Pff584B0gn0uUH31veX9DDF7zXM&#10;Igo+gF4V6lrS1WvQwLQizkuHAVUgImcUMPMMzY2GzQwrV6zgMYeiBKQG5spiPQmkCTaYkQKQAoLT&#10;hQbYdDtOwrYfTtLouKA0gKaJs9PCfTDmPXrv7be9QVXbqDX18yn058f/SI89PNw0qysDu+mATQvK&#10;HxR2LJ7DWBKug3rG/RAH5ReNtf3aRzEJliNiMowoNChwYRDvaH4bNmzwmqeixCqjwGLvDzzsd4cO&#10;cZsuX9+UgoEDcESBidPxOk78OMp5Oo0+wtlpgpy+NhyY+eUX/kZPjRxhmpYv6ISr23Xq3NmTjBo7&#10;jFSBPWrUk0/Spx//m9Pr6wc5QPx2vjHfZ99+Z7cmuRc+64JyO+9c6KbO+QDH4svbFdw5osnJjcxb&#10;6V+WCWgGAVYWoT6iAQUW821lAHLLpo2mLV3Hb4muFPjFIQxInMTrsMQLXZ8by0m6WOdhYtb/Pfcs&#10;rxzAYm68bHibL7zoImYGiHlRwIPw8YQJ9OLf/soTroCw+2gn6eAkHfQ6MAuaZhgVpYmuUr2qUaId&#10;xvnzyJHZfnYtQQkCwEyyIG2BkQqOfsHLAt3eAgDOsqUItrL+3vTFtaQpSmBGP6yvaHLwZqabMMz2&#10;gLw94oSW05tnxwt0GjidLuh6GghDUrxgpAiGEk4b/QCAFOnbrx9veINdp2NJEQEk+ZMj/sT7n2gd&#10;RedB5007QPwYioAdab8yH5QvX4HPA5YvWx6tk6Cw9XhNEIqLPiLAlAHoUXgwFPR6d9NeKSRdUNof&#10;5iQNYMfBSbx9LYGmwSEd3IK0NHrij4/RLtPcsFivUoW/Z3PtkCHcnc+pmbEB3WvUn5+gL6dM8XQa&#10;IOz+dn6xG8O2bdu8hXQA0ug5xAAzCdtI3DcPs+FxAUAzikgR0LC8Ui5aXID2FW8kFEJ0F/GmgpHl&#10;WXThSGHFS5c4cUIT2GmCwp9PnkyjX3vVmyCOHuTAq66iqwcNYmmwft06tmHkBdht8Y1XXuHentxb&#10;nEDTkCdIDtksWKNa1apUxd3AGICthH16zAYzlbS1FcyhGQSAwvRjMWMSmOmlyQGWLlnC0xsxaQdv&#10;py4kQApLV6TQxQldjnCCWGkiDumcvcvGffA+W4iB5s2bc/MCY+SsmTM9hj4TYG+0Jx77Ay+4AsLy&#10;jiO2CcPer/aLXsNINWwlkpBYl852p06C8aKaGw1hDg0wSjS16AFJorcLxapD6E0Y5c3MXMMMg4FB&#10;vDlSaFJwgKbZFR4W70/nMAR6WuKOHztOfxk5kj7/7DOWcAA+uHhRr178uXtIkPzaNRqAQZT1lBXp&#10;pru8yTBBZCQZR7wszlZhkYX2AmyHIVug24iigAFEYmhoWkY6DGlF3/0NAhaSV69Rk1LbtPXtBIl9&#10;xDA1IDMzk9t/tMd4pkgl25UezRxwYYwhPyGiwp4fNYoZAc0ImsIBl13GX7nAtuT5yRwa0FP+9uyz&#10;NPKxx2jxggXmHphd5+xikJGxiqdiSl3iWRo1SqaUlGZU05RZEIMAPMMEn8DgkAH2P2vQoIFRXJzJ&#10;J5o54Mcb+9mkSVwIuVGyCgM9LupJQ++6iy4xlVGjZi3Or93Og4a3GkwC4xHeKgykmRjfKKxmiHgZ&#10;o5RJt37dWv5e3ot//Ssvo0QZYWT14ksv5S3FN2/aRN9Mm+ZJloIAnhkMmDZvHm9J9qOpJvSaNFOC&#10;aRs3bsQrCPHcp3867SwKM0ATvXgheryOIMiRSQQoXNj+586dZ9xc2p+V5WOgogQe8pc33kSXDRzI&#10;FQITPWbYofeAve25EEz7G8QwwjQYLYUyhxnt2EochRhhDpcp4AIYQxgobd5c+j/DHOhtwEwAIA9Q&#10;UDFaDaYpaAaxgeETMGrVapG1PWCMpk2b8Ow00JD3n07/5OkoNpMEyhdbUQWwZOCrr7+hnbt2Uwpm&#10;MClRXpSonZBAd917H3U3bb0eqALgR2VXr16NC6V58xSe8ojJNkGAlMRkplWrVtOyZctNpW7kyuZi&#10;wHVdpxlDyBPGjqVXX3yR1ywLpAeDth6W4enffFOoDCKYPWM6z/sBQ2Dr8mZNm9L5pgzO4udw8g++&#10;D0OUJOl3cX+WJDL8jkJDez5nzjzTC3LejkrmoVHYmzcWrb2kecuWNPTO37IYlzcCLriZKMU9H6yF&#10;hcEQbzieEW9TkJQBDQNuGDWFhMGcDKTBNTBK6lyT6AfTVI15512aMnmSjwGwlcNFPXvy9aEwY5pn&#10;fq6Pzi16m94URvfxwnitBJ4BB/ODYU/KIC5JUoISaARIElcnMW/m5i1bafbsebxaTcz2APYnu/LK&#10;gSxOMUilrX2FhfYdO9EtQ4eyzmFLDHGAPmo6miFsxYB5suj+4YjrYNGSbT8QRRA9A8xy2+fuUws6&#10;FNR5c2ZzUwWgi9u0WTPuxaD5gxTC507wdhYlbrz5ZpaeeHynCCJlAQJMA7mSJNBFwCBp1idAANnA&#10;roJREPsZEfbo739PFU0BFyYGX3893Xr77bxvmzyoMID34AYSRuULI2m6dlj6mNywIX8cqUWLFrwH&#10;KhgpCFjCiQlOf3z0EUpfvowLF2mv/MUveCVhSnNnI8HiwiCYvQczO54Tmx6bJzZ+5g3v+fEMYR2R&#10;QCaBuTaIQfBBga5d8TnUSOH17d+fN/0tDEZBL+XGW2+lPv36sx8PB8iDBoU1HfDTnV6LdGdBgFKK&#10;/WhhP+jcuSPbELDqv1o1R2IJVq1cQQfc79bgDb3siitYKZQeBMoOuywUNYMAVas6TMIPjGfkZ/Yz&#10;Cx4/DPxE9ZOSRoi4xKYmh48ci+KqdkYRS2nWhFe8AxKPI9bmJiTUMU3P4gJpesAQeDNvv2sYtevQ&#10;gf1S8brS7bBN1xIFZPOPCM95dDcOBQnFE4NwWOWfmFjHnU2OgcQNvJsTmh00zyI9wByggUFggwl7&#10;OwsTTQyjd+7c2X2xQHGfFz5+ZkyCcvINYF5tRsZKbmLxvMwkfXr3HoFJJ0hUrnwF3opAejdgjgYN&#10;6lND42RcxH5wdJnxrZY6dRJ4UdeG9et96zbOBJi9fcvQ21k7l3ElPBQgDxgUDqc70gM/BOw40PnH&#10;AUnjeMFgKDRIlnr1kmju7Nk8Cx26CpooAMyBMZncjugWJNq2a+csqFcmAufgPphxqC+pV4yir12z&#10;xjRBp6i5ea6o5gbdNHm4du3aUpMmyZScjMmx/iUWgA7D36dfX7p84BX03AsvUN169bwM5RXYOP+3&#10;d9/Nb6lMUYw8pFORQeFwugmjYJyICE2cyxxwIHh0l8bO/eETITVrO1+WgBTGNMpJEyfy0DvMBsXJ&#10;Gp1k8ooZ8F7uvedx6s2u14MHD5j8R5R3ZpLOXTp7esaRI4ZJsn9yGKSxO71eXUMu6B11pAtIlaef&#10;fdb0QDp6Eim3cBjkHp7bIE2EIPKQDk2HhQb46SZsfvBEjGEODT9uo5ngpjEH7xr6x3GOwydI8CVy&#10;YOGCBTwpuzgxhyDJSD0skeHnM8Bz8NGEYR+RyU8C6FGYFA20advGYZJ77ruvFEZMgQP79lMb031j&#10;BnGbF8DmNo0I4zgOQDv9l2ee4UEtmX8aL9p16EjD//AYM0pEh4h2QDw0kM0/IjjspHFokkaITGfn&#10;xuE8jnLTIeg6dHfLukxSXIFdoarzbEOjWSD76rnwk668rl/ec9dlnD/+6U/m9bGAb6RUreJu9Gbx&#10;RTxSBJB4KH2PPPYY3ffQQ/xtl3gABvnVTTe5M/bdB0LlGMQKCw1MJc6ho2y4dCJhl8bnKOcc3HTy&#10;c8PG6zgcXFq9evU9SVdcgWb6XDQ11nNIWJhEAB0Lk7Y00xTfpytBsUEgk2DbSxmTAUdprhKIFPGk&#10;SnQSD1cMHEivvfkmdchBRwmTInC62QF0nNAkjQBeE8seJ51Lx48jrbRuWOKdNEzwwuzkZ/zokqNr&#10;WVzRrFmKo4+oPMMZLztscaH3ZcPMNpkyIPCYBF9zEkOQM6koYoYHIswQzg2Is9PJsb7RUV54+WX6&#10;7bBhvLMzZ1Thiiuvopt+85s8NzNyBOBlh1Jw00hYK6juwXWIdX9MwIVcuo7Dz6UBWCsj218URzRr&#10;nuKNjstzAPCjbtDU6EHaTWqSO6Y3AB6ToJspiirmPSChVLCNnKSIfZ4XNsfB113HX//s1KUrNW/Z&#10;irvKvfr1p24XYXdix4oqFQBoPyDxOp2fZsLuDwEfDR7nBIfGR9e58ZzGS+Z4ECfwaEhmHEagMSJe&#10;2n3BihswnxY9VzfbnH/5nToZXccbMbLv7jffqHFjPnpM8sbfR5eSoW58Kl2mJ+IiEWawuEEhKC4s&#10;/bllytJFffrSxZddTtdcdz21adfeNEORof54HeCnmbD5OR4/TdI7dBycMMf54p04diou4vgSXhho&#10;lpLCC9eLG/ARap8UsfKOwUy7jnTP5p0x7/EDBuokmEehJxVrxJIioNk39cLukbebPInlD+cYyYEH&#10;YDJhlBlpIw8UcRqaptOAZP65FGwa/O4JDs0NSxyHQQqLQ5jjnHihCRH2ILGXFCe0Q77QFLr51c8C&#10;YAhB1xdakKBFdz4m0aOqaWlp3v5pgH2iRlBcIM38jhgGRBz2N3f2OHfuZw8makjFeJVjoGkgm39+&#10;ei/s0rxzPLoT9uIQ9JJYcfAjCbsIzSPCa37tjcKtv9pVXJCSYpoa2dvWzbM8B0zu8hkTAcZsYAIB&#10;MPwg8DEJ5rfK1D58az9sqp0wgOaDmIziHvHtvMPfOWt8nG/XRhaCidSSh4jlfOngx78Xz9FMk7RO&#10;nHMOByXOpXlOfpJOxXuQOC+tQ2JpUkwYBT0ujKE5H8w2zbj7Y7j5x1xe7ISkgUFLqQcYCgU+Jnn2&#10;r8+Xkp0UsVwS61a1oUWaGo2YzKGAc48ePcJXQKGjqXH27HIyrUWfXTESFpqO42dXcYBXIADHRc5B&#10;HPsVDZBzvHQ63gmwk5+QnWMpbxS4OACmBnxASnpdXj4l74YAJtH1hA84bt8WWbD16huvu2eF6CQC&#10;liamydEXE7/mg0CmEJqKk4yhUNGT0gN2gL3VJ+J0PCA0xzkPLpCwd56kwR/i3Tic4qO5dMchLhLP&#10;ARzcH/tVGklXXPQSSOiOnToxkwQprQB6NfrlB5ymxm/2EEQxCZocMQ59OnEi6xBAPFIE4UCGcc89&#10;cjTCBHgANG3auCZ6SeTBIk4QoRk/Ks0Kc1rX4SCIxCHKiRCaF3bT+64hvwgpksYF/JhvIpv8FSUu&#10;7NmTZ6Lh+4Q6L/oZ8VUNeyBy7pzZ3k6auqkBYkqSEpQAiGISbS/J2ruX53AuWbLYpzMECAsfPGmi&#10;EuJ8maMArhYnIhFAc6M5XNJE+dmZf5cGMsIc76YRcLwX5xINPJoL51RJ59CRho+RZJE0lh+JsFmu&#10;7FpZVBhw+eW8Dy/yA9j5hbKKXqvUEbq969auoaw9zlZYgNhHBIGSRHeFp309jSZ/OokXPwchwjjB&#10;nCNNzTHWR9jLkMyjDZV7QQwCEieQsEf3PUI0OAk7k16YwT1HaAKd1iPg4KaJkN3rWH5O4PqLWnnF&#10;Oh98+dRrZlTeJL+wgYlyCixdvIg/Q3PihCMYdNdXEMgk1wwaxN1TYPq0abz2155tFcQUoHl0K16k&#10;k6+ADXAfGWrH9YXLdTrxO86EUYFWmNNKmI9M5fMFmibn+uASImn4wGkF2q8vAB+m+hUlk1wzeLAz&#10;9mX8KpdePpF3LLSTekRZL160kObPBZM4+uClAwbwUSOQSR770+Ol7Dmqkz6dyFyo614YIohhNBBt&#10;m4CdSiplmCQiSQCsN9bwVYrAPRdRqFBO44ZtOHHu0YWcG/FzAifsFq9DcuM4HPG7kY7XdQCU1wtM&#10;JTmTpYVaOIAUwdwR3RHQeUN+Iam1FX3ebCirflvYM88/F5XxQCYBdC8HmDzxU968BlyYE1MIpKnB&#10;OdLl8hW2C21UcxjRkSSApEeQXeSxA8Fp5eec4BwRJzQXTrzrEEZiHJnk+AHtj6R1HIB4SYPNcjEw&#10;pmf1FTTQZN90yy3exC7Jj+RJ8on13FqKzJk900j4iBph92oEoUyiFVgAlffpJ440CYKPcZQf3hOm&#10;/x0kRcQPHUiaHOy6JA+iHxIViJ8huue7NPa4YRxdmpwrEDr73bQaiOejFef5nQjHy/8O7LRocrAO&#10;uDCbnV/deCNPyoYuEvVcbhgL2WEfEUCKHDxw0FcvtsIqCGUSgL+/p0zNkz6NliY+5lAQKQL8eMpI&#10;ETedXagAVs/pKYDYcAX3QDynCci6rvRQ4FRcQ12ALyfnuXES74sz0OkE4uPrBqUtRODbNF269aDa&#10;2L5KNzNW3lBH+sNJQVIEjB2GmEzywbixpfSORtjzCwa2MGkShh9P/8gsE1SQoOGt02/e4cOR3Xh8&#10;cB/edxk3zHT8OAC6QxPIeR4NYU7oQCVl6HR8cB0QfV0nDKXwxMkf6cSp6C+e5xfQtPTq04fXQd9x&#10;9z3UpUcP1uMwLqbzAkgYe69oC2uQFPnok48jJ1oIjRDccN0QvhL2ShWGeX30aGrRsiUvHcSNvJup&#10;m0KSSBDbNmCKACAZFyc0LGbCxwfB7ZAqbdo4C66RxKREIi+tbCgToTl0/nGAyX4ahx0aexDmOPYy&#10;IulcopcuAi/OQPvBIAsXLeZFTsCs6d/Q2tWr3RcqUi65ASY01alTh1Jbp5o3vR1LddCg7+CjjWkL&#10;Iktxu3TpTDWq+7cbR70gfvv2nV63F2M0o576Mx1yl59CgqCcIRCYEIDQCBvJ9ep7T4p9QUY99xyv&#10;gQVsJpGmRsjY+EbGZVCwcHgYXcgYN8Cmb6J9Y4UcVvs77WwkLQ5exRvnHJji0pywQOiSziEyVbzu&#10;UcKRNHzgf0V3ocN4SxctXkL4xq9+O5OS6vL6af4cnHk+DHBi4NQeNwEgIfgzIoYBsKy0Vu1azvrd&#10;EOA2X079yt3Ki6hli+a80tIeFsA+cbrH+Pc3XqflyyIf+d6wZbP/wQIQs7kpQQmAHLlI8OTIJ7I/&#10;HD/eE6fDH32UN4tDNzknSYI9PViSmLcPb6B2gPjx8US5Pvb1atKksTMt0JcWmXbDTHfP92hOmNO6&#10;NDfoxjPVDUfSAp7fPUqMTgNIGEdIviApUqdObWrbxvluULyQfAFShrGwcOES/ugkmmiRWtDtJB/Q&#10;RfBJOVFYMdL7z9FvejsuDRo8ONAuYiNuSQIDm24iXnnpJdq5Y0fExKsKCJAgMowvN0nBhwHX5a2a&#10;XHGJRdgyKok4nM4OPzfgHJji0pxwEOQcQUgyL0Ki7etJGMcgBoHFEwzeOrVVKIO4OY76aWi6/mlU&#10;qFDe00G0JRVNGxy24dI9mg/H/st7CWHwi4dBgFw1N8tWriglhYGezssvvsjfmMkJyKh+y1DAuvDF&#10;j8KVT2gA+BS8rEnNDbwi5ftErg+ALgjKg4YdL2EcUehQVG0G6dK5A110YTeeVGWD86Tunxfoa+Dz&#10;M8IkWL+LcobDPm+Q3nqM5qNxY2lfVmTHzPRVGXFnJFdMAmhL7KIFC2jK5M88pZR7NAFiUgpYFzRg&#10;hyEqseGKPDi+nqAfFIXD6fk893yP5oRDoeLkXMfvnu8EnAP/R6CvCz82GJw7Ly2QQfCG2pOp3Fy6&#10;ofwBrocdFPV9YPfAGBuUWew3Iu8lBvGWLV3C0gUIs6yGIddMAkssKlMy9/Y//8H7cegxAYGWHrGA&#10;a8n1qlatwk0OpvanzZ3De6afOnki7kLm6nCv517SQ8xruIklheRHjgIwiO7qAppBdHrOS6x7Akgf&#10;y8VAVdO71JJ31649RqL4bUxQCSb++9+ebQt5DLOshiFP06h2790zsnJFZzM+dOew+T/WeFSsVJGl&#10;gM0bKFiIQRSg1mtwtB3acXD+xAkf0sZvv6UF8+ezwxaXMMphMZfzpkafz9fET/xuGvYgzHEuDWH3&#10;yPDS+Ok6Lfaphw6CpkaATfs7dmjrYxC+D18pBEgnLifotAHpd+zY6Y2wgzmcD0I7jIN84uMHW7ds&#10;9nSTzPXr4ripH3liEuCB++8fIf1/jAts3byZOnXp4s3zlAJDxp3xmPA1NTqMz3JMmviJp7QCOB/G&#10;n2VLltCUSZPY8IapghUrOjsmoj74fPzcawLwctiN89HY78SxQ5j/rXgDfCEUXydft269z8aRYHow&#10;7du38c2JkfsEQt0rz7CugU+5QqoJgyAvwiTj3h9jpPxyL8/ozcydN28kB3KBM8rxFQMuy9aLuLp0&#10;68YZvfvee6myMrTBoINPn6AgwxyYYvTrr9GSRYu86+GjhYiTr4mLdVGACTaYiYXdoKtU0Vt1OvHw&#10;ux6uPE3XcQL4hI7jcfOGYmdo+TK5RnJyQ0pJaepbuYd7BELdI7+xYkUGbdyEL1KcZl2xbmIiffLR&#10;BGYcSGQpM2ynOnXa13nKyBnnvm2r1Gz0u3Uh3vCrX9P1v/wllTddNGCHEdPCzVJB2uHDhe/+4x+U&#10;mbmalxhC58FC7CZNm3LTIg+KrzssMky03931UKNtu/bUtXt36tYdPYsydL5MZjLXB1CB8OJ+HHYC&#10;7AfEJ/FZ5h4rVqz0WSsBDKSBORrUt+duRK7lg7pHfgPlkm6YBOWH5gTPnbV7F39bR+tMaApz05ux&#10;kS9PEMYoQ8Ao5cvxm4i9TwFhDHnrsQnfay+/xF920OeD8yFJZDNfjd27dtGaNWv4s2phg41YnwvJ&#10;hjEPmd+B+pL7M+RoAB/oYGbsLb/dtPW6ZwVAQU1t1ZKqV/fnKa8M4uUjBuyXQQAG2bZtB3+FU75f&#10;s9GU5VdffG50kQhjnymDAP7SL0EJAnBGHKahBwAF13OzcwO37ViYpd/ixQsxgvkDffDuu56ZOAgY&#10;RGzZyrFeQgfRs9gANEH4cCRmfYdJFShzmAzUuEkTatW6NR+xOTFLMzcNsA9NzMpVUdeBiR1NSzP+&#10;/Id/umWgFMlBQsQjQcIAySJSBHoaejDbtm+nNatX0TdTv/T1vIB4BvBywhlfQCOIUdDs9LvkEt6/&#10;Q5jkk48+cr7qYD1QPECvBrs7Jtaty3NK9agnmiF8rAnNhPaHgWe3u6ZztOeNmzWnKqp5Y/2jWVOq&#10;b+sfqtSimKQAGQSAoQzdXjGMgSmmfzONvpzyWVR55geDAPlyERs2swy69jrqe/HFrEyikO7/3TA2&#10;EZ8pHAttVaqTkMAMU616dTbta31BmAVfycI99efFbCTVb0CXXn4F5xNbh2P8xb5eXhnkTJlDzAiY&#10;c6MZH1bvf73/Hh1Vimp+MYcgXy+mYTNK2/Yd6OZbf0OVqlSmvz7jfJvO3j80PwGJg7cfX/jEEQqc&#10;zKXFp8YwlCCWYzRZUP7w+f2bh95OXbt2pcTEBBMOmjPqegziZZIzZRAwhjM242fuCePG0qwZ073e&#10;H5DfDALk+wUFb77+RvYbr79Oh82bK2jevAX96uZbjC+bXn7hBfNWH6LjprLC3uyiwAPDh1N/0zzK&#10;+JRUsF3PhSFFYC/ascNhaF1GaGIwortoQZrX7ABD77iDHn70kbzdLAby/YI2Ulu0zMaIsTwkNvAd&#10;8stfG4W0Mhfeqy+9yE1CcWEUGOfuHDbMt4oRyCuT5JVB0Lxg2ifWK2lgLGbcv973vqIOYEPfjMzV&#10;ebtRHCiwC2ukNm+Rrd8GvKUDr/oFr1nFro//b/SbUXaSogKmDr42ejRVNzpO3EySjwwC6YGhfqwY&#10;0OUh1tPJn070GRNh4b7vgQfo1tt+k/ubxYkCu7CN3j17ZWNTHFsPQRPUq18/nu8A5bI4MMqo55/n&#10;jWBggANiMgiQT0yCmWSYfqBH1MOaFiDBKOyz5s0t8DrM8wBfbrF5y+aR1147eARMyHqQDPMfVqan&#10;U8fOXejQwQPeiGZRAt/0adOundJL+OAhv5kE3dqtW7czk8hoLYDphq+b5njtmsyorjzmhHz62eQC&#10;ZxCgUG4CTJ8+3QiJbP4u/wfvjWHmsKUGKgUitailCYxvb48Zwz0jILdMEg9zgDFgvANTwK+fGcse&#10;xo/9gOfpyKx2Acro2iHXOSPuro2nT58+BVqPJWb5EuSIAuVAkR7ylsiR29nx49kAtDrDmQZQ3PDg&#10;ww97XeGYkiRAasSSJBidxcIqrPDX0gNAucydNdMop58av3/0WazDgwYPYqOh38Dn3A/HgpAq+XrB&#10;GTNm8FPj4aVt1QVhFwqAuSIfjHk/cPi/KIGxnidHjWKL7pkyCfQJdGn37z/oM3wJhDmmfTWVjWa6&#10;HNCkDL7uWh4R1+uyNfT94BcH9O7dOzqDucQZX0AgUgPAUT+o9gcBhfT11K9MIX1VLBRXwcuvv04t&#10;WrbwjdsA8TIJpAambmIowLaWCmPgeefOnhXFHADmx+BzdfiMPSSHZoYg6Hjx43im0uWMTtbQTKI1&#10;9JwYRMejoMaPG08ZUNgK0GQfL3r26kUPPDycPyytEcQk6LZCAcX6FzwTmCDoGTBavWD+PN/uQjbq&#10;N2xIQ66/nhLrRr4cohGLWWxGKbZMgqOufO0Pgh2P7+18+fkXRl/JKHJmGffvj/grFBpgEjDBiZOn&#10;+IjZa7H0KvRWMlauoOnTvubvyeiXSAPMccmAS/nLoGKj0YjFHIDNIHIsNkwC5EUniQXME5k1YyYt&#10;XbKEThWBctuzV2+65bbbeFQYwJsPM7k2doUB5vOVK9IpfdlS2uzOQQ0DlNKefXrzZ0ecGXS5qxab&#10;OcQBxUonCUJY70bDpuHhbJosV5w/dx5/izfWcH9eUMm0+dggFwvDqpljQt26VLduEvcigsS9BiQJ&#10;PiK9ft06/pbuti2bmSFAD8sjlNEOnTpRb8MYMKvj/mHNStA1hAEEEsax2PduYsFujjSCCiKIBqAg&#10;YJBLm59Gy5YuzbWEEYZITKxLqa1bh/YYggDpgG77/v37jdtHO7ZtY+U0LK82IDE6d+1C7do5e41I&#10;5QadbzMCYNMkXBCMoVGgF48FMI3r9QpJF1ZOBY949AzAMGszMyl9eTp3M3M6rzABidGyVUtqmpJC&#10;rQ1DYuM7sW8EMYGGjhe/HPOjCckNCvVm8SAn5tGw6VAK1xmxD1M2lN9tW7ay+T9MUcxPoJuaYHoj&#10;jd2Z+ZhiiV2JctM7KWpmCEOJWb4EOaLYSZKcoCUNYEsTO+woljt4iiJmwWOtDrrVO3fszJU+AcBE&#10;n8DTGs/mL6jjSxAJiYm8ya7e2VrDlho6XFwkRU742TFJXmAzVkHg51LhuQfR/wcrusikqLIojAAA&#10;AABJRU5ErkJgglBLAQItABQABgAIAAAAIQCxgme2CgEAABMCAAATAAAAAAAAAAAAAAAAAAAAAABb&#10;Q29udGVudF9UeXBlc10ueG1sUEsBAi0AFAAGAAgAAAAhADj9If/WAAAAlAEAAAsAAAAAAAAAAAAA&#10;AAAAOwEAAF9yZWxzLy5yZWxzUEsBAi0AFAAGAAgAAAAhAKwlkZU9DwAAgXcAAA4AAAAAAAAAAAAA&#10;AAAAOgIAAGRycy9lMm9Eb2MueG1sUEsBAi0AFAAGAAgAAAAhAKomDr68AAAAIQEAABkAAAAAAAAA&#10;AAAAAAAAoxEAAGRycy9fcmVscy9lMm9Eb2MueG1sLnJlbHNQSwECLQAUAAYACAAAACEAPDU1Ld0A&#10;AAAGAQAADwAAAAAAAAAAAAAAAACWEgAAZHJzL2Rvd25yZXYueG1sUEsBAi0ACgAAAAAAAAAhAOWs&#10;8zQINwAACDcAABQAAAAAAAAAAAAAAAAAoBMAAGRycy9tZWRpYS9pbWFnZTEucG5nUEsFBgAAAAAG&#10;AAYAfAEAANpKAAAAAA==&#10;">
                <v:shape id="Picture 65875" o:spid="_x0000_s1027" type="#_x0000_t75" style="position:absolute;left:40641;top:9692;width:4176;height:4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kIYvFAAAA3gAAAA8AAABkcnMvZG93bnJldi54bWxEj1FrwjAUhd8H+w/hDvY2U8d0tRplCAPR&#10;Jzt/wKW5pnXNTUmytvv3RhB8PJxzvsNZbUbbip58aBwrmE4yEMSV0w0bBaef77ccRIjIGlvHpOCf&#10;AmzWz08rLLQb+Eh9GY1IEA4FKqhj7AopQ1WTxTBxHXHyzs5bjEl6I7XHIcFtK9+zbC4tNpwWauxo&#10;W1P1W/5ZBWVvzHC82CqX++3hEP1i+pEvlHp9Gb+WICKN8RG+t3dawXyWf87gdiddAbm+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pCGLxQAAAN4AAAAPAAAAAAAAAAAAAAAA&#10;AJ8CAABkcnMvZG93bnJldi54bWxQSwUGAAAAAAQABAD3AAAAkQMAAAAA&#10;">
                  <v:imagedata r:id="rId23" o:title=""/>
                </v:shape>
                <v:shape id="Shape 8294" o:spid="_x0000_s1028" style="position:absolute;top:2941;width:4328;height:4313;visibility:visible;mso-wrap-style:square;v-text-anchor:top" coordsize="432810,43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8BGMYA&#10;AADdAAAADwAAAGRycy9kb3ducmV2LnhtbESPQWvCQBSE7wX/w/IEb3UTsa1GV6mlgode1IjXZ/aZ&#10;RLNvw+5W03/vFgo9DjPzDTNfdqYRN3K+tqwgHSYgiAuray4V5Pv18wSED8gaG8uk4Ic8LBe9pzlm&#10;2t55S7ddKEWEsM9QQRVCm0npi4oM+qFtiaN3ts5giNKVUju8R7hp5ChJXqXBmuNChS19VFRcd99G&#10;wRu5tT/Y/HS8fr7kabpaXeirU2rQ795nIAJ14T/8195oBZPRdAy/b+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8BGMYAAADdAAAADwAAAAAAAAAAAAAAAACYAgAAZHJz&#10;L2Rvd25yZXYueG1sUEsFBgAAAAAEAAQA9QAAAIsDAAAAAA==&#10;" path="m216408,c335280,,432810,96012,432810,216408v,118872,-97530,214884,-216402,214884c97536,431292,,335280,,216408,,96012,97536,,216408,xe" fillcolor="red" stroked="f" strokeweight="0">
                  <v:stroke endcap="round"/>
                  <v:path arrowok="t" textboxrect="0,0,432810,431292"/>
                </v:shape>
                <v:shape id="Shape 8295" o:spid="_x0000_s1029" style="position:absolute;top:2941;width:4328;height:4313;visibility:visible;mso-wrap-style:square;v-text-anchor:top" coordsize="432810,43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nwMsUA&#10;AADdAAAADwAAAGRycy9kb3ducmV2LnhtbESPQYvCMBSE74L/ITxhb5oqKNo1ioiyCyuCuqzXR/O2&#10;LTYvpUlr9dcbQfA4zMw3zHzZmkI0VLncsoLhIAJBnFidc6rg97TtT0E4j6yxsEwKbuRgueh25hhr&#10;e+UDNUefigBhF6OCzPsyltIlGRl0A1sSB+/fVgZ9kFUqdYXXADeFHEXRRBrMOSxkWNI6o+RyrI2C&#10;+996X99+VucvXe+4mfnN/jyOlProtatPEJ5a/w6/2t9awXQ0G8PzTX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fAyxQAAAN0AAAAPAAAAAAAAAAAAAAAAAJgCAABkcnMv&#10;ZG93bnJldi54bWxQSwUGAAAAAAQABAD1AAAAigMAAAAA&#10;" path="m216408,c97536,,,96012,,216408,,335280,97536,431292,216408,431292v118872,,216402,-96012,216402,-214884c432810,96012,335280,,216408,xe" filled="f" strokeweight="0">
                  <v:stroke endcap="round"/>
                  <v:path arrowok="t" textboxrect="0,0,432810,431292"/>
                </v:shape>
                <v:shape id="Shape 8296" o:spid="_x0000_s1030" style="position:absolute;left:1432;top:4389;width:1448;height:1447;visibility:visible;mso-wrap-style:square;v-text-anchor:top" coordsize="144780,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omqMQA&#10;AADdAAAADwAAAGRycy9kb3ducmV2LnhtbESPwWrDMBBE74X+g9hCbrXUFBzXtRxKoCTQU+zkvlhb&#10;2621MpaaOH8fFQI5DjPzhinWsx3EiSbfO9bwkigQxI0zPbcaDvXncwbCB2SDg2PScCEP6/LxocDc&#10;uDPv6VSFVkQI+xw1dCGMuZS+6ciiT9xIHL1vN1kMUU6tNBOeI9wOcqlUKi32HBc6HGnTUfNb/VkN&#10;8sunym7rV1kdMdv+rDbK1ZXWi6f54x1EoDncw7f2zmjIlm8p/L+JT0C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KJqjEAAAA3QAAAA8AAAAAAAAAAAAAAAAAmAIAAGRycy9k&#10;b3ducmV2LnhtbFBLBQYAAAAABAAEAPUAAACJAwAAAAA=&#10;" path="m73152,v39624,,71628,32004,71628,71628c144780,111252,112776,144780,73152,144780,32004,144780,,111252,,71628,,32004,32004,,73152,xe" fillcolor="red" stroked="f" strokeweight="0">
                  <v:stroke endcap="round"/>
                  <v:path arrowok="t" textboxrect="0,0,144780,144780"/>
                </v:shape>
                <v:shape id="Shape 8297" o:spid="_x0000_s1031" style="position:absolute;left:1432;top:4389;width:1448;height:1447;visibility:visible;mso-wrap-style:square;v-text-anchor:top" coordsize="144780,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1aO8cA&#10;AADdAAAADwAAAGRycy9kb3ducmV2LnhtbESPQWvCQBSE70L/w/IKvYjZKMVq6ipFGvBghUbBHh/Z&#10;ZzY0+zZktyb9992C4HGYmW+Y1WawjbhS52vHCqZJCoK4dLrmSsHpmE8WIHxA1tg4JgW/5GGzfhit&#10;MNOu50+6FqESEcI+QwUmhDaT0peGLPrEtcTRu7jOYoiyq6TusI9w28hZms6lxZrjgsGWtobK7+LH&#10;Kli69LAb7z9Koy95/z6cn/dy/qXU0+Pw9goi0BDu4Vt7pxUsZssX+H8Tn4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tWjvHAAAA3QAAAA8AAAAAAAAAAAAAAAAAmAIAAGRy&#10;cy9kb3ducmV2LnhtbFBLBQYAAAAABAAEAPUAAACMAwAAAAA=&#10;" path="m73152,c32004,,,32004,,71628v,39624,32004,73152,73152,73152c112776,144780,144780,111252,144780,71628,144780,32004,112776,,73152,xe" filled="f" strokeweight="0">
                  <v:stroke endcap="round"/>
                  <v:path arrowok="t" textboxrect="0,0,144780,144780"/>
                </v:shape>
                <v:shape id="Shape 8306" o:spid="_x0000_s1032" style="position:absolute;left:79933;top:2941;width:4328;height:4313;visibility:visible;mso-wrap-style:square;v-text-anchor:top" coordsize="432816,43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7ymb0A&#10;AADdAAAADwAAAGRycy9kb3ducmV2LnhtbERPywrCMBC8C/5DWMGbpiqIVKNIURA8+fiAtdk+bLMp&#10;TdT690YQvM0wL2a16UwtntS60rKCyTgCQZxaXXKu4HrZjxYgnEfWWFsmBW9ysFn3eyuMtX3xiZ5n&#10;n4tQwi5GBYX3TSylSwsy6Ma2IQ5aZluDPtA2l7rFVyg3tZxG0VwaLDksFNhQUlBanR9Ggd89bHW8&#10;ZRd3SqprExAm90yp4aDbLkF46vzf/EsftILFLJrD9014AnL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P7ymb0AAADdAAAADwAAAAAAAAAAAAAAAACYAgAAZHJzL2Rvd25yZXYu&#10;eG1sUEsFBgAAAAAEAAQA9QAAAIIDAAAAAA==&#10;" path="m216409,c335280,,432816,96012,432816,216408v,118872,-97536,214884,-216408,214884c97536,431292,,335280,,216408,,96012,97536,,216409,xe" fillcolor="red" stroked="f" strokeweight="0">
                  <v:stroke endcap="round"/>
                  <v:path arrowok="t" textboxrect="0,0,432816,431292"/>
                </v:shape>
                <v:shape id="Shape 8307" o:spid="_x0000_s1033" style="position:absolute;left:79933;top:2941;width:4328;height:4313;visibility:visible;mso-wrap-style:square;v-text-anchor:top" coordsize="432816,43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9xTsMA&#10;AADdAAAADwAAAGRycy9kb3ducmV2LnhtbESPzYrCMBSF9wO+Q7jC7MZEB7R0jCKC4GpEzcbdpbnT&#10;Fpub0kSt8/RGEFwezs/HmS9714grdaH2rGE8UiCIC29rLjWY4+YrAxEissXGM2m4U4DlYvAxx9z6&#10;G+/peoilSCMcctRQxdjmUoaiIodh5Fvi5P35zmFMsiul7fCWxl0jJ0pNpcOaE6HCltYVFefDxSWI&#10;MeuL/T+andr+rqanYGi2MVp/DvvVD4hIfXyHX+2t1ZB9qxk836Qn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9xTsMAAADdAAAADwAAAAAAAAAAAAAAAACYAgAAZHJzL2Rv&#10;d25yZXYueG1sUEsFBgAAAAAEAAQA9QAAAIgDAAAAAA==&#10;" path="m216409,c97536,,,96012,,216408,,335280,97536,431292,216409,431292v118871,,216407,-96012,216407,-214884c432816,96012,335280,,216409,xe" filled="f" strokeweight="0">
                  <v:stroke endcap="round"/>
                  <v:path arrowok="t" textboxrect="0,0,432816,431292"/>
                </v:shape>
                <v:shape id="Shape 8308" o:spid="_x0000_s1034" style="position:absolute;left:81366;top:4389;width:1448;height:1447;visibility:visible;mso-wrap-style:square;v-text-anchor:top" coordsize="144780,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KNW78A&#10;AADdAAAADwAAAGRycy9kb3ducmV2LnhtbERPTYvCMBC9C/6HMII3TVRwS9dURJAKnrbV+9DMtt1t&#10;JqWJWv+9OSzs8fG+d/vRduJBg28da1gtFQjiypmWaw3X8rRIQPiAbLBzTBpe5GGfTSc7TI178hc9&#10;ilCLGMI+RQ1NCH0qpa8asuiXrieO3LcbLIYIh1qaAZ8x3HZyrdRWWmw5NjTY07Gh6re4Ww3y4rfK&#10;5uVGFjdM8p+Po3JlofV8Nh4+QQQaw7/4z302GpKNinPjm/gEZPY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co1bvwAAAN0AAAAPAAAAAAAAAAAAAAAAAJgCAABkcnMvZG93bnJl&#10;di54bWxQSwUGAAAAAAQABAD1AAAAhAMAAAAA&#10;" path="m71627,v41149,,73153,32004,73153,71628c144780,111252,112776,144780,71627,144780,32003,144780,,111252,,71628,,32004,32003,,71627,xe" fillcolor="red" stroked="f" strokeweight="0">
                  <v:stroke endcap="round"/>
                  <v:path arrowok="t" textboxrect="0,0,144780,144780"/>
                </v:shape>
                <v:shape id="Shape 8309" o:spid="_x0000_s1035" style="position:absolute;left:81366;top:4389;width:1448;height:1447;visibility:visible;mso-wrap-style:square;v-text-anchor:top" coordsize="144780,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XxyMcA&#10;AADdAAAADwAAAGRycy9kb3ducmV2LnhtbESPT2sCMRTE74V+h/AKvUhN/IPo1ihFFDxooVawx8fm&#10;uVm6eVk2qbt+eyMIPQ4z8xtmvuxcJS7UhNKzhkFfgSDOvSm50HD83rxNQYSIbLDyTBquFGC5eH6a&#10;Y2Z8y190OcRCJAiHDDXYGOtMypBbchj6viZO3tk3DmOSTSFNg22Cu0oOlZpIhyWnBYs1rSzlv4c/&#10;p2Hm1ee2t9vn1pw37bo7jXdy8qP160v38Q4iUhf/w4/21miYjtQM7m/S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V8cjHAAAA3QAAAA8AAAAAAAAAAAAAAAAAmAIAAGRy&#10;cy9kb3ducmV2LnhtbFBLBQYAAAAABAAEAPUAAACMAwAAAAA=&#10;" path="m71628,c32003,,,32004,,71628v,39624,32003,73152,71628,73152c112776,144780,144780,111252,144780,71628,144780,32004,112776,,71628,xe" filled="f" strokeweight="0">
                  <v:stroke endcap="round"/>
                  <v:path arrowok="t" textboxrect="0,0,144780,144780"/>
                </v:shape>
                <v:shape id="Shape 8310" o:spid="_x0000_s1036" style="position:absolute;left:16032;top:3520;width:3216;height:7254;visibility:visible;mso-wrap-style:square;v-text-anchor:top" coordsize="321564,725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rGnMIA&#10;AADdAAAADwAAAGRycy9kb3ducmV2LnhtbERPTYvCMBC9L/gfwgje1rSruFKNIguKiJftVsTb0Ixt&#10;sZmUJtb6781B2OPjfS/XvalFR62rLCuIxxEI4tzqigsF2d/2cw7CeWSNtWVS8CQH69XgY4mJtg/+&#10;pS71hQgh7BJUUHrfJFK6vCSDbmwb4sBdbWvQB9gWUrf4COGmll9RNJMGKw4NJTb0U1J+S+9GwTTl&#10;7HtXx2cz0/Z0yc7H/tDlSo2G/WYBwlPv/8Vv914rmE/isD+8CU9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asacwgAAAN0AAAAPAAAAAAAAAAAAAAAAAJgCAABkcnMvZG93&#10;bnJldi54bWxQSwUGAAAAAAQABAD1AAAAhwMAAAAA&#10;" path="m265176,18288v56388,16764,56388,184404,,374904c207264,583692,114300,725424,57912,707136,,690372,,522732,57912,332232,114300,141732,207264,,265176,18288xe" fillcolor="#339" stroked="f" strokeweight="0">
                  <v:stroke endcap="round"/>
                  <v:path arrowok="t" textboxrect="0,0,321564,725424"/>
                </v:shape>
                <v:shape id="Shape 8311" o:spid="_x0000_s1037" style="position:absolute;left:16032;top:3520;width:3216;height:7254;visibility:visible;mso-wrap-style:square;v-text-anchor:top" coordsize="321564,725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XVV8YA&#10;AADdAAAADwAAAGRycy9kb3ducmV2LnhtbESPUWvCMBSF3wf7D+EOfBkzrcIsnVHGRBSfZrcfcGnu&#10;mrLmpiSx1v36RRB8PJxzvsNZrkfbiYF8aB0ryKcZCOLa6ZYbBd9f25cCRIjIGjvHpOBCAdarx4cl&#10;ltqd+UhDFRuRIBxKVGBi7EspQ23IYpi6njh5P85bjEn6RmqP5wS3nZxl2au02HJaMNjTh6H6tzpZ&#10;BfPu82gOw2ZRDc9m1xanxcH/eaUmT+P7G4hIY7yHb+29VlDM8xyub9IT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XVV8YAAADdAAAADwAAAAAAAAAAAAAAAACYAgAAZHJz&#10;L2Rvd25yZXYueG1sUEsFBgAAAAAEAAQA9QAAAIsDAAAAAA==&#10;" path="m265176,393192v56388,-190500,56388,-358140,,-374904c207264,,114300,141732,57912,332232,,522732,,690372,57912,707136,114300,725424,207264,583692,265176,393192xe" filled="f" strokeweight="0">
                  <v:stroke endcap="round"/>
                  <v:path arrowok="t" textboxrect="0,0,321564,725424"/>
                </v:shape>
                <v:shape id="Shape 8312" o:spid="_x0000_s1038" style="position:absolute;left:15605;top:5017;width:4816;height:4645;visibility:visible;mso-wrap-style:square;v-text-anchor:top" coordsize="481584,464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JTrsYA&#10;AADdAAAADwAAAGRycy9kb3ducmV2LnhtbESPQWvCQBSE74X+h+UVvNWNCioxG5EWQZQWtFWvj+wz&#10;CWbfxuyaxH/fLRR6HGbmGyZZ9qYSLTWutKxgNIxAEGdWl5wr+P5av85BOI+ssbJMCh7kYJk+PyUY&#10;a9vxntqDz0WAsItRQeF9HUvpsoIMuqGtiYN3sY1BH2STS91gF+CmkuMomkqDJYeFAmt6Kyi7Hu5G&#10;gdudWrPf6hkf+9vp/vE++zx3O6UGL/1qAcJT7//Df+2NVjCfjMbw+yY8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JTrsYAAADdAAAADwAAAAAAAAAAAAAAAACYAgAAZHJz&#10;L2Rvd25yZXYueG1sUEsFBgAAAAAEAAQA9QAAAIsDAAAAAA==&#10;" path="m258848,9376v14257,1340,28616,4150,42904,8531c416052,51435,481584,171831,446532,286131,413004,400431,292608,464439,178308,430911,64008,397383,,276987,33528,162687,64198,62674,159044,,258848,9376xe" fillcolor="#ff6" stroked="f" strokeweight="0">
                  <v:stroke endcap="round"/>
                  <v:path arrowok="t" textboxrect="0,0,481584,464439"/>
                </v:shape>
                <v:shape id="Shape 8313" o:spid="_x0000_s1039" style="position:absolute;left:15605;top:4846;width:4816;height:4816;visibility:visible;mso-wrap-style:square;v-text-anchor:top" coordsize="481584,48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GgtsYA&#10;AADdAAAADwAAAGRycy9kb3ducmV2LnhtbESPUWvCMBSF3wf+h3CFva2pFoZUowxhbDDYXFXw8dLc&#10;pcXmpjSxxn+/DIQ9Hs453+GsNtF2YqTBt44VzLIcBHHtdMtGwWH/+rQA4QOyxs4xKbiRh8168rDC&#10;Ursrf9NYBSMShH2JCpoQ+lJKXzdk0WeuJ07ejxsshiQHI/WA1wS3nZzn+bO02HJaaLCnbUP1ubpY&#10;BZf23Iev0/zDRHuM9m27u312RqnHaXxZgggUw3/43n7XChbFrIC/N+k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GgtsYAAADdAAAADwAAAAAAAAAAAAAAAACYAgAAZHJz&#10;L2Rvd25yZXYueG1sUEsFBgAAAAAEAAQA9QAAAIsDAAAAAA==&#10;" path="m446532,303276c481584,188976,416052,68580,301752,35052,187452,,68580,65532,33528,179832,,294132,64008,414528,178308,448056,292608,481584,413004,417576,446532,303276xe" filled="f" strokeweight="0">
                  <v:stroke endcap="round"/>
                  <v:path arrowok="t" textboxrect="0,0,481584,481584"/>
                </v:shape>
                <v:shape id="Shape 8590" o:spid="_x0000_s1040" style="position:absolute;left:29519;top:7970;width:2164;height:7209;visibility:visible;mso-wrap-style:square;v-text-anchor:top" coordsize="216408,720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TxrMEA&#10;AADdAAAADwAAAGRycy9kb3ducmV2LnhtbERPTUsDMRC9C/0PYQRvNqtQWdempRQqvSjaiuchme4u&#10;3UzWTOzGf28OgsfH+16usx/UhaL0gQ3czStQxDa4nlsDH8fdbQ1KErLDITAZ+CGB9Wp2tcTGhYnf&#10;6XJIrSohLA0a6FIaG63FduRR5mEkLtwpRI+pwNhqF3Eq4X7Q91X1oD32XBo6HGnbkT0fvr0Bya/T&#10;eWNfPuXreWdPfJS3mGtjbq7z5glUopz+xX/uvTNQLx7L/vKmPAG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k8azBAAAA3QAAAA8AAAAAAAAAAAAAAAAAmAIAAGRycy9kb3du&#10;cmV2LnhtbFBLBQYAAAAABAAEAPUAAACGAwAAAAA=&#10;" path="m108204,v59436,,108204,161544,108204,361188c216408,559308,167640,720852,108204,720852,48768,720852,,559308,,361188,,161544,48768,,108204,xe" fillcolor="#339" stroked="f" strokeweight="0">
                  <v:stroke endcap="round"/>
                  <v:path arrowok="t" textboxrect="0,0,216408,720852"/>
                </v:shape>
                <v:shape id="Shape 8591" o:spid="_x0000_s1041" style="position:absolute;left:29519;top:7970;width:2164;height:7209;visibility:visible;mso-wrap-style:square;v-text-anchor:top" coordsize="216408,720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ph18YA&#10;AADdAAAADwAAAGRycy9kb3ducmV2LnhtbESP3WrCQBSE7wXfYTkF73SjYompq4ggCCJiqoh3h+zJ&#10;T5s9G7Krpm/fFQq9HGbmG2ax6kwtHtS6yrKC8SgCQZxZXXGh4Py5HcYgnEfWWFsmBT/kYLXs9xaY&#10;aPvkEz1SX4gAYZeggtL7JpHSZSUZdCPbEAcvt61BH2RbSN3iM8BNLSdR9C4NVhwWSmxoU1L2nd6N&#10;gn13TfPZ9njI48v01Ny+9K3ItFKDt279AcJT5//Df+2dVhDP5mN4vQ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ph18YAAADdAAAADwAAAAAAAAAAAAAAAACYAgAAZHJz&#10;L2Rvd25yZXYueG1sUEsFBgAAAAAEAAQA9QAAAIsDAAAAAA==&#10;" path="m216408,361188c216408,161544,167640,,108204,,48768,,,161544,,361188,,559308,48768,720852,108204,720852v59436,,108204,-161544,108204,-359664xe" filled="f" strokeweight="0">
                  <v:stroke endcap="round"/>
                  <v:path arrowok="t" textboxrect="0,0,216408,720852"/>
                </v:shape>
                <v:shape id="Shape 8592" o:spid="_x0000_s1042" style="position:absolute;left:28803;top:9418;width:4313;height:4313;visibility:visible;mso-wrap-style:square;v-text-anchor:top" coordsize="431292,43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nwccA&#10;AADdAAAADwAAAGRycy9kb3ducmV2LnhtbESPQWvCQBSE7wX/w/IKXopuFBSTuoakUMnFQ2099PbI&#10;PpPQ7NuQXU3y77sFocdhZr5h9uloWnGn3jWWFayWEQji0uqGKwVfn++LHQjnkTW2lknBRA7Sw+xp&#10;j4m2A3/Q/ewrESDsElRQe98lUrqyJoNuaTvi4F1tb9AH2VdS9zgEuGnlOoq20mDDYaHGjt5qKn/O&#10;N6NgGIrcnDbbzHxPx+zldomvZR4rNX8es1cQnkb/H360C61gt4nX8PcmPAF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Yp8HHAAAA3QAAAA8AAAAAAAAAAAAAAAAAmAIAAGRy&#10;cy9kb3ducmV2LnhtbFBLBQYAAAAABAAEAPUAAACMAwAAAAA=&#10;" path="m216408,c335280,,431292,96012,431292,216408v,118872,-96012,214884,-214884,214884c96012,431292,,335280,,216408,,96012,96012,,216408,xe" fillcolor="#ff6" stroked="f" strokeweight="0">
                  <v:stroke endcap="round"/>
                  <v:path arrowok="t" textboxrect="0,0,431292,431292"/>
                </v:shape>
                <v:shape id="Shape 8593" o:spid="_x0000_s1043" style="position:absolute;left:28803;top:9418;width:4313;height:4313;visibility:visible;mso-wrap-style:square;v-text-anchor:top" coordsize="431292,43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69mccA&#10;AADdAAAADwAAAGRycy9kb3ducmV2LnhtbESPW2sCMRSE3wv9D+EUfKtZL626GkUKSqFPrjd8O2yO&#10;u1s3J0sSddtf3xQKfRxm5htmtmhNLW7kfGVZQa+bgCDOra64ULDbrp7HIHxA1lhbJgVf5GExf3yY&#10;YartnTd0y0IhIoR9igrKEJpUSp+XZNB3bUMcvbN1BkOUrpDa4T3CTS37SfIqDVYcF0ps6K2k/JJd&#10;jYKz21+y4QlH6w/6Xh4HB3P9tH2lOk/tcgoiUBv+w3/td61g/DIZwO+b+AT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evZnHAAAA3QAAAA8AAAAAAAAAAAAAAAAAmAIAAGRy&#10;cy9kb3ducmV2LnhtbFBLBQYAAAAABAAEAPUAAACMAwAAAAA=&#10;" path="m431292,216408c431292,96012,335280,,216408,,96012,,,96012,,216408,,335280,96012,431292,216408,431292v118872,,214884,-96012,214884,-214884xe" filled="f" strokeweight="0">
                  <v:stroke endcap="round"/>
                  <v:path arrowok="t" textboxrect="0,0,431292,431292"/>
                </v:shape>
                <v:shape id="Shape 8598" o:spid="_x0000_s1044" style="position:absolute;left:53751;top:7147;width:2667;height:7300;visibility:visible;mso-wrap-style:square;v-text-anchor:top" coordsize="266700,729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j7y8MA&#10;AADdAAAADwAAAGRycy9kb3ducmV2LnhtbERPS0vDQBC+C/0Pywje7KaCpYndllIteNCDfUCPQ3ZM&#10;gtnZkB3T2F/vHASPH997uR5DawbqUxPZwWyagSEuo2+4cnA87O4XYJIge2wjk4MfSrBeTW6WWPh4&#10;4Q8a9lIZDeFUoINapCusTWVNAdM0dsTKfcY+oCjsK+t7vGh4aO1Dls1twIa1ocaOtjWVX/vv4GBx&#10;nuXv2dtwernOZXctn3M5bLxzd7fj5gmM0Cj/4j/3q1ffY65z9Y0+Abv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j7y8MAAADdAAAADwAAAAAAAAAAAAAAAACYAgAAZHJzL2Rv&#10;d25yZXYueG1sUEsFBgAAAAAEAAQA9QAAAIgDAAAAAA==&#10;" path="m85344,7620c143256,,213360,153924,239268,350520v27432,198120,,364236,-59436,371856c121920,729996,51815,576072,25908,379476,,182880,25908,15240,85344,7620xe" fillcolor="#0c0" stroked="f" strokeweight="0">
                  <v:stroke endcap="round"/>
                  <v:path arrowok="t" textboxrect="0,0,266700,729996"/>
                </v:shape>
                <v:shape id="Shape 8599" o:spid="_x0000_s1045" style="position:absolute;left:53751;top:7147;width:2667;height:7300;visibility:visible;mso-wrap-style:square;v-text-anchor:top" coordsize="266700,729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j1+8UA&#10;AADdAAAADwAAAGRycy9kb3ducmV2LnhtbESPQWvCQBSE70L/w/IKvYjZtNRiYlYRsVC8afX+zD6T&#10;tNm3YXcb03/vCoLHYWa+YYrlYFrRk/ONZQWvSQqCuLS64UrB4ftzMgPhA7LG1jIp+CcPy8XTqMBc&#10;2wvvqN+HSkQI+xwV1CF0uZS+rMmgT2xHHL2zdQZDlK6S2uElwk0r39L0QxpsOC7U2NG6pvJ3/2cU&#10;9Ec7Du9Zdjilm5Nb8Wa9/SkbpV6eh9UcRKAhPML39pdWMJtmGdzexCc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PX7xQAAAN0AAAAPAAAAAAAAAAAAAAAAAJgCAABkcnMv&#10;ZG93bnJldi54bWxQSwUGAAAAAAQABAD1AAAAigMAAAAA&#10;" path="m25908,379476v25908,196596,96012,350520,153924,342900c239268,714756,266700,548640,239268,350520,213360,153924,143256,,85344,7620,25908,15240,,182880,25908,379476xe" filled="f" strokeweight="0">
                  <v:stroke endcap="round"/>
                  <v:path arrowok="t" textboxrect="0,0,266700,729996"/>
                </v:shape>
                <v:shape id="Shape 8600" o:spid="_x0000_s1046" style="position:absolute;left:52425;top:8694;width:4603;height:4473;visibility:visible;mso-wrap-style:square;v-text-anchor:top" coordsize="460248,447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qUpMMA&#10;AADdAAAADwAAAGRycy9kb3ducmV2LnhtbERPTWsCMRC9C/0PYQpepCb1IHY1SikVPKhQu0W8DZtx&#10;d3EzWZKoq7/eHAoeH+97tuhsIy7kQ+1Yw/tQgSAunKm51JD/Lt8mIEJENtg4Jg03CrCYv/RmmBl3&#10;5R+67GIpUgiHDDVUMbaZlKGoyGIYupY4cUfnLcYEfSmNx2sKt40cKTWWFmtODRW29FVRcdqdrYbt&#10;h98M/vz36da1+eGe79doVNC6/9p9TkFE6uJT/O9eGQ2TsUr705v0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qUpMMAAADdAAAADwAAAAAAAAAAAAAAAACYAgAAZHJzL2Rv&#10;d25yZXYueG1sUEsFBgAAAAAEAAQA9QAAAIgDAAAAAA==&#10;" path="m245087,1024c345663,8191,430339,84201,445008,188214,460248,307086,376428,415290,259080,430530,140208,447294,32004,363474,16764,246126,,127254,83820,19050,201168,2286,216026,381,230719,,245087,1024xe" fillcolor="#ff6" stroked="f" strokeweight="0">
                  <v:stroke endcap="round"/>
                  <v:path arrowok="t" textboxrect="0,0,460248,447294"/>
                </v:shape>
                <v:shape id="Shape 8601" o:spid="_x0000_s1047" style="position:absolute;left:52425;top:8564;width:4603;height:4603;visibility:visible;mso-wrap-style:square;v-text-anchor:top" coordsize="460248,460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AJMUA&#10;AADdAAAADwAAAGRycy9kb3ducmV2LnhtbESPwWrDMBBE74X8g9hCb43slAbjWA4lpBDoqUk+YLE2&#10;tom1cixFVvv1VaHQ4zAzb5hqG80gAk2ut6wgX2YgiBure24VnE/vzwUI55E1DpZJwRc52NaLhwpL&#10;bWf+pHD0rUgQdiUq6LwfSyld05FBt7QjcfIudjLok5xaqSecE9wMcpVla2mw57TQ4Ui7jprr8W4U&#10;xH0jb+Hy8jHm7escT99hdbgFpZ4e49sGhKfo/8N/7YNWUKyzHH7fpCcg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esAkxQAAAN0AAAAPAAAAAAAAAAAAAAAAAJgCAABkcnMv&#10;ZG93bnJldi54bWxQSwUGAAAAAAQABAD1AAAAigMAAAAA&#10;" path="m16764,259080c32004,376428,140208,460248,259080,443484,376428,428244,460248,320040,445008,201168,428244,82296,320040,,201168,15240,83820,32004,,140208,16764,259080xe" filled="f" strokeweight="0">
                  <v:stroke endcap="round"/>
                  <v:path arrowok="t" textboxrect="0,0,460248,460248"/>
                </v:shape>
                <v:shape id="Shape 8606" o:spid="_x0000_s1048" style="position:absolute;left:67421;width:2667;height:7299;visibility:visible;mso-wrap-style:square;v-text-anchor:top" coordsize="266699,729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D7OscA&#10;AADdAAAADwAAAGRycy9kb3ducmV2LnhtbESPT2vCQBTE7wW/w/KE3pqNpYQQXUWE0nppMS2B3J7Z&#10;lz+YfRuzW02/vSsUehxm5jfMajOZXlxodJ1lBYsoBkFcWd1xo+D76/UpBeE8ssbeMin4JQeb9exh&#10;hZm2Vz7QJfeNCBB2GSpovR8yKV3VkkEX2YE4eLUdDfogx0bqEa8Bbnr5HMeJNNhxWGhxoF1L1Sn/&#10;MQr2ZXk+NB8v9WexfyuTM8pjUdZKPc6n7RKEp8n/h//a71pBmsQJ3N+EJy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g+zrHAAAA3QAAAA8AAAAAAAAAAAAAAAAAmAIAAGRy&#10;cy9kb3ducmV2LnhtbFBLBQYAAAAABAAEAPUAAACMAwAAAAA=&#10;" path="m86868,7620c144780,,214884,153924,240792,350520v25907,198120,,364236,-59436,371856c121920,729996,53339,577596,27432,379476,,182880,27432,16764,86868,7620xe" fillcolor="#0c0" stroked="f" strokeweight="0">
                  <v:stroke endcap="round"/>
                  <v:path arrowok="t" textboxrect="0,0,266699,729996"/>
                </v:shape>
                <v:shape id="Shape 8607" o:spid="_x0000_s1049" style="position:absolute;left:67421;width:2667;height:7299;visibility:visible;mso-wrap-style:square;v-text-anchor:top" coordsize="266700,729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Qw6cQA&#10;AADdAAAADwAAAGRycy9kb3ducmV2LnhtbESPQWsCMRSE7wX/Q3hCL6UmilhdjSJioXjT2vtz87q7&#10;unlZkrhu/70RhB6HmfmGWaw6W4uWfKgcaxgOFAji3JmKCw3H78/3KYgQkQ3WjknDHwVYLXsvC8yM&#10;u/Ge2kMsRIJwyFBDGWOTSRnykiyGgWuIk/frvMWYpC+k8XhLcFvLkVITabHitFBiQ5uS8svhajW0&#10;P+4tjmez40ltT37N283unFdav/a79RxEpC7+h5/tL6NhOlEf8HiTno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0MOnEAAAA3QAAAA8AAAAAAAAAAAAAAAAAmAIAAGRycy9k&#10;b3ducmV2LnhtbFBLBQYAAAAABAAEAPUAAACJAwAAAAA=&#10;" path="m27432,379476v25907,198120,94488,350520,153924,342900c240792,714756,266700,548640,240792,350520,214884,153924,144780,,86868,7620,27432,16764,,182880,27432,379476xe" filled="f" strokeweight="0">
                  <v:stroke endcap="round"/>
                  <v:path arrowok="t" textboxrect="0,0,266700,729996"/>
                </v:shape>
                <v:shape id="Shape 8608" o:spid="_x0000_s1050" style="position:absolute;left:66111;top:1558;width:4602;height:4461;visibility:visible;mso-wrap-style:square;v-text-anchor:top" coordsize="460248,446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3HFcIA&#10;AADdAAAADwAAAGRycy9kb3ducmV2LnhtbERPS27CMBDdI/UO1lRiBzatBFHAIFpRxIYF0ANM4yGJ&#10;sMdR7JLA6fECieXT+y9WvbPiSm2oPWuYjBUI4sKbmksNv6efUQYiRGSD1jNpuFGA1fJtsMDc+I4P&#10;dD3GUqQQDjlqqGJscilDUZHDMPYNceLOvnUYE2xLaVrsUriz8kOpqXRYc2qosKHviorL8d9pCPfT&#10;5m8b+82Xu9lOzfbFp11nWg/f+/UcRKQ+vsRP985oyKYqzU1v0hO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PccVwgAAAN0AAAAPAAAAAAAAAAAAAAAAAJgCAABkcnMvZG93&#10;bnJldi54bWxQSwUGAAAAAAQABAD1AAAAhwMAAAAA&#10;" path="m245083,917c345638,7334,430149,84344,443484,187023,460248,305895,376427,414100,259080,429340,140208,446103,32003,362284,16764,244935,,126063,83820,17859,201168,2619,216026,524,230718,,245083,917xe" fillcolor="#ff6" stroked="f" strokeweight="0">
                  <v:stroke endcap="round"/>
                  <v:path arrowok="t" textboxrect="0,0,460248,446103"/>
                </v:shape>
                <v:shape id="Shape 8609" o:spid="_x0000_s1051" style="position:absolute;left:66111;top:1417;width:4602;height:4602;visibility:visible;mso-wrap-style:square;v-text-anchor:top" coordsize="460248,460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zMIsQA&#10;AADdAAAADwAAAGRycy9kb3ducmV2LnhtbESP0WoCMRRE3wv+Q7hC32pWRbGrUUQUBJ+q/YDL5rq7&#10;uLlZNzGb9usbQejjMDNnmNUmmkYE6lxtWcF4lIEgLqyuuVTwfTl8LEA4j6yxsUwKfsjBZj14W2Gu&#10;bc9fFM6+FAnCLkcFlfdtLqUrKjLoRrYlTt7VdgZ9kl0pdYd9gptGTrJsLg3WnBYqbGlXUXE7P4yC&#10;uC/kPVynp3Zczvp4+Q2T4z0o9T6M2yUIT9H/h1/to1awmGef8HyTn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MzCLEAAAA3QAAAA8AAAAAAAAAAAAAAAAAmAIAAGRycy9k&#10;b3ducmV2LnhtbFBLBQYAAAAABAAEAPUAAACJAwAAAAA=&#10;" path="m16764,259080c32003,376428,140208,460248,259080,443484,376428,428244,460248,320040,443484,201168,428244,83820,320040,,201168,16764,83820,32004,,140208,16764,259080xe" filled="f" strokeweight="0">
                  <v:stroke endcap="round"/>
                  <v:path arrowok="t" textboxrect="0,0,460248,460248"/>
                </v:shape>
                <w10:anchorlock/>
              </v:group>
            </w:pict>
          </mc:Fallback>
        </mc:AlternateContent>
      </w:r>
    </w:p>
    <w:p w:rsidR="002B5CD3" w:rsidRDefault="002B5CD3" w:rsidP="002B5CD3">
      <w:pPr>
        <w:spacing w:after="1851"/>
        <w:ind w:left="194"/>
      </w:pPr>
      <w:r>
        <w:rPr>
          <w:rFonts w:ascii="Calibri" w:eastAsia="Calibri" w:hAnsi="Calibri" w:cs="Calibri"/>
          <w:noProof/>
          <w:lang w:eastAsia="sv-SE"/>
        </w:rPr>
        <mc:AlternateContent>
          <mc:Choice Requires="wpg">
            <w:drawing>
              <wp:inline distT="0" distB="0" distL="0" distR="0" wp14:anchorId="46BA75A0" wp14:editId="7A3F4FF1">
                <wp:extent cx="8426190" cy="1018032"/>
                <wp:effectExtent l="0" t="0" r="0" b="0"/>
                <wp:docPr id="66012" name="Group 66012"/>
                <wp:cNvGraphicFramePr/>
                <a:graphic xmlns:a="http://schemas.openxmlformats.org/drawingml/2006/main">
                  <a:graphicData uri="http://schemas.microsoft.com/office/word/2010/wordprocessingGroup">
                    <wpg:wgp>
                      <wpg:cNvGrpSpPr/>
                      <wpg:grpSpPr>
                        <a:xfrm>
                          <a:off x="0" y="0"/>
                          <a:ext cx="8426190" cy="1018032"/>
                          <a:chOff x="0" y="0"/>
                          <a:chExt cx="8426190" cy="1018032"/>
                        </a:xfrm>
                      </wpg:grpSpPr>
                      <wps:wsp>
                        <wps:cNvPr id="8298" name="Shape 8298"/>
                        <wps:cNvSpPr/>
                        <wps:spPr>
                          <a:xfrm>
                            <a:off x="0" y="0"/>
                            <a:ext cx="432810" cy="431292"/>
                          </a:xfrm>
                          <a:custGeom>
                            <a:avLst/>
                            <a:gdLst/>
                            <a:ahLst/>
                            <a:cxnLst/>
                            <a:rect l="0" t="0" r="0" b="0"/>
                            <a:pathLst>
                              <a:path w="432810" h="431292">
                                <a:moveTo>
                                  <a:pt x="216408" y="0"/>
                                </a:moveTo>
                                <a:cubicBezTo>
                                  <a:pt x="335280" y="0"/>
                                  <a:pt x="432810" y="96012"/>
                                  <a:pt x="432810" y="216408"/>
                                </a:cubicBezTo>
                                <a:cubicBezTo>
                                  <a:pt x="432810" y="335280"/>
                                  <a:pt x="335280" y="431292"/>
                                  <a:pt x="216408" y="431292"/>
                                </a:cubicBezTo>
                                <a:cubicBezTo>
                                  <a:pt x="97536" y="431292"/>
                                  <a:pt x="0" y="335280"/>
                                  <a:pt x="0" y="216408"/>
                                </a:cubicBezTo>
                                <a:cubicBezTo>
                                  <a:pt x="0" y="96012"/>
                                  <a:pt x="97536" y="0"/>
                                  <a:pt x="216408"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8299" name="Shape 8299"/>
                        <wps:cNvSpPr/>
                        <wps:spPr>
                          <a:xfrm>
                            <a:off x="0" y="0"/>
                            <a:ext cx="432810" cy="431292"/>
                          </a:xfrm>
                          <a:custGeom>
                            <a:avLst/>
                            <a:gdLst/>
                            <a:ahLst/>
                            <a:cxnLst/>
                            <a:rect l="0" t="0" r="0" b="0"/>
                            <a:pathLst>
                              <a:path w="432810" h="431292">
                                <a:moveTo>
                                  <a:pt x="216408" y="0"/>
                                </a:moveTo>
                                <a:cubicBezTo>
                                  <a:pt x="97536" y="0"/>
                                  <a:pt x="0" y="96012"/>
                                  <a:pt x="0" y="216408"/>
                                </a:cubicBezTo>
                                <a:cubicBezTo>
                                  <a:pt x="0" y="335280"/>
                                  <a:pt x="97536" y="431292"/>
                                  <a:pt x="216408" y="431292"/>
                                </a:cubicBezTo>
                                <a:cubicBezTo>
                                  <a:pt x="335280" y="431292"/>
                                  <a:pt x="432810" y="335280"/>
                                  <a:pt x="432810" y="216408"/>
                                </a:cubicBezTo>
                                <a:cubicBezTo>
                                  <a:pt x="432810" y="96012"/>
                                  <a:pt x="335280" y="0"/>
                                  <a:pt x="216408" y="0"/>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8300" name="Shape 8300"/>
                        <wps:cNvSpPr/>
                        <wps:spPr>
                          <a:xfrm>
                            <a:off x="143256" y="144780"/>
                            <a:ext cx="144780" cy="143256"/>
                          </a:xfrm>
                          <a:custGeom>
                            <a:avLst/>
                            <a:gdLst/>
                            <a:ahLst/>
                            <a:cxnLst/>
                            <a:rect l="0" t="0" r="0" b="0"/>
                            <a:pathLst>
                              <a:path w="144780" h="143256">
                                <a:moveTo>
                                  <a:pt x="73152" y="0"/>
                                </a:moveTo>
                                <a:cubicBezTo>
                                  <a:pt x="112776" y="0"/>
                                  <a:pt x="144780" y="32004"/>
                                  <a:pt x="144780" y="71628"/>
                                </a:cubicBezTo>
                                <a:cubicBezTo>
                                  <a:pt x="144780" y="111252"/>
                                  <a:pt x="112776" y="143256"/>
                                  <a:pt x="73152" y="143256"/>
                                </a:cubicBezTo>
                                <a:cubicBezTo>
                                  <a:pt x="32004" y="143256"/>
                                  <a:pt x="0" y="111252"/>
                                  <a:pt x="0" y="71628"/>
                                </a:cubicBezTo>
                                <a:cubicBezTo>
                                  <a:pt x="0" y="32004"/>
                                  <a:pt x="32004" y="0"/>
                                  <a:pt x="73152"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8301" name="Shape 8301"/>
                        <wps:cNvSpPr/>
                        <wps:spPr>
                          <a:xfrm>
                            <a:off x="143256" y="144780"/>
                            <a:ext cx="144780" cy="143256"/>
                          </a:xfrm>
                          <a:custGeom>
                            <a:avLst/>
                            <a:gdLst/>
                            <a:ahLst/>
                            <a:cxnLst/>
                            <a:rect l="0" t="0" r="0" b="0"/>
                            <a:pathLst>
                              <a:path w="144780" h="143256">
                                <a:moveTo>
                                  <a:pt x="73152" y="0"/>
                                </a:moveTo>
                                <a:cubicBezTo>
                                  <a:pt x="32004" y="0"/>
                                  <a:pt x="0" y="32004"/>
                                  <a:pt x="0" y="71628"/>
                                </a:cubicBezTo>
                                <a:cubicBezTo>
                                  <a:pt x="0" y="111252"/>
                                  <a:pt x="32004" y="143256"/>
                                  <a:pt x="73152" y="143256"/>
                                </a:cubicBezTo>
                                <a:cubicBezTo>
                                  <a:pt x="112776" y="143256"/>
                                  <a:pt x="144780" y="111252"/>
                                  <a:pt x="144780" y="71628"/>
                                </a:cubicBezTo>
                                <a:cubicBezTo>
                                  <a:pt x="144780" y="32004"/>
                                  <a:pt x="112776" y="0"/>
                                  <a:pt x="73152" y="0"/>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8302" name="Shape 8302"/>
                        <wps:cNvSpPr/>
                        <wps:spPr>
                          <a:xfrm>
                            <a:off x="7993374" y="0"/>
                            <a:ext cx="432816" cy="431292"/>
                          </a:xfrm>
                          <a:custGeom>
                            <a:avLst/>
                            <a:gdLst/>
                            <a:ahLst/>
                            <a:cxnLst/>
                            <a:rect l="0" t="0" r="0" b="0"/>
                            <a:pathLst>
                              <a:path w="432816" h="431292">
                                <a:moveTo>
                                  <a:pt x="216408" y="0"/>
                                </a:moveTo>
                                <a:cubicBezTo>
                                  <a:pt x="335280" y="0"/>
                                  <a:pt x="432816" y="96012"/>
                                  <a:pt x="432816" y="216408"/>
                                </a:cubicBezTo>
                                <a:cubicBezTo>
                                  <a:pt x="432816" y="335280"/>
                                  <a:pt x="335280" y="431292"/>
                                  <a:pt x="216408" y="431292"/>
                                </a:cubicBezTo>
                                <a:cubicBezTo>
                                  <a:pt x="97536" y="431292"/>
                                  <a:pt x="0" y="335280"/>
                                  <a:pt x="0" y="216408"/>
                                </a:cubicBezTo>
                                <a:cubicBezTo>
                                  <a:pt x="0" y="96012"/>
                                  <a:pt x="97536" y="0"/>
                                  <a:pt x="216408"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8303" name="Shape 8303"/>
                        <wps:cNvSpPr/>
                        <wps:spPr>
                          <a:xfrm>
                            <a:off x="7993374" y="0"/>
                            <a:ext cx="432816" cy="431292"/>
                          </a:xfrm>
                          <a:custGeom>
                            <a:avLst/>
                            <a:gdLst/>
                            <a:ahLst/>
                            <a:cxnLst/>
                            <a:rect l="0" t="0" r="0" b="0"/>
                            <a:pathLst>
                              <a:path w="432816" h="431292">
                                <a:moveTo>
                                  <a:pt x="216409" y="0"/>
                                </a:moveTo>
                                <a:cubicBezTo>
                                  <a:pt x="97536" y="0"/>
                                  <a:pt x="0" y="96012"/>
                                  <a:pt x="0" y="216408"/>
                                </a:cubicBezTo>
                                <a:cubicBezTo>
                                  <a:pt x="0" y="335280"/>
                                  <a:pt x="97536" y="431292"/>
                                  <a:pt x="216409" y="431292"/>
                                </a:cubicBezTo>
                                <a:cubicBezTo>
                                  <a:pt x="335280" y="431292"/>
                                  <a:pt x="432816" y="335280"/>
                                  <a:pt x="432816" y="216408"/>
                                </a:cubicBezTo>
                                <a:cubicBezTo>
                                  <a:pt x="432816" y="96012"/>
                                  <a:pt x="335280" y="0"/>
                                  <a:pt x="216409" y="0"/>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8304" name="Shape 8304"/>
                        <wps:cNvSpPr/>
                        <wps:spPr>
                          <a:xfrm>
                            <a:off x="8136631" y="144780"/>
                            <a:ext cx="144780" cy="143256"/>
                          </a:xfrm>
                          <a:custGeom>
                            <a:avLst/>
                            <a:gdLst/>
                            <a:ahLst/>
                            <a:cxnLst/>
                            <a:rect l="0" t="0" r="0" b="0"/>
                            <a:pathLst>
                              <a:path w="144780" h="143256">
                                <a:moveTo>
                                  <a:pt x="71627" y="0"/>
                                </a:moveTo>
                                <a:cubicBezTo>
                                  <a:pt x="112776" y="0"/>
                                  <a:pt x="144780" y="32004"/>
                                  <a:pt x="144780" y="71628"/>
                                </a:cubicBezTo>
                                <a:cubicBezTo>
                                  <a:pt x="144780" y="111252"/>
                                  <a:pt x="112775" y="143256"/>
                                  <a:pt x="71627" y="143256"/>
                                </a:cubicBezTo>
                                <a:cubicBezTo>
                                  <a:pt x="32003" y="143256"/>
                                  <a:pt x="0" y="111252"/>
                                  <a:pt x="0" y="71628"/>
                                </a:cubicBezTo>
                                <a:cubicBezTo>
                                  <a:pt x="0" y="32004"/>
                                  <a:pt x="32003" y="0"/>
                                  <a:pt x="71627"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8305" name="Shape 8305"/>
                        <wps:cNvSpPr/>
                        <wps:spPr>
                          <a:xfrm>
                            <a:off x="8136631" y="144780"/>
                            <a:ext cx="144780" cy="143256"/>
                          </a:xfrm>
                          <a:custGeom>
                            <a:avLst/>
                            <a:gdLst/>
                            <a:ahLst/>
                            <a:cxnLst/>
                            <a:rect l="0" t="0" r="0" b="0"/>
                            <a:pathLst>
                              <a:path w="144780" h="143256">
                                <a:moveTo>
                                  <a:pt x="71628" y="0"/>
                                </a:moveTo>
                                <a:cubicBezTo>
                                  <a:pt x="32003" y="0"/>
                                  <a:pt x="0" y="32004"/>
                                  <a:pt x="0" y="71628"/>
                                </a:cubicBezTo>
                                <a:cubicBezTo>
                                  <a:pt x="0" y="111252"/>
                                  <a:pt x="32003" y="143256"/>
                                  <a:pt x="71628" y="143256"/>
                                </a:cubicBezTo>
                                <a:cubicBezTo>
                                  <a:pt x="112776" y="143256"/>
                                  <a:pt x="144780" y="111252"/>
                                  <a:pt x="144780" y="71628"/>
                                </a:cubicBezTo>
                                <a:cubicBezTo>
                                  <a:pt x="144780" y="32004"/>
                                  <a:pt x="112776" y="0"/>
                                  <a:pt x="71628" y="0"/>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8594" name="Shape 8594"/>
                        <wps:cNvSpPr/>
                        <wps:spPr>
                          <a:xfrm>
                            <a:off x="1313682" y="79248"/>
                            <a:ext cx="323088" cy="723900"/>
                          </a:xfrm>
                          <a:custGeom>
                            <a:avLst/>
                            <a:gdLst/>
                            <a:ahLst/>
                            <a:cxnLst/>
                            <a:rect l="0" t="0" r="0" b="0"/>
                            <a:pathLst>
                              <a:path w="323088" h="723900">
                                <a:moveTo>
                                  <a:pt x="57912" y="16764"/>
                                </a:moveTo>
                                <a:cubicBezTo>
                                  <a:pt x="114300" y="0"/>
                                  <a:pt x="207264" y="140208"/>
                                  <a:pt x="265176" y="330708"/>
                                </a:cubicBezTo>
                                <a:cubicBezTo>
                                  <a:pt x="323088" y="521208"/>
                                  <a:pt x="323088" y="688848"/>
                                  <a:pt x="266700" y="707136"/>
                                </a:cubicBezTo>
                                <a:cubicBezTo>
                                  <a:pt x="208788" y="723900"/>
                                  <a:pt x="115824" y="583692"/>
                                  <a:pt x="57912" y="393192"/>
                                </a:cubicBezTo>
                                <a:cubicBezTo>
                                  <a:pt x="0" y="202692"/>
                                  <a:pt x="0" y="35052"/>
                                  <a:pt x="57912" y="16764"/>
                                </a:cubicBezTo>
                                <a:close/>
                              </a:path>
                            </a:pathLst>
                          </a:custGeom>
                          <a:ln w="0" cap="rnd">
                            <a:round/>
                          </a:ln>
                        </wps:spPr>
                        <wps:style>
                          <a:lnRef idx="0">
                            <a:srgbClr val="000000">
                              <a:alpha val="0"/>
                            </a:srgbClr>
                          </a:lnRef>
                          <a:fillRef idx="1">
                            <a:srgbClr val="333399"/>
                          </a:fillRef>
                          <a:effectRef idx="0">
                            <a:scrgbClr r="0" g="0" b="0"/>
                          </a:effectRef>
                          <a:fontRef idx="none"/>
                        </wps:style>
                        <wps:bodyPr/>
                      </wps:wsp>
                      <wps:wsp>
                        <wps:cNvPr id="8595" name="Shape 8595"/>
                        <wps:cNvSpPr/>
                        <wps:spPr>
                          <a:xfrm>
                            <a:off x="1313682" y="79248"/>
                            <a:ext cx="323088" cy="723900"/>
                          </a:xfrm>
                          <a:custGeom>
                            <a:avLst/>
                            <a:gdLst/>
                            <a:ahLst/>
                            <a:cxnLst/>
                            <a:rect l="0" t="0" r="0" b="0"/>
                            <a:pathLst>
                              <a:path w="323088" h="723900">
                                <a:moveTo>
                                  <a:pt x="265176" y="330708"/>
                                </a:moveTo>
                                <a:cubicBezTo>
                                  <a:pt x="207264" y="140208"/>
                                  <a:pt x="114300" y="0"/>
                                  <a:pt x="57912" y="16764"/>
                                </a:cubicBezTo>
                                <a:cubicBezTo>
                                  <a:pt x="0" y="35052"/>
                                  <a:pt x="0" y="202692"/>
                                  <a:pt x="57912" y="393192"/>
                                </a:cubicBezTo>
                                <a:cubicBezTo>
                                  <a:pt x="115824" y="583692"/>
                                  <a:pt x="208788" y="723900"/>
                                  <a:pt x="266700" y="707136"/>
                                </a:cubicBezTo>
                                <a:cubicBezTo>
                                  <a:pt x="323088" y="688848"/>
                                  <a:pt x="323088" y="521208"/>
                                  <a:pt x="265176" y="330708"/>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8596" name="Shape 8596"/>
                        <wps:cNvSpPr/>
                        <wps:spPr>
                          <a:xfrm>
                            <a:off x="1271010" y="207288"/>
                            <a:ext cx="481584" cy="464796"/>
                          </a:xfrm>
                          <a:custGeom>
                            <a:avLst/>
                            <a:gdLst/>
                            <a:ahLst/>
                            <a:cxnLst/>
                            <a:rect l="0" t="0" r="0" b="0"/>
                            <a:pathLst>
                              <a:path w="481584" h="464796">
                                <a:moveTo>
                                  <a:pt x="221278" y="9668"/>
                                </a:moveTo>
                                <a:cubicBezTo>
                                  <a:pt x="321373" y="0"/>
                                  <a:pt x="417385" y="61508"/>
                                  <a:pt x="448056" y="161520"/>
                                </a:cubicBezTo>
                                <a:cubicBezTo>
                                  <a:pt x="481584" y="275820"/>
                                  <a:pt x="417576" y="396217"/>
                                  <a:pt x="303276" y="431268"/>
                                </a:cubicBezTo>
                                <a:cubicBezTo>
                                  <a:pt x="188976" y="464796"/>
                                  <a:pt x="68580" y="400788"/>
                                  <a:pt x="35052" y="286488"/>
                                </a:cubicBezTo>
                                <a:cubicBezTo>
                                  <a:pt x="0" y="172188"/>
                                  <a:pt x="64008" y="51793"/>
                                  <a:pt x="178308" y="18264"/>
                                </a:cubicBezTo>
                                <a:cubicBezTo>
                                  <a:pt x="192595" y="13883"/>
                                  <a:pt x="206978" y="11049"/>
                                  <a:pt x="221278" y="9668"/>
                                </a:cubicBezTo>
                                <a:close/>
                              </a:path>
                            </a:pathLst>
                          </a:custGeom>
                          <a:ln w="0" cap="rnd">
                            <a:round/>
                          </a:ln>
                        </wps:spPr>
                        <wps:style>
                          <a:lnRef idx="0">
                            <a:srgbClr val="000000">
                              <a:alpha val="0"/>
                            </a:srgbClr>
                          </a:lnRef>
                          <a:fillRef idx="1">
                            <a:srgbClr val="FFFF66"/>
                          </a:fillRef>
                          <a:effectRef idx="0">
                            <a:scrgbClr r="0" g="0" b="0"/>
                          </a:effectRef>
                          <a:fontRef idx="none"/>
                        </wps:style>
                        <wps:bodyPr/>
                      </wps:wsp>
                      <wps:wsp>
                        <wps:cNvPr id="8597" name="Shape 8597"/>
                        <wps:cNvSpPr/>
                        <wps:spPr>
                          <a:xfrm>
                            <a:off x="1271010" y="190500"/>
                            <a:ext cx="481584" cy="481584"/>
                          </a:xfrm>
                          <a:custGeom>
                            <a:avLst/>
                            <a:gdLst/>
                            <a:ahLst/>
                            <a:cxnLst/>
                            <a:rect l="0" t="0" r="0" b="0"/>
                            <a:pathLst>
                              <a:path w="481584" h="481584">
                                <a:moveTo>
                                  <a:pt x="448056" y="178308"/>
                                </a:moveTo>
                                <a:cubicBezTo>
                                  <a:pt x="413004" y="64008"/>
                                  <a:pt x="292608" y="0"/>
                                  <a:pt x="178308" y="35052"/>
                                </a:cubicBezTo>
                                <a:cubicBezTo>
                                  <a:pt x="64008" y="68580"/>
                                  <a:pt x="0" y="188976"/>
                                  <a:pt x="35052" y="303276"/>
                                </a:cubicBezTo>
                                <a:cubicBezTo>
                                  <a:pt x="68580" y="417576"/>
                                  <a:pt x="188976" y="481584"/>
                                  <a:pt x="303276" y="448056"/>
                                </a:cubicBezTo>
                                <a:cubicBezTo>
                                  <a:pt x="417576" y="413004"/>
                                  <a:pt x="481584" y="292608"/>
                                  <a:pt x="448056" y="178308"/>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8602" name="Shape 8602"/>
                        <wps:cNvSpPr/>
                        <wps:spPr>
                          <a:xfrm>
                            <a:off x="6522715" y="286512"/>
                            <a:ext cx="275844" cy="731520"/>
                          </a:xfrm>
                          <a:custGeom>
                            <a:avLst/>
                            <a:gdLst/>
                            <a:ahLst/>
                            <a:cxnLst/>
                            <a:rect l="0" t="0" r="0" b="0"/>
                            <a:pathLst>
                              <a:path w="275844" h="731520">
                                <a:moveTo>
                                  <a:pt x="193548" y="9144"/>
                                </a:moveTo>
                                <a:cubicBezTo>
                                  <a:pt x="252984" y="19812"/>
                                  <a:pt x="275844" y="185928"/>
                                  <a:pt x="243840" y="382524"/>
                                </a:cubicBezTo>
                                <a:cubicBezTo>
                                  <a:pt x="213360" y="579120"/>
                                  <a:pt x="140208" y="731520"/>
                                  <a:pt x="80772" y="722376"/>
                                </a:cubicBezTo>
                                <a:cubicBezTo>
                                  <a:pt x="22860" y="711708"/>
                                  <a:pt x="0" y="545592"/>
                                  <a:pt x="30480" y="348996"/>
                                </a:cubicBezTo>
                                <a:cubicBezTo>
                                  <a:pt x="62484" y="152400"/>
                                  <a:pt x="134112" y="0"/>
                                  <a:pt x="193548" y="9144"/>
                                </a:cubicBezTo>
                                <a:close/>
                              </a:path>
                            </a:pathLst>
                          </a:custGeom>
                          <a:ln w="0" cap="rnd">
                            <a:round/>
                          </a:ln>
                        </wps:spPr>
                        <wps:style>
                          <a:lnRef idx="0">
                            <a:srgbClr val="000000">
                              <a:alpha val="0"/>
                            </a:srgbClr>
                          </a:lnRef>
                          <a:fillRef idx="1">
                            <a:srgbClr val="00CC00"/>
                          </a:fillRef>
                          <a:effectRef idx="0">
                            <a:scrgbClr r="0" g="0" b="0"/>
                          </a:effectRef>
                          <a:fontRef idx="none"/>
                        </wps:style>
                        <wps:bodyPr/>
                      </wps:wsp>
                      <wps:wsp>
                        <wps:cNvPr id="8603" name="Shape 8603"/>
                        <wps:cNvSpPr/>
                        <wps:spPr>
                          <a:xfrm>
                            <a:off x="6522715" y="286512"/>
                            <a:ext cx="275844" cy="731520"/>
                          </a:xfrm>
                          <a:custGeom>
                            <a:avLst/>
                            <a:gdLst/>
                            <a:ahLst/>
                            <a:cxnLst/>
                            <a:rect l="0" t="0" r="0" b="0"/>
                            <a:pathLst>
                              <a:path w="275844" h="731520">
                                <a:moveTo>
                                  <a:pt x="30480" y="348996"/>
                                </a:moveTo>
                                <a:cubicBezTo>
                                  <a:pt x="0" y="545592"/>
                                  <a:pt x="22860" y="711708"/>
                                  <a:pt x="80772" y="722376"/>
                                </a:cubicBezTo>
                                <a:cubicBezTo>
                                  <a:pt x="140208" y="731520"/>
                                  <a:pt x="213360" y="579120"/>
                                  <a:pt x="243840" y="382524"/>
                                </a:cubicBezTo>
                                <a:cubicBezTo>
                                  <a:pt x="275844" y="185928"/>
                                  <a:pt x="252984" y="19812"/>
                                  <a:pt x="193548" y="9144"/>
                                </a:cubicBezTo>
                                <a:cubicBezTo>
                                  <a:pt x="134112" y="0"/>
                                  <a:pt x="62484" y="152400"/>
                                  <a:pt x="30480" y="348996"/>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8604" name="Shape 8604"/>
                        <wps:cNvSpPr/>
                        <wps:spPr>
                          <a:xfrm>
                            <a:off x="6393174" y="431316"/>
                            <a:ext cx="463296" cy="448032"/>
                          </a:xfrm>
                          <a:custGeom>
                            <a:avLst/>
                            <a:gdLst/>
                            <a:ahLst/>
                            <a:cxnLst/>
                            <a:rect l="0" t="0" r="0" b="0"/>
                            <a:pathLst>
                              <a:path w="463296" h="448032">
                                <a:moveTo>
                                  <a:pt x="221689" y="688"/>
                                </a:moveTo>
                                <a:cubicBezTo>
                                  <a:pt x="235958" y="0"/>
                                  <a:pt x="250507" y="738"/>
                                  <a:pt x="265176" y="3024"/>
                                </a:cubicBezTo>
                                <a:cubicBezTo>
                                  <a:pt x="384048" y="21312"/>
                                  <a:pt x="463296" y="132564"/>
                                  <a:pt x="445008" y="249912"/>
                                </a:cubicBezTo>
                                <a:cubicBezTo>
                                  <a:pt x="426720" y="367260"/>
                                  <a:pt x="316992" y="448032"/>
                                  <a:pt x="198120" y="429744"/>
                                </a:cubicBezTo>
                                <a:cubicBezTo>
                                  <a:pt x="80772" y="411456"/>
                                  <a:pt x="0" y="300204"/>
                                  <a:pt x="18288" y="182856"/>
                                </a:cubicBezTo>
                                <a:cubicBezTo>
                                  <a:pt x="35623" y="80177"/>
                                  <a:pt x="121801" y="5501"/>
                                  <a:pt x="221689" y="688"/>
                                </a:cubicBezTo>
                                <a:close/>
                              </a:path>
                            </a:pathLst>
                          </a:custGeom>
                          <a:ln w="0" cap="rnd">
                            <a:round/>
                          </a:ln>
                        </wps:spPr>
                        <wps:style>
                          <a:lnRef idx="0">
                            <a:srgbClr val="000000">
                              <a:alpha val="0"/>
                            </a:srgbClr>
                          </a:lnRef>
                          <a:fillRef idx="1">
                            <a:srgbClr val="FFFF66"/>
                          </a:fillRef>
                          <a:effectRef idx="0">
                            <a:scrgbClr r="0" g="0" b="0"/>
                          </a:effectRef>
                          <a:fontRef idx="none"/>
                        </wps:style>
                        <wps:bodyPr/>
                      </wps:wsp>
                      <wps:wsp>
                        <wps:cNvPr id="8605" name="Shape 8605"/>
                        <wps:cNvSpPr/>
                        <wps:spPr>
                          <a:xfrm>
                            <a:off x="6393174" y="416053"/>
                            <a:ext cx="463297" cy="463296"/>
                          </a:xfrm>
                          <a:custGeom>
                            <a:avLst/>
                            <a:gdLst/>
                            <a:ahLst/>
                            <a:cxnLst/>
                            <a:rect l="0" t="0" r="0" b="0"/>
                            <a:pathLst>
                              <a:path w="463297" h="463296">
                                <a:moveTo>
                                  <a:pt x="18288" y="198120"/>
                                </a:moveTo>
                                <a:cubicBezTo>
                                  <a:pt x="0" y="315468"/>
                                  <a:pt x="80773" y="426720"/>
                                  <a:pt x="198120" y="445008"/>
                                </a:cubicBezTo>
                                <a:cubicBezTo>
                                  <a:pt x="316992" y="463296"/>
                                  <a:pt x="426720" y="382524"/>
                                  <a:pt x="445009" y="265176"/>
                                </a:cubicBezTo>
                                <a:cubicBezTo>
                                  <a:pt x="463297" y="147828"/>
                                  <a:pt x="384048" y="36576"/>
                                  <a:pt x="265176" y="18288"/>
                                </a:cubicBezTo>
                                <a:cubicBezTo>
                                  <a:pt x="147828" y="0"/>
                                  <a:pt x="38100" y="80772"/>
                                  <a:pt x="18288" y="198120"/>
                                </a:cubicBezTo>
                                <a:close/>
                              </a:path>
                            </a:pathLst>
                          </a:custGeom>
                          <a:ln w="0"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398A3F6" id="Group 66012" o:spid="_x0000_s1026" style="width:663.5pt;height:80.15pt;mso-position-horizontal-relative:char;mso-position-vertical-relative:line" coordsize="84261,1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HdwvgoAAABPAAAOAAAAZHJzL2Uyb0RvYy54bWzsXF2P27gVfS/Q/2D4vRmR1OcgkwWabfJS&#10;tIvd7Q9QbHlswLYMyZmZ9Nf3kJcUKVFSZadjb+PJw0QmRd4P8h4eXtJ+/9PLbjt7Kqp6U+4f5uxd&#10;MJ8V+0W53OwfH+b/+v3TX9L5rD7m+2W+LffFw/xbUc9/+vDnP71/PtwXvFyX22VRzdDJvr5/PjzM&#10;18fj4f7url6si11evysPxR6Vq7La5Ud8rB7vllX+jN532zseBPHdc1ktD1W5KOoapT9T5fyD6n+1&#10;KhbHf65WdXGcbR/m0O2o/lbq7xf59+7D+/z+scoP681Cq5GfocUu3+whtOnq5/yYz75WG6+r3WZR&#10;lXW5Or5blLu7crXaLAplA6xhQceaz1X59aBsebx/fjw0boJrO346u9vFP55+qWab5cM8jgPG57N9&#10;vsMwKckzKoKLng+P93jzc3X47fBLpQse6ZO0+mVV7eT/sGf2opz7rXFu8XKcLVCYhjxmGcZggToW&#10;sDQQnNy/WGOMvHaL9d/+S8s7I/hO6teo83zAVKqtt+rv89Zv6/xQqEGopQ+0t1KeYWaTs9QbM1Wi&#10;XKPeaxxV39fw2VQvhYKnTDspFIxnykeNpfn94mt9/FyUyt3509/rI83gpXnK1+Zp8bI3jxXiYDQC&#10;DvlRtpNaysfZ88PcaLKWj0oRWbsrn4rfS/XeUQ4ZZ3EYwBNmvKGpfWXx9ctm8dfi324DISKewkDT&#10;AAJVR0YcyjM1E5VdXp2Wh0pIavff/uS11IKdbh1VrKuNPo5htnKSzCyJRKwMtA1Nr2S4rwqVn2gc&#10;NfK8ZeVreCNXOAapct+WbVkX5Fg5B5SHm3mh3rYzb7uXUwQKLHKAdrVfKvADXO2X1MN2j/YyEmny&#10;q6fjt20hZ852/2uxAuYopJAFdfX45eO2mj3lEqXVP9Vfvj2sc10qoQJK6FfVs+pHtl9tttumS6aa&#10;trr89En2qXvQL8t2hVogmpYBtVxobWiVANbCTLNWQIOmkZJc7o9N+z1WOCXEsVY+fimX3xRqKocA&#10;miSgXgajMg+jMqmhFA8se8OoLoZQqAxE0EC8UfFZsesDgRXtg4cTwbbSD+Nx0LUtDSY5yOvr41Se&#10;aKHT0oMoB3n/+BjVAygaowzUAQE8GNJgch6y3RBGCQBzm0fJklMwimGmRbTgsjBMQC7QGjit2aMu&#10;I9pJr9K4GdJ6MUZlNAGj0jpLPS1dIvBJBIvAww0/QnzbN/ooDmM8Scj8ViwZaehIYKcUkldIhlOX&#10;sJinsm4SkDgNGQRDUeVr3avVRNvnVFqzbN0kkaS89IdtaKCLoNfXhMpPM43aeK6y4lveteaoYt+S&#10;NzIlJ3f945ApETAPqJic/pPJlJ6/NJVvD6gGImkg7s4PYR8OrGQfQmwg2zo/mns4lYO7tqUBpnGc&#10;pFVKzoPTIMrp1cMpR50/PFC9MSpKd75OZkoETRpPZ6ZkySlAlWSZEEloSYhlU4rVg23IJJ7dSiBg&#10;Ls6mjCaXzE8RzfK2M0YV+OScTRL16u+9nF2SdbVBmPM3g2NbTA3GlKNz2BuVn2gcNfK8ZeW3gMox&#10;6I1S0YaySTW1kmU/EqUSHqUSN41UyNcBRMz8H9/4DcTRQNR9RwT7yGRFDwAT2WErJzGqUbxzMNbX&#10;x6k8EaOclh5QOfr4SNUeqfbGfHGFzd8bp3pdTgU21DrtE5RRmbz5S5mIY4EtJOJb83i1vv7fpqmQ&#10;N0pOQKuh/cnonuZ/sFHyd4NKk0gPhEodOkRHbsjILLupmwZeyLFhNVOj2+2UsNfXhMpP2wNSG2/7&#10;JwtIfAuqrDlmTbk+Un1XZvztzM9cdRm4lyACTO0OUkUncaofEalOuqHQH0oDgXd+DPt4YIPYgo/Z&#10;7xFKtPFlEjA5wOv36qCvr45TeRpGOQ09oHLU8ZCqPUrXR6o3TvWanCrKupxKlpySp2ICpCqlw7Ik&#10;46E6x7K5KsFFkGJOyVxVwkXWXAG5eK7KaIJclVak7+QvSjJ5A09SiDiJlSsQ4eObQIaYlieoaNQK&#10;Jx4kHF0QXgQcV7QcksPjiOkjQyGChCongYkxBOIizjrdOpVxmqZmOOhwkMdxohVNggTjJhWaJBNS&#10;EjmMrVE0sMhYlHKyM0pFTNflTKV1qMgEa67SdYClJ7dPDuUB73So14AoaB98WjnuwHXEXGFPeBmm&#10;JfAvU9eKMJw3dHMhyrpMS5bcMH4Nwco4go0i1RC8TYq4wcAW3QAeincr5kQAGYWlUUA7HydH4dep&#10;9IF7aOCuj2BvDOx1GRiOnlp7xShT6/LkrBZu/OAqvwmfhGOdVjzDZLXCFOszlmd1XBiHCXWPdeLi&#10;FMxoIo8LSZE+CsZBahLiGlkcm3tR4wAmOBNJT+4lZIlIKc8Us6jNwMIwDcydNVTygexMD4IZO8CG&#10;eALu02J9EBkZYpfFnCUu6xP4woWulIn5xrpOlPfIZGmamZbNIBqSFaeRvs8fBoEkag7RJKCVzI2n&#10;cUh1kzgfzSiWcIh2O8SXDfS3DcBgM3VWZPRgSQq6T4w3ldx3Kr8EMVRLObRkIk1bnfIgzvR8YCwI&#10;FcsxAvvnSsebPyzr+4R/sSHxN8X6kB7uYKYKs7MwE1+IimhbaretJsIVZhJ+0lS+KmaSIn2Y6WIZ&#10;xSCpO46aIcO+lTZuFNQObOBbT7EO5Ra8OSHeULhJcGJhg9DKkaWRhhDOKbfQpXGTjOqEdw9YOnhI&#10;aOx06gJpM7IGT1x8puVhqkgH9rVbHZlmOkkQJr+6lc465I5dx8wroNgb83tN5hd7d8RkCSbGZBSL&#10;Iw7uR/QGi3uEzJWaV4b5SXISauan7lgainNxFDOayOSbvFtPWRGLTvryeiYiZKwkV8mQv9bswb7V&#10;jgid04rwLVDCMJalxgO6TtsvWUUaZXTH3oQ6D0UaEvKIFLfojbi2kPYn3S0TIqaWanPaxsdQZfpU&#10;powsdUI9DZJEp0o5F6BzqJsEnhzDSxITxnSy0BiiNQkjWEjjT2ridFyTQhGmWcP62xa1P1HDGFlc&#10;7VG4xSyNVMdEiNMDNURts3uHrt37Na5kXCb9FgQfP5KfMJo3RMRied7dImKy5JYhbCDoxjFsKILH&#10;ov5sKGFjAIVt9DC0fQdijgLxCIKzKbDSQwCHYGoM2gaG7voY9kbDXpeGYa3rYJjiAtNpmExM66v6&#10;yOoIptZ1ZzMZC47llxJwWJPpNzewUlychoVaE5mAI0X6NpNIqsQp3a3EGeI0FiaQviHm1qIFHFn+&#10;gO5yIRHnshM33x2cQL4kadMcEWDV5nvGPJVFwvdR1TAamhSG2OWTijzM5CnvVPKFH01JwFglpRN4&#10;AhFzKB1GOwPvkpXapU6lYqTUMuRZ0lDaDqb0AJiFd/CtEGlKp1etSgCi2bKQpTL3KzWRT9RmErsU&#10;UcwpeZoGLGklLBmyf/JLd+g0ivDgqNE7TTqWXWHTehnGd6upt9i72iZLMCvOQ0uG1jrZazatKogB&#10;GXRcoZAT3V8NLaGJOq5QivShpRN1cv+pwAHaTmF82B+GdARgQEqGPUWiBh0n3lwwISwjv3RCrgdM&#10;XIyiFcDp1kW3Zh9s9FGgSUuBBuypMs0wSjTC92zbe28HxEUsT0scfZyFgVw7VaIWI6GqjdD4MSeC&#10;TAJVR9bA2HU8egUQu1XKp35FDD+zpgJe/ySc/B039zOe3R+u+/AfAAAA//8DAFBLAwQUAAYACAAA&#10;ACEABHSEwtwAAAAGAQAADwAAAGRycy9kb3ducmV2LnhtbEyPQUvDQBCF74L/YRnBm92kwSoxm1KK&#10;eiqCrSDepsk0Cc3Ohuw2Sf+9Uy/2MszjDW++ly0n26qBet84NhDPIlDEhSsbrgx87d4enkH5gFxi&#10;65gMnMnDMr+9yTAt3cifNGxDpSSEfYoG6hC6VGtf1GTRz1xHLN7B9RaDyL7SZY+jhNtWz6NooS02&#10;LB9q7GhdU3HcnqyB9xHHVRK/DpvjYX3+2T1+fG9iMub+blq9gAo0hf9juOALOuTCtHcnLr1qDUiR&#10;8DcvXjJ/Er2XbREloPNMX+PnvwAAAP//AwBQSwECLQAUAAYACAAAACEAtoM4kv4AAADhAQAAEwAA&#10;AAAAAAAAAAAAAAAAAAAAW0NvbnRlbnRfVHlwZXNdLnhtbFBLAQItABQABgAIAAAAIQA4/SH/1gAA&#10;AJQBAAALAAAAAAAAAAAAAAAAAC8BAABfcmVscy8ucmVsc1BLAQItABQABgAIAAAAIQDhnHdwvgoA&#10;AABPAAAOAAAAAAAAAAAAAAAAAC4CAABkcnMvZTJvRG9jLnhtbFBLAQItABQABgAIAAAAIQAEdITC&#10;3AAAAAYBAAAPAAAAAAAAAAAAAAAAABgNAABkcnMvZG93bnJldi54bWxQSwUGAAAAAAQABADzAAAA&#10;IQ4AAAAA&#10;">
                <v:shape id="Shape 8298" o:spid="_x0000_s1027" style="position:absolute;width:4328;height:4312;visibility:visible;mso-wrap-style:square;v-text-anchor:top" coordsize="432810,43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ILHcMA&#10;AADdAAAADwAAAGRycy9kb3ducmV2LnhtbERPPW/CMBDdkfofrKvUDZwgldIUJwJUJAaWQlDXa3wk&#10;gfgc2S6k/74ekBif3veiGEwnruR8a1lBOklAEFdWt1wrKA+b8RyED8gaO8uk4I88FPnTaIGZtjf+&#10;ous+1CKGsM9QQRNCn0npq4YM+ontiSN3ss5giNDVUju8xXDTyWmSzKTBlmNDgz2tG6ou+1+j4I3c&#10;xh9t+fN9+Xwt03S1OtNuUOrleVh+gAg0hIf47t5qBfPpe5wb38QnI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ILHcMAAADdAAAADwAAAAAAAAAAAAAAAACYAgAAZHJzL2Rv&#10;d25yZXYueG1sUEsFBgAAAAAEAAQA9QAAAIgDAAAAAA==&#10;" path="m216408,c335280,,432810,96012,432810,216408v,118872,-97530,214884,-216402,214884c97536,431292,,335280,,216408,,96012,97536,,216408,xe" fillcolor="red" stroked="f" strokeweight="0">
                  <v:stroke endcap="round"/>
                  <v:path arrowok="t" textboxrect="0,0,432810,431292"/>
                </v:shape>
                <v:shape id="Shape 8299" o:spid="_x0000_s1028" style="position:absolute;width:4328;height:4312;visibility:visible;mso-wrap-style:square;v-text-anchor:top" coordsize="432810,43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T6N8YA&#10;AADdAAAADwAAAGRycy9kb3ducmV2LnhtbESPQWvCQBSE74X+h+UVvNVNBYuJriJSUbAIpkWvj+wz&#10;CWbfhuwmxv76riB4HGbmG2a26E0lOmpcaVnBxzACQZxZXXKu4Pdn/T4B4TyyxsoyKbiRg8X89WWG&#10;ibZXPlCX+lwECLsEFRTe14mULivIoBvamjh4Z9sY9EE2udQNXgPcVHIURZ/SYMlhocCaVgVll7Q1&#10;Cv6Oq3172y1PG91+cxf7r/1pHCk1eOuXUxCeev8MP9pbrWAyimO4vwlP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T6N8YAAADdAAAADwAAAAAAAAAAAAAAAACYAgAAZHJz&#10;L2Rvd25yZXYueG1sUEsFBgAAAAAEAAQA9QAAAIsDAAAAAA==&#10;" path="m216408,c97536,,,96012,,216408,,335280,97536,431292,216408,431292v118872,,216402,-96012,216402,-214884c432810,96012,335280,,216408,xe" filled="f" strokeweight="0">
                  <v:stroke endcap="round"/>
                  <v:path arrowok="t" textboxrect="0,0,432810,431292"/>
                </v:shape>
                <v:shape id="Shape 8300" o:spid="_x0000_s1029" style="position:absolute;left:1432;top:1447;width:1448;height:1433;visibility:visible;mso-wrap-style:square;v-text-anchor:top" coordsize="144780,143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zVBMMA&#10;AADdAAAADwAAAGRycy9kb3ducmV2LnhtbERPz2vCMBS+C/sfwhvsIjOZwpDaVGQw9DJ03WAeH81b&#10;W5a8dE3U9r83B8Hjx/c7Xw/OijP1ofWs4WWmQBBX3rRca/j+en9egggR2aD1TBpGCrAuHiY5ZsZf&#10;+JPOZaxFCuGQoYYmxi6TMlQNOQwz3xEn7tf3DmOCfS1Nj5cU7qycK/UqHbacGhrs6K2h6q88OQ32&#10;g+yP+9+PgzpMx/32WHdmsdH66XHYrEBEGuJdfHPvjIblQqX96U16ArK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zVBMMAAADdAAAADwAAAAAAAAAAAAAAAACYAgAAZHJzL2Rv&#10;d25yZXYueG1sUEsFBgAAAAAEAAQA9QAAAIgDAAAAAA==&#10;" path="m73152,v39624,,71628,32004,71628,71628c144780,111252,112776,143256,73152,143256,32004,143256,,111252,,71628,,32004,32004,,73152,xe" fillcolor="red" stroked="f" strokeweight="0">
                  <v:stroke endcap="round"/>
                  <v:path arrowok="t" textboxrect="0,0,144780,143256"/>
                </v:shape>
                <v:shape id="Shape 8301" o:spid="_x0000_s1030" style="position:absolute;left:1432;top:1447;width:1448;height:1433;visibility:visible;mso-wrap-style:square;v-text-anchor:top" coordsize="144780,143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aFsQA&#10;AADdAAAADwAAAGRycy9kb3ducmV2LnhtbESPQYvCMBSE78L+h/AWvGlalVKrUVRYEIQFdS97ezbP&#10;tti81Car9d9vBMHjMDPfMPNlZ2pxo9ZVlhXEwwgEcW51xYWCn+PXIAXhPLLG2jIpeJCD5eKjN8dM&#10;2zvv6XbwhQgQdhkqKL1vMildXpJBN7QNcfDOtjXog2wLqVu8B7ip5SiKEmmw4rBQYkObkvLL4c8o&#10;2LnpfiJlcbLX7/g3GSX5Gi+pUv3PbjUD4anz7/CrvdUK0nEUw/NNe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tGhbEAAAA3QAAAA8AAAAAAAAAAAAAAAAAmAIAAGRycy9k&#10;b3ducmV2LnhtbFBLBQYAAAAABAAEAPUAAACJAwAAAAA=&#10;" path="m73152,c32004,,,32004,,71628v,39624,32004,71628,73152,71628c112776,143256,144780,111252,144780,71628,144780,32004,112776,,73152,xe" filled="f" strokeweight="0">
                  <v:stroke endcap="round"/>
                  <v:path arrowok="t" textboxrect="0,0,144780,143256"/>
                </v:shape>
                <v:shape id="Shape 8302" o:spid="_x0000_s1031" style="position:absolute;left:79933;width:4328;height:4312;visibility:visible;mso-wrap-style:square;v-text-anchor:top" coordsize="432816,43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X0mr0A&#10;AADdAAAADwAAAGRycy9kb3ducmV2LnhtbERPywrCMBC8C/5DWMGbpiqIVKNIURA8+fiAtdk+bLMp&#10;TdT690YQvM0wL2a16UwtntS60rKCyTgCQZxaXXKu4HrZjxYgnEfWWFsmBW9ysFn3eyuMtX3xiZ5n&#10;n4tQwi5GBYX3TSylSwsy6Ma2IQ5aZluDPtA2l7rFVyg3tZxG0VwaLDksFNhQUlBanR9Ggd89bHW8&#10;ZRd3SqprExAm90yp4aDbLkF46vzf/EsftILFLJrC9014AnL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8X0mr0AAADdAAAADwAAAAAAAAAAAAAAAACYAgAAZHJzL2Rvd25yZXYu&#10;eG1sUEsFBgAAAAAEAAQA9QAAAIIDAAAAAA==&#10;" path="m216408,c335280,,432816,96012,432816,216408v,118872,-97536,214884,-216408,214884c97536,431292,,335280,,216408,,96012,97536,,216408,xe" fillcolor="red" stroked="f" strokeweight="0">
                  <v:stroke endcap="round"/>
                  <v:path arrowok="t" textboxrect="0,0,432816,431292"/>
                </v:shape>
                <v:shape id="Shape 8303" o:spid="_x0000_s1032" style="position:absolute;left:79933;width:4328;height:4312;visibility:visible;mso-wrap-style:square;v-text-anchor:top" coordsize="432816,43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R3TcMA&#10;AADdAAAADwAAAGRycy9kb3ducmV2LnhtbESPzYrCMBSF98K8Q7gDs9NEBS3VKCIIrkZGs3F3aa5t&#10;sbkpTdQ6Tz8RBlwezs/HWa5714g7daH2rGE8UiCIC29rLjWY026YgQgR2WLjmTQ8KcB69TFYYm79&#10;g3/ofoylSCMcctRQxdjmUoaiIodh5Fvi5F185zAm2ZXSdvhI466RE6Vm0mHNiVBhS9uKiuvx5hLE&#10;mO3N/p7MQe2/N7NzMDTfGa2/PvvNAkSkPr7D/+291ZBN1RReb9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R3TcMAAADdAAAADwAAAAAAAAAAAAAAAACYAgAAZHJzL2Rv&#10;d25yZXYueG1sUEsFBgAAAAAEAAQA9QAAAIgDAAAAAA==&#10;" path="m216409,c97536,,,96012,,216408,,335280,97536,431292,216409,431292v118871,,216407,-96012,216407,-214884c432816,96012,335280,,216409,xe" filled="f" strokeweight="0">
                  <v:stroke endcap="round"/>
                  <v:path arrowok="t" textboxrect="0,0,432816,431292"/>
                </v:shape>
                <v:shape id="Shape 8304" o:spid="_x0000_s1033" style="position:absolute;left:81366;top:1447;width:1448;height:1433;visibility:visible;mso-wrap-style:square;v-text-anchor:top" coordsize="144780,143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fTB8UA&#10;AADdAAAADwAAAGRycy9kb3ducmV2LnhtbESPQWsCMRSE74X+h/AKXkQTaxFZjSJCqRex2oIeH5vX&#10;3aXJy3YTdfffG0HocZiZb5j5snVWXKgJlWcNo6ECQZx7U3Gh4fvrfTAFESKyQeuZNHQUYLl4fppj&#10;ZvyV93Q5xEIkCIcMNZQx1pmUIS/JYRj6mjh5P75xGJNsCmkavCa4s/JVqYl0WHFaKLGmdUn57+Hs&#10;NNgt2aP723Wt+ux3u49TUZvxSuveS7uagYjUxv/wo70xGqZj9Qb3N+kJ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h9MHxQAAAN0AAAAPAAAAAAAAAAAAAAAAAJgCAABkcnMv&#10;ZG93bnJldi54bWxQSwUGAAAAAAQABAD1AAAAigMAAAAA&#10;" path="m71627,v41149,,73153,32004,73153,71628c144780,111252,112775,143256,71627,143256,32003,143256,,111252,,71628,,32004,32003,,71627,xe" fillcolor="red" stroked="f" strokeweight="0">
                  <v:stroke endcap="round"/>
                  <v:path arrowok="t" textboxrect="0,0,144780,143256"/>
                </v:shape>
                <v:shape id="Shape 8305" o:spid="_x0000_s1034" style="position:absolute;left:81366;top:1447;width:1448;height:1433;visibility:visible;mso-wrap-style:square;v-text-anchor:top" coordsize="144780,143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YcFcUA&#10;AADdAAAADwAAAGRycy9kb3ducmV2LnhtbESPT4vCMBTE74LfITxhb5rq7pZajaLCwoKw4J+Lt2fz&#10;bIvNS22yWr+9EQSPw8z8hpnOW1OJKzWutKxgOIhAEGdWl5wr2O9++gkI55E1VpZJwZ0czGfdzhRT&#10;bW+8oevW5yJA2KWooPC+TqV0WUEG3cDWxME72cagD7LJpW7wFuCmkqMoiqXBksNCgTWtCsrO23+j&#10;YO3Gmy8p86O9/A0P8SjOlnhOlProtYsJCE+tf4df7V+tIPmMvuH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1hwVxQAAAN0AAAAPAAAAAAAAAAAAAAAAAJgCAABkcnMv&#10;ZG93bnJldi54bWxQSwUGAAAAAAQABAD1AAAAigMAAAAA&#10;" path="m71628,c32003,,,32004,,71628v,39624,32003,71628,71628,71628c112776,143256,144780,111252,144780,71628,144780,32004,112776,,71628,xe" filled="f" strokeweight="0">
                  <v:stroke endcap="round"/>
                  <v:path arrowok="t" textboxrect="0,0,144780,143256"/>
                </v:shape>
                <v:shape id="Shape 8594" o:spid="_x0000_s1035" style="position:absolute;left:13136;top:792;width:3231;height:7239;visibility:visible;mso-wrap-style:square;v-text-anchor:top" coordsize="323088,723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KUoMUA&#10;AADdAAAADwAAAGRycy9kb3ducmV2LnhtbESPT4vCMBTE78J+h/AWvNnUf4t2jbKIiuLJunh+NM+2&#10;tHkpTdT67c3CgsdhZn7DLFadqcWdWldaVjCMYhDEmdUl5wp+z9vBDITzyBpry6TgSQ5Wy4/eAhNt&#10;H3yie+pzESDsElRQeN8kUrqsIIMusg1x8K62NeiDbHOpW3wEuKnlKI6/pMGSw0KBDa0Lyqr0ZhRc&#10;L+NptSvTTZOdj/vhxFTj+rBRqv/Z/XyD8NT5d/i/vdcKZtP5BP7ehCc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0pSgxQAAAN0AAAAPAAAAAAAAAAAAAAAAAJgCAABkcnMv&#10;ZG93bnJldi54bWxQSwUGAAAAAAQABAD1AAAAigMAAAAA&#10;" path="m57912,16764c114300,,207264,140208,265176,330708v57912,190500,57912,358140,1524,376428c208788,723900,115824,583692,57912,393192,,202692,,35052,57912,16764xe" fillcolor="#339" stroked="f" strokeweight="0">
                  <v:stroke endcap="round"/>
                  <v:path arrowok="t" textboxrect="0,0,323088,723900"/>
                </v:shape>
                <v:shape id="Shape 8595" o:spid="_x0000_s1036" style="position:absolute;left:13136;top:792;width:3231;height:7239;visibility:visible;mso-wrap-style:square;v-text-anchor:top" coordsize="323088,723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ROEsUA&#10;AADdAAAADwAAAGRycy9kb3ducmV2LnhtbESPQWvCQBSE74X+h+UJ3urGWq1Ns0qoCEJP2tDzI/ua&#10;hGTfxt2tSf+9KxQ8DjPzDZNtR9OJCznfWFYwnyUgiEurG64UFF/7pzUIH5A1dpZJwR952G4eHzJM&#10;tR34SJdTqESEsE9RQR1Cn0rpy5oM+pntiaP3Y53BEKWrpHY4RLjp5HOSrKTBhuNCjT191FS2p1+j&#10;YMjbT3w97855sV/41cvBfRc7p9R0MubvIAKN4R7+bx+0gvXybQm3N/EJ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E4SxQAAAN0AAAAPAAAAAAAAAAAAAAAAAJgCAABkcnMv&#10;ZG93bnJldi54bWxQSwUGAAAAAAQABAD1AAAAigMAAAAA&#10;" path="m265176,330708c207264,140208,114300,,57912,16764,,35052,,202692,57912,393192v57912,190500,150876,330708,208788,313944c323088,688848,323088,521208,265176,330708xe" filled="f" strokeweight="0">
                  <v:stroke endcap="round"/>
                  <v:path arrowok="t" textboxrect="0,0,323088,723900"/>
                </v:shape>
                <v:shape id="Shape 8596" o:spid="_x0000_s1037" style="position:absolute;left:12710;top:2072;width:4815;height:4648;visibility:visible;mso-wrap-style:square;v-text-anchor:top" coordsize="481584,464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KvcUA&#10;AADdAAAADwAAAGRycy9kb3ducmV2LnhtbESPQWvCQBSE74X+h+UJ3urGQq1GVwlKUSwtGMXzI/uS&#10;DWbfhuyq6b/vCoUeh5n5hlmsetuIG3W+dqxgPEpAEBdO11wpOB0/XqYgfEDW2DgmBT/kYbV8flpg&#10;qt2dD3TLQyUihH2KCkwIbSqlLwxZ9CPXEkevdJ3FEGVXSd3hPcJtI1+TZCIt1hwXDLa0NlRc8qtV&#10;UObfmy/9WZfrbZ7tsw2ad30+KDUc9NkcRKA+/If/2jutYPo2m8DjTX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sq9xQAAAN0AAAAPAAAAAAAAAAAAAAAAAJgCAABkcnMv&#10;ZG93bnJldi54bWxQSwUGAAAAAAQABAD1AAAAigMAAAAA&#10;" path="m221278,9668c321373,,417385,61508,448056,161520,481584,275820,417576,396217,303276,431268,188976,464796,68580,400788,35052,286488,,172188,64008,51793,178308,18264v14287,-4381,28670,-7215,42970,-8596xe" fillcolor="#ff6" stroked="f" strokeweight="0">
                  <v:stroke endcap="round"/>
                  <v:path arrowok="t" textboxrect="0,0,481584,464796"/>
                </v:shape>
                <v:shape id="Shape 8597" o:spid="_x0000_s1038" style="position:absolute;left:12710;top:1905;width:4815;height:4815;visibility:visible;mso-wrap-style:square;v-text-anchor:top" coordsize="481584,48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JnF8UA&#10;AADdAAAADwAAAGRycy9kb3ducmV2LnhtbESPQWsCMRSE70L/Q3hCb5pVqNrVKEUQCwW1toUeH5tn&#10;dnHzsmyixn9vBMHjMDPfMLNFtLU4U+srxwoG/QwEceF0xUbB78+qNwHhA7LG2jEpuJKHxfylM8Nc&#10;uwt/03kfjEgQ9jkqKENocil9UZJF33cNcfIOrrUYkmyN1C1eEtzWcphlI2mx4rRQYkPLkorj/mQV&#10;nKpjE7b/wy8T7V+06+XuuqmNUq/d+DEFESiGZ/jR/tQKJm/vY7i/SU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4mcXxQAAAN0AAAAPAAAAAAAAAAAAAAAAAJgCAABkcnMv&#10;ZG93bnJldi54bWxQSwUGAAAAAAQABAD1AAAAigMAAAAA&#10;" path="m448056,178308c413004,64008,292608,,178308,35052,64008,68580,,188976,35052,303276,68580,417576,188976,481584,303276,448056,417576,413004,481584,292608,448056,178308xe" filled="f" strokeweight="0">
                  <v:stroke endcap="round"/>
                  <v:path arrowok="t" textboxrect="0,0,481584,481584"/>
                </v:shape>
                <v:shape id="Shape 8602" o:spid="_x0000_s1039" style="position:absolute;left:65227;top:2865;width:2758;height:7315;visibility:visible;mso-wrap-style:square;v-text-anchor:top" coordsize="275844,73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Bs4cQA&#10;AADdAAAADwAAAGRycy9kb3ducmV2LnhtbESPT4vCMBTE78J+h/AWvGm6HqRWo2gX/yx42a54fjTP&#10;ttq8lCZq/fZmQfA4zMxvmNmiM7W4Uesqywq+hhEI4tzqigsFh7/1IAbhPLLG2jIpeJCDxfyjN8NE&#10;2zv/0i3zhQgQdgkqKL1vEildXpJBN7QNcfBOtjXog2wLqVu8B7ip5SiKxtJgxWGhxIbSkvJLdjUK&#10;vicmbXC1PU84PqabPNubH3ZK9T+75RSEp86/w6/2TiuIx9EI/t+EJ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AbOHEAAAA3QAAAA8AAAAAAAAAAAAAAAAAmAIAAGRycy9k&#10;b3ducmV2LnhtbFBLBQYAAAAABAAEAPUAAACJAwAAAAA=&#10;" path="m193548,9144v59436,10668,82296,176784,50292,373380c213360,579120,140208,731520,80772,722376,22860,711708,,545592,30480,348996,62484,152400,134112,,193548,9144xe" fillcolor="#0c0" stroked="f" strokeweight="0">
                  <v:stroke endcap="round"/>
                  <v:path arrowok="t" textboxrect="0,0,275844,731520"/>
                </v:shape>
                <v:shape id="Shape 8603" o:spid="_x0000_s1040" style="position:absolute;left:65227;top:2865;width:2758;height:7315;visibility:visible;mso-wrap-style:square;v-text-anchor:top" coordsize="275844,73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jkGsUA&#10;AADdAAAADwAAAGRycy9kb3ducmV2LnhtbESPQWsCMRSE74X+h/AKvUhNWkGW7UYRoSB4qhbb42Pz&#10;3F1MXpZNdGN/vSkUPA4z8w1TLZOz4kJD6DxreJ0qEMS1Nx03Gr72Hy8FiBCRDVrPpOFKAZaLx4cK&#10;S+NH/qTLLjYiQziUqKGNsS+lDHVLDsPU98TZO/rBYcxyaKQZcMxwZ+WbUnPpsOO80GJP65bq0+7s&#10;NEwK3ly3lNJkfRh/flcqWfudtH5+Sqt3EJFSvIf/2xujoZirGfy9yU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eOQaxQAAAN0AAAAPAAAAAAAAAAAAAAAAAJgCAABkcnMv&#10;ZG93bnJldi54bWxQSwUGAAAAAAQABAD1AAAAigMAAAAA&#10;" path="m30480,348996c,545592,22860,711708,80772,722376v59436,9144,132588,-143256,163068,-339852c275844,185928,252984,19812,193548,9144,134112,,62484,152400,30480,348996xe" filled="f" strokeweight="0">
                  <v:stroke endcap="round"/>
                  <v:path arrowok="t" textboxrect="0,0,275844,731520"/>
                </v:shape>
                <v:shape id="Shape 8604" o:spid="_x0000_s1041" style="position:absolute;left:63931;top:4313;width:4633;height:4480;visibility:visible;mso-wrap-style:square;v-text-anchor:top" coordsize="463296,448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GYm8QA&#10;AADdAAAADwAAAGRycy9kb3ducmV2LnhtbESPQYvCMBSE74L/ITzBi6zpioh0jeIWBMGDqCt7fTTP&#10;ttq8lCRq+++NsLDHYWa+YRar1tTiQc5XlhV8jhMQxLnVFRcKfk6bjzkIH5A11pZJQUceVst+b4Gp&#10;tk8+0OMYChEh7FNUUIbQpFL6vCSDfmwb4uhdrDMYonSF1A6fEW5qOUmSmTRYcVwosaGspPx2vBsF&#10;529yTNnuep5s990+G3HH5lep4aBdf4EI1Ib/8F97qxXMZ8kU3m/i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RmJvEAAAA3QAAAA8AAAAAAAAAAAAAAAAAmAIAAGRycy9k&#10;b3ducmV2LnhtbFBLBQYAAAAABAAEAPUAAACJAwAAAAA=&#10;" path="m221689,688c235958,,250507,738,265176,3024,384048,21312,463296,132564,445008,249912,426720,367260,316992,448032,198120,429744,80772,411456,,300204,18288,182856,35623,80177,121801,5501,221689,688xe" fillcolor="#ff6" stroked="f" strokeweight="0">
                  <v:stroke endcap="round"/>
                  <v:path arrowok="t" textboxrect="0,0,463296,448032"/>
                </v:shape>
                <v:shape id="Shape 8605" o:spid="_x0000_s1042" style="position:absolute;left:63931;top:4160;width:4633;height:4633;visibility:visible;mso-wrap-style:square;v-text-anchor:top" coordsize="463297,46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Bb58YA&#10;AADdAAAADwAAAGRycy9kb3ducmV2LnhtbESPQWvCQBSE74X+h+UVems2tSg2dRUVBC9VjFLo7ZF9&#10;JqHZ90J21dRf7xYKHoeZ+YaZzHrXqDN1vhY28JqkoIgLsTWXBg771csYlA/IFhthMvBLHmbTx4cJ&#10;ZlYuvKNzHkoVIewzNFCF0GZa+6Iihz6Rljh6R+kchii7UtsOLxHuGj1I05F2WHNcqLClZUXFT35y&#10;Br7X73LM7aLfbt++5HCV5WbxWRvz/NTPP0AF6sM9/N9eWwPjUTqEvzfxCe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Bb58YAAADdAAAADwAAAAAAAAAAAAAAAACYAgAAZHJz&#10;L2Rvd25yZXYueG1sUEsFBgAAAAAEAAQA9QAAAIsDAAAAAA==&#10;" path="m18288,198120c,315468,80773,426720,198120,445008,316992,463296,426720,382524,445009,265176,463297,147828,384048,36576,265176,18288,147828,,38100,80772,18288,198120xe" filled="f" strokeweight="0">
                  <v:stroke endcap="round"/>
                  <v:path arrowok="t" textboxrect="0,0,463297,463296"/>
                </v:shape>
                <w10:anchorlock/>
              </v:group>
            </w:pict>
          </mc:Fallback>
        </mc:AlternateContent>
      </w:r>
    </w:p>
    <w:p w:rsidR="002B5CD3" w:rsidRDefault="002B5CD3" w:rsidP="002B5CD3">
      <w:pPr>
        <w:ind w:left="240"/>
      </w:pPr>
      <w:r>
        <w:t>Kommentar: Tre mot tre eller max fyra mot fyra så att alla blir delaktiga i spelet.</w:t>
      </w:r>
    </w:p>
    <w:p w:rsidR="002B5CD3" w:rsidRDefault="002B5CD3" w:rsidP="002B5CD3">
      <w:pPr>
        <w:pStyle w:val="Rubrik1"/>
        <w:spacing w:after="900"/>
        <w:ind w:left="192"/>
      </w:pPr>
      <w:r>
        <w:lastRenderedPageBreak/>
        <w:t>Övning: Spelträning utan mål med fokus på passning</w:t>
      </w:r>
    </w:p>
    <w:p w:rsidR="002B5CD3" w:rsidRDefault="002B5CD3" w:rsidP="002B5CD3">
      <w:pPr>
        <w:spacing w:after="1548"/>
        <w:ind w:left="1742"/>
      </w:pPr>
      <w:r>
        <w:rPr>
          <w:rFonts w:ascii="Calibri" w:eastAsia="Calibri" w:hAnsi="Calibri" w:cs="Calibri"/>
          <w:noProof/>
          <w:lang w:eastAsia="sv-SE"/>
        </w:rPr>
        <mc:AlternateContent>
          <mc:Choice Requires="wpg">
            <w:drawing>
              <wp:inline distT="0" distB="0" distL="0" distR="0" wp14:anchorId="69EAC211" wp14:editId="6E23E735">
                <wp:extent cx="6376416" cy="3345689"/>
                <wp:effectExtent l="0" t="0" r="0" b="0"/>
                <wp:docPr id="66015" name="Group 66015"/>
                <wp:cNvGraphicFramePr/>
                <a:graphic xmlns:a="http://schemas.openxmlformats.org/drawingml/2006/main">
                  <a:graphicData uri="http://schemas.microsoft.com/office/word/2010/wordprocessingGroup">
                    <wpg:wgp>
                      <wpg:cNvGrpSpPr/>
                      <wpg:grpSpPr>
                        <a:xfrm>
                          <a:off x="0" y="0"/>
                          <a:ext cx="6376416" cy="3345689"/>
                          <a:chOff x="0" y="0"/>
                          <a:chExt cx="6376416" cy="3345689"/>
                        </a:xfrm>
                      </wpg:grpSpPr>
                      <pic:pic xmlns:pic="http://schemas.openxmlformats.org/drawingml/2006/picture">
                        <pic:nvPicPr>
                          <pic:cNvPr id="65877" name="Picture 65877"/>
                          <pic:cNvPicPr/>
                        </pic:nvPicPr>
                        <pic:blipFill>
                          <a:blip r:embed="rId24"/>
                          <a:stretch>
                            <a:fillRect/>
                          </a:stretch>
                        </pic:blipFill>
                        <pic:spPr>
                          <a:xfrm>
                            <a:off x="1023757" y="0"/>
                            <a:ext cx="2682240" cy="2980945"/>
                          </a:xfrm>
                          <a:prstGeom prst="rect">
                            <a:avLst/>
                          </a:prstGeom>
                        </pic:spPr>
                      </pic:pic>
                      <wps:wsp>
                        <wps:cNvPr id="8929" name="Shape 8929"/>
                        <wps:cNvSpPr/>
                        <wps:spPr>
                          <a:xfrm>
                            <a:off x="4315968" y="2615692"/>
                            <a:ext cx="274320" cy="729996"/>
                          </a:xfrm>
                          <a:custGeom>
                            <a:avLst/>
                            <a:gdLst/>
                            <a:ahLst/>
                            <a:cxnLst/>
                            <a:rect l="0" t="0" r="0" b="0"/>
                            <a:pathLst>
                              <a:path w="274320" h="729996">
                                <a:moveTo>
                                  <a:pt x="193548" y="9144"/>
                                </a:moveTo>
                                <a:cubicBezTo>
                                  <a:pt x="252984" y="18288"/>
                                  <a:pt x="274320" y="185928"/>
                                  <a:pt x="243840" y="382524"/>
                                </a:cubicBezTo>
                                <a:cubicBezTo>
                                  <a:pt x="213360" y="579120"/>
                                  <a:pt x="140208" y="729996"/>
                                  <a:pt x="80772" y="720852"/>
                                </a:cubicBezTo>
                                <a:cubicBezTo>
                                  <a:pt x="22860" y="711708"/>
                                  <a:pt x="0" y="545592"/>
                                  <a:pt x="30480" y="348996"/>
                                </a:cubicBezTo>
                                <a:cubicBezTo>
                                  <a:pt x="62484" y="152400"/>
                                  <a:pt x="134112" y="0"/>
                                  <a:pt x="193548" y="9144"/>
                                </a:cubicBezTo>
                                <a:close/>
                              </a:path>
                            </a:pathLst>
                          </a:custGeom>
                          <a:ln w="0" cap="rnd">
                            <a:round/>
                          </a:ln>
                        </wps:spPr>
                        <wps:style>
                          <a:lnRef idx="0">
                            <a:srgbClr val="000000">
                              <a:alpha val="0"/>
                            </a:srgbClr>
                          </a:lnRef>
                          <a:fillRef idx="1">
                            <a:srgbClr val="00CC00"/>
                          </a:fillRef>
                          <a:effectRef idx="0">
                            <a:scrgbClr r="0" g="0" b="0"/>
                          </a:effectRef>
                          <a:fontRef idx="none"/>
                        </wps:style>
                        <wps:bodyPr/>
                      </wps:wsp>
                      <wps:wsp>
                        <wps:cNvPr id="8930" name="Shape 8930"/>
                        <wps:cNvSpPr/>
                        <wps:spPr>
                          <a:xfrm>
                            <a:off x="4315968" y="2615692"/>
                            <a:ext cx="274320" cy="729996"/>
                          </a:xfrm>
                          <a:custGeom>
                            <a:avLst/>
                            <a:gdLst/>
                            <a:ahLst/>
                            <a:cxnLst/>
                            <a:rect l="0" t="0" r="0" b="0"/>
                            <a:pathLst>
                              <a:path w="274320" h="729996">
                                <a:moveTo>
                                  <a:pt x="30480" y="348996"/>
                                </a:moveTo>
                                <a:cubicBezTo>
                                  <a:pt x="0" y="545592"/>
                                  <a:pt x="22860" y="711708"/>
                                  <a:pt x="80772" y="720852"/>
                                </a:cubicBezTo>
                                <a:cubicBezTo>
                                  <a:pt x="140208" y="729996"/>
                                  <a:pt x="213360" y="579120"/>
                                  <a:pt x="243841" y="382524"/>
                                </a:cubicBezTo>
                                <a:cubicBezTo>
                                  <a:pt x="274320" y="185928"/>
                                  <a:pt x="252984" y="18288"/>
                                  <a:pt x="193548" y="9144"/>
                                </a:cubicBezTo>
                                <a:cubicBezTo>
                                  <a:pt x="134112" y="0"/>
                                  <a:pt x="62484" y="152400"/>
                                  <a:pt x="30480" y="348996"/>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8931" name="Shape 8931"/>
                        <wps:cNvSpPr/>
                        <wps:spPr>
                          <a:xfrm>
                            <a:off x="4186428" y="2760139"/>
                            <a:ext cx="463296" cy="448389"/>
                          </a:xfrm>
                          <a:custGeom>
                            <a:avLst/>
                            <a:gdLst/>
                            <a:ahLst/>
                            <a:cxnLst/>
                            <a:rect l="0" t="0" r="0" b="0"/>
                            <a:pathLst>
                              <a:path w="463296" h="448389">
                                <a:moveTo>
                                  <a:pt x="221626" y="545"/>
                                </a:moveTo>
                                <a:cubicBezTo>
                                  <a:pt x="235934" y="0"/>
                                  <a:pt x="250507" y="905"/>
                                  <a:pt x="265176" y="3381"/>
                                </a:cubicBezTo>
                                <a:cubicBezTo>
                                  <a:pt x="384048" y="21669"/>
                                  <a:pt x="463296" y="131397"/>
                                  <a:pt x="445008" y="250269"/>
                                </a:cubicBezTo>
                                <a:cubicBezTo>
                                  <a:pt x="426720" y="367617"/>
                                  <a:pt x="315468" y="448389"/>
                                  <a:pt x="198120" y="430101"/>
                                </a:cubicBezTo>
                                <a:cubicBezTo>
                                  <a:pt x="80772" y="410289"/>
                                  <a:pt x="0" y="300562"/>
                                  <a:pt x="18288" y="183213"/>
                                </a:cubicBezTo>
                                <a:cubicBezTo>
                                  <a:pt x="34290" y="79200"/>
                                  <a:pt x="121467" y="4357"/>
                                  <a:pt x="221626" y="545"/>
                                </a:cubicBezTo>
                                <a:close/>
                              </a:path>
                            </a:pathLst>
                          </a:custGeom>
                          <a:ln w="0" cap="rnd">
                            <a:round/>
                          </a:ln>
                        </wps:spPr>
                        <wps:style>
                          <a:lnRef idx="0">
                            <a:srgbClr val="000000">
                              <a:alpha val="0"/>
                            </a:srgbClr>
                          </a:lnRef>
                          <a:fillRef idx="1">
                            <a:srgbClr val="FFFF66"/>
                          </a:fillRef>
                          <a:effectRef idx="0">
                            <a:scrgbClr r="0" g="0" b="0"/>
                          </a:effectRef>
                          <a:fontRef idx="none"/>
                        </wps:style>
                        <wps:bodyPr/>
                      </wps:wsp>
                      <wps:wsp>
                        <wps:cNvPr id="8932" name="Shape 8932"/>
                        <wps:cNvSpPr/>
                        <wps:spPr>
                          <a:xfrm>
                            <a:off x="4186428" y="2743709"/>
                            <a:ext cx="463296" cy="464820"/>
                          </a:xfrm>
                          <a:custGeom>
                            <a:avLst/>
                            <a:gdLst/>
                            <a:ahLst/>
                            <a:cxnLst/>
                            <a:rect l="0" t="0" r="0" b="0"/>
                            <a:pathLst>
                              <a:path w="463296" h="464820">
                                <a:moveTo>
                                  <a:pt x="18288" y="199644"/>
                                </a:moveTo>
                                <a:cubicBezTo>
                                  <a:pt x="0" y="316992"/>
                                  <a:pt x="80772" y="426720"/>
                                  <a:pt x="198120" y="446532"/>
                                </a:cubicBezTo>
                                <a:cubicBezTo>
                                  <a:pt x="315469" y="464820"/>
                                  <a:pt x="426721" y="384048"/>
                                  <a:pt x="445008" y="266700"/>
                                </a:cubicBezTo>
                                <a:cubicBezTo>
                                  <a:pt x="463296" y="147828"/>
                                  <a:pt x="384048" y="38100"/>
                                  <a:pt x="265176" y="19812"/>
                                </a:cubicBezTo>
                                <a:cubicBezTo>
                                  <a:pt x="147829" y="0"/>
                                  <a:pt x="36576" y="80772"/>
                                  <a:pt x="18288" y="199644"/>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8933" name="Shape 8933"/>
                        <wps:cNvSpPr/>
                        <wps:spPr>
                          <a:xfrm>
                            <a:off x="4968240" y="733552"/>
                            <a:ext cx="266700" cy="729996"/>
                          </a:xfrm>
                          <a:custGeom>
                            <a:avLst/>
                            <a:gdLst/>
                            <a:ahLst/>
                            <a:cxnLst/>
                            <a:rect l="0" t="0" r="0" b="0"/>
                            <a:pathLst>
                              <a:path w="266700" h="729996">
                                <a:moveTo>
                                  <a:pt x="85344" y="7620"/>
                                </a:moveTo>
                                <a:cubicBezTo>
                                  <a:pt x="144780" y="0"/>
                                  <a:pt x="213360" y="153924"/>
                                  <a:pt x="239268" y="350520"/>
                                </a:cubicBezTo>
                                <a:cubicBezTo>
                                  <a:pt x="266700" y="547116"/>
                                  <a:pt x="239268" y="714756"/>
                                  <a:pt x="179832" y="722376"/>
                                </a:cubicBezTo>
                                <a:cubicBezTo>
                                  <a:pt x="121920" y="729996"/>
                                  <a:pt x="51816" y="576072"/>
                                  <a:pt x="25908" y="379476"/>
                                </a:cubicBezTo>
                                <a:cubicBezTo>
                                  <a:pt x="0" y="181356"/>
                                  <a:pt x="25908" y="15240"/>
                                  <a:pt x="85344" y="7620"/>
                                </a:cubicBezTo>
                                <a:close/>
                              </a:path>
                            </a:pathLst>
                          </a:custGeom>
                          <a:ln w="0" cap="rnd">
                            <a:round/>
                          </a:ln>
                        </wps:spPr>
                        <wps:style>
                          <a:lnRef idx="0">
                            <a:srgbClr val="000000">
                              <a:alpha val="0"/>
                            </a:srgbClr>
                          </a:lnRef>
                          <a:fillRef idx="1">
                            <a:srgbClr val="00CC00"/>
                          </a:fillRef>
                          <a:effectRef idx="0">
                            <a:scrgbClr r="0" g="0" b="0"/>
                          </a:effectRef>
                          <a:fontRef idx="none"/>
                        </wps:style>
                        <wps:bodyPr/>
                      </wps:wsp>
                      <wps:wsp>
                        <wps:cNvPr id="8934" name="Shape 8934"/>
                        <wps:cNvSpPr/>
                        <wps:spPr>
                          <a:xfrm>
                            <a:off x="4968240" y="733552"/>
                            <a:ext cx="266700" cy="729996"/>
                          </a:xfrm>
                          <a:custGeom>
                            <a:avLst/>
                            <a:gdLst/>
                            <a:ahLst/>
                            <a:cxnLst/>
                            <a:rect l="0" t="0" r="0" b="0"/>
                            <a:pathLst>
                              <a:path w="266700" h="729996">
                                <a:moveTo>
                                  <a:pt x="25908" y="379476"/>
                                </a:moveTo>
                                <a:cubicBezTo>
                                  <a:pt x="51816" y="576072"/>
                                  <a:pt x="121920" y="729996"/>
                                  <a:pt x="179832" y="722376"/>
                                </a:cubicBezTo>
                                <a:cubicBezTo>
                                  <a:pt x="239268" y="714756"/>
                                  <a:pt x="266700" y="547116"/>
                                  <a:pt x="239268" y="350520"/>
                                </a:cubicBezTo>
                                <a:cubicBezTo>
                                  <a:pt x="213360" y="153924"/>
                                  <a:pt x="144780" y="0"/>
                                  <a:pt x="85344" y="7620"/>
                                </a:cubicBezTo>
                                <a:cubicBezTo>
                                  <a:pt x="25908" y="15240"/>
                                  <a:pt x="0" y="181356"/>
                                  <a:pt x="25908" y="379476"/>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8935" name="Shape 8935"/>
                        <wps:cNvSpPr/>
                        <wps:spPr>
                          <a:xfrm>
                            <a:off x="4835652" y="888238"/>
                            <a:ext cx="460248" cy="445770"/>
                          </a:xfrm>
                          <a:custGeom>
                            <a:avLst/>
                            <a:gdLst/>
                            <a:ahLst/>
                            <a:cxnLst/>
                            <a:rect l="0" t="0" r="0" b="0"/>
                            <a:pathLst>
                              <a:path w="460248" h="445770">
                                <a:moveTo>
                                  <a:pt x="245087" y="1024"/>
                                </a:moveTo>
                                <a:cubicBezTo>
                                  <a:pt x="345663" y="8191"/>
                                  <a:pt x="430340" y="84201"/>
                                  <a:pt x="445008" y="188214"/>
                                </a:cubicBezTo>
                                <a:cubicBezTo>
                                  <a:pt x="460248" y="305562"/>
                                  <a:pt x="377952" y="415290"/>
                                  <a:pt x="259080" y="430530"/>
                                </a:cubicBezTo>
                                <a:cubicBezTo>
                                  <a:pt x="140208" y="445770"/>
                                  <a:pt x="32004" y="363474"/>
                                  <a:pt x="16764" y="244602"/>
                                </a:cubicBezTo>
                                <a:cubicBezTo>
                                  <a:pt x="0" y="127254"/>
                                  <a:pt x="83820" y="17526"/>
                                  <a:pt x="201168" y="2286"/>
                                </a:cubicBezTo>
                                <a:cubicBezTo>
                                  <a:pt x="216027" y="381"/>
                                  <a:pt x="230719" y="0"/>
                                  <a:pt x="245087" y="1024"/>
                                </a:cubicBezTo>
                                <a:close/>
                              </a:path>
                            </a:pathLst>
                          </a:custGeom>
                          <a:ln w="0" cap="rnd">
                            <a:round/>
                          </a:ln>
                        </wps:spPr>
                        <wps:style>
                          <a:lnRef idx="0">
                            <a:srgbClr val="000000">
                              <a:alpha val="0"/>
                            </a:srgbClr>
                          </a:lnRef>
                          <a:fillRef idx="1">
                            <a:srgbClr val="FFFF66"/>
                          </a:fillRef>
                          <a:effectRef idx="0">
                            <a:scrgbClr r="0" g="0" b="0"/>
                          </a:effectRef>
                          <a:fontRef idx="none"/>
                        </wps:style>
                        <wps:bodyPr/>
                      </wps:wsp>
                      <wps:wsp>
                        <wps:cNvPr id="8936" name="Shape 8936"/>
                        <wps:cNvSpPr/>
                        <wps:spPr>
                          <a:xfrm>
                            <a:off x="4835652" y="875284"/>
                            <a:ext cx="460248" cy="458724"/>
                          </a:xfrm>
                          <a:custGeom>
                            <a:avLst/>
                            <a:gdLst/>
                            <a:ahLst/>
                            <a:cxnLst/>
                            <a:rect l="0" t="0" r="0" b="0"/>
                            <a:pathLst>
                              <a:path w="460248" h="458724">
                                <a:moveTo>
                                  <a:pt x="16764" y="257556"/>
                                </a:moveTo>
                                <a:cubicBezTo>
                                  <a:pt x="32004" y="376428"/>
                                  <a:pt x="140209" y="458724"/>
                                  <a:pt x="259080" y="443484"/>
                                </a:cubicBezTo>
                                <a:cubicBezTo>
                                  <a:pt x="377952" y="428244"/>
                                  <a:pt x="460248" y="318516"/>
                                  <a:pt x="445009" y="201168"/>
                                </a:cubicBezTo>
                                <a:cubicBezTo>
                                  <a:pt x="428244" y="82296"/>
                                  <a:pt x="320040" y="0"/>
                                  <a:pt x="201168" y="15240"/>
                                </a:cubicBezTo>
                                <a:cubicBezTo>
                                  <a:pt x="83820" y="30480"/>
                                  <a:pt x="0" y="140208"/>
                                  <a:pt x="16764" y="257556"/>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9221" name="Shape 9221"/>
                        <wps:cNvSpPr/>
                        <wps:spPr>
                          <a:xfrm>
                            <a:off x="6048757" y="2102104"/>
                            <a:ext cx="266700" cy="729996"/>
                          </a:xfrm>
                          <a:custGeom>
                            <a:avLst/>
                            <a:gdLst/>
                            <a:ahLst/>
                            <a:cxnLst/>
                            <a:rect l="0" t="0" r="0" b="0"/>
                            <a:pathLst>
                              <a:path w="266700" h="729996">
                                <a:moveTo>
                                  <a:pt x="85344" y="7620"/>
                                </a:moveTo>
                                <a:cubicBezTo>
                                  <a:pt x="144780" y="0"/>
                                  <a:pt x="213360" y="152400"/>
                                  <a:pt x="240792" y="350520"/>
                                </a:cubicBezTo>
                                <a:cubicBezTo>
                                  <a:pt x="266700" y="547116"/>
                                  <a:pt x="240792" y="713232"/>
                                  <a:pt x="181356" y="722376"/>
                                </a:cubicBezTo>
                                <a:cubicBezTo>
                                  <a:pt x="121920" y="729996"/>
                                  <a:pt x="53339" y="576072"/>
                                  <a:pt x="25908" y="379476"/>
                                </a:cubicBezTo>
                                <a:cubicBezTo>
                                  <a:pt x="0" y="181356"/>
                                  <a:pt x="25908" y="15240"/>
                                  <a:pt x="85344" y="7620"/>
                                </a:cubicBezTo>
                                <a:close/>
                              </a:path>
                            </a:pathLst>
                          </a:custGeom>
                          <a:ln w="0" cap="rnd">
                            <a:round/>
                          </a:ln>
                        </wps:spPr>
                        <wps:style>
                          <a:lnRef idx="0">
                            <a:srgbClr val="000000">
                              <a:alpha val="0"/>
                            </a:srgbClr>
                          </a:lnRef>
                          <a:fillRef idx="1">
                            <a:srgbClr val="00CC00"/>
                          </a:fillRef>
                          <a:effectRef idx="0">
                            <a:scrgbClr r="0" g="0" b="0"/>
                          </a:effectRef>
                          <a:fontRef idx="none"/>
                        </wps:style>
                        <wps:bodyPr/>
                      </wps:wsp>
                      <wps:wsp>
                        <wps:cNvPr id="9222" name="Shape 9222"/>
                        <wps:cNvSpPr/>
                        <wps:spPr>
                          <a:xfrm>
                            <a:off x="6048757" y="2102104"/>
                            <a:ext cx="266700" cy="729996"/>
                          </a:xfrm>
                          <a:custGeom>
                            <a:avLst/>
                            <a:gdLst/>
                            <a:ahLst/>
                            <a:cxnLst/>
                            <a:rect l="0" t="0" r="0" b="0"/>
                            <a:pathLst>
                              <a:path w="266700" h="729996">
                                <a:moveTo>
                                  <a:pt x="25908" y="379476"/>
                                </a:moveTo>
                                <a:cubicBezTo>
                                  <a:pt x="53340" y="576072"/>
                                  <a:pt x="121920" y="729996"/>
                                  <a:pt x="181356" y="722376"/>
                                </a:cubicBezTo>
                                <a:cubicBezTo>
                                  <a:pt x="240792" y="713232"/>
                                  <a:pt x="266700" y="547116"/>
                                  <a:pt x="240792" y="350520"/>
                                </a:cubicBezTo>
                                <a:cubicBezTo>
                                  <a:pt x="213360" y="152400"/>
                                  <a:pt x="144780" y="0"/>
                                  <a:pt x="85344" y="7620"/>
                                </a:cubicBezTo>
                                <a:cubicBezTo>
                                  <a:pt x="25908" y="15240"/>
                                  <a:pt x="0" y="181356"/>
                                  <a:pt x="25908" y="379476"/>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9223" name="Shape 9223"/>
                        <wps:cNvSpPr/>
                        <wps:spPr>
                          <a:xfrm>
                            <a:off x="5917693" y="2256791"/>
                            <a:ext cx="458724" cy="445770"/>
                          </a:xfrm>
                          <a:custGeom>
                            <a:avLst/>
                            <a:gdLst/>
                            <a:ahLst/>
                            <a:cxnLst/>
                            <a:rect l="0" t="0" r="0" b="0"/>
                            <a:pathLst>
                              <a:path w="458724" h="445770">
                                <a:moveTo>
                                  <a:pt x="244646" y="1024"/>
                                </a:moveTo>
                                <a:cubicBezTo>
                                  <a:pt x="344471" y="8191"/>
                                  <a:pt x="430149" y="84201"/>
                                  <a:pt x="443484" y="188214"/>
                                </a:cubicBezTo>
                                <a:cubicBezTo>
                                  <a:pt x="458724" y="305562"/>
                                  <a:pt x="376427" y="413766"/>
                                  <a:pt x="257556" y="430530"/>
                                </a:cubicBezTo>
                                <a:cubicBezTo>
                                  <a:pt x="140208" y="445770"/>
                                  <a:pt x="32003" y="363474"/>
                                  <a:pt x="15240" y="244602"/>
                                </a:cubicBezTo>
                                <a:cubicBezTo>
                                  <a:pt x="0" y="127254"/>
                                  <a:pt x="82296" y="17526"/>
                                  <a:pt x="201168" y="2286"/>
                                </a:cubicBezTo>
                                <a:cubicBezTo>
                                  <a:pt x="215836" y="381"/>
                                  <a:pt x="230385" y="0"/>
                                  <a:pt x="244646" y="1024"/>
                                </a:cubicBezTo>
                                <a:close/>
                              </a:path>
                            </a:pathLst>
                          </a:custGeom>
                          <a:ln w="0" cap="rnd">
                            <a:round/>
                          </a:ln>
                        </wps:spPr>
                        <wps:style>
                          <a:lnRef idx="0">
                            <a:srgbClr val="000000">
                              <a:alpha val="0"/>
                            </a:srgbClr>
                          </a:lnRef>
                          <a:fillRef idx="1">
                            <a:srgbClr val="FFFF66"/>
                          </a:fillRef>
                          <a:effectRef idx="0">
                            <a:scrgbClr r="0" g="0" b="0"/>
                          </a:effectRef>
                          <a:fontRef idx="none"/>
                        </wps:style>
                        <wps:bodyPr/>
                      </wps:wsp>
                      <wps:wsp>
                        <wps:cNvPr id="9224" name="Shape 9224"/>
                        <wps:cNvSpPr/>
                        <wps:spPr>
                          <a:xfrm>
                            <a:off x="5917693" y="2243836"/>
                            <a:ext cx="458724" cy="458724"/>
                          </a:xfrm>
                          <a:custGeom>
                            <a:avLst/>
                            <a:gdLst/>
                            <a:ahLst/>
                            <a:cxnLst/>
                            <a:rect l="0" t="0" r="0" b="0"/>
                            <a:pathLst>
                              <a:path w="458724" h="458724">
                                <a:moveTo>
                                  <a:pt x="15240" y="257556"/>
                                </a:moveTo>
                                <a:cubicBezTo>
                                  <a:pt x="32004" y="376428"/>
                                  <a:pt x="140208" y="458724"/>
                                  <a:pt x="257556" y="443484"/>
                                </a:cubicBezTo>
                                <a:cubicBezTo>
                                  <a:pt x="376428" y="426720"/>
                                  <a:pt x="458724" y="318516"/>
                                  <a:pt x="443484" y="201168"/>
                                </a:cubicBezTo>
                                <a:cubicBezTo>
                                  <a:pt x="428244" y="82296"/>
                                  <a:pt x="318516" y="0"/>
                                  <a:pt x="201168" y="15240"/>
                                </a:cubicBezTo>
                                <a:cubicBezTo>
                                  <a:pt x="82296" y="30480"/>
                                  <a:pt x="0" y="140208"/>
                                  <a:pt x="15240" y="257556"/>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9225" name="Shape 9225"/>
                        <wps:cNvSpPr/>
                        <wps:spPr>
                          <a:xfrm>
                            <a:off x="44196" y="1472692"/>
                            <a:ext cx="323088" cy="723900"/>
                          </a:xfrm>
                          <a:custGeom>
                            <a:avLst/>
                            <a:gdLst/>
                            <a:ahLst/>
                            <a:cxnLst/>
                            <a:rect l="0" t="0" r="0" b="0"/>
                            <a:pathLst>
                              <a:path w="323088" h="723900">
                                <a:moveTo>
                                  <a:pt x="56388" y="16764"/>
                                </a:moveTo>
                                <a:cubicBezTo>
                                  <a:pt x="112776" y="0"/>
                                  <a:pt x="207264" y="140208"/>
                                  <a:pt x="263652" y="330708"/>
                                </a:cubicBezTo>
                                <a:cubicBezTo>
                                  <a:pt x="321564" y="521208"/>
                                  <a:pt x="323088" y="690372"/>
                                  <a:pt x="265176" y="707136"/>
                                </a:cubicBezTo>
                                <a:cubicBezTo>
                                  <a:pt x="208788" y="723900"/>
                                  <a:pt x="115824" y="583692"/>
                                  <a:pt x="57912" y="393192"/>
                                </a:cubicBezTo>
                                <a:cubicBezTo>
                                  <a:pt x="0" y="202692"/>
                                  <a:pt x="0" y="35052"/>
                                  <a:pt x="56388" y="16764"/>
                                </a:cubicBezTo>
                                <a:close/>
                              </a:path>
                            </a:pathLst>
                          </a:custGeom>
                          <a:ln w="0" cap="rnd">
                            <a:round/>
                          </a:ln>
                        </wps:spPr>
                        <wps:style>
                          <a:lnRef idx="0">
                            <a:srgbClr val="000000">
                              <a:alpha val="0"/>
                            </a:srgbClr>
                          </a:lnRef>
                          <a:fillRef idx="1">
                            <a:srgbClr val="333399"/>
                          </a:fillRef>
                          <a:effectRef idx="0">
                            <a:scrgbClr r="0" g="0" b="0"/>
                          </a:effectRef>
                          <a:fontRef idx="none"/>
                        </wps:style>
                        <wps:bodyPr/>
                      </wps:wsp>
                      <wps:wsp>
                        <wps:cNvPr id="9226" name="Shape 9226"/>
                        <wps:cNvSpPr/>
                        <wps:spPr>
                          <a:xfrm>
                            <a:off x="44196" y="1472692"/>
                            <a:ext cx="323088" cy="723900"/>
                          </a:xfrm>
                          <a:custGeom>
                            <a:avLst/>
                            <a:gdLst/>
                            <a:ahLst/>
                            <a:cxnLst/>
                            <a:rect l="0" t="0" r="0" b="0"/>
                            <a:pathLst>
                              <a:path w="323088" h="723900">
                                <a:moveTo>
                                  <a:pt x="263652" y="330708"/>
                                </a:moveTo>
                                <a:cubicBezTo>
                                  <a:pt x="207264" y="140208"/>
                                  <a:pt x="112776" y="0"/>
                                  <a:pt x="56388" y="16764"/>
                                </a:cubicBezTo>
                                <a:cubicBezTo>
                                  <a:pt x="0" y="35052"/>
                                  <a:pt x="0" y="202692"/>
                                  <a:pt x="57912" y="393192"/>
                                </a:cubicBezTo>
                                <a:cubicBezTo>
                                  <a:pt x="115824" y="583692"/>
                                  <a:pt x="208788" y="723900"/>
                                  <a:pt x="265176" y="707136"/>
                                </a:cubicBezTo>
                                <a:cubicBezTo>
                                  <a:pt x="323088" y="690372"/>
                                  <a:pt x="321564" y="521208"/>
                                  <a:pt x="263652" y="330708"/>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9227" name="Shape 9227"/>
                        <wps:cNvSpPr/>
                        <wps:spPr>
                          <a:xfrm>
                            <a:off x="0" y="1600732"/>
                            <a:ext cx="483108" cy="466320"/>
                          </a:xfrm>
                          <a:custGeom>
                            <a:avLst/>
                            <a:gdLst/>
                            <a:ahLst/>
                            <a:cxnLst/>
                            <a:rect l="0" t="0" r="0" b="0"/>
                            <a:pathLst>
                              <a:path w="483108" h="466320">
                                <a:moveTo>
                                  <a:pt x="221278" y="9668"/>
                                </a:moveTo>
                                <a:cubicBezTo>
                                  <a:pt x="321374" y="0"/>
                                  <a:pt x="417386" y="61508"/>
                                  <a:pt x="448056" y="161520"/>
                                </a:cubicBezTo>
                                <a:cubicBezTo>
                                  <a:pt x="483108" y="275820"/>
                                  <a:pt x="419100" y="396217"/>
                                  <a:pt x="304800" y="431268"/>
                                </a:cubicBezTo>
                                <a:cubicBezTo>
                                  <a:pt x="190500" y="466320"/>
                                  <a:pt x="70104" y="400788"/>
                                  <a:pt x="35052" y="288012"/>
                                </a:cubicBezTo>
                                <a:cubicBezTo>
                                  <a:pt x="0" y="173712"/>
                                  <a:pt x="65532" y="53317"/>
                                  <a:pt x="178308" y="18264"/>
                                </a:cubicBezTo>
                                <a:cubicBezTo>
                                  <a:pt x="192596" y="13883"/>
                                  <a:pt x="206978" y="11049"/>
                                  <a:pt x="221278" y="9668"/>
                                </a:cubicBezTo>
                                <a:close/>
                              </a:path>
                            </a:pathLst>
                          </a:custGeom>
                          <a:ln w="0" cap="rnd">
                            <a:round/>
                          </a:ln>
                        </wps:spPr>
                        <wps:style>
                          <a:lnRef idx="0">
                            <a:srgbClr val="000000">
                              <a:alpha val="0"/>
                            </a:srgbClr>
                          </a:lnRef>
                          <a:fillRef idx="1">
                            <a:srgbClr val="FFFF66"/>
                          </a:fillRef>
                          <a:effectRef idx="0">
                            <a:scrgbClr r="0" g="0" b="0"/>
                          </a:effectRef>
                          <a:fontRef idx="none"/>
                        </wps:style>
                        <wps:bodyPr/>
                      </wps:wsp>
                      <wps:wsp>
                        <wps:cNvPr id="9228" name="Shape 9228"/>
                        <wps:cNvSpPr/>
                        <wps:spPr>
                          <a:xfrm>
                            <a:off x="0" y="1583944"/>
                            <a:ext cx="483108" cy="483108"/>
                          </a:xfrm>
                          <a:custGeom>
                            <a:avLst/>
                            <a:gdLst/>
                            <a:ahLst/>
                            <a:cxnLst/>
                            <a:rect l="0" t="0" r="0" b="0"/>
                            <a:pathLst>
                              <a:path w="483108" h="483108">
                                <a:moveTo>
                                  <a:pt x="448056" y="178308"/>
                                </a:moveTo>
                                <a:cubicBezTo>
                                  <a:pt x="413004" y="64008"/>
                                  <a:pt x="292608" y="0"/>
                                  <a:pt x="178308" y="35052"/>
                                </a:cubicBezTo>
                                <a:cubicBezTo>
                                  <a:pt x="65532" y="70104"/>
                                  <a:pt x="0" y="190500"/>
                                  <a:pt x="35052" y="304800"/>
                                </a:cubicBezTo>
                                <a:cubicBezTo>
                                  <a:pt x="70104" y="417576"/>
                                  <a:pt x="190500" y="483108"/>
                                  <a:pt x="304800" y="448056"/>
                                </a:cubicBezTo>
                                <a:cubicBezTo>
                                  <a:pt x="419100" y="413004"/>
                                  <a:pt x="483108" y="292608"/>
                                  <a:pt x="448056" y="178308"/>
                                </a:cubicBezTo>
                                <a:close/>
                              </a:path>
                            </a:pathLst>
                          </a:custGeom>
                          <a:ln w="0"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E08AE5C" id="Group 66015" o:spid="_x0000_s1026" style="width:502.1pt;height:263.45pt;mso-position-horizontal-relative:char;mso-position-vertical-relative:line" coordsize="63764,33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UFInjAwAAN9SAAAOAAAAZHJzL2Uyb0RvYy54bWzsnG1v2zgSx98fcN/B&#10;8PttxAeRUtB0gWuvxQGH22J37wMoihIb5yfITtLep78/OaREyrIi59IYqFNgs3rkDIfkj8PhyO9/&#10;/bZcTB6qejtfr66m7F0ynVSrcn0zX91dTf/95+dfsulkuytWN8Vivaqupt+r7fTXD3/9y/vHzWXF&#10;17P14qaqJyhktb183FxNZ7vd5vLiYlvOqmWxfbfeVCvcvF3Xy2KH0/ru4qYuHlH6cnHBk0RdPK7r&#10;m029LqvtFlc/0c3pB1v+7W1V7n67vd1Wu8niagrddvZvbf9em78XH94Xl3d1sZnNS6dG8QwtlsV8&#10;BaFNUZ+KXTG5r+d7RS3nZb3erm9378r18mJ9ezsvK1sH1IYlndp8qdf3G1uXu8vHu01jJpi2Y6dn&#10;F1v+6+FrPZnfXE2VSlg6nayKJZrJSp7QJZjocXN3iSe/1Js/Nl9rd+GOzkytv93WS/N/1GfyzRr3&#10;e2Pc6ttuUuKiElpJpqaTEveEkKnKcjJ/OUMb7b1Xzv7+xJsXXvCF0a9RZzMvL/GfsxaO9qz1dK/C&#10;W7v7upq6QpajylgW9X/uN7+gYTfFbn49X8x3320nRRMapVYPX+fl15pOAsOnmdbe8HjCCJ4oexGW&#10;Ni+aZ82bOL0w51FB14v55vN8sTD2N8dOZfTxTh/pqTX1v0/r8n5ZrXY0oOpqAe3Xq+1svtlOJ/Vl&#10;tbyu0D/qf9wwaq/trq525cwIvIXg3zHIjGbFZXPDatkqZnTeouP0dBWWcKFTVH+/w3CVcS4xaE2H&#10;4XmW5DI1CjTNXlxu6u3uS7VeTswBVIQmsHVxWTz8c+t08o8405EaVj9oZXo2uLP1RsPZntmOGlp/&#10;zIpNBRVMsW0LZznPfQPbJyb2CurinmtG1faQnaRgaa4AU2MLxVKVc2oMP7y4loI7Y2me57nq2Kq8&#10;J1uF9gGvbshSsNnMH5XfVv7QWHQQnejp5j1TqDmcPEI9p8nsauoUMXeX64fqz7V9bmfGOstFKqk+&#10;OZPSKds+Vd5fz8u/Vf8N3+EpuoG0NmAZzzKywMaW56XCPixLcx7flCIzPQk3RYZSvLhYSHzmimVC&#10;KHoz1TmDhdFqqCvVQSY8oTq0Jvc3s0RrbkVqPJTa5kLXjYXEZ04kz5xEzZhG+YFEp4lMUcPwukhk&#10;5uons7bt4+LjMxKmuPQWhVmSuHpCMkZViK/3Nl1cerlYbysojhqbftEc2L5izdD2xsXKdBuoXxbw&#10;AOrVjR3DmPtWN1TCYoX3zVCh0WuPdt8XlWmJxer36hYTmJ12zIVtfXf9cVFPHgoz5dt/xITFZla4&#10;q8Z0UMI9ao9tOeZ9QporktlXO0V+/Eh2QgnuYfNeZb2NrjKl04ZcDkzcqKZ3PPB+85KVvF7tmvdX&#10;cJesmkFtzeH1+uY7zQTmDOh6NYYJqE7egWcYrsCQRg+w7gwZdmDUDUOMhmm6N4T5wLB/NkvYEKH4&#10;ENu4QSZ7FjId//tJPIDw/imhw5WeaYEd4NQQ2w40XUfYCSDWSxxDMcesfk4lfZyybxmwFMPoOyuI&#10;oUt3IGa92vEQY5mS8C6sI6axZhJuFeMdMakEh/NlvVYpM0GrHLDeL5JezRHzmsARc4qYztDSybsb&#10;THHoi+EKKLle1j4Ujwj3ikhzQX5Y5BjwNEkT8uXzxBblnSGuUqZJiBCZtTgsEpcdn5Ek47Y5L5Ez&#10;pZyp6Z6vnuGMQDNoo7sXKGWaONcMWnF6c5RIyRUcNgKf0opFxcILl84Lb9vWy2R5ZhxEY0kpsJof&#10;X82W7xILIr8upmo6VZIkVZHLRx6wEcYyAZS7loutGJ85m0qeU6E6RwgltBrjTCpqQCmwKgsMymH/&#10;vW4SF//z+nyf8U/5BdVZ4RLufweXthM+E5dS6GQIl0pmGEDknJ8Ul6RIHy6DYYd11siFqxvDTOXx&#10;si0Y90SdYMCFNJEqFeMXkBZSCDgYDjUW9ZCyePN+nYVrIDOkplK6cTo647zHBwthLDUW5yE7AooD&#10;/jFygpnB1ti1/tMSmRFDtYwYJlTqZhqyblC9A23XkfXm9Jl+v/2ZVq5ij2J2uhxPMYTebCgSQ0oL&#10;kVI0B8t3F6HmNFisz9dGgk7h83lNhoNvWSpALgMIrRrgDvt8iNFpF2KKhluwiGSpyCm05mHDccG5&#10;SwK+YSOqM+J6eOLrARVTiTiYnXx7itXAQBrdZDqHP0SV4wgu+2n7aZnwfuAQuTd9BNXLTFlmNi+M&#10;PvD6EdkLuMLT3PmaQufyCIkkDCWLuA5tgcxE5UJZvU3XqdsJCPZ/LUD717S9K+Fzjb1htHb8MBvD&#10;PluCtSMkGnLDDBsaw4OD//lMCQi4j6qxkDuWnW1cbx/Jhzg+hit9nG7Qt0eqp+EWNd3pGdYLnLfQ&#10;G9IwXmQPVDTZBc3+gY0RjWdYhmkSrpeZhLMs48ItMrwXJlWC3SwfeUu1PuFSkjSxkTerSN9SkiNG&#10;lVG0BVEfvyc5jDCTN6HgzhoTsNxtyLt4mEiE2+TMJLJJQq8hWNgxWI55YZ1B1zPAvVEhUCRpJwYl&#10;tM5dg0iMf4SVul4RQQDhsJQ2i0aF4IJdCyju2tE7YtjlTsh3FUpIbWvi7zEE7Ogel0Zxo84oiY5V&#10;XPM0KhDhW+cRMp0i/BVWL4FX6uLA2LoZLQpxtIRTq7tIqNeei0SznhVtfz/pNN1P6/Odb+wNy42O&#10;z2d72fN4ie6LjX7bf3t5iXyjBkEnCL21vCRF+ngZjO5UA0VuyD0BzBYXYEMcl7KccYGypv7NaDSe&#10;jcOXFCZLYixMQipyxA0iooQ8RaJKvLC1mCaFAHCDl7EyUTMjyM4L3Ow/BaSyxKSaxIBuCdY4b6No&#10;2VKRtlEDWQ6ktO0cXD/QdqeH2JvTR6m3PyTxLceuUQwxewX9YjTEFPb/fIIgh5vEMPnbfuUp5hdR&#10;JkvwnGNv3ewtnGN/zxLh2PWji2bCoD2xt7ZYzQSnbQnPTBfJMhTSLxl7EwK77KbUt9jbW96bQcfr&#10;5b0BWJ09UHvlrBH2vOAbcv7JO9gfxMPBNwqPPwMqAQL3WeXnjacodyw8w+Bbl8lvwTc78W97IPbm&#10;h/1YP6yzBQqIHbcFmuZI4Mop8sR5qpAMH/thklZQLu/NR21OsQfqNXkq+obkCNrROyL6hl1QSp7o&#10;ib4xSU5KT/TNrh8NwY6Nvjmj4s2+6BsWtC5bi2GjM1r0cVoiG5kvHX2jTtATfbN7lUbiS0Xf7ErW&#10;mu3lom9pJlwiIuUhet8V0TeRIUQN9eNVMiKJ+/3k9AvX19lxPdPoG/DY2XG1V47x+mJgIpse3S5a&#10;uHpMmYWrO8b9UwNzIPzWDu8XDL9RBL2tfzMcA34dG35rErRdLq81u9skCYDaE35rOP2S4TeSsw+W&#10;Z4ffGiyOD7/1t93pKfbm9v1Yt6+z5wqKHbnnKpn5mAGIQqIV0uhd3pMPviEAlOA7TJf4JvImY/TV&#10;txC8JjbxzSrSt4WQKmHUNdWxW4UE3OEdBHwDqV1GaewYIAvM7Ta6DcuAM1whD9VF37CtR19xjgqu&#10;I5c/dcWmHN8TxJm0zt6ogMoT0UlDaz+y0NhJpPlmlExI0c4uGhkrcYYuYyn2Fij8hknMdwHiqf0o&#10;1t4TuUD6nJniRomkUAA3n2ZEuXR03S66abp0cnob7vT8eh0vDPFPkdvEedj2fL4/AK06e6D2CrrY&#10;6O0D+XPx6xBWhgnGh0h1CG/9qOyMuJ6EkQMD+NB4fzZABrE0CLTgk4MjOeknmV78DoL7UMN17HmC&#10;LI43D+zHemAI0IRZHCCY/a5uNMFo4CBpKNF+s817X/i6lJnEc7uCRFpYk1//6t6X18SE3EiRPu8L&#10;u8Fck/uVqya5YZhd5tNGJHntrZ4k0wJZV+Y6fg4l9pLwaSa+lrT3GG42ZukMth54+XqgVK7h9kQO&#10;H6YS8/GSESlyxVn0faRditFN/FaL+ephrCfE8K2sK9bZLvAjNb4jpdrjxzmMjxbcIyfJqIPfQknw&#10;Sx1jJboupYWml/yaW6XmMzNTYCpEXD2mM3j6ZNLMuL1jZcEnxA/X0IvwvW3Q2cvjicpdf2CoZvR1&#10;b39f6bTgCXD5Og7f+Ybd0Mc6uLR9/lhcIsqb+8SrXlwSOqkXnxSXpEgfLkOM0fAjdYeBKZnwCbIK&#10;zIiIwfE5lhvFEdmC0d2svEat4lpiEKigoB/cDjIEt+B6Sy2HTKpUZ2T3sDlAIZJx6SsrLyxkaNOy&#10;/maIZpoZxooMiO/MGlQknCvIruHNYAoK265TzRMA7Fz9PfsjgfgVRRufcL/4aH6mMTzHcfi7lB/+&#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KwtguN0AAAAGAQAADwAAAGRycy9k&#10;b3ducmV2LnhtbEyPQUvDQBCF74L/YRnBm91NtEVjNqUU9VQEW0G8TbPTJDQ7G7LbJP33br3oZeDx&#10;Hu99ky8n24qBet841pDMFAji0pmGKw2fu9e7RxA+IBtsHZOGM3lYFtdXOWbGjfxBwzZUIpawz1BD&#10;HUKXSenLmiz6meuIo3dwvcUQZV9J0+MYy20rU6UW0mLDcaHGjtY1lcftyWp4G3Fc3Scvw+Z4WJ+/&#10;d/P3r01CWt/eTKtnEIGm8BeGC35EhyIy7d2JjRethvhI+L0XT6mHFMRewzxdPIEscvkfv/gBAAD/&#10;/wMAUEsDBAoAAAAAAAAAIQDOBRzcn9wAAJ/cAAAUAAAAZHJzL21lZGlhL2ltYWdlMS5wbmeJUE5H&#10;DQoaCgAAAA1JSERSAAADcAAAA9IIBgAAADo+ODIAAAABc1JHQgCuzhzpAAAABGdBTUEAALGPC/xh&#10;BQAA3ElJREFUeF7s3QmcnePd//GfrJNV9kySyR6RlSAhCBJrEC0VLS1tPCieasuDotV/q9qni/ah&#10;pUXVg9Ki4kFFbdEEQUgQkkjInkz2PZns2//3u+7rPnOfM/dMZp+zfN55fd3XdZ8zM2dmvDL5zbUJ&#10;AAAAACAzHOKvAGpXgaafT29/zdOkWqx5QzNRs8puAAAAAABqVnPNWM0jmrWaA5XIHM3tmrhCDwAA&#10;AABQBTbKdr3mdc0eTVxRVplYITdSAwAAAACootGaFzXVWbTFxUbzbGQPAAAAOYI1cED1yNeM01yt&#10;6WE3ylKvXmPJy8vXdNB0du0GDZJrsQMH9khR0ULNF7Jt2yLZv9/qwRKe0FwWNAEAAJDtKOCAqhmi&#10;+ZHmfE0Du1EaK9IOPfQIadlygDRv3keLuIb+kYOz4m3Fin/KmjUTtbDb7+8m3Kz5bdAEAABANqOA&#10;AyrHCrefaKxwK1WzZr2kbdvjtXAbKI0atfV3K2/79mWyaNFfZOfOpA0p92rO1thOlQAAAMhiFHBA&#10;xRy0cLPpkW3bHift24+SJk06+7vVZ/fu9TJnzn/L3r1F/o4zV9M/aAIAACBbUcAB5XPQwq1p0+7S&#10;rt0IV7xZEVeTtmyZI/Pn/yF1OuUozeSgCQAAgGxU318BxLPNSe7VPKCxw7ZLaNGir/ToMU66dDlf&#10;mjXrLoccUuZSuGrRuHF7N41yx44V/k7CC/4KAACALMQIHBDPDsu2M9xu0bSyG6mscOvU6Tx3rQs2&#10;Cjdv3j2+5+zUdNJscj0AAABkHUbggJLGap7VfFVjhVyScMStc+fzpHHjqm9MUlk2Crd+/Tuyb5/V&#10;bY4N/X2imeV6AAAAyDr1/BWAyCDNJM0zmj52I8rWuPXte6NLXY26pWrVypbmJTnoGXQAAADIXBRw&#10;QDBy9VPNx5qRdiOqYcOW0qPHt6R//x+mTeEWslG4FL39FQAAAFmIAg65brhmpsZ2mEzafcQO2u7U&#10;6RwZNOjn0rbtCf5ueok5W44ROAAAgCxGAYdc1Vxzt+ZtTYndJdu0GSYDB94hnTt/ucaPBKiKxo07&#10;+FYCBRwAAEAWo4BDLjpdY6Nutstk0qibjWjZGreePa+MG91KO/Xrlygua/4MAwAAANQZCjjkEht1&#10;e0TzuiZppOqQQ+pJx45nysCBP0m7dW4AAABAiAIOuWKExkbdxrleRJMmneXww2+WgoIL03q6ZJx9&#10;+3b5VkLiTAEAAABkHwo4ZDubUninxo4HKDHq1qnTGOnf/8fSrFkvfzez7N1b5FsJq/wVAAAAWYgC&#10;DtnMznKzTUpu1yStDbOCbcCAn7jDuK2QAwAAADIB/3JFtrpSY+e62TEBCcGo2zluymReXr6/m7l2&#10;7iwx4LbJXwEAAJCFKOCQbdppntM8pLFNSxLCHSbtaIBsGXWLKeBm+SsAAACyEAUcsslQjY26ne96&#10;EW3aHOd2mGze3GZVZo8dO5b5VsIn/goAAIAsRAGHbHGN5j1Nget59es3dWe69ez5Hxm3w2R5bN9e&#10;6FsJc/0VAAAAWYgCDpkuPNvtfk3SRiU22jZgwO3Sps0wfye77N69Ufbt2+57jh0hwBRKAACALEYB&#10;h0wW7jJZ4mw326jE1rvZurdsFTN9ktE3AACALEcBh0w1RjNNM8T1PJsy2afPd7Jqo5LSbN06z7cS&#10;pvsrAAAAstQh/gqkCzts29axJU2HjNijuVhznetFNGnSWXr3vlYaN+7g72S3zz67Q3bsWOF7ziWa&#10;p4ImAAAAshEFHGqbFWe2W+QgTUffD1Ppg9lsqmSrVkdK8+aHuUIuG854K8uePVvk009v9r2E9pp1&#10;QRMAAADZiAIONSks1o7R2FRHO1TbzmmrcbbjZJMmXaRZs+56LZAWLfpm1cjc+vXvyuLFj/meM1Vz&#10;fNAEAABAtqKAQ3WyaY9WpJ2lsbPYbJQtbVgBd+ihAzWDpXnzvlrkNfSPZJ5Fi/5XNmx43/ecOzQ/&#10;DZoAAADIVhRwqKpWmtGac/21SiNsBQXNXPLy4pfAFRXtkVWrtkth4TZ/p3KseLMizoo5O2agQQM7&#10;jSBz2PRJm0YZcZJmStAEAABAtqKAQ2XZ1MjvaGxDkTy7UR7NmzeUIUPaytCh7aV375auWMvPb5oo&#10;3CrCCrlVq3bIunU7ZfHirTJ79kaZNWuDzJix3t0rLyvmWrUaIu3aneymWqa7rVu/kC+++J3vOZs0&#10;tv5tr+sBAAAga1HAoSKsULtUc7XGCrgyNWhQT4YP7+CKtWOOaecKt0GD2vhHa5YVd9Onr5O5czfJ&#10;m2+ukMmTV7rRu4OxzU/atTtR2rY9IW1H5Wztm62Bi3hUc3nQBAAAQDajgEN52JaON2qu1NiUyVLZ&#10;CNv55/eQs84qcFfrp4OdO/fJlCmr5NVXl8mECUtdYVcWG5Vr3XqYdOp0dlptfrJ//y755JOb3TXi&#10;DM3EoAkAAIBsRgGHslix9hPNNZpSp0naFMixY3vKl7/cQ0aO7ORG3tKdTbl8/vnF8vDDn7tpl6Wx&#10;w8Dbtx+ln+Noadiwpb9bd2zjEtvAJKJQ0zVoAgAAINtRwCGOzR28SfN9TakjbqNHd5UrrjjcjbRl&#10;QtFWmqlT18iDD34mTz21wI3UxbEROVsj17nzGKlfv6m/W/vmzbtHtmyZ43vOrzS3BU0AAABkOwo4&#10;RNkom4223aKJPQm7Xbs8GTeurxZu/aRfvzJnU2acTZt2yxNPzNNibk6po3JWvHXocKobkavtYwh2&#10;794oM2fe6nsJgzWzgiYAAACyHQUcQnZ+2yOafq6XwnaIvPPOYXLxxb0lL6++v5u9bHrlzTdPlfnz&#10;k7bqT7DNTnr0+JY0a9bL36l5K1f+S1aseMH3nOmaYUETAAAAuSD7/yWOg7HpkrYn/Z80JXbrsBG3&#10;X/ximPz1r6PcbpKZPFWyImx08T//c4D06tVSZs/eIBs2JG0aInv3Fsn69e/Jvn27pHnz3nLIIfHn&#10;1lWXAwf2y6JFD6VuXnKXZmrQBAAAQC5gBC63jdTYqFsP14uw3SNvvPEIuf76wdKqVSN/Nzft3btf&#10;HnhgjhayH7vjCVI1atRWevQYV6NnyG3YME0LuL/4nmMH3XXSlL2dJgAAALIKI3C5yRav2eiNjbqV&#10;WMh2zTUD5Nlnz5AxY7rnxHTJg6lX7xA59tgO+nXpL1u37pEPPljrHwns27fDj8Zt0yLucDnkkOr/&#10;mtnZb3v2bPY95wHNc0ETAAAAuYIRuNxja9zsH/4l1rr16NFCHnnkFBk5srO/gzi2a+Xll0+OPUuu&#10;adPu0rv3tdKoUWt/p+qKiubL559bvZ2kv2Zu0AQAAECuYHglt4zWvK4pUaFdd91AN+rWt2927SxZ&#10;E2xDlyuv7Ce7du1zo3H79x/wj4gbJdu48QMt5HpI48Zt/d2qKSx8RnbuXOl7zgTNvUETAAAAuYQC&#10;LnfcrnlQk3Qgt426PffcmfKf/zlQGjXif4fyss1czjyzQL70pe7y/vtrZNWqHf4RcRuN2IHb9es3&#10;k2bNevq7lbN793pZuvTv2iouEtV3NAuDJgAAAHIJ/2LPfrbL5MOa6zVJW0heeulh8uqr50ifPof6&#10;O6io/Pym7uu4aNFWmTVro79rDsiWLbO0ANsgLVsOrPS6uBUrJsi2bUm12gyNndMHAACAHEQBl93s&#10;MO43NGe6nmejR3Y0wP/8z/E5cyxATbKRy7Fje+nX8hCZNGmFvxvYsWOZFBV9IW3aDK3wUQN79myR&#10;xYv/1x0hEHGbxoo4AAAA5CAKuOxlxdskzSDX8+xIAFvrNm7c4f4OqsvJJ3dyZ+W9+OIS2b27uOiy&#10;UbiionkVLuLs0G7bwCRileYqzV7XAwAAQM5h+CU7hcVb0k6Tdjj1e++dL6NHd/V3UN3GjOmmX+Mv&#10;S58+Lf2dgBVi8+b9IfUg7lLZ6Nu6dW/5XsKvNXb+GwAAAHIUBVz2iS3erLCYNu0CV8ShZg0a1MYV&#10;yiNG2LeiWEWKuFWrXtHn7fE9x0bf7Ow3AAAA5DAKuOwSW7zZ+izbabJ584b+Dmpau3Z58vLLZ1eq&#10;iGP0DQAAAKWhgMsepRZvTz55KpuV1AErmMsu4pJG2BIYfQMAAEBp+Fd9drCz3V7UULylmbKKuCVL&#10;Hve9Yoy+AQAAoCz8yz47PKQZGjQDFG/po7Qizg77ttG2KEbfAAAAUBb+dZ/5btJcGjQD55/fg+It&#10;zYRFnG1wEmVHBWze/Klr7969ntE3AAAAlOkQf0VmGq2xqZOJw8WCHRC/zIYlaWrx4q0ybNhzWqgV&#10;12T16jWWfv1udaNvNioXYYfADdZQwAEAAMChgMtctt7tPU3iXAA7pHvatK+UOIMM6WXy5BVyxhn/&#10;kr17iw/7btSotezevdH3Ei7RPBU0AQAAAJH6/orM0lzzhqbA9ZRNl3zhhbNk6ND2/g7SVY8eLaRN&#10;m8by8svL/B2RfftKDLJN1dwQNAEAAIAABVxm+p3mnKAZ+PWvj5NLLz3M95Dujj22gyxfvk0++mid&#10;v1PCZZrFQRMAAAAIMIUy8wzX2NTJBCvcHn98lO8hU9gUypNO+qdMnbrG30l4VWPrGwEAAIAkbFOY&#10;Wey8t0eCZsCm491//wjfQyaxaa9PPnla3IYzjfwVAAAASMIUyszyS82XgmbguefOlL59E/uYIMO0&#10;atVYWrZslLQeTvXULNHMcD0AAADAYwpl5hiimaZJHBlw3XUD5d57T/Q9ZLJRoya43SkjNmnsCIFC&#10;1wMAAAAUBVxmsKLNijcr4hybOjlz5ljOe8sSdj7c4MHjpahoj7/jjNdcFDQBAAAAplBmim9qrgma&#10;AaZOZpdSplIO0LypYTdKAAAAOGxikv5s45KfBM3ANdcMkJEjO/sesoVNiR0xIt/3EpK+9wAAAMht&#10;jMClv+s0FwdNreby6rvRN6ZOZqdevVrIY4994XtOD80nmrmuBwAAgJzGCFx6s9G3W4JmwEZp8vOb&#10;+h6yjY2snn++1WxJbBQusXkNAAAAchcFXHq7XpOYU9eqVSP50Y+O9j1kq5/85Bh3RlyEbV5zadAE&#10;AABALqOAS1+2Q0nS6Nv3vz/YFXHIbkOGtJVLL+3jewk/0jAKBwAAkOMo4NLXlZrENpNWuF1/vR0L&#10;hlxgo3C23jHCKrrzgyYAAAByFQVc+rrCX50bbzyC0bccYuf8XXllP99LSPp/AgAAALmHg7zT00jN&#10;pKAZ7Dy5bNk3pF0729MEuWLWrA3ucO8U/TXsSAkAAJCjGIFLT1f7q2O7ElK85Z5Bg9rEnffHKBwA&#10;AEAOo4BLP+00SWudrriixFQ65Iirr7YBtyTjNFTzAAAAOYoCLv0k/QPd1kKdfnoX30OuGTu2Z+q5&#10;f1bgJw52BwAAQG6hgEs/SVPkrrjicN9CLrLz4GI2M/mGvwIAACDHsIlJerGt4ucFzeAf74sWXSIF&#10;Bc38HeSiwsJt0rXr33zP2atprSlyPQAAAOQMRuDSy2h/dUaMyKd4g/t/wA73jrADvZP+XwEAAEBu&#10;oIBLL+f6q3Puud18C7luzJjuvpWQ9P8KAAAAcgMFXPqwjUvs/LeEMWMo4BA466wC30oY468AAADI&#10;IRRw6cOKt8Tuk336tJR+/Vr5HnKdTadNOQvQdqMcHjQBAACQKyjg0kfSlLjRo7v6FhCI+X+CaZQA&#10;AAA5hgIufZzur86Xv9zDt4BAzJrIpCm3AAAAyH4UcOnB5komDvvKy6vvpswBUTH/TwzxVwAAAOQI&#10;Crj0MMhfHVv7ZkUcEGXHCaSsg2uuSfp/BwAAANmNAi49DPVXJ+XMLyBh+PAOvpXAKBwAAEAOoYBL&#10;D0f6q3PkkRRwiDdkiG0+meQYfwUAAEAOoIBLD0mjKIMGtfEtINkxx5Qo4JJGbwEAAJDdKODqni1q&#10;SlrHxBRKlGbo0Pa+lcAUSgAAgBxCAVf3rHhrEDRF8vObpm5UASSUspFJiWE5AAAAZCcKuLpn/wBP&#10;sB0ogbJYkZ+CMycAAAByBAVc3Us6sbtVq0a+BcSLGaGlgAMAAMgRFHB1L2nIjQIOB9OjR9KgrSnw&#10;VwAAAGQ5Cri6l1TAde/ewreAeDFTKCngAAAAcgQFXN3r4q8OG5jgYNq2LfH/SEd/BQAAQJajgKt7&#10;TKFEheTnN/GtBHahBAAAyBEUcHUv6R/ftk08UJaY/0fYxAQAACBHUMABAAAAQIaggAMAAACADEEB&#10;BwAAAAAZggIOAAAAADIEBRwAAAAAZAgKOAAAAADIEBRwaWbnzn2+BcQrLNzmWwnr/BUAAABZjgKu&#10;7i32V2fVqh2+BcSL+X+EAg4AACBHUMDVvUJ/dRYv3upbQLz163f6VsJqfwUAAECWo4Cre0n/+F69&#10;mhE4lG3Vqu2+lZD0SwAAAABkLwq4upf0j+/CwiLfAuItXlzi/xGmUAIAAOQICri6l1TAsQYOB7Nu&#10;XYkplBRwAAAAOYICru6lFHAlpscBSWLWSSZthAMAAIDsRQFX91ZpdgdNm0K5LW6EBXBmzdogRUV7&#10;fM/ZpGENHAAAQI6ggKt7rfw1YerUNb4FJJsxY71vJczyVwAAAOQACri69xNNo6AZmDGDJU2I98kn&#10;JQq46f4KAACAHEABV7eGaq4LmsU+/JACDvFiRuA+8VcAAADkAAq4utNAc7+/Jpk+fa1vAcli/t+Y&#10;4a8AAADIARRwdecajY3AlcBGJogzf/4W2bQpsd+Nsf9JWAMHAACQQyjg6ka+5s6gGWjQoLlvBSZP&#10;XuFbQGDixBKbTdro296gCQAAgFxAAVc37tYkdp+04q1Nm2G+F3j1VXaGR7IXXljiWwmv+isAAABy&#10;BAVc7RutuThoBgoKLpRWrY72vcDzz3M2M4rt3LkvblT2FX8FAABAjqCAq115mnuDZqB58z7Stu0J&#10;7lqvXmN/V9wauClT7IxvIJhSa0VchP3PMTVoAgAAIFdQwNWumzR9gqbIIYfUk27dvpFot2p1hGuH&#10;XnppqW8h18VMn2T0DQAAIAdRwNUe27jkxqAZ6NjxTGnSpLPviRx66GDfCowfv9C3kOteeWWZbyW8&#10;5K8AAADIIRRwtecnmsTGJQ0btpT8/LN8L9Cy5UDfCti28XPnbvI95KqpU9fI4sVbfc+xnScZgQMA&#10;AMhBFHC1o5/myqAZ6NTpPKlfv6nvBWw3SlsLF/Xww3N9C7nqwQc/860EK96KgiYAAAByCQVc7bhL&#10;0yBoips22a7dCN9L1rp18tnejz76RermFcghdnD3U08t8L2EB/0VAAAAOYYCruaN1IwJmoGCgrFu&#10;05I4bdseV2I3So4UyF1/+cvc1ALeDghk+iQAAECOooCreXZod0LLlv1LrHWLsmmVVsRFPfjgHN9C&#10;romZQvtHja2BAwAAQA6igKtZ4zRDgmZwVECXLhf6XulSp1faGWBsZpJ7Yr7vVrg9GjQBAACQiyjg&#10;ao4d2v3LoBlo02a4NG3a1fdK17Rpd2nWrJfvBdjMJPf8/vezfCvheQ2nuwMAAOQwCriac43Gzn5z&#10;bF1bly4X+N7BtW9/km8F7rtvtqxatd33kO3s6ICYtY+/91cAAADkKAq4mmGjb7cEzUDHjme4s9/K&#10;q3XrYe5YgZBtZHHHHR/5HrLdbbd94FsJkzVTgiYAAAByFQVczUgafbONSTp2PM33yqdevYbSqdM5&#10;vhewHQntcG9kN1v7Zklxh78CAAAgh1HAVb8So28dOpxa4tDu8mjffpQ0btzB90T27t0fNzKDLPPj&#10;H0/3rQQbfbMAAAAgx1HAVb8qj76FbNfKzp2TjpCT8eMXyvTpa30P2cbWvU2ZUmKfkhv8FQAAADmO&#10;Aq56VdvoW6hNm+NK7Fx5883v+xayia1zjBlhtZ0nZwRNAAAA5DoKuOp1naZaRt+iUs+Os/VRjz76&#10;he8hW/z4x9Pizvtj7RsAAAASKOCqj42+3Rg0A1UdfQu1bNlfWrTo63uBG254VwoLt/keMt2MGevl&#10;nntKnPv2Fw2jbwAAAEiggKs+YzXVPvoW6tbtG25nytCmTbvlu999x/eQyWxzmssvn+yuEYWam4Mm&#10;AAAAEKCAqz5Jo29t2x5fLaNvoby8fOnc+Uu+F7ANL2xTE2S2n//8YzcCl+JaTYn5lAAAAMhtFHDV&#10;Y4RmSNAMdOgw0reqT4cOp0uzZr18L3DttVNk3bqdvodMY4XbL37xse8lPKqZEDQBAACAYhRw1SNp&#10;9O3QQ49IOr+tutixAj16fCtpKqUVb1dd9ZbvIZMUFe2RSy55I27qJMcGAAAAIFZ9f0Xl9dDcp0kU&#10;w926XaIFXHvfq14NGjTXAq6BbNkyx9+RxM6FI0d2dldkhgsvfF3efXe17yV8Q/Np0AQAAACSMQJX&#10;dd/XNAiaIk2adHa7RtakuKmUd9zxIevhMshPf/qhTJiw1PcSHtAwdRIAAAClOsRfUTl2dMBKTSvX&#10;U7ZbZPv2J/tezdmzZ4vMmXOnu4aaN28ob7/9JRkypK2/g3Rkhdt5573iewlTNSdp9roeAAAAEIMR&#10;uKqxowMSxZvtOmm7T9aGhg1bSp8+1yWth7M1VVYYrFq13d9BurHprrbuLcUqzQUaijcAAACUiQKu&#10;amy9UkLbtsclFVQ1rWnT7tK9+2W+F7DDvS+6aKIr5pBerLC+4ILXUr83VrRZ8WZFHAAAAFAmCrjK&#10;s0O7Tw+agdoafYtq0+Y46dTpHN8LTJmySs4++2WKuDRixduoURMSG85EXKWx6ZMAAADAQVHAVd7F&#10;msTmJXbQto2I1YVOnc5zRxdEUcSljzKKN9u91M58AwAAAMqFAq7yvuWvTl2MvoXsfLheva50RWQU&#10;RVzdK6N4G6/hvDcAAABUCAVc5QzxcayAsqmMdalevcbSt++NFHFp5CDF2yUaNi0BAABAhVDAVc6F&#10;/uq0aHG4NGrU2vfqju1MSRGXHijeAAAAUBMo4CpnjL86dTl9MlVZRdywYc/FFRSoZjNmrC/ta22H&#10;v1G8AQAAoNIo4CrOKqPE9EnTsuVA30oPpRVxVlAcf/zz8sory/wdVLfnn18sJ530T3ecQ4opmos0&#10;FG8AAACotPr+ivKzw7vPD5oizZr1kg4dTvW99FG/fmNp3foY2bp1ruzZs8XfFdm5c588/fRCadSo&#10;nowYkVzgoWp+/vOP5Oqr35bdu/f7Owk28vZlTZHrAQAAAJVEAVdxt2gGBU2Rdu1OdGvg0pEVcXa4&#10;+O7dG2THjuX+rsj+/QfkjTeWy4IFW+Scc7pJgwYMxFaFFcWXX/6m/P73s/ydJPdoLtfsdD0AAACg&#10;CijgKu4BTdOgKVJQcEFabGBSmkMOaSCtWx+l1/pSVDRP7xwIHlCffrpBXnppqQwf3lHy8xOfEipg&#10;6tQ1boOYf/97hb+TYFMlr9D8WlNiSA4AAACoDAq4ihmu+V7QFGnQoLl07Wrneae/Fi0Ok6ZNu8mm&#10;TZ/KgQP7/F3bLXGHPPzw57Jjx143pZLRuPLZu3e//OxnH7mRtzVrdvi7Cas052r+6XoAAABANaGA&#10;qxhb+3ZO0BRp1eooN7qVKfLyOrrXa+vi9u4tXo5lUyptl8pnn10kQ4e2l4KCZv4RxLFdJs899xV5&#10;+ukF7muXYoZmlCZ2PiUAAABQFRRwFWNrmYYGzWD9m21ikkls1NDWxe3atVZ27lzp7wbWrdspjz32&#10;hRZ4u+XkkzsxGpfC1rr9/Ocfy2WXTZIVK7b7u0nu03xDs871AAAAgGpGAVcxt2sKgqZIx46nSePG&#10;HXwvc9Sr11Batx4qTZt2lW3bFsi+fcX7a9iI0rvvrnbTKvPy6svRR7fT5x/iH81NNl3yr3+dJxdd&#10;NFFeeGFx3KhbocZ2mbxfs9tuAAAAADUht/9lXnFbNc2DpsgRR9zlzlzLZPv2bZdly56R9evf9XeS&#10;9enTUn70o6Pl0kv75OSInJ3rdscdH7ppk6V4VHODhhPSAQAAUOMo4Mqvh2ZR0BSpX7+pDBlyt+9l&#10;vi1bZsuiRY/I3r1Wo5bUr18r+eUvj5Xzz7cvQ/abPHmFFm4fuWspbJrkVZrnXQ8AAACoBSxyKr8h&#10;/urk5WXPIdj79++SjRs/KrV4M3PnbpILLnhNBg8eL/fdN1s2bcq+mYJFRXvkgQc+k2HDnpNRoyaU&#10;VrzZfFM7262/huINAAAAtYoRuPIbp3kkaIq0bXuC9OjxLd/LXNu2LXQjb7t2rfF3ktj5ZbFFvq2P&#10;u/ji3nL11QNk+PDMWwcYNWvWBnnwwTnyxBPzyipM7Vw3my75Y40dEwAAAADUOgq48rtV88ugKdKh&#10;w2nStetXfS/z7N+/R1as+KesWTNRDhwocc60FStWqDynsc/7Uk0DTaxBg9rIFVccLmPGdHdr5jLB&#10;/PlbZMKEJe4oADuM+yCe0Nyhme96AAAAQB2hgCu/n2p+EjRFOnUaI507n+d7maWoaL4sWfK47NwZ&#10;O5A0V3OJxs4zC/XR2Odup5aXWsgZK+CskDv33G7uYHAbqUsXdtbdq68Wuo1JbNTtIGyqpE2R/LUm&#10;+rUAAAAA6gwFXPllfAFna92WL39O1qyZ5O+U8IDmZk3xKd/JbOGfTSW9WnPQ3UyaN28op5/eRU48&#10;MV+GDGnrDglv1aqRf7Rm2Xo22zly+vS18uGH62TixOWyalXs2W2p7EiABzV/0TBVEgAAAGmFAq78&#10;bP2bFS+OrX+zdXCZwnaZXLLkb7J7d+x2+Is139VMcL3yGa35jr+WOSoX1aNHC1fMHXNMO722k3bt&#10;8iQ/v4kUFDSr1DEFixdv1cJshzuEfP78za5Ys8KtHCNsqSZqrHCzUTebQgoAAACkHQq48rNDmq8J&#10;miLdun1D2rc/2ffS1549W9yoWynnvFmhYqNut2lKG3U7GDvY3NbInaUZoSl3MZfKirmgoGvq78Sz&#10;Ys1G0+xaBfa5T9W8pBmvYX0bAAAA0h4FXPklbWKSnz9aunS5wPfSj21SsmbNG1rovOoO645ha90u&#10;11gRU13skHMbkbNizq5W3KUTO2zbRhlf9VcO3wYAAEBGoYArP9vA48mgKdKmzTDp2fNK30svdqab&#10;jbqVcjSAjTz9QvMrTZWGsMphkGakZqBmqO/naWqDfZ6zNNM1n2isULXNSJgeCQAAgIxFAVd+VoBM&#10;C5oizZr1kn79bvG99LB9+zIpLPyHbN36hb9TghUxV2mssKkLNr2yn8YORT9GYxuh2MYoloNuilIK&#10;W79nm42Ema2xz9M+x5ouUAEAAIBaRQFXfu00a4OmSL16jeXII+9y17pmI20rV74sGzZMjTvTzVhh&#10;Y+vc7CDqdGZfYyvm7FoWm/oYFmwAAABAzqCAq5g5GhtBcrp3v0zatbN9O+pGOQo3G4G6R2NTJiu7&#10;SQkAAACANJE+pyxnhhaa04OmyN69RXVSwFnhVlg4XpYufUK2b1+qdw4EDySznRUv1Dyj2W03AAAA&#10;AGQ2RuAqxqb3LdMktsrv2/dGadGir+/VrB07Vsjq1a+XNeJmbKOOGzSTXQ8AAABA1qCAq7jnNOcH&#10;TZGGDVtKv363SqNGbf2d6rV//y7ZuPFDWbv2bdm2baG/G8sKtzs0dhA1AAAAgCxEAVdxwzVvaxKj&#10;cE2bdpXDDrteGjSwY9Cqx/btS2Tduimyfv37rogrA4UbAAAAkCMo4CrnOs29QTNgxVvXrl+VNm2O&#10;83cqxg7eLiqaL5s3z3Qp5Qy3KAo3AAAAIMdQwFXeI5pxQbOYrYdr1WqItGw5UPLybMlcPCvQdu1a&#10;Kzt3rpEtWz6TrVs/P9hIm7FDqF/RPKiZYDcAAAAA5A4KuMrL07yuKXUbykaNWkvjxu19L7BnzxZX&#10;vJWxCUkcO6z6YY2d41ZoNwAAAAAAFWPr4G7SbNXYXv7VGXufdgTAaA0AAAAAoJr00LysiSvEKpJ5&#10;GltbZ2fN2QgfAAAAACQwhbJ69dOM1JyisZGzVprSrNLM0szVfK6xtW3zNQAAAAAQiwKuZtnInLHz&#10;BdoFTdmksUKtyPUAAAAAAAAAAAAAAAAAAAAAAAAAAAAAAAAAAAAAAAAAAAAAAAAAAAAAAAAAAAAA&#10;AEnscPgGQRMAAAC5oJ6/Asg8QzTTNKe7HgAAAAAgbfXQHPB5WdNPAwAAAABIU3s0YRFn7fs1+RoA&#10;AAAAQJqZowkLuDAbNbdr8jQAAAAAgDTxoia1gAuzTHOpBgAAAACQBu7WxBVv0dhGJyM1AAAAAIA6&#10;dL0mrmiLy3OaPhoAAAAAQB0Yo4kr1kqLbXRyr8bOkAMAAAAA1CI7OiCuUDtYbKOTmzRsdAIAAAAA&#10;taSBJq5AK2/maS7WAAAAAABqge02GVecVSTvaUZoAAAAAAA16HVNXFFWmTyjYaMTAAAAAKgh92vi&#10;irHKZofmLk0rDQAAAACgGtlmJHGFWFVjG53YMQW2zg4AAAAAUA3GauIKsOqKbXRiHwMAAAAAUEVD&#10;NHGFV3VnkmaoBgAAAABQSc01cQVXTeVxTQ8NAAAAAKASVmriiq2aim108ksNG50AAAAAQAW9rYkr&#10;tGo6azXXaNjoBAAAAADKyaY1xhVYtZU5mjEaAAAA1KB6/gogs33ur3Wln+ZFjW10YpuqAAAAAABK&#10;cbEmbmSsrvKIpkADAAAAAEgxXBNXSNVlbKOTn2psl0wAAAAAgNdOE1dEpUNsh8wrNWx0AgAAAADe&#10;Rk1cAZUumakZrQEAAACAnDdNE1c4pVte1gzSAAAAAEDOelITVzClY/ZoHtLkawAAAFBOHCMAZI/F&#10;/poJbD2crYubp7GNTvI0AAAAAJAzrCCKG+3KhNhGJ+M0AAAAAJATRmjiiqNMyseakRoAAAAAyGp2&#10;cHZcUZSJeVHTTwMAAAAAWcsOz44riDIxttHJ/Ro2OgEAAACQleystbhiKJNj59vdqmGjEwAAAABZ&#10;5TlNXBGUDVmkuVQDAACQszhGAMgu8/01G/XQPK6xA8vZ6AQAAOQkCjgguyzx12w2VDNJ84ymj90A&#10;AAAAgEw0WhM3/TBbYxud3K1ppQEAAACAjGIjUnGFTrbHNjq5ScNGJwAAAAAyio1KxRU5uZB5mos1&#10;AAAAAJARrIiJK25yKW9rhmsAAAAAIK29rIkranIxj2gaaAAAALICu1AC2SebjxKoiKmaX2v2uh4A&#10;AEAWoIADss8Cf81VOzU3a07SzLUbAAAAAJCuztfETSfMhXysGaQBAADISof4K4DsYQXMzKCZM2ya&#10;5C80P/dtAACQngo0dm7tuZrwHFebPbNKU6h5VjNDAwA5w85CixudytbYqNsQDQAASF/jNO9p4n6W&#10;p8Z+EX27pocGAHLCMk3cX4jZFDvv7i4Nh3cDAJC+2mle1MT9LD9Ydmhu0rCjNICsN0kT9xdhtmSO&#10;hnPeAABIb2M0azVxP8srEhu566cBgKz1kCbuL8BsyN0aRt0AAEhv12hK/hyvrxmiuU7zYCQ/04zU&#10;NNLEvV3xaBwAZKVbNXF/+WVyFmlGagAAQHobq7GlDsk/y4/R/FMzvYy8pbld00qT+vZB7Be5Oa2+&#10;vwLILvmarwbNrHCf5kLNF64HAADS1QjNc5pGrmes9X3NDzUt7EYZGmpssuSXNMs19uvbZLaEwnay&#10;fFmz327kGo4RALLTUM20oJnRbDvhqzSvuB4AAEhntiv025rmrmdsuOhPmmNcr+Le0PxSs8n1osZr&#10;LtHk3PFBFHBAdrJzVTYGzYz1qOYGTcm/sgEAQDqyzUaSNxn7b82ZQbPSFmuu1qx3vaicLOLq+SuA&#10;7GJFz7qgmXHsIM/zNJdrKN4AAMgMV2qSi7f/0lS1eDN2Gtxf/DWZrbW7M2jmDtbAAdnrKxqbI55J&#10;pmtO1MxwPQAAkAnsrDdb99bU9YxtO3Zj0KwWh2pO00zRJP9619bcLdHkzL8dGIEDstd8f80ktmy5&#10;eN48AADIBLZKzYq4gJVxPwia1aqt5kFNB9eLsuOTcuZ8WAo4IHvZjPFMY8Xbk5oGrgcAANKdbVxi&#10;0yeL2fZjJYus6mFF3D2a4rE+Y/9usBHATJt5VCkUcED2+txfM439Bu36oAkAANKcHRBQrK/m60Gz&#10;xtjHuD1oRtgRSo8HzezGGjgge9nvppJ/I5Y5Tta8oFnjegAAIB1Z0WTbixTPnLEtRboGzRrVW7NP&#10;87HrhWybE9ur8gPXy1KMwAHZKxPXwIXyNPZbNKZSAgCQvmz0zX5mB2xk7NigWSu+rSl5vpytxyu5&#10;X2UWoYADspcdI1AUNDOSzakvOUECAACkAyvcrgmanp3IVptsLuFPNMnr4Ww9/SNBMztRwAHZLZNH&#10;4cyPNDmzqxQAABnEirdWQVPZ5iLnBM1a1VlzXdCMsEMMSt7NEhRwQHbL9ALOplDab9GKp2cAAIB0&#10;8C1/DVyqqavdNb6qyaGplBRwQHbL9ALO2NlwtiQaAACkhz4aW+oQaKQ5P2jWmfiplHcFzexCAQdk&#10;tyX+mulu0th0CAAAUPcu9tfACZoWQbPOxE+lHKvJun8/UMAB2S0bRuBCNpXSfpsGAADq1oX+GjjV&#10;X+uavSrbCTNZ1o3CUcAB2W2uv2YDm8d+d9AEAAB1xKZOJk+fTJcxLluDd2PQjBiqGRc0swMFHJDd&#10;CjU7g2ZWsIPJxwRNAABQB5JH32z6ZPLas7plm5mcFjQjbC191myIRgEHZL/F/lrdbHRvb9CsVfdr&#10;irctBgAAtcnWlRVLl+mTUbYWzkYGixVobg2amY8CDsh+NbEO7h7NUZpfuF7tsr+EHwqaAACgFuVr&#10;bHfogBVJpwfNtNJV8/WgGfF9TVb8ApgCDsh+1VnA2WjeKM0NGpua+XPNDE1ts49tZ8QBAIDak7za&#10;bbAmeaQrfdgpdXa4eDEr3q4PmpmNAg7Ifgv8taru09hf1ZNdL2BTKC/319qwSXOR5jJNXUzfBAAg&#10;l53ir4GSh2enDzvWIPmocZMVo3AUcED2q+oaONsI5WzNdzVFdiOFjcDVxlRKKxytgBzvegAAoLYl&#10;j8ClcwFnbLVecrmWFaNwFHBA9qvKFMpHNVY0veJ6pavJqZQ20nazxqZuWjEJAABqX8n1b/YvhHRm&#10;r/GrQTMi40fhKOCA7FeZAm6V5jyNTY+0aYsHU1NTKW2ny2Ga37oeAACoK5mz/i3qEo1NpyxmxVtG&#10;nwtHAQdkPyuqKlLE2RRF+2t5guuVX3VPpbQ1d7bTZV1skgIAAJKd6K+BdJ8+GbLizYq4ZLdoMvZc&#10;OAo4IDeUZx3cOo1tEGKxdmVUx1TKcPTP1txl0yHkAABksiH+Ghjkr5nAplEmjxbadNBrgmbmoYAD&#10;csPBRuBstK2/pqobhFR1KqW9jsqM/gEAgJqVXMAN8NdMYJMmk48fN1f7a8ahgANyQ2lHCdj6Niu4&#10;bMSrsqNuqSozldJ2t7QRt+p8HQAAoHr00TQPmsoKokzbBuRSTf2g6dmGLKODZmahgANyQ9wIXDja&#10;ZTtNVreKTKW059lGJbbmDQAApJ/k0bd0330yTgdN8jYsJiNH4SjggNwQLeCio101tS1/eaZS2mO/&#10;0ljxZrtNAgCA9HSkvwZ6+GumKbmZyRhNQdDMHBRwQG4INzEJD8OujdGusqZSWuF4huY2TWXXywEA&#10;gNqRPAJnq+YzkX0WfYOm10CTcaNwFHBAbrBRt8s0dhh2eXakrC5xUymf0lgRacUkAABIf8kFXG9/&#10;zUQlD/a+UmOFXMY4xF8BoKbYX/rTNOHUzSc0AAAgM7TTrA2ayrbjfzdoZqTdmrM0W10vZJMr7RfM&#10;GYEROAA1zUbgbD2cHcpN8QYAQGZJXvGWqevfQlaAnh80IzJqGiUFHIDaYIVbbU7dBAAA1cOOECjW&#10;2V8z2UWa5CMFbH/K5M8zjVHAAQAAAChN8phbNhRw9jkcFzQj7KS4jEABBwAAAKA0yVuWZNym+6Ww&#10;AwSSfctf0x4FHAAAAIDSJE8t7OSvmc4mTTYNmp6NNI4ImumNAg4AAABAaZILuK7+mulsM5Mzg2ZE&#10;RozCUcABAAAAiJOnSZ40mQ1r4EJn+2uxizX2Oac1CjgAuWScZmzQBAAAB5G8gUlbjY1cZYtjNMkF&#10;aXNNyUMG0gwHeQPIBfbbw/s1tmR5k2awplADAABKd7rm9aCphmj+EjSrZI1mu2a9xn4qW9vYmrRW&#10;QTOhhaaDJvV+dbF/HTwcNL1XNCXH5tIIBRyAbGcjbvbXczvXC0zWnKHZ63oAACCOzVx5JGiq0zS/&#10;Dppl2qdZoJmvmeuv9mvTrT6VYcWdbaBiI2Z2Ddt9NVVZl7dMc0HQ9OzfBvbe17leGqKAA5Ct7Hd1&#10;D2lKmzJ5m+ZXQRMAAMS4SXNX0FQXauynZ6rFmnc18zSfa6x4syKutthPfJtbM8hf+2ts5K68LtfM&#10;DJreVZrqGGusERRwALKRTZW0UbeyTqux37AN08xwPQAAkOqXmluDpvq2j015/FAzRfOeZoUm3djp&#10;dXZUgI0a2ihdWf6u+Z+g6U3U2EydtEQBByCb2OLjuzVXut7B2cQOK+KKXA8AAETZ9EmbRhmwbfdt&#10;zZr96nO33aicVq0aaRpLjx4tpHnzBtKuXfHGjzt37pNVq3b4nvX3yuLFRXovXChXCTbF0l57acWc&#10;rck7J2h6aT2NkgIOQLaw37PZD5rkHbMO7j7Nd4MmAACIeFkzOmhWTEFBMxkypK3069dKjjmmvQwa&#10;1FqLtYauaKuMoqI9WshtdcXc/PmbZcmSIpk1a4NMnbrGPVZuVszZFiU2HdR21QzZr36T5+Sk7TRK&#10;CjgAmc5+bXenxubpV9Z5mglBEwCAnGcbf9nIm/18Pei5aHl59WXkyM5y7rndXKE2ZEg7N8pWW8JC&#10;7v3317ir9Q/KXp7tsXmpxkblbCdKW3xRLG2nUVLAAchkwzU26tbP9SrPpkjYsudVrgcAQG6yWSw/&#10;0Rz0QGsbSRszppsr2qx4syIuXWzatFsmTFgizz67SF55ZZmbllkmOx7BxhmTtzZL22mUFHAAMlED&#10;ze2aH/l2dbAROBuJAwAg1+RrbtFcoym1cLOi7YorDpexY3u5qZGZwKZXPv/8Ynn11UJ3LXO6ZUNN&#10;8sNpOY2SAg5AprFNgh/X2O/LqputhbM1cQAA5AKrwq7XWPEWW7g1aFBPRo8ukKuvHuBG3DKZjcQ9&#10;9dQC+f3vZ8qMGXaK+EGl5TRKCjgAmcJG2uyHTLnm41fSTs1RGtudEgCAbGU/U23tuBVusUNptgnJ&#10;FVf0kyuv7Ofa2WbixOWukJswYam/E+uA5hTN266XJijgAGQCm5P/pMbWvNU024PKjhawue8AAGQb&#10;Wzdu68djf6bm5zeVW245Uq65ZkBarWurKXPnbtJCbpY8+ujnpa2Vs5s28+dmTVqsh8v+7wqATHed&#10;5llNL9erebYOoKnmddcDACA72Kjbf2me1pQ4csd2jbzlliEyfvwZMmJEvps6mQvsDDqbGnrppYfJ&#10;+vW75NNPS+xgaV8IW7bxTc3nmi80dYoROADpzH5LOFNTXRuVVMQozeSgCQBARit11M1G2a6/frAr&#10;3mpz6/90ZccQ3HzzVJkypdSNqW2t/G2aIterAxRwANLdrZpfBs1aVaixowU2uR4AAJnJ1o/bz9ES&#10;68dt5On++0/KyjVuVTV+/EK57bYPZP78Lf5OkvmayzRTXa+WMYUSQLqzvxzP1BS4Xu1pqemjecb1&#10;AADILM01djz1DzRJM1ls2uDDD58i//3fx0rLloy6xRkwoLV8+9v9ZdeuffLBB2tl/37bzyShjcYO&#10;Orebb9mN2sQIHIBMYFM/PtbU1O6TZbHfsD0RNAEAyAjhLyBLHLlja73uvvt4V8ShfGw65WWXTZLF&#10;i7f6O0me19i/FWptSiUFHIBMYZuZ3Bs0a5X9hWxTKRe7HgAA6W20xnZuTjoewHaXfOihkzP+LLe6&#10;YgeA33DDe/KXv8SeNGQ7WJ+nseUXNY4CDkAmmaQZGTRrlU3jPEnD0QIAgHR2u+YnmqQpk8OHd5Dn&#10;njvTFXGoGjs37qqr3pJVq7b7Owm268kFmhpfF0cBByCT2LbHNpUy9tDRGna55tGgCQBA2rlbYxuW&#10;JBk3rq/bqCQXznSrLYWF2+S8816RGTPW+zsJOzVXaWp06QXfSQCZxHaEXK053/Vqh02hvFHzZ9cD&#10;ACD9lCje7By3X//6OPnNb47LmTPdaott/GJrCWfO3CBffLHZ33Vs5PMrGrtZYyNxFHAAMo3NMx+q&#10;6et6NcvOgTtL85rrAQCQfkoUb3ae27PPniHf/GZt/KjMTY0a1ZevfrWX7NmzP+7MOFuHWGNFHAUc&#10;gExka+Fs+96amswfjrp9R8M5cACAdFWieLN1bm+//SUZPryjv4OaUq/eIXL66V2kR48W8tJLS1OP&#10;GrAibrnmI9erRhRwADKRFViLNF91verFqBsAIBPYzszfC5oBK94mTRoj/frVxVLx3DVkSFsZMKCV&#10;PPfc4tQi7hzNHM1nrldNKOAAZCr7y9DOhxvkelXHqBsAIFPcqbkpaAYo3uqWHfwdU8TZ4kNbE1et&#10;RRy7UALIZPZTaqamwPUqz0bdbJdJznoDAKS7SzWPB80AxVv6GD9+oVxyyb9l7979/o5jxxCdrZno&#10;elXEljQAMpmNlF0bNCvFRt2+qxmloXgDAKS74ZqHgmaA4i29jB3bS5588tTUnT9td0o7XL2P61UR&#10;UygBZLovNPka25myIljrBgDIJDbb5A1NolKzIuGll0bL0Ue383eQDkqZTmkbr52qsdHT3Xajsijg&#10;AGSDNzVf15Tn14+sdQMAZJrmmtc1SSM4Dz98inzpS919D+nEirimTRvI668X+jtOB80AzdOuV0kU&#10;cACygf0m6xONrQsoa2o4o24AgEz0N42N3iTceusQuemmI3wP6eiEEzrKggVb5NNPN/g7jm3AZvuQ&#10;2L9JKoUCDkC2sDVsLTUnuF4yRt0AAJnqYs3/C5qB88/vIQ89dLLvIZ2deWaBvPzyMlm1aoe/44zU&#10;2C+e57peBbELJYBskqf5WGO/3QqxwyQAIFPZujfbbTmxRMDOHLODups3b+jvIN0VFm6TYcOe0yJu&#10;u7/jrNP099cKYRdKANlkp+YyjW3Xyw6TAIBMZxteJIq3vLz68sgjIyneMkxBQbO4nSlt55m7gmbF&#10;MIUSQLZZoVmkuU3DWjcAQKa6XnNN0Az88pfHyVe+0tP3kEl69GjhdqR8882V/o4zRPOhxnbULjem&#10;UAIAAADpZZBmmsaWBjgjR3aW118/J3UUBxnEDve2qZQzZqz3dxzbpnKwptxr9Pk/AAAAAEgv92oS&#10;xZtNmXzkkVMo3jKcff9sCmzK99HWOd4ZNMuHKZQAAABA+hij+WHQDPzxjyPk1FO7+B4yWX5+07ip&#10;lMdq7JD2pa53EEyhBAAAANJDA43tOpnYTdmmTk6aZDUdskUpUymnaE4KmmVjHBYAAABID+M00aNw&#10;5O67j/ctZAubQhlzjt8IzflBs2wUcAAAAEDda65JWgs1blxfd+4bss/Qoe3dgewpfuKvZaKAA4Ca&#10;YwuT79bYlBgAAMpykyY/aAYbl/zyl7Y0CtnqrruGp25oYscKXBo0S0cBBwA1w6bB2DoGO8enQrtL&#10;AQByjh3WfWPQDNx44xFuwwtkrz59Wsqll/bxvQQbhSvzF79sYgIA1aud5n7NWNcL7NXYwuSprgcA&#10;QDL7ZZ/N2HCscFu06BLJy2PD+Gw3f/4W6d//H25jk4jLNY8GzZIYgQOA6mOLj+doosWbsd+kPaJJ&#10;nOkDAIBnPyO+EzQDNvpG8ZYbbBTuuusG+l7CLf4aiwIOAKrOpr5Ygfacxkbg4tiuYncFTQAAEuyM&#10;gMQ8OivcrrwyaSNKZLlbbjkytWC3/wFGBs2SKOAAoGpO19haN1vzdjDXaUr9CxkAkJO+76/OuHGH&#10;S6tWjXwPucCmzMbsSHm1v5ZAAQcAlWPbPd+reV1ju02Wl43U2YgdAAC262DSL/a+850BvoVccvXV&#10;/X0rwZZlxM7qoYADgIobrvlYYyNqFWW/YkssVAcA5LSkUZbTT+8igwa18T3kkpEjO0u/fkm/37V1&#10;87GzeyjgAKD87C9TW8f2tqbEvr8VYH8h25oHAEDuss1Lkja9+s53SmxmgRwSMwp3hb8m4RgBACgf&#10;m+Zi0x/tWh1WaQZr1rkeACDX2Bpqm4bvtGuXJytXXpp6sDNyyKZNu6VTp8dl5859/o5jxxBNCZoB&#10;/g8BgLLZb0hv10zTVFfxZvI1dl4cACA3fc1fHdvEguItt9nmNRdf3Nv3Es711wT+LwGA0tk2vjZd&#10;8k6NFXLVzabOXBw0AQA5xH6m2CYVCV/7Wol/uCMHXXhhL99KSPr/xFDAAUC86zW2UYltWFKTbBSu&#10;IrtYAgAyn+08mdhh0KZPjhzZyfeQy+z/g5gz4ZLOGKCAA4Bk9pfkJI3tFGmbltQ023KKqZQAkFuY&#10;PolYzZs3dDtSphjtrw7/pwBAMpsuWduHbduOlNcETQBADkj6BznTJxF17rndfCvhy/7qsAslACSz&#10;KS1z/LU2FWlsV8rFrgcAyFY2bX5Z0Aw2rli79puMwCFh/vwtcthhT/mes1PT2l8ZgQOAFLat/7VB&#10;s1Y119gxBTWxWQoAIH0kra0ePrwjxRuS9OnT0iXClnQkZgfxfwsAlDTep7bZX862eQoAIHud6K/O&#10;0KHtfQsoNnp0V99KSBxlRAEHAPFsFK4uDtm2NXi24xQAIDsljcAdd1wH3wKKHXlkW99KOMZfKeAA&#10;oBR1NZXSpkk8rmEqJQBkH/s7fmjQDIwYke9bQLEhQ0oUcIlf7lLAAUDp6moqpf1wvzJoAgCyiP39&#10;nvgFXb9+rdwmJkCqQYPa+FaCFXDueCN2oQSAstX2rpR7NXdofuXb1eb3d999YMbHM2TXrl0yf948&#10;2bBhgxw4cMA/enDNmzeXw/r2lUaNGsmRQ46UW267jZ8hAFAx12nuDZoi48b1lUceqe2Ta5ApBg8e&#10;L7NmbfA95yjNDH74AsDBjdU8EzRr1HzNJZrprlcF11z17QPztEhbtnSp7Nu3z9+tOfn5+dKvXz95&#10;+LFH+bkCAKW7S3NT0BS5886hcvvtR/sekOyiiybK+PELfc+5XPMoUygB4OBqYyrlAxr7zVqFi7cf&#10;3HjTgROOPe5Anx49D/Tu3sPl9ddek8WLFtVK8WZWrVolkydPlvDjW44cOOjAddf+Z/mH+AAg+9kZ&#10;cAk9erTwLaCkY44pMflnoP2H35QCQPnU1FRK2yzlKs3zrldONsL29ttvy84dO/ydsuXl5UnXbt31&#10;Hws9pH2H9tK0WTPp37+/mw6ZWmEVFhbKvC/mydLFi6VoW5FsWL9e9u/fLxs3bHDXyhoxYoQ89rcn&#10;+LkDIJe9p0nsQvn2219iExOU6vnnF8sFF7zme479MvkifpACQPlV91TKVzRWvBW63kH8/I6fHXj5&#10;X/+S1atXl7p2zdap1atXTwYOGiRHHHmEHHX0MXL44YdLx/yOUr9+ffec8E1t1MxG6GZ8/LHMmT1b&#10;5syZI9M++EB2794dPKGG2Gs859xz5Ze/+TU/gwDkmpWaRMW2aNEljMKhVJMnr5BRoyb4njNZM4of&#10;ngBQMVbAWSFXFTs1t2nucb0yuJG2t96SnTvtTeL17tNbRp16mpx+xhkyaPCgYFQtpcBLrffeeftt&#10;ufnGG91GJnVtxEknyWNPPM7PIwDZznYQTJo2ceDAt30LKGnx4q3Ss+eTvufYWvnD+IEJABVT1amU&#10;MzSXaWa5Xim+/rWLD9jImO0YGadjfr587eKvyeizz5YePXtKgwYNYkfl4gbqDuifvz76mNz3hz/I&#10;1i1b/N26d+SQIfJ/LzzPzyUA2cq2gbefH46NvNkIHFCaTZt2S+vWj/qeY8su2rOJCQBUTFUO+LYR&#10;t+M1pRZvVrj173v4gfenTo0t3s4aPVoe/MtDMnHSv+W6731P+hx2mJsaGRZvdokmZEVb+Md07Fg8&#10;pTJdfDJjhtsE5StfPj/yygEgayQtdmPqJA4m5oxA98tjCjgAqLiK7kppa9zO0NygiZ0Laevbjhw0&#10;2BVuuyOFm60XG/cf/yHf/f73ZfLbb8nv77tXRp16amKaZGrhlipatDn+iSeeeII0bdrU30wvYSF3&#10;y403xXxGAADkjoKCZr6VUEABBwCVY6NwNhp3MFbo2fEAE10PAJCrbA1cQoMGzBjHwbVq1di3ElpR&#10;wAFA5RxsKmWRxnaYvEhTZqF31OAjDjz6yCNStHWrv1M88jbh5X/JrT+8Tb77/e9J5y5d5JBDDkmM&#10;upnUkbdwxC38E9z0T/JPtLdvpu+/T58+0q9/f2nYsKG7n27Gjx8vdpac7wJApkuaQhkzsgKU0K5d&#10;Ut1v2lHAAUDllTaVcqrGRt3+4noxbHdJy8DD+x3YsmWLK6pC37r8cnnplZdd4RYt2spTuCVJeVLq&#10;+zj+hOPltNNPk8aNS/x2r87YeXX2+YaKiorcdMpvXXqZ+3r52wAA5CwKOAComuhUyr2an2tO0thW&#10;v7FsxG3i66/L66+9lnQ8wJFDjpTxzz8nt9x2q3Tq3LnEaJtJqcmSC7fwwciTwqIt+n7C/pCjjpJh&#10;xx4rTZo08Y/UPft6dO/ZU/r265c0Mjjl7bfd14sROQBALtm50/5pkWQnBRwAVE04lXKxxgq3H2tK&#10;/G1r3EYlWoCkjrjZdMmf//K/5a9/+5scccQRJY4EsGaYUFC2+RupD6qwSItKvTdYP9bQYcPchijp&#10;ZPHChVK/Xn0Z+7WLpX379rEjcrfcdHPyJwcAQBZatSrp6ECzigIOAKrOplH219jUyVhjzj7nwBOP&#10;P+4KkKgTRpxoZ5/J2IsuciNh0SLLLpF6ywnKNn8z8oTw7aJvb1LvpfbNkUcdlVbTKM2cz2bL5Dcm&#10;yn98+2r9Gp1Uosgc/8wzcuZppxd/EgCQ/hr4q9OgAf8MR+Xwfw4AVI/Y4wGMTZmcO2eO7Nmzx/Vt&#10;xO2WH94mv7rrN/LHP/3JHcQdnS5pl0h9lSja7E9wo/gJqcVYKHo/bBf3k2MjcelWwJmVK1fKXx/5&#10;Xzn9rNEy7oorXaIjcgvmz2dKJYBMkjQ7Y+/e/b4FVAwFHADUICvetm7dmiiebOfH++6/X775zW/J&#10;Vy680O0GmVpYhaxgsz8JkSdEC7JQeK/4/SU/x5qRbsLgwYMT681OPe00GXPeeXLM0KGSn58v9erV&#10;7Y+JlStWyJ//dJ90KegqRx51tFz73e/L4f36Jw4htxFNijgAGcKm2icsXpw8IwMoLw6gAIAaYmu1&#10;fNM5ccQI+cnP7pBu3bolresy0cKqRNEWES3IzMH7vpEi+jwrgi788pfdiNeRQ4bIccOHu90gjRWf&#10;SxYvlr1797rHFy1c6Nq1zV6PFZNXfPsat8nJ8+OfkQ/enyq7d+/2zxBZsGQxP9MApLMhmo+DpnaG&#10;tJWPP77Q94B4TZo8LDt37vM9pz0jcABQA1KLt7NGj5bf3XO3dO/ePal4szoqWmQlirfIA1ZshQkd&#10;vJ9484TwOeHzwraNvrVo2dK9rtWrVsnywkLZvn27e6xFixYyaPBgt2Pl2eecI1dcdZW7dunSpVZH&#10;52x3SntNE197VQ7s3y+XXf4fcsqoU5OmfqZ+zQEgzWzyV2fTpuJfQAFx1q3bmVq82bDtOn5bCQDV&#10;LLWQuPnWW+TrX/+6NG1WfGirr6EStJTyLRV5MCy2oqL3ktu+kaK058+bN9+ty5s9Z64889TfZf7n&#10;n8u+fcU/KGytXtt27VyxZjtjdszPlw4dOiSmL9ro3OxZs2T+vHmycePGpPddU447frh8/4YbZfuO&#10;ne61fjR9mvzt8b8mHYLOSByANJb4i9I2Mdmz50rfA0qaPn2tDBv2nO85szSDGYEDAAAAakdiFM42&#10;MSkqCja3AuIsXlz8y0nPraPkt5QAUE3ipvDd+sPb5OKvfz1xWHbcIFVi9K2UkbJQaSNpse8z5Wa0&#10;v2nTJvnw4xlSWLhc9u8PdkFbsmiRvDLhn7JjR4nzZpLYdv75nTpJQUGB9OrVS1q1bu2mUs774guZ&#10;89lnsmzZsqRRvOpiO2Xax/7xT38iXfRjb968RX+wLXUf68NpH8gTf31Mtm/b5p8dYCQOQBpapOkR&#10;NEXmzPmq9OvXyveAZPfcM1NuuOE933Me0FzLDzcAqAZxxZtNnbxEi7dmfupktKZKmjJp/INlFV6m&#10;rMIt9bkm6fn6Z968BTL9ww9l166Say9atGgmnfM7ytIlS6RwWaGbGvmhPnf3rl3+GSXZNMvuPXpI&#10;v/793a6Va9escUXVPH1bK+jCoxOq4opvf1u++c1vSvMWLfydwMaNm2TJ0mVuU5W4qZSGIg5AmnlR&#10;MyZoijzzzOkydmwv3wOSWfFmRVzEbZpf8YMNAKoo9agAc9LIUfLr3/xK2rZtW7LQihZv0QKrHG1T&#10;4v2V8VxjH892a3z3vamyTAuzffuSzx5q2rSJDBt6jBQUdEmsbwvZ+1u4YIErkj795FP5UAulD6dN&#10;lw0bNpT4WGExZ5ui9O7Tx/VnzJghn82aValCrmevXnLzD34gRx1zTOKYg1C4EcyGjRtlqSvi/Hq4&#10;vz6WdFi6vYZPZs/iZx2AdHGX5qagqY2bjpC77hrue0CyCy54TZ5/Pun0iUs0T/FDDQCqoLTibfCQ&#10;o+Tcs89yu07aBiCmPIWbCfsl7/uGF3089bkm/HibNm2WSZPelM1btrh+qHfvXtKoUUPp3+9wN0oY&#10;FkVx7yuJPmxF3UcffST/mjDBbWQSd7RAmzZtpO/hh0vXbt20uJouixcvLvf0ylNPP12+d/310rlz&#10;54Pudrlu3XopXL7CvW+KOABpbqzmmaApcvrpXeT118/1PSBZ//7/kLlzkzYvPV4zlR9oAFBJY84+&#10;54BNMwxHl/r0Pdyt0xqhBVzTpk3ltNNGSU9fwCWKtxJFWXE/rh1XS5X2NiapSFSLFy+R96Z+ILsi&#10;0yBtNOv44cdJ167FI26p7yehlNsmfBsrlqa++65MnjTJxbb8j7KvSTf9OnTt2lVmzZypBde6Uj+e&#10;FZJXXX21XPCVryTt2nkwhYUrZN369W5N3/inn3KvyYq58PO2EcHX3pjIzzwAdW2QJjEnrlWrRrJx&#10;4zjfA4rZMROtWz/qe479ptTWEuzkhxkAVMLP7/jZgWf+8Y/ESI8d0n3kMcOkUeRcstO1gAtG4Py0&#10;RF+0xBUv4b3oY3E1TtzzTGrhZqZN+1A+/2Je0uhYp075ctyxw6R58+IRtxJiPq6Je90men/N6tVu&#10;JGzqe+/JP55+2h38HR11s1E520Ql3DwlqmfPnvJfP/iBHH300a7oq6hFi5bIps2bE6/niccelfff&#10;ezdx2PfYiy6SX//2Ln7uAahrtli3edC0I10ulj59WvoeEJgwYamcd94rvudM1wyzRvJiBwBAuSxZ&#10;tOinYWHQu3dv+eVdv5HtO3e56X7hiJyNJuXndwymUJZWeEX6YTvlKWW/TUq1ZSNOVjBNeeddWbhw&#10;UVLxZFMljz12qFvzVqJ4O8jHDJV2P9SseXN3+Hf/AQPkwrFjZfjxx8tmLapWrAimONoul3Hv49TT&#10;TpMf//Sn0q9fv8SU04qyj2sFdfj1P+zww2Xx4kWyYf169zE/++wz2bh50x3uQQCoO1/RdA6aIief&#10;nC8DBrT2PSDw97/PlzffXOl7zj80r1qDc+AAoIJs3VtYANn6qlt/+EMpKOgqLVtY8dI8smZLCxUr&#10;VnzBklR4aTvsJ7fdxYneN0nP839Cdt+Kt7feniKvvjZRli4t3qzEpkwOP26YDBkSbMXv2JtGYxf/&#10;/sOPYaL3ovejUp8TxgwaPFh+87vfybMvvJB0nIKx19K4cZ5ce911crs7HqCLHFLvEH05FfsTql+/&#10;nnTrWqDvs7GbGmofa+xXL5b2HTokCtYjBw6K/yQAoPZM9Vfn/ffX+BZQLOb/i/f9lQIOACrimqu+&#10;fWD3nj2JAsWKj6OHDnXFSMNGDd01HNzasHGz7Nu/P6mgibZN8f0godTnJ/opRUv42LZt2+XNt6bI&#10;ypWrZcOGjYkpila8nXTSCdKrV08/Emhv5B5Ket+WUNy9UPSx1Odor9Q/HTp2kBtuulGeePopOWHE&#10;SdL7sL5y3lfGythLvi4DtMiz1xn3vi0Ho89K/Gmc11g6dGgn+fkdXBHXuUsX+fIFX0kc5WAjdN/6&#10;xqUHf6cAUHM+8VfnlVcKfQsoNnXqat9KSBT+FHAAUAGvv/aa7PSHXdu6ty+ff36iOGjdqrW0a9tW&#10;6tULZqfv2b1LDkTWeoXFSGpxEq1Rku/7a+RPKPo8W1P2+sQ3ZMWKlUlry1q2bCmjR58hnTt1kvr2&#10;mvybR982FN4r6370Me2V+JMq9W0tXbSguuTSS+X8sRe53SltdGzFilVlHjMQ937KStu2baR9+3bS&#10;qlVLN/J29NBhctQxQZFtpkyZ4q4AUEee91dn1qwNUli4zfeA4P8J28Qkwqr8xHkCFHAAAABA7Vmn&#10;SfpN0oQJS3wL0Ao/+ew3k/T/CwUcAJRT3No321XxgP9j0wCDKZTBczZu2pwYEbORoeRrcULR5yTa&#10;+icq6TG9bty0SSZNfls2b04+481G30aeMkIObdFSDtE/JvVto4lKva+tEn9C0eempjQFBQVJG5XY&#10;xiZr1653h3Hbm5WW8go/vu242bhxMOp24Ve/Ju3at2ctHIB04TajCL300lLfAkSefXaRbyW85K8O&#10;BRwAlIMdG2DFWFiY/ODWW6Wga1e36Yaj91u3buWm74WbmNi0wF27dscUce6SEBYcYdtdUwolEz5m&#10;rG1b5k/W4m1L5IBu28Sjd6+ecurIk6WlFW9asKS+/+j7CYX3E8+L/ImKPi98bhx7qLTYzpx5ecXH&#10;LZhlhYWxh4FHxb2v0mJsDVzHjh0TG5pcdPElrvA2thbulptu9s8EgFqXNI1y8uSVsnNn8a7ByF3z&#10;52+RGTPW+55jh6sm/f9CAQcA5fDI//5v4sy3I4cMkVGnnSZ5TfJcP6wYmjVtIi2aN9MCzhd1auPG&#10;TW43yERhlFIyFN8vLoiiRVN4P/V527ZtkzffnFKieDvu2GPlhOOHuy31TerbRYX3Es+J/AlFnxM+&#10;L8puxSUq9X1YuhZ0SRqFW7VqtezRAi7uueVNlHUthx7a0u0MaoXsgIGD5PD+A6RBw4buOeOfecZd&#10;AaAOzNIk5skVFe2RKVNW+R5y2VNPzfetBDsMLvgHiEcBBwBl+PrXLj5gCTfAMLfcdqu0at0q6PjC&#10;wQoI28zERngaNSoeXbIpjuFZbNEaI1p0hNdVq1bJRx99KNOnTXOZ9sEHibZlyZIlbpTKRvXefe8D&#10;2brVzoINdOvaVY477lg3ZTD1fYdtE/aT7pVRtKWyW9GEom+Tmji2mUm0gLPPa9VKLeL8Dp8HS5y4&#10;51lsQxMbhTNjv/o1ae43nTEXnn+B+/76LgDUpgn+6jz99ALfQi472PRJU/xrYgBACb2790j6x/03&#10;x42T6773XWnRsmWigrEiIWrivydpsbXUjbz1PayPHDtsqCtM5n3xhXw4fbosW7o0cbC1FW0rli9P&#10;FHnl1aZtOxl67HFyWL9+0rtXLznu2KHu/LNQ6muK9rWs8a1iqc8PlXK71OeHDva4+fekybJz507Z&#10;vj043LugoIscfdSQpM+jssK1bqGVK1fJhg0bZP/+A/LGa6/Kiy8879behRYsWczPQwC1baRmUtAU&#10;ycurr39XXSatWhX/whC5xaZPHnbYU77n2NqCThrb+CaBETgAKIWNzESLiWbNm8uFF41117CySSqM&#10;tG1p3aqV25Dji7lz5C9//rOcf96XZMTw4fLNb3xDfn/33fJ/zz4rU997z42wWTFX0eLNbFi/Tt6d&#10;8pY0btRIjjxisNs8Jfz4ca/Jtf2fUNzzjXXDBP3i56U+P+4xS1nC5+R37CidO3VOjI65aZR7yj+N&#10;siypz7W1ieHHOeGkk6VNm7ZJRd5Xvnx+2e8QAKrfZM3coCluDdxf/pLoIgc9/HCJ77/9P5JUvBkK&#10;OAAoxftTp8quXbt8T+TCCy+U/Px8qef/4R8tIqLtpk2ayCsTXnT5aNoHUrisckVayM5L69W7t4w5&#10;7zy5cOxYGTpsmCvYirZulROGH+vWeKUKCxfXLqVwi7JumKAfPKfk84rvpz5mUh+PS6hLl87SvXvX&#10;xFRKm0a5fsP6cn+t4t53akK2Q2jr1q3dBjO2ocmJJ58seXoNfTJjhm8BQK160F+dBx/8zLeQa0op&#10;4P/mr0ko4AAgxjVXfftA9B/4bvTtqxcldjGMFgdhOywaPtDCb0XhsqRDtatiW1GRbN2yRTp07Chd&#10;CgqkV69eiaJn7ty5snt3cNhn+PETrydSuKU+ZqwZJlTyOcVvF70fqujj0dhGK4ceeqgbRQytXr2m&#10;SpuZpIo+1qrVoYkdQk8YcZK0ad0maRTuW9+4tOQ7AICa9ajGdhl0bArdK68s8z3kkkcf/VzWrUv8&#10;r2BsV5uk+ZQhCjgAiPH6a6/JzsgaqQsv/Iqb8mcFQLRQCNt2tfVsy5cvl0cfeSRpg5GqsrVba9eu&#10;lc2bg3Pl8jt1ShRwa1avln2+4InSksW3il9jyLrRW/Z4mLh+VPSx6OOp98OUR4eOHRLTGzds2Cj7&#10;9fPRNw5SQXGvwWJsFM52pbRdQuNG4aZMSTonFQBqwybNE0Ez8Mc/zvYt5JI//rHE6OtfNEkVXYgC&#10;DgBS2Jlv4Uhb6CtjL5LmLVokigETtsPr44/9Vf503x+TtvavTqu1QAzPSrOpnFb0LFq4UHbv2ePu&#10;aamS+OP6keLFWDPsho8lP57cN9HnRR8r7X4J9thB0qZ1q0QBZ4Xvtu3bi0cvY55fZkoRvs42bWwa&#10;pV8LN+IkycvzR0F4nA0HoA4kTaN85ZVCNxKH3DFx4nKZNWuD7zlWuP0xaJZEAQcAAADUnek+zt69&#10;++UXv/jI95ALYkZdx2tKPRiQAg4AUjw7frw7KNucedZZcsFXviIdOnRIWi8VjjqF11UrV8kr//qX&#10;vPDcc7Jj+3Z3r7qF58CZ1m2CXRVnzZolu3bvKjHqFr4uY82wG30s+tzwnkm9F+1H7ydYv7RE6FvG&#10;/unQoX1iBM6s37BB9u3fF3lG2X+SxL0Gi2fTKJs2beK+lzaNcuiwY+X4E0ckji545eWX3RUAatmv&#10;/dV59NEvZMaM9b6HbGbf5+efT5zpHvqdv8aigAOAFDYFMixSzhw9Ws7XAq6J/qM/FD5WfBV5/K9/&#10;lS3VuO4tjh05sF0LS/u4bdu2devxbApl9PDrKOuGt6KPxz3XpN4v7XnGzm8rKipym46s0ixZukwW&#10;LFyUlDmffyGfzprt8vm8+bJw0WJZtHiJS2HhClm9Zq2sWbtONm/e4nbuDAvkjRs2umMY7ENHUxp9&#10;laX+SYi8o5YtWiQ2Mzl66DA5YYQVcMFUSvucAKAO2IhL0na4d9zxoW8hm91ww3u+lWBHB5S5NTIF&#10;HABEuN0n/bqojh07ytHHHC3Djh2WGKEJC5ria/CP/ldfeaXGRt6ilmoRZwVbx/z8xEYmsz79NHHc&#10;ga9RXIK+ljG+E22bsB+9n9q3HS43btzkNhdZsWKlK8w+nTlLPv9inmuvWr1aC7E1smnzZrd2zbJ9&#10;xw4XGy20osyKJXvNO3YEh3ZbNmuRvG7delmrBZwVcvrERAG3Xj/WWn1sy5atiXPhjF3Kkyj9TJL+&#10;mJYtW+jXLhjxs+MZ+h7eT9p37JAo6r516WUp7wUAasVt/urYqMz06fr3I7LWhAlLZfLkFb6XcIe/&#10;lqp4zgoAQDauX//TcJriN8d9S44bPtyduWaiRU5wdRf5x1NPybtTpiS2869J9iHtGAHbZGXB/Pmu&#10;eLTi48ghQ/R1Fh86Hr5GE22b1L6J3rMRyPXrN0jh8hXucG3b/dJGF7drcRb9HMPizK6p7WjC55YV&#10;+8zsc7HXYV//xo0buWJw48aNslXv796zWwvAHWLPtMI1eJuKib7J7t17ZOfO4jP+zBdffO4KTSuS&#10;N27edNAfoABQzeZrRmp6uJ6aN2+LjBvX1/eQTWyt4wUXvJZ6dICNxN4VNEvHCBwAlMKm1oWjcWGB&#10;U3x1F+e1V191xU1tiE6jTKyD+3Sm7PLFiN0PX6NJbcf1Lbbmr7Bwucya/Zmb6rhm7VpXrKUWWhYr&#10;1MJE75to3xJ9XvTtwtjrt9jX2Z4TskIqfI61N23a7EYBl+lrXGgjf1pYWgFmu1VGPw9LaeyhMM2a&#10;NXXvOzRg4KBEoQ4AdSjpl0c2OmM7FCL7PPDAHJk7106RSLDfHieNwpaGAg4AvB/ceNOBpk2burZN&#10;rSsoKHDFRVgUFF/dxXlnyhRZsnix7Nu3z9+pefPnzXPFVadOnaR+gwYye9YstyYtWrykFjOpbRvl&#10;Wrd+vSvU5sz9XObNX+D69nlEC7C4wiu8b0p7TlzC50YTsuIpnBJqbLTNXmfc2+zTos1GBJcuW+YK&#10;Oivuooemh597aqKaNWuWmEZprBgu6No1sZnKd665NvkNAKB22PqnCUEzcNVVb0lRUXBcDLLDpk27&#10;49Y43qOxUdiDooADAM8O77bCwZx44onSJC9u4xJ3cezeRH2b2hp9C82fP9+NSrl1cL7gsN0owyIu&#10;WqxE+3a1tXIrVq6UuVq02YibrWuze2FxZOwaFlzhNRQ+L1qYRRM+Hib6NtHEva2tM7THjH1+0edF&#10;3zYae+1r162TJUuWuqudiZc6KhdKvWe7UNr7CLlROL/Wccrbb7srANQBG4UJ5vKrxYu3ym23feB7&#10;yAY33PBu6tRJG4r7RdA8OAo4APCiu0+eMOJEaZxXvKbMRGoB9zxbs2UjcFY41aYNGzbI2rVrpVWr&#10;Vq4IMZ/NnCm7/UYmJlqo2NUKncLly91om+0cucdvMBLG2LW0gim8n5rw8fDto0l9TtzbRR+zaY3W&#10;Nrt2BWvtoo/HvX3Yt1E5281y2bJCdwzBho0b3ecYfh2iMXa1r129esUFXP8BAxPTKNmNEkAdmqVJ&#10;+sf8fffNjtvsAhnINqexYyJS/FiTNJ+yLBRwAJCiWfPm0qdPH/eP+eg/+kNh/7133pEdtVy8hT6b&#10;PdsVbF27d3dnm83S/q7du5Ner11tqqTtEvnFvPlu10e7F1cAhbF7Jnws9Tnh24XPiT4e99zUfmkx&#10;tg7Onmes4LRPI+65ltT3G7aN7V5p0ypXrFjhNmCxaaHh18SEX6MmTWzdXfGPwc5dukiLFi3c+wOA&#10;OvZzTdJW8pdf/iZTKTOcjbrZlNgUUzUPBM3yoYADABU9PqB3796J4i0UNsN7dn333Xdlp59yWdvc&#10;Zibbt0t+x45u3dZns2bJpg0bEmvB7PXZiKKtbVu5clViS/9oARTtRxMWQ2HsXij6nNRr2I4mlHrf&#10;Er5NmPr1G8j69etl+vtTZdannwS7Tsa8XZhQ9F70Nezff0A2aiFnI472vqJTK42tuQs/dqijrSv0&#10;01I5TgBAHbIplJf7q8NUysxnxVvK1EnrJH2fy4MCDgAAAEg/NgJXYirl+PELfQ+ZxKZN2vTJFDZ1&#10;cm7QLD8KOABQcz77zG2cYY4ccqQ09GuhbLDGD9gkRm7C66effOKm+tUF24VyyZIl0rZdu8TujbaR&#10;ia3dstdkRwEsWrzErc8LR6RM2C4t4YiUtaPPj95PvVpCYT98PPXtUu9FM2f2LHnhmX/IlDcny8RX&#10;Xpa7fvkLN1XURs7i3jbaDpP6Giy2sYkdFm5r42wkMhyFszRp0liaNi3ezKR3r95uSqqx3T4BoI7F&#10;TqWcNWuD7yET2HEB3/3uO76XMEVjO09WGAUcAKjCwsLEUQBHHHGE2xHR12lJwuLtk09myIYNwZqy&#10;ujLj44+lkRYb7bSIs0Lmw+kfyuzP5sjcz79IbMgSFiZ2jSt4wkQfiz4/ek1th88L70efH31emFDq&#10;fcubkybJIw/92X1NQyv0e/KbX/xcnv7b32TH9u3ueaHo28Z97OjHD5+/bdt2WaOFXPTIBTv8PLr7&#10;ZbeevaSBL+BWrVrlrgBQh2xq3VWaxLw7Wwd33nmvpk7FQ5qy79N5572Sun7Rdsq6TFOhqZMhCjgA&#10;SNG7T5/EKEwotVCb+emnstvvlFhXbLTNNupo1769G4X7cPq0RHESFi+WaEFjUu+nPhb2U9uW8DnR&#10;x+KeY6L3wqQ+1/L3x/8qTzz6iDtM3KQeqP3qy/+Sn/2/H8vtt/xAPps9K/asOpN6L+712c6Ua9au&#10;k02bt7j3Y99n+3j6kNvJcn8dFuQAUIrpmmuDZsDWw11yyRuyd2/xGZhIP/b9ueiiiTJ//hZ/J8GO&#10;iigxn7K8KOAAIKJZ82Z+J8Lgr0crhsLiLXHVPwsWLEhMuaxLs2fPlm5+J8rNmzbJhvXrXWzaYVi0&#10;WIxdrZgJE308+ljYtmv4dtHnRK+W1OfEJfq+LVZo/uHu/5Ff3PFTef3VVxNTUY897jg3LdSeG7W8&#10;sNAdmP6rO++Ufz73f7IrMjW0tJiwnfq6t27dKuvWb3Df0+BjHSJr1qxxfRuVA4A086jmvqAZmDhx&#10;OZuapLlrr50Sd/zDXzRJ38uKooADkPN+f/fdB1q2bOnavXr1drshmrBgM9Hizcz6dGadrX+Lst0o&#10;rVRp7HfQXLxwgcyf94UbXYoWTNYOY30TPhY+Hu2Hj4f3o29bVsLnlfV2K5Yvl3t+e5d8NG2azNEC&#10;dK8WwjYKNuKkk1yhtnrVqsRumnGeGz9efv+737rnmdI+TjTh8yzh82wdoRVyNt10zdq1iWmn7dq3&#10;S+xEecdPflL8PwEA1K0bNJODZuC3v/1U7rlnpu8hnfzqVzPkL38psT+Jff+SRlMrgwIOQM57f+r7&#10;iWKsY36+1Pebghj7B31q8Vak/+i3f/hHC7y6NGPGDOnYsaMbhbPNWD75+OPEod5h0RImvHewgif1&#10;8VD0OZbo8+LeX5T1bV3b3Vq8zZ45020oYqx4O/W009wI28qVK8ss3kI2hdVG7+waPSIh+hqiry0a&#10;E7bXrV/vzsmztXfhx23evIV7O/PJjE/cFQDSgP2leYmm0PW8G254jyIuzdhOoT/+sc18TWLV3AWa&#10;Sq17i6KAA4AIK4Qa1K9fZnG2cOFC2bOnbte/RS2YP1+LjuZu1GixvrZ5n3+eGIFLLWLiCprUhM8x&#10;qY9ZwsdT31coes9iz7N8MHWq3PH/fuyKOPv6tmnTRtq3by9f/drXZNmyZeUu3kI2VfTXP79TXv3X&#10;v9yUzFBpHz/19W7atEk/bqEsWbJUi8BgAxt7Tn6nTomdPQEgzdjUgxJFgBVxtk096p4Vb5dc8u/U&#10;9YnrNPZ92+R6VUQBByDn2aiVTaczzZs1swrAtaNFXDj6ZvdWr14t+/w/+NOFvX4bgbNCxg74nj1r&#10;llujZ4WKiRYuYSFT3vvhY2HCe6HU58T1X3lpgvz5T3+UrVuChdy2UcyYL31JvjJ2rFvH94UWneGI&#10;XEXZJigP3HefGxkNP3aYUPSevab16zf4wi35Y7Zr21Zaa2FpzzFWHANAmrGhHRuJS/oLzA6J5oy4&#10;umVFdEzxZt+nizQVPu+tNBRwAHJeuPbJ9Ord223NH/atcIsWb8YKuL37Klds1BQrQm36Z7h75scf&#10;fSiLFi2SjRs3lntDk/B+mPB+eLWEynpOcex5In977FF56m9/S+wy2X/AADdlctbMmfLWm2+6a1U3&#10;hPlg6ntyx49vd+vrTGmv3a426rZ06dLEsRGhDu3bS+vWraWgoCAxAmc7fQJAGhqvSSrirGiw4oEi&#10;rm7YNNbLL5+cWrzZDxr7PiWtXawqCjgAKEVYuEW5Is4XcunERuDs4OmwELIjDrZutWMGVsqcOXNl&#10;8eLFssEfZB0WNGFRY6L3Uoux0h5Pfl5QrNWz+z47tu+QX/7sZ/KvCRMSUxxPHDFCThk5Uj6cPt2t&#10;X4seoF5VtgGKWxf3yQxZsnhR4nMNX6cVsp9//oUrwFOnaubnd3TFmz0XADJEqUUca+Jql329bRpr&#10;jDs19n2qVvykAgAAADJTbBFnxYRNqUwZDUI1s6+vHeVQSvFm3vTXakUBBwARNsIWTpWMit4LjhBI&#10;n01Motq0bSvtO3SUwUOOksaNi88zs9G4wsLlfjRuSezUyoONvFlKG3UL/4Q3CwsL5Xe//lVil0jb&#10;aXL02WfLkUOGyNIlS6p15C3KNja5+6675I7bb5fp70/Vj7HbvaTNm7fIrFmz9bo58b20z6V3797S&#10;v38/6ahfM0bfAGSoEkWcsS3szzjjX7JpU3r+vMp0RUV75LzzXnXHBZSh0od1lyU46AYAclibVq1+&#10;6pty+hlnSM9evaR+g+Cvx2jhZm2bqvjSixOkcNmyCu2YWBtOPOlk+fZ/fkdGn3OOdOyY715v6iYd&#10;ds+mM27atFnWrFnrphPapicmLy8vUcREi7XyFm2H6PPmffG5O5/tD//zP24DEPsa2Q6ZZ551lvTo&#10;2VMWL1okk/79b9mxY4f7ODXBPmcrDqe+9540btRY9unnbDtcRgtGKyj79OktrVod6j7vffv3JTam&#10;2aTF7fQPio+W2Lh50x2uAQDp6zPN25rzNcHBoGrx4q3ywguL5fTTu0i7donbqKK5czfJaae9JFOn&#10;rvF3SvV7TbXsPBnFrxsBoBys8Nm2bbu89dY7sm79hrQq3qwA+eZ/XCGXjhvntua3kbd27dq6AmXA&#10;gP7StWtXadasmSvAouxzsI08Nm7cJAsXLpKZM2fJokWLE5uNRIu2cF1b+MfdtH6kuJv67jvyqzvv&#10;lJ/88IduMxH7mtnrOf+CC6Rb9+6yaOHCGi/eUj35tyfk3xMnJh0zcOihh8rAgQO0eGvlNiuxArXe&#10;IcHnAQAZzDbKOF6TtNuhFRvHH/+8PPHEPH8HVfHKK8vc19O+rknaapoHzYjk36JWEwo4AEgRjrlZ&#10;ARLatHmzTHzj37Ji5UrpN2CgFknp8ZvMTp07y39+/3oZcdJJrnCLFiHWtpGm9u3byeGH93XFXKdO&#10;naRJkyb+GclsdHHt2rUye/Zn8vHHM2ThgoVua373ZbD36xMt2sLb459+Wv70hz+4HT1D4VEBti3/&#10;sqVLZfKkSbVavIWmTNaPu327OyfPitl++rVoql+D+u7zCF6/1aQAkAWseDtJk7TroU2jvOyySXLR&#10;RRNl3briX2ih/Hbu3Cc33zzVTZssMS11gObvmpIbFycdul5dKOAAICLYebK4cFu7dp2sWrVaJk9+&#10;262jMt179pRzv/xlaWpnxtWhAYMGyXdv+C8ZMHCgNGjYUAuRoKhyI0o+xYXWIa5wKyjoIoMHD3Lp&#10;rMVffn5+bEFnxdzqNWtk5qzZMmPGJy62/b4VYFbY6rtz2bl9hzz28P/K888+m5iKaWyt22mnn+5G&#10;uWz3yzfffDPp8dpmUyXtc+7Wras01KI2/ASK/wBA1rBDo8/QPOp6EXbEwFFHPSsTJiz1d1AeNlXS&#10;vm6//a2t606ZgXOe5i8aG4GrJayBA5DzYtfA1a8vi5cslbfffkc+/2JeYj2U6da1QL70pfOkT58+&#10;Mn369KTpebXlmKHD5PKrvi3t2rUrUaiFMdFr9L6NzFlRYwWWbaFvV3s/u3fvKXE+WrimzDYAWbly&#10;laxft87d27tnr1vr9s7bb7mCz9gxAf369ZMjjjzSjQiuX79e/vXSS7JRi7i69M1xl0vbtm318w9q&#10;N/1v4mthN/bu3ec+J8MaOABZwKqMFzQ2J/5kTXC4pdqyZY88+eR8Wb16h4wc2Ul/HlAOlMY2KvnR&#10;j6bJ1Ve/LWvWpMwgsS/bzZrv+PZWzWOaYvaPg18EzerFCBwApLDxNyvepk79IKlwM1a8HXfsMGnR&#10;vLkbYbrthz+UVq1b+0drx9iLL5Yrrr7areUqrUAzYT86Ghe9H03Lli2ktxauw4YeIwMHDpROnfJd&#10;kRdn+44d8tGHH8n/0899xscfucLHnvulL39Zhhx1lDuo2/rpUrxZ4WZr3ezzdGvdXPHm6rbE52+f&#10;Q3TKLABkid9qjtJMd72IBx74TA477Gm3WyXHDZQ0efIKGTx4fPyoW2fNg5qvul7ACrhkq/y12lHA&#10;AUCKJaUUb4MHDZTjhx+XtD3/qVrE3VpLRVywWcl/yGlnnCF5TZq4wsOERUhcP3rfJN9P3pzEbtj6&#10;ttatW7kNUI47bpgM6N9POnRo7zZFsSIw9NnMT2X9urWJjUrOPvdc6dqtmxu5NPa1e+Xll+u8eDNt&#10;27ULXpd9wvY5us85uZCzTx8AspSti7PNTWw2QdKmGqtWbXfnxR111P+5zTkgMmPGernggtdk1KgJ&#10;bhfPEqxoe0ozxPWKlVziXSMbmBgKOAA5r2XLlu4f9WbKlHfk7Snvlijejj5qiAwc0F8aNmzo+uFo&#10;jV1PPe00LeJuq7Eizgq3pk2bytXfuU5OHGGbleQlXm9xMVayn3o/OhJnt/W/9kAiifv+MSty2rdv&#10;L/3793ejciecMNxthNKhQwdpoq/nEH3cdMzPd/esSLKvWzoVb8YKuAYN6ic+t7Dhvib6OVgiyx5l&#10;xYoViemUdgQCAGQB+0vNlgsM0yTtUmlmzdogZ5/9spxxxkuugMlF8+dvkcsvn+zWuj3/fMzxbeGo&#10;2w80Te1GipKHBdTIBiaGAg4AAADIDXbqtE2ptNG4Egu4J05cLsOGPedGoGwKYS6wUchrr50i/fv/&#10;Qx599At/N0U46naM68Ur+eViCiUA1JRwzZZZvrx49MXYyNsJxw+Xvof1KTH6FrKdK0eddprccttt&#10;8uOf/lS6FBS40Z3qYMcEXPu978vNP/yR223SdlAM33cwYhYktV/6/WDapP2xTupjdt/9cZ3wOUHT&#10;1pF17NhBBg7sL5d8/RJp0SIYnbIDu22Tk3Dk7f/Gj3fHBqTLWXm20Uu4Bi7xeWoSDc3efcXf811+&#10;p01jRyEAQJaxws1G4w7TlNip0tZ72QiUTSG00Sg7Py4b18hZgXrJJW9Iz55PuvWAsZ+jFWy2w2Rp&#10;o25RJUfgqv0A7xAFHABE2LlnYeFx9NFDpG/fPtK7d09XvJUo3CJ9a4867VQ597wx8tu775ZuPXpo&#10;XWBVQuW54u2733OFmx2EXR3Fm/7X3bdO4l4YX7hZ7Ebivr/n4v907dZdOnbqJPXq13c7UM6eNUte&#10;fOEFV7jZWXLpdNC5vdaGDfVrF/5JfD7B9819HyPf2g0bN5bYiRMAspBN8btcY9Mqp9iNVDad0s6P&#10;69r17/KrX82QwkLb1DJz2Rl4timJjbZZgfrUUwvc+W4l9NXY9i82ZTJ1rVtpSp4Bt9pfqx0FHICc&#10;d1xkY5KioqCAc8Wbjbo1aJj0j/uwaEtcow96PXr2lF/+5jcy9Nhj3flslREWb3aN7iBpiguQ4F60&#10;H94zyfe1r3+sUXwQd3DP/rhNPdwN/xy9JN5H9I97LMhRRx8tef7rNu2DD9zasXQq3ELduneTRo2C&#10;c/KMfR7uqv19e/e6RG3auCHxeRw55Eh3BYAsZjtU2uHfl2hKrI8zNs3wtts+0ELub3LSSf+Ue+6Z&#10;mTHFnB0FYOfe2WibvX47jHvu3FIGx7pqfqaxQ7lH2o0KWOOvxWpsDZz/EQ0Aua139x6uEmvUqLHc&#10;fd99cswxRwVTJn19VqJwixRwxffcxbF7RUVFcu/dd8trr75aYlOUshw9dJhcdvnl0qJFi0SxlCg+&#10;yuhH74XXIPaXvf0n+pzgXth33ONh0z/P3s6uiQeCi7HRth/dckvabFYSxzZb+dOf/yzt2rcPbvjv&#10;Ufg9s8PFrb11a1Hi3s9+fLsWo8tdf8GSxZHPGABywhiNnW422vXKMGJEvlx4YU8ZM6a79OnT0t+t&#10;e1agWdH26qvLZMqUVfGjbFE9NN/SnKOp7LF439O8GzS9izTjg2b14gcTAKiwgDNPjX/GrX1yuxN6&#10;9o/58B/4iauvBorvu0uJ5734z3/KH//wB9m6ZYvrl8WKt0vHjUvsjBnGlNUP75UcrbO/6O0/4fP8&#10;ffvjHkx5ru+7t7Fr8RskRJ9z8/Xf1x+Uc9Ny5M0c3r+//Pind0ir1q1cP/yehIWcHU5u93bs2Omv&#10;O+SO238kGzcGRSkFHIAcNkhjhdw4TZ7dKEt+flMZPryDnHJKJ712lKFDbf1xzU/2sxG2WbM2yvTp&#10;a2X27I3uOITY7f9T2dJ3G2W7UFPW5iTl9U3NZ0HTG6WZHDSrFz+YAEBFC7j//s2vZeSoUdK4UePi&#10;f/CrsG3X0oo3E31eeF20cKH8/n/+R2Z8/HHSJilRYfFmI2/F2/0Xx0SvqY9VZ/GWeD/hJfpcf9Pu&#10;/f3xv8qzzzzjCp909OULviLfuOwyaeaPA0j9vq1fF0yXtE1YzMIF8+VP9xYX2xRwACDtNFdqvqYp&#10;74owycur7wo5G5nr3r259OjRQgoKmrmrpSJsCmdR0V4pLCxy69g++WSDO/rA1uiVq1iLstG2L2vO&#10;0wS/26seX9Ik70TZUxNzHkHV8YMJANQpJ444sHLlSrd5xde/8Q359rXXukIqrhhz15gCLmyb0t7u&#10;maeekqeefFLWrlmT9PwxX/qynHnOOdLEH9AdLcbKWgMX3k++524FhVbknvXD5wf3g6Zxz7Hn+7Zv&#10;Jp4fPmYS70MtW7pEbrv5ZtmQptMob/3Rj2T4CScmdhm1r3n4vbPCbc3qNfo9Lx49fOO1V+XFF553&#10;BWl+fr688/7U4k8WAGBb816sOUszwm5UVmoRl9q3om3Tpt3uWmVWtNkqv1M05S5BK2iovxazw2Fr&#10;ZCdKNjEBAGVHCYTHBCxcsMCNyEQLrKiyRt9M6tsl+nq96Gtfk5//8pdy7PDjZcCgwdK1e3cZefoZ&#10;csLJp7gDu10hFSmQom0TPh59XvK9oNiyP9ZJumeN4A2Ce+7q4x93z0k8LWjYY6HEPXuapnuPHpJv&#10;u1FqkZmO+g8cKI0b2+6dQT/xueqfPbvtexzcDy1YGHzvTZ/DbIdtAEDEfM3PNVYO2ZYfN2hsmmDJ&#10;PRgPwkbOorFt/aOxdWyVLt7sd3YnaGz7/+c0thLt+5qaKt5KngG3TsMxAgBQkx546M+H7NwZnGk6&#10;c+ZM2eXbbsTG/ys/tTCLinustOc3zmsiJ596mpx5zrly4dcukSFHHyMNGtQPiosKxCTf077+CRrJ&#10;98LnB/ftEvTdY0mPB4+5RB4rjnsXib6xIqmR340ynRx9zDFu5K20177bFXDJ36PVfhTWPPbE48En&#10;CACIY7ss3qOxtV422mQHhFtBZ0de18jUwVJZKWnr2a7Q3K2ZqPmDxg7gtsdqWsn9Jmv086eAA4AU&#10;27Ztk/l2OPXu3f5OsbJG3+xeakGQ6Pvr1qIi2aXv17a1z8tr7AoKs2vXbvfc4mKjOFHRe9Hn2C39&#10;r6tQUu9Z279BcM/3w8dc326V9pj13WPB4+G98OYxQ4cmjhNIJ0fb68rLC16nin4uxnYGjX6/Fi5c&#10;IFu2bCnxPQQAHJQt7p6hsYLOjiOw9V9WOtlKs+9q7FS1jZrKsUO0O2sGa47VWGFmo2uPaN7S2Cib&#10;fYRrNTY2eLBDt6tbyRE4G6msMRRwAAAAAKqbjUtN0NynuVnz/zTFCjT/9LECzA7NjuZpjT1mp9RZ&#10;kWZtK9j+pLHizYo4K+hqu1iLs9Jfi1HAAUBtCLfuN1Pfe0+2R3ZWLGtUJu6x2Hv6p2jbNvdYvXr1&#10;XcQNfYWjQa5ZQjjqlRj5UtF7dlv/64aWEn1/L/E2iftBP/GYdRNPSXnM2vYUl+J7iZvW1D/HDB0m&#10;jW2kK8307z/A7STq+Nccfh579+5xiZoza5bs3hWMujb3u1YCAKqNTa0M1icYK+9slZiNrNlYnW3l&#10;H01vjT2WCZb5a7El/lojKOAAwDvjzDPdLpDmfS3gwjVxqcLiLFpwlVnE+avtdhhO0WvatKk0a9bM&#10;FRNmz57dvsYoLjJKi0n0rW3/TTzuHnb3wucGjwVv47rhY/5eIuGf8HmRxxPCxxLPDW7ZNMrGaTKN&#10;0qZOnjBihBR06yoNGjZIvFbHv347923//uTvmU2htO+DGXGSzcEBAFQj29jDRuSKveKvmY4ROACo&#10;G7/53W8P2b492PFq0aJFsmL58qQz28L1b1FlFm4R9rbbthW5Ws4KIlv/1qRJsOukCdfAmdSiKeyH&#10;96KPubok8phJFCvGPVb8NvaYa0fumfBtEs+LPh50XMI/4e3geojbxTPcqr+uDR02TE7UAi4sxhOv&#10;M3zteiM8uDu0ccMGKVy2LLGByR8fuN+/FQCgGj3mr4EXNSWXm2eekiNwFHAAUBdsGuXOHTuS/qEf&#10;tiO3kh4PJe5FHguLBit47MgCS7SICovHkD0WfdyE94IERUko7CfeLnyO/cce94/ZmyTd8/eD2GPF&#10;j7uOXfwf1448J3zeMVo0pcM0ShvZHHbssa6AsxHB1M/L2PEBqYepfzZ7luyO2bQGAFCtbMxtVdBU&#10;dga3FXGZzH50Jx8YYNN3Su5LWY0o4AAgwqZRup0L1T9feMGtWTPlGX2zfmwx59+2aFtxgWbFhY0Q&#10;NWjQwN8J1sGZ4qKjOKHie9q2giql757rY5dQ8WP2UPBAeC/R989Peh/hn+Jbxc/xrN2hQwd38HX9&#10;+raur+6cdMop0rZdO2neokXSa4l+jkVF29wh3lHvTHnbFeuG6ZMAUGPst2e2RUmxf/hrplrgr8Vq&#10;dPTNUMABQET0PLi1a9bIJzM+lg8/nJ605XxMjZYkUcRFnmhvv39/MD3Piokw4SiRsRG4aGERPqdE&#10;20X/6+/Zbeu7x/1zQu7xxGP+pkrc84I3DZ8X3LfnuGvx04qfk9K2J9l5cA3reBrl2eeeK81sA5KY&#10;12hXW/e2IzKqaoe2f/H5XFm7ek3ia8/5bwBQox7QFE+DsALog6CZkeb4azE7TqFGUcABQIrobpRv&#10;THxDJvzzRdmxvXhHyqjioi6+qgtH37a76ZOu6YSFhU35Cz+WjQyZ8LFQ2E/cP0h54Z7ios8PCzX/&#10;NuG9UPS5iRt28c8pvu3fT0rbPcG363od3MmnnCJdu3UrHnmLvLbw9doZf+E6N/PR9Gny7pQpWmAH&#10;RTu7TwJAjbMplM8HTS+TR+FKHtn9ib/WGAo4AEhx4dixbodIM+mNN+SlF1+UtWvXJo2OxRVsdi9x&#10;P+XxcFQvqfhR9nHq1Qv+Krb3H44ORZ8XtoNo34qrlL57bth3V3fXvX0oei982yT+RvFz3MU9NxRt&#10;R9+BtQYMHFinBdyFF10kLVq0cK8l8ioTr9Ne+9atRYnvo32tp0/7QN57xwq4YPrq6LPPdlcAQI36&#10;o78G3tasCZoZp+QI3Cx/rTEUcACQ4vaf/L9DioqKfC/w4gvPyza9F63LwmItrpiLsod3796T9Lyg&#10;gDpEC7imWsAVlxvbtm1P+hhJBVPIv609ZMWWe47vpwoe81cvfNvitntC0PelT3DLP+b6xW3/YND0&#10;MbYOzkYvbRQr8dxaYmvfunbvnrSmMPra7PXaCOeePcVnv71r695Sjor49W/vqt0XDgC5abKmuNCx&#10;iRGZOgpXcg2cHT1eoyjgACCG28zEb0NvbBrlar9O6mAFWyicPmlvE+56mFQIeU2bFp8HZ0cN2FuG&#10;/fD51nUpLkliueeGf4I3CK72WHjPCx73sb492a7uVtA20Xbxc4MYezx8To8ePaTPYYe5HTZri01D&#10;HXf55a54NOHrCV9T+Do3bd6cNPr2zltvJTYuMSNGjPAtAEAtSB6Fs0mVmbYZsE2fTN5A2qaH2nl3&#10;NYoCDgAAAEBte0JTvAG/tcYHzYxRB6NvhgIOAGK43SgjozO2+cWLzwfTKOMkjcpF2tbctbv4kG6T&#10;NDqkVxs5CtfBbdmyNTFKFB1BstEx+6M3/dv7e67h+3b198K3DYX3Xds/N8oed9eUxxLt4IGg6f4b&#10;SH2urYMbctRRtboW7hvf/Jbkd+7sNi8p8Xn5/tYtW9z5byGbPrlh44ak78tjf3si+Y0BADXJfqA+&#10;GjQ9K+mK95lKf3Ww/s1QwAFAKY4bPtxt8x968cUXZfWa5GmUpU2nDKdPmr179iaKutSCx7Rs2SJR&#10;wJnNm7e4j2GPu+fElBXRgqxU9qb2PiLvwL278O38Y+HjSY+p6PNCYcu937jn1iIrEo87YYR07tpV&#10;6kfXvqW8NvsebdpU9vTJI4cM8S0AQC36taZ4MbJtZPKvoJkRPvTXYu/7a42igAOAUvz96acOCXcn&#10;NNu3bZMJL7zgrhWxd99eV87FFTl2zwqR6IjVli2b4wtDX5gkvRvfd/ftj+vY/eBeKHy7xD3ruycG&#10;Ik91os9zFx9T8v0GfdvhcceuPbJrzz7ZX0phW1W23m3kqafKf3z7arnme9fL8SNGuI1fkgpeL+xv&#10;3LhJ9lgR7b379luyYcP6pK/x/73wfPEbAgBqi60Zs3G3Yv+ryYRROFv79lnQjLDNWWocBRwAlMFG&#10;4SxhgfX0k0+6w5/3+U1JTKIQsGukKAibu3cFq7LDgiKa0KGHFk+jtNEie5/Bc6xwsv9EChP74x4o&#10;vleaxHOjou8r8m7C5yWeH/bdfwPR9xVtW/H2wbTp0uLQQ6Vjp07Sr/9Aadasameqde/RQ44/4QS5&#10;+tpr5f6H/iwPP/aY/PPll+WOn/9czvvSl6SJ32TGNojZmjL1NHxtVoDbiGb4Pdq4YYO89srLbhTO&#10;2HRP+/4CAOqMjcIV/1BdpsmEUTg7rju50LQ7xWv6alD05zIAoBS9u/dIVGYDBg2SX911l7Rp08b1&#10;kwo4u/jpk+HtFStXyfbtwTZVYXFhxVq0ANq9e7d8/vkXiW3uu3fvJvn5Hf26ruLn2iVRlGmCi7vj&#10;7wX9UHg/fF5w090Nm/4a9ouf4y7uv5H7XrRvBdS06R/K2rXrir8Wqlu3rjJ40ECZP2+e+/xsh81F&#10;CxcmduSMspG1Xr16u90r27dvL/md8pOmRaayD/Pqa6/r1zUoxAYNHCA9e/YoPsTbKyxc7kboQg89&#10;cL/M+Pgj2eu/zguWLE7+xAAAdeERzbigqfpq/h4009b/aJJf4z2aG4JmzeIHFwCUw8/v+NmBZ/7x&#10;DwnPh/vBbbfJmaNHS15e3kELuJVhAadFjxU+0ZiwPXfu54n3f+ihh0rfvodJI9uOP+m59he377v7&#10;/u0T94K+e66/57v+cXfX94ufaxJtfw0fiT7HhH27WsEZV7x17txJjhpyRNIawoMJX5eJriEszQcf&#10;fKjF8Uo38hYWizZSmhht27hJ1q1bnxiZ+2z2LPnfPz8oW7dudf2xF13EuW8AkB76aOYFTe+3mpFB&#10;My19XfNF0PQu0NhhCDWOKZQAUA52uHd01Oy+P/xBVixfLvv2+fkTkeLFhF0rJnbbaE9KEZTK3m/7&#10;9u0SI0ibN29ObLJhj9mbu9gf3wku7o6/F/TjhG8TKuVpiQfCh1PfX9i3a1zx1qJFC1d8HnnE4FKL&#10;N/+KS/yJit6P/olq0aJ5YtqpTeEMCzUb7bNs2LAhcc+mTD7z1JOJAtkOG6d4A4C0MV+TXPzcr0nX&#10;tXD2e8Dk4s3Uyvo3QwEHAOX08cxPDwkLFdvI5N577pFNmw4+3d2KiOjolBU/0cIobFvhE50CuH79&#10;BtnnC5CKSJQ77uMUv39j90NxryEq9fGwb1criKZNm16ieBt+3FA5+aQTJC+vZPHmXlPk41dG9H20&#10;iOzeuXHjRv0673Nf6zVr1rpRz0RxrZ79x9Oybu3axGv9ZPasqr0QAEB1u8NfA3bG2otBM+2856/F&#10;am39m6GAA4AKOOPMMyXPb54x7YMP5F8TXtJiLlhjZdP+4qb+hcVPtAgyqX2b/te2bdtEUWJHFkTX&#10;i1nh4p7v3s6/feJe0C9V5LHwbYO2f/ugE1zcf4tF36+17ay6d96dKmtiijcb2bJ1bElv4/9UJ3t/&#10;TfX7EP04O3bs1IJyrVsXt3PnLn1twf2Ppk+Tjz+c7kblzIgRI9wVAJBWrAhK3pHSRuGKlzGnjyn+&#10;Wmyiv9YKCjgAqAA74NvWpYWFw2P/+7B88smMxOYjUdFRt7LY+wrfX9u2bdwo3MoVy2XqO1Pkg6nv&#10;ye5du8pdALlSyb8//y4Tynwf/snhM8LXE15DVrzZbpPhVEQTLd6iz3evpayPaez5ZaUMbdsEX6vQ&#10;qlWrZePG5CMYbJrrC8/9nzuI3dhr5MBuAEhbt2mKz4Vbr0ku6eqe/S6w5GTJF/y1VlDAAQAAAEgH&#10;hRo7VqDYoxor5NLFu5rkUUF7zSXH5GpQ8n7LAICDWrVm9R2tD231U2vbFMfPZs+Wo485Rg5tdaib&#10;/pg68GajVrY2y0anohuh2DU1tvGHTfl7Yfx4WTh/nrz/3nvy/tT3ZOJrr7kDwbt27+6nKJZ8e/c+&#10;7U/Y9s9xDeu7x/w96/urk3hO8v3oc1esWOk2LQnPUDMd2reTYUOPThp9cx/HvadS2PPCHEz0uTHP&#10;X75ihezcGfyy1kbe7Gy4cAqqvc4nHntEli5enNjMZM68L8rxQQEAdWiqxo4UaOl6tpx5syZddqS0&#10;g8aT98u0O68GzdrBCBwAVMLl//EfrmgxywsL5d6775aNGzbKvn3JG5YE7ZJTKa3YiRZKoScee8zt&#10;lrh9ezDlzxQuW+bOT3v4wQflissulT/+4feyZNFiObD/QFKh5MqmmPdpSi2oIoVR6jPC9zX7szny&#10;0cczXMJ1ZKZL504ybNgxJYq3UkU+VqWlvI8mecnr4KJs45J5n3+e2MzEjg0AAKQ9+63cj4OmZwd7&#10;zwyadSp++uSz/lprqviTFABy15izzzlgh1SH69+Gn3CCGwH67vXXJx3ybYdJ79UiwgqN0mJHBvz5&#10;gfvlww8+SLy/Y489Vg6pV8+N8FnhtGvXLnc/1LVbNxl97rky4qST9OMFm58E7y943Nq+4Qqr6P3o&#10;YyFrhfftumPnTvlYizY7Sy1alJrevXtK/36Hu41XQvYxYkU+RnX79NNZsnDRIlek2Zl8XQsK5Pln&#10;x7s1ejaSGX7NevfpI6+9MbHmXggAoLpN0wwNmqqr5m+apq5XN6x4uyloejZ90l5ZreKHGQBUwVGD&#10;jzhgB0NHC5yvX3qZXPKNb0jzFn6EbsXKxG6SYfEUzfLly+WvDz8sc+Z8Jvv0eVYUnXTyydL38MPd&#10;dMmwCFm6ZIlMmzZN1q9LPjTbHHX0MXL8iSfKCSfaFv550rRZs2Aqob5/Y8WVNe3juX7QcW0TtsLH&#10;1+rH+PTTmbLN77AZatCggfTvf7j07NHdtUP2/mNFPkZ1s6/LJ1rA2dfPpkja57121Up5+u9/S9pk&#10;xUYIOTYAADLOcM3bmuIfNl/V/CBo1on/1HwQNL17NDcEzdrDDzQAqKLSiriLrYhr3syNYG3368bC&#10;oi0cLVswb5786d4/yOpVq5Le3kaMjj3uuKRjBUKrVq6UuXPnyoL58xO7K6bq17+/GxEcctTR0uew&#10;w0qsm3PCq7KW3bdCc/bsz6Rw+Yqkc9SM7TZ5xOBB0r598muqbPGWeB1lSC1UQ1a8LVu2XNasXSur&#10;V692BZx9LSe+8q+kNXoUbwCQ0e7SJI95Pag5JmjWKju4++tBM6K/Zm7QrD38UAOAatC7e48SlcYl&#10;37hUi7ivy04tNuyMsmjxNH3aB7Jr5075++OPy9YtW9y9ODYVc9DgwW5zE5sy2axZs6TCx0blFixY&#10;IAs1pRVzTZs2lf4DB0rfvn1l8JFHymF6PbRVq6CI9M8xVmh+OnNWiffTuXMnN9p2+OF9pXmzpkkf&#10;P7Z4O0hhVp7CrTRW0FnxZtNSd+3a7Yq1wsJCmfPZbPn3a68mFW9mwZLFlf9gAIC6lqf5WNPP9UwH&#10;zdOaFq5Xe+yY8eSDxZ/XXBA0axc/2ACgmsQVcV+/7Jty+llnJUbcLM89O15efvHFxO6JFZGfny+9&#10;evWSLl27SocOHZLPQVu50hUzNnIWbZfGirpwDZtNP+zbb4C0joz4uemS/Q6XHqnTJSM/OUoUcDVY&#10;vBk7pHv58hWJzVSsYPv3GxPl1X+95AriKIo3AMgKJadSnqP5WdCsFXaMwXma4n28zChNyS1NagE/&#10;3ACgmqUWchde9FU5TYu4cPTsxu99V9auWeMfrTwrvmyKZecuXVwx1659ezn00OAog1BYyK3Rj7du&#10;7VrZvDn5oOuobj16yFnnnudeZ+vWreTIIwaXeH+VLd6qWrht2bJF9u8/4A7rjhal0z74QJ564nEp&#10;Ktrq77jCbYZehmmChYcAgExXcirlf2lKTmmsGfdrHg6anv2cOSpo1j4KOACoAalF3FHHDJVxV1wp&#10;rdu0lv/59a9k5syZbsOSmmIjdTZq1tFfbS1Yy5YtXTG2Uou67du3uwLQCiubhmnryOx54759tZxw&#10;/PFSUNDF9VMLr8oUcFUt3qxo27hxoyvgosY//ZS8NXlSYpMXo8Wbb8lvNTcHTQBAhis5ldImoNyr&#10;Odb1as4KzVhN8ujbJZqngmbtq9pPVQBArAfvf+DAg/ff70a8Qv0HDJTLxl3u/ua99567ZfOmTbJD&#10;C6nSRsTqwn/dfLOcOXq0m1JpwuIrtQarjdE3O05h+fKg2Ix+jWza5PinnpQP3p+adC7dVVdfLbf+&#10;8Dbfc+psegsAoNoN0rynCbZ4NrYO7q+amtzI/3uad4OmN19jm5fU2SyP5K3NAADIHo9rWgVNAECG&#10;m6Wxka9iNnveJlYmn3hTfd7QJBdvxmZ31OkU/cr9WhQAUC5HDBx0YPu2bYkRpE6dO8sl37jMTaW0&#10;kan7/vB7Wb1yZdqMwp197rly7XXXuemW0ZGzyo7AVXb0bfPmLbJ69ZrEoeahFcuXu3Pe5n3xeWIt&#10;XJOmTWXWnM9cO8Z4zUVBEwCQBW7X3Bk0vSEamzhfnb+ys+Lwa5rkJeuvaM4OmnWncj9ZAQDldsSA&#10;gQei0wBteuJ551/gNgsp6NpVHnrgflmzenVaFHHtO3SQ+//8Z7chSrkLuGos3qxgW716rdu0JPr1&#10;+HDaNNm9e5dMeOF5Wb9+feKxJk2ayH/ddJP8x5VXuH4pLtM8ETQBAFngSc3FQdProbEz4tq6XtXY&#10;7we/q0k+tNu2Oh6ssSmUdariP10BABU26pSRB1YUFrqDsqNsXdzI006T5555RguX5MO868p//+Y3&#10;MuzYYxNHDJRZvJlqKuA2btwka9euSxp1c+vdnn5KPpj6XtJ6N9O5c2d5+72Sc1tiFGnsh25ihxMA&#10;QEazdXAva0a4XsjWwt2tsWKuKv6f5l9BM+Lnmh8HzbpVfIAQAKDGLF6y+I6vfvWin65YviKpiLOt&#10;/Wd9+okM1YJpkxYwlTkbrro1athQhhx9dGQjE3dJqO4Czs52W7q00BVw+/fv93dFPps9S+7/w+9l&#10;7pw5Jc6zG3HSSfLPf73kewdllaidI/SYpvgDAAAylf1G7xnNyZpudsPZorF1a1bAdbcblfA/mv8L&#10;mhFTNFdp6nTtW6hivx4FAFTKpEmTDtjo2uxZs+Tvjz8ha7VwSx1ts4LJtsSv61G4pk2byiNPPOGO&#10;IjAVLeDKU7hZ0bZu3TpXsFk7+jlv3LBB/vHU3+XTTz6RvSlr4OxrdNHFX5Pjhg+Xxo0bu3unnnqq&#10;u5bD5ZpHgyYAIAvYbxptwyrb6D+ZHbxtZ8XZTpXlsUlzh8aODE82V2O7Gq9yvTRAAQcANSQs2sLi&#10;JLzatMBn/vEP2VZUJJ/Nml1iamA6uOmWW+SMs85yBVOZBVxMsVZWAVekn/OGDRv1WryxS8i+Lu+8&#10;9aZM+Oc/tZ28pVj/AQOkkRZsYy8a69bnJR8uHnw8u5ZSzNkUSjtf4D7XAwBkkwaahzTjXC+qg8bu&#10;nqkpbYMTm+Bho3a/0VgRl8yKtmGaQtdLE6X/lAUAVMjkyZNdRWKFSTgVMFqkpBYs5rPZs+XvT/xN&#10;1q9bF/t4XRkwcKD8/Fe/krZt22ph5G96FS3gbPqjbUqyfv3GpEO3Q2Hh9sbrr7kDu6NfBxtlu+hr&#10;X5VjjzvOFXBxoh/P2mHMqFGj7Bw4G3lj/RsAZDc7UMB2pwzm/0fZorGTNMdrguXdwSTMTzQ24mY7&#10;TpZkxZuNvNkIXFop+ZMXAFBh4WibsWu0CIm241gBM/G112Xi66/LrjRYAxe674EHtJAbIA0a2C83&#10;i5W3gLPRti1btsqmTZtLfA3sc56iRZt9vlPefks2pRRu5oQRI+TcMedKq9at3YhbtFCLE308bNv1&#10;1FNPLfsNAQDZop/mEY2te64K++Wf7WCcViNvIX6oAUA1iBZw0Y04Dla8RR+30ad/PPW0zPr00xK7&#10;VdaFU0aNkpt+cLMc2ip53klcAWc7R9patq1bi9znZAVa3OewcMF8mfree/LelCnuWIA4PXr1kou/&#10;fokUFBRI/fol99oqq5BLLeIo4AAg59hvHa/XxI/Glc1+i2pT7u9xvTTFDzUAqAZVGYFLfXzhwoXy&#10;6suvyGezZtV5IfeP//s/ye8UbGYSsgLOCrRdu/e467Zt28tcx2ebkszUonTSvyfKqhUrkgrcKCvc&#10;Rp892k3fbNiwob9brKzCzaQWb+GVAg4AclI7jZ0VZ8dxJx83UJJNl5yg+Z0m7aZMpipeBQ4AAAAA&#10;2WGdxjavstVvPTU3a2yfSduNOIyd7WYr4zpp7JiAtC/eDL+VBIBqUplNTMqyYMECeWvym/LRhx/K&#10;njrYqfKUkaPkP666Spo2a+b6tgHJ7t17kg7aLs2K5ctl5qefyCcffySLFy0qcY5blO0wecqpo2SA&#10;Xm3k7WAjbalSR97CmFGjRvFzDgCQVfjBBgA1pLRjBKJS71nhkXpvw4YNriB875135Z2335bNm0tu&#10;ClIVtklI23btpG3bdtJOr126dpWuXbu57frj1qBF2RTKFcsLZd4XX8jnc+fKsiWLXbFm90t7jbaz&#10;pB1cPkqLtiZNmriPX9pat7j3ERZnobBvV6ZLAgCyHT/oAKAWpK6Ri4orUuLuGStS7DDwqe9NlRkf&#10;fVThM+TCYq2goKsMPvLIxGHY5WGjanZ23fr16zXrZPmyZW6nydJea6p+AwbI8OOHy1FHH+0+blh4&#10;xb19apFmUu+FfYo2AEAu4YceANQBK+h8M1HARAuZgxVF9vjOnTtdMWcjX598PMOdtXawt6tNVqQN&#10;GjxIDu/XT44YMkRatmyZOIA7rkCLij4etsPrqFGjbC0D57oBAHISBRwApJGDFXZRqfdXrlghX3zx&#10;hezds8ftZLlsyVJZu3Ztqbs+VqfWrVtLl64Fcthhh7l1bD179ZLuPXpU6BiAmELNXb0ijW3tbAvS&#10;AQDIWRRwAJBBogWeSS3iUvvBGrXlsnTpUjf9ceGCBW4TkhXLV1Ro+qPJy8uTLgVd3MHePXr2lBYt&#10;Wmi/QLp16ybNmjdPjK5FpRZr0X4pG4zYmT0fa+ww1pAdqHq5hlE3AEDOo4ADgCyXWvTVhGre7XGo&#10;5j1NeKAqo24AAAAAkMYu1fQImgAAAAAAAAAAAAAAAAAAAAAAAAAAAAAAAAAAAAAAAAAAAAAAAKZA&#10;c7emgesBAAAAANLSOM1GjR2E/ku7AQAAAABIL+00z2iscAuzRzNcAwAAAABIE+dr1mqixVuYOZo8&#10;DQAAAACgDrXSPKKJK9yiuVcDAAAAAKgjp2uWaeIKtriM1AAAAAAAalFzjY2oxRVpZWWRxkbsAAAA&#10;AAC1wDYkmaeJK9DKE5tuCQAAAACoQbYJyV0a21UyrjCrSMZoAAAAAAA1YIjmY01cMVaZrNTYkQMA&#10;AAAAgGrSQHO7pjpG3VJj58UBAAAAAKpBP817mrjiq7pysQYAAAAAUAXXa3Zo4oqu6sxGTYEGAAAA&#10;AFBBPTSTNHHFVk3lRQ0AAAAAoIIe18QVWTWdazQAAAAAgAqwnSHXauKKrJrMVo2N/gEAAAAAKmCs&#10;Jq7IqunY1E3b9RIAAAAAUAG2xX9ckVXTuUkDAAAAAKiAuppKaTtf2vEFAAAAAIAKqKuplNM0TKUE&#10;AAAAgAqqq6mU7EoJAAAAABVU21Mp92hu1zACBwAAAACVUFtTKedphmoAAAAAAFVQ01Mp79c01wAA&#10;AAAAqqimplLa+zxfAwAAAACoRtU9lfJlTYEGAAAAAFADqmMqpZ31dr0GAAAAAFCDqjqV8mPNIA0A&#10;AAAAoBZUdirl3Zo8DQAAAACgFlVkKuUyzekaAAAAAEAdKO9USiv07LkAAAAAgDpU1lTKrZorNQAA&#10;AACANBE3lfI9TR8NAAAAACCNRKdS7tHcqWmgAQAAAACkIZtKuUgz3PUAAAAAAGmN4wEAAAAAAAAA&#10;AAAAAAAAAAAAAAAAAAAAAAAAAAAAAABQe/L9FQAAAACQpuwYg7s0OzScRwcAAAAAaWqIZo7mgM88&#10;TXMNAAAAACBNNND8VLNHExZvYR7SAAAAAADSQD/NNE1q4RbNWA0AAAAAoI7YqNtNGlvrFle0RbNW&#10;U6ABAAAAANSyHppJmrhirbS8rgEAAAAA1KJrNFs1cUXawXK9BgAAAABQw2wK5IuauMKsvLHplrZT&#10;JQAAAACghlys2aiJK8oqmpkaOysOAAAAAFCN2mme0cQVYlXJ3RoAAAAAQDUZo1mpiSvAqiOjNQAA&#10;AACAKmileUQTV3RVZ5ZpbIQPAAAAAFAJIzWLNHEFV03kOQ0AAAAAoILu1MQVWTUdO5YAAAAAAFAB&#10;YzVxBVZNx86U66MBAAAAAFRAbax9i8s0TQMNAAAAAKCcbAMT21wkrsiq6dgUTgAAAABABdj2/nEF&#10;Vk1nj2aEBgAAAABQAfdq4oqsmo7tgGmjgAAAAACAcmquqc3jBKJ5XAMAyHL1/BUAAFRdkeYSzV7X&#10;q12bNGxoAgAAAAAVdJcmbpSsJmIjfnaQOAAAAACgEvI0MzVxBVd1xtbc2bRNAAAAAEAVDNHYDpFx&#10;hVdVw6gbAAAAAFSzn2riCrCqhFE3AAAAAKgBtqnIe5q4QqyiYdQNAAAAAGpYP80OTVxRVt4w6gYA&#10;AAAAteQmTVxhdrAw6gYAAAAAdWCSJq5IKy2MugEAAABAHemh2aqJK9aiYdQNAAAAANLAlZq4oi0M&#10;o24AAAAAkEZe1KQWboy6AQAAAEAaKtBs1ITFG6NuAAAAAJDGxmoYdQMAAACADJHnrwAAAAAAAAAA&#10;AAAAAAAAAAAAAAAAAAAAAAAAAAAAAEDNs90wWwVNAAAAAEC6GqKZqXnG9QAAAAAAaekmzR7NAR87&#10;XBwAAAAAkEYKNJM0YeEWZq2mnQYAAAAAkAZslG2jJrV4C8NUSgAAAACoY801j2jiirbUMJUSAAAA&#10;AOrIcM0iTVyxFhemUgIAAABALWuguVMT3aikvGEqJQAAAADUkh6a9zRxxVl5w1RKAAAAAKhhV2q2&#10;auKKsoqEqZQAAAAAUEOs2LKpj3HFWGXDVEoAAAAAqGana5Zp4oqwqoaplAAAAABQDfI0d2niCq/q&#10;ClMpAQAAAKCKBmk+1sQVXdUdplICAAAAQCVdr9mhiSu2aipMpQQAAACACuqnqczZblUNUykBIA3U&#10;91cAAJAZ1mmsgLONS2pTU00vDdMpAQAAAKACGmiqelB3ZcNUSgAAAACoIJtKWdvr4CxMpQQAAACA&#10;SrhOE1dk1XSYRgkAAAAAlTBJE1dk1XSYSgkAAAAAFdRDs1ETV2TVZJZpbC0eAAAAAKACxmniiqya&#10;im2gYmvwAAAAAACV8KImrtiqztjxBbdqGHkDAAAAgCrI19gOkXGFV3XkY80QDQAAAACgGtjGInHF&#10;V1Vio253aRh1AwAAAIBq9qQmrhCrTOZohmsAAAAAADWglcZ2iIwryCqSezXNNQAAAACAGjRGE1eU&#10;lSdW/I3UAAAAAABqyf2auAKtrDyisRE8AAAAAEAtsumPizRxhVpqbPdKG7UDAAAAANQRmwppu0jG&#10;FW1hntG00wAAAAAA6pgdARBXuG3UXKoBAAAAAKSJPI0dBxAt3l7UFGgAAAAAAGlmqMamUm7VXGc3&#10;AAAAAADpy6ZL9giaAAAAAAAAAAAAAAAAAAAAAAAAAAAAAAAAAAAAAAAAAAAgfdX3VwAAgNowTtNH&#10;85nrAQAAAADSToHmRc0BzUbfBwAAAACkmbGatRor3sJM0jTQAAAAAADSQCvNM5po4RbNrRoAAAAA&#10;QB0bo1mmiSvcwuzRDNEAAAAAAOpAc81DmriCLS5zNPY2AAAAAIBaNFKzSBNXqJWVezUAAAAAgFqQ&#10;p7lLE1eclTc25RIAAAAAUIOGa2waZFxRVpHYLpX5GgAAAABANbMjAH6qsY1I4gqyysTOiQMAAAAA&#10;VKNBmo81cUVYVXOdBgAAAABQRTbqdpNmhyau+KqO2PvupwEAAAAAVFIPzXuauKKrumOje1YsAgAA&#10;AAAqyKY1btXEFVs1FdvVEgAAAABQATadsTo3KqlI7Fw5AAAAAEAF3KqJK7BqOss0rTQAAAAAgHKy&#10;9Wi1tf4tNc9oAAAAAAAVYFMpa3L3ybJyqQYAAAAAUAG2mUlcgVXTsQ1UbBdMAAAAAEAFTNLEFVk1&#10;HZvCydECAAAAAFABNhK2URNXZNV0xmkAAAAAABVghVRcgVVTsSmUNn0TAAAAAFAJL2riiq3qjk3Z&#10;ZP0bAAAAAFRBvmatJq7oqo4w6gYAAAAA1WisJq74qmoYdQMAAACAGvCkJq4Iq0wYdQMAAACAGtRK&#10;s0wTV5BVJIy6AQAAAEAtGKOJK8rKE0bdAAAAAKCW3a+JK9DKCqNuAAAAAFAHmmsWaeIKtdQw6gYA&#10;AAAAdWykZo8mrmgLw6gbAAAAAKSJuzRxhRujbgAAAACQZvI0czTR4o1RNwAAAABIU0M1NpWSUTcA&#10;AAAAyACXahh1AwAAAAAAAAAAAAAAAAAAAAAAAAAAAAAAAAAAAAAAAAAAAAAAAAAAAAAAAAAAAAAA&#10;AAAAAAAAAAAAAAAAAAAAAAAAAAAAAAAAAAAAAAAAAAAAAAAAAAAAAAAAAAAAAAAAAAAAAAAAAAAA&#10;AAAAAAAAAAAAAAAAAAAAAAAAAAAAAAAAAAAAAAAAAAAAAAAAAAAAAAAAAAAAAAAAAAAAAAAAAAAA&#10;AAAAAAAAAAAAAAAAAAAAAAAAAAAAAAAAAAAAAAAAAAAAAHLGIf4KAACA7NBA00fTT9PK9ws0pqMm&#10;L2gmWeKvZpNmsWa+vxZpAKQJCjgAAIDMZIXZEM1QTW9NWLTZ1R6rLqs0YTE3WzNDM0VDYQfUAQo4&#10;AACAzGEF2+ma0zQjNM01dSUs5N7RTNVYgQcAAAAAOcumQF6peVKzUXMgjbNIc7fGCksANYQROAAA&#10;gPRi0x/HaL7hr3Fr1sqUn99U+vVrJT16BAN0BQXNpX79Q6Rduzxp3ryhuxfau3e/FBZu8z2R1at3&#10;yPz5m2Xx4q163eLvVlihZrzmWY2N0gGoJhRwAAAA6cFGrqxoG6tpZzcOxgq1ESPypU+fljJwYGtX&#10;tPXpc6i0atXIP6PqrIgLirnN8sknG2TKlFUya9YG/2i5WDH3hOb3GltPB6AKKOAAAADq1vman2hs&#10;fVuZrDAbObKznHJKJxk9uqsr2OrCpk27XSH3zjur3HX69LWyc+c+/2ipdmqe0vxOM8tuAKg4CjgA&#10;AIDaZ9MkL9X8SGO7RpbKRte+9a2+MmZMdxkypK2/m16KivbI888vlmefXSSvvLKsPMXcKxor5Ca6&#10;XmYKd/y0WCXdRWPfV2tHK2s7lsFiI5GbNbbZi00rZTQSlUIBBwAAUHvKVbjZWrWLL+4t3/jGYTJ8&#10;eAd/NzNY8WZFnBVzVtRZcVeG6ZobNOm8Tq6HZrjmGI19z6rrqIa5Gitk3/RXG6EEDooCDgAAoHbY&#10;VEnbpdEKghIaNKgnY8f2lK99rbeMGdPN9TOdFXN/+ctc+f3vZx5sQxTb8OQ2jZ03V5dswxg7V88K&#10;thP9NV9T02w07teaBzQUcigTBRwAAEDNsoLtXo3tKFmCFWqXXtpHfvSjo910yWxlo3G///0smTx5&#10;hb9TghUu92iskLEph7VlkMa+N+dqrGCr6shaVYSF3H2avXYDSEUBBwAAUDOsELhJYxuUlDgKIC+v&#10;vowbd7jceOMRWV24pZoxY7387nefylNPLXBHGMRYp/mxxkajaoJ9L0ZqrGCzwi12RLQshxxSTxo3&#10;7uDTXr+X+VKvXlD3NWzYWh+v79pm377tLrt3b5L9+3fJtm0LNYu0XebUUhuRvERDEYcSKOAAAACq&#10;nx0J8JDG1kslsRG3664bKLfccqQ7BiBXWSF3ww3vlTUiZ+vCrtLY5h9VZQfi2RTWr2mseAsOyCuH&#10;+vWbSosWfaVZs57StGlXV7BZ4VYVVrxZEbd16+eybt1bsmdP7PRSijjEooADAACoPjYMc5fmetdL&#10;YRuSPPTQyTJoUBt/B+PHL5TbbvugtDVyNhp3rcaKmYqykbbwQPTRvn9QNprWrFkvad68t6aP69ck&#10;K+bWrp0kK1e+7EbqUlDEoQQKOAAAgOpRoHlSY6NvSez8trvuGi5XXlliQA7KNju5556Z8utfz3Bn&#10;zMV4VPNdTZHrlc4KaCvWbKTNRtwOOtJWr15DadGivxx66GCXRo1a+0dqlxVv8+f/UYqKSuzjcofm&#10;p0EToIADAACoDqdrrHhr53oRl156mNx99/HuaACUrbBwm1x22aTSplXa+Wk2GjXV9ZLZRiRXay7W&#10;lPgepGrUqK0WawO1sB4izZv3dUVcOrA1cvPm/SG1iLMNXXr6K0ABBwAAUEU2OmLnuiXtXmjr2x55&#10;5BQZPbqrv4PysI1NfvvbT+XHP54et8mJ7VR5ueYpjVXEYzXf0djukWWydWtt2gzVou1ot5YtXVkR&#10;N2vW7anr4uysPNuhE6CAAwAAqCSbnveMxqbsJTn99C7y+OOjcnqTkqqaPn2tXHLJG6WtjbODv20+&#10;apmjbTYd0gq2tm2PT+uiLdXq1a9JYeGzvufY8QI2CscZcaCAAwAAqATb2eI5TYmRn1tvHSJ33jk0&#10;Kw7irmtFRXvcTpV2GHh5NWjQXFq3PlratDnObUKSiWw93MyZP0rd1GSYZnrQRC6jgAMAAKgYK94m&#10;aZJ2JLGNSp588jSmTNYAK+CuvXZKaefGOS1bDpR27Ua4dW12TlumW7Dgftm0aYbvORdpKrMbJ7IM&#10;vxoCAAAoPyvaShRvQ4e2l48/vpDirYbY7p0vv3y2K5JTNWjQTA4//GY57LDvuZG3bCjejG20kqLC&#10;B44jO1HAAQD+f3v3Ap9ldSX6f4dwCSGEIAHCVRBErKjoMBUtHVGpxUpHnWqL1U71jJ7K/9T/4Ec9&#10;2qN+rKM91lMd7OhUOtWCf/GALf2goxYqULBivQwiKsrFAIEECIFcyI3c+a+1n52HPG/eXHjzJnkv&#10;v+/ns+ZZ+8GZOkrDu96991oAOids8TZrVo7ZsGGemTBhsHuD7qD3Ct9771ozeXKme+NpaKgy+fkr&#10;bPOPRKIDw0Oc7p5IchRwAAAAHdM29Vq8BaY6X3/9GWbt2qtNRkZstKFPdFOnZtkibvbs0e6Np7o6&#10;37bfT6QiLjV1gMt8Hc60Q3KggAMAAGifFm1r3dOn892WL7/cpKWlujfoCTpPb+3ab9niuSWdnab3&#10;xk6caPueXDxpbDzuMl9HQ8yRJCjgAAAA2qa7HqslAsXbwoXn2jEBdJrsHfrPXYtnPb7aUnn5drN3&#10;728SoogLmQOnDrgnkhw/dQAAAMLTwdzLJabblXPPPeeZRYsudiv0Fi3itLFJaBFXWrrF5OUtdav4&#10;VVdX6jKfzoIDKOAAAADa8IzEPC/1zJ8/yfziF61Gv6GX6N3D11+fa+/GtVRS8oEpKlrvVvGppqZV&#10;vZbnnkhyFHAAAACt3SNxh5d6dKdnyZLZboVYoaMFtAtoaBFXULDSVFXtcav40tBQaY4fz3crX657&#10;IslRwAEAAATNknjcSz1aHKxadSUNS2JUTk56qzlxeg9uz57/sMVQvCkv/zz0Hp9O9C7wUiQ7CjgA&#10;AICTdBvnJQm9/2ZpcaDFm3Y/ROzSOXwvvXS5W3n0Htnevb+Nu6Ymx4595jLfG+4JGL5GAgAAOGmJ&#10;hO7AWdoo47XXrjQzZrQaqowYNGXKEFNb22g2bTp5f6y29oj8zxQzePBZ3osYp8VmXt6L8mx0b6z7&#10;JNiBg8UOHAAAgOdmifle6nnggQtaDY1GbHv00Rmt/p0VFv7RVFTscqvYduzYp6EDybUafd9LAQo4&#10;AAAANUFCu076Zs4cYR588AK3QrxonhGnR1+b6a7Wvn0vSWFU797ErjDdM191T8CigAMAAMlO77vp&#10;vTe/jaG2p1++/AoGdccpLd5CB63X1haZw4fXulVsqq7OD7dT+Ev3BCx+KgEAgGR3i4R/703poG5t&#10;ioH4NWfOGHPbbVPdyqNHKevqit0q9hw5stFlvjUSO7wU8FDAAQCAZKa7bo96qefaaye0+uCP+PT4&#10;418NHKXUI5T79r3sVrFFxx3oAPIQ7L6hFQo4AACQzLS7X46Xekcnn3susBmHOKZz4X7xi4vcyqMz&#10;1srKdKxabNG7byF39HTnTXfggAAKOAAAkKwmSyz0Us99950f2LFB/Lv55jPNrFl+jW7l5/8uphqa&#10;6Ly6MPfz2H1DWBRwAAAgWT0u4U/n1jtv99xzvlshkfzmN38XaGii9+COHv2LW/W+AwdWhRaUeRJL&#10;vRQIooADAADJaLbE9V7q0ftSaWmpboVEMnVqlhTn57mVp7BwTUzswlVX7wt39+0RiRovBYIo4AAA&#10;QDJ62D0tPWI3f/4kt0Iiuu++6fZOXLP6+vKY2IXT45wh9IIeu29oEwUcAABINtMldAfOp2MDkNi0&#10;eAvtLnr48Ho75Lu3lJZuMZWVuW7lu9c9gbAo4AAAQLK52z2tuXPHmRkzhrsVEtndd58XOCard+FK&#10;St53q57V2FhtCgpa7b6tcwG0iQIOAAAkk7ES873Uox/qkRy0w+gdd3zFrTyHDq3ulV24/Pzf2+6T&#10;LTRIsPuGDlHAAQCAZPLPEn291Jjp04eZOXPGuBWSgRbsLTtS1tYWmdLSj9yqZxw79qkpLv6rW/me&#10;loi9AXWIORRwAAAgWWRI3OalHnbfks/YsYPMzTfrCMCTiovfc1n306OT+/f/X7fy6dDuh7wUaB8F&#10;HAAASBa3SGR5qfdBns6Tyemf//lcl3kqKrabhoZKt+pebRydvFWCsQHoFAo4AACQLL7nnlboUTok&#10;Dz06q9FM78CFmcUWde0cneydTiqIS/zUAgAAyUCbl8zyUmMLt5tvPtOtkIxuuin477+kZLPLuofu&#10;uuXlvehWPr3z9hMvBTqHAg4AACSD693Tmj17lMnOTnMrJKPQ47NVVXtsQ5PuoDt8e/c+H3pMs/no&#10;pD6BTqOAAwAAyeA77ml973vcfUt2egcytANpcXH3HKM8cGBVuIHd2rSErpM4ZRRwAAAg0bU6Pnnt&#10;tRPcCskstJAvLY3+Mcqysq3m8OG33Mq3RuLnXgqcGgo4AACQ6Dg+ibD0GGVaWqpbGVNTU2jq68vd&#10;quvq6orD3XvLk7jRS4FTRwEHAAAS3TXuaXF8Es0yMvqZmTNHupWnomKny7qmqane7N79nJ371oLe&#10;d7tBosyugAhQwAEAgETWV2Kml3rmzRvvMsCYSy8d5TJPZeUul3WNDuuurs53K9+9Et3b7hIJrycL&#10;OD2rME/iDolHJV6SWC2xSEIHa06X4DwDAACIphkS/ueLCRMGm5ycdLcCvCO1LVVUdL2AO3Toj+Hm&#10;va2Q0JlvQJf0RAGnPzQXSuyVeF3iOYkHJW6WmCuhv7ZE4mOJConlEvrDFgAAoKtmu6cV+mEd0COU&#10;0bwHV1q6xRw8+Jpb+XZI3O6lQNd0dwH3Ywkt3HSXLUdfdECPOcyX+C+JdySude8AAAAicZF7Whdd&#10;NMJlgEeLt9mzR7uVJ9J7cDpLLi9vqVv5jkpcJxEYAgdEqjsLOC3anpHoTOEWjrb7XSWhxZwerwQA&#10;ADhVgR24WbMi/ViCRBZ6D66qarfLOq+urtQ2LWlqqnVvrOamJboDB0RFdxVwWrzp0ciA1NR0k509&#10;y4wZc52ZOPE2M3ny/7D50KEXmrS0Nn+gavGmRdxPJdiNAwAAnaWfIbK8VJKs/mbatNPcCjhpxozh&#10;LvMcP37AZZ2jRVtu7r+FO3q5QGKjlwLRkeKe0dSqeNPCbcSIy83IkVfYvC16abSoaL0deNgG/YVb&#10;3RMAAKA9ei1D79ZbOrx71aor3Qo4qbCw2owatcytdNh7hjn//Kfcqn0nTjTZnbdjxz51b3w6qPsn&#10;XgpET7R34PQHZaB469cv00ydep8ZPfrb7RZvavDgKWbSpAVm2rRHzbBhl7i3Ac27cdq1EgAAoD0T&#10;3NPSDpRAONqZVGfCNWtoqLTRGfv2vRSueHtD4iEvBaIrmgWcHlHQ3TefFm9Tptzd3vHIsAYMGCE/&#10;ZH9o/3f79x/m3vr0GKV2rdQjlQAAAG0JTOyeNCnTZUBrkycHf3/U1ha5rG35+b8LNy5AT4rdKKH3&#10;34Coi2YB97iEX6npblskxVtLuiN3zjkPmxEjLnNvAh6W0EKOe3EAACCcye5psQOH9kyd6l+XtKqr&#10;C1wWnl770QhRKPFtCTpOottEq4CbKaEDun2jR8/rUvHWrE+fAWbcuPnmzDMX2jyEHqXUYeAZdgUA&#10;AHBSoIAL3WEBWjrrrGABp/Pg2qK7brr7FkLHBeiuQ/uVH9BF0SrgdPfNN3DgaDN8eNhds4hlZp4t&#10;/8W61x7LDDFHgiIOAAC0pCd0xnqphx04tCd0B6629ojLgnRQt957C6E7bjrrjXEB6HbRKOCmSgRm&#10;rIwff5NJSYnm6UxPevo4+S/X/wq3s6cz4yjiAABAs8Du29ixg+TzQ6pbAa3l5Ax0maepqcZlJ1VW&#10;5tpB3dp5sgW966bF2ya7ArpZNKqsf3JPS3fKMjICPzOjqn//obarZZj/DC3iXpfgThwAAAh828vu&#10;G05VY2NgILct3r788t/CDerWhiXr7AroAV0t4NIkbvNST3b237ms+2iDlDPP/H/DFXG6E6jzXiji&#10;AACAr2/f6J8MQmIJLfJbjhFoo3hT90qs9FKgZ3T1p5nOffMPDOvuWFaWjmrrftrQRIu4QYPOcG98&#10;10tQxAEAkNwC1yo4PolItVO8PSLxtJcCPaerBdz33NPS3bfuuPvWFi3idPB3mDtxWsTpmAEAAJCc&#10;st3TCr3fBITSe5It1dUVt1e8aeHGTGL0iq5UW3p8MtC8ZNiwi13Wc5qHhYcZ+P2ghBZyAAAAQLvC&#10;HbNtp3i7y0uBnteVAk5nv2kRZ+noAD1C2Ru0iNPjlGFGDOig72leCgAAkkhgBy472//IAnQaxRti&#10;UVcKuG+6pzV48Nku6x16jHLixNtDj3Dq+fdVEsHBHgAAINEF7sANGtTPZUDEKN4QE7pSwAWOT2Zm&#10;6ji43jV48BQ7gy6EtqqkqQkAAMlF27v7GhtPuAyICMUbYkakBZzuaOkRSkt3vQYPPsuteld29iwb&#10;IeZK0NQEAIDkUeCeVkHByZbwQDiVlfUua4XiDTEl0gLOL96UtvLXjpCxQnfhdDcuhDY10UIOAAAk&#10;vsAOHNCRo0drXBZA8YaYE2kBFzgvmZ4+zmWxQXcE9T5cmKYqv5EIXGoGAAAJKWQHrsplQKeVS1C8&#10;IeZEWsAFzksOGDDSZbFDO1LqjLiQpiZjJbSIAwAAiS2wA9fQwB04nLIS9wRiSqQF3HT3tNLSRrgs&#10;tqSnn25Gj77GrXzXStzhpQAAIEEFduAKC6tdBoSXm6sbbgGF7gnElKgcoRw4MLaOULY0cuSVJiND&#10;G1EG/EKi1UsAAJAwAjtwZWV1LgPCy8urcJkvzz2BmBJJAZcj4c9V0+YlYQZoxwzvPtx/C22yorNh&#10;GC0AAEDi0h04v/Wk7sBRxKE9u3e32oHLdU8gpkRSwM1wT0sHaMe6/v2HmfHj57uVT///0M6UAAAg&#10;MQU+gOfmHnMZ0FqYHbh97gnElEgKuEAXx3go4NSwYZeYoUMvdCvfAxK9P4EcAAB0hx3uaW3bVuoy&#10;oLUwd+ACv3+AWBFJAaedHH19+6a7LPbpfLiQ0QJ6hJKulAAAJKad7ml9/jlNBdE27sAhXkRSwA1x&#10;Tys1dZDLYl/fvhlm7NjvupVvlsRtXgoAABJIYAclzA4LYOn9yJBB3roIdDIFYkWXj1AOGDDMZfFB&#10;j1EOGXKeW/m0KyUDvgEASCyBO3A7dpS5DAjatKnVxACOTyJmdfkIZWpq/ByhbKYNTUK6UmpXzUVe&#10;CgAAEkTgQ7gWcHSiRDjvvtuqgHvfPYGYE0kB548QUHosMd5oV8rRo+e5le9miTleCgAAEoCOEdjq&#10;pZ516zgVh9bC7MC9655AzOnyEcqQpiBxY8SIOSY9vdUA8uck0rwUAAAkgI3uaa1ff9BlgKemptFs&#10;3nzErXyb3BOIOV0+Qtm3b+wO8W6PDvgeP/779tnCZIn7vRQAACSAP7mntXEjBRyCtm4ttkVcC7od&#10;RwdKxKxICjhtve/r06efy+LPoEFnmOHDL3Ur330S8THcDgAAdER3Uhq81LsHV1hY7VZA2KKe3TfE&#10;tEgKuIQyevTfh97j0yOUj3spAACIc3oPLtCQYs0a7sHhpPXrD7jMx/03xLSkL+C0i+bo0de4le8W&#10;iRleCgAA4tx697TCfGBHktLZbxs3HnIr3xvuCcSkUy3gAvff+vWLz/tvobKzZ5mBA0e7lU9nwwEA&#10;gPgXaGTy6qt5prKy3q2QzPT3QkNDk1tZ2rU0MD8QiDWnWsAF7r+lpMTv/TfV1FRvjh8/aMrKtppB&#10;gya6t77ZEtsl9oaJdyQ2SKySWCLxGwltfnKtxDSJwD8nAADQq7SA889NavG2cqX+cY5k98oru13m&#10;+4N7AjErxT07a4KE/xNP56mde+7/dqvYVl9fbioqdsoP7V2mtvaIqakpNHV1pe5Xu4V+e6MDRPX5&#10;gYT+4dFqyAgAAOgRj0o86KXGzJkzxqxde7VbIRnp8clRo5aF7sCdKcEOHGJawhZwjY3VUrDtkthh&#10;ysu324ItBmhBp4Xc2+5JQQcAQM/4Z4mnvdSTn3+TGTt2kFsh2Tz//A5z++1/cStLj09e4KVA7Eqo&#10;JibV1fnyw/h3Zvv2x8zWrXeZ3bufM0VFG2KleFNTJe6QWC6hN2b1iKZ+I6jvAQBA95gn8aSXnrR0&#10;6U6XIRm9+OIul/k4Pom4EPc7cHV1xaa4+ANTUvJBRIXahAmDzdSpWWby5EwzaVKmycoaYHJyBpq0&#10;tFT/10OVldVJ1Nq8oKDKDn/cubPMzpbJzS23zwhslnhZYpnEUX0BAAC6bJbEaonAzCClf/Z/+eV8&#10;t0Iyef/9InPxxa+6lU8bIjDAGzEvLgs4PR5ZUrLZFm2VlZ07pty3bx8zY0a2mT17tLnoohH2h/bk&#10;yUP8Qi2atKDTIk7jgw+K7IBInfLfSTpsdI3ECxKtfrIAAIBO08Zi70m0Kt6arVp1pbn2Wv14g2Ry&#10;3XVv2Q6ULejogG97KRDb4qqA00YkRUXrzZEjf7FFXEemTx9mLylfccUYM2tWjsnI6L2umbprp4Xc&#10;228fOpWCTu/MPSGhu3Ja2AEAgM7RzyxavOXYlZOePtZUV58c5K2fFT7++DtuhWSgp6XOPvt3oc1L&#10;viGxzkuB2HaqBVy2xBEv1V2tDHP++U+5VfeprS0yhYV/sjtu2vq/LbrLpgXbTTdNNvPmnW6ysvq7&#10;X4k92vlo5co95uWXc82mTR0e/dRtxn+XWCxRoy8AAECbdMdNizfdgfPl5Mw1Q4fOsHflW2IXLrnc&#10;eee75tlnP3cri+YliCunWsCpE+5p/c3f/Npl0Vddvc8cOvRHO6etPbq7pkXb9defYbKz09zb+KH3&#10;6JYt+9LOIulgZ04rPd2Ro5ADACA8ncWqc1q1cYlvxIgrzLhx37W5Njlr+dmCXbjkoV+gjxv3sr3u&#10;0sKtEku9FIh9MVnANTRUmgMHVsl/yTa5N63l5KSbu+8+z8yfPymhWgDrvbknnthqVqzYHfrDpSXd&#10;kbtLQs9rAwCAkxZJLPRST1bWdHPGGT8yKSle823tWs0uXHJ66KHN5rHHtriVpV+Oa/MSvhhH3Iip&#10;Au7EiSZbtGnx1tYdN20+ooXbLbec1S0NSGJFYWG1FHKfmMWLv2ivkNNmJ3dKMHASAABjbpP4jZd6&#10;0tPHmbPOutf06TPAvfGwC5d88vIq7N23kM9Vj0j81EuB+BBJBRT4TT5q1NUmJSWSOjCoqmqP/DBd&#10;LAXcO1LItb7npj9YFy26xPzqV7PMV786wt53S2TacGXu3HHmxz+eZgvVTz4pDlfITZb4fyTSJT6Q&#10;qJMAACAZzZHQOav+B4R+/TKlePuf8pmh9UmdtLQc+cxxcohzYeFxM23aUPOVrwx1b5Bo7rzzr2bL&#10;lsCkJp37dKMEu2+IK5FUXvkSY73U2C6U2o0yUk1NtXb4dlvHJXVG2+OPfzXpjzVoF0s9Wvnkk5+G&#10;dk1qpi219IdQ2+dOAQBITFMltGlJll0J3XE766y7TXr66e5Na6G7cHol47PPbojpJmiITBtz3/QU&#10;07NeCsSPSHbg/ruEdqO0hg272PTrN8StTo2eQd+1a5GpqNju3pykO1CPPDLDLFt2Gd+GCd2F0w6b&#10;3/3uGXZo+J49Fe5XfJkS/yih/061iAtb5QEAkGC04+R6Cf/LZXXGGf/dDB6sdV3bdBeuuFj/yPRu&#10;h5SX15uqqnrzrW+Nt2skjhtuWGubxrWgo5r+SYLPS4g7kZxDDPS8b2w87rJTU1S0QQqRJ+yIgFDa&#10;mGT79u+a+++fnvBHJU+V7kiuXXu1+f3v55gJEwa7tz7tvPWwxFqJwB9kAAAkqGckApXamDHX2cYl&#10;HdH7cSNG6MnLkxYv3m53a5A4tDFcmH+n2gyOGbuIS5FUR3pe2Fdff8xlnaPNSfTIQn7+ilYz3ZqL&#10;k+XLr0iozpLdQUcmaJF7zz3nuTcBsyU+lgi0UAYAIMHc4sKXnT3LznvrrNGj5wWugug1hQUL3mnr&#10;ugLijI4NuPfe993Kp03gNIC4FMkRSv2p6H+tNWTIOSY9vXNHDXSumx6ZrKra696cdMstU2wLXy3i&#10;0Dm6O3nllWPtHLy1aw+YyspAQayNTb4voYPx9GgJAACJRId0/0HCv7A2cOBoM2mSjgvQAymdo39t&#10;WtpwU1LyX+6N19AkM7O/ueSSke4N4tVNN/3ZfPjhEbeydNftGolANxMgnkSyA6fNMnx1daUua59e&#10;Et658yn564ODqvWu25Ils21ojlOnd+M+/vgfbNfKMO6XeEmi83+aAQAQ2/TLSe04qfffLG1aMnHi&#10;7a3GBXTGkCHnmaFDL3QrzyOPfGS2bg1+ZkF8ef75HebVV/PcyvekhN5/A+JWJAVcrXtanbkDV1Ly&#10;gdmz59e242RLzTNXdPcNXaODzVevvsp27Axzb/Bmidcl/D/oAACIYzqsW3fgfOPHz7c7cJEaO/a7&#10;JjVVD6949FSLNr4IOd2COKEz3+66SxuTBmyWeMhLgfjV5R24jgq4oqL1Zu/e39oh3S3dccdXzHvv&#10;XWsHcyN6tPHLe+9dYwu6EHr0dYNEjl0BABCf5kvc4aWeYcMusdEV/fsPNePG3eBWntzccnP77Sdn&#10;xSE+6P3FG29cH1p8V0rouCUalyDuRVLA6X8BfO01MSko+IOd8RZq0aKLzXPPzbKt8RF9M2YMNxs2&#10;zAt3n3CGxDsS7fdVBgAgNmmH5ee81KO7brr7Fg3hCkHtYLh48RduhXjwyCNbwnWdXCCR66VAfIuk&#10;gAtc+mxoCNRzPi3cDh9+y608erRPO0wuXHiue4PuosWbFnFazIWYLKE7cYwZAADEGy3eAsO6I733&#10;1pZwRzH1KB734eLDsmVfmsce2+JWvhUSy7wUiH+RFHCB26D19a2bmBw8+Jo9OtmSNih5/fVv2hlv&#10;6Bl6jFKLOG1yEkKPUeqsOI5TAgDihY4LCIzH0XlvXbn3Fk64orCmppH7cHFg48aD5tZb33Yrn35u&#10;1d03IGFEoYArD8xz0wHdhw790a08zQ022uiSiG6khbP+s9e5cSH0GOUqCRqbAABinZ4a0cYlvsGD&#10;p5gRIy5zq+gKdyxT78NdddVqirgYtWNHmbnuurdC5/fpMbHrJAIzjIF4F0kBp8LuwpWWbjEFBcE7&#10;b9nZaXYXSGeVoXd4R1cvD1fEzZTQ7pSMGAAAxLJWRycnTAjM7466cPfhNm0qNDfcsI4h3zGmsLDa&#10;FtdlZXXujaXNSrRpyVa7AhJIpAVcyCy4MlNZmWvy8pYGuk3q7g/DuWNDcxE3e3aroyazJXSWDkUc&#10;ACAWhT062b//MLfqProLl5GhV8dPWrMm39x4458p4mKE7ojqzpuODQhxp8QbXgoklkjbQF4ucZ6X&#10;GpOWNtI2LWk5UqC5YcmVV9IrI1b06ZNirr9+onnnnUKzf3+g+cxXJPpLBC8uAgDQu/QbYD0p4s/G&#10;0aOT48d/3626V0pKXzN06AWmrOyTQNO2L74oNaWlteZb3xrv3qA36M7b1VevCddxUod1P+6lQOKJ&#10;tIC7UOLvvNSY48cPtOpG+etff918//vBb63Q+/r3T5U/cMaZN9/cb44erXFvrVkSH0jQYhcAECse&#10;lrjSS72jk1OmLAwM3O5uffr0kyLub8yxY58FPut8+OERU1VVzxfVvUSLt8sueyNcd9BXJX4kwRYp&#10;ElakRygPuKfV0BDctn700RnmttsYNRarmrtTjh07yL3x6VHKCV4KAECv0j+PFnqpZ+TIb/TI0clQ&#10;/fplmkmTFthnS08++am58853OU7Zw7Rhyde//p/2GWKTxA8kGNaNhBaVJiYt3XLLFPPgg7pBh1im&#10;RZzeT9Sjri3oUZXfS3AfDgDQ2x6VSPNSr4jKyZnrVj0vLS3HTJlyd6vdv2ef/dw2NqE7Zc/Qok13&#10;3rQraIg1EldJBI+EAQko0iOU+gH/x1560rRpp5k//EG/HYv0/yx60ujRg0xmZj/zpz8FetJolxP9&#10;ivFPdgUAQM+bIfGsl3q0ocigQb17SKRv3wzb1KS09CNz4kSje+sVFRs2HDTz5o23DdzQPdatO2Dv&#10;vBUVney54KyU+I5E4G4IkKi6Umn9T/e00tJSzZtvXiU/YBkrFk9mzhxpPvmkOPQYgo4X+ERih10B&#10;ANCzXpHwO4Skp48z48bdaFJSUtyb3tO//2kmK+t8U1b2sWlqqnVvjSkoqDKvvZZn78TpCCVEjx5R&#10;/Zd/2WJ+9KN3wu10avGm4wI4NomkEekRygfc07do0cVm+vSeP5eOrluyZLaZMGGwW/l+I8H8BwBA&#10;T9OmWhq+MWO+I8VbpB9Zok8HfZ999kP22ZIe69PjfW+8sd+9QVdpw7Vvf/tP5pFHPgp31/BpCYo3&#10;JJ1IduCmSfxWwv9JOn/+JPPzn1/kVog3unuqg9aXLNllmppOuLe2ZbMWcG/aFQAAPeOXEn4ntMzM&#10;s83o0d92q9iRmjrADBt2samuzjO1tUfdW28u2fLluaa4uMZcfvmY0LvmOAU6HuCKK94wW7ac/Ofb&#10;wmMS90nQQQZJJ5IC7g8S/iF03blZvfoq7r3FOb0P10f+jNEz/C1Ml1gtEXgJAEA30c8XevfNr3rG&#10;j7/ZDBgw3K1ii86JO+20r5q6ulJz/Hi+e+vRMQOvvbbPXHLJSNs4DJ2nO23/+q+fmZtu+rMpK6tz&#10;b31azel9Nz0pBCSlU626bpYItPTV43fnncfRyUSgf8j8/vd7Ws6H0z9AdWD7C3YFAED30rlvl3ip&#10;d/dt7Fj9rB679F5eVtZ0eaaaysov5Y1/ksU223jxxV22sYneOUfHdK7bNde8Zf+5tTgV1GyzxDfc&#10;E0hap1LA6XG61yT8LiVz544zjz32t26FeNenT4qZOjXLvPSS/gHk0wmlhyX4YQkA6E76+eL/k/A7&#10;gIwZc50t4uLB4MFnmiFDzjUVFTtNY2OVe6u7SSdst+f16w+YCy/MZjeuDXr09IEH/sv80z/9xTaE&#10;CWOxhFbzJXYFJLFTKeAel5jjpd69qddfn2tOO22Ae4NEcMYZmWb37nLz6aeBn496mVx34artCgCA&#10;6PtHie96qTf37fTT/9HubMWLfv2yTHb216RoqzDV1cFGJvv3V5oXXthp8vMrzVe/OpxxAy2sWZNv&#10;xwP88Y/54XbdtE32rRJPSHDfDRCd/amol4mXSvhn0u+//wJz/fUT3QqJRI9SvvDCDlNT48+40W9D&#10;+0swGw4A0F0ekZjipcaMHPkN28Ak3ui9OB0zMHDgGLsb19R08g6XFifakEP/jFUzZgxP6iYnelxy&#10;wYJN5qGHNoe766aWSVwt8aFdAbA6W8D9QuJCL/Ual7zyyhw6KyUo/VYwK6u/efPNwLeH2tBEd+Eq&#10;7QoAgOjRLwp/JaFfFlqnn36THZwdrwYOHGUbnNTWFknoTYST9AtSPVL5yiu7pUjtb6ZNG2qvMSSL&#10;5sLtrrveC51D2yxPQscD6OdPTv8AITpTwGlHqOcl/Gpt0aJL7LdGSFw600/bIJeU+ENK+0pod5MN&#10;dgUAQPTMlrjNS3VY9jAzZsw1bhW/UlMH2iIuI+MMU129zzQ0BL8D1T9jdfj3kiU73T30ofaKSqLq&#10;ROGm89z+VeJ7El/oCwCtdeanRKAj1OTJmeY//uPrSfVNUTLSf78aq1cH2iJrR8pfS/htKgEAiIIF&#10;Ev5njaFD/8YeQ0wUAwaMMMOHX2r69h1sqqr2mBMn6t2veMrL622jk1//+gs7P+68805LmDtyutv4&#10;6qt55r77PjB33/1+W4Wb0mZpOvDvJYmw5ykBeDqqwnIk9kr4HaF0bMAtt/hH1JHA9IfuxInLTWFh&#10;4PSC3lH4qZcCABAVn0lM81JtqPUjKeL8mxsJpbGx2hw8+J/myJG3pZAL35NDr6hon4HvfW+S7fgd&#10;j7tymzcfsaMAVqzY3XI8UThbJfSzxat2BaBDHRVw2nnyfi+Vai4n3eTnf5+7b0nk6ac/s0cdWtCv&#10;zrR7TZtfoQEAcIqOS/hfFl9wwb+ZPn0Su8u13o0rKtooxc1fTFNTcEeuJd2Ju/baCeY735kY88Vc&#10;Xl6FWblyry3ctm3rsNs/hRsQofYKOL05rOfndP6btWjRxWbhwnPdCslAd+FGjXoptDvUTyR+7qUA&#10;AHSJfs4o9VI9wj/AFnDJQnfkDh9ebwu5+vpy9zY8LebmzRtvLr10lB0MrvfVe5N+Nli3TmfcHbSj&#10;ALSA6wQKN6CL2ivgbpFY4qXe7tvevTcm9OVahPfTn35kHnnkI7eytP9x/PV2BgDEIj06qUcorbS0&#10;HHPOOfr5Prk0NtaagoIVprj4Q3PihPby6Jh2jJ41K8d87Ws5UtCNkIIu277rDvqFrt5f0/jooyNm&#10;06ZC8/77Re5XO6SndlZIvCjxvr4AELn2Cri1Ev7g7gcfvNA8+ugMt0Iy0bPr48a9bH94t/C3Enrh&#10;GACArtDPGvqZw9LZb2eeudCtEp/uwBUXv2cOH15r6ur8jciIZWen2XFP2nROn5Mmec++fVOkOO5r&#10;cnIGur8ySP+sr6ysl2iweU1Ng9m9u9wWbNu2lXZ2d60lrULXSGjR9oYEDdCAKGmrgBsrEWg/+OWX&#10;8+0PAySn6657y3aRauFpibu8FACAiAVO/AwbdokUHD90q8RVU1MohdK7EptsEdeO7RLaUl/nsU7S&#10;FzFMizTdYXtNQnfcCiUARFlb3Uhudk9Lt+Up3pLbD3/YqvOo/h7R2XAAAHRF4NvBurqjLks82qyk&#10;pOS/zK5dT5nPP3/YHD78VnvFm94Ru0ziKxLXS0yW0EYE+uVprBRHusumBZvei/+GxFAJ/XvWL3kp&#10;3oBu0tYOXKCd7zPPfM38+MfnuBWSkR6f1GOUIa2AdV6LHosAACBSEyR0ZJHVv/9Qc+65idUnq3m3&#10;rbj4r62GeYfQP2SXSTwloffNO6JF3SyJSyVmSug/S7+bZ5Tp35v+PWnslNBmJBsl6EoN9LBwBZxu&#10;0X/spd4skkOHbrZnqpHcFizYZBYv1lMcPv0G8EYvBQAgYifc07rwwudMSkp8jyzS3baysq1SuP3F&#10;VFTscm/bpEXQsxL/LtHVnSud4auFXHOc7p7NH+T0qX9NKP3P1SKt5bNYQgu2XPcEEAPCFXCB2W86&#10;e2TVqivdCslMO059/ev/6VaW/oAfLtHu14kAAHRAd+C0yLAmTvxv5rTTLnKr+KLFWknJB6a0dEtH&#10;d9uUHj/8tYR+Iap/pgJAh8J9vTXbPS0dHAkobVUcchdSv8XToxsAAHRFYCaYdmSMJ9XV+ebAgVXm&#10;s8/ut/fbOmhM0rzbpvfZLpZYKkHxBqDTQgs4Hd4dmBUwZ84YlwHGzJunJzECvuaeAABE6gkJv4jR&#10;gkiPH8ay2toic+jQH8327Y/ZKCxc09EYAN1tu1VilMSdEtskAOCUhRZwupvidxbUCf86wBtodtFF&#10;I1zmYwcOANBVet9KjxH69u79rams1KtXsUHvtJWXf27y81eYbdsesnHw4Gu22GyHttRktw1AVIXe&#10;gQvcf1u48FyzaJH+vAE8hYXVZtQobZDl0z+ItG0wfyABALpCOyrqzDP/i+Q+fQaYSZN+ZDIze6cT&#10;tnaPLC/fbo4d+0yKyV22iOsEvReuR0JfkdBB1tpqHwCiJrSA0+6T2oXSWr36KjN37ji3AjwTJy43&#10;eXkVbmXpzBdtJQwAQFfovLPlEoE5o4MHTzFjxlxnBg06w72JvhMnmkx1dZ6pqtprG5FUVe0x9fXl&#10;7lc7pEWaFmtatGnxRnMvAN2mZQGXJeEf3tbxAaWlPzQZGf3cG8Bz660bzdKlgZbIP5FIrKE9AIDe&#10;EraIU7oTN2TIOfLZZIpJT4/8C2adxaZ32Gprj5jjxw/aYq2qap9paqp1f0Wn6MkT/fLyDxJatCXu&#10;BHIAMaVlATdXYrWXeh0H33nn790KOOn553eY22//i1tZ+q3jVV4KAECXtVnENUtNTbc7c/rs3z/L&#10;Hrfs1y/QKdnU1ZWZEycaba7FmhdFHQ3Tbk+exBsSb0po8cb1AQA9rmUBt1BikZca8+Mfn2OeeYYG&#10;g2ht27YSc+65K93K0svn2lULAIBo0Ttxejdfi7neopXeJon1Elq4McwaQK9r2YXyLPe0zjpLT1QC&#10;rU2d2ur3Ro6EzoQDACBatAXlDRIXSPTUPesCCe2GeZeE/udqky49YfKkBMUbgJjQsoCb6p7WtGn6&#10;MwtoTe9Hhgz0VvpNKQAA0aYD4bRZ1tkSCyS0wNKTH12hRx91DpveXdM73DdKTJTQi3WaPy2h/7l0&#10;kAQQc1oeoTwike2lsjjyjyY7m00VhHfVVavNmjWB2TfXSegfhAAA9AT94lm/PNTPLnoSZIh7tqSN&#10;Raq81Oa6q9ccABCXmgs4/eGnBZyVldXflJbe4lZAawsWbDKLF3/hVta9EnrEBAAAAEA3aT5COc09&#10;rTB3nICASZNaHaE83T0BAAAAdJPmAm6Ce1oUcOgId+AAAACAnteyiYkvK2uAy4DwJkwY7DIfBRwA&#10;AADQzcLuwA0Z0t9lQHh6TzJEm8NWAQAAAERH2B24tLRUlwEAAAAAYkVzARdoQJGTk+4yIDydBReC&#10;mRMAAABANwu7Awd0ZOzYQS7zhc7eAQAAABBlYe/ATZiQ4TIAAAAAQKxgBw4AAAAA4kRzAdfgnlZD&#10;wwmXAQAAAABiRXMBV+CeVkFBlcsAAAAAALGCI5SISFlZnct8R90TAAAAQDehgENEyspqXeardE8A&#10;AAAA3aS5gCtzT6uwsNplQHg1NY0u87EDBwAAAHSz5gLumHtaYT6cAwFhinx24AAAAIBu1lzA1bin&#10;VVwcWAKdwQ4cAAAA0M2aC7hc97Ty8ipcBoS3Y0fg1K1q9QIAAABAdIUt4HJzy10GhLdzZ+DUrdrp&#10;ngAAAAC6CQUcIpKb26qA2+GeAAAAALpJcwGnDSj8O0wNDU0M80a7tm0rdZlvm3sCAAAA6CbNBZwK&#10;7MKFueMEWJWV9aH3JLXrTZ6XAgAAAOgubRZwNDJBW8IcseX4JAAAANADWhZwn7un9dFHdIVHeNu2&#10;lbjMRwEHAAAA9ICWBdz77mlt3HjQZUDQu+8edpnvI/cEAAAA0I1aFnCbJRq81LsDd/QoA73R2po1&#10;+S7zbXJPAAAAAN2oZQGnnSi1iPNt2lToMsCjdyND7ke2+n0DAAAAoHu0LODURve03n77kMsAz7p1&#10;B1zm0903f+cWAAAAQPcJLeDedU+LHTiEWr++VQH3tnsCAAAA6GahBVzgLtPWrcV25hfQbOPGVruy&#10;a9wTAAAAQDcLLeB0evdWLzWmoaHJrFix262Q7HRHtrCw2q2swO8XAAAAAN0rtIBTr7mn9fLLgfne&#10;SGJhfi+84Z4AAAAAekC4Am6Ze1o6Dy6k6yCSUE1No1m5co9b+V5xTwAAAAA9IFwBp9ssgbtwy5Z9&#10;6TIkK539FjIX8KgE998AAACAHhSugFMvuqf14ou7XIZkFeb3gO7UMj4AAAAA6EFtFXArJfztltzc&#10;ckYKJDHdedMduBAcnwQAAAB6WFsFnHYXDDSoeOGFHS5DstEjtHoHrgU9Zvu+lwIAAADoKW0VcOpl&#10;97SWLculmUkS0lESTzzxiVv5AkdsAQAAAPSM9go43YHz+8brB/lf/nKbWyFZaOEeMvtNj9Y+76UA&#10;AAAAelJ7BZw2qPiZl3oWL/4i9MM8EpgW7T/72Ra38i2W4EIkAAAA0AvaK+DUCgn/w7regwpznA4J&#10;asWK3baBTQta1D/lpQAAAAB6WkcFnB6Xe8JLPUuX7jRlZXVuhUT21FOfusynowMKvBQAAABAT+uo&#10;gFN630m7UlpavIX5YI8Eo7tvW7cWu5UvcKQWAAAAQM/qTAFXKfFLL/U8+eQnoUfrkEAqK+vNvfe2&#10;mhLwqoTf1AYAAABAz+tMAaeelfB34fQu3J13vutWSDR6z7GgoMqtLL379hMvBQAAANBbUt2zI9p6&#10;8pjEPLsSugM3ffowM3VqlnuDRKD/Xn/wgz+bhoYT7o31fyRe8VIAAAAAvSXFPTvrPYmZXmrMhAmD&#10;zfbt3zVpaZ2tAxHrrrpqtVmzJt+tLG1acraEHqUFAAAA0Is6e4Sy2e0SepzOysurMD/72cduhXj3&#10;6qt5ocWbuleC4g0AAACIAae6dVYkkS4xy67Ehx8WmXnzTjc5Ofoa8ero0RpzzTV/MuXl9e6NtU7i&#10;Pi8FAAAA0NtO9QilSpPYLjHBrsTkyZnm44+/YzIy+rk3iDdhjk7qTuu5EjvsCgAAAECvO9UjlEqH&#10;ey/wUo/X+GKDWyHe/PznW8MdnXxIguINAAAAiCGRdh/ReWDaftJvaLJjR5nJyupvZs4c6d4gHrz/&#10;fpEtvpuaAl0n9ejk/5BosisAAAAAMSGSI5TN+kpoV8oZdiX69u1jNmyYZ2bNynFvEMvKyurMBRf8&#10;wTajaeGoxAUS2n0SAAAAQAyJ5AhlM70jdYOEP+C7oaHJ3HjjelNYqGPjEMv035XOewsp3pR2GqV4&#10;AwAAAGJQVwo4lSdxq5d6CgqqbEOMyspAN0PEmAULNpk33tjvVr5nJV71UgAAAACxpqsFnNIP/E97&#10;qWfr1mJbxOkuD2LPT3/6kXn++Vb9SbZK6Mw3AAAAADEq0iYmodZLXC4x3q7E/v2VZvv2MvMP/zDB&#10;9OnTlat2iCYt3O6++3238hVKXCZRYlcAAAAAYlK0Cjjdavu9xJUSo/WF+uKLUnPkSI2ZN8+v69CL&#10;9MhkmI6TlRJfk9hjVwAAAABiVrQKOFUn8brEPIlsfaE2bz5ijh2rM3PnjnNv0Bs2bSo01133lqmp&#10;aXRvLG1E8w2JLXYFAAAAIKZFs4BTupvzpsR8iQx9oXTWWHFxjbnyyrEcp+wFK1fuMd/+9p9Cizf1&#10;PYk1XgoAAAAg1kWjiUko7Uyp96n88QLq2Wc/Nzfe+OdwRQS6kd5503/uYRrK3CWx0ksBAAAAxIPu&#10;3A6bJbFawt+JUzrke/Xqq0xGRj/3Bt3l6ac/M3fdpbPWW9HiLdA5FAAAAEDs6+7zjFMlNkjk2JUz&#10;dWqW2bBhnsnJSXdvEE2623bvvR/YAi6E3nnTQd1L7QoAAABAXOmJC2ljJdZKaDHnGzt2kFmyZLaZ&#10;M2eMe4NoKCystp0m16074N749H6iDl3n2CQAAAAQp6LdxCSccomXJfRIpT9PoLy83ixfvtscP95g&#10;Zs8eRXOTKNCi7ZvfXG0+/bTVODct3q6SoGEJAAAAEMd6smpKk3hJ4nq7akHvxb300mVmwoTB7g1O&#10;hR6ZfOyxj83PfvZxuGYlOqRbRwVssysAAAAAcasnduCa6f2rVRLa+fIS97T27680L764y96N00Dn&#10;FRRUmRtuWGeWLNkZOqBbrZP4pgRDugEAAIAE0JMFnNLtIW1qoq0RL5fIlLB0vMArr+w2O3eWmZkz&#10;R5rMzP7uVxCO7rT96ldfSPG21nzxRWBig9Ji+VGJH0noEVYAAAAACaA3L55lS+iRyrl21UJaWqp5&#10;4IELzD33nG9zBG3efMQsWLDJPsPQI5M/kNDdNwAAAAAJJBY6hyyU+IVEX7tqYfLkTPPMM18zc+eO&#10;c2+SW1lZnfnJTz60w7nD3HVTWrRp8aZFHAAAAIAEEyutH2dIPCMx065CzJs33jz66N+a6dOHuTfJ&#10;RY+XLl78hXniiU/smIAw9AzlIxLPSujxSQAAAAAJKNZ6998m8biEHq9sZfbs0ebhhy+0z2RQWVlv&#10;d9vaKdzUCom7JNh1AwAAABJcrBVwSttQahGnxVyrY5Vqxozh9o7ctddOcG8Six6VfPrpz8wvf/mZ&#10;zdtxWCLHSwEAAAAkulgs4JpNk9BjlbPtKoxp004zN9002dx885lm7NhB7m382rq12I5TWLp0Z0eF&#10;W0ux/O8QAAAAQBTFw4d/LeAeds+w+vbtY2bPHmV++MMp5vrrz4irzpV6NHLZslzz8stf2gKuLamp&#10;6SY7e5Y5evQd09h43L21hkq0miMAAAAAIPHE0+6NNjp5QOJau2pDRkY/M3/+JHP11ePtXbmsrNib&#10;J5eXV2E2bSqUoi3XrFt3oK2OkpYWbiNGXG5GjrzC5p999r9MXV2g0JsokeelAAAAABJZPB6/06OV&#10;d0tou/wOt9q0c6UWcpdeOqrXCjot2DZuPGTefvugfeq6I/36ZZqcnLlm2LCLbeHWbMeOJ0xV1R63&#10;sr4usclLAQAAACSyeL4/pZ0qP5YYa1edpPfmpk7NsnHOOUP9PBrHLrVrZG5uucQxKdIqzeefl3S6&#10;YFMpKX1MZuY0c9ppX5VCc7rp06ef+5WTdu16ylRU7HIr6zKJjV4KAAAAIJHFewOMORJrvbRrtIjL&#10;yUm3hVxOzkB7FHPYsDT7zM5Os3+N3lfTmWyqqqreHD1aYxoaTtiCTQs3XUciPf10+c+6SAq3i0zf&#10;vhnubXgUcAAAAEDyivcCTm2Q8BucpKePtbtYWuSEHDWMGbrTlp4+Qf4+p5qhQ//WDBzY+bl2X375&#10;tCkv3+5W1lUSa7wUAAAAQCJLhAJOizct4nxTptxtBg+eYhobq20hp1FZuctUV+e7v6Jn6VFI3WXL&#10;yJhs/7702afPAPerpyYv70VTXPxXt7JulVjqpQAAAAASWSIUcOp1iXleqp0oJ5uzzrrXrU5qaKg0&#10;tbVFUsgVmJqaQhcHTV1dqfsrukZ31vr3zzYDBgw3aWkj7HPgwHFm0KCJYe+zRYICDgAAAEheiVLA&#10;TZfQhia+SZMW2EYgndHUVGuLucbGWlvkNTXV2FlrDQ3V9tk8d007Q6ak9LV5SkqqFGtZNu/Xb4gt&#10;1gYMGGHX3YkCDgAAAEheiVLAqVUS/oy49PRx5uyzH3SrxEEBBwAAACSvPu6ZCPTMZIOXGnvfraTk&#10;A7cCAAAAgPiXSAVcrsQyL/UcOLDKNDXVuxUAAAAAxLdEKuDUQxL+MDZtTlJYSId9AAAAAIkh0Qq4&#10;AoknvNRz+PBaU19f7lYAAAAAEL8SrYBTT0oUeqnXYVKPUgIAAABAvEvEAq5SQo9S+rRrY3X1PrcC&#10;AAAAgPiUiAWc0rb6W73UU1Cw0mXx7cSJRpcBAAAASDaJWsDpOAEdK+CrqNhlSku3uFX8qq8vdZkv&#10;zz0BAAAAJLhELeDUOolAC8qCgt/ZO3EAAAAAEI8SuYBTd0n4w711rMCBA6+5FQAAAADEl0Qv4HZI&#10;PO2lniNHNsR1Q5MwIxHK3BMAAABAgkv0Ak49IuHfEztxosns2/eSfcajxsZql/ko4AAAAIAkkQwF&#10;nI4VWOClnurqfFNUpFfk4k+YHTiamAAAAABJIhkKOKXNTFZ4qefgwTdMXV2xW8UHvcMXgt03AAAA&#10;IIkkSwGn7pTwCx7tRrl/f6Cmi3mNjcdd5qOAAwAAAJJIMhVwRyUCs+GOHfvUlJR84Faxr6FBT4MG&#10;cHwSAAAASCLJVMCp5yU2ealn376X4+YoZV2d1qAB7MABAAAASSTZCjh1u4S/laVHKffu/W1cdKWs&#10;rW1VaLIDBwAAACSRZCzgdDbcT7zUU1mZaw4ffsutYldt7WGX+Xa6JwAAAIAkkIwFnHpW4g0v9Rw8&#10;+JodLxDLamoKXebb6p4AAAAAkkCyFnBKj1L6l8r0COXevc+bpqZ69yb2hCngdDcRAAAAQJJI5gJO&#10;qyEt4nxaIBUU/M6tYos2WgkpLvXvnyYmAAAAQBJJ5gJOvSqhnSl9R478xRQX/9WtYsfx4wdc5uP4&#10;JAAAAJBkkr2AU3dJBLo57t//f0119T63ig1VVa3+fjg+CQAAACQZCjhvpMB17mnpUcXdu58z9fXl&#10;7k3vq6hoVa/FzwRyAAAAAFFBAefR44gLvNRTV1dq9u79TUzMh9NZdVVVe9zKt8Y9AQAAACQJCriT&#10;lkk86aWeiopdMdHUpLx8e2ghqQUnDUwAAACAJEMBF6QDvtd5qaeoaIPEerfqHeXln7vMx+4bAAAA&#10;kIQo4IIaJG6QyLUrJz//d6akpPeunJWXt7r/9rZ7AgAAAEgiFHCt6dHEQFMTlZe31JSWbnGrnqPH&#10;OGtri9zKqpHY5KUAAAAAkgkFXHjbJK6S0B05S++gaVOTY8c+dW96xpEjG1zm09l1geISAAAAQHKg&#10;gGub7nLdKBEo4vbsed5UVgZOWHYbHWNQVtZqXve/uycAAACAJEMB176VEj/wUo+29P/yy38LV1hF&#10;XXHxX0O7T+rOIMcnAQAAgCSV6p5omxZNxyTm2pU4caJRCrgtJjV1kBk0aKJ7G10NDZVm794XpGCs&#10;c2+sRyU+9FIAAAAAyYYCrnPelwgUcVLGmfLybVLMNZjMzLPdu+jZv3+5qara7VaWNlf5oUSgogMA&#10;AACQPCjgOk+LuMMSWsT5R0/1Plxt7WEzZMg5JiWlr3vbNW0MEH9IYqOXAgAAAEhGFHCnZrPExxJ/&#10;L9FfX6jjxw+akpIPTXr6ODNgwDD3NjLauGT37udMY2OVe2PpMc5bJQIX4gAAAAAkFwq4U7dLQnv7&#10;z5PI0BeqsfG4Hfbd2FhrMjLONCkpp/6PVou3Xbuesjt6Ib4jkeelAAAAAJIVBVxkCiRek7hcYoS+&#10;8Jyw99a0wUnfvhkmLW2UFHIp7tfa11y81dQUuje+5yUYHQAAAADAdK66QFvSJLQz5EKJVhfg+vXL&#10;NMOHX2ays2fZPJympnpz+PBaG42N1e6tT0cG6EBxBncDAAAAoICLkpkSSySm2lUYAweONmlpOSY9&#10;/XTTp88AU1dXInHUNkHR3bcw3pDQQeIUbwAAAAAQZbob9wuJ4xInuhi/l4hOS0sAAAAAQJtyJPRY&#10;5RGJcMVZe3FIIuxxTAAAAABA99EduTskdOxAvUS4gq05SiXul9D/HQAAAAAIiztwPUMLM70fN13i&#10;fIkGiQMS2s1SxwPskOCuGwAAAIB2GPP/A+D7WbhOS+IpAAAAAElFTkSuQmCCUEsBAi0AFAAGAAgA&#10;AAAhALGCZ7YKAQAAEwIAABMAAAAAAAAAAAAAAAAAAAAAAFtDb250ZW50X1R5cGVzXS54bWxQSwEC&#10;LQAUAAYACAAAACEAOP0h/9YAAACUAQAACwAAAAAAAAAAAAAAAAA7AQAAX3JlbHMvLnJlbHNQSwEC&#10;LQAUAAYACAAAACEAoVBSJ4wMAADfUgAADgAAAAAAAAAAAAAAAAA6AgAAZHJzL2Uyb0RvYy54bWxQ&#10;SwECLQAUAAYACAAAACEAqiYOvrwAAAAhAQAAGQAAAAAAAAAAAAAAAADyDgAAZHJzL19yZWxzL2Uy&#10;b0RvYy54bWwucmVsc1BLAQItABQABgAIAAAAIQArC2C43QAAAAYBAAAPAAAAAAAAAAAAAAAAAOUP&#10;AABkcnMvZG93bnJldi54bWxQSwECLQAKAAAAAAAAACEAzgUc3J/cAACf3AAAFAAAAAAAAAAAAAAA&#10;AADvEAAAZHJzL21lZGlhL2ltYWdlMS5wbmdQSwUGAAAAAAYABgB8AQAAwO0AAAAA&#10;">
                <v:shape id="Picture 65877" o:spid="_x0000_s1027" type="#_x0000_t75" style="position:absolute;left:10237;width:26822;height:298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ntKzDAAAA3gAAAA8AAABkcnMvZG93bnJldi54bWxEj0GLwjAUhO+C/yE8wZumCtuWahTZZRf3&#10;JFbx/GyebbF5KU1W6783C4LHYWa+YZbr3jTiRp2rLSuYTSMQxIXVNZcKjofvSQrCeWSNjWVS8CAH&#10;69VwsMRM2zvv6Zb7UgQIuwwVVN63mZSuqMigm9qWOHgX2xn0QXal1B3eA9w0ch5FsTRYc1iosKXP&#10;iopr/mcC5Yi6+InbMj3P00ty+pVfRu+UGo/6zQKEp96/w6/2ViuIP9Ikgf874QrI1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me0rMMAAADeAAAADwAAAAAAAAAAAAAAAACf&#10;AgAAZHJzL2Rvd25yZXYueG1sUEsFBgAAAAAEAAQA9wAAAI8DAAAAAA==&#10;">
                  <v:imagedata r:id="rId25" o:title=""/>
                </v:shape>
                <v:shape id="Shape 8929" o:spid="_x0000_s1028" style="position:absolute;left:43159;top:26156;width:2743;height:7300;visibility:visible;mso-wrap-style:square;v-text-anchor:top" coordsize="274320,729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UX7McA&#10;AADdAAAADwAAAGRycy9kb3ducmV2LnhtbESPQWvCQBSE74L/YXmCN900FJukriJtpQptQdveH9nX&#10;JJp9G3a3Gv+9KxR6HGbmG2a+7E0rTuR8Y1nB3TQBQVxa3XCl4OtzPclA+ICssbVMCi7kYbkYDuZY&#10;aHvmHZ32oRIRwr5ABXUIXSGlL2sy6Ke2I47ej3UGQ5SuktrhOcJNK9MkmUmDDceFGjt6qqk87n+N&#10;greXzXv2fdjl96/u4+EYnst0e8mUGo/61SOIQH34D/+1N1pBlqc53N7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VF+zHAAAA3QAAAA8AAAAAAAAAAAAAAAAAmAIAAGRy&#10;cy9kb3ducmV2LnhtbFBLBQYAAAAABAAEAPUAAACMAwAAAAA=&#10;" path="m193548,9144v59436,9144,80772,176784,50292,373380c213360,579120,140208,729996,80772,720852,22860,711708,,545592,30480,348996,62484,152400,134112,,193548,9144xe" fillcolor="#0c0" stroked="f" strokeweight="0">
                  <v:stroke endcap="round"/>
                  <v:path arrowok="t" textboxrect="0,0,274320,729996"/>
                </v:shape>
                <v:shape id="Shape 8930" o:spid="_x0000_s1029" style="position:absolute;left:43159;top:26156;width:2743;height:7300;visibility:visible;mso-wrap-style:square;v-text-anchor:top" coordsize="274320,729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t3gb0A&#10;AADdAAAADwAAAGRycy9kb3ducmV2LnhtbERPyQrCMBC9C/5DGMGbplZwqY2iguDV5QPGZrpoMylN&#10;1Pr35iB4fLw93XSmFi9qXWVZwWQcgSDOrK64UHC9HEYLEM4ja6wtk4IPOdis+70UE23ffKLX2Rci&#10;hLBLUEHpfZNI6bKSDLqxbYgDl9vWoA+wLaRu8R3CTS3jKJpJgxWHhhIb2peUPc5Po+C+s528XYp4&#10;rpu4+uR1NLO3q1LDQbddgfDU+b/45z5qBYvlNOwPb8ITkO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ht3gb0AAADdAAAADwAAAAAAAAAAAAAAAACYAgAAZHJzL2Rvd25yZXYu&#10;eG1sUEsFBgAAAAAEAAQA9QAAAIIDAAAAAA==&#10;" path="m30480,348996c,545592,22860,711708,80772,720852v59436,9144,132588,-141732,163069,-338328c274320,185928,252984,18288,193548,9144,134112,,62484,152400,30480,348996xe" filled="f" strokeweight="0">
                  <v:stroke endcap="round"/>
                  <v:path arrowok="t" textboxrect="0,0,274320,729996"/>
                </v:shape>
                <v:shape id="Shape 8931" o:spid="_x0000_s1030" style="position:absolute;left:41864;top:27601;width:4633;height:4484;visibility:visible;mso-wrap-style:square;v-text-anchor:top" coordsize="463296,448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V/SccA&#10;AADdAAAADwAAAGRycy9kb3ducmV2LnhtbESPQWvCQBSE70L/w/IKvdVNKohJXcUKlSJFMZbS4yP7&#10;moRk34bsGpN/3xUKHoeZ+YZZrgfTiJ46V1lWEE8jEMS51RUXCr7O788LEM4ja2wsk4KRHKxXD5Ml&#10;ptpe+UR95gsRIOxSVFB636ZSurwkg25qW+Lg/drOoA+yK6Tu8BrgppEvUTSXBisOCyW2tC0pr7OL&#10;UXDsx22d1JnZxJ9vP5ex/naH/U6pp8dh8wrC0+Dv4f/2h1awSGYx3N6EJ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Vf0nHAAAA3QAAAA8AAAAAAAAAAAAAAAAAmAIAAGRy&#10;cy9kb3ducmV2LnhtbFBLBQYAAAAABAAEAPUAAACMAwAAAAA=&#10;" path="m221626,545c235934,,250507,905,265176,3381,384048,21669,463296,131397,445008,250269,426720,367617,315468,448389,198120,430101,80772,410289,,300562,18288,183213,34290,79200,121467,4357,221626,545xe" fillcolor="#ff6" stroked="f" strokeweight="0">
                  <v:stroke endcap="round"/>
                  <v:path arrowok="t" textboxrect="0,0,463296,448389"/>
                </v:shape>
                <v:shape id="Shape 8932" o:spid="_x0000_s1031" style="position:absolute;left:41864;top:27437;width:4633;height:4648;visibility:visible;mso-wrap-style:square;v-text-anchor:top" coordsize="463296,46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nJkcYA&#10;AADdAAAADwAAAGRycy9kb3ducmV2LnhtbESPT2sCMRTE70K/Q3iF3jTrKqJbo5RKoYeC+Adpb6+b&#10;5+7i5iVuoq7f3giCx2FmfsNM562pxZkaX1lW0O8lIIhzqysuFGw3X90xCB+QNdaWScGVPMxnL50p&#10;ZtpeeEXndShEhLDPUEEZgsuk9HlJBn3POuLo7W1jMETZFFI3eIlwU8s0SUbSYMVxoURHnyXlh/XJ&#10;KFikP3+704EHzqJb/v+G43CDI6XeXtuPdxCB2vAMP9rfWsF4Mkjh/iY+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nJkcYAAADdAAAADwAAAAAAAAAAAAAAAACYAgAAZHJz&#10;L2Rvd25yZXYueG1sUEsFBgAAAAAEAAQA9QAAAIsDAAAAAA==&#10;" path="m18288,199644c,316992,80772,426720,198120,446532,315469,464820,426721,384048,445008,266700,463296,147828,384048,38100,265176,19812,147829,,36576,80772,18288,199644xe" filled="f" strokeweight="0">
                  <v:stroke endcap="round"/>
                  <v:path arrowok="t" textboxrect="0,0,463296,464820"/>
                </v:shape>
                <v:shape id="Shape 8933" o:spid="_x0000_s1032" style="position:absolute;left:49682;top:7335;width:2667;height:7300;visibility:visible;mso-wrap-style:square;v-text-anchor:top" coordsize="266700,729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DqsYA&#10;AADdAAAADwAAAGRycy9kb3ducmV2LnhtbESPQWvCQBSE74X+h+UVvNWNCmKiq0ir4KE9VFvw+Mg+&#10;k2D2bcg+Y/TXdwsFj8PMN8MsVr2rVUdtqDwbGA0TUMS5txUXBr4P29cZqCDIFmvPZOBGAVbL56cF&#10;ZtZf+Yu6vRQqlnDI0EAp0mRah7wkh2HoG+LonXzrUKJsC21bvMZyV+txkky1w4rjQokNvZWUn/cX&#10;Z2B2HKWfyUf3s7lPZXvP31M5rK0xg5d+PQcl1Msj/E/vbOTSyQT+3sQn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vDqsYAAADdAAAADwAAAAAAAAAAAAAAAACYAgAAZHJz&#10;L2Rvd25yZXYueG1sUEsFBgAAAAAEAAQA9QAAAIsDAAAAAA==&#10;" path="m85344,7620c144780,,213360,153924,239268,350520v27432,196596,,364236,-59436,371856c121920,729996,51816,576072,25908,379476,,181356,25908,15240,85344,7620xe" fillcolor="#0c0" stroked="f" strokeweight="0">
                  <v:stroke endcap="round"/>
                  <v:path arrowok="t" textboxrect="0,0,266700,729996"/>
                </v:shape>
                <v:shape id="Shape 8934" o:spid="_x0000_s1033" style="position:absolute;left:49682;top:7335;width:2667;height:7300;visibility:visible;mso-wrap-style:square;v-text-anchor:top" coordsize="266700,729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7wdcQA&#10;AADdAAAADwAAAGRycy9kb3ducmV2LnhtbESPQWvCQBSE74L/YXmCF6kbrYhJXUVEofSmjfdn9jVJ&#10;zb4Nu2tM/323IPQ4zMw3zHrbm0Z05HxtWcFsmoAgLqyuuVSQfx5fViB8QNbYWCYFP+RhuxkO1php&#10;++ATdedQighhn6GCKoQ2k9IXFRn0U9sSR+/LOoMhSldK7fAR4aaR8yRZSoM1x4UKW9pXVNzOd6Og&#10;u9hJWKRpfk0OV7fjw/7ju6iVGo/63RuIQH34Dz/b71rBKn1dwN+b+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8HXEAAAA3QAAAA8AAAAAAAAAAAAAAAAAmAIAAGRycy9k&#10;b3ducmV2LnhtbFBLBQYAAAAABAAEAPUAAACJAwAAAAA=&#10;" path="m25908,379476v25908,196596,96012,350520,153924,342900c239268,714756,266700,547116,239268,350520,213360,153924,144780,,85344,7620,25908,15240,,181356,25908,379476xe" filled="f" strokeweight="0">
                  <v:stroke endcap="round"/>
                  <v:path arrowok="t" textboxrect="0,0,266700,729996"/>
                </v:shape>
                <v:shape id="Shape 8935" o:spid="_x0000_s1034" style="position:absolute;left:48356;top:8882;width:4603;height:4458;visibility:visible;mso-wrap-style:square;v-text-anchor:top" coordsize="460248,445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JngcYA&#10;AADdAAAADwAAAGRycy9kb3ducmV2LnhtbESPQWvCQBSE7wX/w/IEb3WjUtHoKqYQEHootaLXZ/aZ&#10;hGTfhuzWRH+9Wyj0OMzMN8x625ta3Kh1pWUFk3EEgjizuuRcwfE7fV2AcB5ZY22ZFNzJwXYzeFlj&#10;rG3HX3Q7+FwECLsYFRTeN7GULivIoBvbhjh4V9sa9EG2udQtdgFuajmNork0WHJYKLCh94Ky6vBj&#10;FFzo8yNp5o9EVue0L7OkSrtTpdRo2O9WIDz1/j/8195rBYvl7A1+34QnID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JngcYAAADdAAAADwAAAAAAAAAAAAAAAACYAgAAZHJz&#10;L2Rvd25yZXYueG1sUEsFBgAAAAAEAAQA9QAAAIsDAAAAAA==&#10;" path="m245087,1024c345663,8191,430340,84201,445008,188214,460248,305562,377952,415290,259080,430530,140208,445770,32004,363474,16764,244602,,127254,83820,17526,201168,2286,216027,381,230719,,245087,1024xe" fillcolor="#ff6" stroked="f" strokeweight="0">
                  <v:stroke endcap="round"/>
                  <v:path arrowok="t" textboxrect="0,0,460248,445770"/>
                </v:shape>
                <v:shape id="Shape 8936" o:spid="_x0000_s1035" style="position:absolute;left:48356;top:8752;width:4603;height:4588;visibility:visible;mso-wrap-style:square;v-text-anchor:top" coordsize="460248,458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i7JsYA&#10;AADdAAAADwAAAGRycy9kb3ducmV2LnhtbESPQWvCQBSE7wX/w/IK3uqmDQSNrlKFgoVKMfHg8ZF9&#10;JqHZtyG7Jml/vSsUPA4z8w2z2oymET11rras4HUWgSAurK65VHDKP17mIJxH1thYJgW/5GCznjyt&#10;MNV24CP1mS9FgLBLUUHlfZtK6YqKDLqZbYmDd7GdQR9kV0rd4RDgppFvUZRIgzWHhQpb2lVU/GRX&#10;o2B7PfTHw2f0nVt/lubrFMd/21ip6fP4vgThafSP8H97rxXMF3EC9zfhCc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i7JsYAAADdAAAADwAAAAAAAAAAAAAAAACYAgAAZHJz&#10;L2Rvd25yZXYueG1sUEsFBgAAAAAEAAQA9QAAAIsDAAAAAA==&#10;" path="m16764,257556c32004,376428,140209,458724,259080,443484,377952,428244,460248,318516,445009,201168,428244,82296,320040,,201168,15240,83820,30480,,140208,16764,257556xe" filled="f" strokeweight="0">
                  <v:stroke endcap="round"/>
                  <v:path arrowok="t" textboxrect="0,0,460248,458724"/>
                </v:shape>
                <v:shape id="Shape 9221" o:spid="_x0000_s1036" style="position:absolute;left:60487;top:21021;width:2667;height:7300;visibility:visible;mso-wrap-style:square;v-text-anchor:top" coordsize="266700,729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ytbcYA&#10;AADdAAAADwAAAGRycy9kb3ducmV2LnhtbESPQWvCQBSE74X+h+UVequb5CAmdRVpK/RgD2oLPT6y&#10;zySYfRuyrzH667uC4HGYmW+Y+XJ0rRqoD41nA+kkAUVcettwZeB7v36ZgQqCbLH1TAbOFGC5eHyY&#10;Y2H9ibc07KRSEcKhQAO1SFdoHcqaHIaJ74ijd/C9Q4myr7Tt8RThrtVZkky1w4bjQo0dvdVUHnd/&#10;zsDsN82/ks3w83GZyvpSvueyX1ljnp/G1SsooVHu4Vv70xrIsyyF65v4BP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ytbcYAAADdAAAADwAAAAAAAAAAAAAAAACYAgAAZHJz&#10;L2Rvd25yZXYueG1sUEsFBgAAAAAEAAQA9QAAAIsDAAAAAA==&#10;" path="m85344,7620c144780,,213360,152400,240792,350520v25908,196596,,362712,-59436,371856c121920,729996,53339,576072,25908,379476,,181356,25908,15240,85344,7620xe" fillcolor="#0c0" stroked="f" strokeweight="0">
                  <v:stroke endcap="round"/>
                  <v:path arrowok="t" textboxrect="0,0,266700,729996"/>
                </v:shape>
                <v:shape id="Shape 9222" o:spid="_x0000_s1037" style="position:absolute;left:60487;top:21021;width:2667;height:7300;visibility:visible;mso-wrap-style:square;v-text-anchor:top" coordsize="266700,729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KYscQA&#10;AADdAAAADwAAAGRycy9kb3ducmV2LnhtbESPQWvCQBSE74L/YXlCL6IbQ5EmdRURC+JNq/dn9jVJ&#10;m30bdtcY/71bEDwOM/MNs1j1phEdOV9bVjCbJiCIC6trLhWcvr8mHyB8QNbYWCYFd/KwWg4HC8y1&#10;vfGBumMoRYSwz1FBFUKbS+mLigz6qW2Jo/djncEQpSuldniLcNPINEnm0mDNcaHCljYVFX/Hq1HQ&#10;ne04vGfZ6ZJsL27N283+t6iVehv1608QgfrwCj/bO60gS9MU/t/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imLHEAAAA3QAAAA8AAAAAAAAAAAAAAAAAmAIAAGRycy9k&#10;b3ducmV2LnhtbFBLBQYAAAAABAAEAPUAAACJAwAAAAA=&#10;" path="m25908,379476v27432,196596,96012,350520,155448,342900c240792,713232,266700,547116,240792,350520,213360,152400,144780,,85344,7620,25908,15240,,181356,25908,379476xe" filled="f" strokeweight="0">
                  <v:stroke endcap="round"/>
                  <v:path arrowok="t" textboxrect="0,0,266700,729996"/>
                </v:shape>
                <v:shape id="Shape 9223" o:spid="_x0000_s1038" style="position:absolute;left:59176;top:22567;width:4588;height:4458;visibility:visible;mso-wrap-style:square;v-text-anchor:top" coordsize="458724,445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YmyMMA&#10;AADdAAAADwAAAGRycy9kb3ducmV2LnhtbESPT4vCMBTE74LfITxhb5paQbRrFF0Q9rKCf/b+aJ5t&#10;sXnpJrHtfnsjCB6HmfkNs9r0phYtOV9ZVjCdJCCIc6srLhRczvvxAoQPyBpry6Tgnzxs1sPBCjNt&#10;Oz5SewqFiBD2GSooQ2gyKX1ekkE/sQ1x9K7WGQxRukJqh12Em1qmSTKXBiuOCyU29FVSfjvdjQK3&#10;vKVVaGm3+/u9zLrtQbs+/1HqY9RvP0EE6sM7/Gp/awXLNJ3B8018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YmyMMAAADdAAAADwAAAAAAAAAAAAAAAACYAgAAZHJzL2Rv&#10;d25yZXYueG1sUEsFBgAAAAAEAAQA9QAAAIgDAAAAAA==&#10;" path="m244646,1024v99825,7167,185503,83177,198838,187190c458724,305562,376427,413766,257556,430530,140208,445770,32003,363474,15240,244602,,127254,82296,17526,201168,2286,215836,381,230385,,244646,1024xe" fillcolor="#ff6" stroked="f" strokeweight="0">
                  <v:stroke endcap="round"/>
                  <v:path arrowok="t" textboxrect="0,0,458724,445770"/>
                </v:shape>
                <v:shape id="Shape 9224" o:spid="_x0000_s1039" style="position:absolute;left:59176;top:22438;width:4588;height:4587;visibility:visible;mso-wrap-style:square;v-text-anchor:top" coordsize="458724,458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XkJMQA&#10;AADdAAAADwAAAGRycy9kb3ducmV2LnhtbESP3YrCMBSE7wXfIRxh7zS1LItWUxFBcRcF/x7g0Bzb&#10;0uakNlntvv1GELwcZuYbZr7oTC3u1LrSsoLxKAJBnFldcq7gcl4PJyCcR9ZYWyYFf+RgkfZ7c0y0&#10;ffCR7iefiwBhl6CCwvsmkdJlBRl0I9sQB+9qW4M+yDaXusVHgJtaxlH0JQ2WHBYKbGhVUFadfo2C&#10;nRvfKonnyWHz8232bmlu28NGqY9Bt5yB8NT5d/jV3moF0zj+hOeb8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l5CTEAAAA3QAAAA8AAAAAAAAAAAAAAAAAmAIAAGRycy9k&#10;b3ducmV2LnhtbFBLBQYAAAAABAAEAPUAAACJAwAAAAA=&#10;" path="m15240,257556c32004,376428,140208,458724,257556,443484,376428,426720,458724,318516,443484,201168,428244,82296,318516,,201168,15240,82296,30480,,140208,15240,257556xe" filled="f" strokeweight="0">
                  <v:stroke endcap="round"/>
                  <v:path arrowok="t" textboxrect="0,0,458724,458724"/>
                </v:shape>
                <v:shape id="Shape 9225" o:spid="_x0000_s1040" style="position:absolute;left:441;top:14726;width:3231;height:7239;visibility:visible;mso-wrap-style:square;v-text-anchor:top" coordsize="323088,723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DOAMUA&#10;AADdAAAADwAAAGRycy9kb3ducmV2LnhtbESPT4vCMBTE7wt+h/AEb2tq/YNWo8ii4uLJKp4fzbMt&#10;bV5Kk9X67c3Cwh6HmfkNs9p0phYPal1pWcFoGIEgzqwuOVdwvew/5yCcR9ZYWyYFL3KwWfc+Vpho&#10;++QzPVKfiwBhl6CCwvsmkdJlBRl0Q9sQB+9uW4M+yDaXusVngJtaxlE0kwZLDgsFNvRVUFalP0bB&#10;/TaeVocy3TXZ5XQcTUw1rr93Sg363XYJwlPn/8N/7aNWsIjjKfy+CU9Ar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UM4AxQAAAN0AAAAPAAAAAAAAAAAAAAAAAJgCAABkcnMv&#10;ZG93bnJldi54bWxQSwUGAAAAAAQABAD1AAAAigMAAAAA&#10;" path="m56388,16764c112776,,207264,140208,263652,330708v57912,190500,59436,359664,1524,376428c208788,723900,115824,583692,57912,393192,,202692,,35052,56388,16764xe" fillcolor="#339" stroked="f" strokeweight="0">
                  <v:stroke endcap="round"/>
                  <v:path arrowok="t" textboxrect="0,0,323088,723900"/>
                </v:shape>
                <v:shape id="Shape 9226" o:spid="_x0000_s1041" style="position:absolute;left:441;top:14726;width:3231;height:7239;visibility:visible;mso-wrap-style:square;v-text-anchor:top" coordsize="323088,723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gvXsUA&#10;AADdAAAADwAAAGRycy9kb3ducmV2LnhtbESPQWvCQBSE74X+h+UVequbphJr6iqhIgieGkPPj+wz&#10;CWbfxt2tSf99VxB6HGbmG2a1mUwvruR8Z1nB6ywBQVxb3XGjoDruXt5B+ICssbdMCn7Jw2b9+LDC&#10;XNuRv+hahkZECPscFbQhDLmUvm7JoJ/ZgTh6J+sMhihdI7XDMcJNL9MkyaTBjuNCiwN9tlSfyx+j&#10;YCzOB1xctpei2r35bL5339XWKfX8NBUfIAJN4T98b++1gmWaZnB7E5+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uC9exQAAAN0AAAAPAAAAAAAAAAAAAAAAAJgCAABkcnMv&#10;ZG93bnJldi54bWxQSwUGAAAAAAQABAD1AAAAigMAAAAA&#10;" path="m263652,330708c207264,140208,112776,,56388,16764,,35052,,202692,57912,393192v57912,190500,150876,330708,207264,313944c323088,690372,321564,521208,263652,330708xe" filled="f" strokeweight="0">
                  <v:stroke endcap="round"/>
                  <v:path arrowok="t" textboxrect="0,0,323088,723900"/>
                </v:shape>
                <v:shape id="Shape 9227" o:spid="_x0000_s1042" style="position:absolute;top:16007;width:4831;height:4663;visibility:visible;mso-wrap-style:square;v-text-anchor:top" coordsize="483108,46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QjtMYA&#10;AADdAAAADwAAAGRycy9kb3ducmV2LnhtbESPQWuDQBSE74H8h+UFeotrPLSpzSZIQAiFEqoe2tvD&#10;fVWp+1bcjbH99dlCIcdhZr5hdofZ9GKi0XWWFWyiGARxbXXHjYKqzNdbEM4ja+wtk4IfcnDYLxc7&#10;TLW98jtNhW9EgLBLUUHr/ZBK6eqWDLrIDsTB+7KjQR/k2Eg94jXATS+TOH6UBjsOCy0OdGyp/i4u&#10;RsHlo6jjrDrzZD/zwr5ufj2+lUo9rObsBYSn2d/D/+2TVvCcJE/w9yY8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QjtMYAAADdAAAADwAAAAAAAAAAAAAAAACYAgAAZHJz&#10;L2Rvd25yZXYueG1sUEsFBgAAAAAEAAQA9QAAAIsDAAAAAA==&#10;" path="m221278,9668c321374,,417386,61508,448056,161520,483108,275820,419100,396217,304800,431268,190500,466320,70104,400788,35052,288012,,173712,65532,53317,178308,18264v14288,-4381,28670,-7215,42970,-8596xe" fillcolor="#ff6" stroked="f" strokeweight="0">
                  <v:stroke endcap="round"/>
                  <v:path arrowok="t" textboxrect="0,0,483108,466320"/>
                </v:shape>
                <v:shape id="Shape 9228" o:spid="_x0000_s1043" style="position:absolute;top:15839;width:4831;height:4831;visibility:visible;mso-wrap-style:square;v-text-anchor:top" coordsize="483108,483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O4zcMA&#10;AADdAAAADwAAAGRycy9kb3ducmV2LnhtbERPPW/CMBDdkfgP1iF1A4cMFQ0YBEitGGCAUnU94msc&#10;NT4H20DSX18PlTo+ve/FqrONuJMPtWMF00kGgrh0uuZKwfn9dTwDESKyxsYxKegpwGo5HCyw0O7B&#10;R7qfYiVSCIcCFZgY20LKUBqyGCauJU7cl/MWY4K+ktrjI4XbRuZZ9iwt1pwaDLa0NVR+n25WwcZM&#10;fW/O1fXz8PORXWZv4bjvg1JPo249BxGpi//iP/dOK3jJ8zQ3vUlP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O4zcMAAADdAAAADwAAAAAAAAAAAAAAAACYAgAAZHJzL2Rv&#10;d25yZXYueG1sUEsFBgAAAAAEAAQA9QAAAIgDAAAAAA==&#10;" path="m448056,178308c413004,64008,292608,,178308,35052,65532,70104,,190500,35052,304800,70104,417576,190500,483108,304800,448056,419100,413004,483108,292608,448056,178308xe" filled="f" strokeweight="0">
                  <v:stroke endcap="round"/>
                  <v:path arrowok="t" textboxrect="0,0,483108,483108"/>
                </v:shape>
                <w10:anchorlock/>
              </v:group>
            </w:pict>
          </mc:Fallback>
        </mc:AlternateContent>
      </w:r>
    </w:p>
    <w:p w:rsidR="002B5CD3" w:rsidRDefault="002B5CD3" w:rsidP="002B5CD3">
      <w:pPr>
        <w:ind w:left="240"/>
      </w:pPr>
      <w:r>
        <w:t>Kommentar: Tre mot tre eller max fyra mot fyra så att alla blir delaktiga i spelet. Mål/poäng får lagen genom antal genomförda pass inom laget. Räkna totalt antal pass eller flest antal pass i rad utan brytning.</w:t>
      </w:r>
    </w:p>
    <w:p w:rsidR="002B5CD3" w:rsidRDefault="002B5CD3" w:rsidP="002B5CD3">
      <w:pPr>
        <w:pStyle w:val="Rubrik1"/>
        <w:spacing w:after="1045"/>
        <w:ind w:left="192"/>
      </w:pPr>
      <w:r>
        <w:lastRenderedPageBreak/>
        <w:t>Övning: Parboll</w:t>
      </w:r>
    </w:p>
    <w:p w:rsidR="002B5CD3" w:rsidRDefault="002B5CD3" w:rsidP="002B5CD3">
      <w:pPr>
        <w:spacing w:after="984"/>
        <w:ind w:left="194"/>
      </w:pPr>
      <w:r>
        <w:rPr>
          <w:rFonts w:ascii="Calibri" w:eastAsia="Calibri" w:hAnsi="Calibri" w:cs="Calibri"/>
          <w:noProof/>
          <w:lang w:eastAsia="sv-SE"/>
        </w:rPr>
        <mc:AlternateContent>
          <mc:Choice Requires="wpg">
            <w:drawing>
              <wp:inline distT="0" distB="0" distL="0" distR="0" wp14:anchorId="7269BEB5" wp14:editId="5DC619AB">
                <wp:extent cx="8426190" cy="3611880"/>
                <wp:effectExtent l="0" t="0" r="0" b="0"/>
                <wp:docPr id="66018" name="Group 66018"/>
                <wp:cNvGraphicFramePr/>
                <a:graphic xmlns:a="http://schemas.openxmlformats.org/drawingml/2006/main">
                  <a:graphicData uri="http://schemas.microsoft.com/office/word/2010/wordprocessingGroup">
                    <wpg:wgp>
                      <wpg:cNvGrpSpPr/>
                      <wpg:grpSpPr>
                        <a:xfrm>
                          <a:off x="0" y="0"/>
                          <a:ext cx="8426190" cy="3611880"/>
                          <a:chOff x="0" y="0"/>
                          <a:chExt cx="8426190" cy="3611880"/>
                        </a:xfrm>
                      </wpg:grpSpPr>
                      <pic:pic xmlns:pic="http://schemas.openxmlformats.org/drawingml/2006/picture">
                        <pic:nvPicPr>
                          <pic:cNvPr id="65879" name="Picture 65879"/>
                          <pic:cNvPicPr/>
                        </pic:nvPicPr>
                        <pic:blipFill>
                          <a:blip r:embed="rId26"/>
                          <a:stretch>
                            <a:fillRect/>
                          </a:stretch>
                        </pic:blipFill>
                        <pic:spPr>
                          <a:xfrm>
                            <a:off x="3228980" y="644652"/>
                            <a:ext cx="1252728" cy="1450848"/>
                          </a:xfrm>
                          <a:prstGeom prst="rect">
                            <a:avLst/>
                          </a:prstGeom>
                        </pic:spPr>
                      </pic:pic>
                      <wps:wsp>
                        <wps:cNvPr id="9530" name="Shape 9530"/>
                        <wps:cNvSpPr/>
                        <wps:spPr>
                          <a:xfrm>
                            <a:off x="0" y="725424"/>
                            <a:ext cx="432810" cy="431292"/>
                          </a:xfrm>
                          <a:custGeom>
                            <a:avLst/>
                            <a:gdLst/>
                            <a:ahLst/>
                            <a:cxnLst/>
                            <a:rect l="0" t="0" r="0" b="0"/>
                            <a:pathLst>
                              <a:path w="432810" h="431292">
                                <a:moveTo>
                                  <a:pt x="216408" y="0"/>
                                </a:moveTo>
                                <a:cubicBezTo>
                                  <a:pt x="335280" y="0"/>
                                  <a:pt x="432810" y="96012"/>
                                  <a:pt x="432810" y="216408"/>
                                </a:cubicBezTo>
                                <a:cubicBezTo>
                                  <a:pt x="432810" y="335280"/>
                                  <a:pt x="335280" y="431292"/>
                                  <a:pt x="216408" y="431292"/>
                                </a:cubicBezTo>
                                <a:cubicBezTo>
                                  <a:pt x="97536" y="431292"/>
                                  <a:pt x="0" y="335280"/>
                                  <a:pt x="0" y="216408"/>
                                </a:cubicBezTo>
                                <a:cubicBezTo>
                                  <a:pt x="0" y="96012"/>
                                  <a:pt x="97536" y="0"/>
                                  <a:pt x="216408"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9531" name="Shape 9531"/>
                        <wps:cNvSpPr/>
                        <wps:spPr>
                          <a:xfrm>
                            <a:off x="0" y="725424"/>
                            <a:ext cx="432810" cy="431292"/>
                          </a:xfrm>
                          <a:custGeom>
                            <a:avLst/>
                            <a:gdLst/>
                            <a:ahLst/>
                            <a:cxnLst/>
                            <a:rect l="0" t="0" r="0" b="0"/>
                            <a:pathLst>
                              <a:path w="432810" h="431292">
                                <a:moveTo>
                                  <a:pt x="216408" y="0"/>
                                </a:moveTo>
                                <a:cubicBezTo>
                                  <a:pt x="97536" y="0"/>
                                  <a:pt x="0" y="96012"/>
                                  <a:pt x="0" y="216408"/>
                                </a:cubicBezTo>
                                <a:cubicBezTo>
                                  <a:pt x="0" y="335280"/>
                                  <a:pt x="97536" y="431292"/>
                                  <a:pt x="216408" y="431292"/>
                                </a:cubicBezTo>
                                <a:cubicBezTo>
                                  <a:pt x="335280" y="431292"/>
                                  <a:pt x="432810" y="335280"/>
                                  <a:pt x="432810" y="216408"/>
                                </a:cubicBezTo>
                                <a:cubicBezTo>
                                  <a:pt x="432810" y="96012"/>
                                  <a:pt x="335280" y="0"/>
                                  <a:pt x="216408" y="0"/>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9532" name="Shape 9532"/>
                        <wps:cNvSpPr/>
                        <wps:spPr>
                          <a:xfrm>
                            <a:off x="143256" y="870204"/>
                            <a:ext cx="144780" cy="144780"/>
                          </a:xfrm>
                          <a:custGeom>
                            <a:avLst/>
                            <a:gdLst/>
                            <a:ahLst/>
                            <a:cxnLst/>
                            <a:rect l="0" t="0" r="0" b="0"/>
                            <a:pathLst>
                              <a:path w="144780" h="144780">
                                <a:moveTo>
                                  <a:pt x="73152" y="0"/>
                                </a:moveTo>
                                <a:cubicBezTo>
                                  <a:pt x="112776" y="0"/>
                                  <a:pt x="144780" y="32004"/>
                                  <a:pt x="144780" y="71628"/>
                                </a:cubicBezTo>
                                <a:cubicBezTo>
                                  <a:pt x="144780" y="111252"/>
                                  <a:pt x="112776" y="144780"/>
                                  <a:pt x="73152" y="144780"/>
                                </a:cubicBezTo>
                                <a:cubicBezTo>
                                  <a:pt x="32004" y="144780"/>
                                  <a:pt x="0" y="111252"/>
                                  <a:pt x="0" y="71628"/>
                                </a:cubicBezTo>
                                <a:cubicBezTo>
                                  <a:pt x="0" y="32004"/>
                                  <a:pt x="32004" y="0"/>
                                  <a:pt x="73152"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9533" name="Shape 9533"/>
                        <wps:cNvSpPr/>
                        <wps:spPr>
                          <a:xfrm>
                            <a:off x="143256" y="870204"/>
                            <a:ext cx="144780" cy="144780"/>
                          </a:xfrm>
                          <a:custGeom>
                            <a:avLst/>
                            <a:gdLst/>
                            <a:ahLst/>
                            <a:cxnLst/>
                            <a:rect l="0" t="0" r="0" b="0"/>
                            <a:pathLst>
                              <a:path w="144780" h="144780">
                                <a:moveTo>
                                  <a:pt x="73152" y="0"/>
                                </a:moveTo>
                                <a:cubicBezTo>
                                  <a:pt x="32004" y="0"/>
                                  <a:pt x="0" y="32004"/>
                                  <a:pt x="0" y="71628"/>
                                </a:cubicBezTo>
                                <a:cubicBezTo>
                                  <a:pt x="0" y="111252"/>
                                  <a:pt x="32004" y="144780"/>
                                  <a:pt x="73152" y="144780"/>
                                </a:cubicBezTo>
                                <a:cubicBezTo>
                                  <a:pt x="112776" y="144780"/>
                                  <a:pt x="144780" y="111252"/>
                                  <a:pt x="144780" y="71628"/>
                                </a:cubicBezTo>
                                <a:cubicBezTo>
                                  <a:pt x="144780" y="32004"/>
                                  <a:pt x="112776" y="0"/>
                                  <a:pt x="73152" y="0"/>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9534" name="Shape 9534"/>
                        <wps:cNvSpPr/>
                        <wps:spPr>
                          <a:xfrm>
                            <a:off x="0" y="2093976"/>
                            <a:ext cx="432810" cy="431292"/>
                          </a:xfrm>
                          <a:custGeom>
                            <a:avLst/>
                            <a:gdLst/>
                            <a:ahLst/>
                            <a:cxnLst/>
                            <a:rect l="0" t="0" r="0" b="0"/>
                            <a:pathLst>
                              <a:path w="432810" h="431292">
                                <a:moveTo>
                                  <a:pt x="216408" y="0"/>
                                </a:moveTo>
                                <a:cubicBezTo>
                                  <a:pt x="335280" y="0"/>
                                  <a:pt x="432810" y="96012"/>
                                  <a:pt x="432810" y="216408"/>
                                </a:cubicBezTo>
                                <a:cubicBezTo>
                                  <a:pt x="432810" y="335280"/>
                                  <a:pt x="335280" y="431292"/>
                                  <a:pt x="216408" y="431292"/>
                                </a:cubicBezTo>
                                <a:cubicBezTo>
                                  <a:pt x="97536" y="431292"/>
                                  <a:pt x="0" y="335280"/>
                                  <a:pt x="0" y="216408"/>
                                </a:cubicBezTo>
                                <a:cubicBezTo>
                                  <a:pt x="0" y="96012"/>
                                  <a:pt x="97536" y="0"/>
                                  <a:pt x="216408"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9535" name="Shape 9535"/>
                        <wps:cNvSpPr/>
                        <wps:spPr>
                          <a:xfrm>
                            <a:off x="0" y="2093976"/>
                            <a:ext cx="432810" cy="431292"/>
                          </a:xfrm>
                          <a:custGeom>
                            <a:avLst/>
                            <a:gdLst/>
                            <a:ahLst/>
                            <a:cxnLst/>
                            <a:rect l="0" t="0" r="0" b="0"/>
                            <a:pathLst>
                              <a:path w="432810" h="431292">
                                <a:moveTo>
                                  <a:pt x="216408" y="0"/>
                                </a:moveTo>
                                <a:cubicBezTo>
                                  <a:pt x="97536" y="0"/>
                                  <a:pt x="0" y="96012"/>
                                  <a:pt x="0" y="216408"/>
                                </a:cubicBezTo>
                                <a:cubicBezTo>
                                  <a:pt x="0" y="335280"/>
                                  <a:pt x="97536" y="431292"/>
                                  <a:pt x="216408" y="431292"/>
                                </a:cubicBezTo>
                                <a:cubicBezTo>
                                  <a:pt x="335280" y="431292"/>
                                  <a:pt x="432810" y="335280"/>
                                  <a:pt x="432810" y="216408"/>
                                </a:cubicBezTo>
                                <a:cubicBezTo>
                                  <a:pt x="432810" y="96012"/>
                                  <a:pt x="335280" y="0"/>
                                  <a:pt x="216408" y="0"/>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9536" name="Shape 9536"/>
                        <wps:cNvSpPr/>
                        <wps:spPr>
                          <a:xfrm>
                            <a:off x="143256" y="2238756"/>
                            <a:ext cx="144780" cy="143256"/>
                          </a:xfrm>
                          <a:custGeom>
                            <a:avLst/>
                            <a:gdLst/>
                            <a:ahLst/>
                            <a:cxnLst/>
                            <a:rect l="0" t="0" r="0" b="0"/>
                            <a:pathLst>
                              <a:path w="144780" h="143256">
                                <a:moveTo>
                                  <a:pt x="73152" y="0"/>
                                </a:moveTo>
                                <a:cubicBezTo>
                                  <a:pt x="112776" y="0"/>
                                  <a:pt x="144780" y="32004"/>
                                  <a:pt x="144780" y="71628"/>
                                </a:cubicBezTo>
                                <a:cubicBezTo>
                                  <a:pt x="144780" y="111252"/>
                                  <a:pt x="112776" y="143256"/>
                                  <a:pt x="73152" y="143256"/>
                                </a:cubicBezTo>
                                <a:cubicBezTo>
                                  <a:pt x="32004" y="143256"/>
                                  <a:pt x="0" y="111252"/>
                                  <a:pt x="0" y="71628"/>
                                </a:cubicBezTo>
                                <a:cubicBezTo>
                                  <a:pt x="0" y="32004"/>
                                  <a:pt x="32004" y="0"/>
                                  <a:pt x="73152"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9537" name="Shape 9537"/>
                        <wps:cNvSpPr/>
                        <wps:spPr>
                          <a:xfrm>
                            <a:off x="143256" y="2238756"/>
                            <a:ext cx="144780" cy="143256"/>
                          </a:xfrm>
                          <a:custGeom>
                            <a:avLst/>
                            <a:gdLst/>
                            <a:ahLst/>
                            <a:cxnLst/>
                            <a:rect l="0" t="0" r="0" b="0"/>
                            <a:pathLst>
                              <a:path w="144780" h="143256">
                                <a:moveTo>
                                  <a:pt x="73152" y="0"/>
                                </a:moveTo>
                                <a:cubicBezTo>
                                  <a:pt x="32004" y="0"/>
                                  <a:pt x="0" y="32004"/>
                                  <a:pt x="0" y="71628"/>
                                </a:cubicBezTo>
                                <a:cubicBezTo>
                                  <a:pt x="0" y="111252"/>
                                  <a:pt x="32004" y="143256"/>
                                  <a:pt x="73152" y="143256"/>
                                </a:cubicBezTo>
                                <a:cubicBezTo>
                                  <a:pt x="112776" y="143256"/>
                                  <a:pt x="144780" y="111252"/>
                                  <a:pt x="144780" y="71628"/>
                                </a:cubicBezTo>
                                <a:cubicBezTo>
                                  <a:pt x="144780" y="32004"/>
                                  <a:pt x="112776" y="0"/>
                                  <a:pt x="73152" y="0"/>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9538" name="Shape 9538"/>
                        <wps:cNvSpPr/>
                        <wps:spPr>
                          <a:xfrm>
                            <a:off x="7993374" y="2093976"/>
                            <a:ext cx="432816" cy="431292"/>
                          </a:xfrm>
                          <a:custGeom>
                            <a:avLst/>
                            <a:gdLst/>
                            <a:ahLst/>
                            <a:cxnLst/>
                            <a:rect l="0" t="0" r="0" b="0"/>
                            <a:pathLst>
                              <a:path w="432816" h="431292">
                                <a:moveTo>
                                  <a:pt x="216408" y="0"/>
                                </a:moveTo>
                                <a:cubicBezTo>
                                  <a:pt x="335280" y="0"/>
                                  <a:pt x="432816" y="96012"/>
                                  <a:pt x="432816" y="216408"/>
                                </a:cubicBezTo>
                                <a:cubicBezTo>
                                  <a:pt x="432816" y="335280"/>
                                  <a:pt x="335280" y="431292"/>
                                  <a:pt x="216408" y="431292"/>
                                </a:cubicBezTo>
                                <a:cubicBezTo>
                                  <a:pt x="97536" y="431292"/>
                                  <a:pt x="0" y="335280"/>
                                  <a:pt x="0" y="216408"/>
                                </a:cubicBezTo>
                                <a:cubicBezTo>
                                  <a:pt x="0" y="96012"/>
                                  <a:pt x="97536" y="0"/>
                                  <a:pt x="216408"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9539" name="Shape 9539"/>
                        <wps:cNvSpPr/>
                        <wps:spPr>
                          <a:xfrm>
                            <a:off x="7993374" y="2093976"/>
                            <a:ext cx="432816" cy="431292"/>
                          </a:xfrm>
                          <a:custGeom>
                            <a:avLst/>
                            <a:gdLst/>
                            <a:ahLst/>
                            <a:cxnLst/>
                            <a:rect l="0" t="0" r="0" b="0"/>
                            <a:pathLst>
                              <a:path w="432816" h="431292">
                                <a:moveTo>
                                  <a:pt x="216409" y="0"/>
                                </a:moveTo>
                                <a:cubicBezTo>
                                  <a:pt x="97536" y="0"/>
                                  <a:pt x="0" y="96012"/>
                                  <a:pt x="0" y="216408"/>
                                </a:cubicBezTo>
                                <a:cubicBezTo>
                                  <a:pt x="0" y="335280"/>
                                  <a:pt x="97536" y="431292"/>
                                  <a:pt x="216409" y="431292"/>
                                </a:cubicBezTo>
                                <a:cubicBezTo>
                                  <a:pt x="335280" y="431292"/>
                                  <a:pt x="432816" y="335280"/>
                                  <a:pt x="432816" y="216408"/>
                                </a:cubicBezTo>
                                <a:cubicBezTo>
                                  <a:pt x="432816" y="96012"/>
                                  <a:pt x="335280" y="0"/>
                                  <a:pt x="216409" y="0"/>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9540" name="Shape 9540"/>
                        <wps:cNvSpPr/>
                        <wps:spPr>
                          <a:xfrm>
                            <a:off x="8136631" y="2238756"/>
                            <a:ext cx="144780" cy="143256"/>
                          </a:xfrm>
                          <a:custGeom>
                            <a:avLst/>
                            <a:gdLst/>
                            <a:ahLst/>
                            <a:cxnLst/>
                            <a:rect l="0" t="0" r="0" b="0"/>
                            <a:pathLst>
                              <a:path w="144780" h="143256">
                                <a:moveTo>
                                  <a:pt x="71627" y="0"/>
                                </a:moveTo>
                                <a:cubicBezTo>
                                  <a:pt x="112776" y="0"/>
                                  <a:pt x="144780" y="32004"/>
                                  <a:pt x="144780" y="71628"/>
                                </a:cubicBezTo>
                                <a:cubicBezTo>
                                  <a:pt x="144780" y="111252"/>
                                  <a:pt x="112775" y="143256"/>
                                  <a:pt x="71627" y="143256"/>
                                </a:cubicBezTo>
                                <a:cubicBezTo>
                                  <a:pt x="32003" y="143256"/>
                                  <a:pt x="0" y="111252"/>
                                  <a:pt x="0" y="71628"/>
                                </a:cubicBezTo>
                                <a:cubicBezTo>
                                  <a:pt x="0" y="32004"/>
                                  <a:pt x="32003" y="0"/>
                                  <a:pt x="71627"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9541" name="Shape 9541"/>
                        <wps:cNvSpPr/>
                        <wps:spPr>
                          <a:xfrm>
                            <a:off x="8136631" y="2238756"/>
                            <a:ext cx="144780" cy="143256"/>
                          </a:xfrm>
                          <a:custGeom>
                            <a:avLst/>
                            <a:gdLst/>
                            <a:ahLst/>
                            <a:cxnLst/>
                            <a:rect l="0" t="0" r="0" b="0"/>
                            <a:pathLst>
                              <a:path w="144780" h="143256">
                                <a:moveTo>
                                  <a:pt x="71628" y="0"/>
                                </a:moveTo>
                                <a:cubicBezTo>
                                  <a:pt x="32003" y="0"/>
                                  <a:pt x="0" y="32004"/>
                                  <a:pt x="0" y="71628"/>
                                </a:cubicBezTo>
                                <a:cubicBezTo>
                                  <a:pt x="0" y="111252"/>
                                  <a:pt x="32003" y="143256"/>
                                  <a:pt x="71628" y="143256"/>
                                </a:cubicBezTo>
                                <a:cubicBezTo>
                                  <a:pt x="112776" y="143256"/>
                                  <a:pt x="144780" y="111252"/>
                                  <a:pt x="144780" y="71628"/>
                                </a:cubicBezTo>
                                <a:cubicBezTo>
                                  <a:pt x="144780" y="32004"/>
                                  <a:pt x="112776" y="0"/>
                                  <a:pt x="71628" y="0"/>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9542" name="Shape 9542"/>
                        <wps:cNvSpPr/>
                        <wps:spPr>
                          <a:xfrm>
                            <a:off x="7993374" y="725424"/>
                            <a:ext cx="432816" cy="431292"/>
                          </a:xfrm>
                          <a:custGeom>
                            <a:avLst/>
                            <a:gdLst/>
                            <a:ahLst/>
                            <a:cxnLst/>
                            <a:rect l="0" t="0" r="0" b="0"/>
                            <a:pathLst>
                              <a:path w="432816" h="431292">
                                <a:moveTo>
                                  <a:pt x="216409" y="0"/>
                                </a:moveTo>
                                <a:cubicBezTo>
                                  <a:pt x="335280" y="0"/>
                                  <a:pt x="432816" y="96012"/>
                                  <a:pt x="432816" y="216408"/>
                                </a:cubicBezTo>
                                <a:cubicBezTo>
                                  <a:pt x="432816" y="335280"/>
                                  <a:pt x="335280" y="431292"/>
                                  <a:pt x="216408" y="431292"/>
                                </a:cubicBezTo>
                                <a:cubicBezTo>
                                  <a:pt x="97536" y="431292"/>
                                  <a:pt x="0" y="335280"/>
                                  <a:pt x="0" y="216408"/>
                                </a:cubicBezTo>
                                <a:cubicBezTo>
                                  <a:pt x="0" y="96012"/>
                                  <a:pt x="97536" y="0"/>
                                  <a:pt x="216409"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9543" name="Shape 9543"/>
                        <wps:cNvSpPr/>
                        <wps:spPr>
                          <a:xfrm>
                            <a:off x="7993374" y="725424"/>
                            <a:ext cx="432816" cy="431292"/>
                          </a:xfrm>
                          <a:custGeom>
                            <a:avLst/>
                            <a:gdLst/>
                            <a:ahLst/>
                            <a:cxnLst/>
                            <a:rect l="0" t="0" r="0" b="0"/>
                            <a:pathLst>
                              <a:path w="432816" h="431292">
                                <a:moveTo>
                                  <a:pt x="216409" y="0"/>
                                </a:moveTo>
                                <a:cubicBezTo>
                                  <a:pt x="97536" y="0"/>
                                  <a:pt x="0" y="96012"/>
                                  <a:pt x="0" y="216408"/>
                                </a:cubicBezTo>
                                <a:cubicBezTo>
                                  <a:pt x="0" y="335280"/>
                                  <a:pt x="97536" y="431292"/>
                                  <a:pt x="216409" y="431292"/>
                                </a:cubicBezTo>
                                <a:cubicBezTo>
                                  <a:pt x="335280" y="431292"/>
                                  <a:pt x="432816" y="335280"/>
                                  <a:pt x="432816" y="216408"/>
                                </a:cubicBezTo>
                                <a:cubicBezTo>
                                  <a:pt x="432816" y="96012"/>
                                  <a:pt x="335280" y="0"/>
                                  <a:pt x="216409" y="0"/>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9544" name="Shape 9544"/>
                        <wps:cNvSpPr/>
                        <wps:spPr>
                          <a:xfrm>
                            <a:off x="8136631" y="870204"/>
                            <a:ext cx="144780" cy="144780"/>
                          </a:xfrm>
                          <a:custGeom>
                            <a:avLst/>
                            <a:gdLst/>
                            <a:ahLst/>
                            <a:cxnLst/>
                            <a:rect l="0" t="0" r="0" b="0"/>
                            <a:pathLst>
                              <a:path w="144780" h="144780">
                                <a:moveTo>
                                  <a:pt x="71627" y="0"/>
                                </a:moveTo>
                                <a:cubicBezTo>
                                  <a:pt x="112776" y="0"/>
                                  <a:pt x="144780" y="32004"/>
                                  <a:pt x="144780" y="71628"/>
                                </a:cubicBezTo>
                                <a:cubicBezTo>
                                  <a:pt x="144780" y="111252"/>
                                  <a:pt x="112776" y="144780"/>
                                  <a:pt x="71627" y="144780"/>
                                </a:cubicBezTo>
                                <a:cubicBezTo>
                                  <a:pt x="32003" y="144780"/>
                                  <a:pt x="0" y="111252"/>
                                  <a:pt x="0" y="71628"/>
                                </a:cubicBezTo>
                                <a:cubicBezTo>
                                  <a:pt x="0" y="32004"/>
                                  <a:pt x="32003" y="0"/>
                                  <a:pt x="71627"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9545" name="Shape 9545"/>
                        <wps:cNvSpPr/>
                        <wps:spPr>
                          <a:xfrm>
                            <a:off x="8136631" y="870204"/>
                            <a:ext cx="144780" cy="144780"/>
                          </a:xfrm>
                          <a:custGeom>
                            <a:avLst/>
                            <a:gdLst/>
                            <a:ahLst/>
                            <a:cxnLst/>
                            <a:rect l="0" t="0" r="0" b="0"/>
                            <a:pathLst>
                              <a:path w="144780" h="144780">
                                <a:moveTo>
                                  <a:pt x="71628" y="0"/>
                                </a:moveTo>
                                <a:cubicBezTo>
                                  <a:pt x="32003" y="0"/>
                                  <a:pt x="0" y="32004"/>
                                  <a:pt x="0" y="71628"/>
                                </a:cubicBezTo>
                                <a:cubicBezTo>
                                  <a:pt x="0" y="111252"/>
                                  <a:pt x="32003" y="144780"/>
                                  <a:pt x="71628" y="144780"/>
                                </a:cubicBezTo>
                                <a:cubicBezTo>
                                  <a:pt x="112776" y="144780"/>
                                  <a:pt x="144780" y="111252"/>
                                  <a:pt x="144780" y="71628"/>
                                </a:cubicBezTo>
                                <a:cubicBezTo>
                                  <a:pt x="144780" y="32004"/>
                                  <a:pt x="112776" y="0"/>
                                  <a:pt x="71628" y="0"/>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9546" name="Shape 9546"/>
                        <wps:cNvSpPr/>
                        <wps:spPr>
                          <a:xfrm>
                            <a:off x="1603242" y="135636"/>
                            <a:ext cx="321564" cy="725424"/>
                          </a:xfrm>
                          <a:custGeom>
                            <a:avLst/>
                            <a:gdLst/>
                            <a:ahLst/>
                            <a:cxnLst/>
                            <a:rect l="0" t="0" r="0" b="0"/>
                            <a:pathLst>
                              <a:path w="321564" h="725424">
                                <a:moveTo>
                                  <a:pt x="265176" y="18288"/>
                                </a:moveTo>
                                <a:cubicBezTo>
                                  <a:pt x="321564" y="35052"/>
                                  <a:pt x="321564" y="202692"/>
                                  <a:pt x="265176" y="393192"/>
                                </a:cubicBezTo>
                                <a:cubicBezTo>
                                  <a:pt x="207264" y="583692"/>
                                  <a:pt x="114300" y="725424"/>
                                  <a:pt x="57912" y="707136"/>
                                </a:cubicBezTo>
                                <a:cubicBezTo>
                                  <a:pt x="0" y="690372"/>
                                  <a:pt x="0" y="522732"/>
                                  <a:pt x="57912" y="332232"/>
                                </a:cubicBezTo>
                                <a:cubicBezTo>
                                  <a:pt x="114300" y="141732"/>
                                  <a:pt x="207264" y="0"/>
                                  <a:pt x="265176" y="18288"/>
                                </a:cubicBezTo>
                                <a:close/>
                              </a:path>
                            </a:pathLst>
                          </a:custGeom>
                          <a:ln w="0" cap="rnd">
                            <a:round/>
                          </a:ln>
                        </wps:spPr>
                        <wps:style>
                          <a:lnRef idx="0">
                            <a:srgbClr val="000000">
                              <a:alpha val="0"/>
                            </a:srgbClr>
                          </a:lnRef>
                          <a:fillRef idx="1">
                            <a:srgbClr val="333399"/>
                          </a:fillRef>
                          <a:effectRef idx="0">
                            <a:scrgbClr r="0" g="0" b="0"/>
                          </a:effectRef>
                          <a:fontRef idx="none"/>
                        </wps:style>
                        <wps:bodyPr/>
                      </wps:wsp>
                      <wps:wsp>
                        <wps:cNvPr id="9547" name="Shape 9547"/>
                        <wps:cNvSpPr/>
                        <wps:spPr>
                          <a:xfrm>
                            <a:off x="1603242" y="135636"/>
                            <a:ext cx="321564" cy="725424"/>
                          </a:xfrm>
                          <a:custGeom>
                            <a:avLst/>
                            <a:gdLst/>
                            <a:ahLst/>
                            <a:cxnLst/>
                            <a:rect l="0" t="0" r="0" b="0"/>
                            <a:pathLst>
                              <a:path w="321564" h="725424">
                                <a:moveTo>
                                  <a:pt x="265176" y="393192"/>
                                </a:moveTo>
                                <a:cubicBezTo>
                                  <a:pt x="321564" y="202692"/>
                                  <a:pt x="321564" y="35052"/>
                                  <a:pt x="265176" y="18288"/>
                                </a:cubicBezTo>
                                <a:cubicBezTo>
                                  <a:pt x="207264" y="0"/>
                                  <a:pt x="114300" y="141732"/>
                                  <a:pt x="57912" y="332232"/>
                                </a:cubicBezTo>
                                <a:cubicBezTo>
                                  <a:pt x="0" y="522732"/>
                                  <a:pt x="0" y="690372"/>
                                  <a:pt x="57912" y="707136"/>
                                </a:cubicBezTo>
                                <a:cubicBezTo>
                                  <a:pt x="114300" y="725424"/>
                                  <a:pt x="207264" y="583692"/>
                                  <a:pt x="265176" y="393192"/>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9548" name="Shape 9548"/>
                        <wps:cNvSpPr/>
                        <wps:spPr>
                          <a:xfrm>
                            <a:off x="1560570" y="285369"/>
                            <a:ext cx="481584" cy="464439"/>
                          </a:xfrm>
                          <a:custGeom>
                            <a:avLst/>
                            <a:gdLst/>
                            <a:ahLst/>
                            <a:cxnLst/>
                            <a:rect l="0" t="0" r="0" b="0"/>
                            <a:pathLst>
                              <a:path w="481584" h="464439">
                                <a:moveTo>
                                  <a:pt x="258848" y="9376"/>
                                </a:moveTo>
                                <a:cubicBezTo>
                                  <a:pt x="273105" y="10716"/>
                                  <a:pt x="287464" y="13526"/>
                                  <a:pt x="301752" y="17907"/>
                                </a:cubicBezTo>
                                <a:cubicBezTo>
                                  <a:pt x="416052" y="51435"/>
                                  <a:pt x="481584" y="171831"/>
                                  <a:pt x="446532" y="286131"/>
                                </a:cubicBezTo>
                                <a:cubicBezTo>
                                  <a:pt x="413004" y="400431"/>
                                  <a:pt x="292608" y="464439"/>
                                  <a:pt x="178308" y="430911"/>
                                </a:cubicBezTo>
                                <a:cubicBezTo>
                                  <a:pt x="64008" y="397383"/>
                                  <a:pt x="0" y="276987"/>
                                  <a:pt x="33528" y="162687"/>
                                </a:cubicBezTo>
                                <a:cubicBezTo>
                                  <a:pt x="64198" y="62674"/>
                                  <a:pt x="159044" y="0"/>
                                  <a:pt x="258848" y="9376"/>
                                </a:cubicBezTo>
                                <a:close/>
                              </a:path>
                            </a:pathLst>
                          </a:custGeom>
                          <a:ln w="0" cap="rnd">
                            <a:round/>
                          </a:ln>
                        </wps:spPr>
                        <wps:style>
                          <a:lnRef idx="0">
                            <a:srgbClr val="000000">
                              <a:alpha val="0"/>
                            </a:srgbClr>
                          </a:lnRef>
                          <a:fillRef idx="1">
                            <a:srgbClr val="FFFF66"/>
                          </a:fillRef>
                          <a:effectRef idx="0">
                            <a:scrgbClr r="0" g="0" b="0"/>
                          </a:effectRef>
                          <a:fontRef idx="none"/>
                        </wps:style>
                        <wps:bodyPr/>
                      </wps:wsp>
                      <wps:wsp>
                        <wps:cNvPr id="9549" name="Shape 9549"/>
                        <wps:cNvSpPr/>
                        <wps:spPr>
                          <a:xfrm>
                            <a:off x="1560570" y="268224"/>
                            <a:ext cx="481584" cy="481584"/>
                          </a:xfrm>
                          <a:custGeom>
                            <a:avLst/>
                            <a:gdLst/>
                            <a:ahLst/>
                            <a:cxnLst/>
                            <a:rect l="0" t="0" r="0" b="0"/>
                            <a:pathLst>
                              <a:path w="481584" h="481584">
                                <a:moveTo>
                                  <a:pt x="446532" y="303276"/>
                                </a:moveTo>
                                <a:cubicBezTo>
                                  <a:pt x="481584" y="188976"/>
                                  <a:pt x="416052" y="68580"/>
                                  <a:pt x="301752" y="35052"/>
                                </a:cubicBezTo>
                                <a:cubicBezTo>
                                  <a:pt x="187452" y="0"/>
                                  <a:pt x="68580" y="65532"/>
                                  <a:pt x="33528" y="179832"/>
                                </a:cubicBezTo>
                                <a:cubicBezTo>
                                  <a:pt x="0" y="294132"/>
                                  <a:pt x="64008" y="414528"/>
                                  <a:pt x="178308" y="448056"/>
                                </a:cubicBezTo>
                                <a:cubicBezTo>
                                  <a:pt x="292608" y="481584"/>
                                  <a:pt x="413004" y="417576"/>
                                  <a:pt x="446532" y="303276"/>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9826" name="Shape 9826"/>
                        <wps:cNvSpPr/>
                        <wps:spPr>
                          <a:xfrm>
                            <a:off x="2279898" y="2154936"/>
                            <a:ext cx="263652" cy="729996"/>
                          </a:xfrm>
                          <a:custGeom>
                            <a:avLst/>
                            <a:gdLst/>
                            <a:ahLst/>
                            <a:cxnLst/>
                            <a:rect l="0" t="0" r="0" b="0"/>
                            <a:pathLst>
                              <a:path w="263652" h="729996">
                                <a:moveTo>
                                  <a:pt x="178308" y="6096"/>
                                </a:moveTo>
                                <a:cubicBezTo>
                                  <a:pt x="236220" y="13716"/>
                                  <a:pt x="263652" y="179832"/>
                                  <a:pt x="239268" y="377952"/>
                                </a:cubicBezTo>
                                <a:cubicBezTo>
                                  <a:pt x="214884" y="576072"/>
                                  <a:pt x="146304" y="729996"/>
                                  <a:pt x="86868" y="722376"/>
                                </a:cubicBezTo>
                                <a:cubicBezTo>
                                  <a:pt x="27432" y="714756"/>
                                  <a:pt x="0" y="548640"/>
                                  <a:pt x="24384" y="350520"/>
                                </a:cubicBezTo>
                                <a:cubicBezTo>
                                  <a:pt x="50292" y="153924"/>
                                  <a:pt x="118872" y="0"/>
                                  <a:pt x="178308" y="6096"/>
                                </a:cubicBezTo>
                                <a:close/>
                              </a:path>
                            </a:pathLst>
                          </a:custGeom>
                          <a:ln w="0" cap="rnd">
                            <a:round/>
                          </a:ln>
                        </wps:spPr>
                        <wps:style>
                          <a:lnRef idx="0">
                            <a:srgbClr val="000000">
                              <a:alpha val="0"/>
                            </a:srgbClr>
                          </a:lnRef>
                          <a:fillRef idx="1">
                            <a:srgbClr val="333399"/>
                          </a:fillRef>
                          <a:effectRef idx="0">
                            <a:scrgbClr r="0" g="0" b="0"/>
                          </a:effectRef>
                          <a:fontRef idx="none"/>
                        </wps:style>
                        <wps:bodyPr/>
                      </wps:wsp>
                      <wps:wsp>
                        <wps:cNvPr id="9827" name="Shape 9827"/>
                        <wps:cNvSpPr/>
                        <wps:spPr>
                          <a:xfrm>
                            <a:off x="2279898" y="2154936"/>
                            <a:ext cx="263653" cy="729996"/>
                          </a:xfrm>
                          <a:custGeom>
                            <a:avLst/>
                            <a:gdLst/>
                            <a:ahLst/>
                            <a:cxnLst/>
                            <a:rect l="0" t="0" r="0" b="0"/>
                            <a:pathLst>
                              <a:path w="263653" h="729996">
                                <a:moveTo>
                                  <a:pt x="239268" y="377952"/>
                                </a:moveTo>
                                <a:cubicBezTo>
                                  <a:pt x="263653" y="179832"/>
                                  <a:pt x="236220" y="13716"/>
                                  <a:pt x="178309" y="6096"/>
                                </a:cubicBezTo>
                                <a:cubicBezTo>
                                  <a:pt x="118873" y="0"/>
                                  <a:pt x="50292" y="153924"/>
                                  <a:pt x="24385" y="350520"/>
                                </a:cubicBezTo>
                                <a:cubicBezTo>
                                  <a:pt x="0" y="548640"/>
                                  <a:pt x="27432" y="714756"/>
                                  <a:pt x="86868" y="722376"/>
                                </a:cubicBezTo>
                                <a:cubicBezTo>
                                  <a:pt x="146304" y="729996"/>
                                  <a:pt x="214884" y="576072"/>
                                  <a:pt x="239268" y="377952"/>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9828" name="Shape 9828"/>
                        <wps:cNvSpPr/>
                        <wps:spPr>
                          <a:xfrm>
                            <a:off x="2218938" y="2308122"/>
                            <a:ext cx="458724" cy="445746"/>
                          </a:xfrm>
                          <a:custGeom>
                            <a:avLst/>
                            <a:gdLst/>
                            <a:ahLst/>
                            <a:cxnLst/>
                            <a:rect l="0" t="0" r="0" b="0"/>
                            <a:pathLst>
                              <a:path w="458724" h="445746">
                                <a:moveTo>
                                  <a:pt x="213640" y="1063"/>
                                </a:moveTo>
                                <a:cubicBezTo>
                                  <a:pt x="228005" y="0"/>
                                  <a:pt x="242697" y="357"/>
                                  <a:pt x="257556" y="2262"/>
                                </a:cubicBezTo>
                                <a:cubicBezTo>
                                  <a:pt x="374904" y="15978"/>
                                  <a:pt x="458724" y="124182"/>
                                  <a:pt x="443484" y="243054"/>
                                </a:cubicBezTo>
                                <a:cubicBezTo>
                                  <a:pt x="428244" y="361926"/>
                                  <a:pt x="321564" y="445746"/>
                                  <a:pt x="202692" y="430506"/>
                                </a:cubicBezTo>
                                <a:cubicBezTo>
                                  <a:pt x="83820" y="415267"/>
                                  <a:pt x="0" y="307062"/>
                                  <a:pt x="15240" y="188190"/>
                                </a:cubicBezTo>
                                <a:cubicBezTo>
                                  <a:pt x="28575" y="85511"/>
                                  <a:pt x="113086" y="8501"/>
                                  <a:pt x="213640" y="1063"/>
                                </a:cubicBezTo>
                                <a:close/>
                              </a:path>
                            </a:pathLst>
                          </a:custGeom>
                          <a:ln w="0" cap="rnd">
                            <a:round/>
                          </a:ln>
                        </wps:spPr>
                        <wps:style>
                          <a:lnRef idx="0">
                            <a:srgbClr val="000000">
                              <a:alpha val="0"/>
                            </a:srgbClr>
                          </a:lnRef>
                          <a:fillRef idx="1">
                            <a:srgbClr val="FFFF66"/>
                          </a:fillRef>
                          <a:effectRef idx="0">
                            <a:scrgbClr r="0" g="0" b="0"/>
                          </a:effectRef>
                          <a:fontRef idx="none"/>
                        </wps:style>
                        <wps:bodyPr/>
                      </wps:wsp>
                      <wps:wsp>
                        <wps:cNvPr id="9829" name="Shape 9829"/>
                        <wps:cNvSpPr/>
                        <wps:spPr>
                          <a:xfrm>
                            <a:off x="2218938" y="2295144"/>
                            <a:ext cx="458724" cy="458724"/>
                          </a:xfrm>
                          <a:custGeom>
                            <a:avLst/>
                            <a:gdLst/>
                            <a:ahLst/>
                            <a:cxnLst/>
                            <a:rect l="0" t="0" r="0" b="0"/>
                            <a:pathLst>
                              <a:path w="458724" h="458724">
                                <a:moveTo>
                                  <a:pt x="443484" y="256032"/>
                                </a:moveTo>
                                <a:cubicBezTo>
                                  <a:pt x="458724" y="137160"/>
                                  <a:pt x="374904" y="28956"/>
                                  <a:pt x="257556" y="15240"/>
                                </a:cubicBezTo>
                                <a:cubicBezTo>
                                  <a:pt x="138684" y="0"/>
                                  <a:pt x="30480" y="83820"/>
                                  <a:pt x="15240" y="201168"/>
                                </a:cubicBezTo>
                                <a:cubicBezTo>
                                  <a:pt x="0" y="320040"/>
                                  <a:pt x="83820" y="428244"/>
                                  <a:pt x="202692" y="443484"/>
                                </a:cubicBezTo>
                                <a:cubicBezTo>
                                  <a:pt x="321563" y="458724"/>
                                  <a:pt x="428244" y="374904"/>
                                  <a:pt x="443484" y="256032"/>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9830" name="Shape 9830"/>
                        <wps:cNvSpPr/>
                        <wps:spPr>
                          <a:xfrm>
                            <a:off x="1603242" y="876300"/>
                            <a:ext cx="323088" cy="723900"/>
                          </a:xfrm>
                          <a:custGeom>
                            <a:avLst/>
                            <a:gdLst/>
                            <a:ahLst/>
                            <a:cxnLst/>
                            <a:rect l="0" t="0" r="0" b="0"/>
                            <a:pathLst>
                              <a:path w="323088" h="723900">
                                <a:moveTo>
                                  <a:pt x="56388" y="16764"/>
                                </a:moveTo>
                                <a:cubicBezTo>
                                  <a:pt x="114300" y="0"/>
                                  <a:pt x="207264" y="140208"/>
                                  <a:pt x="265176" y="330708"/>
                                </a:cubicBezTo>
                                <a:cubicBezTo>
                                  <a:pt x="321564" y="521208"/>
                                  <a:pt x="323088" y="688848"/>
                                  <a:pt x="265176" y="707136"/>
                                </a:cubicBezTo>
                                <a:cubicBezTo>
                                  <a:pt x="208788" y="723900"/>
                                  <a:pt x="115824" y="583692"/>
                                  <a:pt x="57912" y="393192"/>
                                </a:cubicBezTo>
                                <a:cubicBezTo>
                                  <a:pt x="0" y="202692"/>
                                  <a:pt x="0" y="35052"/>
                                  <a:pt x="56388" y="16764"/>
                                </a:cubicBezTo>
                                <a:close/>
                              </a:path>
                            </a:pathLst>
                          </a:custGeom>
                          <a:ln w="0" cap="rnd">
                            <a:round/>
                          </a:ln>
                        </wps:spPr>
                        <wps:style>
                          <a:lnRef idx="0">
                            <a:srgbClr val="000000">
                              <a:alpha val="0"/>
                            </a:srgbClr>
                          </a:lnRef>
                          <a:fillRef idx="1">
                            <a:srgbClr val="333399"/>
                          </a:fillRef>
                          <a:effectRef idx="0">
                            <a:scrgbClr r="0" g="0" b="0"/>
                          </a:effectRef>
                          <a:fontRef idx="none"/>
                        </wps:style>
                        <wps:bodyPr/>
                      </wps:wsp>
                      <wps:wsp>
                        <wps:cNvPr id="9831" name="Shape 9831"/>
                        <wps:cNvSpPr/>
                        <wps:spPr>
                          <a:xfrm>
                            <a:off x="1603242" y="876300"/>
                            <a:ext cx="323088" cy="723900"/>
                          </a:xfrm>
                          <a:custGeom>
                            <a:avLst/>
                            <a:gdLst/>
                            <a:ahLst/>
                            <a:cxnLst/>
                            <a:rect l="0" t="0" r="0" b="0"/>
                            <a:pathLst>
                              <a:path w="323088" h="723900">
                                <a:moveTo>
                                  <a:pt x="265176" y="330708"/>
                                </a:moveTo>
                                <a:cubicBezTo>
                                  <a:pt x="207264" y="140208"/>
                                  <a:pt x="114300" y="0"/>
                                  <a:pt x="56388" y="16764"/>
                                </a:cubicBezTo>
                                <a:cubicBezTo>
                                  <a:pt x="0" y="35052"/>
                                  <a:pt x="0" y="202692"/>
                                  <a:pt x="57912" y="393192"/>
                                </a:cubicBezTo>
                                <a:cubicBezTo>
                                  <a:pt x="115824" y="583692"/>
                                  <a:pt x="208788" y="723900"/>
                                  <a:pt x="265176" y="707136"/>
                                </a:cubicBezTo>
                                <a:cubicBezTo>
                                  <a:pt x="323088" y="688848"/>
                                  <a:pt x="321564" y="521208"/>
                                  <a:pt x="265176" y="330708"/>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9832" name="Shape 9832"/>
                        <wps:cNvSpPr/>
                        <wps:spPr>
                          <a:xfrm>
                            <a:off x="1559046" y="1004340"/>
                            <a:ext cx="483108" cy="464796"/>
                          </a:xfrm>
                          <a:custGeom>
                            <a:avLst/>
                            <a:gdLst/>
                            <a:ahLst/>
                            <a:cxnLst/>
                            <a:rect l="0" t="0" r="0" b="0"/>
                            <a:pathLst>
                              <a:path w="483108" h="464796">
                                <a:moveTo>
                                  <a:pt x="222361" y="9668"/>
                                </a:moveTo>
                                <a:cubicBezTo>
                                  <a:pt x="321707" y="0"/>
                                  <a:pt x="418719" y="61508"/>
                                  <a:pt x="448056" y="161520"/>
                                </a:cubicBezTo>
                                <a:cubicBezTo>
                                  <a:pt x="483108" y="275820"/>
                                  <a:pt x="419100" y="396216"/>
                                  <a:pt x="304800" y="431268"/>
                                </a:cubicBezTo>
                                <a:cubicBezTo>
                                  <a:pt x="190500" y="464796"/>
                                  <a:pt x="70104" y="400788"/>
                                  <a:pt x="35052" y="286488"/>
                                </a:cubicBezTo>
                                <a:cubicBezTo>
                                  <a:pt x="0" y="172188"/>
                                  <a:pt x="65532" y="51792"/>
                                  <a:pt x="179832" y="18264"/>
                                </a:cubicBezTo>
                                <a:cubicBezTo>
                                  <a:pt x="193929" y="13883"/>
                                  <a:pt x="208169" y="11049"/>
                                  <a:pt x="222361" y="9668"/>
                                </a:cubicBezTo>
                                <a:close/>
                              </a:path>
                            </a:pathLst>
                          </a:custGeom>
                          <a:ln w="0" cap="rnd">
                            <a:round/>
                          </a:ln>
                        </wps:spPr>
                        <wps:style>
                          <a:lnRef idx="0">
                            <a:srgbClr val="000000">
                              <a:alpha val="0"/>
                            </a:srgbClr>
                          </a:lnRef>
                          <a:fillRef idx="1">
                            <a:srgbClr val="FFFF66"/>
                          </a:fillRef>
                          <a:effectRef idx="0">
                            <a:scrgbClr r="0" g="0" b="0"/>
                          </a:effectRef>
                          <a:fontRef idx="none"/>
                        </wps:style>
                        <wps:bodyPr/>
                      </wps:wsp>
                      <wps:wsp>
                        <wps:cNvPr id="9833" name="Shape 9833"/>
                        <wps:cNvSpPr/>
                        <wps:spPr>
                          <a:xfrm>
                            <a:off x="1559046" y="987552"/>
                            <a:ext cx="483108" cy="481584"/>
                          </a:xfrm>
                          <a:custGeom>
                            <a:avLst/>
                            <a:gdLst/>
                            <a:ahLst/>
                            <a:cxnLst/>
                            <a:rect l="0" t="0" r="0" b="0"/>
                            <a:pathLst>
                              <a:path w="483108" h="481584">
                                <a:moveTo>
                                  <a:pt x="448056" y="178308"/>
                                </a:moveTo>
                                <a:cubicBezTo>
                                  <a:pt x="414528" y="64008"/>
                                  <a:pt x="292608" y="0"/>
                                  <a:pt x="179832" y="35052"/>
                                </a:cubicBezTo>
                                <a:cubicBezTo>
                                  <a:pt x="65532" y="68580"/>
                                  <a:pt x="0" y="188976"/>
                                  <a:pt x="35052" y="303276"/>
                                </a:cubicBezTo>
                                <a:cubicBezTo>
                                  <a:pt x="70104" y="417576"/>
                                  <a:pt x="190500" y="481584"/>
                                  <a:pt x="304800" y="448056"/>
                                </a:cubicBezTo>
                                <a:cubicBezTo>
                                  <a:pt x="419100" y="413004"/>
                                  <a:pt x="483108" y="292608"/>
                                  <a:pt x="448056" y="178308"/>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9834" name="Shape 9834"/>
                        <wps:cNvSpPr/>
                        <wps:spPr>
                          <a:xfrm>
                            <a:off x="5806434" y="1799844"/>
                            <a:ext cx="266700" cy="729996"/>
                          </a:xfrm>
                          <a:custGeom>
                            <a:avLst/>
                            <a:gdLst/>
                            <a:ahLst/>
                            <a:cxnLst/>
                            <a:rect l="0" t="0" r="0" b="0"/>
                            <a:pathLst>
                              <a:path w="266700" h="729996">
                                <a:moveTo>
                                  <a:pt x="85344" y="7620"/>
                                </a:moveTo>
                                <a:cubicBezTo>
                                  <a:pt x="144780" y="0"/>
                                  <a:pt x="213361" y="153924"/>
                                  <a:pt x="240792" y="350520"/>
                                </a:cubicBezTo>
                                <a:cubicBezTo>
                                  <a:pt x="266700" y="548640"/>
                                  <a:pt x="239268" y="714756"/>
                                  <a:pt x="181356" y="722376"/>
                                </a:cubicBezTo>
                                <a:cubicBezTo>
                                  <a:pt x="121920" y="729996"/>
                                  <a:pt x="51816" y="577596"/>
                                  <a:pt x="25908" y="379476"/>
                                </a:cubicBezTo>
                                <a:cubicBezTo>
                                  <a:pt x="0" y="182880"/>
                                  <a:pt x="25908" y="16764"/>
                                  <a:pt x="85344" y="7620"/>
                                </a:cubicBezTo>
                                <a:close/>
                              </a:path>
                            </a:pathLst>
                          </a:custGeom>
                          <a:ln w="0" cap="rnd">
                            <a:round/>
                          </a:ln>
                        </wps:spPr>
                        <wps:style>
                          <a:lnRef idx="0">
                            <a:srgbClr val="000000">
                              <a:alpha val="0"/>
                            </a:srgbClr>
                          </a:lnRef>
                          <a:fillRef idx="1">
                            <a:srgbClr val="00CC00"/>
                          </a:fillRef>
                          <a:effectRef idx="0">
                            <a:scrgbClr r="0" g="0" b="0"/>
                          </a:effectRef>
                          <a:fontRef idx="none"/>
                        </wps:style>
                        <wps:bodyPr/>
                      </wps:wsp>
                      <wps:wsp>
                        <wps:cNvPr id="9835" name="Shape 9835"/>
                        <wps:cNvSpPr/>
                        <wps:spPr>
                          <a:xfrm>
                            <a:off x="5806435" y="1799844"/>
                            <a:ext cx="266700" cy="729996"/>
                          </a:xfrm>
                          <a:custGeom>
                            <a:avLst/>
                            <a:gdLst/>
                            <a:ahLst/>
                            <a:cxnLst/>
                            <a:rect l="0" t="0" r="0" b="0"/>
                            <a:pathLst>
                              <a:path w="266700" h="729996">
                                <a:moveTo>
                                  <a:pt x="25908" y="379476"/>
                                </a:moveTo>
                                <a:cubicBezTo>
                                  <a:pt x="51815" y="577596"/>
                                  <a:pt x="121920" y="729996"/>
                                  <a:pt x="181356" y="722376"/>
                                </a:cubicBezTo>
                                <a:cubicBezTo>
                                  <a:pt x="239268" y="714756"/>
                                  <a:pt x="266700" y="548640"/>
                                  <a:pt x="240792" y="350520"/>
                                </a:cubicBezTo>
                                <a:cubicBezTo>
                                  <a:pt x="213360" y="153924"/>
                                  <a:pt x="144780" y="0"/>
                                  <a:pt x="85344" y="7620"/>
                                </a:cubicBezTo>
                                <a:cubicBezTo>
                                  <a:pt x="25908" y="16764"/>
                                  <a:pt x="0" y="182880"/>
                                  <a:pt x="25908" y="379476"/>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9836" name="Shape 9836"/>
                        <wps:cNvSpPr/>
                        <wps:spPr>
                          <a:xfrm>
                            <a:off x="5675370" y="1955721"/>
                            <a:ext cx="458725" cy="446103"/>
                          </a:xfrm>
                          <a:custGeom>
                            <a:avLst/>
                            <a:gdLst/>
                            <a:ahLst/>
                            <a:cxnLst/>
                            <a:rect l="0" t="0" r="0" b="0"/>
                            <a:pathLst>
                              <a:path w="458725" h="446103">
                                <a:moveTo>
                                  <a:pt x="244584" y="917"/>
                                </a:moveTo>
                                <a:cubicBezTo>
                                  <a:pt x="344139" y="7334"/>
                                  <a:pt x="428816" y="84344"/>
                                  <a:pt x="443485" y="187023"/>
                                </a:cubicBezTo>
                                <a:cubicBezTo>
                                  <a:pt x="458725" y="305895"/>
                                  <a:pt x="376428" y="414099"/>
                                  <a:pt x="257556" y="429339"/>
                                </a:cubicBezTo>
                                <a:cubicBezTo>
                                  <a:pt x="140209" y="446103"/>
                                  <a:pt x="30480" y="362283"/>
                                  <a:pt x="15240" y="244935"/>
                                </a:cubicBezTo>
                                <a:cubicBezTo>
                                  <a:pt x="0" y="126063"/>
                                  <a:pt x="82297" y="17859"/>
                                  <a:pt x="201168" y="2619"/>
                                </a:cubicBezTo>
                                <a:cubicBezTo>
                                  <a:pt x="215836" y="524"/>
                                  <a:pt x="230363" y="0"/>
                                  <a:pt x="244584" y="917"/>
                                </a:cubicBezTo>
                                <a:close/>
                              </a:path>
                            </a:pathLst>
                          </a:custGeom>
                          <a:ln w="0" cap="rnd">
                            <a:round/>
                          </a:ln>
                        </wps:spPr>
                        <wps:style>
                          <a:lnRef idx="0">
                            <a:srgbClr val="000000">
                              <a:alpha val="0"/>
                            </a:srgbClr>
                          </a:lnRef>
                          <a:fillRef idx="1">
                            <a:srgbClr val="FFFF66"/>
                          </a:fillRef>
                          <a:effectRef idx="0">
                            <a:scrgbClr r="0" g="0" b="0"/>
                          </a:effectRef>
                          <a:fontRef idx="none"/>
                        </wps:style>
                        <wps:bodyPr/>
                      </wps:wsp>
                      <wps:wsp>
                        <wps:cNvPr id="9837" name="Shape 9837"/>
                        <wps:cNvSpPr/>
                        <wps:spPr>
                          <a:xfrm>
                            <a:off x="5675371" y="1941576"/>
                            <a:ext cx="458724" cy="460248"/>
                          </a:xfrm>
                          <a:custGeom>
                            <a:avLst/>
                            <a:gdLst/>
                            <a:ahLst/>
                            <a:cxnLst/>
                            <a:rect l="0" t="0" r="0" b="0"/>
                            <a:pathLst>
                              <a:path w="458724" h="460248">
                                <a:moveTo>
                                  <a:pt x="15239" y="259080"/>
                                </a:moveTo>
                                <a:cubicBezTo>
                                  <a:pt x="30480" y="376428"/>
                                  <a:pt x="140208" y="460248"/>
                                  <a:pt x="257556" y="443484"/>
                                </a:cubicBezTo>
                                <a:cubicBezTo>
                                  <a:pt x="376427" y="428244"/>
                                  <a:pt x="458724" y="320040"/>
                                  <a:pt x="443484" y="201168"/>
                                </a:cubicBezTo>
                                <a:cubicBezTo>
                                  <a:pt x="426720" y="83820"/>
                                  <a:pt x="318515" y="0"/>
                                  <a:pt x="201168" y="16764"/>
                                </a:cubicBezTo>
                                <a:cubicBezTo>
                                  <a:pt x="82296" y="32004"/>
                                  <a:pt x="0" y="140208"/>
                                  <a:pt x="15239" y="259080"/>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9838" name="Shape 9838"/>
                        <wps:cNvSpPr/>
                        <wps:spPr>
                          <a:xfrm>
                            <a:off x="6739122" y="1152144"/>
                            <a:ext cx="274320" cy="729996"/>
                          </a:xfrm>
                          <a:custGeom>
                            <a:avLst/>
                            <a:gdLst/>
                            <a:ahLst/>
                            <a:cxnLst/>
                            <a:rect l="0" t="0" r="0" b="0"/>
                            <a:pathLst>
                              <a:path w="274320" h="729996">
                                <a:moveTo>
                                  <a:pt x="193548" y="9144"/>
                                </a:moveTo>
                                <a:cubicBezTo>
                                  <a:pt x="251461" y="18288"/>
                                  <a:pt x="274320" y="185928"/>
                                  <a:pt x="243840" y="382524"/>
                                </a:cubicBezTo>
                                <a:cubicBezTo>
                                  <a:pt x="213360" y="579120"/>
                                  <a:pt x="140209" y="729996"/>
                                  <a:pt x="80773" y="720852"/>
                                </a:cubicBezTo>
                                <a:cubicBezTo>
                                  <a:pt x="21336" y="711708"/>
                                  <a:pt x="0" y="545592"/>
                                  <a:pt x="30480" y="348996"/>
                                </a:cubicBezTo>
                                <a:cubicBezTo>
                                  <a:pt x="60961" y="152400"/>
                                  <a:pt x="134112" y="0"/>
                                  <a:pt x="193548" y="9144"/>
                                </a:cubicBezTo>
                                <a:close/>
                              </a:path>
                            </a:pathLst>
                          </a:custGeom>
                          <a:ln w="0" cap="rnd">
                            <a:round/>
                          </a:ln>
                        </wps:spPr>
                        <wps:style>
                          <a:lnRef idx="0">
                            <a:srgbClr val="000000">
                              <a:alpha val="0"/>
                            </a:srgbClr>
                          </a:lnRef>
                          <a:fillRef idx="1">
                            <a:srgbClr val="00CC00"/>
                          </a:fillRef>
                          <a:effectRef idx="0">
                            <a:scrgbClr r="0" g="0" b="0"/>
                          </a:effectRef>
                          <a:fontRef idx="none"/>
                        </wps:style>
                        <wps:bodyPr/>
                      </wps:wsp>
                      <wps:wsp>
                        <wps:cNvPr id="9839" name="Shape 9839"/>
                        <wps:cNvSpPr/>
                        <wps:spPr>
                          <a:xfrm>
                            <a:off x="6739122" y="1152144"/>
                            <a:ext cx="274320" cy="729996"/>
                          </a:xfrm>
                          <a:custGeom>
                            <a:avLst/>
                            <a:gdLst/>
                            <a:ahLst/>
                            <a:cxnLst/>
                            <a:rect l="0" t="0" r="0" b="0"/>
                            <a:pathLst>
                              <a:path w="274320" h="729996">
                                <a:moveTo>
                                  <a:pt x="30480" y="348996"/>
                                </a:moveTo>
                                <a:cubicBezTo>
                                  <a:pt x="0" y="545592"/>
                                  <a:pt x="21337" y="711708"/>
                                  <a:pt x="80773" y="720852"/>
                                </a:cubicBezTo>
                                <a:cubicBezTo>
                                  <a:pt x="140209" y="729996"/>
                                  <a:pt x="213361" y="579120"/>
                                  <a:pt x="243840" y="382524"/>
                                </a:cubicBezTo>
                                <a:cubicBezTo>
                                  <a:pt x="274320" y="185928"/>
                                  <a:pt x="251461" y="18288"/>
                                  <a:pt x="193549" y="9144"/>
                                </a:cubicBezTo>
                                <a:cubicBezTo>
                                  <a:pt x="134113" y="0"/>
                                  <a:pt x="60961" y="152400"/>
                                  <a:pt x="30480" y="348996"/>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9840" name="Shape 9840"/>
                        <wps:cNvSpPr/>
                        <wps:spPr>
                          <a:xfrm>
                            <a:off x="6609583" y="1296591"/>
                            <a:ext cx="463296" cy="448389"/>
                          </a:xfrm>
                          <a:custGeom>
                            <a:avLst/>
                            <a:gdLst/>
                            <a:ahLst/>
                            <a:cxnLst/>
                            <a:rect l="0" t="0" r="0" b="0"/>
                            <a:pathLst>
                              <a:path w="463296" h="448389">
                                <a:moveTo>
                                  <a:pt x="221625" y="545"/>
                                </a:moveTo>
                                <a:cubicBezTo>
                                  <a:pt x="235934" y="0"/>
                                  <a:pt x="250507" y="905"/>
                                  <a:pt x="265175" y="3381"/>
                                </a:cubicBezTo>
                                <a:cubicBezTo>
                                  <a:pt x="382524" y="21669"/>
                                  <a:pt x="463296" y="131397"/>
                                  <a:pt x="445008" y="250270"/>
                                </a:cubicBezTo>
                                <a:cubicBezTo>
                                  <a:pt x="426720" y="367617"/>
                                  <a:pt x="315468" y="448389"/>
                                  <a:pt x="198120" y="430101"/>
                                </a:cubicBezTo>
                                <a:cubicBezTo>
                                  <a:pt x="80772" y="410289"/>
                                  <a:pt x="0" y="300562"/>
                                  <a:pt x="18287" y="183213"/>
                                </a:cubicBezTo>
                                <a:cubicBezTo>
                                  <a:pt x="34289" y="79200"/>
                                  <a:pt x="121467" y="4358"/>
                                  <a:pt x="221625" y="545"/>
                                </a:cubicBezTo>
                                <a:close/>
                              </a:path>
                            </a:pathLst>
                          </a:custGeom>
                          <a:ln w="0" cap="rnd">
                            <a:round/>
                          </a:ln>
                        </wps:spPr>
                        <wps:style>
                          <a:lnRef idx="0">
                            <a:srgbClr val="000000">
                              <a:alpha val="0"/>
                            </a:srgbClr>
                          </a:lnRef>
                          <a:fillRef idx="1">
                            <a:srgbClr val="FFFF66"/>
                          </a:fillRef>
                          <a:effectRef idx="0">
                            <a:scrgbClr r="0" g="0" b="0"/>
                          </a:effectRef>
                          <a:fontRef idx="none"/>
                        </wps:style>
                        <wps:bodyPr/>
                      </wps:wsp>
                      <wps:wsp>
                        <wps:cNvPr id="9841" name="Shape 9841"/>
                        <wps:cNvSpPr/>
                        <wps:spPr>
                          <a:xfrm>
                            <a:off x="6609583" y="1280160"/>
                            <a:ext cx="463296" cy="464820"/>
                          </a:xfrm>
                          <a:custGeom>
                            <a:avLst/>
                            <a:gdLst/>
                            <a:ahLst/>
                            <a:cxnLst/>
                            <a:rect l="0" t="0" r="0" b="0"/>
                            <a:pathLst>
                              <a:path w="463296" h="464820">
                                <a:moveTo>
                                  <a:pt x="18288" y="199644"/>
                                </a:moveTo>
                                <a:cubicBezTo>
                                  <a:pt x="0" y="316992"/>
                                  <a:pt x="80772" y="426720"/>
                                  <a:pt x="198120" y="446532"/>
                                </a:cubicBezTo>
                                <a:cubicBezTo>
                                  <a:pt x="315468" y="464820"/>
                                  <a:pt x="426720" y="384048"/>
                                  <a:pt x="445008" y="266700"/>
                                </a:cubicBezTo>
                                <a:cubicBezTo>
                                  <a:pt x="463296" y="147828"/>
                                  <a:pt x="382524" y="38100"/>
                                  <a:pt x="265176" y="19812"/>
                                </a:cubicBezTo>
                                <a:cubicBezTo>
                                  <a:pt x="147827" y="0"/>
                                  <a:pt x="36576" y="80772"/>
                                  <a:pt x="18288" y="199644"/>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9842" name="Shape 9842"/>
                        <wps:cNvSpPr/>
                        <wps:spPr>
                          <a:xfrm>
                            <a:off x="6742171" y="431292"/>
                            <a:ext cx="266699" cy="729996"/>
                          </a:xfrm>
                          <a:custGeom>
                            <a:avLst/>
                            <a:gdLst/>
                            <a:ahLst/>
                            <a:cxnLst/>
                            <a:rect l="0" t="0" r="0" b="0"/>
                            <a:pathLst>
                              <a:path w="266699" h="729996">
                                <a:moveTo>
                                  <a:pt x="86868" y="7620"/>
                                </a:moveTo>
                                <a:cubicBezTo>
                                  <a:pt x="144780" y="0"/>
                                  <a:pt x="214884" y="153924"/>
                                  <a:pt x="240792" y="350520"/>
                                </a:cubicBezTo>
                                <a:cubicBezTo>
                                  <a:pt x="266699" y="548640"/>
                                  <a:pt x="240792" y="714756"/>
                                  <a:pt x="181356" y="722376"/>
                                </a:cubicBezTo>
                                <a:cubicBezTo>
                                  <a:pt x="121920" y="729996"/>
                                  <a:pt x="53339" y="577596"/>
                                  <a:pt x="27432" y="379476"/>
                                </a:cubicBezTo>
                                <a:cubicBezTo>
                                  <a:pt x="0" y="182880"/>
                                  <a:pt x="27432" y="16764"/>
                                  <a:pt x="86868" y="7620"/>
                                </a:cubicBezTo>
                                <a:close/>
                              </a:path>
                            </a:pathLst>
                          </a:custGeom>
                          <a:ln w="0" cap="rnd">
                            <a:round/>
                          </a:ln>
                        </wps:spPr>
                        <wps:style>
                          <a:lnRef idx="0">
                            <a:srgbClr val="000000">
                              <a:alpha val="0"/>
                            </a:srgbClr>
                          </a:lnRef>
                          <a:fillRef idx="1">
                            <a:srgbClr val="00CC00"/>
                          </a:fillRef>
                          <a:effectRef idx="0">
                            <a:scrgbClr r="0" g="0" b="0"/>
                          </a:effectRef>
                          <a:fontRef idx="none"/>
                        </wps:style>
                        <wps:bodyPr/>
                      </wps:wsp>
                      <wps:wsp>
                        <wps:cNvPr id="9843" name="Shape 9843"/>
                        <wps:cNvSpPr/>
                        <wps:spPr>
                          <a:xfrm>
                            <a:off x="6742171" y="431292"/>
                            <a:ext cx="266700" cy="729996"/>
                          </a:xfrm>
                          <a:custGeom>
                            <a:avLst/>
                            <a:gdLst/>
                            <a:ahLst/>
                            <a:cxnLst/>
                            <a:rect l="0" t="0" r="0" b="0"/>
                            <a:pathLst>
                              <a:path w="266700" h="729996">
                                <a:moveTo>
                                  <a:pt x="27432" y="379476"/>
                                </a:moveTo>
                                <a:cubicBezTo>
                                  <a:pt x="53339" y="577596"/>
                                  <a:pt x="121920" y="729996"/>
                                  <a:pt x="181356" y="722376"/>
                                </a:cubicBezTo>
                                <a:cubicBezTo>
                                  <a:pt x="240792" y="714756"/>
                                  <a:pt x="266700" y="548640"/>
                                  <a:pt x="240792" y="350520"/>
                                </a:cubicBezTo>
                                <a:cubicBezTo>
                                  <a:pt x="214884" y="153924"/>
                                  <a:pt x="144780" y="0"/>
                                  <a:pt x="86868" y="7620"/>
                                </a:cubicBezTo>
                                <a:cubicBezTo>
                                  <a:pt x="27432" y="16764"/>
                                  <a:pt x="0" y="182880"/>
                                  <a:pt x="27432" y="379476"/>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9844" name="Shape 9844"/>
                        <wps:cNvSpPr/>
                        <wps:spPr>
                          <a:xfrm>
                            <a:off x="6611107" y="587169"/>
                            <a:ext cx="460248" cy="446103"/>
                          </a:xfrm>
                          <a:custGeom>
                            <a:avLst/>
                            <a:gdLst/>
                            <a:ahLst/>
                            <a:cxnLst/>
                            <a:rect l="0" t="0" r="0" b="0"/>
                            <a:pathLst>
                              <a:path w="460248" h="446103">
                                <a:moveTo>
                                  <a:pt x="245083" y="917"/>
                                </a:moveTo>
                                <a:cubicBezTo>
                                  <a:pt x="345638" y="7334"/>
                                  <a:pt x="430149" y="84344"/>
                                  <a:pt x="443484" y="187023"/>
                                </a:cubicBezTo>
                                <a:cubicBezTo>
                                  <a:pt x="460248" y="305895"/>
                                  <a:pt x="376427" y="414100"/>
                                  <a:pt x="259080" y="429340"/>
                                </a:cubicBezTo>
                                <a:cubicBezTo>
                                  <a:pt x="140208" y="446103"/>
                                  <a:pt x="32003" y="362284"/>
                                  <a:pt x="16764" y="244935"/>
                                </a:cubicBezTo>
                                <a:cubicBezTo>
                                  <a:pt x="0" y="126063"/>
                                  <a:pt x="83820" y="17859"/>
                                  <a:pt x="201168" y="2619"/>
                                </a:cubicBezTo>
                                <a:cubicBezTo>
                                  <a:pt x="216026" y="524"/>
                                  <a:pt x="230718" y="0"/>
                                  <a:pt x="245083" y="917"/>
                                </a:cubicBezTo>
                                <a:close/>
                              </a:path>
                            </a:pathLst>
                          </a:custGeom>
                          <a:ln w="0" cap="rnd">
                            <a:round/>
                          </a:ln>
                        </wps:spPr>
                        <wps:style>
                          <a:lnRef idx="0">
                            <a:srgbClr val="000000">
                              <a:alpha val="0"/>
                            </a:srgbClr>
                          </a:lnRef>
                          <a:fillRef idx="1">
                            <a:srgbClr val="FFFF66"/>
                          </a:fillRef>
                          <a:effectRef idx="0">
                            <a:scrgbClr r="0" g="0" b="0"/>
                          </a:effectRef>
                          <a:fontRef idx="none"/>
                        </wps:style>
                        <wps:bodyPr/>
                      </wps:wsp>
                      <wps:wsp>
                        <wps:cNvPr id="9845" name="Shape 9845"/>
                        <wps:cNvSpPr/>
                        <wps:spPr>
                          <a:xfrm>
                            <a:off x="6611107" y="573024"/>
                            <a:ext cx="460248" cy="460248"/>
                          </a:xfrm>
                          <a:custGeom>
                            <a:avLst/>
                            <a:gdLst/>
                            <a:ahLst/>
                            <a:cxnLst/>
                            <a:rect l="0" t="0" r="0" b="0"/>
                            <a:pathLst>
                              <a:path w="460248" h="460248">
                                <a:moveTo>
                                  <a:pt x="16764" y="259080"/>
                                </a:moveTo>
                                <a:cubicBezTo>
                                  <a:pt x="32003" y="376428"/>
                                  <a:pt x="140208" y="460248"/>
                                  <a:pt x="259080" y="443484"/>
                                </a:cubicBezTo>
                                <a:cubicBezTo>
                                  <a:pt x="376428" y="428244"/>
                                  <a:pt x="460248" y="320040"/>
                                  <a:pt x="443484" y="201168"/>
                                </a:cubicBezTo>
                                <a:cubicBezTo>
                                  <a:pt x="428244" y="83820"/>
                                  <a:pt x="320040" y="0"/>
                                  <a:pt x="201168" y="16764"/>
                                </a:cubicBezTo>
                                <a:cubicBezTo>
                                  <a:pt x="83820" y="32004"/>
                                  <a:pt x="0" y="140208"/>
                                  <a:pt x="16764" y="259080"/>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9846" name="Shape 9846"/>
                        <wps:cNvSpPr/>
                        <wps:spPr>
                          <a:xfrm>
                            <a:off x="2284470" y="2883408"/>
                            <a:ext cx="256032" cy="728472"/>
                          </a:xfrm>
                          <a:custGeom>
                            <a:avLst/>
                            <a:gdLst/>
                            <a:ahLst/>
                            <a:cxnLst/>
                            <a:rect l="0" t="0" r="0" b="0"/>
                            <a:pathLst>
                              <a:path w="256032" h="728472">
                                <a:moveTo>
                                  <a:pt x="89916" y="6096"/>
                                </a:moveTo>
                                <a:cubicBezTo>
                                  <a:pt x="149352" y="0"/>
                                  <a:pt x="214884" y="155448"/>
                                  <a:pt x="234696" y="353568"/>
                                </a:cubicBezTo>
                                <a:cubicBezTo>
                                  <a:pt x="256032" y="551688"/>
                                  <a:pt x="224028" y="716280"/>
                                  <a:pt x="164592" y="722376"/>
                                </a:cubicBezTo>
                                <a:cubicBezTo>
                                  <a:pt x="105156" y="728472"/>
                                  <a:pt x="41148" y="573024"/>
                                  <a:pt x="19812" y="374904"/>
                                </a:cubicBezTo>
                                <a:cubicBezTo>
                                  <a:pt x="0" y="178308"/>
                                  <a:pt x="30480" y="12192"/>
                                  <a:pt x="89916" y="6096"/>
                                </a:cubicBezTo>
                                <a:close/>
                              </a:path>
                            </a:pathLst>
                          </a:custGeom>
                          <a:ln w="0" cap="rnd">
                            <a:round/>
                          </a:ln>
                        </wps:spPr>
                        <wps:style>
                          <a:lnRef idx="0">
                            <a:srgbClr val="000000">
                              <a:alpha val="0"/>
                            </a:srgbClr>
                          </a:lnRef>
                          <a:fillRef idx="1">
                            <a:srgbClr val="333399"/>
                          </a:fillRef>
                          <a:effectRef idx="0">
                            <a:scrgbClr r="0" g="0" b="0"/>
                          </a:effectRef>
                          <a:fontRef idx="none"/>
                        </wps:style>
                        <wps:bodyPr/>
                      </wps:wsp>
                      <wps:wsp>
                        <wps:cNvPr id="9847" name="Shape 9847"/>
                        <wps:cNvSpPr/>
                        <wps:spPr>
                          <a:xfrm>
                            <a:off x="2284470" y="2883408"/>
                            <a:ext cx="256032" cy="728472"/>
                          </a:xfrm>
                          <a:custGeom>
                            <a:avLst/>
                            <a:gdLst/>
                            <a:ahLst/>
                            <a:cxnLst/>
                            <a:rect l="0" t="0" r="0" b="0"/>
                            <a:pathLst>
                              <a:path w="256032" h="728472">
                                <a:moveTo>
                                  <a:pt x="234696" y="353568"/>
                                </a:moveTo>
                                <a:cubicBezTo>
                                  <a:pt x="214884" y="155448"/>
                                  <a:pt x="149352" y="0"/>
                                  <a:pt x="89916" y="6096"/>
                                </a:cubicBezTo>
                                <a:cubicBezTo>
                                  <a:pt x="30480" y="12192"/>
                                  <a:pt x="0" y="178308"/>
                                  <a:pt x="19812" y="374904"/>
                                </a:cubicBezTo>
                                <a:cubicBezTo>
                                  <a:pt x="41148" y="573024"/>
                                  <a:pt x="105156" y="728472"/>
                                  <a:pt x="164592" y="722376"/>
                                </a:cubicBezTo>
                                <a:cubicBezTo>
                                  <a:pt x="224028" y="716280"/>
                                  <a:pt x="256032" y="551688"/>
                                  <a:pt x="234696" y="353568"/>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9848" name="Shape 9848"/>
                        <wps:cNvSpPr/>
                        <wps:spPr>
                          <a:xfrm>
                            <a:off x="2221986" y="3028188"/>
                            <a:ext cx="454152" cy="443484"/>
                          </a:xfrm>
                          <a:custGeom>
                            <a:avLst/>
                            <a:gdLst/>
                            <a:ahLst/>
                            <a:cxnLst/>
                            <a:rect l="0" t="0" r="0" b="0"/>
                            <a:pathLst>
                              <a:path w="454152" h="443484">
                                <a:moveTo>
                                  <a:pt x="248061" y="1462"/>
                                </a:moveTo>
                                <a:cubicBezTo>
                                  <a:pt x="348282" y="11525"/>
                                  <a:pt x="431292" y="90868"/>
                                  <a:pt x="441960" y="193548"/>
                                </a:cubicBezTo>
                                <a:cubicBezTo>
                                  <a:pt x="454152" y="312420"/>
                                  <a:pt x="367284" y="419100"/>
                                  <a:pt x="248412" y="431292"/>
                                </a:cubicBezTo>
                                <a:cubicBezTo>
                                  <a:pt x="131064" y="443484"/>
                                  <a:pt x="24384" y="358140"/>
                                  <a:pt x="12192" y="239268"/>
                                </a:cubicBezTo>
                                <a:cubicBezTo>
                                  <a:pt x="0" y="120396"/>
                                  <a:pt x="85344" y="13716"/>
                                  <a:pt x="204216" y="1524"/>
                                </a:cubicBezTo>
                                <a:cubicBezTo>
                                  <a:pt x="219075" y="0"/>
                                  <a:pt x="233743" y="24"/>
                                  <a:pt x="248061" y="1462"/>
                                </a:cubicBezTo>
                                <a:close/>
                              </a:path>
                            </a:pathLst>
                          </a:custGeom>
                          <a:ln w="0" cap="rnd">
                            <a:round/>
                          </a:ln>
                        </wps:spPr>
                        <wps:style>
                          <a:lnRef idx="0">
                            <a:srgbClr val="000000">
                              <a:alpha val="0"/>
                            </a:srgbClr>
                          </a:lnRef>
                          <a:fillRef idx="1">
                            <a:srgbClr val="FFFF66"/>
                          </a:fillRef>
                          <a:effectRef idx="0">
                            <a:scrgbClr r="0" g="0" b="0"/>
                          </a:effectRef>
                          <a:fontRef idx="none"/>
                        </wps:style>
                        <wps:bodyPr/>
                      </wps:wsp>
                      <wps:wsp>
                        <wps:cNvPr id="9849" name="Shape 9849"/>
                        <wps:cNvSpPr/>
                        <wps:spPr>
                          <a:xfrm>
                            <a:off x="2221986" y="3017520"/>
                            <a:ext cx="454152" cy="454152"/>
                          </a:xfrm>
                          <a:custGeom>
                            <a:avLst/>
                            <a:gdLst/>
                            <a:ahLst/>
                            <a:cxnLst/>
                            <a:rect l="0" t="0" r="0" b="0"/>
                            <a:pathLst>
                              <a:path w="454152" h="454152">
                                <a:moveTo>
                                  <a:pt x="441960" y="204216"/>
                                </a:moveTo>
                                <a:cubicBezTo>
                                  <a:pt x="429768" y="86868"/>
                                  <a:pt x="323088" y="0"/>
                                  <a:pt x="204216" y="12192"/>
                                </a:cubicBezTo>
                                <a:cubicBezTo>
                                  <a:pt x="85344" y="24384"/>
                                  <a:pt x="0" y="131064"/>
                                  <a:pt x="12192" y="249936"/>
                                </a:cubicBezTo>
                                <a:cubicBezTo>
                                  <a:pt x="24384" y="368808"/>
                                  <a:pt x="131064" y="454152"/>
                                  <a:pt x="248412" y="441960"/>
                                </a:cubicBezTo>
                                <a:cubicBezTo>
                                  <a:pt x="367284" y="429768"/>
                                  <a:pt x="454152" y="323088"/>
                                  <a:pt x="441960" y="204216"/>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9850" name="Shape 9850"/>
                        <wps:cNvSpPr/>
                        <wps:spPr>
                          <a:xfrm>
                            <a:off x="5807958" y="2529840"/>
                            <a:ext cx="259080" cy="728472"/>
                          </a:xfrm>
                          <a:custGeom>
                            <a:avLst/>
                            <a:gdLst/>
                            <a:ahLst/>
                            <a:cxnLst/>
                            <a:rect l="0" t="0" r="0" b="0"/>
                            <a:pathLst>
                              <a:path w="259080" h="728472">
                                <a:moveTo>
                                  <a:pt x="170688" y="6096"/>
                                </a:moveTo>
                                <a:cubicBezTo>
                                  <a:pt x="228600" y="12192"/>
                                  <a:pt x="259080" y="178308"/>
                                  <a:pt x="237744" y="376428"/>
                                </a:cubicBezTo>
                                <a:cubicBezTo>
                                  <a:pt x="214885" y="574548"/>
                                  <a:pt x="149352" y="728472"/>
                                  <a:pt x="89916" y="722376"/>
                                </a:cubicBezTo>
                                <a:cubicBezTo>
                                  <a:pt x="30480" y="716280"/>
                                  <a:pt x="0" y="550164"/>
                                  <a:pt x="22861" y="352044"/>
                                </a:cubicBezTo>
                                <a:cubicBezTo>
                                  <a:pt x="44197" y="153924"/>
                                  <a:pt x="111252" y="0"/>
                                  <a:pt x="170688" y="6096"/>
                                </a:cubicBezTo>
                                <a:close/>
                              </a:path>
                            </a:pathLst>
                          </a:custGeom>
                          <a:ln w="0" cap="rnd">
                            <a:round/>
                          </a:ln>
                        </wps:spPr>
                        <wps:style>
                          <a:lnRef idx="0">
                            <a:srgbClr val="000000">
                              <a:alpha val="0"/>
                            </a:srgbClr>
                          </a:lnRef>
                          <a:fillRef idx="1">
                            <a:srgbClr val="00CC00"/>
                          </a:fillRef>
                          <a:effectRef idx="0">
                            <a:scrgbClr r="0" g="0" b="0"/>
                          </a:effectRef>
                          <a:fontRef idx="none"/>
                        </wps:style>
                        <wps:bodyPr/>
                      </wps:wsp>
                      <wps:wsp>
                        <wps:cNvPr id="9851" name="Shape 9851"/>
                        <wps:cNvSpPr/>
                        <wps:spPr>
                          <a:xfrm>
                            <a:off x="5807959" y="2529840"/>
                            <a:ext cx="259080" cy="728472"/>
                          </a:xfrm>
                          <a:custGeom>
                            <a:avLst/>
                            <a:gdLst/>
                            <a:ahLst/>
                            <a:cxnLst/>
                            <a:rect l="0" t="0" r="0" b="0"/>
                            <a:pathLst>
                              <a:path w="259080" h="728472">
                                <a:moveTo>
                                  <a:pt x="22860" y="352044"/>
                                </a:moveTo>
                                <a:cubicBezTo>
                                  <a:pt x="0" y="550164"/>
                                  <a:pt x="30480" y="716280"/>
                                  <a:pt x="89915" y="722376"/>
                                </a:cubicBezTo>
                                <a:cubicBezTo>
                                  <a:pt x="149351" y="728472"/>
                                  <a:pt x="214884" y="574548"/>
                                  <a:pt x="237744" y="376428"/>
                                </a:cubicBezTo>
                                <a:cubicBezTo>
                                  <a:pt x="259080" y="178308"/>
                                  <a:pt x="228600" y="12192"/>
                                  <a:pt x="170688" y="6096"/>
                                </a:cubicBezTo>
                                <a:cubicBezTo>
                                  <a:pt x="111251" y="0"/>
                                  <a:pt x="44196" y="153924"/>
                                  <a:pt x="22860" y="352044"/>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9852" name="Shape 9852"/>
                        <wps:cNvSpPr/>
                        <wps:spPr>
                          <a:xfrm>
                            <a:off x="5675370" y="2674263"/>
                            <a:ext cx="455676" cy="443841"/>
                          </a:xfrm>
                          <a:custGeom>
                            <a:avLst/>
                            <a:gdLst/>
                            <a:ahLst/>
                            <a:cxnLst/>
                            <a:rect l="0" t="0" r="0" b="0"/>
                            <a:pathLst>
                              <a:path w="455676" h="443841">
                                <a:moveTo>
                                  <a:pt x="207616" y="1253"/>
                                </a:moveTo>
                                <a:cubicBezTo>
                                  <a:pt x="221933" y="0"/>
                                  <a:pt x="236602" y="167"/>
                                  <a:pt x="251461" y="1881"/>
                                </a:cubicBezTo>
                                <a:cubicBezTo>
                                  <a:pt x="370332" y="15597"/>
                                  <a:pt x="455676" y="122277"/>
                                  <a:pt x="441961" y="241149"/>
                                </a:cubicBezTo>
                                <a:cubicBezTo>
                                  <a:pt x="428244" y="358497"/>
                                  <a:pt x="321564" y="443841"/>
                                  <a:pt x="204216" y="431649"/>
                                </a:cubicBezTo>
                                <a:cubicBezTo>
                                  <a:pt x="85344" y="417933"/>
                                  <a:pt x="0" y="311253"/>
                                  <a:pt x="13716" y="192381"/>
                                </a:cubicBezTo>
                                <a:cubicBezTo>
                                  <a:pt x="24385" y="88368"/>
                                  <a:pt x="107394" y="10025"/>
                                  <a:pt x="207616" y="1253"/>
                                </a:cubicBezTo>
                                <a:close/>
                              </a:path>
                            </a:pathLst>
                          </a:custGeom>
                          <a:ln w="0" cap="rnd">
                            <a:round/>
                          </a:ln>
                        </wps:spPr>
                        <wps:style>
                          <a:lnRef idx="0">
                            <a:srgbClr val="000000">
                              <a:alpha val="0"/>
                            </a:srgbClr>
                          </a:lnRef>
                          <a:fillRef idx="1">
                            <a:srgbClr val="FFFF66"/>
                          </a:fillRef>
                          <a:effectRef idx="0">
                            <a:scrgbClr r="0" g="0" b="0"/>
                          </a:effectRef>
                          <a:fontRef idx="none"/>
                        </wps:style>
                        <wps:bodyPr/>
                      </wps:wsp>
                      <wps:wsp>
                        <wps:cNvPr id="9853" name="Shape 9853"/>
                        <wps:cNvSpPr/>
                        <wps:spPr>
                          <a:xfrm>
                            <a:off x="5675371" y="2662428"/>
                            <a:ext cx="455676" cy="455676"/>
                          </a:xfrm>
                          <a:custGeom>
                            <a:avLst/>
                            <a:gdLst/>
                            <a:ahLst/>
                            <a:cxnLst/>
                            <a:rect l="0" t="0" r="0" b="0"/>
                            <a:pathLst>
                              <a:path w="455676" h="455676">
                                <a:moveTo>
                                  <a:pt x="13715" y="204216"/>
                                </a:moveTo>
                                <a:cubicBezTo>
                                  <a:pt x="0" y="323088"/>
                                  <a:pt x="85344" y="429768"/>
                                  <a:pt x="204215" y="443484"/>
                                </a:cubicBezTo>
                                <a:cubicBezTo>
                                  <a:pt x="321564" y="455676"/>
                                  <a:pt x="428244" y="370332"/>
                                  <a:pt x="441960" y="252984"/>
                                </a:cubicBezTo>
                                <a:cubicBezTo>
                                  <a:pt x="455676" y="134112"/>
                                  <a:pt x="370332" y="27432"/>
                                  <a:pt x="251460" y="13716"/>
                                </a:cubicBezTo>
                                <a:cubicBezTo>
                                  <a:pt x="132588" y="0"/>
                                  <a:pt x="25908" y="85344"/>
                                  <a:pt x="13715" y="204216"/>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9862" name="Shape 9862"/>
                        <wps:cNvSpPr/>
                        <wps:spPr>
                          <a:xfrm>
                            <a:off x="5013954" y="0"/>
                            <a:ext cx="266700" cy="729996"/>
                          </a:xfrm>
                          <a:custGeom>
                            <a:avLst/>
                            <a:gdLst/>
                            <a:ahLst/>
                            <a:cxnLst/>
                            <a:rect l="0" t="0" r="0" b="0"/>
                            <a:pathLst>
                              <a:path w="266700" h="729996">
                                <a:moveTo>
                                  <a:pt x="85344" y="7620"/>
                                </a:moveTo>
                                <a:cubicBezTo>
                                  <a:pt x="144780" y="0"/>
                                  <a:pt x="213360" y="153924"/>
                                  <a:pt x="240792" y="350520"/>
                                </a:cubicBezTo>
                                <a:cubicBezTo>
                                  <a:pt x="266700" y="548640"/>
                                  <a:pt x="240792" y="714756"/>
                                  <a:pt x="181356" y="722376"/>
                                </a:cubicBezTo>
                                <a:cubicBezTo>
                                  <a:pt x="121920" y="729996"/>
                                  <a:pt x="53340" y="576072"/>
                                  <a:pt x="25908" y="379476"/>
                                </a:cubicBezTo>
                                <a:cubicBezTo>
                                  <a:pt x="0" y="181356"/>
                                  <a:pt x="25908" y="15240"/>
                                  <a:pt x="85344" y="7620"/>
                                </a:cubicBezTo>
                                <a:close/>
                              </a:path>
                            </a:pathLst>
                          </a:custGeom>
                          <a:ln w="0" cap="rnd">
                            <a:round/>
                          </a:ln>
                        </wps:spPr>
                        <wps:style>
                          <a:lnRef idx="0">
                            <a:srgbClr val="000000">
                              <a:alpha val="0"/>
                            </a:srgbClr>
                          </a:lnRef>
                          <a:fillRef idx="1">
                            <a:srgbClr val="00CC00"/>
                          </a:fillRef>
                          <a:effectRef idx="0">
                            <a:scrgbClr r="0" g="0" b="0"/>
                          </a:effectRef>
                          <a:fontRef idx="none"/>
                        </wps:style>
                        <wps:bodyPr/>
                      </wps:wsp>
                      <wps:wsp>
                        <wps:cNvPr id="9863" name="Shape 9863"/>
                        <wps:cNvSpPr/>
                        <wps:spPr>
                          <a:xfrm>
                            <a:off x="5013954" y="0"/>
                            <a:ext cx="266700" cy="729996"/>
                          </a:xfrm>
                          <a:custGeom>
                            <a:avLst/>
                            <a:gdLst/>
                            <a:ahLst/>
                            <a:cxnLst/>
                            <a:rect l="0" t="0" r="0" b="0"/>
                            <a:pathLst>
                              <a:path w="266700" h="729996">
                                <a:moveTo>
                                  <a:pt x="25908" y="379476"/>
                                </a:moveTo>
                                <a:cubicBezTo>
                                  <a:pt x="53340" y="576072"/>
                                  <a:pt x="121920" y="729996"/>
                                  <a:pt x="181356" y="722376"/>
                                </a:cubicBezTo>
                                <a:cubicBezTo>
                                  <a:pt x="240792" y="714756"/>
                                  <a:pt x="266700" y="548640"/>
                                  <a:pt x="240792" y="350520"/>
                                </a:cubicBezTo>
                                <a:cubicBezTo>
                                  <a:pt x="213360" y="153924"/>
                                  <a:pt x="144780" y="0"/>
                                  <a:pt x="85344" y="7620"/>
                                </a:cubicBezTo>
                                <a:cubicBezTo>
                                  <a:pt x="25908" y="15240"/>
                                  <a:pt x="0" y="181356"/>
                                  <a:pt x="25908" y="379476"/>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9864" name="Shape 9864"/>
                        <wps:cNvSpPr/>
                        <wps:spPr>
                          <a:xfrm>
                            <a:off x="4882890" y="154686"/>
                            <a:ext cx="458724" cy="445770"/>
                          </a:xfrm>
                          <a:custGeom>
                            <a:avLst/>
                            <a:gdLst/>
                            <a:ahLst/>
                            <a:cxnLst/>
                            <a:rect l="0" t="0" r="0" b="0"/>
                            <a:pathLst>
                              <a:path w="458724" h="445770">
                                <a:moveTo>
                                  <a:pt x="244647" y="1024"/>
                                </a:moveTo>
                                <a:cubicBezTo>
                                  <a:pt x="344472" y="8191"/>
                                  <a:pt x="430149" y="84201"/>
                                  <a:pt x="443485" y="188214"/>
                                </a:cubicBezTo>
                                <a:cubicBezTo>
                                  <a:pt x="458724" y="305562"/>
                                  <a:pt x="376428" y="415290"/>
                                  <a:pt x="257556" y="430530"/>
                                </a:cubicBezTo>
                                <a:cubicBezTo>
                                  <a:pt x="140208" y="445770"/>
                                  <a:pt x="32004" y="363474"/>
                                  <a:pt x="15240" y="244602"/>
                                </a:cubicBezTo>
                                <a:cubicBezTo>
                                  <a:pt x="0" y="127254"/>
                                  <a:pt x="82296" y="19050"/>
                                  <a:pt x="201168" y="2286"/>
                                </a:cubicBezTo>
                                <a:cubicBezTo>
                                  <a:pt x="215836" y="381"/>
                                  <a:pt x="230386" y="0"/>
                                  <a:pt x="244647" y="1024"/>
                                </a:cubicBezTo>
                                <a:close/>
                              </a:path>
                            </a:pathLst>
                          </a:custGeom>
                          <a:ln w="0" cap="rnd">
                            <a:round/>
                          </a:ln>
                        </wps:spPr>
                        <wps:style>
                          <a:lnRef idx="0">
                            <a:srgbClr val="000000">
                              <a:alpha val="0"/>
                            </a:srgbClr>
                          </a:lnRef>
                          <a:fillRef idx="1">
                            <a:srgbClr val="FFFF66"/>
                          </a:fillRef>
                          <a:effectRef idx="0">
                            <a:scrgbClr r="0" g="0" b="0"/>
                          </a:effectRef>
                          <a:fontRef idx="none"/>
                        </wps:style>
                        <wps:bodyPr/>
                      </wps:wsp>
                      <wps:wsp>
                        <wps:cNvPr id="9865" name="Shape 9865"/>
                        <wps:cNvSpPr/>
                        <wps:spPr>
                          <a:xfrm>
                            <a:off x="4882890" y="141732"/>
                            <a:ext cx="458724" cy="458724"/>
                          </a:xfrm>
                          <a:custGeom>
                            <a:avLst/>
                            <a:gdLst/>
                            <a:ahLst/>
                            <a:cxnLst/>
                            <a:rect l="0" t="0" r="0" b="0"/>
                            <a:pathLst>
                              <a:path w="458724" h="458724">
                                <a:moveTo>
                                  <a:pt x="15240" y="257556"/>
                                </a:moveTo>
                                <a:cubicBezTo>
                                  <a:pt x="32004" y="376428"/>
                                  <a:pt x="140208" y="458724"/>
                                  <a:pt x="257556" y="443484"/>
                                </a:cubicBezTo>
                                <a:cubicBezTo>
                                  <a:pt x="376429" y="428244"/>
                                  <a:pt x="458724" y="318516"/>
                                  <a:pt x="443485" y="201168"/>
                                </a:cubicBezTo>
                                <a:cubicBezTo>
                                  <a:pt x="428244" y="82296"/>
                                  <a:pt x="318517" y="0"/>
                                  <a:pt x="201168" y="15240"/>
                                </a:cubicBezTo>
                                <a:cubicBezTo>
                                  <a:pt x="82296" y="32004"/>
                                  <a:pt x="0" y="140208"/>
                                  <a:pt x="15240" y="257556"/>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9866" name="Shape 9866"/>
                        <wps:cNvSpPr/>
                        <wps:spPr>
                          <a:xfrm>
                            <a:off x="5017002" y="728472"/>
                            <a:ext cx="257556" cy="729996"/>
                          </a:xfrm>
                          <a:custGeom>
                            <a:avLst/>
                            <a:gdLst/>
                            <a:ahLst/>
                            <a:cxnLst/>
                            <a:rect l="0" t="0" r="0" b="0"/>
                            <a:pathLst>
                              <a:path w="257556" h="729996">
                                <a:moveTo>
                                  <a:pt x="169164" y="7620"/>
                                </a:moveTo>
                                <a:cubicBezTo>
                                  <a:pt x="228600" y="13716"/>
                                  <a:pt x="257556" y="179832"/>
                                  <a:pt x="236220" y="376428"/>
                                </a:cubicBezTo>
                                <a:cubicBezTo>
                                  <a:pt x="213360" y="574548"/>
                                  <a:pt x="147828" y="729996"/>
                                  <a:pt x="88392" y="723900"/>
                                </a:cubicBezTo>
                                <a:cubicBezTo>
                                  <a:pt x="28956" y="716280"/>
                                  <a:pt x="0" y="551688"/>
                                  <a:pt x="21336" y="353568"/>
                                </a:cubicBezTo>
                                <a:cubicBezTo>
                                  <a:pt x="44196" y="155448"/>
                                  <a:pt x="109728" y="0"/>
                                  <a:pt x="169164" y="7620"/>
                                </a:cubicBezTo>
                                <a:close/>
                              </a:path>
                            </a:pathLst>
                          </a:custGeom>
                          <a:ln w="0" cap="rnd">
                            <a:round/>
                          </a:ln>
                        </wps:spPr>
                        <wps:style>
                          <a:lnRef idx="0">
                            <a:srgbClr val="000000">
                              <a:alpha val="0"/>
                            </a:srgbClr>
                          </a:lnRef>
                          <a:fillRef idx="1">
                            <a:srgbClr val="00CC00"/>
                          </a:fillRef>
                          <a:effectRef idx="0">
                            <a:scrgbClr r="0" g="0" b="0"/>
                          </a:effectRef>
                          <a:fontRef idx="none"/>
                        </wps:style>
                        <wps:bodyPr/>
                      </wps:wsp>
                      <wps:wsp>
                        <wps:cNvPr id="9867" name="Shape 9867"/>
                        <wps:cNvSpPr/>
                        <wps:spPr>
                          <a:xfrm>
                            <a:off x="5017002" y="728472"/>
                            <a:ext cx="257556" cy="729996"/>
                          </a:xfrm>
                          <a:custGeom>
                            <a:avLst/>
                            <a:gdLst/>
                            <a:ahLst/>
                            <a:cxnLst/>
                            <a:rect l="0" t="0" r="0" b="0"/>
                            <a:pathLst>
                              <a:path w="257556" h="729996">
                                <a:moveTo>
                                  <a:pt x="21336" y="353568"/>
                                </a:moveTo>
                                <a:cubicBezTo>
                                  <a:pt x="0" y="551688"/>
                                  <a:pt x="28956" y="716280"/>
                                  <a:pt x="88392" y="723900"/>
                                </a:cubicBezTo>
                                <a:cubicBezTo>
                                  <a:pt x="147829" y="729996"/>
                                  <a:pt x="213361" y="574548"/>
                                  <a:pt x="236220" y="376428"/>
                                </a:cubicBezTo>
                                <a:cubicBezTo>
                                  <a:pt x="257556" y="179832"/>
                                  <a:pt x="228600" y="13716"/>
                                  <a:pt x="169164" y="7620"/>
                                </a:cubicBezTo>
                                <a:cubicBezTo>
                                  <a:pt x="109728" y="0"/>
                                  <a:pt x="44196" y="155448"/>
                                  <a:pt x="21336" y="353568"/>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9868" name="Shape 9868"/>
                        <wps:cNvSpPr/>
                        <wps:spPr>
                          <a:xfrm>
                            <a:off x="4882890" y="874419"/>
                            <a:ext cx="455676" cy="443841"/>
                          </a:xfrm>
                          <a:custGeom>
                            <a:avLst/>
                            <a:gdLst/>
                            <a:ahLst/>
                            <a:cxnLst/>
                            <a:rect l="0" t="0" r="0" b="0"/>
                            <a:pathLst>
                              <a:path w="455676" h="443841">
                                <a:moveTo>
                                  <a:pt x="208053" y="1253"/>
                                </a:moveTo>
                                <a:cubicBezTo>
                                  <a:pt x="222266" y="0"/>
                                  <a:pt x="236791" y="167"/>
                                  <a:pt x="251460" y="1881"/>
                                </a:cubicBezTo>
                                <a:cubicBezTo>
                                  <a:pt x="370332" y="14073"/>
                                  <a:pt x="455676" y="122277"/>
                                  <a:pt x="441960" y="239625"/>
                                </a:cubicBezTo>
                                <a:cubicBezTo>
                                  <a:pt x="429768" y="358497"/>
                                  <a:pt x="323088" y="443841"/>
                                  <a:pt x="204216" y="430125"/>
                                </a:cubicBezTo>
                                <a:cubicBezTo>
                                  <a:pt x="85344" y="417933"/>
                                  <a:pt x="0" y="311253"/>
                                  <a:pt x="13716" y="192381"/>
                                </a:cubicBezTo>
                                <a:cubicBezTo>
                                  <a:pt x="24384" y="88368"/>
                                  <a:pt x="108561" y="10025"/>
                                  <a:pt x="208053" y="1253"/>
                                </a:cubicBezTo>
                                <a:close/>
                              </a:path>
                            </a:pathLst>
                          </a:custGeom>
                          <a:ln w="0" cap="rnd">
                            <a:round/>
                          </a:ln>
                        </wps:spPr>
                        <wps:style>
                          <a:lnRef idx="0">
                            <a:srgbClr val="000000">
                              <a:alpha val="0"/>
                            </a:srgbClr>
                          </a:lnRef>
                          <a:fillRef idx="1">
                            <a:srgbClr val="FFFF66"/>
                          </a:fillRef>
                          <a:effectRef idx="0">
                            <a:scrgbClr r="0" g="0" b="0"/>
                          </a:effectRef>
                          <a:fontRef idx="none"/>
                        </wps:style>
                        <wps:bodyPr/>
                      </wps:wsp>
                      <wps:wsp>
                        <wps:cNvPr id="9869" name="Shape 9869"/>
                        <wps:cNvSpPr/>
                        <wps:spPr>
                          <a:xfrm>
                            <a:off x="4882890" y="862584"/>
                            <a:ext cx="455676" cy="455676"/>
                          </a:xfrm>
                          <a:custGeom>
                            <a:avLst/>
                            <a:gdLst/>
                            <a:ahLst/>
                            <a:cxnLst/>
                            <a:rect l="0" t="0" r="0" b="0"/>
                            <a:pathLst>
                              <a:path w="455676" h="455676">
                                <a:moveTo>
                                  <a:pt x="13716" y="204216"/>
                                </a:moveTo>
                                <a:cubicBezTo>
                                  <a:pt x="0" y="323088"/>
                                  <a:pt x="85344" y="429768"/>
                                  <a:pt x="204216" y="441960"/>
                                </a:cubicBezTo>
                                <a:cubicBezTo>
                                  <a:pt x="323088" y="455676"/>
                                  <a:pt x="429768" y="370332"/>
                                  <a:pt x="441961" y="251460"/>
                                </a:cubicBezTo>
                                <a:cubicBezTo>
                                  <a:pt x="455676" y="134112"/>
                                  <a:pt x="370332" y="25908"/>
                                  <a:pt x="251460" y="13716"/>
                                </a:cubicBezTo>
                                <a:cubicBezTo>
                                  <a:pt x="134112" y="0"/>
                                  <a:pt x="25908" y="85344"/>
                                  <a:pt x="13716" y="204216"/>
                                </a:cubicBezTo>
                                <a:close/>
                              </a:path>
                            </a:pathLst>
                          </a:custGeom>
                          <a:ln w="0"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9436773" id="Group 66018" o:spid="_x0000_s1026" style="width:663.5pt;height:284.4pt;mso-position-horizontal-relative:char;mso-position-vertical-relative:line" coordsize="84261,36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fIRcQR8AAJISAQAOAAAAZHJzL2Uyb0RvYy54bWzsXdtuJEdyfTfgfyD4&#10;vpq6XwiNFrBkLQwYtrC7/oCenp4hYd7Q5MxI/nqfyIisjKzMLmaR010Uu7VYiaxi5bXi1InIk5E/&#10;/vX3m+uzr5vtw9Xd7fvz/Ifs/Gxzu777eHX7+f35//zz179052cPj6vbj6vru9vN+/M/Ng/nf/3p&#10;X//lx2/3F5vi7vLu+uNme4ZCbh8uvt2/P798fLy/ePfuYX25uVk9/HB3v7nFzU9325vVI37dfn73&#10;cbv6htJvrt8VWda8+3a3/Xi/vVtvHh5w9Re+ef6TKf/Tp8368b8/fXrYPJ5dvz9H2x7Nv7fm3x/o&#10;3+9++nF18Xm7ur+8WkszVs9oxc3q6haVDkX9snpcnX3ZXgVF3Vytt3cPd58ef1jf3by7+/Tpar0x&#10;fUBv8mzUm79t777cm758vvj2+X4YJgztaJyeXez6v77+tj27+vj+vGmyHJN1u7rBNJmaz/gShujb&#10;/ecL/OXftvf/uP9tKxc+82/U698/bW/ov+jP2e9mcP8YBnfz++PZGhe7qmjyHnOwxr2yyfOuk+Ff&#10;X2KOgufWl//+xJPvbMXvqH1Dc+6v1hf4v4wWfgpG6+m3Ck89ftluzqWQm6Qyblbb//1y/xdM7P3q&#10;8erD1fXV4x/mJcUUUqNuv/52tf5ty7+oga+7trcDj7+gis8acxEjTQ/S39KT+PUd/e4V9OH66v7X&#10;q+trGn/6WZqMd3z0jkR6ze/fL3frLzeb20c2qO3mGq2/u324vLp/OD/bXmxuPmzwfmz/42PO5vLw&#10;uN08ri+pwk+o+O8wMmrZ6mK4YVrpGkZtfsCLE3lVyqLoerwIZ3gpmqpq6oLrsG9NXtRFW+C9pLcm&#10;r+qsqzr6i2HuVxf324fHv23ubs7oB7QTzcGAry5WX//zQRpm/0TGj9tiGomm0esN8HmwI4ffgrGb&#10;ZV//uFzdb9AEKtZNc1+X6Cabl/mLM3MFfZG/G0zrYddg8TC1RV0VlT9MVVl0udhWVeZFb4ZRDdL6&#10;Cw+SHhig1UceIgzWpf1p/fut/ZGGchI48Z7Tc1Qo/Xj27f25bckl/WgaQndv7r5u/nln/u6RLL3I&#10;myrDrFqYQEvdn6y/fLha/9vm//QDZVkX8poIatybgmx1KKgHgMnbE9yT+vjF8cv3fwuelIrxJPpo&#10;qlRNcUNtb6qOuZvonV+L/xsX27d12ZgRcQ/aUnniw6bw9Zmd44eC0XL1ewOsOmSuh325vnvY8MDS&#10;O2BMc3gvzF+7N+/6ll4Rek9X+NZvbz8aQ8VX7vYjl3B9i+fJHthEzU+Pf1xvaPSvb/+++YRPlfnA&#10;0IWH7ecPP19vz76u6ONu/mHDv76/XMlVwQr5U9M4Uw49z+AlRebmUa/IX3+lMqUE+WN6bmN4xbgx&#10;a2kNkwt8otFNSzEwDMNDpua728fh+VsQI1OJ6i39+OHu4x+M+fQb8OlwQJUHQGWgn9oBQDsBlWDZ&#10;tBl7ZrTD6Pjysww4RANnwSGCKDN2N0NbnkZe96QFJgW/YXvUzZk9VE8GOKXg1xth1UNrs/78rBcA&#10;qgiqCFBZvAMMBFiUhVgkT9Gfrqbh7aiAqgiAyjCAZKDK8abV/NXt2qzIRrQqr6qWWAeTT/Mzz5t1&#10;eA5Gq2xLQKvkR3oVHGdiDtGWOQh0OqvK86JtufueLdnawKpKeNkyKlyHutfmDag5j8jI1iJAoh7M&#10;UbFl+lKqa4n8HYq1KOO65e6lYZdpPI2He9AWytAbtoSvz+saPxMMFV8YpsPW7LrzeoDqRZBzYlQ2&#10;/rTT9SsDoCrJcE5AZU3AQZmPJAwPOyxph90934RDOHA1hxDiDNndS8IlhbvuSQsPcsWgVoiT8kUC&#10;pM2DKFVqgFOqOd5nwPXPzpI/NydGxUTtLbl+VQBU5uufDFRse0XWlz2YhfmI21ieZfXEppwrAYM5&#10;OJuyLTkFqbx5GFl3hMNNuZgCxhyoU+xN3giO+OF6EkLyQ4Hz5+r3gOpV+n4nSsWLevuKptcBUtWz&#10;KNUxI9UOO9phdS+w4DAq5Kp22GOpj7JjdzMJL1RUyD1pi7VwT+5sAE/q5ilKNQ6nM1zH/bsX4dtR&#10;RakQYRmt+xlmlMypVJSqKMquRcTKI1aW23OYykS0eOIOTqxsS0yYyjTkDYep7EBbmHHukkxYKtnR&#10;Pua4UMbe0C/l6/N8QH4mcP9c9R6pct15Pd7fizAnDmOREP3xLvy1AVK1szjVsSPVDlPaYXjPt+EQ&#10;D1zNDnxeDEwqMBSWarGeouunONVYohCBldPKn9F0fh8t1SBVHLRUZiUqmVO1fV+WLaJdeH13R6vA&#10;3F5JtAotOWS0ihcFg/iLcZb43nOcJX4y9MEmvbfnO4VTrqZAcuAO8vWZneOHgtFy9XvESnXoxKxY&#10;/jCoozx911uKqw8K3wGv+lnM6m3iFUYF+GutYHoNcIc17bC9F9hxiE+u6jC4ZKyZ++FufqeY1S68&#10;/C4wHMCVQuEQr/yZGq0UnJRVFOZ4eEN4VcF+/JgVriCekcyvurxsmhJCUuJXbyJoBbET3ONkuFK+&#10;k2dNym0KIjHq3rzIjnow4ouRtgqrJWh66MVRPdwtdy8NvaCtgqolWiiDb9gSvj6va/xMMFR0gav3&#10;Rtd1x1wOe7IAVJ2CVntdCKwCtTquHD1UzdpcE7elHZb3fCMOAcFZsUOfIWpl1KU+wIT2HBEpKOQN&#10;S51GyoOqq4b+vR6oOkWt9gtVgV69mqdX117gzn2A8Br+VEEr37WYdgJ3+SjKIwr8GnVvZlxHPRk6&#10;haopzvGz4KViPO5mEnpN+ZqCyIsFrfyZWt4JPDGr/cJVoFqv5qnWjx6unDF7XgrbcQBUfHkmRu3C&#10;BFe1AyAPnU4xq0NvWz6xq/3CVaBdr+Zp13XM6k1sBxxiO9bDmCZXynHy4Er5TEEcRt2bF9dRD4Z+&#10;oWqJ/B0ceoteLsbj7iVRK+1t2s2ctlCG0bAlfH1e1wSSzeZD1W5XvTe6rjt2lk7EihI3DQkShOW9&#10;peh6oF2v5mnX3yJS/fkiVmMMYZTgiJW9lwRMk3A3DZSniJVZeoukggHyYvDjos8XOY7HpF2vEEwa&#10;rQPO1K43WVkgymWsoqwb5Dgyn0S7KbAs8roBcaOIlYtoYeIOrl23LYHMShoS064XTZ1LyoS8Kzqb&#10;/mCaWNmi0ceyzvzMB+pekRUNZ+6yrETVVvZlPqT1GjGESBC8yNqCxhVV1l05KjZHXByZjeimG3Nb&#10;Z932yKNl7mUtVnFpvpJQjAts+qxsvTxcfL0uirb0rruKSqSB43tJFanm51U+KlV13KNZaij1xI1G&#10;8s0uD5b4pzeSIwzxUSFYoGmvZmra3y6CeZiSDGEhTCkMC/Atze6mEcwz5Enrfzam7AKpXaDmKmrn&#10;oaRqfoi9CrxC1FYj6U3c8hB2CmztN7AViN05CWqyGAsUK6tbfpWLDnkmzYcASQklw27V5XUnJKxC&#10;GtbSfigOTsJsS0jrzg2JkrC6ozywxFH6ktNM4Ks2DWBgH3kmKihYrNBQTi9TdC1qM+XlWFzz7pVZ&#10;3kpSrbztM/PtSGIpVY5BZyJVg28ZB99yLNtNdCBv8w46ORUnojS4YEPUu6Jrcr6ZWCVoHfejwg9+&#10;sUgK20jOVTfHtkF525X2Zpn1uWlQUp1I5CoPIuNH2ZkFIluqvHFt03dm3Ox1s3TKw90UDd9LrCzv&#10;ed7xHHZvqFHL6z5DvJdGzftcFNF3ZXnMfJELGvdqIzD8K/5pLIU/KtqH5a2R4zpPcO9hZtMVQcpl&#10;jZn8MztKi2ImNySGmQpVSrjkiaipgarrhpQ+DJsK4ZqutuncJWOXg82BEiaZeA4sFtj07JhrIPNu&#10;aoJHZfoKTtq+m+FICj71Ve4X6DCtQs5xznFosUsjZdVlvBc/qWcagIcXxhaLJgzQjQ+OzZ0kA+2+&#10;CN7cLY9iEcg5bXP8btscO1ARH8XoCt78ZOaHoEuPBPtMJvK66sfxtwIROTI3jr/1fW8/FgeHMdsS&#10;E38zDYnBmDK/Jhsa+wT1K5uiYFvPyzH1k/4bJmbBwxplUYIz8eCVbdtjnBjiR3YXc17zChTVDDts&#10;GbE4jVd51ZRC09rCDrmts2vwP/Ngi6DYANMJVbaQq/GDeTXkCGEA4c7XVQdk0y0pqlJaaUDa3EvC&#10;sjqjMwYIjfMag+QzMRztgQ4HTCw+daOOnQJw9Na/oa1EHW0v8ZgYXfn+GAat2ivBMLRkGsN2wcoT&#10;KEZIxVte4IgKzbGoUUxAnLE7VnspyBzZXQTD6Iieliv0QGPK9glQ2MmeCSg7EWoC1Z4NlZMAXExB&#10;966pG43mAih2YmL7jMFhqS9AsXkJJ4oi7/pSmBhiLXkhnGAIwuHIJ3xIWbtf1YhICds4OBOrpCUU&#10;hOOGxJhYgbVB2iZKHCBrTNwH1OEJDMMhPhKE8yAFK8RNz9sQy9oLFRV1W0uG/qJo0gkYcnsgHiQM&#10;pW/NXFmwtP2jlhcVVgM1JUL0sxJOBDDLakNtkjhRVXSFRKBwvhmYoy5WLZHImCoHVlZUaCipyszO&#10;/AhVIhjdlZ0w2wqp/xtv6HhuyqzNeNxs9/GHdt66jo5kSya1HSbDDGlX1xwiHMqE+9rxdvWuzrxw&#10;Zvw9GXVtAcA8BeD2C5jjAFxXzAvAeYBZ9Iihi5cRBUyGLH6TFwVMbkgMMDWyYEFmiFNNQ6YGK3Je&#10;PdxUKIdz9GxeSPb5FHKyxaeaeV6CWEUi6fBZ5Qg2Rh0FYA5ScIxlDv81tS7BKJLKeh1TuMaoqirT&#10;aMlgnVqbAWFmtDKsqlgN3/zx0DfVV0HP3fIwduJ9e4Wx4NBGrJPR250cgYPFDgK4rkXgR95zi2Jl&#10;gS8naCE7r2U/nDh3cBSzLTHOq2lIDMUg4aPmEndqWiyasu1NY5jSPHhWruQOeYXjlzyWpuUORGLS&#10;QUVxrbrIR8XaXqIDTWeWkZWZqzpnyjpQSyvj0sJJtLPMUJxjeZ2oPeoMZR1OSTKl6ohwP8bOUI0j&#10;mDoWGsYnbnkAOwwPO1b9G2kLRuE3lgUcLYApGy81rkxD2CRU7cK3JJPbadnDuql1snYZ/LMRZBKX&#10;JhFNDeJMoJzE30nkVnV6E7c8hJ042H45GBaT/BUE9p3SIawmcRCHJ3ISRllnw5KwCjBJKiYiYRBH&#10;tcPC4sFJmG0Jxd64ITESVmBpsOHkan0zuFvTCAbbgqkaEuKRMATA2lyWB3IcsE6MziJOxQoHZntw&#10;8syDacEwGVEMaNGC/Yyq7DENpill32DDu67TuJl8k3auD70bmXkENhHLqqVYN4m2K22WO2kcUTXV&#10;TUZa6iUEd1i4FVL7dI3czLxFbNcrkCUqhu9hrcaLL8rajRlSrOZbAv10XTmO1EIIxTwICu4J7YDV&#10;OUSd5h66KfJOiQNE35VRfaf4G730b2nZtUScYwSa85J35Ao0od+sWf2gRcMKMwc9E8BhUcycEsAZ&#10;tZaxEVa7priuIgCjp1gVpmBDCbo8eFMmPnC4JNB0sBHo6QRpAg2eg64pZVgELBUeBnozDaTDzFog&#10;1fg8TwBX5QPsi9xNDab98BEIs1JZ31TfIT13y6PYifrtl/ohajJCMfPFTKZ+kKU24Hv8aUQ+om68&#10;ilA0TUuk4TWIR7gl0+IRbN+QRca2GfjYNPNTO8g9nMLKnGWRoYoLa4TEXAj4DMakUz87ongyojhz&#10;kro2kKnlyGsgi70zxW95gQVXxshQUlejXCb/NRLhMre3aFbAM+BwZtn21Qy5nQVk7AH2B3UocIiP&#10;2rqiU7c8hB0mAJdlP//MUVF8Co9oJ0KHnT9jCJuX7IMhTLYuvQUI22Fz0yBGRsxjEBrxpPU/H1SU&#10;2CvEqmmUez54EiYLtoTKWpftw8OcFGCJUEA3DwFUPY1uU3C5gDd54mH75WHBRgTeSJDOw5q2LmUL&#10;at7XNUImHIEZQnAknICBmxBc1eTI7s7+2eHdSWmJkb+ZhkRDcJBxiUqiz43uCt+1aQgDccuxtZYo&#10;VVuCk2oHBzRCOEoHuurfI+2BwD+lpbMDM2IOEQM3Igd+ErIyCER0ldhbAMmDaQ2c3IyTQ1iqosQj&#10;VYGTsuyG4KfrNAu53ElsOZNptMU6CQnplf0YltKQVNinYtqa5DULVmF3K6sQbWXYsyeaQiigaz8m&#10;xioVmokCUj15057uHJLVIJmKGTOI6PRoYhW/RPVUogfNUASGr8moogXg8jCc71h3n3ZlsOcBV2Du&#10;M+GSI/w59icOGwI9uIRbyysWWcEZAWAvy8AlWmJWLExDYnAJ6xboM6zDepNPAOagOBOwUogpghEy&#10;uKqx/bemr+GL0NOYahKYmIp4lUQEYapOEY1RnSYRpmfpWt43TwQH8XMrzmugrCvzrhbe69UmOjtq&#10;ykDekjpIqMgIFuTyFCANlDg75m55FDuRvv2SPrCDUfDNrHIlo1jTlsglJvsE8RYFEt6CdvfgtXsF&#10;wTdpyXTwDWtwCGmZr3wvnYHRTYNYAeWyrNUOiccGnJJayYpBUfyd5mZzJtskVP7CN5Js3AT2+Emj&#10;DfGQQxG0MFTWZa1s+QIidbM2vMJvNQPT5lhn9lZDpSUVFpS8pVDFBqvO7Twe4UqE19I2Nvk20l4G&#10;v3tlhXSaIRGLT92orjfLxI43+gZXZIRhhu4fL4btsLppENtlwoQ0zJZCs382lkwilFq0CLHtBZA5&#10;icQTEG5whf1d9UkY4UoEw3LCqYjDOIVtO6ZuVNkCIHYiYnslYrRdzwcxFrClgxjeKkQuzFcxB/+v&#10;+3H0rSmNW8DRN3ghNiZyeHdSWmKib6YhMXcSm8MaihaCONWcO/1pHlbWvSwEe4ShgFBedHHQj3kx&#10;Hcr1K+GzsktPiSZsjRqHZtpke6zGQuoP638hsxtSpukKESuyydTQqgLhUjifSYxPuZAltmXkXrEl&#10;Er9IThEI+mRuLQVFQjVskTAjib2nOe/dTKqT8J2JVpVn2H6me8IFYrNLPdp7io3U/L1A1jtAeXIH&#10;S3jjEjrFQq83gVj9qbDzlYYbafY85hl9TZaHy1P0bb9wGWx5mHkiaOPBZZcNuy6H6JuGSyhGYUBs&#10;qYvCJTckBpfseJpgEfwsXl54EjDFhiEs9d02ZfccuFIRMo0mnLQsFcE0SA0jakFKw1tXISqosUaj&#10;Jot5UuvUYIwDG3z3W6E4wN+HHLUVwfQ4GcYgeTEJcYBVHoYhtQu0JzRBPLp6SE2a+WDulkexE+nb&#10;L4rh2zoifSZ6kk762gqSf46T6DPgLIhBwQDTfhXBN2nJdPBNpft5ufJtSM/2nZVvZkRhxhHlm9OE&#10;hGqS54tUJrUvNWX9Z5YcKt/I4zX3pqQcEc+Vvwvmk+JhmAnmmgKHFQmL39GpWx7BDsPDjjb2htNC&#10;xwg2bwsCUjw/hWB/Ku2usxDP5KZDb1M2PGn8z8cUpf0NoWpvwrcJSN6lYE7BlQiCuXkIkOppcPOm&#10;bnkMO7Gw/bKwYAMCe0/pLKzBoZISX4KwjLbpGXJvWZiIF16D7o1lFEbIwcqtmCtZIEYlkcR03Rtt&#10;hDfMINC9IeSE7YrG8Ynq3mTnxkzdm/QEPGyH7k3CRTg+auTYkXqfMYB0bxxmTYqGaT1KqHtDyIqj&#10;r0b35inHGIJoBKAV+y66tyEn3HfUvWFEd+necICFmUCfDMZek+XR8jCM72h1bwjFjxnfvL0OjUbL&#10;toSuawItB9kXDHSBwJsRnT0lezM5koxxM7JwaGqa8bmDgmfL3hx6PUP2xmYckb0pOA0ytb1E9jbk&#10;ywxlb1wPDZwPK064O1C3JHjmGqi8dNlbfO6WB7ET5dsv5cOHbhR4MwkqkikflO3YqMMsArp+sAiJ&#10;V1vOV3AKQZG9dRUfD7AEitmWmMibaUiM80GcJZsTSJ0gwe5pDAOrw0laEV7gsmsjwQCWIxnfJVVF&#10;WTVWnFpjJ6i5mWTeth+wb6SmRWI3r1j4s7LTAfwbKYj1zbypSJZGyDB3z2kGZa5o3jDj/hkPEHeI&#10;ULBWnzFJB0dLrqZGyd+Zul4hzumwA96G15wuxAQEdPeiU7c8hB2Ghx1t0jcccTqGsHn7D94chBU7&#10;oGUaxdRZACFa7YK4FJOLBKUmjHiX3fPaoyE1Q8baJLicRKcpWHs+WuIAtd0gPA3fO6ZueRQ7EbH9&#10;EjE4JCMiZr7rM4gY0kJIWnr4kt2QpcsSsaqmtPl206naKHR4d1JaYmRvpiExIoZtXplVvlfDaQjT&#10;GIbCkELb0A3ke4RoTmkLZFmYEASeI/MtSyqwWbW3O9F520MqTbGjSs4WDlhgcYwtFvI0kCXTHMkH&#10;pNqD/lVCjdyKdRKiQUyHRC9c7OD62jqNLJgJV90hUKeHgBkTjYBs90/tpYBykSGFnS7QbcYPDxvL&#10;sJ7FjBEzkb4pDW9xJkJEr+0FxNe0yEaN92KK8fdkecA8DO073vAbIukjwJy32QF5JRVg0sHH8r5F&#10;AZMhi+1lUcDkhsQAU4FYwcbHzZ2GTIT+WxHM8gqjgiiVv9a3RWXblIyIICEJuRxeMEypugRiGNrU&#10;dYVZVS9HOibVpYAQPrINS4hXqhB0mFmHoA6Y+buQ2j2N9zysqiP6S8F58PVN9wHy5m55GDvxvr3y&#10;vhrvvQ9juIIXI5n3IWMSTuvkcDY2TiLp2wjGZA/6qwjAcch+OgCHHZUU06IPfXIEDi58g8VNeiaI&#10;Ctn+070gmoRTR1tJMefWH9LghYJ7sisDpzj7wT3lLhMD9MNlzmeeGYRzXnMY2uPO1ziPitPsDmCG&#10;kWFZJEKUdGh8KpbR10R2L4S5mbDrNBbwjE/d8hh2GCp2tNq3OtiDgCvzMYylEW8CwwweiROmrG6a&#10;ie0y4SmzJyxhEJqJJQahGBhChFKhQJzNOMK2F0CmE5xEkHgCwpNwJRJmhBoJGQnMPHj81TBl/loE&#10;2LZj6pYHsRMR2y8RQ9hoRMTmbUGoVdY37BXCNh4jAFZJxHG4J2184X2nOIzc7rJcwJ/klnAAjhoS&#10;8ydxDExjIzgFTmNm5jCNYeRTUzZ2kC3P4nCEA4QVbHL+yZ1eypA5G0/brBRNP2Vv9zaBIvuGGWlD&#10;B4ui9W+Sq8WggANRgYPplEgdeopEZ36d6jgXyERkcgcW5hxmxPqaGXU6j7lCqnUMLWbBlsofjJJA&#10;zrvOsThDhvtizmZecpn5a4KVfD9CClln2YtAMcv8yGr8RVkeMQ9D+442AkcHtI8Q07yG6a6rQUwx&#10;xaZB9FykDC4CpxCTbZpBaFHE5IbEEJMMj+3HC+JMQ6ZYcRASUpYfxJJM8VyTaNJ4XEY2F6FEGqaG&#10;EbWAInI4Qg7kLyV4VWijw4smzpCOmwqOOWORKlYqojp5q4K6Z74NPD7D+kKSc56XRS0xBP8zNCQs&#10;59FVde2Yu9GInvKN0Hv/ls6OwcriCMV4rTEdxTKktsDR6YrzWPyy24deQco3OfnBhN56yj8Wwy8H&#10;Od/nvAUx3dDHcttDv+t5C67YcCvX83eImYgidyVMIocdawi40txjU3vmB/pczvGpfVQRkJZx4xMi&#10;FEa5AmlJ1UO26NQtD16HoWBHG3mjLMw+BWOn8xjByxmHZ23T5GvKfCft/vlwssyG00VOWhiD1NO4&#10;5k3d8vB1irntNeZGIqYRfJkFqmT4whIcUmXJa0WJv0SdZAmYTWLNITccpmK+mXAhFnAgceQDumtC&#10;bqYhMQKGXZE4CJXDZLIfDI2dhjCcoEALjERBOhw657lsescpsmh790g5xi4kpIKI+M9w57gr5CVm&#10;cO08L1FWUak1JDfE3Hj8BUcrsiYM+dfq0s7GyNAjjMjbcWrn0bqtvMuJqsSxBFXrqcOYKNE9GluE&#10;INGcJBdSXqoCB3V4Bbqc4ubkQK97bsMWrSIkV6VOWpBone0ZggKlaDr9gYy+J6NhXMBXPQzdO9qI&#10;WwN7HeHlvC2nHl4ioGwjPFG8pKNhLCosipfckBheKuuuDbSwdT8BmLTf0uClk3xYg9M4M/Tf3nzh&#10;SQu8vh3ZcsoVGfyiExA8ha0J79mYYo7dXsmoooJ5jFkKiM1JC/yd8XHFIdjgYSahpUPF9C2nhh0a&#10;ZNZztzyInUjffkkfCMAIxMwbn0z6oHFCJiRmPFq7YEHMmukriLrxi02kTyJHURBrsOOUASk57KYF&#10;b1h08CDD9h+cR05nVpaPhdgCQmcDNnwoVioh8g5aGItCTK5HFu2FMTIsJg67Tsuek5AkoQq4vd10&#10;Guxl5T5ENsDSoYLcv3nbarUoZLxZN896vGmmVA8vkeEmMnXLQ9hheNjxht2CLaesaThaCDPYEBrd&#10;NA/bacETVv9sKDEAxQwsBCjvnIUxtL0AMQX+40Cs9G5jBE+ClZiXvAOmpqBtx9Qtj2EnGrZfGobP&#10;2YiGzdtwqn3JDiJ6Plryzyx36xCSMiBmBVVPxt6whwxrvCEvAGa0CMURy0LqHi9GRMerSGwJx6Am&#10;e3NKJgEfFedWKU73tNyNK8SmTzpIIpXwqZ1hOGogkLuVmSgsnpC7ZRjN5DrdMuaB5G7MuyNyt662&#10;m49DuVvsRVkeMA9D+o43+BZsOOX0lsmkzwNMGCKf1LkDMAdtFjBogeCb0wdzQ6J+q6EtJoCTvt2U&#10;kUg2lioMU4YfV7vJsgHvk0yFMLWBVUBSVanxLa52E2kiQ3ZqnRqNJ9VuRoum2vMCtRt0zBwP8bxT&#10;tyLOo6vqchJhT6m4PIgdK+t79+3+88W3z/dmderzdnV/ebX+ZfW40r/j52/3F5vi7vLu+uNm+9P/&#10;C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JqqCandAAAABgEAAA8AAABkcnMv&#10;ZG93bnJldi54bWxMj0FrwkAQhe+F/odlhN7qJoo2xGxEpO1JCtVC6W3MjkkwOxuyaxL/fdde6uXB&#10;4w3vfZOtR9OInjpXW1YQTyMQxIXVNZcKvg5vzwkI55E1NpZJwZUcrPPHhwxTbQf+pH7vSxFK2KWo&#10;oPK+TaV0RUUG3dS2xCE72c6gD7Yrpe5wCOWmkbMoWkqDNYeFClvaVlSc9xej4H3AYTOPX/vd+bS9&#10;/hwWH9+7mJR6moybFQhPo/8/hht+QIc8MB3thbUTjYLwiP/TWzafvQR/VLBYJgnIPJP3+PkvAAAA&#10;//8DAFBLAwQKAAAAAAAAACEAAIfg2ld8AABXfAAAFAAAAGRycy9tZWRpYS9pbWFnZTEucG5niVBO&#10;Rw0KGgoAAAANSUhEUgAAAZsAAAHcCAYAAAAAxQcsAAAAAXNSR0IArs4c6QAAAARnQU1BAACxjwv8&#10;YQUAAHwBSURBVHhe7Z0JfFXF2f8f9n0LYQ8QFtlBQEBAVBBUqFrbihWr1qW26l+ttmqtrX2rr7Zq&#10;rdWqrVrbClUrbq9a3MUCAoKC7DthDyQkhCVhX//zmzNzcs6552a5uUnuTX7ffB7PzJxz7z03wfmd&#10;Z+aZZ4QQQggpb2qYIyl/misbqKyfrolkeIwQQgiJmXHKXlOWpexUFDum7DNlo5URQgghJaK+shuV&#10;LVYWJi5F2Wxl31FGCCGERGWislxlYUJSGntTWW1lhBBSJeCcTXxIVfacMohNKLVqNZT69dtKw4Zp&#10;UqNGHTlyJFdZjrZTp06aq3y8r+xKZft1jRBCkhiKTdm5WNmLytrqmocaNWpKixZDpU2b85XIdDSt&#10;fiA2O3d+Jnl58+TkSUzf+JijbIIyCg4hJKmh2MQOhrkeV3anrnmoWbOOtG49VludOk1Na9EcO5Yv&#10;Gze+IPv3RwSnwcO5xCkSQkhyUsscSelorAxRZtfpmodGjbrKaaf9VFJShkqtWvVMa/Hg2pSUIUps&#10;1svRo7tNq6aHsi3KlugaIYQkIfRsSg+Gy95RNlzXDPBm2rf/tvJmxunhs1g5efKIrF//dNDD2aus&#10;v7JMXSOEkCSDnk3p6KUMa2IG6JoBE/89etwlzZufroSmbPpdo0Ztadq0j+TlfSmnTrlzOAinhocD&#10;b4oQQpIOik3JgdDMUNZJ1wx22KxevZampezUqtVAeUr1JD9/hWnRQGy+UsaMA4SQpINiUzKs0Pgi&#10;zpo1GyDdu/8/qV27kWmJH40adZH9+9fJ0aN5pkWDlDf0bgghSUfskwvVBwjMR+bo0rLlSOnW7Rbt&#10;gZQXHTp815RcEGbd3SkSQkjyQM+maCAw8Gh8HTxCmjt3vqrM8zPFUbduC9m3b7kcO7bPtGiwAvQT&#10;p0gIIckBPZvoILx5mjIMobm0aDFYOnb8vqmVP61anWNKLgi3xr0RQkjSQLEJBws2Ed48RNcMEJou&#10;XX5sahVDSsqZUru2T1swb8NknYSQpIJiE85DyrA9gEvjxt0lPf26Mq2hiQWs34HgBBhrjoQQkhRQ&#10;bCJBMs1fOkUHG95cnsEARdGsGdZz+hhvjoQQkhRQbPxgfuYlp+iA3GblHXVWHPCq4OF4QOCC3fGT&#10;EEISHopNIZgYwTyNO0GCITMITUmTaZYXEJrGjbGm0wfCoAkhJCmg2BQCj8YXedap01V6CC0RaNrU&#10;d2uA8zaEkKSBYuOAbQJ8G5+lpo7SliggW0EAXyJQQghJZCg2ztzHI07RAd4MvJpEAsk+A/NGGO5L&#10;d4qEEJLYVHexwXqal5Uhq7IGa1owT1PRIc4lAYITgEEChJCkoLqLDTyagU7RoXPnayo9ICAaDRp0&#10;MCWXiIkcQghJRKqz2IxW5tvSGXM0zZv7tCehaNCgnSm59DVHQghJaKqr2CDlC6LPMIymqVu3ZYXm&#10;PIsFDqMRQpKV6io2TypzJ9cxP9O1642VunCzJHAYjRCSrFRHsUGqF2ROdmnbdnzCrKcpCnhfgcAF&#10;RKSlOkVCCElcqpvYIOrsOafo0LBhZ2nX7hJTS3zq1GlhSi4UG0JIwlPdxOa3ynzDZ5WRybksYEO1&#10;ABETOYQQkmhUJ7HBZPrdTtGhTZsLpEGD9qaWHISEZXNhJyEk4alOYvOiMl/0Wbt2yZfLMrCRGuAw&#10;GiEk4akuYnOzMl8usc6drwqm7U8KateO8GxamiMhhCQs1UFsMKfhy32WkjJUmjZNzvWQ9epFaAvn&#10;bAghCU91EJvHlWERp6ZWrYaSlpbYizeLImQYLc0cCSEkYanqYjNE2dVO0aFDh+8mbO6zklCzppsz&#10;1OLOQxFCSKJS1cUGmQJcsKamVatzTI0QQkhFUZXFZpIy3+5niZ77jBBCqipVVWww1vSQU3RAUEDj&#10;xt1NjRBCSEVSVcUGWwe4yoIQ5/btv21qyU2tWhHJQt3gB0IISVSqotggFPhep+jQuvVYqVevtakl&#10;NyHRaBQbQkjCUxXFBvnP3A4YkWdt215oaoQQQiqDqiY2yH92o1N0aN/+Ur22hhBCSOVR1cQGQQHu&#10;uhMk2WzZcqSpEUIIqSyqktgMVPYdp+iATAHJtH0AIYRUVapST4y5GpcmTXpI06a9Ta3qcPToHlNy&#10;yTRHQghJWGqYY7IDr2axU3To0eMuLThFceRIjhw+nK3t0KEs1ZHv0u3HjuXLyZPHlB2R48f36zYL&#10;PCW7WyZCqhGAgBQy9eq10la/fmtTLp/ot4KCdbJu3ROmppmpbIxTJISQxKSqiM07ytwhNIgMxMbL&#10;wYPbVEe9Wh23ugIDQSkvIERWdHA/jRv3kIYNO5qzsUOxIYQkI1VBbJCSZrZTdIDQwOPIz1+tOuc1&#10;uoM+ceKgOVt5ICoOwlMW8aHYEEKSkaogNjOUjXaK2IGzuZw6dVIPhSU6WKDZvPlASUk5s9ghPwvF&#10;hhCSjCS72EBkIDYx0bx5XenVq7kMHJgqPXs20+X69Wup9nr6HMpt2/rX6Bw+fEKysx0vae/eo8qO&#10;qPohycjYJ2vX7tPHNWv26nOloW7dFuozB0uLFoOLzOGWn79S1q9/2tQ0FBtCSMKTrGKDtTTI6oxe&#10;15mtLwaIx+jR7eXcc9spcWkp/fqlSGpqxN4wcWPXrsNKePJl/vydMmtWlsycuaPEAoR5npSUIdKq&#10;1ZiIvXfy8r6UzZunmJpmsrLrnSIhhCQmySY2UIebld2hLB0N0fCKC44QmMpmyZI8LTolFR8EGbRo&#10;MVTatZvgRrfl5Hwu27a9ocuG55Xd4hQJISQxSRaxQa6z25TdqizqnvsY9rr44s5y7bU9ZPz4NKld&#10;O3GXER0/flIJTpa8/voGeffdzdoTigbCrZs1G6BE52IlUEskK+t9c0bzoLIHnCIhhCQmiS42EBls&#10;FwBPJmp24+HDW2uBmTixa7kOjZUXEJ73398qb7+9SQvP/v3RQ7Lr1Gkux47tNTXN7cqedYqEEJKY&#10;JLLYXK3scWWhngy8mJtv7iO33tpXunf3z2skMwhAmDp1gzzxxDJZsWK3aS0SzNdg3oYQQhKWRBSb&#10;XspeVObb0tliRebee0+PiBSrasDLeeyxJTJ/fo5pCeU5ZT9VdlzXCCEkAUkkscGuYL9WdrcyN3Oz&#10;BRP+d9zRXwlN7yovMkEQTPDYY0vl44+3mZYIVihDkMAcXSOEkAQjUcRmnLKXlKXpmgdM8t92W1/5&#10;7W/P0IJTnVm4MFduv31uUZ7O35X9TJk/oRshhFQylS028GDuVwaPJsKbGTeugzz55Ai9JoYU8ve/&#10;r5H77vs6WgQbvJwrzZEQQhKCyhQbTPy/rAxejY+0tEby+OPDZdKkbqaFBMEaHQgOhAfRbAHg2SBK&#10;jYEDhJCEoLLEBgIDofFFmmHI7O67B8ivfz1IGjeuY1pJUWBo7cc//kIvGA0BYgPR4bAaIaRSqQyx&#10;wdbNv1TmGzbDpP/LL4/RQ2ekdMCzueeer+Spp5abFh8YTrtc2RpdI4SQSqAixQbi8owypJvxAYGB&#10;0FS3KLN4g1Dp66+fGZYGB7vCfVcZo9UIIZVCRYkNwpoRbTZR1wwYNsOQ2f33D0ro1DLJxObNBXL5&#10;5dP18FoADKVdo+xdXSOEkAqkljmWJxCaj5SN1zUDvJj33rtArruup9SsWZlxClULbI9www09paDg&#10;WDBEGnHjEHss1lmCBkIIqSjKW2wQADBX2WBdMyC9zCeffEuGDGllWkg8gXiPH99Rr0v65JNM06qB&#10;+4jts48o45AaIaTCKE+xgdBgu2bfFpRI9f/55xdLenoT00LKi+HD22hhnzZtq5w8ecq0ahANiMSm&#10;n+gaIYSUM+UlNqnKZinzCQ32lfnss4skJSX5MjMnKwMGtJQ+fZrLRx9tk6NHfetxhivbp2y+rhFC&#10;SDlSHpMldo7Gl0gT6f9fe+08BgJUEnPmZMuECR+FbV+AoIFXnCIhhJQP8RYbhDd/pmy0rhkoNIlB&#10;FMFBtuhLlH2sa4QQUg7EU2wgNK8p84U3O0Nn36LQJAjIIH3++R8GU9wgLPp8ZRxSI4SUC/FUACzY&#10;9AkNdtCcNu1CCk0CAfEP8TIx9PmOsnRdI4SQOBOvAIFJyh51ig69emFSegKDARKQPn1aSNOmdYJh&#10;0RAczLNh8W1EZk9CCCkL8RAbPA1PU+aqChZszphxsaSlof8iiQjCok+cOCVffJFlWjTtlSFnEObd&#10;CCEkbpRVbDBPg7UaXXVNgeGZDz4Yr0NuSWJz3nntZenSPFmzZq9p0YxU9pWyDF0jhJA4UNbJlMeV&#10;DXGKDg89NERGjfLtHEASmJdeGh22wDZi+wdCCCkLZYlGQ64zrKdxQYoUzNOQ5AJJO0eMeC8YoTZd&#10;Gf6YCI0mhJAyEeswGlKdzFDm7gmA3TWR76xhQ982NSQJaN++kf67ffaZL2AAQ6N7lDEcmhBSZmIV&#10;myeVneMUnXmaadPG6wg0kpyMHNlGvvoqRzIy8k2LBiltXlXmaySEkNISy5wNOiDfBmjYk4bzNMkP&#10;NrBLTfWFquPpAfNyhBBSJkrr2WCM7D1lrrLAm3nlFaaiqQpgKC0lpZ7yUreYFk0/ZdgmYqOuEUJI&#10;DJRWIW5TNtApOjzzzFlSv348luuQRODGG3uF7TP0nDKuziWExExpxCZN2UNO0eHqq0+TceM6mBqp&#10;KuABIkB3ZXc7RUIIKT2lcUn+osxdU4NdIN9770Jp3LiOaSFVBUQWbt9+QBYt2mVaNFjs+Q9lSNpJ&#10;CCGloqSeDZ5skf/M5aGHhuq0NKRq8sgjw/QDhQcMo93hFAkhpHSU1LP5nbJhTlEpT/emMnnyaL3X&#10;PamaIFjg8OETMmuWL3caggVeUHZY1wghpISUxLNB5Nl1TtHh178ezOizasCdd/YPejcIhUaQCCGE&#10;lIqSKMZdytxIJHg1V1+NUTVS1YHQ3HFHf1NzuVUZI9MIIaWiOLHBk+yNTtEBnQ+9mupDiHcDT9e3&#10;qJcQQoqjONW4U5mbgwYBAViHQaoPEJrrrutpai7wdgkhpMQUJzY/MkfNvfeezgWc1ZCQvzvWXI1z&#10;ioQQUjxFiQ06E3QqGqynufnmPqZGqhPwaCdOdPfHs1xljoQQUixFiY2vM5k0qRu9mmrMtdf2MCWX&#10;icoYKEAIKRHRxAadCDoTl6uuYgRadWb06HY6s4CHxsq+4xQJIaRoookNhAadiQadzOjR7U2NVEcQ&#10;gQjvNgCH0gghJSKa2FxrjpqQaCRSDbnqqtNMyQVbg6c6RUIIiU6Y2CAoYLRTdOAQGgEDB7bU5gH7&#10;G13sFAkhJDphYoMoNHQiGuxtwu2eieWyy7qYksu55kgIIVEJExtf5xHSuZBqzLhxbjS8hettCCHF&#10;EiY2viG0UaPcHaAJUZ5uanAPI6gP00oQQookKDboONKdouh1NSFbBJNqDKLSQnZn9T2gEEJIkKDY&#10;jDJHzfDhbbiQk0Rw7rntTMmF8zaEkCIJio2v0xg+vLUpEVLI+PEdTcmFng0hpEiCYuPrNEKeYAnR&#10;0Ympqb5MNZjY4+QeISQqXrFBxgB3ohdj8wwOINEImcsbaI6EEBKBV2x8KzfT0xsHo44IccGOrQEY&#10;kUYIiYpXbNwoNNC9ezNTIiSSnj0jFvpGJE4jhBBLVM8m5MmVEJd+/VqYkks/cySEkAi8YuN7Mu3c&#10;uYkpERJJSAojig0hJCr0bEhMYPfO5s3rmpoG2Z+ZAZoQEkoRczYUG1I0Id4NM7YSQkKJ6tmkp3MY&#10;jRRN/fpucnBLRJZOQggBXrHxwbBnUhyBYTQQoT6EEAKs2Pg6iZBOhJAIQv6d0LMhhIRixcbXSTRv&#10;Xs+UCIlOyDAaPRtCSChRh9EIKY42bRqYkgs9G0JIKKFiU7t2DVMihBBCyk6o2KSlIScnIYQQEh9C&#10;AwQIIYSQeGLF5rg5avbvP2ZKhBBCSNmxYnPYHDW7dvmqhISSlxfx72SvORJCiA8rNtnmqNm794gp&#10;ERKdEA+YYkMICcUbIOA+pu7de9SUCCGEkLLjFRufd8OhNFIchw+fMCVCCCmaUM8GMEiAFEdGRr4p&#10;uWSaIyGE+KBnQ2Jm8+YCU3JZY46EEOIjqtgsXJhrSoREgnm9wAMJwufp2RBCQvGKzVJz1Kxdu8+U&#10;CIkkIyPi30eGORJCSAResfENgaxZwyhWEp2QITSKDSEkKlHFZsmSPFMiJJKQ4ACKDSEkKkGxcdPW&#10;ZGcf5HobEpW1ayM83y3mSAghEXjFBnAojZSI+fNzTMmFkWiEkKgUKTYzZ+4wJUIKgccbeBCBRzzH&#10;KRJCSCRBsZlljppZs7JMiZBCQh5CVijb7xQJISSSoNhMN0fNnDnZTElCIgh5CJlpjoQQEkrYMJq7&#10;MA8pa+bP32lqhDiE/JvwecSEEBIkKDbA593MnMmhNFIIHkAWLtxlai70bAghRRImNp+bo+aTT7aZ&#10;EiHO0Orx4ydNTQNvmGGLhJAiKdazwVMsk3ISy6uvRqzdpFdDCCmWMLFBQk5EF2nwFDt16gZTI9UZ&#10;DKG9++5mU3N51RwJISQqYWIDfB3IlCnrTIlUZyA0gX2OoDxcX0MIKZZoYvOKMjd1DbYbWLFit6mR&#10;6krIQwf+nRBCSLFEExuEP/vmbujdVG8yMw+ERSZOMUdCCCmSaGIDfENpr7ySEYxCItUIzNsF/v7z&#10;lTHTMyGkRBQlNm8pc1OQIAv09OnbTY1UJyAyL7ywytRc6NUQQkpMUWKDeOepTtHhscd8m3mSagK8&#10;msD+Nfi3gYcRQggpEUWJDfiLOWqQgJGZoKsfTzyxzJRc/q4sIo0AIYREozixWaLsY6fo8OCDi0yJ&#10;VAcQ7hzYtRVRin92ioQQUjKKExvwmDlq4NmEbJxFqigPPviNKbkg3JmBAYSQUlESsUE6Et/Cvcce&#10;g8NDqjp4sAh4NYBeDSGk1JREbMAT5qjB0AoWepKqzW9+s9CUXN5VxicNQkipKanYRHQyt98+15RI&#10;VWTy5HU6w3MA30MHIYSUlFrmWBKwY9Ykp+isKE9PbyIDB7Y0LaSqsHfvUbnkko/l4EE3YxFAoMgj&#10;TpEQQkpHST0bAO/Gl8Lmvvu+1h0TqVrcc8/84LYSqNzuFAkhpPSUxrMB85T9RFltVJAB+MiREzJ+&#10;fEdUSRUAkYa33hqRyPlBZXjYIISQmCit2CD1c31l5+iaApurfe976dK6dQPTQpIVpKW59NJPJDv7&#10;kGnRYCfOa5X5xtQIIaQ0lGYYzfI7Ze46C3RQt9wyh0k6qwB//OOysFBnDJ9xq1ZCSJkorWcD8IS7&#10;XtnVuqbYunW/HDt2UsaN62BaSLKByLNrr50pJ0+eMi0aLOBkBBohpMzEIjYAns0IZd11TYHOavjw&#10;1tK9ezPTQpIFBAOcf/4HwWAP5D67RNlBXSOEkDIQyzCaJWKXxmuumaFDoklyEeXvdo0yJtskhMSF&#10;sohNqjm64An5+utncv4miXj00SXy8cfbTM3lUWW+BKyEEFIWYh1GA5cpG+kUC9m4sUBq1qwho0e3&#10;Ny0kUUHus+uvnxWcp8EOnPBq+MRACIkbZRGbG5T1c4p+Zs3KktTU+jJsWGvTQhKNNWv2ypgx78vh&#10;wydMi2avsvOVIcSdEELiRlmG0dLMUVOnTlNTcvjZz+bJW29tNDWSSGzeXKCFBotyA1yvbLNTJISQ&#10;+BE3senS5UdSs2Y9U3PW31x55X/DkjmSSiQ7+6BMmPCRPgbAPA2zBBBCyoWyiE26OWoaN+4hp532&#10;0wjBQccWslCQVALwZL773U/1EFqAZ5Xd5xQJIST+xCo2PqGpXbux1KhRUwlOd0lPv06XLejgIDgh&#10;HRypQOzfIWSX1beU/cwpEkJI+RCr2PiG0OrWbWFKIi1aDJaOHa80NQcM2Qwd+g6H1CoJO3QW8vtH&#10;eDP+WMx7RggpV+IiNnXqFIoNaNXqHGnX7mJTc7BP1gwaqFhsMECI0CC18+XKKDSEkHInVrFpbo4a&#10;DKMFad/+EmnT5gJTc4DgIGgAu0CS8mfFit0yYsR7YUOYEJoJyvbrGiGElDOxrrOB2zLaKSrlad5f&#10;mjTpZWqFNG3aRwlRQ8nPX2laRC8gfO+9zdK4cR0ZObKNaSXxBp4MPJrdu4+YFpf3lX1XGYWGEFJh&#10;xOrZNDJHQ/S3ad16rHTpcoN4gwYAdoO88srPtbdD4stTTy2Pto4G+ewoNISQCidWsfHlRatXr6Up&#10;hZOScqZ07XqTLywaTJ26QQYNepuh0XECWZsR2owFtSH56f6oDGloOEdDCKlw4jJnU6NGHVOKTvPm&#10;AyPW4YCMjHwZMeJdef75VaaFxAKGzfr3f1PefTc0AQBCm+9xioQQUvHERWzq1CnZHjZYh9O372+l&#10;YcPOpsUB+bmw2yeH1WIDmZsxbBayTQAiAzBs9pSuEUJIJRFrgMDdytwsm61bj1GC49OfqNSq1VBS&#10;U8+SEycOy4EDm0yrw4oVe+Tll9dL+/aNpF+/FNNKorFwYa5cdtlnMmXKumDmZrBQ2VhlyOJMCCGV&#10;SqyejS/WOSz0uSgQLNCx4/elW7dbtPh4wdM5PBzsHMmsA+FgbgaeIMKaQzICAOQ5w06qTKpJCEkI&#10;YvVs0JnVdopYU3Ox1KxZ/LxNkPr120pKylDZvz9Djh3bZ1odsC/OCy+slkOHjuvtpuvWLctuCFUD&#10;TPr/7W+rdRDAF19khXkz2FkT+wy9oIz70RBCEoZYe/CHzVHTocP3TKn02GG1GjVqy4EDG+XUqcI+&#10;Ep0pJr4xtJaSUl/69WuhRK2GOVu9wMT/VVf9V/7xj7Vy8GBoQBkyNl+qbJGuEUJIAhFrz+17pD7j&#10;DDxIl52jR/Nky5ZXfYtAvbRt21Duvfd0ufnmPsorqh6eDkTmwQe/KSo8PEPZ7cq4jTMhJGGJRWyw&#10;xibXKTqeycCBT5pafNi7d4ls2/aGFp8wsAvorbf2lTvv7C/Nm9c1rVUHDJe98kqGPPHEMp1yJgqH&#10;lWHtzO9MmRBCEpZYxAbbC7hhZHXrtpT+/X9vavHj5MkjkpX1oeTkfK7K4eHQEJrrruspl13WRUaN&#10;amtakxcER7zyynr5xz/W6PVHRQAvBt4MvBpCCEl4ElZsLMeO5Ut29seya9cXUUUHpKc3kauvPk2u&#10;uKJrUoVNY40RMmEjfHn69O2mNSqYl/mzspm6RgghSULCi43l+PH9ysuZoey/cuJExJbGPgYObKm9&#10;nYsv7qzLiQZCl2fO3KETkr711qbiFrIiGgAig+GyJWgghJBkIxaxQXrn1U7RCV/u2/dBUyt/IDS7&#10;ds2RnTs/015PcWCobfTo9nLuue30sTLEx4rLrFlZ+ljCXHCYh5mqDCLD4TJCSFITi9hga4EZTlGk&#10;SZMe0qPHXaZWcWBIDVFre/Ys1AEFRQ2xebHi0717U+nWrak6NpNevZpLWlogkXUMYGIfcy1YjApb&#10;ujRPH0uZaBQr/l9VBqHBuhlCCEl6klZsvCCYAIKTl/eVFBSs9q3VKSkIpbbC07ixs141La2x1KpV&#10;Q2rXrqHLYNeuw3rY68CBY7p8/PgpPbGPMoQlJNtySchUNlkZRGYNGgghpCpRJcTGC+Z29uxZpL2e&#10;goJ1xc7vVCKYf8FE/wfKpqOBEEKqKmUWG2Ry7tkzcbPXHzy4TXki67TwVLL4wGOBuHxijkz8Rgip&#10;NsQiNpUSjRYvID6HD2fLkSO56rhDWY4ux1GEMM+ywthaZZjcRwZmzr8QQqot1U5sooHht3Xr/iSH&#10;DvnWuuxQ9qIy7PhmV41CNLBxDKLFstGgwJwLtlqG90KPhRBCAlBsDLt3L5BNm/5uai5jlHEBJSGE&#10;lJFY97PxkPyZ7BE2vWPHf0zNBQspKTSEEBIHYhEbDBm5HD26x5SSFywQPXLEtwkZVu1zz35CCIkT&#10;sYhN6GYqyQpEJjv7Q1NzeV4ZV+0TQkiciHUYzZfSHosqk5WtW/8dzD6AAIDfOEVCCCHxIFaxsVFY&#10;GkRyJSO7d38l+flumjfLz5QxoowQQuJIrGLjm7c5cqRUub8SAqyrwQZtAbCS/xWnSAghJF7EKja+&#10;BYoJnBImKpmZbwc9MgwN/tgpEkIIiSdxEZtkG0bbvz9Db1MQAPskbHaKhBBC4kmsYuNbZp9M4c8I&#10;Btiy5WVTc0FqGeznTwghpByIS4DAiRPI3pIcbN/+js6N5gGh3Bg+q1Ih3YQQkkjEZRgtWQIEEHmW&#10;k/O5qblgTQ02LCOEEFJOxCo2vg2+AskrExIEMWzZMsXUXPA97nOKhBBCyouyiI077HT0aF7CL+zE&#10;PE1gbgn3f42y5FwkRAghSUSsYoOO2pfOJTAPklBg8SZ27wyA6DPsM0MIIaSciVVsQFIMpcHr2rp1&#10;qqm5YI7mUadICCGkvImj2GSZUuKAMOcNG14ILjrFsNmVyhh9RgghFURZxAZbHrskomeDJJsHD24x&#10;NRfkPuPiTUIIqUDKIja++Q6syg9kT65UcnJmSF7el6bmgrxnEdtxEkIIKV/KIjZYde9GBSAa7cAB&#10;d7foSqWgYJ1kZkYk2Vyi7BanSAghpCIpi9iAj81RU1DgG1mrFBDevGnTi3LqlG+7aixC/a4yhjkT&#10;QkglUFax8S3HLyjwxQxUOPCuNmx4To4dyzctGgQCICCA8zSEEFJJxNWzOXBgY6Ut7oQnA6GJEhCA&#10;fWoIIYRUEmUVGwxPuYEC6PB3715gahUHPhdDZyG7bk5W9qxTJIQQUlmUVWzA2+aoyc39wpQqjq1b&#10;Xw3LEIANaxgQQAghCUA8xAbeg7tAEsNYGE6rKLC1c8hGaPC2JijD7puEEEIqmVrmWBYQ4dVHWT9d&#10;U5w8eVxatBhkauUHhCZkywBEKVyobLeuEUIIqXTi4dmAF8xRs3fvIp2TrLxAEMLGjS+ECQ3W/Ywx&#10;R0IIIQlCPDwbgLDiScpSUcGEPcQmJWUoqnEFYc0ZGc9Kfv4q0+JihYYhzoQQkmDES2wA9ob+jlN0&#10;thxo2LCj1K/f1rSUnUOHdsi6dX9S773DtLhYoanchT6EEEJCiafYIB3MaGXpuqY4cGCDtGp1ttSo&#10;Udu0xA5ynW3a9Hc5frzAtLggbc5ZyujREEJIglLDHONFL2WLldXXNUXjxt3ltNN+KjVr1jMtpQPp&#10;Z7Cdc8gaGoDFmkxDQwghCU48PRuARZ51lMHD0Rw9ulv2718vKSlDSuXhYN4nL2+ubNjwvBw+HLpX&#10;DkKur1DG8GZCCElw4u3ZAHg1nykbpWuGhg07S1raRGnSpIdpCef48f163Uxu7kzt1YQAL+Y+ZcwM&#10;QAghSUJ5iA1orOwjZT7BARCb1NRRUq9eK6lbN1Vq1qwtBw5skUOHtuktCvbtWy5F7IszU9n1yjg/&#10;QwghRAPBma3sVBwMUQG3KSOEEEIigOC8pAyuSpiIFGcYR3tSmRvhRgghhESju7LSiA5Cz+DJQKwI&#10;IYQkOeU1ZxMNiA4yDXRQBm8lTRkEJUMZ1sssVYb1OjBCCCGEEEIIIYQQQgghhBBCCCGEEEIIIYQQ&#10;QgghhBBCCCGEEEIIIYQQQgghhBBCSPWhonOjtVU2UVlnZciLhvxoyI22Rtk3ypAfDXnRMpURQggh&#10;pQIig60CDikLy/IcNOz0ebEyQgghpFjgtZRGZIK2Xhm2GsBW04QQQkgEEJp47dS5SdlwZYQQQpKQ&#10;8pqzgdB8pGyUrnlo2LCjpKaeI/XqtZS6dVtKjRo15dChHXLw4DY5cGCT5OevNFdGcFzZU8ruM2VC&#10;CCFJQnmITajQNGjQXtq3v1SaNx9oWsI5ciRHsrM/kd27v5KTJ7GxZwQIILjeHAkhpEL585NPnlqy&#10;eInqq45Ixvr1qq/aLadOYQCmZDRu3FhO69FDPWzXldMHni733ndfRQdqVQrl8SVfVHajU3Ro3Li7&#10;nHbaT6VmzXqmpXiOHcuXrKxpkpv7hWnxsV/ZNcre1TVCCCkHbv7xT06tV4KybetWOXHihGktP9q2&#10;bSu9evWSf0yZXOUEKN5faLSyGU7RIRah8VJQsE42b54sR4/mmRYXDKX9TNmzukYIIWXgF3fdfWrO&#10;7NmSk5NTKk+lvIEndPY558izz/01qQUonjePiLHFynrpmgLzMz173hOz0FhOnjwi27e/o/4R+HTM&#10;8kdl9zhFQggpOfBcZiuBOXwIAbPFU79+fenYqbOkp6dLq9atpGGjRtK7d289JBaUp8zMTFm/br1s&#10;3bxZ9h/YL7vz8lRfdlL27N6tj7EyatQomfLqK0knPDXNMR78WpkrNJj479TpB2UWGoD36NhxknTp&#10;cqN+3wB3K3tTWW1dI4QQknDESx2bK9umDMEBmtatxyqB+L6pxQ8Mq2VkPKu9nQBvKbtSGSPVCCFR&#10;efjB/z310Ycfys6dO6MOl2HoqmbNmtK3Xz8ZcPoAGTT4DOnZs6e0adtGatWqpa+xL83OztbzOUsW&#10;L5bVK1fK6tWrZcHXX8vRo0edC8oJ3OO3LrpIHvnDY0nh5cTrJu9UhsWbmrp1W0jfvg/GxasJA2HS&#10;GRlP6yCCAK8oQ+AAIYS46OGyL76Qw4cPm5ZIunXvJmPOGyvjzj9f+vXv5wyNBcQoqE1zZ8+We+66&#10;S0ekVTajzj5bprzycsIKT7xubLUydwitQ4fvStu2402tfEDAwPr1T6t/PNmmxQVrcRA4QAip5vzg&#10;ikmnFiuP4+iRiJEQTZu2bWXSpEly4YTxkt6li9SuXTvU2wlzgE6pn3+9NFmeffppKSgoMK2Vz8BB&#10;g+Ttd99JONGJxw1BVbCuRlOzZh3p3/9R9UdzR9TKDXg2a9Y8GhaphoWfjzpFQkh1oziRuXD8ePne&#10;xMtk5FlnSb16zgiMV2TCxAVAYLx88tHH8sD//I/s3bPHtCQOiSY68biRd5R9xymKpKScKV263GBq&#10;5Q88m3XrnggbUrtdGcOiCalGYD7mzTfekP37sRSvEMxvTPz+96VJkyZymRKZtu3a6TmZ4obJLEGR&#10;sRfuVx7NpZd8W3Zs367ricjEiRPlsSf+WOmiU9YbgPsCSXcjwXr1ulcaNepqahUDBGf16t8HgwYQ&#10;KDBB2XRdI4RUaQb1H3AKw1leAbEic93117kCA4oTmQhxARGvceo3//gnem3OhowM9dAbmvWk0sHv&#10;YenKFZUqOGX9cN8QWv36bXVgQGWwf3+GnsMJCM4uZUOVbdY1QkiVAhP/OIZN/l97/fVyw49u0PMy&#10;YV4MKIvIWKZMnqw9nCmTp+hjIoD1QEinE7xXBBE0aNBAnn/xbxUuPGX9QESgIRJN07r1GL0eprLI&#10;z1+to9ROnfItmEIOtbOV+f1qQkhSE+bJAOQb+80DD0ifPn1KPOHvE5nQ66O3LVu6VHfs9/z8LsnN&#10;zdVtiUB61646om7Thg0RHldleDplXdQ5zhw1TZv2MaXKoWnT3joSLgAyfz7nFAkhyQ7mZU7v2+9U&#10;fn6+TwTQgT78yO/lX6++KgMGDIgQGhStWSAyrtAETyrw+qDQBNv6q88aMnSo7tgTic0bN0qtmrVk&#10;4hWTpFWrVlKjRqG2YE6rW+f0U/fefY//y5Ujzuqk2MDum39wispFqlFTOne+Wh0rdyF/48bd1FNG&#10;rhw65JuwG6DsgLIvdY0QkpRcPOFbp2bOmBExZDZy1Fny3AsvyIiRIyPWxwS0QuMKDPBdG973hglO&#10;kOXLl8vWLVsqJGFnSdmlPK08Zdfd+GP9NXdmZ/nub9WqVTJ0yJAHNmzaWO7zH2XxbHxeDRJultci&#10;ztLSufNVOi9bgEeU+e6ZEEJIxVCWMTvffA32qmnX7lumVvlg7Q0i1I4f903VZCrrr2yvrhFCkobg&#10;HA2GzW796e3SokULufDCC6WRqhfl0fi8GeC7NnDO4H8//zXBl7zy8svy3LPPCob3Eo127dvLT/7f&#10;bZK1PVOn0fngP+/Jrl273O9UEXM4ZRlGg9B0d4oIDjhPR6MlCrVqNVTeTSfZs+drVXP/VTRVhntG&#10;4k5CSJIQFJru3bvLo48/Lt/61rciUssERaC0IhMpKsG6KQTAdZ9+8okcOnRIzhs7VudVa9K0qZw6&#10;eVIOHjwY+lkVBaLk1q1ZLeeNO186p3eRfgNOl53Z2ap/dDZ+gwB1Skt7YGduTrkNp5VFybKUueqC&#10;kOdEEhtLVtaHsmPHe6bmgvxpyKNGCElwMJFtipqzRo2S3/7vg9KpUyffpDfw9ufR5mVA8YISrJtC&#10;AO91mHS/7NJLVZ+TJacPHChnDh+uQ5ABhHLL5s1y/PhxfX7Txo26XNHgfhAG/qOf3Cydu3SRd996&#10;U77+ar4WG8uGLZvLxcOJ1bNBlueHnaITHFCZIc9FgYABhEQfO+ZLJ3GesteVcTiNkAQmKDRIM/PI&#10;Hx7TO1p6hSYoBq7QeE4EBQTEIjJFveb9adPcpJwYmkLnjqg4pMRp3aaNXlh62mmnyYDTT5fWrVvL&#10;IeXxHDhwIOI9ywsIHMKgC/LzZdDgwTJs+Ag5qD5/e+Y2N3AgpXnzB/bs2xt3DydWBRuubJ5TFGnQ&#10;oL306fNbU0s8MH+zcuWDwQWfM5Wdr4xbEhCSgASF5t77fimTfvADadiwoWmJFIPSRJl52/xlUwgQ&#10;7fr1653MAStXrZY3p74mGevW+iK+IDotU1OlQ4cOWniwyBRCY7cqgNezcsUKyVi/Xvbs2eN77/Ji&#10;+MgRcsfP71ZCd1Df6zcLF8irU6aoeuEcd7w9nFjf7GZl7tqVFi0GS9euN5laYrJr1xzZsuVlU3PB&#10;Dp/Y6ZMQkiAERQYEhSasP47Fm/GXTcFD8PXe+t69e2XR4iWSuX276rCdheRbNm2Sjz+Ypj2WosAc&#10;E7yctLQ06dK1qw5ywPAWBGf1qlWydetWn2DFi379+2sv61f/8xs9DLlvX77qF7cqj+eELILg/GtK&#10;RF65eIlOrG/ii0TDdgIhiykTjo0bX1BPDotMTQOvBulskGWAEFLJRBOaK668Uho1aqTr3v4/2uR/&#10;USIBihKZ4LXAd736gTezYOEi31yHpWmTRtKubRs9R7M9c7usX7dOFn3zTei1Fng/ndPT9RbT8Hxy&#10;c3K02KxX4oO1MMfjkHPtxzfdJNf88Ic6as/Lnj17ZbMSnGgeDoiH4MT6Bi8pu84piqSnXystW440&#10;tcQFYdCrVz+s/ui++Zv5ypDOhsNphFQiYelnzh49Rh77w6Oqf2kZKQpeofGKQQnKIOL9irgW4PMg&#10;GF/Omy/btmW63oylYcMGMnTIGcpb6eAOkVnwfhs3bNBzJsuWLtOd+jcLFur5neBnWeGpU6eOdOve&#10;XdeXLFkiq1asiCnRJzyne37xCxl0xhn6Pb3Yea/de/Yob2pbVA8H91DW0OhYXzxD2WiniDDEW6VZ&#10;MyzST3z27VsmGRl/MTUXbkdASCUSTWj6DxwkF024UDp37qznO0BJRAbYemS7KRi854PXAvt5e/fu&#10;kxkzZsm+wDqabt2Qg6yO9O7VU3tftgMPey8f6jQEaNGiRfLh++/reZuwCLWUlBTp0bOndOzUSQnB&#10;QtmsPKaSDrGdN26c/PTOO6V9+/Zuxuto7NqVJ5nbd+j3Lg/BifWFi5Uh55imZ8971I24S24Snk2b&#10;/qmeKL4yNQ2i0rDYE4s+CSEVCFLQYK7CPrV379FTz2mMUmKDOZqxY8dIFyM2rtBECEhhPawc1u9H&#10;ew3wCZpi8+YtMm/+1zrhpgVewojhZ0rHjoWeTPB9XKI0A/sadOzzv/xSkI4nLCUPfied1O+hY8eO&#10;smL5ct+izCAQPQybffd735OGZvixJGRm7pBdeXly8uRJeev1qfqeIDz2e8PT+vTz6THpRqzpahD6&#10;7FK3bgtTSg46dvy+XvTpAd/nGadICCEk3sTq2fjkdNCgZ5WL5h8LTHSiRKchyuFdp0gIKW+CO2ti&#10;webpZwyVumarZgDPJr1zJ3cYTT3Om0PkU71t854Le/gPuw4EPRqwYME3snbdet8QV7t2beXMYUP0&#10;0FJwYalLyOeCsPsG3vacnTv1cNb8efPkjddf14tAvUNnGFpDNBw8kCBdunSRn//iFzJ48GDtDZWW&#10;TZu2yN59+9z7eWXKZPlq3pdugMPEyy+Xx/74eKm1IxaxgRfgzrBDZCA2ycjatY+rf+QZpqZh7jRC&#10;KhBv9Fm3bt3kmb/+RZYuXyUHDx3SAoQOr3+/vnLGGYN0yK5q0NdGiISnbsuBS4p+TUAZ7LDRvPlf&#10;RQQD9OrVU04f4KTIiaCYz7REaw8D12LY7F+TJ8uXc+cWGdWGNDm33XFHieZoooHvukGJG9bgAKTf&#10;efH5v8qaVatcwYslOi2WDAJpyn7qFDFu2ULatBlraskFsgvs2vWFKrl/eOROQ1ygu/soIaR8QFCA&#10;7TjhITz8+99Ln779JDs7W3eUNp9Ym9atpL3yJGqHzItEL+vTGm878F0XUAecwz19MXuOrFm7Tnbu&#10;zHW9B8zRDBt6hvTu3bMwqsv/ck3w80BYW5CirkH2gfMvvFAuuuQSfR22oLaeFkSvdu068pNbbpZb&#10;brtVWqa2jO5tFUEN43vUrFlDGjVqKAUFjreJ+aiOnTrL6lUrdbYDEEsetVjEBmFnbthzgwYdJDX1&#10;LFNLLmrXRpbYE+oJar1p0QxW9o6yHF0jhMQdbOe8adMmd/3IHT//ue5MsWXxtu2ZukMtKMhXHf0p&#10;1bHXlfR0zzCaItgx23qwvy5sD1wfIjIAT/Nz5n6pBG+nErtDbjvE5eyzR0rHjmnOfXheHnxvS7R2&#10;UOS5MAUzNGrcSO/ZM+7CCyRz23apW6++nDt2nAwYNEgGnTFYOhTh0ZRGgPAdrejg94CHgWbNmsma&#10;1au0GMO+ffHFDyxdvqzEghOL2KQrc8WmXr3UpFhjE41GjbrJnj0LlXvoKLYCf6keyiImdAgh8WFP&#10;Xt4D9skc8zS3/fSn0ry5E3eUn1+gh8xycnfpYZsG9etJt65dXG/CdtTBDttb9Z5zrw/pxL3XYQ7k&#10;vzNm6hBgb3vTpk1l3Lgx0io1VWrWKOzIg58PwtpA1PYihMUS9lrcU0pqK2nbIU1nlkb02eHDR7Qo&#10;u15XGUEkIMTm6NEj+r2xTQEWm2ZnOeHRyHJQmhxqsUajVRkw55SWdpmpuWCTtYudIiEknmD4zD5l&#10;44n5l7/6lZ7wRseLH3SWGBqy1+zZu88dyrIdb+Gx0Czea9yy+vHiO6eOe5TQzJg5W6dv8YJOffS5&#10;o6RZk6buMFPwtV7zEmxXpYgfi/faoEUDqW683h7mVnJz8/TCTLwsmpUU+/kIhqhXz5mfuuz7V0iq&#10;Z4tpbM+tCyWg2osNaN58oDRpAmfGx+PKCv+ShJAyg+gzCIftRH/xy19KWseOUqOmGeJR7S1aNJeW&#10;LVPc4SCsvzly5GiI4OiDi+0cbVkfA506sOcAyoi8mqmExrvpWaeOadqbOm/0OdIUQqM61+D7e9/H&#10;Ytvd6zw/XrzX2WvDwKlo1rZtG6mvvD4v2zIzQxeGegl7r2gGMGfTpk0bfcQw5+WTrtQPCQBBHPfe&#10;fY+5smhiERsMo7kgQKAqkJY20ZRceilDwlELvjfMn1iIEFJiXvrnP90wZ+z5MmbsWKnfwNnzxfZu&#10;jRo2kCaNG+k5AwvydyFKyu3EA91bYXth5+3t4G178DpMeM+aNSdCaM4cNkxGjhiuHkKb6Lbg67zY&#10;Nvcaz4/Fe429zguawsxL8D1gHdOcTNIWzDUdU2ITdm1JzQuqsGbNmqrfhRPmjSCOnr37SG0zXPfW&#10;myXbi7Lwr1lyMF+D3GgazNcgN1oyglxpR47kyOHD2cp2yu7dCwTbEXjAbz7a7wjLe7Odog6Zxv9B&#10;iKNea45rlG1WRki15wdXTNK92OJFhckr//36VOl/+ulmwt3p5Lyd3Ztvv6tT7oNBA0/XIdBIC+Pt&#10;D73X2zKi2XbsQCZmJ0w32IG2at1ahwZDvL6YPVd27tzpek2dlJd15plDpV4grDmyE/bXgeqqTckh&#10;7BpLtFNFvSaMfcorm/XFHNV/FWYbOGPwYOnUyT/EFg07HFYS8BlYgwPPac/u3fLow/+r57nAwEFO&#10;aLr6m0Z9w2ojNhCRgoK1ytbLoUPblcjkqn9sRacBjwP4FwDRgc1SNl2Zb2EPIdWBYDbnH153ndz2&#10;09v15LbteYMd7fT/ztDp7yEKPU7rLsOGDtFDasii/M3ChbJt61YlKs5ktRYYneq/dGn5U1qmypBh&#10;Z8ppvXpJt65d9UJNvZ7HUJTIBMUFRBOLKM1Rr7cUdx4gqAFCYKPnkAh08KCBvu8RK0ExysrK1slD&#10;ESX4+aefyLT33tVzRZai1t9U2TkbiEte3peyefMUWb78V9pQRtvBg1sqQmgAxgeQQw7bmGL/H8RY&#10;b1Jms2b7hiQJIaSqUmbPJjV1lHTujC39Kx9HYL5SNk8Pj8WL2rVrqqcFJ5ndrl2HZf/+su8t4QF7&#10;6WCL6leUMREoqXJgCG3x4sVy1KzKx34qr73xuk7qWNM8Ofs8BlPGxmQLv1ks69eukeysLMlR3kuW&#10;Z3gsXjRu0kR+cuttctGECdK0qTNHE8R3fyUcLgs2R7sOFHUuGvY1q1evUX3fMdm0ebMe4sLw2fnj&#10;xuqw5ZJQmqE0eJYbN25Sx+Pao3n897/TQ5b2XjAP93/vvRv6hmUWm8oeRsNWz5hrQRbngoJ1prVk&#10;tG3bULp3byq9ejWXbt2auuXGjZ2JLwgMhCYMCA6E5/jxU5KZuV+XMzLyZeXKPeq4T9as2St790ZP&#10;KxEFDLO9quwtZYW5vQlJYsKG0G796e3SNDD5DrzlNWvWyq/u/aWsX7fWnVMpC0jRj7DqPn366CGm&#10;LVu2yLKlS/Uc0tvvvqvPBzte372VQGSCTWHXgGjtluLOe0FwA34/c+bOc+duhg0bohd4BvfViRXv&#10;7yUnJ1evRcJnfv7Zp85Qmmdn0mhDaUkrNtiXZvfur1WHvkR96eI9DQjIqFFt5dxz28m4cR18olJe&#10;QICWLMmTOXOyZdasLJk/f6f6x1CipzL8i4Hg/FnZQjQQkowgU8Ds2bPlsBnXh1eDwIDu8Gpq1vR1&#10;qrZsjy9P+Zf89dln1UNkga6XFazlQed7yaWX6tBdeEvvT5um0+I8/MgjMnrMGC1CwY7eKzJhIhDS&#10;FPkeYRd5KOt5MH36f929djp37iT9+/eLCHQoKUV5O45343hRYd7NqFGjZMqrr0S8QVKJzalTJ7W4&#10;ZGd/qP6BbDOt4dSvX0uGD2+jxWX8+I4yZEhqVC+looDQQHBmzszS4gMROn682Ce2mcoeU/axrhGS&#10;RER4Ndf+UG69XXk1zZr5OlBbxhGT/Rgq++FVV8tOVY43l11+ubRr106L3eR//lN7Bthg7LKJE6VB&#10;Q//QU1FCE6iGnA9c4CHauaJeUxzLlq/QQ1z43SFk++yzRuh1MZpSDJUVhRUhhFgjUlAHCpTQu4ml&#10;9/VlREb4cHkDzwVbAqxc+Vv1y3yhSKGB9/Lii+dIVtY1MmPGxfLAA2co0Wld6UIDIICjR7fX94R7&#10;y8q6Wp555ix9z0WAHVGRGBQb1l2tjAtNSVKABZx28Z/lexMv13Mk3k7Vlu3R8Wj+4lv7Ek8gYHbh&#10;Y9u2bbW3gxT+R02eNgiM/dF1dV/++3XMKTvn/Of9deC9znsuWnsEOFeMpbRo7g6bwRs8oDp/d/gx&#10;5PoiLQr2PlNSWiixdj5r5KizVd9m1koZwhZ6xjKgh54R3o2mbt1m2rspDzAfk5s7SwsM5mU8+ct8&#10;pKc3kTvu6C9///u5cvfdA2Tw4FTdsSc6DRvWlmHDWssNN/SUq68+Tf0B68n27QfUdy3cDdADfu/f&#10;U/YDZVh8sEwZIQkL8p/ZBZwXXHihDDj9dH10n7YVtoO1x+ysbPnDI4/o0GabpDPe4JO6du2q52/y&#10;8vL0OhvMdVwwYbw0NJPqYR2/t8l7PuxaEGyPdp1LcecNqrs3JT8NGtSXzZu3ukKKRZjNmzdzMzEU&#10;h03HUyTGs4GoYQgNgQkISNirvJw2Srhzc5x9eJA3LZgVOhbfCk/aM5wivlAP6dHjLlOLH5iT2bp1&#10;qo4wi8Z3vpMud901oDjPIOmYOXOHPPbYUvn44yKHCucru10Z53RIQuIdQvvjk09Kq1atlOAMcNd/&#10;2M638Kiu+8Mf9GZh3iGZ8uAHV10lLVNTdar+/37+uRabd96fpofXgng1wCsY0cQj2B7tOoDPhTgg&#10;2zSuwz46Viws8Ljsltn43dWuXcsdzqpTu47UqVtH1xHZt3LlatmtOn68V4f27eR0z+/bYl5aKsKE&#10;CAlTs7Idcdm4YYO672Py4nPPqfZ9+nxwKK3yx5YCHD26RzZseE4yMv4SKjQYDrvuuh6yevX35Z13&#10;LqhyQgMw1PbRRxNk8eLLtKBGGQIcrmyesheVpaKBkEQBgQF2aAV5tQafMViGDhtapNDAC/rk44/L&#10;XWgAnrzRgeNp3K60X7Fsme7sAe7HmlMvHObyloGte9uDdUS8IeXO7t17ZMeOLNmwcZOeY8EOoChn&#10;K+9qZ06OztOG4S8YNpCDQXy0mCgPBfd86JCzgBOGgABEhuXm7lKvz9VKYoUoT31WrjoHUUCocuG9&#10;lcy8qG/i+wEIE4fwga7dukmPnr2kVZvWrid17dXX+N4llrEmbJ52g1NEbrRmeq1NWcHkf07OZ7Jx&#10;49/UL3O7aS0Ew2I33thbXn31PD3slJrqHyOsiiA0e9KkbvKDH3SXgoKjsmKFMyHnAX9V7L/zE2UY&#10;Y1ykrOwxooSUEe8WAj+87lo5c/hwd2dLb4fsHPVB3pg6Vb6cM0d3zOUNPhJDaZhTgncDoUNHiXUi&#10;deuGZxDwlkGwDrxtmHPKy9stmdt36Al1pJbJLyjQ0W/e72iFBMdg2Wv22qIM3wzfBfeB3z+yNUO4&#10;MJlfoNqPHjuqh79wJUTWeU3p8L4Ew2jYfsDLunVrtSgGtyCIxbPxLTw8dsxxmcoCVvSvXv2QZGa+&#10;redpgtx4Yy/ZtOlKee65UXotTHUD3/mll0Zrbw6RdSFgI5BnlGF4k1kJSEIxctQodwLZdsaFR33Q&#10;fPrJJ7ojrgiQ6ubggQP6PlqYkOgVy5bLEdNxot3eIwiWw+owJPbMzNwuK1auko2bNktObq4WlqAo&#10;wCAq1rztwFuHea/zvs4a7h+G3zOusaDTt9egvHfvPu1dbVP3iMg1iCDEAoEE3u8BiwZOWcPCUby3&#10;BUk6Q7fLVsQiNr7ws7JGo+XkfC5r1jyq1HaHaSlkyJBWMm/ed3R0GZ7yqzsQHQyvYfgQQREhwMVE&#10;1Np3dI0QQhKEWMRmlzlqwjyRkoDcZJib2bbtDaWQ/pGf5s3rai9m3rxLddgy8YN5HHg5Dz00JCzq&#10;Dl4OtrVGLraqP9ZIEo5f3HX3KezyCLp16yYd0zrqp277tFx41FXN3DlzZMvmzXqyuaLIyMiQY8rr&#10;QFAA7m/lihV6zsb7VB98yg+WMVS1Ky9PezCr16yV9RkbdB3fw+uZhHkkth1EuybM7LVes8Cr8GZ7&#10;xpAZ7jPsNSeUN4Nhva3btmlPB16PN1OD/e5B84IdQu28DYCXiP2J8PsEt958i/uCWMQG+FZaFRUx&#10;FgaGzVatelgv0AyCEGB0pDff3Ed9iVhvr+oDkbn//sH6d4WAghCwFw8CCPrpGiEVxGeffqo7OaCH&#10;0Ox+NQrbWXn7LLRNV6+pqCE0S8b69TrSyxckoAQHEWLBjtVbxxGitCMrS6fUwbAZJv3RZjtygKMV&#10;B3u02Ou8IuI1e96a9zVeC3stgjBwDmDozHud97Vew73n7tqls2zjiN9LcGjNEmxDKDvew6KH0kwg&#10;yJzZs/URxNqbF26eoChJuhiLHTYLChS8GQwPvfzyGA6ZlQIMp3322be0lxMizsg4DcEZr2uEVACY&#10;GLcd0VlnneXO11g8/Za+DhPac5RnY/N6VRRIlZ+rPJLmzZsrQXTW/qxcvtw3ee/tVHFEp5y5fbv2&#10;YnbuzNEblXk7bYBjtM7dtgfNnrev91rwmrDXec9hHgVlgB1Ogfd82OttHd4Otsbeti1T8tTvB2HU&#10;0TZjAzhCbLwb3fXug32HnHkbu84KxCo2vk3Bjh0rfqUvhsq2bn01dNgMczM2zJeUHogMvJzZs78d&#10;NpeDJdzTlLkLcQmpCJAHrftp3fXiSW8HZbH1L+fOdXOnVTSrVq7U4tLJJOmEZ4O6935xxHAZQpPX&#10;rc/QocZoC+usraEN2HPBa+zr7DXe82HXBuvRDEDccR1whgUjBcxa8H1tGSBkGkNr2DMIkXQYGrS/&#10;E2B/R1hMWqNGoZS079BBp8vB+3mJVWx8jyDFBQlAXDZtelE9RXxhWgrBcFmUTpKUEsxvLV8+UYdL&#10;B8AYAfLZ3a9rhJQT3vU1mK+xQmOxRduG47wvv6xwr8Zio9Js2ppVSmz25DkZjQHuD54a5mKwcZhd&#10;8+LtrL11r9mO2xraLN5rgkdb9pol2A6zr7FWq1Zt2a2+w8Kv5suKZUudUOeQ11mzeNu894DlFnuU&#10;6MCTw3t5h9cAhiDtZ1vativMOG3X28QqNr45m5Mno/9DQQBBRsbTsmcPloAUgozLr702VgcCJENq&#10;mWTB/l6Rcy1kWO0hZQiRZn41Ui6sXrVKzxOA0weeLnXctTXhQgOQ5h9P4JUBvBhsNYBsAt55Gwz/&#10;4J4Qvrxp8xYthrbzBbYczWzni7L3em978Aiz2Lo9H3xdsM1rq1eukHffelPmzJol0z/+SB5/5HfK&#10;g1uhRSLstd6yteA9wDCPg4WjGF6D6FrBgcG7adiwcO6ma1fnQQNgbgzEKja+iLQjR8IDBBBxtn79&#10;0+rJYLVpccCczIIF3w17Aidx4rbb+irROS9MyG9T9poyCg6JO5mZmW5E2YABTqoUoyk+rNAsXbpE&#10;du92hqUqiyWLF0td1TGmKsFBp/vNwm9k5arVsmbtOnf+yXaiOIZ1zta857zXe4/Bsr3Otnuv915n&#10;zRJsh30xc4a89OLflGeDLtr5ne5Qf5M//O53MvXVV3UQBq6zeF8b9tnez7fXI7UO9rSxgRQAczTe&#10;wITOXbpIbSM2yOINYhUbn7qEJcjEPM6aNY+pJwT/lvvYRwYZj3Ek5cvEiV3ls88uCtu3Z6IyCg4p&#10;V7ATp326tQRFZfmyZXLUTGJXFvBiMC+R2qqV9m6+WbjA7UhtRwvzdr4g2B48Z+vBMsxe4z0Xdg3w&#10;tlkLXgv79ysvy8uTJ+uFpSC4uPLTjz6Uh/7nN3L/vb+QVSuWh4Zng2Bb2P0haCAnd5fs3Zev3wd/&#10;Z3weziHIICyNSaxi48sigHxmXpyhs2fVH8y/FwWFpuJB7jh4kSERfhAcDKkREncaNW5kJomdLgYd&#10;txUa96h+NmzY4A67VSYrV66UTp07605z3969es4DhqEn28HCAI7oeK15z3vP2TKO9nXea7xHWPCa&#10;MPO+Nwyi+MyTf5LfPfiATP/4Yzli5r6GnXmm66l52a68HKxnevThh+U/7/yfvt77/mEGbDl439jK&#10;YFfebv03tZ+Vk5Ojf2/etD8g7mKDYAAs1sRaGi9FdHqknIG443cfIvJYi/OIUySkbPz5ySdPNW3q&#10;pJPCmD0mqoEVF+AVGqBTxFTSfI0XBAqgW61nghs2b9wgGevX6ad2b+eOsjXUgT1nz3vr9rxt9762&#10;KLPXFfW6Hdu3y1N/fFy+WbBAViuxhGjDuxh19tlaVDB8ZQMdwnjnrbfkz0/80d2gLtrneM1eB7PX&#10;Yd4LooMhRyxutUOPqa1S3SCB/33ggVOxio0v9Nm7Zmbz5skRczQQGqRZKe9tmEl00tIa6SG1ELH/&#10;pbI7nSIhhJQPcfFsEPqMhZ3bt78ju3d/ZVodsIaGQpMYQHAwjIkFtAGeVDbJKRISG1/N/8r1UrAq&#10;v5YnbQqedINezX71NIwnYq/nU5ksWbJEb4eAoTRE1S1dvFiOmu9jn+at2bbiPIHgeYv3Gpj3urD3&#10;84I6Jv2fVF4NFqEiMgzAqzlv7Fg9TJaVlVWkV2PBnBmG4HD0hnV778F7b14DtowUPViHhGAP+7mN&#10;GzfRrwNLFi+JWWzw7XwTMtnZHyjzb5OPYZtp0y6k0CQQzt9kfNjfBOtwkHGAkDKDTrt2rcJ8aGFs&#10;3LhRjh2r3OAAL9hqAFsOYOhns7q39WvXusNowQ43rPMNmr0GBM/B7Pnge1m8bTBcB/t6/nx58H9+&#10;owUHv9+UlBS9Md33r7hCtm3bVmKhsWBu6rGHH5JPPvxQzwFZon1+8H737t2rMw4g1c3x404kIq5p&#10;266dG04OYhUb4PNusrM/MSUHDNcg/QznaBIPDGsiLVBgHQ4Gq99U5t80npASAm/Apnpp3KgReitd&#10;9gqO9WrQhu2YT5jOKVHA/cOzQaeLMGEk57T5xYC3k7Wdbknb7Tlrts0SvCas/vEH78vf/voXKch3&#10;srYg4u/ib39bvjdxog5yWKcE0no6peXfL/9Lnn/2We1x2s+2ZvG24Z6wX48jMv7PTG3ZUiflxDUA&#10;Ql4WsfHN23hT0OCpGR4No84SF6QGwtYNAborw86fhJQab0407NyItSu2DpHxCg2A2Bw/EVvHWF5A&#10;MDEEaEO2Fy/6RjZt2qQ3H4O34O1sge10vYJg263ZdnuEWYq6ptBwncirUybrtTI2tLl3nz562GzF&#10;8uXyxaxZ+ljWyL6v58+TB39zvw4+ANHuHUd4M9ggza6rsrRWXlaLFi0kLS3N9WwQXh43z8YLPBrM&#10;1ZDEBttrI11QAMzdIEqNkLhgRcaLFhwjOokEPBuseLedNtYAFRRgHU6WrF69RjZv3qwTeHrnN2wH&#10;DLxtQeGIdt5/nSMsNdFu7NDBQ/LI//6vfPj+++4w11mjRsm5o0fLNwsX6vkWb+aGsoJINj2Ps3SJ&#10;bNm8yf2u9j4humvXrtMPC8HhurZt22ihwbVByiI2kXs3K+6+e4CMG9fB1Eii8+STI2TgwJam5oKA&#10;Ac7fkJiBmFgPxou3zQl7Tpw5Gy8pLVtKq9ZtpP/AQXplvAXCgy0FHOHZEurxFCcysGgCY39sIzIy&#10;PPHYo+4EPoIAxk+YoLev3rplS1xFxgvmcZ58/HF58P77dY41zK3hlpAResWKlToxp/1b4rsgD17v&#10;3r2kjfqdhQkNKEtSspHKLnCKDui0Xn99nPowdVckKcC8zbhxafLSS2vVU537lALfd5wyBA0kZm9A&#10;Eo6U5s0fMEUZd/750qVrV6llNtbyigzK8CA+mPa+ZG7bVqrJ7IrgrLPPkZ/8v1tl/Le+JW3atNX3&#10;G5yTQBu8DGRFRuoWPOXb/Xi8WZe9wlJSgamhrlu/bq1e//L0n/6k5zvwO0LwwgUXXijpXbrI5k2b&#10;ZMZ//+vuG1Qe4DtDyObPmyf16taTE+o7I/jAK24Qv+7du0nz5s309z5x8oQ7D7dXCfHCrwsjFGMV&#10;G0wmv6ysma4pME/z+ecXS2qqsyiKJA8pKfWka9em8vbbm0yLJkUZojv8kR+ERCFcbAqjkQA6aeTW&#10;mjt3nt5aYFdurk+IKhN0lj/44bVy0be/rbMfYL4BO44i2qul8nR0Z3riRKjwWPHZs2ev5Cmv4NCh&#10;w6ojdlK4FIqMERdYiMBYIZr/5Vz58xNP6OgwhIYD3MMl6r4Q4bVxw4ZyF5ogK5YvU0JySlqmtnIX&#10;ajZr1kx69uzhRvDh3k+eOOnO4QTFJtZhtLuVdXKKDhiOwR75JDlBUtSQ+Rsk7eRwGokJKyFeMdm7&#10;b59M//y/epfLXn36Sr16ifFw2q59e/l/d9ypV997E0oClCEarVql6s61T5/eeitpbBoWBrw2bMq2&#10;cuUqWbx4iRKHjTrCS/8a8L7GvAJjm996/XX569NIXly4R5iNOEN0FzIdzJwxo0KFxjJnpvpc5b1B&#10;WDp27Ci91O+iofod1NLfw7l/6Gc0YhEb7HD2a6fogI7qxht7mRpJVvDAENhXCI+lzzlFQkqOExRQ&#10;KDK5ubskO3unzJw5W4/7A2QGvujSS6UhwqQrkT79+sntP/u59OnbV2cqtgIAj8RaoSjU0CKTltZB&#10;+vfvp629EirshxMmPhAeLHZcvmKlLFmyVBuiuCAWEGH1dtoOHzwkU/7xT3n37bd922NjbmbsuHF6&#10;N1EEJsyaNct3vqLBcBm+c6dOHZ3tI8wXKPyJTixig8lj93EEq9HRSZHkB9sRYH+hAMOV3egUCSEk&#10;Nko7Z4O97B92ig6PPDJMTzCTqkH37s1k6dI8WbNmr2nRYEHOP5RV3iMVSXhC52ywGn/LVpk9e66s&#10;Xbfel3SzU8c0+fa3L1H/5rrLwoULfavXK4ozhgyV63/8EzdDsteDsQa8R287htfwtA/PA2G/OOJ9&#10;jh49FrH+xE64I5ILu37m7dql244fO64DAebO/kJ7QgChzb169ZIBp5+uh/UwD/ThBx/IHuXdVCY/&#10;vO56PX+Fr+/8Cgp/F2hABgE7p1WWORsMqcCrcenXL0Vv0kWqFtjlM5DOBqtzmR2alAoMokFo5s//&#10;2icyAEJz5rCh0qRxYz1MdN+vfiXNW7QwZyuGiZMmyY9uuklPdEcTE2Dr3iE1b7vXmjZtIt2UyA4d&#10;cob07dtX2rVrqwUpjIOHDsmibxbJ/6jvvmTxIt1J49pvX3qpDBw0SC/aRD1RhAYig6AJfM+aNdTv&#10;QQuN1hj3++M7RAv4KI3YYLLYNzHzzDMjgylPSBUACTt/+9szTM3lOmXIMEBIiUAakzCh6d+vr4wY&#10;fqZv/cp5SnB+WUGCg6iyH95wg4xV3lf9BoVbGdsOM6zubQf+dtWRqv/YMGY0YPK/RYvmOiz4zDOH&#10;Sp/evaR161bKg2qpBcuyavky5eE4EXmIOJtw0UXSsVMnN+ILv7uPP/qo0oUGYOtsfV/4wviO+jv7&#10;RQdfPxolHUaLyJuFoIC77z7d1EhVY9iwVvLOO5slJ8eNesH/IQg3fE/XCAmQ3qnTA3YYqH6DhpK/&#10;/2DEU+7gQQOld6+ebjoYex5HDLt1SOtQbkNqEBl4ClhDc8aQIVLXE3XmFY9gPdju9XDQrP6LE665&#10;7eYcOuRGjRrpZJmtW7dWD3PtdbgwNpbbvGmj7MjcrofcsH7GejMQGbRBaLDeJpq3UJH06NVLhqmH&#10;hPoN6uvvhm+HAor2d3T4sHPfYNXKlbJSiSmGDnV4tG4tHjzV/sApOhPJyBzctGm4e0iSHyzMbd++&#10;obz++gbToumnDNtJV/5jFkk4zhsz5gGE/KKzadS4ibT35MaCyHTpki5dlQWFxoIINi04HTrIyLPO&#10;0osZETIcDxDajLmZ88adr/O2IZIKnSOwHWVYPXq7483gB5XgObTrH12x1zhFCBU6X3g6nZUX8+Wc&#10;2To6LX/fPunbD/+LiRaZZUuXFrsBWkUyaPBgGTBwoC803DmYL6Zs/4H97t81Y+1aWbtmjRYbiGhJ&#10;x8DuNUcNwpwx1EKqNkjWGVg7hZ7jVqdISHQgEraTHDx4oPTo0V26deuihSZCZDx1lMeMPU8uuuRi&#10;+eOTT0qn9HS3Y4sVCM0tt/9UhzbrrZ/jIDTqv7odFbfNmhEZGBrcdtOmzfx07NRZ2rRrJzVr1dLB&#10;AcgyPe299/R6Ggh3ImVXwL3WqaN+d/bH/T7O303/HT1/2t179viCJEoiNt9R5o7VY47mjjv6mxqp&#10;6vz614NNyQVJOts6RUIKOdMzD7N/vyM2WmhO6y51aitvxtMRWYFxj96TBgwrPfKHP8iQYcP0+pdY&#10;sEKDo3dyHxR2lk6bt27bgL9d1dUPCoWLMp02/Og5DN1grlEH9z28P/qcY/AY6pvf24Kvv5YdO3Yk&#10;lMhYOnXuJMiKoL+fAt9DH1X9xPHj2rzs3bPb/R4DlWdbErHxeTVXX92dmQKqESF/b8zf+f5NEALu&#10;+NnPatiV77t35cmggac7QuMRCisuYRQKkGMgXXk2v3v0UZkwYYIvoKAkDB4yVH7x6/ulfYcOnjmW&#10;SAMlaUOz+i9O6LpzjdNmr7GNul2bOYfX6VPmOlSNnXX22Xo+KZFp0LChtLa7r+L2Pd8LP/BggpFo&#10;mIuyYdD/88ADSoaLZrQyLOpzoVdTvYjiycK74SZrJCpHjx6RlinNneilgL6UxKsB9jwm1395//3y&#10;s3vukSZNS/agC6G5+rrrdI4zt2NEJ68oqm7bbBBAoUihj9W9bGHdtOnXeMw5mOvsj6mromM4mLbO&#10;ndN1zjN8VqKC4ce6yjsNfg9bt2JjwRwUMh14xae4b/cjc9RgDD8kHT2p4mCOLrDjKh7DsO8NIYSU&#10;iKLEBk+umK9xueuuAaZEqhOIPrzppt6m5nKVORISysaNG9109HjC9T7lWqxX43o5kZe4XHzJJfLX&#10;F16QIUOHulFuYUTzamDe4TTgPWfb7DUWFNVZXXCuM+340ScD15q6Pe9coxvcujb7o8qDhwxJ6KG0&#10;Xr16O4EVnnuGqaK2Y8eQHaFwGC1rx46IXViLEhsIjTtUgnF77F1PqidXX32aKblgiBVJWQlxwVbA&#10;dkHiiqXL9E6XXgpFJbqq4FzwOntE0MCTzzwj/++226R1mzZOh+fh4m9fKtfdeGPMw2f2CFDUht7U&#10;XGPr3kAAczCGs+ZHN+CNTLv3HH5MGzj7nHP0AtNEpVef3m7Is/0eAGX8bTCE5t3nZtOGDXLc1JGk&#10;FBQlNteao2bSJC4er85Eedi42hwJ0WA9hQ0IwL4r6ICsUAQpzqsJvs6tq+PlV1whDz/yiAwbPkL6&#10;9OsvHTt3ltHjzpeR55yrPQRvRw68ZWDPe6/zt6m6+UHF14aC8wKnTR+NmfP6Gvcyp4BzFrcNlynr&#10;nJ6uty1ACHQi0kf9XevVQ8i4U3e/q/o5djTyb7xxo/O3B91Pcx5Uo4kNMmviydXl2mt7mBKproT8&#10;G/A9kBDy/It/q2FX/y9fvlx5Nk6qGnRGhaISUBUPYeeiXV+3fgM557yxcsG3LpLLrrhSBg4+Q2rX&#10;djbxKo0Bf5uqqx+n4G+z1zvtODh1fc533jmnzXOu0PRbuHXQC9kDYgzxLk8Gn3GGm20h7N6RdDT4&#10;N8rO2uGusZnyysv6C0YTG0z+uoOiw4e3ZrgzkYkTu+r5Gw9wd33RioRYDhw4IBnr1/uGVyxFeTVo&#10;C3Zebt0cC/bv14sgse6jfn10hLpZjhw5qq8t7BgLzYu3zXsNmtR/dW8abEPZvMBpM3V7TtfRFO0c&#10;6vqcc9622Uak0KmXgPM27nySuV/vdwFIreP9e8GrQQh88G8YTWyuMEfNFVd0MyVSncHeRYhIDHCZ&#10;ORKiadq0qdshzZ8/37erZLAD8hJ2LrRN/exXQoZzNWvW0qa6Pn0umPTTi+3g3U5e4W1Ds/qv7kXd&#10;umlzX+O2O3X3HKruJYFzKOMSbYVtbiOK6gfbHdjFnYlE7959pF5dc1/mnu33OH78mDYvq1escOfq&#10;kJbHEiY2SCc/xCk66yxCJodJNSXkwWOcORKiOf+CC9xdK+fPmxc1qaYVEq+eFCk45njixEnJ3+c8&#10;OTds2FCvw7EduPWibGdYlPmuQxn/dc/r07rNXuucc16jq/acaXPN/tjrPOdd7Dn3WqfpjKFDS714&#10;tbyARzNy1ChJ69RRatep7d6rxtz/oUOH5eRJ/9/Mma9xxAbbbFvCxMbXeQwZkiqpqYm9upVUHOPG&#10;ddAPIB4GKsMDCiGaPzzxxxp26+JNGzfK9sxM34I/O4TmpUiR8YDXHkCyR1VG540htAY6C7HT+XmH&#10;dIIdvK3bNu853Yd6zgG3YwX6XOFrcE6XPW3Avsa9znveqWizP7bZOdZwsz4nAggxxyZu9sHBvU97&#10;76oBYuP9O2ErhMxt29z5mr88/5x5VbjYjDVHzejR7U2JELjFdaRfv4g9R3zBJIR40d6N2XPfYste&#10;PQkVF9vmOWc7OHTOiHyDeTv84B79OOc9D2ybY04HarF193X2GvwH5805vMTXZtodw7nC87qCg/nR&#10;Zc819jrt2STAvA08xqHDhmmx8YU8m3sGiELzPkSAVStXuLuNBgkTG1/Hce657UyJEIeQB5AzzZEQ&#10;DYbS7CLF/7z3np5jASXxalAPFR7z2v0HCsUEHSGevL2LPO28TWEHWWiWwjZVRucfqOtrjeFgKTyH&#10;U84J2+bWzfW+97A/hU2F1xhQxn43WJdi1ypVFmefe67eLK1xkya+e/F+x/37D0QkDJ07Z7Z+sADe&#10;ITQQFBsspHB348RwCRdykiAhDyD0bAghRRIUG1+ngfmawF70hOhQ+AAIKGFiTuLiXW+Tm5MjS5cs&#10;lm++WeibUwlxXny43o3nQrz+5ElnPgBP2dbsUA/AMJr3idteE1HWpv5r2tCMuj5vrrHo8+4506hw&#10;2wzOS+11Tjuu0cfCywqvCZRxUe++fXVqmMoE21M3QiRZyD3iiKAARBnavxEW8K5bu0Zyd+a4v3u7&#10;vsYSFJtzzVHD+RoSBpJy9urliwnAGAbX2xAf3hDoz6d/Lu//Z5ocOlgYBu2lUIDCFcgOoR3U8zW6&#10;qLGdIOYY7GdheAfYcxZbd9t9XWEk+hJt6norKuY1ts3ivdZtwMFcU9hs3idQ1heYcmUHCZxz7rnS&#10;sVOnwuEzz73Z+8UaKu/GaIsWLpAv58xRDwPOA4Y35NkSFBtfTpozz4x4giVEE+LduMOvhIDLJk7U&#10;YclgxuefywfTpkXsPhkmLmhz2wPnrbfk66gV+Byboh/vb5+6vdfZsmOqDiEI1PW1tq6PulW/3uJt&#10;s6/1YRoKr9EHfa3FW/a+AUrYUbQyxeayyy93csupsucu3fvEvRcU7Hf/jvhdL1zwtcybC7Fx5svG&#10;T5igj16CYuNsgG1g1gASjW7dIv5tcOUv8XH/b/+nxv79+03NYdp778oB1ebVECssYcLjBaeDqVGc&#10;zr6GEpuGSmwKu8YDB7CXiqkofJ27xbwWpyAM+hpTD+KcM0eDfW1hWV/g1E037TSZc7peWDYnnaIx&#10;gCABeIXwDtxrKwgEBiDPnDfgwntvuF94jt6sEF8iKCCwluqxPz4eceNesYHf44sGCAyVEOLSvXsz&#10;U3JhplYSgY5K82QzxlDaTjOuX5y4WOwQGl5jQ219nbahYcPCxZ1Yi4NX2rq9HlVthd1nKPpa++O8&#10;wDninG0zOOeNoY6LcdRNThl4y4XXOgZw3l6DHUqRwNK7y2l5g6HI666/XgsdsPdj78ne5959+3xe&#10;zdwvvnAj0MCoUaNMyY9XbHzDIPBqAov3CHEJ8Xq53QCJQAcKeDoijPVPe+89fQzDJ0CeMopHjjp5&#10;zyy+jlAd0UnaobT8/AK3Q/R2lhAC/KhG83rTpgumjqNps6+12HZdNtd6wXl9DJxzy84Jp6j/6xC8&#10;FkNpAwcNqtDhtKt+eK20bd9ez9VEfC9TL8jP1+trLPBqdu/Z7fu7THn1Ff+LDV418T2Z0qshRZGe&#10;3sSUXOjZkFDOHD5cZw22TPvPfyRn506fdxPNy7FeDTh+THk15rpg5wyaNm3iig3Yty9ffwbO62tC&#10;ukCveEQFL8V7eN5Av519nTlnz/vOKbzXWWxJv2/YtRUIBO3MkaOkfceOUss7fBa4N/yN9u4t2qs5&#10;fSASioRThGcTMUxCiAtSGCExpwes4MPWFIT4+PfrU2vYrQbAQePd4FgasPMjpCasQ0YbOk2vJ5Cf&#10;vy9cxEwn6nsbU9ft+NEVtDttFvs6tw11faGD51KN9zp9MAYi39epY/L90JFjcuTYCTkZRYTLCobM&#10;Rp93ntzwk5vk5p/eKSNGjdLzXD5xNtj6nj17BbtxWr6c/YXs3p3n+x3/33vvFr4wgFdsOpujpmdP&#10;ig0pGs7bkJIC70Z7OEYMXn/tNb0244Q3Z5rttHD0dGC2aDMJ287Pa5ZmzQqH0vAUjvd0rkEnj/94&#10;OlH86BOFbdFwr/XifS/P29jr3OttXf/Xwfte3jKE5usFC6VJs2bSpl076dW7rzRqVLYlbNiYbcTI&#10;kXLTLbfIcy/+Tf4xZYr856OP5MGHH5ZLvv1tN/cZ5sMKAsOP9t4QZQZP0f6NkAPt048/0t4NwJAf&#10;/r5F4f3+7yjDVtCa114bK5MmMcCIROfyy6fLW29tNDXN9comO0VCIunWOd1VkT79+smjjz8uKSkp&#10;uu4TGxzMEJpt3pGV7eY9sx0hhMXbWSMv19q169xoqc6dO0nbtm3MPEThtTi4AqLMOegW0+bULbbd&#10;Xuc06lZbNEdbL7xGH/R/Pe0Gbx2d/YKF30hu7q7C34WiU6eO0r9fX703EL4fgh+Q4DSYlwzAY+na&#10;tZsOLGjVqpW0bdfWNzQWBB/zyaefqd+rIxr9+vaRLl3SI9LlZGZu156P5cXnn5Mlixe5Wz9v2LLZ&#10;/8VC8Ho2vkmatm0Tdz9skhg0bhz9HzEhhHjxig17DkJIuXL9DTe4q8tXrVghczDBHGW/myB4dNam&#10;vAFrXlBH8k/vfjDOhPYp1wOJBe2/6M8zDQB1855o996Pe1+2rv/raTd4r4/m1bRv3055NX3Ud6or&#10;fZV3M2jwIJ3g8pprr5Xrf/SjCLviyitl2JlnqusGS1pgwj8M3EJKi5TCKL4CZxjNe6+Yq0GmbQsy&#10;O69dvcr1aiZefrk+FodXbHyTuyHRRoT4qF8/4h9y2QaXSZUHCz29Q1/PPv207Ni+vTD1iaejBbaK&#10;DvgoOjdPJxgG3rdVq1R3GGjfvn1utBTO4eXajICg4hx0i2lz6mHY11iiXOaesKeD72frOGLILyg0&#10;WMHfrFkzOX1Af594ejF3HPHjxdvu/fHSpEljV2y8mQEwZAfbvXu324Y5mjenviZ2sS4eHMIWcIbh&#10;FRtCSkWbNhFDranmSEhUFi9fVsN2qohIe+app5QHslfXiwIdnvepHx21txO3ZXTS3jmHvLzdcsJ0&#10;lqXB7Zr15xS+P0C7JewevATP2zqO6LwXLFgYITTDzxwi55w9Um8OF0Tfk+fzY8H7Hk08IeN79uxR&#10;v+cT+nedk5MrWVnZvhxob7/xuuzKzXXvdenKFSW+Ea/Y+LIHINkiIYSUB97MAgu+/lo+fP8DJTzO&#10;BDQCA7zrayy2o/Z22CBYR8Rby5Yt3Q50Z06ObzIdnay+Xr/OvN5tc+pR8Zyzr3XK5vVOxTno/xbi&#10;fV+UsfB07pfzJSdEaOAxBDeFM3dpavEB79dQ/R28n4MhM+SwQ9DA4cPI0u20I9nm4m8Wam8HRMsU&#10;EA2v2Pi2h6tf3x+NQAgh8QKZBep6OtMp//yHLF26xJdzy+L1ZooC72Xfr2XLFO3dZO3YLvPnzpGv&#10;588TrPUpaWetu3XzfuYtXYp8D3OxvcLejz1aIDQIcfbmjvMKjfd6fS9FfSbA9UVZEbRMcX5Xluzs&#10;ncrD8a9RwlDne+/8n5v5AfcYLVNANLxi44ujO3y40HUihJB44x1OQ5DAn594QjZv2uQO2wQ1xtcB&#10;q3KwbkEZnWHW9kyZ9n//J3O/mCVP/+lP8ouf/0zuuuOn8sG0/8ihYFACXq7M+z5edLvvMwqvLfI1&#10;AdC2Y0eWzJn7pU9oWrdKlRHDh/qEpliRwXXWisN7bcj1DRrUV81O+65deb6hMwz1vfXGVL0vUSzD&#10;Zxav2GSaoyY727+PNyGExBtvdNp29fT89FNPye7de1Rn55+fccoB9VGggwzr1F+ZMkXemvqaHDxY&#10;mKUgc9s2vT7lH3/7m/zomqvlL0//WbZs2iyn1Gd5O3XdxYe8J4ja+eN685rgFfa9Vq5aLYsWL9Fm&#10;h6JAh/btZOjQMyKEJiqez4qZwHs0qO8fSvOCeZr1a9e6AlTS6LMg3nffpMxNprhp05WMSCNFcvvt&#10;c+XZZ1eamuYWZc87RUJKxsUTvnUKCxbtENrwkSP1qvbb77zTt+ATCwuPqw4PnWI0Q+TZ355/Tr75&#10;+mv3/YYNGyY1ataUVStX6k7e7rliwUZh4y+6SIcUp6Q4cz3O+znnUTYFLQLedu85C0q2HUd4UYuV&#10;wMBj8Aoo6Nati/Tu1dOXZgefEYrnM+LNsmUrZKPxKhE+3jEtTd59+y3tfWGuxv7OunXvLp9+Pj2m&#10;G/G+aLUyNz/a4sWXycCBLU2NkEiuv36mTJ68ztQ0zCBAYmJQ/wGnCgoKfJ3xD66+Rq686ipp3MR4&#10;Pjuy3Il+29F7DZ7Rv/7xD1m9epVOg4MO/OxzzpEePXvqyXbbYW7dskUWLFggebv8a1rAoMFnyIiz&#10;zpKRZyESrL40tJuyqfcHEAIU8Xm67lR0GdiSPZ+rPmPZsuW+1fcA+8X07t1TuqQH944pfC8fns+I&#10;N/i9LFVig98fotDwvXOzs+T1f7/qG+qD5xXL8JnF+8IZykY7RVWZcTG3hSZFEpKuBtvzfewUCSkd&#10;0QRnEgSncSPtGRz0rZkpTFezQXlGf33madmZne17PZ7EscjRG51myc7KkjVr1siGjAx34jtIr969&#10;tac1cNBgd38Z9Pv28zX2qEAJ7RDFlStXSeb2Hb75D4BAgAH9+0mrVv57ilVo3PsogqCoWiA027Zt&#10;l5zcXNlpMnHjdzn94w/1XI2lrEID/L99QkrBrl0RK79LthScEFLt8CrVNGUXO0Um4iTFM2LEuzJ/&#10;fo6paXorW+MUCSk93kSdFse7+YGe+8AaEK9XsfDrr/TT+av/+pfsV15RNDD3079/f72vDuZoGjUq&#10;3NUTYGhtw4YNOhN1NC8HSS6RPPQ05eEMGDhQezrNmjd3vCtzDcACzWXLV7hJQy1IPYMhs149e+ht&#10;rL2fH+rVFOOxlMSjiQY8HayhwTwY5rHgxWzLzJQ1q1bK5598os4VejWgJIk2i8P7Bo8ru9spijz0&#10;0BC5//7BpkZIJK1a/Svo3bRTlu0UCYmNaIIz9sIL9XoQKzbv/t/b8tG0ab7hnpLStm1b6dK1q84f&#10;hj3/fetMsrJUJ5yph7+85Wj06oPcZc5Kf8x3nNarj6R4hu30/EyvnpIenJ/x9L4RYlOOQgOwYHP7&#10;9h1uVBx+hzP++7l8+uEHEb/PeAgN8L7Jzcqec4qivRp4N4SEAZGB2HhAvpEWTpGQshMUnYnfv0LG&#10;XnCBnrRHZ/vz22/TqVPKis040L5DBy08qa1a6ZQ33vkUKzo5OTn6M5FzLdo8SKf0LjL+oov1fbZo&#10;0VznNwu+X6xCU1aRsXvSYOGmV0AXfPWVvPbKv3xeXbxExuJ9M+QemO0URYYMaSULFnzX1AjxM3Pm&#10;Dhkz5n1T08xXNsIpEhIfgoIz6Iwhct2PbpQWKS3kT489KsuXL/dtwBZv4AHBG2ljjpgob9rU2aAt&#10;SwkQhsogVhABDMVhkh3XXfeTm2TkiBGSltZB14MiEYvYlFVonMwAyH3mF8m3Xp8qX8yc4UbrgXgL&#10;DfC+IZIouo8J2PJ3z57rTI0QP88/v0puuWWOqWmwvgbrbAiJGy889/ypF557TnsSlt59+so1112v&#10;e69nnnpS9u3dK4dUpx/N06gMfn7PPXLB+PF6WA1YoQjqRUV4NVhvtH27I4ze3xGGy7Dw9euv5vsW&#10;mf74ppvkl7+6L7YPK4LgG+5R5m6ilpv7Q73XPCFBfvazefLUU8tNTfMzZU85RULiy4C+/U4hQ7Tt&#10;LNu1by9XXnWN9nDQCT/79J9lp/I0EkVwJlx0kdxy223aC/KKRKxiE6vQYNhs586ciJxzyHWGdTTr&#10;1xVmBmjQsKGsWL0qtg8qAcHQZ18kUUZGvikR4mfNmoiU8BnmSEjcWbZyRQ1Eg9lON2vHDvnrM3+W&#10;ZUuX6u2Sb/zJTdK6TZuYO+V4s3DBAp34s1TEUWggLpmZO3QQgFdovlH3NW/uHPnLn5+UtWtWFwpN&#10;gwby87vu0uXyIvgtXlLmjp0988xZctttfU2NkEJCItG6KNvsFAkpH8acO/rUdkSHBeZpMLQ2ZuxY&#10;efvNNyRn586E8HB+/4c/yNBhw9xUNEHNKC+vBjtrIvzaKzJ6yOz1qU72a8+QGWivvMTZ874s3YfE&#10;QNCz+cocNZ9/vt2UCCkEXk1AaODmUGhIuTNj1swaY8eN1U/iXlavWin/fPFv0n/AAGnRIiUmbyDe&#10;zJ45M6aw7FhBOPOGDZt0Vmmv0GAb598/+FuZO/uLCKFBPriKEBoQ/BDkRkOONA2DBEgYIcEB7ypj&#10;6CIpd2bMmKGcllOycsUK+ffLr+hNvoJeDCblEVlV2d4Nhv1eeuUVHdEGSuvZlEQwITC7du3SaWZQ&#10;9n7nPbt3yxtT/62HGo8H5mzwO7p80hVy5vDh7hqh8847r/gPLANhczbuory9e4/KkiV5pkaIwyef&#10;+HajAJ+bIyGEhBKmZK8pm+QURZ58coTceWd/UyNEpEWLyfpBxAPT1JByw3oz9qndHjFE9eYbb8iB&#10;/ftl1Qpn+4BE465f/MINgS7SswnxYorybJCNGfv+7N9fGKFnwe9l7hdfyPvT3tMh4V5stoPLLp8o&#10;rVq1Ciw0dT4Px/LwcsLe0JdJ4DvfSZd33rnA1Eh1Z+HCXBk69B1T08ATRpoaQuLCzJkzde+JThTD&#10;Q7ZsCXauAHvV/PuVV0O3DahM+vTtKw8/+qjOUFBWsUHkWH5+vuTl7fEtwLQ4IjNLPv/sU7140/t7&#10;gMBcfsX3dQZs5IcLw/t5KFsDY8aMibzBUhL2Bpy3IVF59NElct99X5uaZqqyK50iIWXDejEAR2+H&#10;6S2Hgc52+mefyeeffqa3mU4Unv7rX6Vf/36+vGigpGIDLyY/v0AvbA2u/tcCM/sLvWnc3Dmz9TxN&#10;8Pc0YuRI+dYlF+tkpPBkvKIShve8LeNYVm8n2ouzlDmzWorPPrtIxo3rYGqkOhOS6Zm7c5K44RUb&#10;69WA4oTGex5P9W++/oYsX7YsYmK8Mjhn9Gi56xf3SIsW/tSBYWKDKDJM9BcU7NffCWJiN4zzsmnj&#10;Bpn/5Zd6zUyYlwPSu3SRK35wpXTs2NGXaNRSlOgEBac8xeZFZTc6RVW4sZe8+OI5pkaqK1jke9pp&#10;cGRc8H8B1tdERAwQEgtl8WyC5zdu3CiffPyxns+pbNGZ+tabOtGnF4gNxOTI0WP6iN08i5p3gtey&#10;YvkynZ05y+yqGQZE5oIJ46Vv376+7aYtRYkMCAqNPZaX2IxT9plTdIbSsrKukfr1I9WRVB9+85uF&#10;8vDDi0xNM13Z+U6RkPgQy5xNUWCfmi9mzpJF33wjxyohiODc0WPkhh//WGeBBvBEjiqB8a6FiQbS&#10;yixftlSWLl4kmzdtKnKrg959+si5542RPuro7ChaOm0Iiow1UF5zNgCDi9uUuUNpCBJAsACpvsCr&#10;CaQwul7ZZKdISPkQLRrNS7ANnWSwbbfyDCBe8+Z+KXNnzy5ym4BYaN6ihbRMTZWWLVMlVR07dOwo&#10;HTt20lsWhA1jeYFns2N7pqxft07WrV0jWzdv1sKC9mj3iEn/IcOGyRglMFjkis+PNlwW9h5WSCy2&#10;jmNFRaNZnlR2p1MUmTixq7z5JhweUh2ZMydbzj77P6amwQxsK2X7dY2QCiA4zOYlrEMNawPoULEw&#10;dP68+bJk0aJSh01bYUlL6yj9Tz/dXRhZEuCtIFw7Ly9P2S7Zvm2bDgKIdq9BEL48fMRwGTR4sP5c&#10;KxJhrw8KCgi22Xp5CIyXot58uLJ5ThErTmvpLNCNG9cxLaQ6gYwByBzggVFopNKB+Jii29l6O93i&#10;OnCcR+QahGftmjWydPESHV5c3OsqEggKotl69uqlt6O2++mAMDHx4j1vy/YYj6Gx0lDch61X1t0p&#10;ig4SQLAAqV5gAWeXLv8OLuREehqkqSEk4ShOhLwE25FRet26dTqoAEEG27Zs1Wlxok3IxxNErHXo&#10;mCannXaannfB1tWd09NLFU1W2aISjWC6miC+0KPHHltiSqQ6gX1rAkKzS5lvm05CCCmK4hQPXg0W&#10;eLqrkRgoUL04fPiE8mpek+xsX9qLB5U94BQJST68ng8IejfBujOBv11v/Yx9+jdkZOj1Lzu27yjV&#10;fAtA6poOZrtoeC7YarpDWpp06txZGjVq5EshYwl6Md56onguxVGSm/TtcTNwYEtZvPgyUyNVHXg1&#10;2JXTA7YTwNqaiN3TCKnKBAWqPEgW4YiFknyxCO+GGQWqB1G8mj8qu8cpEkJIyShuzgZgu1/fRPDv&#10;frfYlEhVBtFnAaFBuPMTTpEQQkpOScQG/M4cNTNn7tDrLkjVZf/+Y/LYY0tNzeXvyviHJ4SUmpKK&#10;DcLQfN4NxvGPHy//UEBSOcB7DXg1yIP2Z6dICCGlozTJzjYo+4lTFNmx46C0b99QhgzBInJSlViz&#10;Zq9cc80MCaQzf1oZNtYjhJBSU9rIB182aCToXL9+kqSm1jctpCpw/vkfyPTp201Ng6Ez7MbJCDRC&#10;SEyUdBjNcp8yt8PBQr/ARlokyXn33c1BoQGIPqPQEEJiprR7BmAQf5+yi3VNsWjRLhk/vqOkpTnp&#10;s0nygqCASy/9NJgtYI6ynzlFQgiJjdJ6NgARSQudosMtt8xmsEAVAEEfmzcXmJoGQQHYiZMQQspE&#10;LGKDDuh2p+iwZEme3HPPV6ZGkpGpUzfI3/++xtRcnlW2wikSQkjslHYYzYJtgNOUDdY1BfalRyqb&#10;Xr2amxaSLMCbmTDhIzl61OedQmSuUlbxWxsSQqocZcnD01gZUgm4WxAgOg1509LTm5gWkuhg+HPE&#10;iPdk4cJc06JBpoARypjmmxASF2IZRrNgh8bLlaFj0mBi+fLLp3P+JolANGFAaAACAig0hJC4Eesw&#10;mgXrL/KUudFpWOxZUHBMR6iRxOattzYGMzoDZIpgok1CSFwpq9gARKZh+85+uqbA/A2G1IYPb2Na&#10;SKKB/HYIcw5kCdisbIIy11slhJB4EA+xAZ8o+76yFF1TfPJJpg4W6NfPbSIJAqIHzz//Q72FgAdE&#10;GV6qbJ2uEUJIHCnLnI0XO3+Dowvya3388TZTI4lARka+jjzDAs4A1yjDAk5CCIk78RIbgAll3xAM&#10;AgUQMMDtCBIDZHG+5JKPg9mcAQICpjpFQgiJP/EUG4AnYzwhY0hGgydoCA4yCZPKAwIzZsz7YX+H&#10;p4wRQki5EW+xAW8p86U4QUd39tn/oYdTSUBgoggN/lbMe0YIKXfiFSAQZJGyA8ou0DXFwYPH5c03&#10;N0qfPi2YZaACsUITyHkG4IVeooyLoggh5U55iQ34UhlUZbiuKZAO5e23N+lN1wYPTjWtpLyAJ3nu&#10;udNk9+4jpsXlY2WIPGOIMyGkQihPsQEIifZ5OFjXMW3aFqldu4acc04700riDfalueyyz8KizjB0&#10;dpkyCg0hpMIob7EB8HC2KEOWAXeOaMaMHbJ27V6daaBu3Yq4jeoBIgDvumu+zgwQSKwJkMX5x8rc&#10;AA5CCKkIypKIs7RAbLCHPRJ4unTv3lTefPN8nTGalA3MyyDyLyTXGfijMqahIYRUChXpUmBl+mxl&#10;31LmCg7mE6ZMWSfNm9eTYcNam1ZSWjBshsWaGzdGBALAi7lL2UO6RgghlUBFejYWbEnwprKBuubh&#10;O99Jl5deGq3zqpGSgZQzyNz81FPLTYsP7Dt0vbLpukYIIZVEZUyW7FY2RRki1YahwYIw3VdfXS/t&#10;2zdiTrUSAG/mkks+iZYSCBFnFyrjTpuEkEqnMjwbL99R9pKyiIU3o0e3l2eeGUnRCQFzMwgAgNiE&#10;gGGz3yh7VNcIISQBqOwwMGx6/6oyeDid0GBBh/rii2tkz54jequC+vUZsYZIsz/8YalceeV/Zdky&#10;OIgRQH3gzbyha4QQkiAkQg+er+xlZVgQMlJZbWUarMnB3jgIIIDYDBjQUmrXLo8MO4kNROZf/1ov&#10;V1wxXWdhCAlphjfztDJk3g51dwghpDKp7GG0IOnKnlM2XtcCtG3bUO6993S5+eY+1cLTweT/5Mlr&#10;5YknlumtAaKwQdkkZdjEjhBCEpJEExsL5nKeUZamawEgOrfe2kduu61flYxcg8g8//wqeeyxpWHb&#10;AQS5SdnfnCIhhCQmiSo2AGtxfq3sbmXu0JoXCM2NN/aSq646rUosCsUOmhgyfOWV9bJrV4mzyTyo&#10;7AGnSAghiUkii40F63KwKPE6ZfXREAbEBqIzaVI3SUtrZFoTn8zMAzJ16gYtMitWhE76a2rUqCkp&#10;KcOlTp0myttByjkX7EXDbQIIIQlNMoiNpa2ye5VBdKLuUYAAgtGj22nhwTE9vYk5kzgg0m7mzCx5&#10;/fUNMn36dh0AEI2aNetIauo50qbNWKlbt6Xk5X2pXo9lSi6TlWHhJiGEJCzJJDYWCM2dyu4w5SKB&#10;2CDZ57nntpNx4zqojjuqc1RuWHGZNWuHPqJeHLVqNZTWrUdLq1ZjlDfT1LSK5OevlPXrEXjmMlPZ&#10;GKdICCGJSTKKjQWq8StlWMBYYjDchoWiffu20ElAu3dvpjdzi0d0G+ZZEDWWkbFP1q7dpzMiIClm&#10;ScQFYKisadN+0rLlCGnWrL/2aoIUFKyTdeueMDUNxYYQkvAks9hYpilDRukyAQ8IBs+ncePayuqo&#10;Tr++3ncnLc3JGwoxsfvDbN9+QA9/HT9+SosLRKYUk/o+GjbsrD7rTElJOVN9ni8pdgQUG0JIMlIV&#10;xAYJPRc7RYcWLYbIiROHlDBkyMmTEbtUVjrwWBo16qIErYcSmKHKq8J0VMkIEZv5ykY4RUIISUyq&#10;gtiAd5RhbY6mXr3W0rfvg3Lq1Ak5cGCT6qDXKuFZp8snT0bsXFnueMWlSZOeuhw2RFYSjh7Nk+XL&#10;MXrogowBXZwiIYQkJlVFbBAevVqZux4nPf1aadkS2W8KgdAcPrxDDh3arixLlbPlyJEcfYwHEJB6&#10;9VppsXOslTRo0F4Pk8UqLkEoNoSQZKSqiA1A9miERWusd4NJ9+JwRChbD70dO7ZHe0QoHz+O1fsn&#10;VQe/V19Xq1YDbQBzK7Vq1dPlOnWauSJT3lBsCCHJSFUSmwjvpnPnayQ1dZSpVQ0oNoSQZKQqpVDO&#10;UPasU3TYseM95aEUm1uMEEJIOVPV8vU/psyNPz52LD+Y2oUQQkglUNXEBjP9EByXnJzPdRAAIYSQ&#10;yqMq7kSG7ZAznaIz+b9jx39MjRBCSGVQFcUGw2i+FDa7dy/QCzwJIYRUDlVRbAAyIft2rty2jdvy&#10;E0JIZVFVxQb49ng5eHCL8nC+MjVCCCEVSVUWmznK3nKKDtu3v5OQudJKw5Ejeabk4s5PEUJIolKV&#10;xQbcp8wNhT56dI/s2PG+qVUZjpsjIYQkLFVdbCIWeubkTJeDB7eZGiGEkIqgqosNeFAZUrpoTp06&#10;KVu3/lsfk5Hjx/ebkouTuI0QQhKY6iA26J1vd4oOBw5slNzcWaaWXFBsCCHJSHUQG4CJGl+wABZ6&#10;Yg4n2Th2bJ8puWwxR0IISViqi9gAeDeuF4AEnZmZybf25tixCEeGng0hJOGpTmKDvGmITnPZs2eR&#10;5OevNLXkICSLNcWGEJLwVCexAc8rw579Llu2vJxU2xCEzNm4wQ+EEJKoVDexAdcrc9emYN4GgpMs&#10;hCzqpGdDCEl4qqPYrFGGcGgXDKclSyobbFsdgBkECCEJT3UUG4BtCHzDaVu3TtVbLicyhw9nB9cH&#10;7TJGCCEJTXUVGwyjXanMnQDBvM3mzZMTerEnxCbACnMkhJCEprqKDcDEui8zdEHBOp3OJlEJ2XGU&#10;YkMISQqqs9iAvyt71yk6IDM0tiNIRA4dyjIll7XmSAghCU11FxvwY2Xu+BSG0TZseE6OHcs3LYkD&#10;h9EIIckKxcaZYIfguCAcGoKTSPM3J08eU57NdlNzodgQQpICio0Dcqf5wqGRrHPr1ldNrfI5cGBT&#10;cOM3hHAzEo0QkhRQbAp5QJlvZ7Vdu+ZIbu4Xpla5hKTVmWmOhBCS8FBs/CAcGh6Dy7Ztr+kotcom&#10;P3+1Kbl8Yo6EEJLwUGz8YN3Nd81Rg3mbTZteDJucrzAQrBCIkMM6IXo2hJCkgWITCTyby5W5+dPQ&#10;2a9b90TYOpcKoaAgwqtZqIw50QghSQPFJpyPlfkCBiA4GRl/qZSQaMwdBUjclaeEEBJCLXMkkSAy&#10;oLmy4bqmQHr/ffuWS8uWZ0rNmnVMa/mC4bvMzLdNzeUmZYxEI4QkDfRsigbpbKY6RQd0/vBwAmHI&#10;5cauXXNNyQVzNb4gBkIISXQoNsVzjbK3nKLD/v0ZsmbNo+U+pIaFnHl5X5qaywvmSAghSQOH0YoH&#10;aQQ+UnaOsk5oAMePF+g9cJo06S116jQzrfFl587PZN++ZaamQUgcsh0kbmpqQggJgZ5NyUAo9ARl&#10;vpl6eDZr1z4etuCyzGBvnaws3xpTMFmZGyVHCCHJAj2bknNU2ZvK+ijrhQZw6tQJ2bNngdSq1Uga&#10;NepiWsvOxo1/D67tQUDAFcoO6xohhCQRFJvSAcFBaFiKsmFocDilvJsVsn//OmnSpKcSnoamPTZ2&#10;7vxUcnNnmZrLj5RhfQ0hhCQdFJvSY+dw9ikbp8wdisTQF9bE1KpVP2YvJyfnc8nM9MUjAKz7uc8p&#10;EkJI8kGxiZ35ypYrG6+sPhoAhtXg5eTnr9IeTv36baRGjRrmbNHAowkRGswXXaSMGQMIIUlLyXpB&#10;UhRpyp5TdrGuBahbt6W0bj1aWrQYqsotTKufvXuX6GCAgwe3mRaX0MAEQghJNig28eM6ZU8qQ9aB&#10;UGrXbiyNGnWVBg3a62wEGHZDEAA2awuBQkMIISQUeDnvKDtVRitQNkoZIYQQEhWERj+jDKIRJibR&#10;7JAyeEdtlRFCCCElAkNqdypD9FqusjCBgUGUKDKEkCoL52wqllRlQ5RBVBBdtllZpjJmcCaEVGFE&#10;/j+OAvFAZvI9VAAAAABJRU5ErkJgglBLAQItABQABgAIAAAAIQCxgme2CgEAABMCAAATAAAAAAAA&#10;AAAAAAAAAAAAAABbQ29udGVudF9UeXBlc10ueG1sUEsBAi0AFAAGAAgAAAAhADj9If/WAAAAlAEA&#10;AAsAAAAAAAAAAAAAAAAAOwEAAF9yZWxzLy5yZWxzUEsBAi0AFAAGAAgAAAAhABt8hFxBHwAAkhIB&#10;AA4AAAAAAAAAAAAAAAAAOgIAAGRycy9lMm9Eb2MueG1sUEsBAi0AFAAGAAgAAAAhAKomDr68AAAA&#10;IQEAABkAAAAAAAAAAAAAAAAApyEAAGRycy9fcmVscy9lMm9Eb2MueG1sLnJlbHNQSwECLQAUAAYA&#10;CAAAACEAmqoJqd0AAAAGAQAADwAAAAAAAAAAAAAAAACaIgAAZHJzL2Rvd25yZXYueG1sUEsBAi0A&#10;CgAAAAAAAAAhAACH4NpXfAAAV3wAABQAAAAAAAAAAAAAAAAApCMAAGRycy9tZWRpYS9pbWFnZTEu&#10;cG5nUEsFBgAAAAAGAAYAfAEAAC2gAAAAAA==&#10;">
                <v:shape id="Picture 65879" o:spid="_x0000_s1027" type="#_x0000_t75" style="position:absolute;left:32289;top:6446;width:12528;height:14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dIzHAAAA3gAAAA8AAABkcnMvZG93bnJldi54bWxEj0uLwkAQhO+C/2FowZtOFJ/RURZZQS8L&#10;6wPx1mTaJJrpCZnRxH+/s7Cwx6KqvqKW68YU4kWVyy0rGPQjEMSJ1TmnCk7HbW8GwnlkjYVlUvAm&#10;B+tVu7XEWNuav+l18KkIEHYxKsi8L2MpXZKRQde3JXHwbrYy6IOsUqkrrAPcFHIYRRNpMOewkGFJ&#10;m4ySx+FpFBSbkXGfl2Rrzvfre76vv/bD81Opbqf5WIDw1Pj/8F97pxVMxrPpHH7vhCsgV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gdIzHAAAA3gAAAA8AAAAAAAAAAAAA&#10;AAAAnwIAAGRycy9kb3ducmV2LnhtbFBLBQYAAAAABAAEAPcAAACTAwAAAAA=&#10;">
                  <v:imagedata r:id="rId27" o:title=""/>
                </v:shape>
                <v:shape id="Shape 9530" o:spid="_x0000_s1028" style="position:absolute;top:7254;width:4328;height:4313;visibility:visible;mso-wrap-style:square;v-text-anchor:top" coordsize="432810,43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Nu/cMA&#10;AADdAAAADwAAAGRycy9kb3ducmV2LnhtbERPPW/CMBDdK/U/WFepGzgB0UIaBwEqEkMXaBDrNb4m&#10;KfE5sl1I/z0ekDo+ve98OZhOXMj51rKCdJyAIK6sbrlWUH5uR3MQPiBr7CyTgj/ysCweH3LMtL3y&#10;ni6HUIsYwj5DBU0IfSalrxoy6Me2J47ct3UGQ4SultrhNYabTk6S5EUabDk2NNjTpqHqfPg1Cl7J&#10;bf3Rll+n8/usTNP1+oc+BqWen4bVG4hAQ/gX3907rWAxm8b98U18ArK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Nu/cMAAADdAAAADwAAAAAAAAAAAAAAAACYAgAAZHJzL2Rv&#10;d25yZXYueG1sUEsFBgAAAAAEAAQA9QAAAIgDAAAAAA==&#10;" path="m216408,c335280,,432810,96012,432810,216408v,118872,-97530,214884,-216402,214884c97536,431292,,335280,,216408,,96012,97536,,216408,xe" fillcolor="red" stroked="f" strokeweight="0">
                  <v:stroke endcap="round"/>
                  <v:path arrowok="t" textboxrect="0,0,432810,431292"/>
                </v:shape>
                <v:shape id="Shape 9531" o:spid="_x0000_s1029" style="position:absolute;top:7254;width:4328;height:4313;visibility:visible;mso-wrap-style:square;v-text-anchor:top" coordsize="432810,43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Wf18cA&#10;AADdAAAADwAAAGRycy9kb3ducmV2LnhtbESP3WrCQBSE7wt9h+UUelc3Wiwa3QQRSwsWwR/09pA9&#10;JsHs2ZDdxNindwtCL4eZ+YaZp72pREeNKy0rGA4iEMSZ1SXnCg77z7cJCOeRNVaWScGNHKTJ89Mc&#10;Y22vvKVu53MRIOxiVFB4X8dSuqwgg25ga+LgnW1j0AfZ5FI3eA1wU8lRFH1IgyWHhQJrWhaUXXat&#10;UfB7XG7a23px+tLtD3dTv9qcxpFSry/9YgbCU+//w4/2t1YwHb8P4e9NeAIyu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Vn9fHAAAA3QAAAA8AAAAAAAAAAAAAAAAAmAIAAGRy&#10;cy9kb3ducmV2LnhtbFBLBQYAAAAABAAEAPUAAACMAwAAAAA=&#10;" path="m216408,c97536,,,96012,,216408,,335280,97536,431292,216408,431292v118872,,216402,-96012,216402,-214884c432810,96012,335280,,216408,xe" filled="f" strokeweight="0">
                  <v:stroke endcap="round"/>
                  <v:path arrowok="t" textboxrect="0,0,432810,431292"/>
                </v:shape>
                <v:shape id="Shape 9532" o:spid="_x0000_s1030" style="position:absolute;left:1432;top:8702;width:1448;height:1447;visibility:visible;mso-wrap-style:square;v-text-anchor:top" coordsize="144780,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ZJTcIA&#10;AADdAAAADwAAAGRycy9kb3ducmV2LnhtbESPQYvCMBSE78L+h/AWvGmyyqpbjbIIouDJ1r0/mmdb&#10;bV5KE7X+e7MgeBxm5htmsepsLW7U+sqxhq+hAkGcO1NxoeGYbQYzED4gG6wdk4YHeVgtP3oLTIy7&#10;84FuaShEhLBPUEMZQpNI6fOSLPqha4ijd3KtxRBlW0jT4j3CbS1HSk2kxYrjQokNrUvKL+nVapB7&#10;P1F2m41l+oez7Xm6Vi5Lte5/dr9zEIG68A6/2juj4ed7PIL/N/EJ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ZklNwgAAAN0AAAAPAAAAAAAAAAAAAAAAAJgCAABkcnMvZG93&#10;bnJldi54bWxQSwUGAAAAAAQABAD1AAAAhwMAAAAA&#10;" path="m73152,v39624,,71628,32004,71628,71628c144780,111252,112776,144780,73152,144780,32004,144780,,111252,,71628,,32004,32004,,73152,xe" fillcolor="red" stroked="f" strokeweight="0">
                  <v:stroke endcap="round"/>
                  <v:path arrowok="t" textboxrect="0,0,144780,144780"/>
                </v:shape>
                <v:shape id="Shape 9533" o:spid="_x0000_s1031" style="position:absolute;left:1432;top:8702;width:1448;height:1447;visibility:visible;mso-wrap-style:square;v-text-anchor:top" coordsize="144780,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E13sYA&#10;AADdAAAADwAAAGRycy9kb3ducmV2LnhtbESPW2sCMRSE3wv+h3AEX4pmvaKrUUqp4IMteAF9PGyO&#10;m8XNybJJ3e2/b4RCH4eZb4ZZbVpbigfVvnCsYDhIQBBnThecKziftv05CB+QNZaOScEPedisOy8r&#10;TLVr+ECPY8hFLGGfogITQpVK6TNDFv3AVcTRu7naYoiyzqWusYnltpSjJJlJiwXHBYMVvRvK7sdv&#10;q2Dhkq/d6/4zM/q2bT7ay2QvZ1elet32bQkiUBv+w3/0TkduOh7D801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E13sYAAADdAAAADwAAAAAAAAAAAAAAAACYAgAAZHJz&#10;L2Rvd25yZXYueG1sUEsFBgAAAAAEAAQA9QAAAIsDAAAAAA==&#10;" path="m73152,c32004,,,32004,,71628v,39624,32004,73152,73152,73152c112776,144780,144780,111252,144780,71628,144780,32004,112776,,73152,xe" filled="f" strokeweight="0">
                  <v:stroke endcap="round"/>
                  <v:path arrowok="t" textboxrect="0,0,144780,144780"/>
                </v:shape>
                <v:shape id="Shape 9534" o:spid="_x0000_s1032" style="position:absolute;top:20939;width:4328;height:4313;visibility:visible;mso-wrap-style:square;v-text-anchor:top" coordsize="432810,43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ho/sYA&#10;AADdAAAADwAAAGRycy9kb3ducmV2LnhtbESPwW7CMBBE70j8g7WVeitO2lIgYFCpitQDl0IQ1yXe&#10;JoF4HdkuhL/HlSpxHM3MG81s0ZlGnMn52rKCdJCAIC6srrlUkG9XT2MQPiBrbCyTgit5WMz7vRlm&#10;2l74m86bUIoIYZ+hgiqENpPSFxUZ9APbEkfvxzqDIUpXSu3wEuGmkc9J8iYN1hwXKmzpo6LitPk1&#10;CkbkVn5n88P+9DnM03S5PNK6U+rxoXufggjUhXv4v/2lFUyGL6/w9y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ho/sYAAADdAAAADwAAAAAAAAAAAAAAAACYAgAAZHJz&#10;L2Rvd25yZXYueG1sUEsFBgAAAAAEAAQA9QAAAIsDAAAAAA==&#10;" path="m216408,c335280,,432810,96012,432810,216408v,118872,-97530,214884,-216402,214884c97536,431292,,335280,,216408,,96012,97536,,216408,xe" fillcolor="red" stroked="f" strokeweight="0">
                  <v:stroke endcap="round"/>
                  <v:path arrowok="t" textboxrect="0,0,432810,431292"/>
                </v:shape>
                <v:shape id="Shape 9535" o:spid="_x0000_s1033" style="position:absolute;top:20939;width:4328;height:4313;visibility:visible;mso-wrap-style:square;v-text-anchor:top" coordsize="432810,43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Z1McA&#10;AADdAAAADwAAAGRycy9kb3ducmV2LnhtbESPQWvCQBSE70L/w/IK3nTTlkiN2YhIi0KLUCt6fWSf&#10;SWj2bchuYvTXdwsFj8PMfMOky8HUoqfWVZYVPE0jEMS51RUXCg7f75NXEM4ja6wtk4IrOVhmD6MU&#10;E20v/EX93hciQNglqKD0vkmkdHlJBt3UNsTBO9vWoA+yLaRu8RLgppbPUTSTBisOCyU2tC4p/9l3&#10;RsHtuN5114/VaaO7T+7n/m13iiOlxo/DagHC0+Dv4f/2ViuYxy8x/L0JT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umdTHAAAA3QAAAA8AAAAAAAAAAAAAAAAAmAIAAGRy&#10;cy9kb3ducmV2LnhtbFBLBQYAAAAABAAEAPUAAACMAwAAAAA=&#10;" path="m216408,c97536,,,96012,,216408,,335280,97536,431292,216408,431292v118872,,216402,-96012,216402,-214884c432810,96012,335280,,216408,xe" filled="f" strokeweight="0">
                  <v:stroke endcap="round"/>
                  <v:path arrowok="t" textboxrect="0,0,432810,431292"/>
                </v:shape>
                <v:shape id="Shape 9536" o:spid="_x0000_s1034" style="position:absolute;left:1432;top:22387;width:1448;height:1433;visibility:visible;mso-wrap-style:square;v-text-anchor:top" coordsize="144780,143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UbF8YA&#10;AADdAAAADwAAAGRycy9kb3ducmV2LnhtbESPT2sCMRTE7wW/Q3hCL0WzrVR0NYoIYi/Fv6DHx+a5&#10;u5i8bDdRd799Uyh4HGbmN8x03lgj7lT70rGC934CgjhzuuRcwfGw6o1A+ICs0TgmBS15mM86L1NM&#10;tXvwju77kIsIYZ+igiKEKpXSZwVZ9H1XEUfv4mqLIco6l7rGR4RbIz+SZCgtlhwXCqxoWVB23d+s&#10;AvNN5mR/Nm2TbN/azfqcV3qwUOq12ywmIAI14Rn+b39pBePPwRD+3sQn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UbF8YAAADdAAAADwAAAAAAAAAAAAAAAACYAgAAZHJz&#10;L2Rvd25yZXYueG1sUEsFBgAAAAAEAAQA9QAAAIsDAAAAAA==&#10;" path="m73152,v39624,,71628,32004,71628,71628c144780,111252,112776,143256,73152,143256,32004,143256,,111252,,71628,,32004,32004,,73152,xe" fillcolor="red" stroked="f" strokeweight="0">
                  <v:stroke endcap="round"/>
                  <v:path arrowok="t" textboxrect="0,0,144780,143256"/>
                </v:shape>
                <v:shape id="Shape 9537" o:spid="_x0000_s1035" style="position:absolute;left:1432;top:22387;width:1448;height:1433;visibility:visible;mso-wrap-style:square;v-text-anchor:top" coordsize="144780,143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TUBccA&#10;AADdAAAADwAAAGRycy9kb3ducmV2LnhtbESPT2vCQBTE7wW/w/KE3uomtkZN3YS2UCgIgn8u3p7Z&#10;1yQk+zbNbjX99l1B8DjMzG+YVT6YVpypd7VlBfEkAkFcWF1zqeCw/3xagHAeWWNrmRT8kYM8Gz2s&#10;MNX2wls673wpAoRdigoq77tUSldUZNBNbEccvG/bG/RB9qXUPV4C3LRyGkWJNFhzWKiwo4+Kimb3&#10;axSs3XL7ImV5sj+b+JhMk+Idm4VSj+Ph7RWEp8Hfw7f2l1awnD3P4fomPAGZ/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01AXHAAAA3QAAAA8AAAAAAAAAAAAAAAAAmAIAAGRy&#10;cy9kb3ducmV2LnhtbFBLBQYAAAAABAAEAPUAAACMAwAAAAA=&#10;" path="m73152,c32004,,,32004,,71628v,39624,32004,71628,73152,71628c112776,143256,144780,111252,144780,71628,144780,32004,112776,,73152,xe" filled="f" strokeweight="0">
                  <v:stroke endcap="round"/>
                  <v:path arrowok="t" textboxrect="0,0,144780,143256"/>
                </v:shape>
                <v:shape id="Shape 9538" o:spid="_x0000_s1036" style="position:absolute;left:79933;top:20939;width:4328;height:4313;visibility:visible;mso-wrap-style:square;v-text-anchor:top" coordsize="432816,43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EwjMQA&#10;AADdAAAADwAAAGRycy9kb3ducmV2LnhtbESPzW7CQAyE75V4h5WRuJUNoFYlsCAUgYTUEz8P4Gad&#10;H5L1RtkFwtvXh0q92fJ4Zr71dnCtelAfas8GZtMEFHHubc2lgevl8P4FKkRki61nMvCiANvN6G2N&#10;qfVPPtHjHEslJhxSNFDF2KVah7wih2HqO2K5Fb53GGXtS217fIq5a/U8ST61w5olocKOsory5nx3&#10;BuL+7pvvn+ISTllz7WTC7FYYMxkPuxWoSEP8F/99H62B5cdC6gqNkID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RMIzEAAAA3QAAAA8AAAAAAAAAAAAAAAAAmAIAAGRycy9k&#10;b3ducmV2LnhtbFBLBQYAAAAABAAEAPUAAACJAwAAAAA=&#10;" path="m216408,c335280,,432816,96012,432816,216408v,118872,-97536,214884,-216408,214884c97536,431292,,335280,,216408,,96012,97536,,216408,xe" fillcolor="red" stroked="f" strokeweight="0">
                  <v:stroke endcap="round"/>
                  <v:path arrowok="t" textboxrect="0,0,432816,431292"/>
                </v:shape>
                <v:shape id="Shape 9539" o:spid="_x0000_s1037" style="position:absolute;left:79933;top:20939;width:4328;height:4313;visibility:visible;mso-wrap-style:square;v-text-anchor:top" coordsize="432816,43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CzW8UA&#10;AADdAAAADwAAAGRycy9kb3ducmV2LnhtbESPzWrCQBSF9wXfYbhCd3WipVajYwgBwVVLdTbdXTLX&#10;JJi5EzJjjD59p1Do8nB+Ps42G20rBup941jBfJaAIC6dabhSoE/7lxUIH5ANto5JwZ08ZLvJ0xZT&#10;4278RcMxVCKOsE9RQR1Cl0rpy5os+pnriKN3dr3FEGVfSdPjLY7bVi6SZCktNhwJNXZU1FRejlcb&#10;IVoXV/M46c/k8JEvv72m971W6nk65hsQgcbwH/5rH4yC9dvrGn7fxCc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YLNbxQAAAN0AAAAPAAAAAAAAAAAAAAAAAJgCAABkcnMv&#10;ZG93bnJldi54bWxQSwUGAAAAAAQABAD1AAAAigMAAAAA&#10;" path="m216409,c97536,,,96012,,216408,,335280,97536,431292,216409,431292v118871,,216407,-96012,216407,-214884c432816,96012,335280,,216409,xe" filled="f" strokeweight="0">
                  <v:stroke endcap="round"/>
                  <v:path arrowok="t" textboxrect="0,0,432816,431292"/>
                </v:shape>
                <v:shape id="Shape 9540" o:spid="_x0000_s1038" style="position:absolute;left:81366;top:22387;width:1448;height:1433;visibility:visible;mso-wrap-style:square;v-text-anchor:top" coordsize="144780,143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VhcQA&#10;AADdAAAADwAAAGRycy9kb3ducmV2LnhtbERPy2rCQBTdC/7DcIVuSp3YVqkxE5FCaTfFRwu6vGSu&#10;SXDmTsxMNfn7zkJweTjvbNlZIy7U+tqxgsk4AUFcOF1zqeD35+PpDYQPyBqNY1LQk4dlPhxkmGp3&#10;5S1ddqEUMYR9igqqEJpUSl9UZNGPXUMcuaNrLYYI21LqFq8x3Br5nCQzabHm2FBhQ+8VFafdn1Vg&#10;vsns7Xndd8nmsV9/HspGv6yUehh1qwWIQF24i2/uL61gPn2N++Ob+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GVYXEAAAA3QAAAA8AAAAAAAAAAAAAAAAAmAIAAGRycy9k&#10;b3ducmV2LnhtbFBLBQYAAAAABAAEAPUAAACJAwAAAAA=&#10;" path="m71627,v41149,,73153,32004,73153,71628c144780,111252,112775,143256,71627,143256,32003,143256,,111252,,71628,,32004,32003,,71627,xe" fillcolor="red" stroked="f" strokeweight="0">
                  <v:stroke endcap="round"/>
                  <v:path arrowok="t" textboxrect="0,0,144780,143256"/>
                </v:shape>
                <v:shape id="Shape 9541" o:spid="_x0000_s1039" style="position:absolute;left:81366;top:22387;width:1448;height:1433;visibility:visible;mso-wrap-style:square;v-text-anchor:top" coordsize="144780,143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eal8YA&#10;AADdAAAADwAAAGRycy9kb3ducmV2LnhtbESPQWvCQBSE74X+h+UJvTWbiA0mukorFIRCQe2lt2f2&#10;mQSzb9PsmsR/3xUEj8PMfMMs16NpRE+dqy0rSKIYBHFhdc2lgp/D5+schPPIGhvLpOBKDtar56cl&#10;5toOvKN+70sRIOxyVFB53+ZSuqIigy6yLXHwTrYz6IPsSqk7HALcNHIax6k0WHNYqLClTUXFeX8x&#10;Cr5ctptJWR7t33fym07T4gPPc6VeJuP7AoSn0T/C9/ZWK8jeZgnc3oQn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eal8YAAADdAAAADwAAAAAAAAAAAAAAAACYAgAAZHJz&#10;L2Rvd25yZXYueG1sUEsFBgAAAAAEAAQA9QAAAIsDAAAAAA==&#10;" path="m71628,c32003,,,32004,,71628v,39624,32003,71628,71628,71628c112776,143256,144780,111252,144780,71628,144780,32004,112776,,71628,xe" filled="f" strokeweight="0">
                  <v:stroke endcap="round"/>
                  <v:path arrowok="t" textboxrect="0,0,144780,143256"/>
                </v:shape>
                <v:shape id="Shape 9542" o:spid="_x0000_s1040" style="position:absolute;left:79933;top:7254;width:4328;height:4313;visibility:visible;mso-wrap-style:square;v-text-anchor:top" coordsize="432816,43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90G8IA&#10;AADdAAAADwAAAGRycy9kb3ducmV2LnhtbERPy2rCQBTdF/yH4Qru6kRpi0ZHKaEFoatEP+CauXmY&#10;zJ2QGZP4906h0N05nBdnf5xMKwbqXW1ZwWoZgSDOra65VHA5f79uQDiPrLG1TAoe5OB4mL3sMdZ2&#10;5JSGzJcilLCLUUHlfRdL6fKKDLql7YiDVtjeoA+0L6XucQzlppXrKPqQBmsOCxV2lFSUN9ndKPBf&#10;d9v8XIuzS5Pm0gWEya1QajGfPncgPE3+3/yXPmkF2/e3Nfy+CU9AH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P3QbwgAAAN0AAAAPAAAAAAAAAAAAAAAAAJgCAABkcnMvZG93&#10;bnJldi54bWxQSwUGAAAAAAQABAD1AAAAhwMAAAAA&#10;" path="m216409,c335280,,432816,96012,432816,216408v,118872,-97536,214884,-216408,214884c97536,431292,,335280,,216408,,96012,97536,,216409,xe" fillcolor="red" stroked="f" strokeweight="0">
                  <v:stroke endcap="round"/>
                  <v:path arrowok="t" textboxrect="0,0,432816,431292"/>
                </v:shape>
                <v:shape id="Shape 9543" o:spid="_x0000_s1041" style="position:absolute;left:79933;top:7254;width:4328;height:4313;visibility:visible;mso-wrap-style:square;v-text-anchor:top" coordsize="432816,43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73zMQA&#10;AADdAAAADwAAAGRycy9kb3ducmV2LnhtbESPS4vCMBSF98L8h3AH3Gmqjq+OUUQQXClqNu4uzZ22&#10;2NyUJmqdX28GBlwezuPjLFatrcSdGl86VjDoJyCIM2dKzhXo87Y3A+EDssHKMSl4kofV8qOzwNS4&#10;Bx/pfgq5iCPsU1RQhFCnUvqsIIu+72ri6P24xmKIssmlafARx20lh0kykRZLjoQCa9oUlF1PNxsh&#10;Wm9u5vesD8luv55cvKbpVivV/WzX3yACteEd/m/vjIL5+GsEf2/i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O98zEAAAA3QAAAA8AAAAAAAAAAAAAAAAAmAIAAGRycy9k&#10;b3ducmV2LnhtbFBLBQYAAAAABAAEAPUAAACJAwAAAAA=&#10;" path="m216409,c97536,,,96012,,216408,,335280,97536,431292,216409,431292v118871,,216407,-96012,216407,-214884c432816,96012,335280,,216409,xe" filled="f" strokeweight="0">
                  <v:stroke endcap="round"/>
                  <v:path arrowok="t" textboxrect="0,0,432816,431292"/>
                </v:shape>
                <v:shape id="Shape 9544" o:spid="_x0000_s1042" style="position:absolute;left:81366;top:8702;width:1448;height:1447;visibility:visible;mso-wrap-style:square;v-text-anchor:top" coordsize="144780,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UH38QA&#10;AADdAAAADwAAAGRycy9kb3ducmV2LnhtbESPzWrDMBCE74G+g9hCbonU5t+JHEogpJBT7eS+WBvb&#10;rbUyluo4b18VCj0OM/MNs9sPthE9db52rOFlqkAQF87UXGq45MfJGoQPyAYbx6ThQR726dNoh4lx&#10;d/6gPguliBD2CWqoQmgTKX1RkUU/dS1x9G6usxii7EppOrxHuG3kq1JLabHmuFBhS4eKiq/s22qQ&#10;Z79U9pTPZHbF9elzdVAuz7QePw9vWxCBhvAf/mu/Gw2bxXwOv2/iE5D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B9/EAAAA3QAAAA8AAAAAAAAAAAAAAAAAmAIAAGRycy9k&#10;b3ducmV2LnhtbFBLBQYAAAAABAAEAPUAAACJAwAAAAA=&#10;" path="m71627,v41149,,73153,32004,73153,71628c144780,111252,112776,144780,71627,144780,32003,144780,,111252,,71628,,32004,32003,,71627,xe" fillcolor="red" stroked="f" strokeweight="0">
                  <v:stroke endcap="round"/>
                  <v:path arrowok="t" textboxrect="0,0,144780,144780"/>
                </v:shape>
                <v:shape id="Shape 9545" o:spid="_x0000_s1043" style="position:absolute;left:81366;top:8702;width:1448;height:1447;visibility:visible;mso-wrap-style:square;v-text-anchor:top" coordsize="144780,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7TMcA&#10;AADdAAAADwAAAGRycy9kb3ducmV2LnhtbESPQWvCQBSE7wX/w/IKvRSzUTTY6CoiCh5soSrU4yP7&#10;kg3Nvg3ZrUn/fbdQ6HGY+WaY1WawjbhT52vHCiZJCoK4cLrmSsH1chgvQPiArLFxTAq+ycNmPXpY&#10;Ya5dz+90P4dKxBL2OSowIbS5lL4wZNEnriWOXuk6iyHKrpK6wz6W20ZO0zSTFmuOCwZb2hkqPs9f&#10;VsGLS9+Oz6fXwujy0O+Hj9lJZjelnh6H7RJEoCH8h//oo47cfDaH3zfx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ie0zHAAAA3QAAAA8AAAAAAAAAAAAAAAAAmAIAAGRy&#10;cy9kb3ducmV2LnhtbFBLBQYAAAAABAAEAPUAAACMAwAAAAA=&#10;" path="m71628,c32003,,,32004,,71628v,39624,32003,73152,71628,73152c112776,144780,144780,111252,144780,71628,144780,32004,112776,,71628,xe" filled="f" strokeweight="0">
                  <v:stroke endcap="round"/>
                  <v:path arrowok="t" textboxrect="0,0,144780,144780"/>
                </v:shape>
                <v:shape id="Shape 9546" o:spid="_x0000_s1044" style="position:absolute;left:16032;top:1356;width:3216;height:7254;visibility:visible;mso-wrap-style:square;v-text-anchor:top" coordsize="321564,725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tL8UA&#10;AADdAAAADwAAAGRycy9kb3ducmV2LnhtbESPQWvCQBSE74L/YXmCN90ommrqKlJoKcVLY0R6e2Rf&#10;k9Ds25BdY/z3XUHwOMzMN8xm15tadNS6yrKC2TQCQZxbXXGhIDu+T1YgnEfWWFsmBTdysNsOBxtM&#10;tL3yN3WpL0SAsEtQQel9k0jp8pIMuqltiIP3a1uDPsi2kLrFa4CbWs6jKJYGKw4LJTb0VlL+l16M&#10;gkXK2ctHPTubWNvTT3Y+9F9drtR41O9fQXjq/TP8aH9qBevlIob7m/AE5P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7O0vxQAAAN0AAAAPAAAAAAAAAAAAAAAAAJgCAABkcnMv&#10;ZG93bnJldi54bWxQSwUGAAAAAAQABAD1AAAAigMAAAAA&#10;" path="m265176,18288v56388,16764,56388,184404,,374904c207264,583692,114300,725424,57912,707136,,690372,,522732,57912,332232,114300,141732,207264,,265176,18288xe" fillcolor="#339" stroked="f" strokeweight="0">
                  <v:stroke endcap="round"/>
                  <v:path arrowok="t" textboxrect="0,0,321564,725424"/>
                </v:shape>
                <v:shape id="Shape 9547" o:spid="_x0000_s1045" style="position:absolute;left:16032;top:1356;width:3216;height:7254;visibility:visible;mso-wrap-style:square;v-text-anchor:top" coordsize="321564,725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P+5McA&#10;AADdAAAADwAAAGRycy9kb3ducmV2LnhtbESP3WoCMRSE7wt9h3AK3hTN9kdXt0YpllLxSlcf4LA5&#10;3SzdnCxJXLd9+qZQ8HKYmW+Y5XqwrejJh8axgodJBoK4crrhWsHp+D6egwgRWWPrmBR8U4D16vZm&#10;iYV2Fz5QX8ZaJAiHAhWYGLtCylAZshgmriNO3qfzFmOSvpba4yXBbSsfs2wmLTacFgx2tDFUfZVn&#10;q+Cp3R/Mrn/Ly/7efDTzc77zP16p0d3w+gIi0hCv4f/2VitYTJ9z+HuTn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T/uTHAAAA3QAAAA8AAAAAAAAAAAAAAAAAmAIAAGRy&#10;cy9kb3ducmV2LnhtbFBLBQYAAAAABAAEAPUAAACMAwAAAAA=&#10;" path="m265176,393192v56388,-190500,56388,-358140,,-374904c207264,,114300,141732,57912,332232,,522732,,690372,57912,707136,114300,725424,207264,583692,265176,393192xe" filled="f" strokeweight="0">
                  <v:stroke endcap="round"/>
                  <v:path arrowok="t" textboxrect="0,0,321564,725424"/>
                </v:shape>
                <v:shape id="Shape 9548" o:spid="_x0000_s1046" style="position:absolute;left:15605;top:2853;width:4816;height:4645;visibility:visible;mso-wrap-style:square;v-text-anchor:top" coordsize="481584,464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lyGMQA&#10;AADdAAAADwAAAGRycy9kb3ducmV2LnhtbERPy2rCQBTdC/7DcIXudFJptaaZiFgEqbTgs9tL5jYJ&#10;Zu6kmTFJ/76zELo8nHey7E0lWmpcaVnB4yQCQZxZXXKu4HTcjF9AOI+ssbJMCn7JwTIdDhKMte14&#10;T+3B5yKEsItRQeF9HUvpsoIMuomtiQP3bRuDPsAml7rBLoSbSk6jaCYNlhwaCqxpXVB2PdyMAre7&#10;tGb/rud87n8ut4+3+edXt1PqYdSvXkF46v2/+O7eagWL56cwN7wJT0C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pchjEAAAA3QAAAA8AAAAAAAAAAAAAAAAAmAIAAGRycy9k&#10;b3ducmV2LnhtbFBLBQYAAAAABAAEAPUAAACJAwAAAAA=&#10;" path="m258848,9376v14257,1340,28616,4150,42904,8531c416052,51435,481584,171831,446532,286131,413004,400431,292608,464439,178308,430911,64008,397383,,276987,33528,162687,64198,62674,159044,,258848,9376xe" fillcolor="#ff6" stroked="f" strokeweight="0">
                  <v:stroke endcap="round"/>
                  <v:path arrowok="t" textboxrect="0,0,481584,464439"/>
                </v:shape>
                <v:shape id="Shape 9549" o:spid="_x0000_s1047" style="position:absolute;left:15605;top:2682;width:4816;height:4816;visibility:visible;mso-wrap-style:square;v-text-anchor:top" coordsize="481584,48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qBAMYA&#10;AADdAAAADwAAAGRycy9kb3ducmV2LnhtbESPQWsCMRSE74L/IbxCbzVbqUW3ZkUEsVCwalvo8bF5&#10;zS67eVk2UeO/N0LB4zAz3zDzRbStOFHva8cKnkcZCOLS6ZqNgu+v9dMUhA/IGlvHpOBCHhbFcDDH&#10;XLsz7+l0CEYkCPscFVQhdLmUvqzIoh+5jjh5f663GJLsjdQ9nhPctnKcZa/SYs1pocKOVhWVzeFo&#10;FRzrpgufv+MPE+1PtJvV7rJtjVKPD3H5BiJQDPfwf/tdK5hNXmZwe5OegC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qBAMYAAADdAAAADwAAAAAAAAAAAAAAAACYAgAAZHJz&#10;L2Rvd25yZXYueG1sUEsFBgAAAAAEAAQA9QAAAIsDAAAAAA==&#10;" path="m446532,303276c481584,188976,416052,68580,301752,35052,187452,,68580,65532,33528,179832,,294132,64008,414528,178308,448056,292608,481584,413004,417576,446532,303276xe" filled="f" strokeweight="0">
                  <v:stroke endcap="round"/>
                  <v:path arrowok="t" textboxrect="0,0,481584,481584"/>
                </v:shape>
                <v:shape id="Shape 9826" o:spid="_x0000_s1048" style="position:absolute;left:22798;top:21549;width:2637;height:7300;visibility:visible;mso-wrap-style:square;v-text-anchor:top" coordsize="263652,729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bhVMYA&#10;AADdAAAADwAAAGRycy9kb3ducmV2LnhtbESPQWvCQBSE74X+h+UVeim6UUqqqasUsdCjTQU9PrOv&#10;2dDs27C7Jum/7woFj8PMfMOsNqNtRU8+NI4VzKYZCOLK6YZrBYev98kCRIjIGlvHpOCXAmzW93cr&#10;LLQb+JP6MtYiQTgUqMDE2BVShsqQxTB1HXHyvp23GJP0tdQehwS3rZxnWS4tNpwWDHa0NVT9lBer&#10;YDvLjzt/NuOpt8/lS76nIeuelHp8GN9eQUQa4y383/7QCpaLeQ7XN+kJ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bhVMYAAADdAAAADwAAAAAAAAAAAAAAAACYAgAAZHJz&#10;L2Rvd25yZXYueG1sUEsFBgAAAAAEAAQA9QAAAIsDAAAAAA==&#10;" path="m178308,6096v57912,7620,85344,173736,60960,371856c214884,576072,146304,729996,86868,722376,27432,714756,,548640,24384,350520,50292,153924,118872,,178308,6096xe" fillcolor="#339" stroked="f" strokeweight="0">
                  <v:stroke endcap="round"/>
                  <v:path arrowok="t" textboxrect="0,0,263652,729996"/>
                </v:shape>
                <v:shape id="Shape 9827" o:spid="_x0000_s1049" style="position:absolute;left:22798;top:21549;width:2637;height:7300;visibility:visible;mso-wrap-style:square;v-text-anchor:top" coordsize="263653,729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EHncUA&#10;AADdAAAADwAAAGRycy9kb3ducmV2LnhtbESPT4vCMBTE78J+h/AWvGmqB/9Uo3SFBRdBtLsXb4/m&#10;2Rabl9Kktn77jSB4HGbmN8x625tK3KlxpWUFk3EEgjizuuRcwd/v92gBwnlkjZVlUvAgB9vNx2CN&#10;sbYdn+me+lwECLsYFRTe17GULivIoBvbmjh4V9sY9EE2udQNdgFuKjmNopk0WHJYKLCmXUHZLW2N&#10;gnlrjheZJPTV7U+HdlI/fnacKjX87JMVCE+9f4df7b1WsFxM5/B8E56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QQedxQAAAN0AAAAPAAAAAAAAAAAAAAAAAJgCAABkcnMv&#10;ZG93bnJldi54bWxQSwUGAAAAAAQABAD1AAAAigMAAAAA&#10;" path="m239268,377952c263653,179832,236220,13716,178309,6096,118873,,50292,153924,24385,350520,,548640,27432,714756,86868,722376v59436,7620,128016,-146304,152400,-344424xe" filled="f" strokeweight="0">
                  <v:stroke endcap="round"/>
                  <v:path arrowok="t" textboxrect="0,0,263653,729996"/>
                </v:shape>
                <v:shape id="Shape 9828" o:spid="_x0000_s1050" style="position:absolute;left:22189;top:23081;width:4587;height:4457;visibility:visible;mso-wrap-style:square;v-text-anchor:top" coordsize="458724,445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fLGsAA&#10;AADdAAAADwAAAGRycy9kb3ducmV2LnhtbERPy4rCMBTdD/gP4QpuBk0VLLUaRRTBnfhAdHdprm2x&#10;uSlNtJ2/nywEl4fzXqw6U4k3Na60rGA8ikAQZ1aXnCu4nHfDBITzyBory6Tgjxyslr2fBabatnyk&#10;98nnIoSwS1FB4X2dSumyggy6ka2JA/ewjUEfYJNL3WAbwk0lJ1EUS4Mlh4YCa9oUlD1PL6OA7O/9&#10;cC1bmsa37bM7chLFmCg16HfrOQhPnf+KP+69VjBLJmFueBOe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mfLGsAAAADdAAAADwAAAAAAAAAAAAAAAACYAgAAZHJzL2Rvd25y&#10;ZXYueG1sUEsFBgAAAAAEAAQA9QAAAIUDAAAAAA==&#10;" path="m213640,1063c228005,,242697,357,257556,2262,374904,15978,458724,124182,443484,243054,428244,361926,321564,445746,202692,430506,83820,415267,,307062,15240,188190,28575,85511,113086,8501,213640,1063xe" fillcolor="#ff6" stroked="f" strokeweight="0">
                  <v:stroke endcap="round"/>
                  <v:path arrowok="t" textboxrect="0,0,458724,445746"/>
                </v:shape>
                <v:shape id="Shape 9829" o:spid="_x0000_s1051" style="position:absolute;left:22189;top:22951;width:4587;height:4587;visibility:visible;mso-wrap-style:square;v-text-anchor:top" coordsize="458724,458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58aMQA&#10;AADdAAAADwAAAGRycy9kb3ducmV2LnhtbESP0YrCMBRE3xf8h3AXfFtTfZDabSqyoKisoNUPuDR3&#10;22JzU5uo9e83guDjMDNnmHTem0bcqHO1ZQXjUQSCuLC65lLB6bj8ikE4j6yxsUwKHuRgng0+Uky0&#10;vfOBbrkvRYCwS1BB5X2bSOmKigy6kW2Jg/dnO4M+yK6UusN7gJtGTqJoKg3WHBYqbOmnouKcX42C&#10;Xze+nCUe4/1quzE7tzCX9X6l1PCzX3yD8NT7d/jVXmsFs3gyg+eb8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fGjEAAAA3QAAAA8AAAAAAAAAAAAAAAAAmAIAAGRycy9k&#10;b3ducmV2LnhtbFBLBQYAAAAABAAEAPUAAACJAwAAAAA=&#10;" path="m443484,256032c458724,137160,374904,28956,257556,15240,138684,,30480,83820,15240,201168,,320040,83820,428244,202692,443484,321563,458724,428244,374904,443484,256032xe" filled="f" strokeweight="0">
                  <v:stroke endcap="round"/>
                  <v:path arrowok="t" textboxrect="0,0,458724,458724"/>
                </v:shape>
                <v:shape id="Shape 9830" o:spid="_x0000_s1052" style="position:absolute;left:16032;top:8763;width:3231;height:7239;visibility:visible;mso-wrap-style:square;v-text-anchor:top" coordsize="323088,723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TMl8IA&#10;AADdAAAADwAAAGRycy9kb3ducmV2LnhtbERPTYvCMBC9C/sfwizszaZaFa1GEXEXxZN12fPQjG1p&#10;MylN1O6/NwfB4+N9rza9acSdOldZVjCKYhDEudUVFwp+L9/DOQjnkTU2lknBPznYrD8GK0y1ffCZ&#10;7pkvRAhhl6KC0vs2ldLlJRl0kW2JA3e1nUEfYFdI3eEjhJtGjuN4Jg1WHBpKbGlXUl5nN6Pg+pdM&#10;658q27f55XQYTUydNMe9Ul+f/XYJwlPv3+KX+6AVLOZJ2B/ehCc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JMyXwgAAAN0AAAAPAAAAAAAAAAAAAAAAAJgCAABkcnMvZG93&#10;bnJldi54bWxQSwUGAAAAAAQABAD1AAAAhwMAAAAA&#10;" path="m56388,16764c114300,,207264,140208,265176,330708v56388,190500,57912,358140,,376428c208788,723900,115824,583692,57912,393192,,202692,,35052,56388,16764xe" fillcolor="#339" stroked="f" strokeweight="0">
                  <v:stroke endcap="round"/>
                  <v:path arrowok="t" textboxrect="0,0,323088,723900"/>
                </v:shape>
                <v:shape id="Shape 9831" o:spid="_x0000_s1053" style="position:absolute;left:16032;top:8763;width:3231;height:7239;visibility:visible;mso-wrap-style:square;v-text-anchor:top" coordsize="323088,723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IWJcUA&#10;AADdAAAADwAAAGRycy9kb3ducmV2LnhtbESPT4vCMBTE7wt+h/AEb2uqLv7pGqUoguBptXh+NG/b&#10;YvNSk2i7336zIOxxmJnfMOttbxrxJOdrywom4wQEcWF1zaWC/HJ4X4LwAVljY5kU/JCH7WbwtsZU&#10;246/6HkOpYgQ9ikqqEJoUyl9UZFBP7YtcfS+rTMYonSl1A67CDeNnCbJXBqsOS5U2NKuouJ2fhgF&#10;XXY74eK+v2f5YebnH0d3zfdOqdGwzz5BBOrDf/jVPmoFq+VsAn9v4hO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UhYlxQAAAN0AAAAPAAAAAAAAAAAAAAAAAJgCAABkcnMv&#10;ZG93bnJldi54bWxQSwUGAAAAAAQABAD1AAAAigMAAAAA&#10;" path="m265176,330708c207264,140208,114300,,56388,16764,,35052,,202692,57912,393192v57912,190500,150876,330708,207264,313944c323088,688848,321564,521208,265176,330708xe" filled="f" strokeweight="0">
                  <v:stroke endcap="round"/>
                  <v:path arrowok="t" textboxrect="0,0,323088,723900"/>
                </v:shape>
                <v:shape id="Shape 9832" o:spid="_x0000_s1054" style="position:absolute;left:15590;top:10043;width:4831;height:4648;visibility:visible;mso-wrap-style:square;v-text-anchor:top" coordsize="483108,464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Lnd8cA&#10;AADdAAAADwAAAGRycy9kb3ducmV2LnhtbESPT2vCQBTE74V+h+UVequbWCwas4qIovSitbXY2yP7&#10;8odm34bsGuO37woFj8PM/IZJ572pRUetqywriAcRCOLM6ooLBV+f65cxCOeRNdaWScGVHMxnjw8p&#10;Jtpe+IO6gy9EgLBLUEHpfZNI6bKSDLqBbYiDl9vWoA+yLaRu8RLgppbDKHqTBisOCyU2tCwp+z2c&#10;jQIz2q2+N+/e4am75rH+iY+T/VGp56d+MQXhqff38H97qxVMxq9DuL0JT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C53fHAAAA3QAAAA8AAAAAAAAAAAAAAAAAmAIAAGRy&#10;cy9kb3ducmV2LnhtbFBLBQYAAAAABAAEAPUAAACMAwAAAAA=&#10;" path="m222361,9668c321707,,418719,61508,448056,161520,483108,275820,419100,396216,304800,431268,190500,464796,70104,400788,35052,286488,,172188,65532,51792,179832,18264v14097,-4381,28337,-7215,42529,-8596xe" fillcolor="#ff6" stroked="f" strokeweight="0">
                  <v:stroke endcap="round"/>
                  <v:path arrowok="t" textboxrect="0,0,483108,464796"/>
                </v:shape>
                <v:shape id="Shape 9833" o:spid="_x0000_s1055" style="position:absolute;left:15590;top:9875;width:4831;height:4816;visibility:visible;mso-wrap-style:square;v-text-anchor:top" coordsize="483108,48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VbmscA&#10;AADdAAAADwAAAGRycy9kb3ducmV2LnhtbESPQWsCMRSE70L/Q3hCbzWrC8WuRpEWsXhQa1U8PjfP&#10;3dDNy7KJuv77plDwOMzMN8x42tpKXKnxxrGCfi8BQZw7bbhQsPuevwxB+ICssXJMCu7kYTp56owx&#10;0+7GX3TdhkJECPsMFZQh1JmUPi/Jou+5mjh6Z9dYDFE2hdQN3iLcVnKQJK/SouG4UGJN7yXlP9uL&#10;VbA6HE8L/rjn/dlyk27Mam0G+7VSz912NgIRqA2P8H/7Uyt4G6Yp/L2JT0B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VW5rHAAAA3QAAAA8AAAAAAAAAAAAAAAAAmAIAAGRy&#10;cy9kb3ducmV2LnhtbFBLBQYAAAAABAAEAPUAAACMAwAAAAA=&#10;" path="m448056,178308c414528,64008,292608,,179832,35052,65532,68580,,188976,35052,303276,70104,417576,190500,481584,304800,448056,419100,413004,483108,292608,448056,178308xe" filled="f" strokeweight="0">
                  <v:stroke endcap="round"/>
                  <v:path arrowok="t" textboxrect="0,0,483108,481584"/>
                </v:shape>
                <v:shape id="Shape 9834" o:spid="_x0000_s1056" style="position:absolute;left:58064;top:17998;width:2667;height:7300;visibility:visible;mso-wrap-style:square;v-text-anchor:top" coordsize="266700,729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iv+scA&#10;AADdAAAADwAAAGRycy9kb3ducmV2LnhtbESPQWvCQBSE70L/w/IK3nRjLZKkriJtBQ/2UG2hx0f2&#10;NQnNvg3Z1xj99V2h4HGYmW+Y5XpwjeqpC7VnA7NpAoq48Lbm0sDHcTtJQQVBtth4JgNnCrBe3Y2W&#10;mFt/4nfqD1KqCOGQo4FKpM21DkVFDsPUt8TR+/adQ4myK7Xt8BThrtEPSbLQDmuOCxW29FxR8XP4&#10;dQbSr1n2luz7z9fLQraX4iWT48YaM74fNk+ghAa5hf/bO2sgS+ePcH0Tn4B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4r/rHAAAA3QAAAA8AAAAAAAAAAAAAAAAAmAIAAGRy&#10;cy9kb3ducmV2LnhtbFBLBQYAAAAABAAEAPUAAACMAwAAAAA=&#10;" path="m85344,7620c144780,,213361,153924,240792,350520v25908,198120,-1524,364236,-59436,371856c121920,729996,51816,577596,25908,379476,,182880,25908,16764,85344,7620xe" fillcolor="#0c0" stroked="f" strokeweight="0">
                  <v:stroke endcap="round"/>
                  <v:path arrowok="t" textboxrect="0,0,266700,729996"/>
                </v:shape>
                <v:shape id="Shape 9835" o:spid="_x0000_s1057" style="position:absolute;left:58064;top:17998;width:2667;height:7300;visibility:visible;mso-wrap-style:square;v-text-anchor:top" coordsize="266700,729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ihysYA&#10;AADdAAAADwAAAGRycy9kb3ducmV2LnhtbESPT2vCQBTE74V+h+UVvJS68U+LSbOKiIJ4q7X3l+xr&#10;Es2+DbtrTL99Vyj0OMzMb5h8NZhW9OR8Y1nBZJyAIC6tbrhScPrcvSxA+ICssbVMCn7Iw2r5+JBj&#10;pu2NP6g/hkpECPsMFdQhdJmUvqzJoB/bjjh639YZDFG6SmqHtwg3rZwmyZs02HBcqLGjTU3l5Xg1&#10;Cvov+xzmaXoqkm3h1rzdHM5lo9ToaVi/gwg0hP/wX3uvFaSL2Svc38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ihysYAAADdAAAADwAAAAAAAAAAAAAAAACYAgAAZHJz&#10;L2Rvd25yZXYueG1sUEsFBgAAAAAEAAQA9QAAAIsDAAAAAA==&#10;" path="m25908,379476v25907,198120,96012,350520,155448,342900c239268,714756,266700,548640,240792,350520,213360,153924,144780,,85344,7620,25908,16764,,182880,25908,379476xe" filled="f" strokeweight="0">
                  <v:stroke endcap="round"/>
                  <v:path arrowok="t" textboxrect="0,0,266700,729996"/>
                </v:shape>
                <v:shape id="Shape 9836" o:spid="_x0000_s1058" style="position:absolute;left:56753;top:19557;width:4587;height:4461;visibility:visible;mso-wrap-style:square;v-text-anchor:top" coordsize="458725,446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73NscA&#10;AADdAAAADwAAAGRycy9kb3ducmV2LnhtbESPzWrDMBCE74W+g9hCLyGR60KaOpZNCSkEAgXn59Db&#10;Ym1sE2tlLDl23r4qFHocZuYbJs0n04ob9a6xrOBlEYEgLq1uuFJwOn7OVyCcR9bYWiYFd3KQZ48P&#10;KSbajlzQ7eArESDsElRQe98lUrqyJoNuYTvi4F1sb9AH2VdS9zgGuGllHEVLabDhsFBjR5uayuth&#10;MApm2333XcX7weD5MisG+mrecFDq+Wn6WIPwNPn/8F97pxW8r16X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u9zbHAAAA3QAAAA8AAAAAAAAAAAAAAAAAmAIAAGRy&#10;cy9kb3ducmV2LnhtbFBLBQYAAAAABAAEAPUAAACMAwAAAAA=&#10;" path="m244584,917v99555,6417,184232,83427,198901,186106c458725,305895,376428,414099,257556,429339,140209,446103,30480,362283,15240,244935,,126063,82297,17859,201168,2619,215836,524,230363,,244584,917xe" fillcolor="#ff6" stroked="f" strokeweight="0">
                  <v:stroke endcap="round"/>
                  <v:path arrowok="t" textboxrect="0,0,458725,446103"/>
                </v:shape>
                <v:shape id="Shape 9837" o:spid="_x0000_s1059" style="position:absolute;left:56753;top:19415;width:4587;height:4603;visibility:visible;mso-wrap-style:square;v-text-anchor:top" coordsize="458724,460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aacYA&#10;AADdAAAADwAAAGRycy9kb3ducmV2LnhtbESP0WrCQBRE3wv9h+UW+iK6aQs1RleplkKfbI1+wDV7&#10;swlm78bsqvHv3YLQx2FmzjCzRW8bcabO144VvIwSEMSF0zUbBbvt1zAF4QOyxsYxKbiSh8X88WGG&#10;mXYX3tA5D0ZECPsMFVQhtJmUvqjIoh+5ljh6pesshig7I3WHlwi3jXxNkndpsea4UGFLq4qKQ36y&#10;CtJTvsbrT7Mvl7/l5+RIZtAfjVLPT/3HFESgPvyH7+1vrWCSvo3h701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aacYAAADdAAAADwAAAAAAAAAAAAAAAACYAgAAZHJz&#10;L2Rvd25yZXYueG1sUEsFBgAAAAAEAAQA9QAAAIsDAAAAAA==&#10;" path="m15239,259080c30480,376428,140208,460248,257556,443484,376427,428244,458724,320040,443484,201168,426720,83820,318515,,201168,16764,82296,32004,,140208,15239,259080xe" filled="f" strokeweight="0">
                  <v:stroke endcap="round"/>
                  <v:path arrowok="t" textboxrect="0,0,458724,460248"/>
                </v:shape>
                <v:shape id="Shape 9838" o:spid="_x0000_s1060" style="position:absolute;left:67391;top:11521;width:2743;height:7300;visibility:visible;mso-wrap-style:square;v-text-anchor:top" coordsize="274320,729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rQjsQA&#10;AADdAAAADwAAAGRycy9kb3ducmV2LnhtbERPW2vCMBR+H/gfwhF8m6luaK1GGZtDB1Pw9n5ojm21&#10;OSlJpvXfLw+DPX5899miNbW4kfOVZQWDfgKCOLe64kLB8fD5nILwAVljbZkUPMjDYt55mmGm7Z13&#10;dNuHQsQQ9hkqKENoMil9XpJB37cNceTO1hkMEbpCaof3GG5qOUySkTRYcWwosaH3kvLr/sco+F6u&#10;N+npspu8rtx2fA0f+fDrkSrV67ZvUxCB2vAv/nOvtYJJ+hLnxjfxCc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60I7EAAAA3QAAAA8AAAAAAAAAAAAAAAAAmAIAAGRycy9k&#10;b3ducmV2LnhtbFBLBQYAAAAABAAEAPUAAACJAwAAAAA=&#10;" path="m193548,9144v57913,9144,80772,176784,50292,373380c213360,579120,140209,729996,80773,720852,21336,711708,,545592,30480,348996,60961,152400,134112,,193548,9144xe" fillcolor="#0c0" stroked="f" strokeweight="0">
                  <v:stroke endcap="round"/>
                  <v:path arrowok="t" textboxrect="0,0,274320,729996"/>
                </v:shape>
                <v:shape id="Shape 9839" o:spid="_x0000_s1061" style="position:absolute;left:67391;top:11521;width:2743;height:7300;visibility:visible;mso-wrap-style:square;v-text-anchor:top" coordsize="274320,729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sqOMAA&#10;AADdAAAADwAAAGRycy9kb3ducmV2LnhtbESPzQrCMBCE74LvEFbwpqkV/KlGUUHwqvYB1mZtq82m&#10;NFHr2xtB8DjMzDfMct2aSjypcaVlBaNhBII4s7rkXEF63g9mIJxH1lhZJgVvcrBedTtLTLR98ZGe&#10;J5+LAGGXoILC+zqR0mUFGXRDWxMH72obgz7IJpe6wVeAm0rGUTSRBksOCwXWtCsou58eRsFta1t5&#10;OefxVNdx+b5W0cReUqX6vXazAOGp9f/wr33QCuaz8Ry+b8ITkK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RsqOMAAAADdAAAADwAAAAAAAAAAAAAAAACYAgAAZHJzL2Rvd25y&#10;ZXYueG1sUEsFBgAAAAAEAAQA9QAAAIUDAAAAAA==&#10;" path="m30480,348996c,545592,21337,711708,80773,720852v59436,9144,132588,-141732,163067,-338328c274320,185928,251461,18288,193549,9144,134113,,60961,152400,30480,348996xe" filled="f" strokeweight="0">
                  <v:stroke endcap="round"/>
                  <v:path arrowok="t" textboxrect="0,0,274320,729996"/>
                </v:shape>
                <v:shape id="Shape 9840" o:spid="_x0000_s1062" style="position:absolute;left:66095;top:12965;width:4633;height:4484;visibility:visible;mso-wrap-style:square;v-text-anchor:top" coordsize="463296,448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di8QA&#10;AADdAAAADwAAAGRycy9kb3ducmV2LnhtbERPTWvCQBC9F/oflil4qxtFiqZuggqKSGlplOJxyI5J&#10;SHY2ZNeY/PvuodDj432v08E0oqfOVZYVzKYRCOLc6ooLBZfz/nUJwnlkjY1lUjCSgzR5flpjrO2D&#10;v6nPfCFCCLsYFZTet7GULi/JoJvaljhwN9sZ9AF2hdQdPkK4aeQ8it6kwYpDQ4kt7UrK6+xuFHz1&#10;465e1ZnZzD621/tY/7jP00GpycuweQfhafD/4j/3UStYLRdhf3gTnoB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lXYvEAAAA3QAAAA8AAAAAAAAAAAAAAAAAmAIAAGRycy9k&#10;b3ducmV2LnhtbFBLBQYAAAAABAAEAPUAAACJAwAAAAA=&#10;" path="m221625,545c235934,,250507,905,265175,3381,382524,21669,463296,131397,445008,250270,426720,367617,315468,448389,198120,430101,80772,410289,,300562,18287,183213,34289,79200,121467,4358,221625,545xe" fillcolor="#ff6" stroked="f" strokeweight="0">
                  <v:stroke endcap="round"/>
                  <v:path arrowok="t" textboxrect="0,0,463296,448389"/>
                </v:shape>
                <v:shape id="Shape 9841" o:spid="_x0000_s1063" style="position:absolute;left:66095;top:12801;width:4633;height:4648;visibility:visible;mso-wrap-style:square;v-text-anchor:top" coordsize="463296,46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fQv8YA&#10;AADdAAAADwAAAGRycy9kb3ducmV2LnhtbESPT2sCMRTE70K/Q3gFb5r1D6Jbo5SK4EGQqojenpvX&#10;3cXNS9xEXb99IxR6HGbmN8x03phK3Kn2pWUFvW4CgjizuuRcwX637IxB+ICssbJMCp7kYT57a00x&#10;1fbB33TfhlxECPsUFRQhuFRKnxVk0HetI47ej60NhijrXOoaHxFuKtlPkpE0WHJcKNDRV0HZZXsz&#10;Chb99elwu/DAWXSb8zFchzscKdV+bz4/QARqwn/4r73SCibjYQ9eb+IT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fQv8YAAADdAAAADwAAAAAAAAAAAAAAAACYAgAAZHJz&#10;L2Rvd25yZXYueG1sUEsFBgAAAAAEAAQA9QAAAIsDAAAAAA==&#10;" path="m18288,199644c,316992,80772,426720,198120,446532,315468,464820,426720,384048,445008,266700,463296,147828,382524,38100,265176,19812,147827,,36576,80772,18288,199644xe" filled="f" strokeweight="0">
                  <v:stroke endcap="round"/>
                  <v:path arrowok="t" textboxrect="0,0,463296,464820"/>
                </v:shape>
                <v:shape id="Shape 9842" o:spid="_x0000_s1064" style="position:absolute;left:67421;top:4312;width:2667;height:7300;visibility:visible;mso-wrap-style:square;v-text-anchor:top" coordsize="266699,729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8ki8YA&#10;AADdAAAADwAAAGRycy9kb3ducmV2LnhtbESPT4vCMBTE78J+h/AWvGm6IuJWoywLi3pRdEXo7dm8&#10;/sHmpTZR67c3guBxmJnfMNN5aypxpcaVlhV89SMQxKnVJecK9v9/vTEI55E1VpZJwZ0czGcfnSnG&#10;2t54S9edz0WAsItRQeF9HUvp0oIMur6tiYOX2cagD7LJpW7wFuCmkoMoGkmDJYeFAmv6LSg97S5G&#10;wSpJztt8Pcw2h9UiGZ1RHg9JplT3s/2ZgPDU+nf41V5qBd/j4QCeb8IT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8ki8YAAADdAAAADwAAAAAAAAAAAAAAAACYAgAAZHJz&#10;L2Rvd25yZXYueG1sUEsFBgAAAAAEAAQA9QAAAIsDAAAAAA==&#10;" path="m86868,7620c144780,,214884,153924,240792,350520v25907,198120,,364236,-59436,371856c121920,729996,53339,577596,27432,379476,,182880,27432,16764,86868,7620xe" fillcolor="#0c0" stroked="f" strokeweight="0">
                  <v:stroke endcap="round"/>
                  <v:path arrowok="t" textboxrect="0,0,266699,729996"/>
                </v:shape>
                <v:shape id="Shape 9843" o:spid="_x0000_s1065" style="position:absolute;left:67421;top:4312;width:2667;height:7300;visibility:visible;mso-wrap-style:square;v-text-anchor:top" coordsize="266700,729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vWMQA&#10;AADdAAAADwAAAGRycy9kb3ducmV2LnhtbESPQWvCQBSE74L/YXmCF6kbrYhJXUVEofSmjfdn9jVJ&#10;zb4Nu2tM/323IPQ4zMw3zHrbm0Z05HxtWcFsmoAgLqyuuVSQfx5fViB8QNbYWCYFP+RhuxkO1php&#10;++ATdedQighhn6GCKoQ2k9IXFRn0U9sSR+/LOoMhSldK7fAR4aaR8yRZSoM1x4UKW9pXVNzOd6Og&#10;u9hJWKRpfk0OV7fjw/7ju6iVGo/63RuIQH34Dz/b71pBulq8wt+b+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r71jEAAAA3QAAAA8AAAAAAAAAAAAAAAAAmAIAAGRycy9k&#10;b3ducmV2LnhtbFBLBQYAAAAABAAEAPUAAACJAwAAAAA=&#10;" path="m27432,379476v25907,198120,94488,350520,153924,342900c240792,714756,266700,548640,240792,350520,214884,153924,144780,,86868,7620,27432,16764,,182880,27432,379476xe" filled="f" strokeweight="0">
                  <v:stroke endcap="round"/>
                  <v:path arrowok="t" textboxrect="0,0,266700,729996"/>
                </v:shape>
                <v:shape id="Shape 9844" o:spid="_x0000_s1066" style="position:absolute;left:66111;top:5871;width:4602;height:4461;visibility:visible;mso-wrap-style:square;v-text-anchor:top" coordsize="460248,446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QUoscA&#10;AADdAAAADwAAAGRycy9kb3ducmV2LnhtbESPzWrDMBCE74W8g9hAb42cHxrHiWzSkJZecsjPA2ys&#10;rW0qrYylxk6fvioUehxm5htmUwzWiBt1vnGsYDpJQBCXTjdcKbicX59SED4gazSOScGdPBT56GGD&#10;mXY9H+l2CpWIEPYZKqhDaDMpfVmTRT9xLXH0PlxnMUTZVVJ32Ee4NXKWJM/SYsNxocaWdjWVn6cv&#10;q8B/n/fXtzDsX+zd9MnyUM7NNlXqcTxs1yACDeE//Nd+1wpW6WIBv2/iE5D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UFKLHAAAA3QAAAA8AAAAAAAAAAAAAAAAAmAIAAGRy&#10;cy9kb3ducmV2LnhtbFBLBQYAAAAABAAEAPUAAACMAwAAAAA=&#10;" path="m245083,917c345638,7334,430149,84344,443484,187023,460248,305895,376427,414100,259080,429340,140208,446103,32003,362284,16764,244935,,126063,83820,17859,201168,2619,216026,524,230718,,245083,917xe" fillcolor="#ff6" stroked="f" strokeweight="0">
                  <v:stroke endcap="round"/>
                  <v:path arrowok="t" textboxrect="0,0,460248,446103"/>
                </v:shape>
                <v:shape id="Shape 9845" o:spid="_x0000_s1067" style="position:absolute;left:66111;top:5730;width:4602;height:4602;visibility:visible;mso-wrap-style:square;v-text-anchor:top" coordsize="460248,460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UflcUA&#10;AADdAAAADwAAAGRycy9kb3ducmV2LnhtbESP0WoCMRRE3wv+Q7hC32pWW0VXo4goCH2q+gGXzXV3&#10;cXOzbmI29uubQqGPw8ycYVabaBoRqHO1ZQXjUQaCuLC65lLB5Xx4m4NwHlljY5kUPMnBZj14WWGu&#10;bc9fFE6+FAnCLkcFlfdtLqUrKjLoRrYlTt7VdgZ9kl0pdYd9gptGTrJsJg3WnBYqbGlXUXE7PYyC&#10;uC/kPVzfP9txOe3j+TtMjveg1OswbpcgPEX/H/5rH7WCxfxjCr9v0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pR+VxQAAAN0AAAAPAAAAAAAAAAAAAAAAAJgCAABkcnMv&#10;ZG93bnJldi54bWxQSwUGAAAAAAQABAD1AAAAigMAAAAA&#10;" path="m16764,259080c32003,376428,140208,460248,259080,443484,376428,428244,460248,320040,443484,201168,428244,83820,320040,,201168,16764,83820,32004,,140208,16764,259080xe" filled="f" strokeweight="0">
                  <v:stroke endcap="round"/>
                  <v:path arrowok="t" textboxrect="0,0,460248,460248"/>
                </v:shape>
                <v:shape id="Shape 9846" o:spid="_x0000_s1068" style="position:absolute;left:22844;top:28834;width:2561;height:7284;visibility:visible;mso-wrap-style:square;v-text-anchor:top" coordsize="256032,728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utj8MA&#10;AADdAAAADwAAAGRycy9kb3ducmV2LnhtbESPQYvCMBSE74L/ITzBi2iqrEWrUVQQ9uJhVfD6aJ5t&#10;sHmpTdT67zcLwh6HmfmGWa5bW4knNd44VjAeJSCIc6cNFwrOp/1wBsIHZI2VY1LwJg/rVbezxEy7&#10;F//Q8xgKESHsM1RQhlBnUvq8JIt+5Gri6F1dYzFE2RRSN/iKcFvJSZKk0qLhuFBiTbuS8tvxYRVM&#10;7/vduJ4Guz1QOrm4wgyuxijV77WbBYhAbfgPf9rfWsF89pXC35v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utj8MAAADdAAAADwAAAAAAAAAAAAAAAACYAgAAZHJzL2Rv&#10;d25yZXYueG1sUEsFBgAAAAAEAAQA9QAAAIgDAAAAAA==&#10;" path="m89916,6096c149352,,214884,155448,234696,353568v21336,198120,-10668,362712,-70104,368808c105156,728472,41148,573024,19812,374904,,178308,30480,12192,89916,6096xe" fillcolor="#339" stroked="f" strokeweight="0">
                  <v:stroke endcap="round"/>
                  <v:path arrowok="t" textboxrect="0,0,256032,728472"/>
                </v:shape>
                <v:shape id="Shape 9847" o:spid="_x0000_s1069" style="position:absolute;left:22844;top:28834;width:2561;height:7284;visibility:visible;mso-wrap-style:square;v-text-anchor:top" coordsize="256032,728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yXtccA&#10;AADdAAAADwAAAGRycy9kb3ducmV2LnhtbESPQWvCQBSE70L/w/IK3nTTYq1NXUUEQaRQNKXQ2yP7&#10;mqRm38bdNUZ/vVsQPA4z8w0znXemFi05X1lW8DRMQBDnVldcKPjKVoMJCB+QNdaWScGZPMxnD70p&#10;ptqeeEvtLhQiQtinqKAMoUml9HlJBv3QNsTR+7XOYIjSFVI7PEW4qeVzkoylwYrjQokNLUvK97uj&#10;UXDcV1mCn9+bxi3O7cvfz+HyMUKl+o/d4h1EoC7cw7f2Wit4m4xe4f9Nf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cl7XHAAAA3QAAAA8AAAAAAAAAAAAAAAAAmAIAAGRy&#10;cy9kb3ducmV2LnhtbFBLBQYAAAAABAAEAPUAAACMAwAAAAA=&#10;" path="m234696,353568c214884,155448,149352,,89916,6096,30480,12192,,178308,19812,374904v21336,198120,85344,353568,144780,347472c224028,716280,256032,551688,234696,353568xe" filled="f" strokeweight="0">
                  <v:stroke endcap="round"/>
                  <v:path arrowok="t" textboxrect="0,0,256032,728472"/>
                </v:shape>
                <v:shape id="Shape 9848" o:spid="_x0000_s1070" style="position:absolute;left:22219;top:30281;width:4542;height:4435;visibility:visible;mso-wrap-style:square;v-text-anchor:top" coordsize="454152,443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u3SsMA&#10;AADdAAAADwAAAGRycy9kb3ducmV2LnhtbERPz2vCMBS+D/wfwhO8jJkqQ7vOKDIYeF03Jt4ezVtT&#10;bV5KEtvqX78cBjt+fL83u9G2oicfGscKFvMMBHHldMO1gq/P96ccRIjIGlvHpOBGAXbbycMGC+0G&#10;/qC+jLVIIRwKVGBi7AopQ2XIYpi7jjhxP85bjAn6WmqPQwq3rVxm2UpabDg1GOzozVB1Ka9WwSmv&#10;B8/xaE7rcL7fvlePZdZflZpNx/0riEhj/Bf/uQ9awUv+nOamN+k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u3SsMAAADdAAAADwAAAAAAAAAAAAAAAACYAgAAZHJzL2Rv&#10;d25yZXYueG1sUEsFBgAAAAAEAAQA9QAAAIgDAAAAAA==&#10;" path="m248061,1462c348282,11525,431292,90868,441960,193548,454152,312420,367284,419100,248412,431292,131064,443484,24384,358140,12192,239268,,120396,85344,13716,204216,1524,219075,,233743,24,248061,1462xe" fillcolor="#ff6" stroked="f" strokeweight="0">
                  <v:stroke endcap="round"/>
                  <v:path arrowok="t" textboxrect="0,0,454152,443484"/>
                </v:shape>
                <v:shape id="Shape 9849" o:spid="_x0000_s1071" style="position:absolute;left:22219;top:30175;width:4542;height:4541;visibility:visible;mso-wrap-style:square;v-text-anchor:top" coordsize="454152,45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IsJskA&#10;AADdAAAADwAAAGRycy9kb3ducmV2LnhtbESPW2vCQBSE3wv9D8sp+FY39VI1uooXxFJapLYvfTtm&#10;j0lo9mzMrjH+e1cQ+jjMzDfMZNaYQtRUudyygpd2BII4sTrnVMHP9/p5CMJ5ZI2FZVJwIQez6ePD&#10;BGNtz/xF9c6nIkDYxagg876MpXRJRgZd25bEwTvYyqAPskqlrvAc4KaQnSh6lQZzDgsZlrTMKPnb&#10;nYyCdPUx2HTtcX353NfH7eG9v1p0fpVqPTXzMQhPjf8P39tvWsFo2BvB7U14AnJ6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4IsJskAAADdAAAADwAAAAAAAAAAAAAAAACYAgAA&#10;ZHJzL2Rvd25yZXYueG1sUEsFBgAAAAAEAAQA9QAAAI4DAAAAAA==&#10;" path="m441960,204216c429768,86868,323088,,204216,12192,85344,24384,,131064,12192,249936,24384,368808,131064,454152,248412,441960,367284,429768,454152,323088,441960,204216xe" filled="f" strokeweight="0">
                  <v:stroke endcap="round"/>
                  <v:path arrowok="t" textboxrect="0,0,454152,454152"/>
                </v:shape>
                <v:shape id="Shape 9850" o:spid="_x0000_s1072" style="position:absolute;left:58079;top:25298;width:2591;height:7285;visibility:visible;mso-wrap-style:square;v-text-anchor:top" coordsize="259080,728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ThlMMA&#10;AADdAAAADwAAAGRycy9kb3ducmV2LnhtbERPz2vCMBS+D/wfwhO8zVTB0VWjiCDomMK0B709mmdb&#10;bF5CE2333y+HgceP7/di1ZtGPKn1tWUFk3ECgriwuuZSQX7evqcgfEDW2FgmBb/kYbUcvC0w07bj&#10;H3qeQiliCPsMFVQhuExKX1Rk0I+tI47czbYGQ4RtKXWLXQw3jZwmyYc0WHNsqNDRpqLifnoYBcXh&#10;8rXv7OyYHtx3nq/rqdtfjVKjYb+egwjUh5f4373TCj7TWdwf38Qn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ThlMMAAADdAAAADwAAAAAAAAAAAAAAAACYAgAAZHJzL2Rv&#10;d25yZXYueG1sUEsFBgAAAAAEAAQA9QAAAIgDAAAAAA==&#10;" path="m170688,6096v57912,6096,88392,172212,67056,370332c214885,574548,149352,728472,89916,722376,30480,716280,,550164,22861,352044,44197,153924,111252,,170688,6096xe" fillcolor="#0c0" stroked="f" strokeweight="0">
                  <v:stroke endcap="round"/>
                  <v:path arrowok="t" textboxrect="0,0,259080,728472"/>
                </v:shape>
                <v:shape id="Shape 9851" o:spid="_x0000_s1073" style="position:absolute;left:58079;top:25298;width:2591;height:7285;visibility:visible;mso-wrap-style:square;v-text-anchor:top" coordsize="259080,728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okMYA&#10;AADdAAAADwAAAGRycy9kb3ducmV2LnhtbESPQWsCMRSE74L/ITyhN82uUrGrUUTaWr1ItZfenpvn&#10;ZnHzsmxS3f57Iwgeh5n5hpktWluJCzW+dKwgHSQgiHOnSy4U/Bw++hMQPiBrrByTgn/ysJh3OzPM&#10;tLvyN132oRARwj5DBSaEOpPS54Ys+oGriaN3co3FEGVTSN3gNcJtJYdJMpYWS44LBmtaGcrP+z+r&#10;IHhzPPym6+qYrEefu8KPR++brVIvvXY5BRGoDc/wo/2lFbxNXlO4v4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okMYAAADdAAAADwAAAAAAAAAAAAAAAACYAgAAZHJz&#10;L2Rvd25yZXYueG1sUEsFBgAAAAAEAAQA9QAAAIsDAAAAAA==&#10;" path="m22860,352044c,550164,30480,716280,89915,722376v59436,6096,124969,-147828,147829,-345948c259080,178308,228600,12192,170688,6096,111251,,44196,153924,22860,352044xe" filled="f" strokeweight="0">
                  <v:stroke endcap="round"/>
                  <v:path arrowok="t" textboxrect="0,0,259080,728472"/>
                </v:shape>
                <v:shape id="Shape 9852" o:spid="_x0000_s1074" style="position:absolute;left:56753;top:26742;width:4557;height:4439;visibility:visible;mso-wrap-style:square;v-text-anchor:top" coordsize="455676,443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kLZscA&#10;AADdAAAADwAAAGRycy9kb3ducmV2LnhtbESPzWvCQBTE70L/h+UVvEjdNOBXdJWilNqLoPbi7SX7&#10;8oHZtzG71fS/d4WCx2FmfsMsVp2pxZVaV1lW8D6MQBBnVldcKPg5fr5NQTiPrLG2TAr+yMFq+dJb&#10;YKLtjfd0PfhCBAi7BBWU3jeJlC4ryaAb2oY4eLltDfog20LqFm8BbmoZR9FYGqw4LJTY0Lqk7Hz4&#10;NQqK0y4dTTZx/v01qMb5dn9J0yMq1X/tPuYgPHX+Gf5vb7WC2XQUw+NNe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ZC2bHAAAA3QAAAA8AAAAAAAAAAAAAAAAAmAIAAGRy&#10;cy9kb3ducmV2LnhtbFBLBQYAAAAABAAEAPUAAACMAwAAAAA=&#10;" path="m207616,1253c221933,,236602,167,251461,1881,370332,15597,455676,122277,441961,241149,428244,358497,321564,443841,204216,431649,85344,417933,,311253,13716,192381,24385,88368,107394,10025,207616,1253xe" fillcolor="#ff6" stroked="f" strokeweight="0">
                  <v:stroke endcap="round"/>
                  <v:path arrowok="t" textboxrect="0,0,455676,443841"/>
                </v:shape>
                <v:shape id="Shape 9853" o:spid="_x0000_s1075" style="position:absolute;left:56753;top:26624;width:4557;height:4557;visibility:visible;mso-wrap-style:square;v-text-anchor:top" coordsize="455676,455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XlS8cA&#10;AADdAAAADwAAAGRycy9kb3ducmV2LnhtbESPQUsDMRSE7wX/Q3iCF7FZWyzr2rTUgiAohdYe9PbY&#10;PDdbNy9LErepv94IQo/DzHzDzJfJdmIgH1rHCm7HBQji2umWGwX7t6ebEkSIyBo7x6TgRAGWi4vR&#10;HCvtjrylYRcbkSEcKlRgYuwrKUNtyGIYu544e5/OW4xZ+kZqj8cMt52cFMVMWmw5LxjsaW2o/tp9&#10;WwX+48W4n2udNofVwOl9KPePh1elri7T6gFEpBTP4f/2s1ZwX95N4e9Nfg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l5UvHAAAA3QAAAA8AAAAAAAAAAAAAAAAAmAIAAGRy&#10;cy9kb3ducmV2LnhtbFBLBQYAAAAABAAEAPUAAACMAwAAAAA=&#10;" path="m13715,204216c,323088,85344,429768,204215,443484,321564,455676,428244,370332,441960,252984,455676,134112,370332,27432,251460,13716,132588,,25908,85344,13715,204216xe" filled="f" strokeweight="0">
                  <v:stroke endcap="round"/>
                  <v:path arrowok="t" textboxrect="0,0,455676,455676"/>
                </v:shape>
                <v:shape id="Shape 9862" o:spid="_x0000_s1076" style="position:absolute;left:50139;width:2667;height:7299;visibility:visible;mso-wrap-style:square;v-text-anchor:top" coordsize="266700,729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69CMYA&#10;AADdAAAADwAAAGRycy9kb3ducmV2LnhtbESPQWvCQBSE74X+h+UVeqsbPYQkuoq0FXpoD2oLHh/Z&#10;ZxLMvg3Z15j667uC4HGYmW+YxWp0rRqoD41nA9NJAoq49LbhysD3fvOSgQqCbLH1TAb+KMBq+fiw&#10;wML6M29p2EmlIoRDgQZqka7QOpQ1OQwT3xFH7+h7hxJlX2nb4znCXatnSZJqhw3HhRo7eq2pPO1+&#10;nYHsMM2/ks/h5/2SyuZSvuWyX1tjnp/G9RyU0Cj38K39YQ3kWTqD65v4BP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69CMYAAADdAAAADwAAAAAAAAAAAAAAAACYAgAAZHJz&#10;L2Rvd25yZXYueG1sUEsFBgAAAAAEAAQA9QAAAIsDAAAAAA==&#10;" path="m85344,7620c144780,,213360,153924,240792,350520v25908,198120,,364236,-59436,371856c121920,729996,53340,576072,25908,379476,,181356,25908,15240,85344,7620xe" fillcolor="#0c0" stroked="f" strokeweight="0">
                  <v:stroke endcap="round"/>
                  <v:path arrowok="t" textboxrect="0,0,266700,729996"/>
                </v:shape>
                <v:shape id="Shape 9863" o:spid="_x0000_s1077" style="position:absolute;left:50139;width:2667;height:7299;visibility:visible;mso-wrap-style:square;v-text-anchor:top" coordsize="266700,729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6zOMQA&#10;AADdAAAADwAAAGRycy9kb3ducmV2LnhtbESPQWvCQBSE70L/w/IKvYhuWkVMdBURBfGm1fsz+0zS&#10;Zt+G3W2M/94VhB6HmfmGmS87U4uWnK8sK/gcJiCIc6srLhScvreDKQgfkDXWlknBnTwsF2+9OWba&#10;3vhA7TEUIkLYZ6igDKHJpPR5SQb90DbE0btaZzBE6QqpHd4i3NTyK0km0mDFcaHEhtYl5b/HP6Og&#10;Pdt+GKfp6ZJsLm7Fm/X+J6+U+njvVjMQgbrwH361d1pBOp2M4PkmP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eszjEAAAA3QAAAA8AAAAAAAAAAAAAAAAAmAIAAGRycy9k&#10;b3ducmV2LnhtbFBLBQYAAAAABAAEAPUAAACJAwAAAAA=&#10;" path="m25908,379476v27432,196596,96012,350520,155448,342900c240792,714756,266700,548640,240792,350520,213360,153924,144780,,85344,7620,25908,15240,,181356,25908,379476xe" filled="f" strokeweight="0">
                  <v:stroke endcap="round"/>
                  <v:path arrowok="t" textboxrect="0,0,266700,729996"/>
                </v:shape>
                <v:shape id="Shape 9864" o:spid="_x0000_s1078" style="position:absolute;left:48828;top:1546;width:4588;height:4458;visibility:visible;mso-wrap-style:square;v-text-anchor:top" coordsize="458724,445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8wrsUA&#10;AADdAAAADwAAAGRycy9kb3ducmV2LnhtbESPQWvCQBSE74X+h+UVequbpkVidBUjCF5aaNT7I/ua&#10;BLNv4+6axH/fLRR6HGbmG2a1mUwnBnK+tazgdZaAIK6sbrlWcDruXzIQPiBr7CyTgjt52KwfH1aY&#10;azvyFw1lqEWEsM9RQRNCn0vpq4YM+pntiaP3bZ3BEKWrpXY4RrjpZJokc2mw5bjQYE+7hqpLeTMK&#10;3OKStmGgorieT2/j9lO7qfpQ6vlp2i5BBJrCf/ivfdAKFtn8HX7fxCc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PzCuxQAAAN0AAAAPAAAAAAAAAAAAAAAAAJgCAABkcnMv&#10;ZG93bnJldi54bWxQSwUGAAAAAAQABAD1AAAAigMAAAAA&#10;" path="m244647,1024v99825,7167,185502,83177,198838,187190c458724,305562,376428,415290,257556,430530,140208,445770,32004,363474,15240,244602,,127254,82296,19050,201168,2286,215836,381,230386,,244647,1024xe" fillcolor="#ff6" stroked="f" strokeweight="0">
                  <v:stroke endcap="round"/>
                  <v:path arrowok="t" textboxrect="0,0,458724,445770"/>
                </v:shape>
                <v:shape id="Shape 9865" o:spid="_x0000_s1079" style="position:absolute;left:48828;top:1417;width:4588;height:4587;visibility:visible;mso-wrap-style:square;v-text-anchor:top" coordsize="458724,458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nPrcUA&#10;AADdAAAADwAAAGRycy9kb3ducmV2LnhtbESP0WrCQBRE3wv9h+UW+lY3CpWYuoYgKCoVrPoBl+xt&#10;Eszejdk1iX/vFoQ+DjNzhpmng6lFR62rLCsYjyIQxLnVFRcKzqfVRwzCeWSNtWVScCcH6eL1ZY6J&#10;tj3/UHf0hQgQdgkqKL1vEildXpJBN7INcfB+bWvQB9kWUrfYB7ip5SSKptJgxWGhxIaWJeWX480o&#10;+Hbj60XiKT6sd1uzd5m5bg5rpd7fhuwLhKfB/4ef7Y1WMIunn/D3Jj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Gc+txQAAAN0AAAAPAAAAAAAAAAAAAAAAAJgCAABkcnMv&#10;ZG93bnJldi54bWxQSwUGAAAAAAQABAD1AAAAigMAAAAA&#10;" path="m15240,257556c32004,376428,140208,458724,257556,443484,376429,428244,458724,318516,443485,201168,428244,82296,318517,,201168,15240,82296,32004,,140208,15240,257556xe" filled="f" strokeweight="0">
                  <v:stroke endcap="round"/>
                  <v:path arrowok="t" textboxrect="0,0,458724,458724"/>
                </v:shape>
                <v:shape id="Shape 9866" o:spid="_x0000_s1080" style="position:absolute;left:50170;top:7284;width:2575;height:7300;visibility:visible;mso-wrap-style:square;v-text-anchor:top" coordsize="257556,729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EkocYA&#10;AADdAAAADwAAAGRycy9kb3ducmV2LnhtbESPQWvCQBSE70L/w/IKXqTZ6CGmqauIYCntyRjw+sg+&#10;s8Hs2zS7jem/7xYKPQ4z8w2z2U22EyMNvnWsYJmkIIhrp1tuFFTn41MOwgdkjZ1jUvBNHnbbh9kG&#10;C+3ufKKxDI2IEPYFKjAh9IWUvjZk0SeuJ47e1Q0WQ5RDI/WA9wi3nVylaSYtthwXDPZ0MFTfyi+r&#10;wL5f03HtX28Xk+0XffVR4vGzVGr+OO1fQASawn/4r/2mFTznWQa/b+IT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EkocYAAADdAAAADwAAAAAAAAAAAAAAAACYAgAAZHJz&#10;L2Rvd25yZXYueG1sUEsFBgAAAAAEAAQA9QAAAIsDAAAAAA==&#10;" path="m169164,7620v59436,6096,88392,172212,67056,368808c213360,574548,147828,729996,88392,723900,28956,716280,,551688,21336,353568,44196,155448,109728,,169164,7620xe" fillcolor="#0c0" stroked="f" strokeweight="0">
                  <v:stroke endcap="round"/>
                  <v:path arrowok="t" textboxrect="0,0,257556,729996"/>
                </v:shape>
                <v:shape id="Shape 9867" o:spid="_x0000_s1081" style="position:absolute;left:50170;top:7284;width:2575;height:7300;visibility:visible;mso-wrap-style:square;v-text-anchor:top" coordsize="257556,729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hKk8YA&#10;AADdAAAADwAAAGRycy9kb3ducmV2LnhtbESPwW7CMBBE75X4B2uReitOc4CQYlCFBC1cKmgvvS3x&#10;Nokar4PtJuHvMVIljqOZeaNZrAbTiI6cry0reJ4kIIgLq2suFXx9bp4yED4ga2wsk4ILeVgtRw8L&#10;zLXt+UDdMZQiQtjnqKAKoc2l9EVFBv3EtsTR+7HOYIjSlVI77CPcNDJNkqk0WHNcqLCldUXF7/HP&#10;KEjl5ZCdaPfWnrenLv12/e5j3yv1OB5eX0AEGsI9/N9+1wrm2XQGtzfxCc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hKk8YAAADdAAAADwAAAAAAAAAAAAAAAACYAgAAZHJz&#10;L2Rvd25yZXYueG1sUEsFBgAAAAAEAAQA9QAAAIsDAAAAAA==&#10;" path="m21336,353568c,551688,28956,716280,88392,723900v59437,6096,124969,-149352,147828,-347472c257556,179832,228600,13716,169164,7620,109728,,44196,155448,21336,353568xe" filled="f" strokeweight="0">
                  <v:stroke endcap="round"/>
                  <v:path arrowok="t" textboxrect="0,0,257556,729996"/>
                </v:shape>
                <v:shape id="Shape 9868" o:spid="_x0000_s1082" style="position:absolute;left:48828;top:8744;width:4557;height:4438;visibility:visible;mso-wrap-style:square;v-text-anchor:top" coordsize="455676,443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32McUA&#10;AADdAAAADwAAAGRycy9kb3ducmV2LnhtbERPy2rCQBTdF/yH4QrdFJ1UaNSYiYhSajeCj427m8zN&#10;AzN30sxU07/vLApdHs47XQ+mFXfqXWNZwes0AkFcWN1wpeByfp8sQDiPrLG1TAp+yME6Gz2lmGj7&#10;4CPdT74SIYRdggpq77tESlfUZNBNbUccuNL2Bn2AfSV1j48Qblo5i6JYGmw4NNTY0bam4nb6Ngqq&#10;6yF/m+9m5efHSxOX++NXnp9RqefxsFmB8DT4f/Gfe68VLBdxmBvehCc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XfYxxQAAAN0AAAAPAAAAAAAAAAAAAAAAAJgCAABkcnMv&#10;ZG93bnJldi54bWxQSwUGAAAAAAQABAD1AAAAigMAAAAA&#10;" path="m208053,1253c222266,,236791,167,251460,1881,370332,14073,455676,122277,441960,239625,429768,358497,323088,443841,204216,430125,85344,417933,,311253,13716,192381,24384,88368,108561,10025,208053,1253xe" fillcolor="#ff6" stroked="f" strokeweight="0">
                  <v:stroke endcap="round"/>
                  <v:path arrowok="t" textboxrect="0,0,455676,443841"/>
                </v:shape>
                <v:shape id="Shape 9869" o:spid="_x0000_s1083" style="position:absolute;left:48828;top:8625;width:4557;height:4557;visibility:visible;mso-wrap-style:square;v-text-anchor:top" coordsize="455676,455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EYHMcA&#10;AADdAAAADwAAAGRycy9kb3ducmV2LnhtbESPQUsDMRSE70L/Q3gFL2Kz9lC2a9PSCkJBEWx7qLfH&#10;5rnZdvOyJHEb/fVGEHocZuYbZrFKthMD+dA6VvAwKUAQ10633Cg47J/vSxAhImvsHJOCbwqwWo5u&#10;Flhpd+F3GnaxERnCoUIFJsa+kjLUhiyGieuJs/fpvMWYpW+k9njJcNvJaVHMpMWW84LBnp4M1efd&#10;l1XgP16M+7nT6e20Hjgdh/KwOb0qdTtO60cQkVK8hv/bW61gXs7m8PcmPw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hGBzHAAAA3QAAAA8AAAAAAAAAAAAAAAAAmAIAAGRy&#10;cy9kb3ducmV2LnhtbFBLBQYAAAAABAAEAPUAAACMAwAAAAA=&#10;" path="m13716,204216c,323088,85344,429768,204216,441960,323088,455676,429768,370332,441961,251460,455676,134112,370332,25908,251460,13716,134112,,25908,85344,13716,204216xe" filled="f" strokeweight="0">
                  <v:stroke endcap="round"/>
                  <v:path arrowok="t" textboxrect="0,0,455676,455676"/>
                </v:shape>
                <w10:anchorlock/>
              </v:group>
            </w:pict>
          </mc:Fallback>
        </mc:AlternateContent>
      </w:r>
    </w:p>
    <w:p w:rsidR="002B5CD3" w:rsidRDefault="002B5CD3" w:rsidP="002B5CD3">
      <w:pPr>
        <w:ind w:left="240"/>
      </w:pPr>
      <w:r>
        <w:t xml:space="preserve">Kommentar: Två lag spelar mot varandra mot två mål. Spelarna ska hålla varandra i händerna två och två under spelet. </w:t>
      </w:r>
    </w:p>
    <w:p w:rsidR="002B5CD3" w:rsidRDefault="002B5CD3" w:rsidP="002B5CD3">
      <w:pPr>
        <w:pStyle w:val="Rubrik1"/>
        <w:spacing w:after="257"/>
        <w:ind w:left="192"/>
      </w:pPr>
      <w:r>
        <w:lastRenderedPageBreak/>
        <w:t>Övning: Expressboll</w:t>
      </w:r>
    </w:p>
    <w:p w:rsidR="002B5CD3" w:rsidRDefault="002B5CD3" w:rsidP="002B5CD3">
      <w:pPr>
        <w:spacing w:after="315"/>
        <w:ind w:left="404"/>
      </w:pPr>
      <w:r>
        <w:rPr>
          <w:rFonts w:ascii="Calibri" w:eastAsia="Calibri" w:hAnsi="Calibri" w:cs="Calibri"/>
          <w:noProof/>
          <w:lang w:eastAsia="sv-SE"/>
        </w:rPr>
        <mc:AlternateContent>
          <mc:Choice Requires="wpg">
            <w:drawing>
              <wp:inline distT="0" distB="0" distL="0" distR="0" wp14:anchorId="13D38EF7" wp14:editId="3620450A">
                <wp:extent cx="8227568" cy="4536954"/>
                <wp:effectExtent l="0" t="0" r="0" b="0"/>
                <wp:docPr id="66021" name="Group 66021"/>
                <wp:cNvGraphicFramePr/>
                <a:graphic xmlns:a="http://schemas.openxmlformats.org/drawingml/2006/main">
                  <a:graphicData uri="http://schemas.microsoft.com/office/word/2010/wordprocessingGroup">
                    <wpg:wgp>
                      <wpg:cNvGrpSpPr/>
                      <wpg:grpSpPr>
                        <a:xfrm>
                          <a:off x="0" y="0"/>
                          <a:ext cx="8227568" cy="4536954"/>
                          <a:chOff x="0" y="0"/>
                          <a:chExt cx="8227568" cy="4536954"/>
                        </a:xfrm>
                      </wpg:grpSpPr>
                      <pic:pic xmlns:pic="http://schemas.openxmlformats.org/drawingml/2006/picture">
                        <pic:nvPicPr>
                          <pic:cNvPr id="65883" name="Picture 65883"/>
                          <pic:cNvPicPr/>
                        </pic:nvPicPr>
                        <pic:blipFill>
                          <a:blip r:embed="rId28"/>
                          <a:stretch>
                            <a:fillRect/>
                          </a:stretch>
                        </pic:blipFill>
                        <pic:spPr>
                          <a:xfrm>
                            <a:off x="0" y="62490"/>
                            <a:ext cx="3325368" cy="1386840"/>
                          </a:xfrm>
                          <a:prstGeom prst="rect">
                            <a:avLst/>
                          </a:prstGeom>
                        </pic:spPr>
                      </pic:pic>
                      <pic:pic xmlns:pic="http://schemas.openxmlformats.org/drawingml/2006/picture">
                        <pic:nvPicPr>
                          <pic:cNvPr id="65881" name="Picture 65881"/>
                          <pic:cNvPicPr/>
                        </pic:nvPicPr>
                        <pic:blipFill>
                          <a:blip r:embed="rId29"/>
                          <a:stretch>
                            <a:fillRect/>
                          </a:stretch>
                        </pic:blipFill>
                        <pic:spPr>
                          <a:xfrm>
                            <a:off x="5544312" y="488194"/>
                            <a:ext cx="1524000" cy="740664"/>
                          </a:xfrm>
                          <a:prstGeom prst="rect">
                            <a:avLst/>
                          </a:prstGeom>
                        </pic:spPr>
                      </pic:pic>
                      <pic:pic xmlns:pic="http://schemas.openxmlformats.org/drawingml/2006/picture">
                        <pic:nvPicPr>
                          <pic:cNvPr id="65885" name="Picture 65885"/>
                          <pic:cNvPicPr/>
                        </pic:nvPicPr>
                        <pic:blipFill>
                          <a:blip r:embed="rId30"/>
                          <a:stretch>
                            <a:fillRect/>
                          </a:stretch>
                        </pic:blipFill>
                        <pic:spPr>
                          <a:xfrm>
                            <a:off x="4905248" y="1792738"/>
                            <a:ext cx="3322320" cy="2535936"/>
                          </a:xfrm>
                          <a:prstGeom prst="rect">
                            <a:avLst/>
                          </a:prstGeom>
                        </pic:spPr>
                      </pic:pic>
                      <pic:pic xmlns:pic="http://schemas.openxmlformats.org/drawingml/2006/picture">
                        <pic:nvPicPr>
                          <pic:cNvPr id="65889" name="Picture 65889"/>
                          <pic:cNvPicPr/>
                        </pic:nvPicPr>
                        <pic:blipFill>
                          <a:blip r:embed="rId31"/>
                          <a:stretch>
                            <a:fillRect/>
                          </a:stretch>
                        </pic:blipFill>
                        <pic:spPr>
                          <a:xfrm>
                            <a:off x="0" y="1934978"/>
                            <a:ext cx="3252216" cy="737616"/>
                          </a:xfrm>
                          <a:prstGeom prst="rect">
                            <a:avLst/>
                          </a:prstGeom>
                        </pic:spPr>
                      </pic:pic>
                      <pic:pic xmlns:pic="http://schemas.openxmlformats.org/drawingml/2006/picture">
                        <pic:nvPicPr>
                          <pic:cNvPr id="65887" name="Picture 65887"/>
                          <pic:cNvPicPr/>
                        </pic:nvPicPr>
                        <pic:blipFill>
                          <a:blip r:embed="rId32"/>
                          <a:stretch>
                            <a:fillRect/>
                          </a:stretch>
                        </pic:blipFill>
                        <pic:spPr>
                          <a:xfrm>
                            <a:off x="1089152" y="3011938"/>
                            <a:ext cx="1447800" cy="740664"/>
                          </a:xfrm>
                          <a:prstGeom prst="rect">
                            <a:avLst/>
                          </a:prstGeom>
                        </pic:spPr>
                      </pic:pic>
                      <wps:wsp>
                        <wps:cNvPr id="10183" name="Shape 10183"/>
                        <wps:cNvSpPr/>
                        <wps:spPr>
                          <a:xfrm>
                            <a:off x="11553" y="3816102"/>
                            <a:ext cx="432810" cy="431292"/>
                          </a:xfrm>
                          <a:custGeom>
                            <a:avLst/>
                            <a:gdLst/>
                            <a:ahLst/>
                            <a:cxnLst/>
                            <a:rect l="0" t="0" r="0" b="0"/>
                            <a:pathLst>
                              <a:path w="432810" h="431292">
                                <a:moveTo>
                                  <a:pt x="216408" y="0"/>
                                </a:moveTo>
                                <a:cubicBezTo>
                                  <a:pt x="335274" y="0"/>
                                  <a:pt x="432810" y="96012"/>
                                  <a:pt x="432810" y="216408"/>
                                </a:cubicBezTo>
                                <a:cubicBezTo>
                                  <a:pt x="432810" y="335280"/>
                                  <a:pt x="335274" y="431292"/>
                                  <a:pt x="216408" y="431292"/>
                                </a:cubicBezTo>
                                <a:cubicBezTo>
                                  <a:pt x="97536" y="431292"/>
                                  <a:pt x="0" y="335280"/>
                                  <a:pt x="0" y="216408"/>
                                </a:cubicBezTo>
                                <a:cubicBezTo>
                                  <a:pt x="0" y="96012"/>
                                  <a:pt x="97536" y="0"/>
                                  <a:pt x="216408"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10184" name="Shape 10184"/>
                        <wps:cNvSpPr/>
                        <wps:spPr>
                          <a:xfrm>
                            <a:off x="11553" y="3816102"/>
                            <a:ext cx="432810" cy="431292"/>
                          </a:xfrm>
                          <a:custGeom>
                            <a:avLst/>
                            <a:gdLst/>
                            <a:ahLst/>
                            <a:cxnLst/>
                            <a:rect l="0" t="0" r="0" b="0"/>
                            <a:pathLst>
                              <a:path w="432810" h="431292">
                                <a:moveTo>
                                  <a:pt x="216408" y="0"/>
                                </a:moveTo>
                                <a:cubicBezTo>
                                  <a:pt x="97536" y="0"/>
                                  <a:pt x="0" y="96012"/>
                                  <a:pt x="0" y="216408"/>
                                </a:cubicBezTo>
                                <a:cubicBezTo>
                                  <a:pt x="0" y="335280"/>
                                  <a:pt x="97536" y="431292"/>
                                  <a:pt x="216408" y="431292"/>
                                </a:cubicBezTo>
                                <a:cubicBezTo>
                                  <a:pt x="335274" y="431292"/>
                                  <a:pt x="432810" y="335280"/>
                                  <a:pt x="432810" y="216408"/>
                                </a:cubicBezTo>
                                <a:cubicBezTo>
                                  <a:pt x="432810" y="96012"/>
                                  <a:pt x="335274" y="0"/>
                                  <a:pt x="216408" y="0"/>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10185" name="Shape 10185"/>
                        <wps:cNvSpPr/>
                        <wps:spPr>
                          <a:xfrm>
                            <a:off x="154809" y="3960882"/>
                            <a:ext cx="144774" cy="144780"/>
                          </a:xfrm>
                          <a:custGeom>
                            <a:avLst/>
                            <a:gdLst/>
                            <a:ahLst/>
                            <a:cxnLst/>
                            <a:rect l="0" t="0" r="0" b="0"/>
                            <a:pathLst>
                              <a:path w="144774" h="144780">
                                <a:moveTo>
                                  <a:pt x="71628" y="0"/>
                                </a:moveTo>
                                <a:cubicBezTo>
                                  <a:pt x="112776" y="0"/>
                                  <a:pt x="144774" y="32004"/>
                                  <a:pt x="144774" y="71628"/>
                                </a:cubicBezTo>
                                <a:cubicBezTo>
                                  <a:pt x="144774" y="111252"/>
                                  <a:pt x="112776" y="144780"/>
                                  <a:pt x="71628" y="144780"/>
                                </a:cubicBezTo>
                                <a:cubicBezTo>
                                  <a:pt x="32004" y="144780"/>
                                  <a:pt x="0" y="111252"/>
                                  <a:pt x="0" y="71628"/>
                                </a:cubicBezTo>
                                <a:cubicBezTo>
                                  <a:pt x="0" y="32004"/>
                                  <a:pt x="32004" y="0"/>
                                  <a:pt x="71628"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10186" name="Shape 10186"/>
                        <wps:cNvSpPr/>
                        <wps:spPr>
                          <a:xfrm>
                            <a:off x="154809" y="3960882"/>
                            <a:ext cx="144774" cy="144780"/>
                          </a:xfrm>
                          <a:custGeom>
                            <a:avLst/>
                            <a:gdLst/>
                            <a:ahLst/>
                            <a:cxnLst/>
                            <a:rect l="0" t="0" r="0" b="0"/>
                            <a:pathLst>
                              <a:path w="144774" h="144780">
                                <a:moveTo>
                                  <a:pt x="71628" y="0"/>
                                </a:moveTo>
                                <a:cubicBezTo>
                                  <a:pt x="32004" y="0"/>
                                  <a:pt x="0" y="32004"/>
                                  <a:pt x="0" y="71628"/>
                                </a:cubicBezTo>
                                <a:cubicBezTo>
                                  <a:pt x="0" y="111252"/>
                                  <a:pt x="32004" y="144780"/>
                                  <a:pt x="71628" y="144780"/>
                                </a:cubicBezTo>
                                <a:cubicBezTo>
                                  <a:pt x="112776" y="144780"/>
                                  <a:pt x="144774" y="111252"/>
                                  <a:pt x="144774" y="71628"/>
                                </a:cubicBezTo>
                                <a:cubicBezTo>
                                  <a:pt x="144774" y="32004"/>
                                  <a:pt x="112776" y="0"/>
                                  <a:pt x="71628" y="0"/>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10187" name="Shape 10187"/>
                        <wps:cNvSpPr/>
                        <wps:spPr>
                          <a:xfrm>
                            <a:off x="7786995" y="0"/>
                            <a:ext cx="432816" cy="431298"/>
                          </a:xfrm>
                          <a:custGeom>
                            <a:avLst/>
                            <a:gdLst/>
                            <a:ahLst/>
                            <a:cxnLst/>
                            <a:rect l="0" t="0" r="0" b="0"/>
                            <a:pathLst>
                              <a:path w="432816" h="431298">
                                <a:moveTo>
                                  <a:pt x="216409" y="0"/>
                                </a:moveTo>
                                <a:cubicBezTo>
                                  <a:pt x="335280" y="0"/>
                                  <a:pt x="432816" y="96012"/>
                                  <a:pt x="432816" y="214884"/>
                                </a:cubicBezTo>
                                <a:cubicBezTo>
                                  <a:pt x="432816" y="335286"/>
                                  <a:pt x="335280" y="431298"/>
                                  <a:pt x="216409" y="431298"/>
                                </a:cubicBezTo>
                                <a:cubicBezTo>
                                  <a:pt x="97536" y="431298"/>
                                  <a:pt x="0" y="335286"/>
                                  <a:pt x="0" y="214884"/>
                                </a:cubicBezTo>
                                <a:cubicBezTo>
                                  <a:pt x="0" y="96012"/>
                                  <a:pt x="97537" y="0"/>
                                  <a:pt x="216409"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10188" name="Shape 10188"/>
                        <wps:cNvSpPr/>
                        <wps:spPr>
                          <a:xfrm>
                            <a:off x="7786995" y="0"/>
                            <a:ext cx="432816" cy="431298"/>
                          </a:xfrm>
                          <a:custGeom>
                            <a:avLst/>
                            <a:gdLst/>
                            <a:ahLst/>
                            <a:cxnLst/>
                            <a:rect l="0" t="0" r="0" b="0"/>
                            <a:pathLst>
                              <a:path w="432816" h="431298">
                                <a:moveTo>
                                  <a:pt x="216409" y="0"/>
                                </a:moveTo>
                                <a:cubicBezTo>
                                  <a:pt x="97537" y="0"/>
                                  <a:pt x="0" y="96012"/>
                                  <a:pt x="0" y="214884"/>
                                </a:cubicBezTo>
                                <a:cubicBezTo>
                                  <a:pt x="0" y="335286"/>
                                  <a:pt x="97537" y="431298"/>
                                  <a:pt x="216409" y="431298"/>
                                </a:cubicBezTo>
                                <a:cubicBezTo>
                                  <a:pt x="335280" y="431298"/>
                                  <a:pt x="432816" y="335286"/>
                                  <a:pt x="432816" y="214884"/>
                                </a:cubicBezTo>
                                <a:cubicBezTo>
                                  <a:pt x="432816" y="96012"/>
                                  <a:pt x="335280" y="0"/>
                                  <a:pt x="216409" y="0"/>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10189" name="Shape 10189"/>
                        <wps:cNvSpPr/>
                        <wps:spPr>
                          <a:xfrm>
                            <a:off x="7930251" y="144780"/>
                            <a:ext cx="144780" cy="143262"/>
                          </a:xfrm>
                          <a:custGeom>
                            <a:avLst/>
                            <a:gdLst/>
                            <a:ahLst/>
                            <a:cxnLst/>
                            <a:rect l="0" t="0" r="0" b="0"/>
                            <a:pathLst>
                              <a:path w="144780" h="143262">
                                <a:moveTo>
                                  <a:pt x="71628" y="0"/>
                                </a:moveTo>
                                <a:cubicBezTo>
                                  <a:pt x="112776" y="0"/>
                                  <a:pt x="144780" y="32004"/>
                                  <a:pt x="144780" y="71628"/>
                                </a:cubicBezTo>
                                <a:cubicBezTo>
                                  <a:pt x="144780" y="111252"/>
                                  <a:pt x="112776" y="143262"/>
                                  <a:pt x="71628" y="143262"/>
                                </a:cubicBezTo>
                                <a:cubicBezTo>
                                  <a:pt x="32004" y="143262"/>
                                  <a:pt x="0" y="111252"/>
                                  <a:pt x="0" y="71628"/>
                                </a:cubicBezTo>
                                <a:cubicBezTo>
                                  <a:pt x="0" y="32004"/>
                                  <a:pt x="32004" y="0"/>
                                  <a:pt x="71628"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10190" name="Shape 10190"/>
                        <wps:cNvSpPr/>
                        <wps:spPr>
                          <a:xfrm>
                            <a:off x="7930251" y="144780"/>
                            <a:ext cx="144780" cy="143262"/>
                          </a:xfrm>
                          <a:custGeom>
                            <a:avLst/>
                            <a:gdLst/>
                            <a:ahLst/>
                            <a:cxnLst/>
                            <a:rect l="0" t="0" r="0" b="0"/>
                            <a:pathLst>
                              <a:path w="144780" h="143262">
                                <a:moveTo>
                                  <a:pt x="71628" y="0"/>
                                </a:moveTo>
                                <a:cubicBezTo>
                                  <a:pt x="32004" y="0"/>
                                  <a:pt x="0" y="32004"/>
                                  <a:pt x="0" y="71628"/>
                                </a:cubicBezTo>
                                <a:cubicBezTo>
                                  <a:pt x="0" y="111252"/>
                                  <a:pt x="32004" y="143262"/>
                                  <a:pt x="71628" y="143262"/>
                                </a:cubicBezTo>
                                <a:cubicBezTo>
                                  <a:pt x="112776" y="143262"/>
                                  <a:pt x="144780" y="111252"/>
                                  <a:pt x="144780" y="71628"/>
                                </a:cubicBezTo>
                                <a:cubicBezTo>
                                  <a:pt x="144780" y="32004"/>
                                  <a:pt x="112776" y="0"/>
                                  <a:pt x="71628" y="0"/>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10191" name="Shape 10191"/>
                        <wps:cNvSpPr/>
                        <wps:spPr>
                          <a:xfrm>
                            <a:off x="4115678" y="0"/>
                            <a:ext cx="0" cy="4536954"/>
                          </a:xfrm>
                          <a:custGeom>
                            <a:avLst/>
                            <a:gdLst/>
                            <a:ahLst/>
                            <a:cxnLst/>
                            <a:rect l="0" t="0" r="0" b="0"/>
                            <a:pathLst>
                              <a:path h="4536954">
                                <a:moveTo>
                                  <a:pt x="0" y="0"/>
                                </a:moveTo>
                                <a:lnTo>
                                  <a:pt x="0" y="4536954"/>
                                </a:lnTo>
                              </a:path>
                            </a:pathLst>
                          </a:custGeom>
                          <a:ln w="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7A1DE23" id="Group 66021" o:spid="_x0000_s1026" style="width:647.85pt;height:357.25pt;mso-position-horizontal-relative:char;mso-position-vertical-relative:line" coordsize="82275,453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FLIqAcAACk2AAAOAAAAZHJzL2Uyb0RvYy54bWzsW+lu20YQ/l+g70Do&#10;fyMubwqxA7SpgwJFayTpA1AUJRHlBZKy7D59Z2Z3uUtSciTHshVYASKTe82xM9/ODMn3H+7zzLhL&#10;6iYti6sJe2dOjKSIy0VarK4m/3y9+SWYGE0bFYsoK4vkavKQNJMP1z//9H5bzRKrXJfZIqkNWKRo&#10;ZtvqarJu22o2nTbxOsmj5l1ZJQV0Lss6j1q4rVfTRR1tYfU8m1qm6U23Zb2o6jJOmgZaP/LOyTWt&#10;v1wmcfv3ctkkrZFdTYC3ln5r+p3j7/T6fTRb1VG1TmPBRvQELvIoLYBot9THqI2MTZ2OlsrTuC6b&#10;ctm+i8t8Wi6XaZyQDCANMwfSfKrLTUWyrGbbVdWpCVQ70NOTl43/urutjXRxNfE802ITo4hy2Cai&#10;bPAmUNG2Ws1g5Ke6+lLd1qJhxe9Q6vtlneNfkMe4J+U+dMpN7lsjhsbAsnzXA3OIoc9xbS90Ha7+&#10;eA17NJoXr3//xsypJDxF/jp2qjSewX+hLbgaaevbVgWz2k2dTMQi+UFr5FH976b6BTa2itp0nmZp&#10;+0BGCluITBV3t2l8W/MbTfFuENhS8TACCRseNYKmcSKOxZlwO8X73kLzLK1u0ixD/eO1YBlsfGAj&#10;O6Tm9vexjDd5UrTcoeokA+7LolmnVTMx6lmSzxOwj/qPBeP71bR10sZrJLgEwp/ByZCzaNZ1EJeK&#10;MeS5AcPZayqe5YTCF6W52LYFNiLMhdmBFzg0otv0aFbVTfspKXMDL4BB4AM0Hc2iuz8bwZEcIhTH&#10;mSDugCeuXLj4oUyl89FbzVRoZ1DN52Iq1vObius6js2siYH4EQQsFPAhLYa5lmOaAPIIML5jeh4N&#10;ePMG4+7CFhf355wMxn5+gwFMAZMACAF7YH5o+XbAiUiLAYyxbEtYDMCNG9oejnjzJhPuMpnw3ExG&#10;+H936jzbccRC2wn9obFYrmUxT8CL7XtwfbGVIPB32Yp/brZCeKdFKM9gK8wMQjhzCF5sk4HRDCyG&#10;OY4fnPhA2laQNzUy6IO7Udh3VGrwZR1VCQRRuKyKUJnJVIRKQwzeBPYvRnZ5QbMv0mPMdSHMBSy2&#10;A+YxU0QIEosd2wqYgGI85kPq15A43vBoT4/wIN9a8FgPor61vIrvC3mJMeGjqR9E6jgPF8VLYwux&#10;heBkjZfECPbm5V3ytaRxLeYqAAWOyc8WGZeqIfFmnsa/Jv/pE2zbtXyHFCBC3YoWkuRAMaFnQnwD&#10;SgVmhn2CHkec/vr9u9FMJBz0SGqsKFVLmppgqhP2oU+lf8dphj5E7CSgmihXhZ3FnR+xwtuPFI5P&#10;GmlL0e9Jqwkkd6rPfZyVTcIVizZA539nFyS5srysQBNBO42gWlEXC8o4IE8vFnyFrID56BQ816Cr&#10;9iFLcFOz4nOyhGSbUmRsaOrV/LesNu4iLE/QP57BZNU6Eq3ikBFDiTlaB+fz9EssyWhqb8mbG1xT&#10;rCAG47yEKiNDZmLBDS+PQJEBxJRFElBDN4kol0XbzS+gtENENGnxcl4uHnjWincAUxwuXgSvwNN4&#10;KUPhFcULyAkg2wWvdEjr+8PQm3vetMf3ePOT/HgMCsqRx0CiebPqPAieHkU9DYXH/GidR0qozRzB&#10;lcZPT8OahNJ1+/vzGni1A1wEXknYAzQYQZI5hiQxC4dGj6Pc28KrLktXeEUx6+F45TqBCYkbHrNg&#10;a0EwCLAwGsX4A6sjPDIV54Is3r5YgCU5gQBLMILWoKInjj8+86xj4ivGLN/n4UfPnSQ11As8MRBJ&#10;I6eh9XFyh4ZX2kQGhCELgJky1tE4EfJpnUos1XcYfBHzVMugvEKnyNF3zAlvP040PmekKt6A5Hva&#10;VeKcD1Z9F+pcYiv5LG1/LgheNoytqBZywSruHODPCs36ZzfHnT3OtMf1nu7FY0RQlBX8SNxSvqz6&#10;DoKmRwEP1xJ575gdrfM4lNImjqBKY+fsseoSV/En/yerW3XlSRVXUXHyYKzy/cALQwjP1NHXq1mJ&#10;ijAlI1QABJd58ZCK8gzgRNasAgq8FQhx2KHMgoeI8rRWQ3biFK/XaKLzhSQ5UMkordH6LAbP6eRD&#10;uP76/bvRqpSD0ZkiwUlkZciKUrXs1ARTnQdB1yDVFBVczo+AY9RBjxXefqRwfNJIW0gfTFTZ1t6d&#10;6mvsNXLAS1x1YqyCdGcYV5FBXrCKyp6PY9UeT9rjd9/hw2NsUqQV+nw/ND2KeBrKjvnROo9EKW3m&#10;CKo0fnphlQa+8lR5fay6xFUnxqruFQEVV9ELAodjVWiblgtvM8HZp/INeMwg3voTbaJeZVveqz0Q&#10;lJxQvYoYOXW9Ch7XoVrGmQ2v/GDf8emSWHRHEqYqZwwAgCta4peeFMq+gyIrPdOUE+WiXLwxJ7z9&#10;ONH2qEqR74GVEud8sOoSV50Wq+DV0mFcxd82vWDVD1WvGqKI8mUFWwdBk1YgUjMlNkm0x2MJBg5K&#10;+88AwGNUV/h79lh1iatOjFXd691dXBXSy90HY5UDL1p58PKiVlOQIRXg4ODjixevVWGBSnz7sSuI&#10;4oe5PJpVwpcV+qtUfJRcRz6AxhEgz5Gv8Czhawcqlh3/Ds9b9QX63Aa+RyJ1i2+n8IMn/R6u9S+8&#10;rv8HAAD//wMAUEsDBBQABgAIAAAAIQBcoUd+2gAAADEDAAAZAAAAZHJzL19yZWxzL2Uyb0RvYy54&#10;bWwucmVsc7zSwUoDMRAG4LvgO4S5u9ndtiKl2V5E6FXqAwzJbDa4mYQkin17AyJYKOttj5lh/v87&#10;5HD88rP4pJRdYAVd04Ig1sE4tgrezi8PTyByQTY4ByYFF8pwHO7vDq80Y6lHeXIxi5rCWcFUStxL&#10;mfVEHnMTInHdjCF5LPWZrIyo39GS7Nv2Uaa/GTBcZYqTUZBOZgPifIm1+f/sMI5O03PQH5643KiQ&#10;ztfuGojJUlHgyTj8GW6ayBbkbUO/jqFfMnTrGLolw24dw27JsF3HsP01yKuPPnwDAAD//wMAUEsD&#10;BBQABgAIAAAAIQBF2pW63gAAAAYBAAAPAAAAZHJzL2Rvd25yZXYueG1sTI9BS8NAEIXvgv9hGcGb&#10;3aQaW2M2pRT1VAq2QvE2zU6T0OxsyG6T9N+79aKXgcd7vPdNthhNI3rqXG1ZQTyJQBAXVtdcKvja&#10;vT/MQTiPrLGxTAou5GCR395kmGo78Cf1W1+KUMIuRQWV920qpSsqMugmtiUO3tF2Bn2QXSl1h0Mo&#10;N42cRtGzNFhzWKiwpVVFxWl7Ngo+BhyWj/Fbvz4dV5fvXbLZr2NS6v5uXL6C8DT6vzBc8QM65IHp&#10;YM+snWgUhEf8771605dkBuKgYBY/JSDzTP7Hz38AAAD//wMAUEsDBAoAAAAAAAAAIQBnbm9SimoA&#10;AIpqAAAUAAAAZHJzL21lZGlhL2ltYWdlNC5wbmeJUE5HDQoaCgAAAA1JSERSAAAEKwAAAPIIBgAA&#10;AGS1T6UAAAABc1JHQgCuzhzpAAAABGdBTUEAALGPC/xhBQAAajRJREFUeF7t3Ql8VNXZP/CHLCRk&#10;TwghgUACCRD2fVGxgIKigsVdW622b636Vtv6+vftolatdvFV39pqX221VVutqFixoqKi7DsoOyEB&#10;kpCQfd/3/M9z7jl37tzMhABZZpLfN5/He865d2buTAhynpyFAAAAAAAAAAA8yQB17A8iRKSImCVi&#10;nCpXizgkYr+IVFUGAAAAAAAAAOhWsSJ+L6JORNsZ4msRK0QAAAAAAAAAAHS5s0lS2ANJCwAAAAAA&#10;AADoUtNE5IlwlYg4m3hXRIgIAAAAAAAAAOghfXHNimUi3hLRLskQEBBD4eETxXEoBQbGUmtrA9XX&#10;51NdXQ6Vl+8T9SZ1pZMdIq4RkS9rAAAAAAAAANCt+lqy4m4Rz4vwkzWFkxRxcVdQVNQ8GjDAR7U6&#10;a2qqpPz8tVRcvMlV0uK4iOUieBFOAAAAAAAAAOhGfSlZca8ITlQ4iYu7UsRyt0kKu8bGMjpx4kWq&#10;rc1SLSYeWXGxCE5cAAAAAAAAAEA36SvJisUiPhFhjqjg5ERCwm00ePCFqqXzeHpIRsbf5NQQGx5Z&#10;MVsEb3kKAAAAAAAAAN3AVx29WbKIz0UEyZrg4xNAY8b8mCIieJ3NszdggB9FRs6klpZ6qqnJUK1S&#10;tIgZIt4W0coNAAAAAAAAANC1vD1ZwYtorhcRL2sCj6hITr6XwsJSVMu5GTBggFyMs7GxlOrqslWr&#10;xMmRMBGfyhoAAAAAAAAAdClvT1bwCIf5RtEwYsRNFBXFMzW6Rnj4FKqsPEpNTWWqRZon4piIQ7IG&#10;AAAAAAAAAF2mc6tOeqYVKkzR0fMpJmaRqnUNHqmRlHQPDRwYqVpMvJhnhFEEAAAAAAAAgK7irSMr&#10;ePrHRyJ4OoYUFJRASUn/KadvdDVf3wAKDR1DJSVbRa3NaDTWyOBkBd8HAAAAAAAAAHQRb01WPCXi&#10;MqNojH4YO/Z+8vcPVS1dz98/gtraWqi6Ol21SLNE8NoVObIGAAAAAAAAAOfNG6eBcILgXqNoiI1d&#10;SoGBsarWfWJjr6SAgBhVM70owtwyFQAAAAAAAADOjzeOrPhAhLn7BycPRo36Pg0Y0P1vhV8jMDCO&#10;Skt3qBaJsyRFInbJGgAAAAAAAACcF28bWcELavLICtPIkd8iHx9/Vet+YWHjKSpqrqqZHhIRaBQB&#10;AAAAAAAA4Hx4W7LiUXWUIiNnyORBT4uPv96eIOHRFXcbRQAAAAAAAAA4H96UrOBRFdOMooHXkOgN&#10;/v5hFB39DVUz/VQERlcAAAAAAAAAnCdvSlY4jaqIiJhGQUEjVK3n8aKeGF0BAAAAAAAA0PW8JVnR&#10;blRFXNwyVeodGF0BAAAAAAAA0D28JVnBC1iaentUheZmdMUdRhEAAAAAAAAAzoU3JCt49w+nHUB6&#10;e1SF5mZ0xQ/VEQAAAAAAAADOgTckK/5DHaXQ0LEeMapCczG6YpKIeUYRAAAAAAAAAM6WpycrQkTc&#10;ahQNLkYy9CoeXcHTUmzuUkcAAAAAAAAAOEuenqzgRAUnLCQ/vxBXiYFe5yKBcrOICKMIAAAAAAAA&#10;AGfD05MVTus/DB58oX3KhUfgqSmBgby2pol3BMFCmwAAAAAAAADnwJOTFbzuA6//YIqOvkiVPI+L&#10;e8NUEAAAAAAAAIBz4MnJinYLa9pGL3gUF6M+UkTMN4oAAAAAAAAA0FmemqzwE7HCKBo8bWFNOzfr&#10;aVynjgAAAAAAAADQSZ6arFgoItooipv0CfDIhTXtIiNnqZLpenUEAAAAAAAAgE7y1GTFTeoocaLC&#10;ExfWtAsLmygTKxbxIjAVBAAAAAAAAOAseGqyYpk6SpGRM1TJs3FCBVNBAAAAAAAAAM6PJyYreCSC&#10;uZImj1TgEQvewkViBVNBAAAAAAAAAM6CJyYrnEYieMsUEA1TQQAAAAAAAADOjycmK5xGInjLFBCN&#10;EythYeNVzYSpIAAAAAAAAACd5GnJCt5Og0ciSN42BURzkWBx2oYVAAAAAAAAANzztGTFYnWUIiKm&#10;eNUUEI2nrgwY4PTRJopIMYoAAAAAAAAA0BFPS1Zcro5SWNgEVfIuPCIkJCRZ1UxOiRgAAAAAAAAA&#10;cM2TkhUhIpwWogwLm6RK3sfF9BWnRAwAAAAAAAAAuOZJyQoeeeBnFIkGDRpG/v5hquZ9XCyyuVCE&#10;+f4AAAAAAAAAwDVPSlY4jTwID5+iSt4pKCjBnmxpN3IEAAAAAAAAANrzpGTFUnWUQkO9fz3K0NB2&#10;oysuVUcAAAAAAAAAcMNTkhWcmeAdMyQ3C1R6nfDwdutWYJFNAAAAAAAAgDPwlGSFUyeeExXeuGWp&#10;nYuRFfNERBhFAAAAAAAAAHDFU5IVC9RRcjEiwSvxmhVBQSNUzYR1KwAAAAAAAAA64CnJCqcOfEjI&#10;WFXyfi7ey0XqCAAAAAAAAAAueEKygteqiDWKxnoVgwYNV7Xe0dbWSo2NJTJqa7OoqirNKerr8+W5&#10;pqZK9Qj3goNHqZKJp4IAAAAAAAAAgBsD1LE33SziLaPI6zyMpbFjH1C17tHa2kQNDUUy6WBErohC&#10;WW5tbVBXnR2e8sFJlsDAWAoIGCKPgYHDxJlWOnjwF8ZFhmoRkSKaZQ0AAAAAAAAAnHhCsuL3In5i&#10;FIliY5fS8OHXqFrX4CQEj4iork6jmposamgoVGe6H48UaWtrFtGiWqTpIvYZRQAAAAAAAACw8oRk&#10;xdciphlFoqSkeygiwqyeE2tyoqrqWKema/SwLBE8mmSjiC0ieLQFAAAAAAAAAAi9nawIEVEmwk/W&#10;hKlTnyU/P24+O5yQKCvbTSUl26m2Nlu1nrv4+GBxHz4UETFQRIBqNeTkVFNzcxuVlzeIaFSt56xe&#10;xBoRb6ojpocAAAAAAABAv9bbyYqFItYbRaKAgBiaNOkJVTszXnuivPwrKinZSVVVR+XCmJ3BSYjk&#10;5DBKSYmQx6SkMHEMF68dSbGxQeqqzmtubqXjxytlpKaW04kTXK6Q5ZycGnVVpxSLWCmCExc7uAEA&#10;AAAAAACgv+ntZMXPRPzWKBJFRc2lUaO+p2ru8ZoT+fmfUmnp7k4tiBkS4k+LFw+nBQviaOHCYTRt&#10;2mB1pvtVVzfRli35tHFjHm3YkEt79hTL5EYnHBfxJxEvieDRFwAAAAAAAAD9Qm8nK94XscIoEo0Y&#10;cTPFxCxStfZ4ekde3hqqqDjQ4SgKHjmxcGEcXXrpcJmcmDUrWrZ5Ak5erFt3WiYv1qzJkqMxzoBH&#10;W3DS4jkR5dwAAAAAAAAA0Jf1drIiXUSyUSRKSfkpBQePVjWH6urjVFDwOZWXd7yBBo+YuP32sXTr&#10;rWMoOjpQtXq2PXuK6PXX02jlyhNUXNzhAApOVLwgghMX+dwAAAAAAAAA0Bf1ZrKCV9GsMoqG6dP/&#10;KLf61GprsygnZ5Xc2cMdXgiTkxPf/nYyTZoUpVq9D08NWbPmFL355nE54qK+3mmrUyvOaHDS4tci&#10;MNICAAAAAAAA+pzeTFbMF7HZKDovrtnSUkunT79PxcVb3E734FEUjz46k1asSFQtfQePsHjhhcP0&#10;hz8c7Gi3ER5d8aCIN2QNAAAAAAAAoI/ozWTFvSKeN4pEERHTKCnpHiot3UnZ2e9Qc3O1OuOM16D4&#10;6U+n0tKlI1RL38WJitdeO0ZPPbWf8vNrVWs7W0TcI+KQrAEAAAAAAAB4ud5MVrwo4m6jSDRkyAKq&#10;qzst16dwhUdQPPDAFJo/P1a19B88JYSTFs8+e8DdgpzNInhqyOMiMDUEAAAAAAAAvFpvJit2i5hl&#10;FMWNDPBxOeWD16F48cX5/TJJYcfrWjzzzAH69a+/lruKuJAj4rsi1skaAAAAAICX+M2TT7YdOniI&#10;6uvq6Pjx41RTU6POnJmPjw8Njo6m0aNHU1BQEE2eMpl+fP/9vdnXAYDz1Js/wLy4Ji+y6VJIiD89&#10;8cQsuvfeiR6z7ainyMmpofvv306rVp1ULU54lAUvvvmkKgMAAAAAeJQ7br2t7dixY1RYWKhauo+/&#10;vz+NTEiQiYyXXv4LEhgAXqK3flgniThoFNu7+eYkevrpeXKnD3Bv7dpsuu++re6mhvDoittEYJtT&#10;AAAAAOg1d9/5g7ZtW7ee1UiJ7sYjMeLi4mjeBRfQ/zz7DBIYAB6oN34w/UT8U8QNsmbByYlXX11I&#10;ixcPVy1wJryeBU8L+d3v9slpIjacqOCEBaaFAAAAAECPuen6G9r27OZZ32fGiYPw8AhKHDWK4kfE&#10;U1RUFEWKSEpKojZ1jVZfX08ZJzPoeHo65eflUXVNNVVWVFBTU5M8nquIiAiaPWcORl4AeJCenl/B&#10;0z4+EdEuUcG7e3z99XVIVJylwEBfOV3mk0+uoNjYINVq4oU++PP+mawBAAAAAAAAeIGezBzqjvM0&#10;WVN4PQrubP/sZ07NcA54e9PbbltP69adVi1OeLeQ+0VgHQsAAAAA6HL//V8PtK1du9btdA8eQRES&#10;EkKBgYE0fcYMmjJ1Ck2bPkOuJRE1OEpe06aGUvBICV7Poq62lvbs2UOpR47Q4UOH6OBBtzPJu4Se&#10;HnLZ5ZfTw4/+EqMsAHpRT/0ApojgREWirCmJiaH07ruLadasIaoFugJPCXnkkT2upoWsEsHTQupl&#10;DQAAAADgPNxy401tu3buVLX2ODExddpUWrzkMvrGggU0avQoatMZCcVWpYqKClr1zjv09FNPqZbe&#10;ExYWRnPnzcP0EIBe0BM/dPNFvCvCae9R3or0ww+XUkTEQNUCXWnDhly65prPqLy8UbWYtohYLqJc&#10;1gAAAAAAztLyK69qO3L4sKo5GzhwIE2cNIlu+dYtdNH8+TQkJqZdgoK5aKI28ZWbm0t/+uPz9K9V&#10;/Hs2zxASGkoTJ06kf769EkkLgB7S3T9sK0T8Q4TTFqXXXz+a3nrrEmxJ2s1SU8tp0aI1cnqITaqI&#10;RSKwUwgAAAAAdNryK65sO3LkiKo5Gzx4MF173XV01fJlNEF07Jk1SeEqOcE4QWFVUlxMf3/tdfrL&#10;Sy+pFs+BpAVAz+nOH7KlIj4Uwbt/mO69dyL9/vcXIFHRQzhRwQkLTlzYIGEBAAAAAJ3yo//8YdtH&#10;H32kagZfX19KTEykK5ctoyFDhtDyb15NwcHB7UZRdDZJoS9saW6mHdu30/e/9x+y7ol4tMgy8b6x&#10;rgVA9+muHy6e+sFrVDiNqHj00Zn02GMzVQ16Ck8FWb58LW3Z0i4vsUPEEhHVsgYAAAAAYDN5/IS2&#10;2lrHSF1OUowaNYpu/+53afnVyykoOFi2nylJ0S45wdo9xqgfPXKEHvr5L4hf91RWlmzzNPw5cHLm&#10;64MHkLAA6Abd8YPFi2luFhEtawqPpvjJTyarGvS06uom+u53N9KqVSdVi2mdiCtEYJcQAAAAAJDu&#10;vvMHbVWVlbRjB/9uyyE6Opp+eN99tOKaFRQcEtIuQcHOJ0mhFRUV0TsrV6rj26q1dw0YMIACAgKo&#10;vt55rXqeGnLBBRfIMhbiBOg6Xf3DFC9itwinxTSRqPAMvDvIFVd84mpr05UibjGKAAAAANCfTZkw&#10;sc2+/WhQUBBdfsVSeuDBBymmkwtmOiUpXF7vvo1fnxfwzMrMpEcf+aVs8wScrEgYNUomLE6Je7PS&#10;W7NipAVA1+jKhSM4QfG5OpoefngGEhUegtcJef/9y2jevBjVYrpZxO+NIgAAAAD0Rz+570dtSQmJ&#10;TokK7oCPnzCB/vzXV+ipp59ul6jgog6NkxRmosJ+UuDH2xMV9jZOjsyaPZvGjR+vWjxDQ0MDZWed&#10;ouHD4+nqFdfI5IXW2tpKlZWVNGfGzLYnH/+V8xsEgLPmq47nixfR5BV3ZsiawkmKp56aq2rgCQYO&#10;9KVly0bSRx+douJipyFs80TwkIuvZA0AAAAA+o1LFixs27Vzp6oZwsPD6du33UpPPfO0XKPCnqSw&#10;MxMUzOla1/12VwkLu4qKCtq/b5/4d2uxaul9zc1NVFiQL9fquOGmW6i4qIhKS0vUWaK6ujo6lppK&#10;c2bPeSztePrjqhkAzlJXjax4QgQvqmni7UmffhqJCk8UGxtEn3xyhTzaPC9imlEEAAAAAAAA6B1d&#10;MZ+KtyjlnT9MS5eOoA8/vBzbk3o43s509uz35eKbFsdFzBbRbq9TAAAAAOh7rLt98A4X41JS6Dt3&#10;3E6DBw+mBQsXOo14sA9+cBpNwZyubT9Sgjk/n/M19ofk5ebSi3/6E73/r3+pFs8xMCCAps+YScu+&#10;uYJOpKdRUVEhrfv0UzlVhGG3EIDzc77TQHhBzU9FmL+ij48Ppk8/vZJCQvxVC3iq6OhAGj06jN57&#10;L0O1SFEieEcXz1h2GQAAAAC6jTVRETgokBZdcgk9/uQTdOGFF1JiYqKZTLAnEc42SdE+KWGvq4IN&#10;78BRVlZGmzdtooiICFq8ZAkliPsKDAigpqamdjtz9KSWlhYqKiygivJyWnL5UhoxMoESEhIp+1SW&#10;XCCU32NzczONjB/xWH5hAaaDAJyl80lW8DoVH4rgjq3EIyk+//wqSk4OVy3g6SZNiqKKikbasaNQ&#10;tUj8PeWVlbbJGgAAAAD0ObyYJnf4GScCbv7WLfSLhx+mIUOGyDbNmkhwty4FO3NCwl5XBRvrdbzA&#10;J69b8fGaNeTv70+xsbE0YeJEGp2URBMnTZJHHgESGxcnF7isrqpSj+wZnLDIz8ulTeu/pPS0NLpw&#10;/sU0aepUKsjLo9LSUvleeKRFVETEY2UV5UhYAJyF80lW/FrEt4yi4dln59G1145SNfAWixcPp08+&#10;yabcXCOrrlwignd3yZE1AAAAAOgzOFGhijJRcdvtt9P9D/yXTAho9mSCmaiwnLAnINi5JCk6ekxl&#10;VRV9+sknstPv6+NDoaGhNHDgQHmvvFUoJyri4+Np/PjxNGHCBAoWbVWVlT026oLvlZM+dbV1NGAA&#10;0UUXf4PGpYyX00IKCwrUVYSEBcBZOtf5U5NEfC2CR1dIvKDmu+8uVjXwNpmZVXL9CtsOIYdETBfR&#10;LGsAAAAA4PWsiQqeUvHwLx+hbyxYoFraJxPOZpcPa5tzWRVs3F3PU1MyM7OourqGtm7bRh998D4V&#10;FTpGAvN6ELxbSczQoXI7VU5exA0bRpGRkfI8T78oFNcfOnCATp06JZ+vu/H9LPvm1XT9jTeL1y6i&#10;ysoK+vLzz+mTj9aoKwwnsjKxhgVAJ5zrD8p2EbzVpZScHEZff30d1qnwcmvXZtMVVzitlcruF/Gc&#10;UQQAAAAAb2VNUrCRCQkyUcGLaDJXCYVzGU1xpiSF/fHWOo9QyM3No30HDlBpaZlsq6+ro4P799PW&#10;TRtk3R1e34JHWgyPj6cRI0bI98cLXHKi4uiRI5R27BgVFRWpq7sOv0bK+PEy8fOTB/5LJk44WZGX&#10;VyBHeHy57nP6eA3PnneGpAVAx87lB+T7Il42iobNm6+m+fNjVQ282Z13bqJXXklVNYl3BZksAtNB&#10;AAAAALyUPVExbPgweuSxx+iSS3jmr3NSwd3imR0lGVhHSQr7tczpevFVV1dPhw4docNHjqhWB57+&#10;ERUZTmFhoXQ8LZ2ys7MpVVx3xMW1Gq93ERUVRUljxtDYsWNlUoFHZ9TV1cnkRUaG0yLz54RHdfzo&#10;/vvpiiuvVC0GY2RHMeXm5VFNdTWt/3Idfbh6tTrrgIRFv8Od5nyjCGdytj8c0SLSRUTImnDrrWPo&#10;H/9YpGrg7XgayJgxK6m8vFG1SCtF3GIUAQAAAMCbTJkwsY13p9B4TYfrbryJHnro5+2TCtZEhVPy&#10;4cxl1u75OriW8etxe3l5OW3dtkP8W7REnTHwaIno6ME0e9ZMebTix/E6FlmZmTIBsWf3Htq7Zzcd&#10;3H+g3bQPTlzwFJERI0fKkQ/JY8bIhMKe3bvp5IkT6qrO4+eYPWcO3f/AA5Q4ynnNPr5nJhMWRcVy&#10;pAjfz8Yvv6DV/3pPnmN8TzwSBFub9ivrRfAvg3ntkn3cAO6d7Q/GqyLuMIq8GM9ASk+/WW6BCX0H&#10;j6zgERY2S0SsM4oAAAAA4A3siYrQ0DBauGQJTZ8xk5Zcusjc+aMzSQqm6+3bVUGxnrdfy/TrcYc+&#10;JyeXtmzdJstaQEAAjR6dSIGBgZQybqy58Ker53IiTvPCmqlHj9L27dvps7Vr6VRWljrpwGtexMXF&#10;0biUFAoKDqad4lpe46IzQsPC6PobbqA7vvc9OVqjI01NzVRQUEgF4rlraqppwxdf0L9Xv6/OImHR&#10;D3Gywph3RcRDbZC06MDZ/FDMF7HZKBpefHE+3X33BFWDvuSCC1bbtzPluSE8HQSLbQIAAAB4gUsX&#10;LmrLVFMdAgMH0ejkZAoLD6d5F82Xi0Eu5mRFdLQjUdEuAeGouyq7yhu4ewxzSogInFQ4mnqM9u8/&#10;qFqMUQlRUZE0b+4cGjw4SrbZn8fkppnpx/DWogX5+bRx/XraIGLv3r2yXZPrXISG0qhRo2Ti4cD+&#10;/WRN7lhxYmH06NH0n/feSxdbFiQ9k4aGRsrJOU0VlZVUXFREa/79AVVXV8l1OBgnZEaJ513zycdI&#10;WPR91mSFhqSFGz7q2BlPqKM0b14Mff/7KaoGfc2LL15Mfn5Ofzz4m32rUQQAAAAAAIAusEIE77TJ&#10;Q26mcQMYOpu94+wPZ4FMu3dfQ7NmGcPGoG+6776t9MILh1VNOi5ivAiMrgAAAADwYD++9762NR8a&#10;O1CEhYXRgkWLKGkc/zPOEBEeTpdeupCio3lJOkGNRHA1ikG3Wc+5uMzldcw+ooJVVVXRzp27Ked0&#10;rmrhdSD8KSlpNE2bOoX8/PxUq42L12Wu7ptZ2xsbG6mkuJgqKyvp888+I/58uK7xa/KUDF4/wy4g&#10;MJAuuOACuvfHP6aEhATV2nk8iiQz8xTV1tXJemFBAf3j1b9RWtoxWefvw/Krr6aHH/0lRlf0ba5G&#10;VthhpIXS2R8Gpw91xYpEev/9y1QN+qr8/FoaNeot8Zdri2qRviviNaMIAAAAAJ5I7/7BUwwuufRS&#10;+sn/e4A2b9kup0XwYo9BQUE0a+YMGj9+HPfo5WPaJRksdV22XdLxY2yZhdbWVrk1aWVlFe3YuYtK&#10;SkrVGaJBgwbR1CmTacyYJNVicYbX1Ny1u8LX8nSPLZs20ZtvvCHXuHCHp8xcf+ONdOt3vnPGNSrc&#10;MV6vjjIyM+XaHPx94IVBX33lLzJxoWF3kD6vM8kKrd8nLXzVsSP8YT5mFA1vvXUpxcYGqRr0VSEh&#10;/uJ/Ig32tSsmiXhRRKusAQAAAIBHmTx+QhsnBXgRyclTptBDjzwiF9YsKCyQ6y7U1tbJ3SyGD4uj&#10;6MHGDhtOSQa3ZVUQrO3M6TpbdoHPcaKiqLiYNm3aQhkZWVReXiHP8ZoRg6OiaN68OTRy5AjZZk9O&#10;MPvrMVdtdh1do3cFuWr5cpo7bx6VlpTILVEZ31dAQKDcPeSBBx+k6264nvwHGot8no0B6nfD/Hy+&#10;vj7yNaura+T3YVBQkPy+HD18SCYv+Ps1Mn7EY/mFBdxBhb6JN6tINIpnxNPw7xbBU0N4CE6/2/K0&#10;M2tWPKqO0tKlI2jaNOdtg6DveuABHobn9MckWQTWrgAAAADwQLfceFOb3rYzNi6O7rzrLkpITDQ7&#10;ynpXDU5mlJWXy8687tBby8zRboRmv96sqy9Nn+OOeH5BIW3btoNKS8vkFBAmExWDo2j+/Ato6NAY&#10;fgIj+GB5bg7NVZtmPWe/RtTcfnESYtqM6fS7Z56m5154nlImTKTJU6fT9bd8i5YuW07DR4xw+dwc&#10;ZyKuMr98xPcgJDSYYmNjxPuOlDueTJoymZZcvlRey58Tu/vOH5z5iaE/6bdrWpxpZEW7URUvv/wN&#10;SkwMVTXo68LCBlJGRiXt2+e05zWPrnjeKAIAAACAp6irrpH/duftNa+++mo5dYHp6R++Pj5UXFxC&#10;Pj4DKCI8jBJGjpTndcfb3gG3Vq3nzOvFl531Op7ykJ2dQ5s3b6W6unrVamwdOmJEPC34xnwKGuQY&#10;sW1/feaqjbltd3FPdq4ey/cUHhFJQ2KGUkxcnJzyMTAgQF6bkGB8TueLXyM4OIgCAgbKz4MTNpGR&#10;UXQ6J5tKSkqooaGBTp44QWUV5Rhd0TedzcgKu3430uJMIyv+Qx2lhQuHyYD+5aGHZrgaXbHYKAIA&#10;AACAJ5gyYaLsgfMUg5SUFPrhfffJjrvsvA8wpj34+RkjK5qbW6iiwhjhoDvujqMjNOs1Zpmf18Lp&#10;nDjy6I1T2dm0bftOmbTQuMMeHz+cLpg3h/zV/dgfaw0re7sotfvSrNfawx1OIsTFxamasc5GVVW1&#10;HBHCD3MXnaVfn0e4xMYOkd+rwdHRtOyb18iRFozbpk+echbPCv1Mvxlp0VGyIkTE9UbR8NBD01UJ&#10;+pPk5DC6+eZ2ix3dro4AAAAA0Mv+68c/aeMFIxl3tu+97z4KClGLQXLn2M9PTrmIjIpQTW1UV18n&#10;d8jQdeMoDybdudZlebQlBZg+x7jMyYnTubm0ffsuM1HByZKk0aNofMo4umCukaiwP7/1eTTdbl5n&#10;+bKyXqevdYVPuQt//4EUGxfrtBtJQ3095eScVjXXXD2Xu2A8oiIwcBANGRItkzcjExLom9deJ89x&#10;goTbnnz8V+pqAJf6fNKio2QFJyoCjSJRfHwwLV48XNWgv7n99rGqZOIfDk5oAQAAAEAv+2A1bxxA&#10;ctHGeRdeSHMumCfrunfMv60PDQmm4EGDZJ3x6Ape6NJMAti6xo52R+ffmiDQ7fbreMpJYWEhbd26&#10;wylRMW7sGLpQ3Nf0aVNlMsD+OCvdZl5j+dKs1+jrrLjJVVjZn4NjoL+/XHxUa2xqooLCIpfXdjas&#10;uMrBCYmIiAi5EwrHlKnT5PoirKysjF79299kGeAM+mzSoqNkxbfVUbrjjnGqBP0RJ6o4YWXBiQr+&#10;wQAAAACAXvKtm25uW37lVWZvOFF0dn98/0+Miuokc2eZkxUhISFyK1M9aqCtrZUqKitVWR4kawdb&#10;H3kERkZGBu3ZvVvG7l27zDLH/n37qKioSI4KKC4upZ279pqJCp7ewKMpeGtS+3PrMtN1p7YOEhR2&#10;3GQNzfoYe7jCUzRihg5VNQOvJVHYyYSFK66u4/Dz85UjXlhEZCRdcdVyWWb8/eLvL4dqAuhIn0ta&#10;uNvHN16EsW+Pkp5+s5wOAP3XI4/soSef/ErVpHUilhhFAAAAAOhpSQmJZkd2aGws3fuj++j6G280&#10;e+vcIbYqKyunLzdspJKSUvnb/KmTJ1FKyji5uOPhQ4dk0iH39GkqLi6WCYrTXC4qUo/uHF4XY8TI&#10;BJo5dy4lJSdTyrixNHnSRHW2/T1Z66ILr0oO9us1N81ur9fOdJ7xTinbt++Qo0Tq6xvkWhbJ4r1M&#10;GM9rHJ4fngJi1dDQSHl5eXJtjLLSUlrzwWrasnmTOms4kZXprt8G3mW9CN7EoifwcCteqHWfrHkh&#10;dyMrnLamnDcvBokKoG9/m9fVdMI/aJzYAgAAAAAAAM/h9SMt3CUrblJH6dvfHqNK0J+lpETQrFlD&#10;VE3iMYROi7ACAAAAQM+wTv/w8fWlUaNH0xVXXWUOOXAasSDKHD6+vHZFCJXzyIGtW+hXjz1Gixcu&#10;pEsXLKAf/fCH9NeXX6ZPPv5YTvPgURZnO6qCNTc30amsDDq0f59c7DNl3Djz9V3dkyyrL83V9Yyr&#10;Ooy64zr79a7OcXREX+Pn60fD4oZR9OBo2d7Y2CRHm1ifp6PoiP1angrCa1ewsPBwmjlnrrkzCAsJ&#10;DZXTQVQV4Gx5bdLCVbIiVoT5JgIDfV3tBAH9lIvRFZerIwAAAAD0oCOHD6sSUUxMDC1bvpyCg4Jk&#10;3dphtpZ9fXyotrqKVr/zNm1Y9zkdOXRQdsLPVUBgII1OSqLJU6bQdddfT1dedRUljxkjp0/4i074&#10;3NkzZWfcSnfSZdlNksKKqzqMunFN++sc7fZzzH7eVWiBgQGUkDCCYmNjZJ3P1dXVy4UvO8P+vK5C&#10;4/VEBg0KpLCwULnoZmxsLM2cPUedJaquqqKdO3aoGsA587qkhatkxVJ1lObNG0rR0eamINDPrVhh&#10;rFBswVNB8AcEAAAAoAfdcuNNZm+XO7vD44fT0iuMf8ZbO8K6rDvI1dXV9NXevVRe3rlO95m0NDdT&#10;VWUlNTY0iHuIl1twjhwxQp6rqKig9LQ0Wdavb96PJUlhP8e4qENrf43jcdZ27WzPW4OTBuHh4TK4&#10;zOQim0WdH11hDzvrOWNnkHDZHh4RQRdcNN9pdEVYWBjdfecP2j8JwNnzmqSFq2TFAnWUFixwbNsD&#10;kJgYKsOCExVqbywAAAAA6Am7du5UJaLB0dF09Te/ScHBwU6dYl3mo14skxfRXPXOO7K9K/COH7wL&#10;CI/O4EQIb1E6RO2k0dTUJKeRWO+Jie65KjnuUeOqtYnP63BVt7Kes563t+voDN4ZZMgQYyoIv9fy&#10;snLjBjv5eCtX98DBOOHEyYmQkGCZuOCRMnPmOv6JXVlZSZ9/9pmqAXQJj09auEpWOK1OunAhkhXg&#10;bOlSI1tu0VMr2gIAAAD0ez++9z6nnnJ0dDRdddUys+PLdFkfCwsL6f9e+BO9+867st7VODFRJF6D&#10;DeStP0Vnu6G+nrJOnZJtoltufsm6paPOuKir+pzzeec6s15nPeeuvR0+d4bw8/WlSDXigae28Fav&#10;deJ9SS6u7zDc0PfJSYrISGPtitCwMJo1d64sa/x9fvLxX7l/IoBz47FJC3uygvfiMcf583oVPA0E&#10;wMrFaBusWwEAAADQQ9Z/+aU88qKM11x7LV26eDEFBRtrVTDdQddHHlWRdiyNPnj/fdq0YYNs62o8&#10;RSInJ0eW/fz85L3V1NZS6tGj7RIU+r4YF3XVes56rW5j9jZr3dpu4rq7sBCPdPnl5+9H0dGD1VXG&#10;6Are1tR6TUdfTlzdA4fCoyt4ZAqvl8GJi+joIXI6yOQpU+X50tJSem/VKlkG6AYel7SwJytsoyqG&#10;yYQFgJWLkRWzRIQYRQAAAADoTjU1NfIYGRlJK669lhYscvwTXnfWHUeigoJCWvVu94yo0GSyIjtb&#10;Jkb8/P0pQtwbj6w4lZUl78WeROCqbrKed3Uts7e7u461trZSbW2tXDMjX7z3vPx8ysjMohMnM8xI&#10;P36CDh9NpQOHDtPBw0fo+ImT8hqOzKxTlJubL9enKC4ppbq6BgoaNEg+t54Kwi9tDXfEXbr9Mlme&#10;yNfHl0JCjH9W8/HC+fNpyjSj38jvi6eDAHQzj0la2JMVl6qjhPUqwJWIiIGutjCdbxQBAAAAoLvo&#10;hTV5LQXeqnT2nNk0ceJEeU533h1HY+rC6ZycbhtRYcUJC34tuW5FjLGLBicNeHQFU/1xGUZddNlV&#10;xVpmum5tt9e5815XV0elpWVUXFxC2dk5dCwtnQ4eOiyTEZx0KCgslEmHqupqOdKjVlzPUS/ulR/P&#10;oxkGDBgg7r1R3Ks4J6KmplaOnigSj+MoLSsjXz/+565ao0O8VnFJibyupaVVtvMtdSasxDtx+mK8&#10;cwpvLevjM4ACBw2iseNSxPc5SW5pyrDQJvSgXk9auJoGYpo/n3cxBWjPxVomk9QRAAAAALqJXliT&#10;1y+4ctlVssysHXrjKA9y4ctPPv7YqHQzmaw4fVpOYeBONS/4WVtTQ8dSU5066taEg7XM7HVmbeNk&#10;AU+HyDqVTUeOpsrkRHZODp3OzZVJhXq1ngQnIDgRYQ9ut4a+tqPgaS28tSjjBEd1dZUcrXIqO5vS&#10;jx+X91IkPucScV/8GXSE34arkOfUl4/vAPF6jmk9nKiYrRbbxEKb0At6LWlh/IQ6NIkw0oZCUdF3&#10;xF+E2JUS2nvppSN0zz1bVE16RcSdRtGr8B5f3Z2VWysi3yh2G7yPzsP76Dy8j87D++g8vI/Ow/vo&#10;vH7zPpISEl/l47iUFPrzKy/LhSx1R95xlAcpNTWV7vnBD+SuHD2BR1Rcd/31cqrKF+vWUXlZGV1+&#10;xRX03z//uXl/mrXe0TkeHVJVVUWlZeVyxxFOGHASQXNVtrZp9jZ3z6HpNiNBUS1HbjAeORIfP5wC&#10;A9v3k/gRfD40NJTCwkJlosPK1evYtba2UHl5BRUWFss6L156+OBBevGFP8o6O5GVeeYncsDPeed1&#10;9/tYL8LbNydYLeJxEftkrRtZ/5DzqApjjJbASQpOVgC4smFDLi1atEbVpB0iLjCKXqUn/sJYJKK7&#10;x17ifXQe3kfn4X10Ht5H5+F9dB7eR+f1m/eRlGCshY9khaMb46rsKilgb3P3HJpu6wPJCvycd153&#10;v4+eeA89pduTFtZpIE5TQFJSjG1zAFxx8efD6c8PAAAAAHSt791+hzwOGjSIxk+YQEOGDDE79Y6j&#10;PEjl5eW0eePGHktUMLldaWamXFOD74/XrDhx/LhT8oHL9rrGZU4O8HSOQnHfPL2Dp3vw+hOcsODz&#10;3OHX4W6aB3N3javQ11pD4/OcdOAja2sz7s/lY0Q0NjXJKSE8PSQvv0CubaHp924PKx8fX/k95nUr&#10;GH+WUdGDZWKKDY6Opv9+4P85Pwig53X79BBrsiJZHaVJk6JUCaC92NggCgnxVzWJsxfRRhEAAAAA&#10;utruXbvkkbcFnTWLN2Mz6M6utc/LbSXFxbRl82bV0jM4OZGZmUkBAQEyWcF4VIKxboVzx9xa5yOP&#10;oKiuqaGsrFOUlpZOubl5coFL60gKPurkgj5qXNbtrkKf12F9jDVcPZaTFTxigrW2Gveqz7l6Dg49&#10;IiMvL0+OyiivqJCP0+9bv3dmb+PnDQhwjNwICQ6h5LHjZJlHq2DdCvAg3Za0sCYrjD/9SlJSmCoB&#10;uJac3O7PCEZXAAAAAHQTTgSw8IgImjlrpixrln6v7PDyQpS5ubn01d69qrVnyN0yiopkJz0yKkqO&#10;CqgR5bRjx9QVbpIU4pqTGZmUnn5cdur5rO70Mz66Sw7odnvo8/rx1rBf4+px1nPGIpvG9qV8z42N&#10;TU7nXT1e10WFGhob5Y4lOaeNhUArKitlMkN/Fjr08/Pj9KKejBcrTR47Vpb588IWpuCBujxpYU1W&#10;OO3mgGkgcCbJycYWShbYEQQAAACgG/FOGzwNYGRCglMHV9P1CtHh/2rPHlnuaZycOJ6eLtd0GDZ8&#10;uExEpKWlOd0vH7mzXldfLzrwp+nEyQx5navOvg5uY/qc/Rr9OH2N9byra+11d8H4msDAAFnm+25s&#10;bHB5LYf9ea1lTubwehQlJaWUl58v1/awfg/1Z8TX69djAeKzjIuLkyNWADxclyUtrMkKp5VVkayA&#10;M3ExsqK7V+cFAAAA6Je+fdPN8jhQdFZjhw61dXD10ZEIqKutpX3798t6T+P1HDJOnpSJFe5gc4ec&#10;Eye8jSnj++PRAcUlJXTixEkqLS2T7dbOvi7bQ3f8dXCbZr3GftRla2j2dg79GB38XsSVlJOdTbu2&#10;b6O01FRqbm5x+VgOzdpmvwcenVFUXCKnujQ2NsrPRX8P+TyPStGPYSGhoRQrPk9ZDgmhu+/8geMP&#10;AYDnOe+khTVZ4cTPz/FDBuBKQAD/pQ0AAAAA3e2k6Pyz4KAgmjjZGMzK/VrVtzU7ufrIU0aOHDok&#10;yz2N74FHSRQUFFDM0KGyra6ujo4cOUINDQ3yXPrxE3T6dK5MWujOuO7EuwudOOCy9Xpru/3Ioem6&#10;Pm9/nL3NGpyA2bVjO32w6l3atnkTrRbHP/3xOcrPy3P5WGtZh/0edFuN+F7xQpw8/cU6NYTPBwUN&#10;MkdYBAYEUkLiKFnmz/Go+DwBvMA5Jy3cjqyIiMAQI+hYRISxyJCF8X8jAAAAAOhShYWF8jgoKIgm&#10;TJwoOrOy6sSRqKihAwcPmGtc9AadLAkPD6fIyEg5umLnjp2UeixNTvnQu2kwPrrq3OuwnrNebz3a&#10;y/o63W693nqdDs3ezsG7kKz5YDW99/ZKampqlNfxdqL79u6l3/zqcfry88/ldZr1sa5e2/r6+nr+&#10;3lVWVMp1Lfi5dTtP+9ALe/KomhEjE2SZr8nJMbZSBfASZ520sCYrnDYKdtERBXDiIqHVfrNpAAAA&#10;AOgy/Fv2UaOM365rOkmhGYmCw6rWO3iEAG+dWlZaKkdX8BSQfV9/Zd6r7qxbO++u2u3ndN1e5tDX&#10;WM+5uoZZ23TYr+UoLSmhV/78En384Yfm43h6hlZZUUFv/v11evin/02/f/p/KD8vt91zMHubq/vj&#10;T4bX8CgoKKTqap4yM0AmKvj1+HNrEZ9pq3w2AK/W6aSFTlY4dTL9/NzODgEwuZgqhGQFAAAAQDfh&#10;jm1oaCgFBQXLOndgdeffPIovHrWQmZkh672Jp37wNqajRo+W0z24489RUV5udtA5GB/5/emwnree&#10;02U+6sdZr7EeOezXuArrc3PwZ3kqK4t+/fhj9Nyzz9DXaqFS3pFj9pw5cr0IKx7lkCXe59d799Jv&#10;f/Ur2r5ls9Pzuwqmy/b7bhWvXyY+I14kVd9bU3MzFRcXy7Uz/P3xS2XoE86YtNBZCacpIPHxxl+A&#10;AB1x8ecEC2wCAAAAdLGHfv5zeeTdNUaNTpJlnZxg1kQF49/K9/bICsaLRuaePm2ODuD68fQ0ys4+&#10;5ZQc0B1y3cb0OX3eWtfndbv1sR2Fvq6jxzWJe9z31Vf0/P8+S0cPH6aMEydke9TgwTRt+nS5BWtZ&#10;mbEgqCt87tW//pX+8dqrcl0Jd69jDabL+jpWW1cntyjlESq8HSyPmPH186XIwVHy/JAhQ+gPv/+9&#10;4w8CgHdym7TAEAoAAAAAAAAA6E3tkhY6WeGnjhJ2AgEAAAAA8AyHDhq7evDohCExMbLMeESFfVQF&#10;T7eoqqrs1cU1rXini/S0NIqPj5fTQvZ//bXc9pPp0QQ6dNuZRiLYz2vWazis17l6Piuu86iKr7/6&#10;iv70h+coLy/PbI+OjqbZs2bR4UOH5CiHM+FtY7/47DN69qnfyefRr2e9B+u9WYPpMn8vCwoLqbCo&#10;SI6wYL4+vhQcbExD0YuWAvQxS0XcLiJQJyua1VFqbsZoIgAAAAAAT+I/cCDFDBniNAXETq5XkZGp&#10;ar2vQdzPqVOn5I4gXE4/doyys7LMzrq9A6/L7kJfw+znOPR5+3Np1jYOvo6Dt1P98N8f0B+efUZ+&#10;hn5+fnKaRVJyMi2+7DI6dPhwpxIVWnNzs9wN5be/epy+UmteMHevb79fTlQUFRVTVtYpysvLV482&#10;pgLp7WAB+ph6Ec+J4BWE7+e6TlbwCVN1tbFdDkBHysuNrZssqtURAAAAALpIxsmT8ugrOrRBwY7F&#10;NTU9qoLbeF2IouIiWfcUba2tcoFITgDwiA9e14FHV3CnnFk76brT3tl2fc7e4dfs17iqcxLi7X++&#10;SatWrpSPCQgMpGkzZtC1119Pc+fOpR3bttHpc9wmtKS4mF564Xl67+23zdfWoVnb+J44UZGfX2CO&#10;7tD48+NkVVhoqKxzUuXokSOyDODF7EkKMzunkxWOdJ1QXOyUuwBwyUWyolgdAQAAAKCL8HB/xp3o&#10;xMREp6kf1kQF450pigoLZdlTyF1BMjLkVBBWU11De/bsodOnT1NVVZW8d2sHXnfarQkF3a5Dt+sj&#10;h9bRNY7g68Q/XosK6eUX/4/WffqpfOygQYNo1uzZNGnSJNq0cSNt27qVMsS9nw85auOD1XLUBi+6&#10;6e7e+cjJpszMLCooKJBtGicqYocOpcioKBoaFyfbeHtYPT0EwAu5TVJoWGATzllzM3Z6BgAAAOgN&#10;OklhxZ1+nbTwJHxPnJTQnf62tlaqr6uj8vIKOnUqm44eTaXs7GyqqKgUHXDnxAXTdQ574sHdeefr&#10;jMSED7eraG1ppRPpx+nJxx6jvbt3y+fhbWEvXbKExowZQxvXr5ejFs43UaFxEmLPrl309G9/Q1mZ&#10;GZSXl9vuPmtqaunYsbR20014rZJhw+Lk/QH0AWdMUmjWZIXTRZmZVaoE4FpOjpHltzi38XEAAAAA&#10;0CmukhHWNp5mcfSwZ04NkOtAxAylYfEjKGXCRNVqjBAoKysX/Y9M0VlPlSMueDSCI9lgTz60T1Jw&#10;uEtQ6C/d2NDYSF/t3Ut//P3/Ul6ukTTg9SmuWraMhsXFdWmSworXseDtUB9/+GH647PPUsaJ4/KW&#10;WltbqKCgkFJTU+XUDi0oKIjGj0+hMWOSKSI8QrUCeK1OJyk0a7ICcz/gfLWoIwAAAAB0E+vUD52o&#10;4CN3+hvqG+RuFJ6GRwWsuO56euJ3v6MHfvpTGpeSQgEBAeqsQ2NjExUWFlFaWjrt27efDh48JEdd&#10;8MgMTiowPp5pBIX+0o0DxHWcCDhy+BBt27KZ/vi/z8pEBT9++PDhtPTKKyksLIz2799PO3fskK/T&#10;Hfh7xNN6eB2Sp8VnsWn9BkpNTZOJGl6rgvF74XvhJAUfg9U6JQBe6qyTFJrbZAXWrYAzKSioUyUT&#10;FtgEAAAA6GGcqJDbXBYU0rZtO6jW8tv53sYd7/gRI+jue++jK5cvlwkKHjEQFxdLKSnjZMTGxrpM&#10;XPB74ukT/L54esShQ4cpNzdPrvtgTVDoqR36SzZy3ZLIqK6uojUfrKZHf/EL+r8//tHc8WN0UhIt&#10;u/pqGhQY2O2JCjtefPP1V/9G+77aq1qIfH19aejQofJz4c+Jkyk6IQPgZc45SaFZkxXGhsfKoUNl&#10;qgTg2vHjFapkOq6OAAAAANAN9IQP69QP7tRn5+TQ+g2b5K4b48ZPUGd6F6+1MGX6dLrnvh/R+IkT&#10;nTrcXOZOOHfIeT2GCRPG09ixY2jw4MHycXb8fnmKS454n/v3H5BxOuc01deJ/hA/rwprgkI3l5YU&#10;01///Gd6+5//VM/m2PFj8ZIl8rmPHj3ao4kKraqykrZv2SzLvLjn6NGjKWn0KPL38zPvn4NzMABe&#10;4ryTFJo1WeHU0Tx2rPP7CEP/lJra7s+IU8ILAAAAALqaI0nBO3/wFpcZGZm0bdtOuSYCd8InT5lK&#10;ixYvUVf1Du54f2PRIvrBPf9JccOGiQ63kUDQIwX0aAEdPKIgPDyckpJG09SpU8wRF9HR0e2SFzpx&#10;cSo7m/btPyCni/Coi8LCQjkSQzydjLaWVsrJOkV/efFF2rxxo3q0sRbEhRdeKINf+1RWFu3Yvl2d&#10;7Xk8woNHmkyePImGDo0xMxTOXwAer8uSFJo1WXFMHSUXHVEAU319i32BzWYRGFkBAAAAAADQf3R5&#10;kkKzJisOqaN0/Dj27AX33EwB4YQFAAAAAHQjHllQ39BAh48cpU8/W0fbthujKtjAgQNpxozp9NOf&#10;/ZR+cPfdsq2n8YKQiy9fSt+67TtyFIN1BIUOZj1a23mURUREBCUmJlBychJNnz5NThGJioqU56z0&#10;gpUVFRWUnn6c9uzZSwcPHKK8vHy5u8ZTv/2N3DKU8SKfSy67jC5ZvJgmT5kiR6ZkZmTQus8/l+Xe&#10;EhgYSGOSkykgYKD4DByfh6oYgbEV4Hm6LUmhWf/UR4soMoo8HMlH/NB+X9UAnK1enUnXXPOZqkmr&#10;RVxjFL3Kz0SMM4rd5ikR3T1FBu+j8/A+Og/vo/PwPjoP76Pz8D46r0+/j6SExDv4ODIhgX779P/I&#10;RSFTU4/R/v0H5XmNExUp48bQlMmTZUKjoryc3lm5kv7y5z+rK7ofrznxre/cTtNnzjQ63ILufOs6&#10;s7a5a9e4KFpkubmlhUpLy0SUUHl5hbmDhhUnHrIyMmj9us+oRm2BOiQmhi5fupQiIyPNazwhUcFT&#10;QKZOn04PP/qYrPP3zbHbizzI91hdVS0TUrww6O5dO+mN1141TgonsjIdH5Zr+DnvvO5+H+tFLDSK&#10;XouTFC+J4M+qyxMUVvY/2Jys4KSFdPTojZSSgj19ob1nnjlADz7otAjRMyIeNIoAAAAA0FWSEhJl&#10;t5WTFY89+QQN8PFtl6gIGjSIZkyfJkcjMO70snKVsHi5mxMWnBCIj4+nm2+7jcZPcCymqRMP1ro+&#10;WtuZtY2bxX/VGUG1q6LU3NRMhUVFclQFd+Q5ecEqRX39us8p48RxmQwYOXIkXXTxxWaigkdj5Ofn&#10;0wfvv9+riQrGoyouXrCQ/vNHPzIa1PfNmrRoaW6hqvNLVoDn8OZkRY8lKTTrNBDmtObAvn0lqgTg&#10;bO9ecxCO5rTmCQAAAAB0DZ5WwSorK+mLdV+0S1QEBwfRnDmz2yUq+MiLVt5400105113ybauxgkE&#10;nuqRkDiK7rrvR5QyfoIlqeBIPtjr9nbnRTdFGycqZMEIs12d8xngI0eScIJk4sSJNGXKFJo3b46c&#10;NhIVFUUDAwbK5+bFOeOGD5eJCk5S8LanRYWFtO6zz3o9UcH8xP1FDY4y35suyM9EvEcOLuvvaRNv&#10;5ZqXJ8v8eYWFhckyQDfq9uke7tiTFU6/Kt+40fhBALDbsKHdn4096ggAAAAAXWjU6NHyyDtd8FoM&#10;GicpLrxgHs2eNYtGxA+XbbpTq/Fv58MiwumGm26kRx57jO665x6ZXOgK/v4Daeq06fTgLx6i74vn&#10;jYuLkx1oZiQXjLDX3beLzgkfVaLCfo7b5Zes6GuMoo/PALkDyYgR8TRn7my6+uqr5fPzSISMkydl&#10;ooKTFP9atYo+XbtWjjjxBLxFadTgwfI9me9ThFkQwd9RPd1FJlzEe2I8KmP8BM/Yphb6pF5LUmj2&#10;ZMUX6iht2JCrSgAOhw6VUn5+rapJxSL2GUUAAAAA6A6tosPKazAwTlTMnj2LkpJGyURFuySFpc7l&#10;sPBwumr5Mrrl1m/TL375Sxp0ngkLHrEwZdo0maTg6SldkagQ/5XtXDHbdKgkBQc3mO2qTYb6CgwI&#10;pIRRoygyKkq+d54msmvHDpmkKCoq8phEBRsYEEDxw+PNe3e8Hz7bJu/f+r1sbuHpLti1EbpVrycp&#10;NHuyYoMIc0cH3r7U1ikFoHXrTquSaZ06AgAAAEAXmzR5kjzyb9draqrNRMWI4cO5P2vSnVrzaD2p&#10;BIiO/EXz59OjTzxBI0aOVK1nx0hUTKfv3nmnHM2gO9jM0dluX9dtzLld1MUXFwbYpoLwl54KYTQa&#10;58znsH7Jc0YEh4TQlKlT5XWc4Nm1a5dHdvIDOFkxcoS8Z8bvQx5VvaW5WSaptObmFiqvMN4HTw+a&#10;O2+uLAN0AY9JUmj2ZAWnap2G87sY7g/93BdftEtWbFRHAAAAAOhiv/7tb2XPlRdYbKirNxIVatoH&#10;s/7m3c6RwDCCcQf5oosuol//7nc0Y+ZMo7GTgkQH+bIrrqR77rvPKVFhD9aZNm4W/+UTsm5cY7Tp&#10;a3SjbJehzvHj5Cl1HVdV8FoO8y68UJ73VDwSJSQkRE4D4Xu2vi/+4lwTf8+tO540NzVRYb7Rh+RR&#10;Ij++/35+xwDnw+OSFJo9WcF4dIUJ61aAVXNzq6sEltOfGQAAAADoepx4aGttoajICNmRterMqAqm&#10;z3NHOSk5mZ74zW/olltvlW1nwomKRZcuphXXXefoWHOSQLHWreetbfy6HEY799H5P/o6WTS66mZF&#10;n+eDuk5/qbooGqFeg4OngiSOGiUX2/RUvEDo8BHGqArr+9B1DmuygterqK2tletwAHQBj01SaK6S&#10;FZ+qo4R1K8Bqx45Cqq52Wjk5U0R376kMAAAAAAAA58/jkxSaq2QF7whiput43QpsYQrae+9lqJIJ&#10;oyoAAAAAekh9QwNlZfLvioxREnqkhJUeVeEYbSEPLoVHRND3f/AD+t0zz8iFMt3paFSFdbQEs563&#10;tvE1GjeLs7JgXKfa+UueVA2CUTXq+rxxjWww6zL0lyiHBIfQ1GnT5OM8UeCgQTR27Dine+YQRRn8&#10;/WtqapbrVDC5bWkBRr3DOfOaJIXmKlnBb2KtUTS8+Wa6KkF/xlNAVq48oWqmD9QRAAAAALpJTEyM&#10;PNbV1tLRw0dkWXMkJdxnJfic/Tp95OkIvOjm8//3f3TtddfJtSisOKFxy623uUxUdFS3txllFdwb&#10;V+3qlNNCmuqggq9WX7KBn0i1W8/xl2pjoWGhHr1uxaDAQBo7bqzT+2D6/lvbWqmpqUlOBWENnKjK&#10;MBJVvMhpfHy8LAOcgdclKTRXyQr2pjpK3EHljir0b7wLiIstS50SWwAAAADQ9UaPHi2P3GHNzMx0&#10;m5g406gK++PMujjy+g53//CH9LOHHqYJkybTuPETKGnsWFp8+RU0dfoMR6dadaatZWY9r9ud20Rd&#10;fXHF2saJCvUAo808z2cdZX6ocZlR4HOa2caXiQgMDKRR4nOTC1h6IDmyYtw4ea/MfK/8nsS3panR&#10;aeo11TfUU1amMcqZF0kdP2GCLAO44bVJCs1dsmKNCGMTZyEnpwa7ggC9+eZxVTKtFmFOGQIAAACA&#10;7vHm2ytll7auro4yT56UbZxocCQlbFkJC1fn3F3PrRGic3/ZlVfRFcuvpuUrrqXksWPE9a1GZ7qD&#10;YK7KRog6d8JlwblNX2+088Goy3NO541zMiznHCGfwqwzXz8/Gp2UJMueJDQ0lObMnWveq3Hfjnvn&#10;70+jLVlRXVVF+XlGn6y6uppeevkvxpsEcOb1SQrNXbKC3+BKo2h4/fU0VYL+iBfVXLXK+B+jxevq&#10;CAAAAAA9gHeGKC4poVOnTqkWh45GVXCbPUFh1tWRpxtU19TIXScCAwNo4EB/2d7a6ug46ySA7lRb&#10;Wdt02QhRF19csLdxWT3AaFN1fU7WucndOa7Lc8Z53aYbQ8PCaPKUKUabB+H7msT3pe7X+l4Yfw8a&#10;GxuNisDTf3hUBY+sAXCjzyQpNHfJCuY0FWT16kz7LhDQj6xalUH19Y49ngWeMLfFKAIAAABAdwsK&#10;CpLHiooK+vqrr2SZ2ZMQVq7OuWwTX80tLXJrzAEDeMFMX3lkuuPs6FCrHrWgEwQ6NEebKBuZBkdd&#10;XWZeb7Ybdb5elrlqXmI7x2W+RIajzWzkovgKDwunSZM9L1kRHBxCycljjIq6Z8f7EN+L5iZzy1JW&#10;XVNN6ceMXx77+vpSWFiYLAMIfS5JoXWUrOBdHnKMovgBqW5ytbgi9BN//Wu73UnfUEcAAAAA6AGz&#10;58yRR3uywkonIqz5iA4TFuaR5OiJ6uoa8vPzFZ3pYHOhTZ4Cwp1n3ZnuKJhTWXyJimqTTZKrNSpk&#10;lb9kg9Fmhv7S11nOm/Q581qjKTw8jCZNnizP9TYeUXHh/Pk0c9ZMGhw92LxXSd0/J4fq6pxnWvP0&#10;n+xTWbIcERlJSy67TJahX+uzSQqto2QFe00dpaee2oeFNvuhDRtyacuWdn/2MQUEAAAAoAf97fXX&#10;ZG+2XnRcj6WmUnFRkWxnegqI1dmNqmgWHWIeVTFA/uZ+0KBACggYKM/zNJD6esf0A6cEgWBNGjiX&#10;5cGsM3vnnE+Z1/OXbHC0MX299XnN80ZFhv7SzcbRmAoyNiXFaOhlnATinVcmquSJeZ/63kVDq/ge&#10;NTQ4poDwjiClxSVUWFgo6yXFxfQ/zz6jHgn9UJ9PUmhnSlb8SYSZ1jt+vJLeeKPdIovQxz3+eLvM&#10;PS+siT8IAAAAAL2kqrKS9u7Z45R80GVrPqLDhIXlHP82v76hQXbufXx85NaYfn5+6qz+bX+dPM/4&#10;qEOztnGz+K/sfBvnjLr5GHnkgzqvzhkPsbSpdiP4nOO8rPBBfcmy5Rp9HS9mOXXaNFnuTfy58ha0&#10;nKyYOnWqeY/G/RrXtLW2yV1ArFNAeGpOWtoxVYN+rN8kKbQzJSv4A3jJKBp+/euvMLqiH+FRFRw2&#10;j6sjAAAAAPQg3kGClZSU0GeffirLnRlVwXWXiQv12JaWVtEpNpIR3KnmKSC89SeXmXXdCp0EsJY1&#10;o00cOXmgzuu6vFYFHzTHOT5lnNBtZl1d7/Qc+svR5LhG4fLAgQMpNjZWbs3am8LDw+nCiy6ikNBQ&#10;CgoOVq2O++VDa2sL1dTUyrpWWVFBu3fukGVeqwJTQPqdfpek0M6UrGBPicDoin7KzaiKfUYRAAAA&#10;AAAAukG/TVJonUlW8IfitI0pRlf0D25GVfxBHQEAAACgh731ztvy1/C8jkFWVibt3buHUo8eNUdN&#10;uBg84cTdFBAeNcHnHL/l5xEWvnJUAtPTQDQ+b73WqS6+5FG2yaJxTlcUeV6OjOBzqlEw2xTjofo6&#10;o52vkUfHZY5rbGW+iEcyjB03zqj3ksioKFq0eLF50/b7ZdzHqq83fk/Ma5OkHUuljJMn5OgKVllZ&#10;SS+9/Bf1xqCP6vdJCq0zyQr2axHNRhGjK/qLRx7Zo0om3iGGAwAAAAB6CS/SyMrLymnNvz+kLZs2&#10;y7qdI4HhOoOhp4DIRIToIFs7zhy8K4jeLpXXUODpCfqcvpZZ28xm63mVWGDcbAS3Go/Rp3WbZr3W&#10;bOCDusbRrJ7HVpYXqHKweB9jxo6V5d4QFh5OFy9YQIOjo40Gy73p++WpOLzIqf5+VVdX07YtW+jA&#10;PmNQM0/JwZalfRqSFDadTVZwZsJpq8oHH9xB5eWOVWqhb3njjXRXO4BgrQoAAACAXrbokkvkkbcw&#10;/ejDD2njhg1yEUbNVXKC28x223lOVjSoxTWZPuq1K7Tm5mZ5HbNe6whR50SCrS6v1XV5lK3y8Zq1&#10;TT/WiWpwXCMP8lrNWrY+AZd6e2RFdHQ0XbVsmbwXy12a98n3zutV8NaxjJNDxcVFtH3rFjp4YL9s&#10;4zU3rrv+elmGPgVJCjc6m6xg3FE1xiQJxcX1MmEBfQ8noR58cKeqmdaKwKgKAAAAgF72hxeed+rv&#10;lvJim2vXOuUgdGLCVeLCik/z1qRNTcYgat3h5yPvBhIU5EhWWEdXMD7qspXR7ihzxcVl6pw6KvbH&#10;6sfLuurmG03qnKw7yuqkUVTBeDpLzNChFBIS4pSA6Qk8GuLib3yDoocMUS3O98b329LaKj9bvQsI&#10;7/ayZ6fzv8eLi4vp4Ud/aT4MvB6SFGdwNsmKTBFOv1l/5ZVU2rHD2O8X+o7HH99L+flOqxDzD9J9&#10;RhEAAAAAepveFYSVlpbS2o8/odramjMmJzTHDiJtcvqB7iQ7dfwFX19fs3NvrFvhSFYw43rZ3xad&#10;b1VQZN1CXqu/jAcYRz6n2xTjvAqu88V8lE1GmVnLjmuNYHxeX8O7mySPGUMjRo6U9Z7Ao1MSEhPp&#10;xptvlnV9P/qe9H3yqJXKyipZ5u9FYWEh7VI7gDDsAtKnIEnRSWeTrGDPiEg1ioY779yExTb7kEOH&#10;SumFFw6rmom/71ikBAAAAMBD6IU2GScR8nJz6YvP16kWZ04JDEuZi5yoaGhsP7VD49EVPBqBcSda&#10;T1Nw7nAbX7Is21WbLKg6H1Wbfpym22VZXWvF5+XRds4sGyeMovyvwX5tQGAgTZs+nZKSk1Vr94sb&#10;Noxu+fatchpKu/el6i3NzVRVWWUmjCrKy+X0Dz3lhmFhzT7jdRFIUnTS2SYreHzYnUbRwJ3b5547&#10;pGrg7e65Z4s9+cRJCl5gFQAAAAA8yISJE1WJqKioiD779FO5dsWZpoA4RlWohEWz0UlmugPNRw4e&#10;WaGTFYxHAFRVGSMAjGtk0WCp6OdxS5yWj7ekF/gh5uPUOX3e6ZxgvU7TJfm8rq7tQfya0dExNHve&#10;BRQeFaVa298b451drKMq8vPzae/uXbLOQkJDae68eaoGXu41EUhSdNLZJivYFhH8IZseeWQ37dtX&#10;omrgrX73u32uFtXk6R/mWiUAAAAA4Bk+/Pgjs9fLoyuyMjNp3eefq5bO4cRFs2UKiB0nKwIDA+QI&#10;C6aTFa6uNTri4qjTBrrOR/4yTsqwPt58nG7jurzQYLlUsl4nDypY++c16pwE4DUhGppaxPt1ncQ5&#10;XzzlIy4ujq6+5hq664f30q3f+x6NSkqm8vJyp3thus73VVFRaSaWeIvSvbt2Oo2qqBaf9z/fXul4&#10;MEA/ca5/6HnPnXQREbImJCeH0ddfX0chIf6qBbwJJykWLVpjH1WxWsQ1RhEAAAAAPM23brq5jZMH&#10;Rw4b03h5e85nn3tObpHJHWBzdIVllAUnKHS1sbGRCgoKqV50jrmzrTvRumPNR77m9OlcKisrk228&#10;fsLEiRPEOe5M8H8c13LRZ4CPpU2185esyGbnNlk32mSB6/KcLEqO61SjeZ2DeU6wljkhkJdfQPv2&#10;7ZflcvE+Nn35BWWfOkVNTee2uyFPKRk9ejSNHDmSps2YTmPHpci2ESNGyJES2dmnaf+BA/LasLBQ&#10;mjN7tugnGVvOMv6+cIKJtyfNzzfWAOTHHRKPeelPz8s6j2iZOGmSLCNZAf3R+fyh51Vi3jKKhjvu&#10;GEuvvrpQ1cBb8M4u06e/Rzk5xhxEpVjEdBE5sgYAAAAAHispIVGmHwIHDaLFS5bQzx56SLbbkxV6&#10;CogjWdEkOvL5sqPMHXwdnLjQ+Dl4zYQTJ07KOu+sMXp0otxKUyYV1LWcH5B1WeCjkTRwtBl1Tbfr&#10;64xG2aqL6qjrjmvkQf7X0q7Y6+U8WmHvV+Z6G4zfw5gxyTQifjgdS02l1pYWKisvkwkMO/4sIiIi&#10;KCEhUY4wiY2LddrZw44/W95W9sv1G2V9UGAgTZ06hWJjh8q6xkmgnJxc+dmzosJCevml/5MjZLQT&#10;WZnObwagHzmXaSDaShEvGUXDa6+lyQDvcttt6+2JCnabCCQqAAAAAAAAoMedb6YuUMR2EdNkTeBp&#10;INu3f5MmTXIsJAOei9ep+PnPHQv4KE+KeMQoAgAAAICn+68f/6Ttg9U8g5coNi6OfvHIIzRj5sxO&#10;jazgBR0bm5rM0RR6OgjjI0d9fT0dO5YmRwHwOhYxMTE0elQiX2C5ljsXqi7b1ePNNqMur1VtqqrO&#10;y1ZVd1zLzLI66jPWa5iu85Hfu6tRFf7+/nJkyMQJ41XLmen7Yvoz7Ai/3u7de6msvFyN4kiisWPG&#10;mN8PXvujpKSUyssrZL2uro62bdlM77z1T1mPjIykFddcQw8/+kvnNwjQj5zPyArGCy/yb+CrZU2o&#10;rm6iG25YJ/7Sq1Ut4KlWr86kRx7Zo2om3vPqcaMIAAAAAN7gf//w3IDgYGNNhMKCAvrbyy9TbY3q&#10;oOvMhKKr3HFuaW2hJtFxtnbyXfHz85fTPpixKGSFnMbA1/NDZPCXqhgH2aLajLor+jGam8vME/q0&#10;/fl0nY+8HgSvsbFnjyNRwUmW8PBwih061G2iQt1xuy8ra7v1y8rHZwAFBwfJMt9LTU2dLPNnzp8b&#10;Jyd0ooI/z1NZWfTBv96TdU4WcRsSFdDfnW+ygvG+pbxjhCk1tVwmLDhxAZ6JF9Tk6R+2BTV5KxBO&#10;PvEWtQAAAADgRQ4cOSw7t9w5Pp6eTn975RXZ3qE243orV0kAPz/u6IepFvGPxaYmKisrV7XOM7v2&#10;4jn5Zayvxe2aU7ulrNnP6zofuaNfXFJCe7/aRzUqYcOJCl4z4hsXX0jTp0+RbVbyniyvfy6sz+Hr&#10;6ye3HGU8iqK8nBcnbaOGhkbKy8un4mLHToolxcW05oP3zR1A+Pvx9cED53czAH1AVyQrGG9l6rSd&#10;KXeGly//1N4ZBg/AyaTly9fak0mcoOBEBfb9BQAAAPBSc+bOlUfeZWLDl1/S5o2bZF3uAMKZCTvR&#10;JbZ39vXR2s6/7Q8KCpILTTKeNlIkOtlW8lr5GPV4/pIVdc4dyzn9WKPseH19jeNKg/V5udzcbOz8&#10;sXPn7naJipkzpskpIHobVqbuUtW6Bj+fr/i8eGFNjRMQVVXVMklRX98gp9+w6uoq2rl9G6UdOybr&#10;vNPKkssuk2WA/s5XHbvCRyIuFDFa1oTMzCo6erScrr02UQ6Fgt7HC2ledNG/5Q4gNneJWGUUAQAA&#10;AMAbHTp8+PH4YcMe47UlamtrKS8vl6ZOn05hllERzLp2AneidWLAGoyPei0LLvPjCgoKKCszgzJP&#10;nqBBQYNoaMxQo8vPj5GPNa51tDnXjZBPqc4b54y6apNl8yLjIP/r4rzCIyp41ILeopRxomJYXBzN&#10;mDH17JMU/PwdRQf4dTlBkZll7C7i6+MrX5+ngGg8kuLAvn1y+gffLz+G17dY88nHHT85QD/RlckK&#10;HkLxvohviBjJDezIkTIqKqqnZcvMJuglvI7IpZd+JJNINj8X8UejCAAAAADerLC46PGoiIjHOLFQ&#10;UV5Oebm5NHvOHAoIDDDXq9CaRSeZR2Fwx5/Dmphg1sU2uTPNne2NX35Bn338EZ04nk5bt2yh7Vu3&#10;0s4d2yk4JISGD4+X/Xj5fPzlYzwvk3VdVtfIAtflOdXGdXWUzGuc263X8n2dOJFBBw8dNhMx/v5+&#10;lJiQQFOmTDQTFfJ15DO5wc+p40ys17q4vrGpkXJz82Qigu/IZ4APBarRFtzG26S+s/KfVFlhrF3B&#10;930k7VgnXhigf+jKZAXjVOEnIpaJiOYGtmdPEVVUNNLixcMxwqKXcKJi0aI1cgqIzXMisPMHAAAA&#10;QB/yndtueywtLU12inlNBE5IzJ4zV3aIdSefyy08ssKSrOgoigoL6a8v/4V2bN0iH8/4+cvLyig/&#10;L4+2bt5MG778Qo4YiIsbRkG84Kfsx4vH85c4alyUdXXOqU2WjXMyuC7/azsv1NbW8WgSysk5TVmi&#10;86/xCIXkpNE0adIERwLGfBYXLK91zmzPwaNbCguLqF58HnwPwUFBZrKiuKiI3n7zDTp1KkvWo6Oj&#10;6aabb6YvN6zHQvcAynn+RLoVK+JrdTRdf/1oeuutS8jPr6uWyoDO0GtUHD9eqVpMPO3jFhFYUBMA&#10;AACgj7l04aK2zIwMWQ4NDaVZc+ZQ3LBhdOddd8nOPicrOLHAazwwPYpCh25rbWmhrKxMeuXPf6aM&#10;Eydke0hICE2bPl3uCsLrLfCUB+6cawMDAmjipEl05bJl8rqgoGD1vMZ5/fzcIL8s7dZzGpd0Ox9b&#10;xOuVlpbS/v0HzbUptMDAABo/fhyNSkxULfx4x3M5sbxGV+P72rfvAOUXFMjPkdej8Pf1pTX//kCu&#10;VXFw/355HScwRo0ejekfADbd+QORImKzCHOEBVu6dAS9++5i8Recv2qB7sSjWnihUxdbyXJKfJEI&#10;JCoAAAAA+qgpEya2WTvzgwdH0/fvuosuv2Kp7PTz9AmdrNCJAh2M17TgTvU///F3OZ2E26MGD6YF&#10;CxZQ/IgRZpKCkx6ctNi/z7EDh8aJigsuukjEhTRt2jTZcTdGXRivwYkELurXlEdVZrpkvadT2TmU&#10;mnpMlq04KTNx4ngaFuf4nSk/v0uW1+hq/Lnw1qT7DxyUSRW+dz9fXzp25DD9ezXPnDfwZ8GJH+z+&#10;AdBed/9QcMJivQinERbz58fShx8upYiIgaoFusOGDbkyUeFiC9k1InhERbWsAQAAAECfZU9YREZG&#10;0vfvupuWXnkltbS2UFFRsUw4cIdaB3eiG+rrafeuXfTqKy9TfV2derQxamLSpElyxAR3tK34eU5l&#10;ZVFqaqo8WkdbaAHi8fzYeRdeSJMmT6GRCQniNY1kBIekjwKXuJ1HglRX18h1KYptO5Hw/Q4ZEk2T&#10;J02ksDBjy1B2rokK8z46wPfjCicqqqtrKTs7W+6YUlJSIpM5h/bto80buWtkQKICoGPdPR8jVcRs&#10;dTTxtqYXXLDa1UKP0EXeeCOdliz52FWi4g0R14hAogIAAAAAAAA8Uk9l8XgqCI93mi9rCo+sePXV&#10;hbRihWM+GZyf+voWuv/+7fTSS0dUi5NnRDxoFAEAAACgv0hKSHQaBsALOv7HXXfRoksuoZLSUmpq&#10;apa/6Wc11dW07+uvqKioiP71zjuyzRXeYWPYsGE0LiVFLmg5YuRIedR4NMHJEyfohAje+cLVKAt+&#10;TZ5WMmnyZBo7bhxNnjKFEhIT5TQRa0eFp3tkZ5+m1GPOUz/8/f0pLi5WrvswbmyyrGsuR1V0wYgK&#10;d3ikhTGqokbuAsL3WVlZSSczMmj/V3udFibVTmRl9lR/DMDr9OQPB48Re0sE7xTi5O67J9Dvf3+B&#10;+Eumqzcn6V8OHSqlW275Uh5duF8E7/wBAAAAAP2QPWExNDaWvnPHd2nqjBmyY82JA96lYuU/36Rd&#10;27erqzpPJixGjJCLRfJCnjzdROPExemcHJkAsZbd4WTFmLFjZZnvKzIyipLGjpPbozJOKvB0jwnj&#10;x1Ns7FDZxqy5hnbJim5MVDDeGaWiopIKCgpl0oLr+fn5tPbjj8TnuU1d5YBEBUDHevoHhDc4flnE&#10;HbJmMW3aYHr33SWUnBymWuBsvPZaGt1331ZX0z54usd3RfDOHwAAAADQz1mTFjFDh9LN376Vps+c&#10;Sb6+vnKRzCcf/aU6e+644x8UFERDxfNz4mLIkCE0ODqagnlhTUUnLXJzc2XigrdYra1ttyi8xCMn&#10;Jk+dThctWCBHdAwfPowmjE+R7dq5JirON0nBiR4eTcHvp7i4RLWS3Cnli88+o08/+Ui1GJCkAOic&#10;3vpB+b2InxhFB94hhEdYfP/7vC4ndEZxcb2c9sFrVLhwSAQvpMlHAAAAAADJmrAIDg6hS5YsoWtv&#10;uIEK8vPouWeeofy8PHW26/FUDU5i8JGTJTxygrf15MUmeXcSHo3ACQAeqcGLfGZmZsqOf/yIkfS9&#10;H9xFkydPlNNY7EmGc0lWnG+iQu6mkpcvkxVWxgiVN8ztSTUkKgA6r7d+WHh3ELd/A86bF0PPP38R&#10;zZo1RLWAXXNzK73ySir9/Oe7qLy8UbU6eU3EfSKwkCYAAAAAOHn8l4+2/f3111WNaNCgILpo/sW0&#10;bMU36Xh6Ov3t5b/IaQycLPAUw4YPp//+2c9o2owZsq4TDfZ8Q0+MquBpHrW1dTJRwQkLjT8zHi3y&#10;7sp/ylEqmpxyc/vtdPd/3nNuLwjQD/XmDwtPUuOFN13y8/Ohe++dSI8+OhNbnNrs2VMkp3zs2FGo&#10;WpxwcoKTFJysAAAAAABwa2LK+Da9LSmPZOCtRJevuIb8/f1kp/tvr7zsMQmLqKgouuXWW+mGm25y&#10;SjKca7LiXBMVPOqjtLSMSkpKZdJC42kghw8epPffe5cKCwpkG48aGRQURAcOHzq3FwPox3rzh+Zz&#10;EYuNIv8gDxQ/7O1HCMTGBtHTT8+lW28do1r6Lx5BwSMpeEQFj6xwYZ+I20Rg2gcAAAAAdMrEcSlt&#10;9SohwZ3r4fHxdOmSyyggIEB2xv/+6t9kR7y38bSRCy68kH71m990PlnRhYkK/izq6uqosNB5bY2q&#10;yko6dPCAnPrx+adrzc+KP0teJPQ/7ryTrrv+urN/QYB+rjd/aJ4W8f+MItGQIQuopaWeSkt3qhZn&#10;vADnAw9MoZtvTpKjLvqT/Pxa+sMfDsntSN1M+SgX8biIF0Q49nICAAAAAOiEC+fOayvIz1c1A+/I&#10;MXv2HIofOZJWvb3SIxIWScnJ9PiTT8ptUlmHiQrWRckK3naVR1KUlZWboyl4ygdvybpq5VuUnp4m&#10;2zRO9MTGxtKXmzb2Zn8LwKv15l6hvMfQtUaRp32EUFLS3RQWNp5qak5Sc7PzUgv5+XX0/vuZ9NZb&#10;x2ngQB+aNCmqzyctjh+vpCee+Ipuu209bdiQR/X1LeqMkzdEfFPEOhEuh1sAAAAAAHQk+3TO41dc&#10;sfQxnvqhcQedO+OcxJg2fYZcdJM76L2qrY0iIiJo0uTJstrdyQp+v7wdaXb2adFHqRUvb6xLWltb&#10;Q5s3bqDX/voyFRY6T83mxUIvuvhievdf7yFRAXAeevMHaJqIr42ikayYOvVZWW5ra6WCgs8oL+9j&#10;am11ncHl6SE//elUuXMI7yLSlxw6VErPPnuA3njjuLvpHoynetwjYousAQAAAACcoy+//LKturqa&#10;tmzaTGv+/e92oyh4SgNPw+jt0RV8H7PnzKH/+d//lfWzTVZ0JknBCYrKyiq5AwmX6+sd75kTOOnH&#10;jtF7q96hnFOnVKuB721kQgLdcNONNHbcONnGr7do0aLe7HMBeK3eHJrAnW1zygKPpNCjKQYM8KHY&#10;2KU0ceLjNHjwhbJux1MjeMvOIUP+Trfc8gWtWXOqo469x+MtSJ977iDNnv0+TZ68il57Lc3d++Hx&#10;ebyA5nQRSFQAAAAAAABAn9PbWT4eWcEjLKQxY35EYWETVc2hsbGECgq+EB36TdTa2qRa24uODpQL&#10;cd5++1i5xoWn42kda9Zk0euvp9HatTlnSrYcF/GUCJ724Tl7SAEAAACAV+LRFHpagz7ySAKeCvLR&#10;mjVUW1NDacec12LwBLwAqN7CtMORFS5GUXQ0ssIYUVEpd/qwjqZgfK6osJDWfbqWNm/aqFoNvNsH&#10;j6QYHB1N31zxTQoMDFRnHK/HR4yyADg7vf3D8g8RtxpF8RfP8GvkiAp3mpoqKT9/LZWUbBd/YThW&#10;4HUlOTmMFi+OpwUL4mjhwjg5bcQTpKaW09q12bRxYx6tW3eaqqvdJ18UHoHC82M4SYHFMwEAAADg&#10;nGzYsEEmJ6yhWctaTU0Nbdu6ldZ80H5aSG8KCgqixZdfTg88+GC7fMTZJiv4fTc2NlJZWQWVl5fL&#10;pISVTlJ88flntHP7NqfPgZ8rPj6ebrj5JnPah5319XSZp4swri9cuLD9TQKA1Ns/HPeKeN4oEkVE&#10;TKOkJF6GoWOcqCgs3CCTFg0NzgvauMMjLRYuHCaTF/PmxfRI8oJHSnByYsuWfJmc4EUyefpKJ3BS&#10;YoOIP4lYzQ0AAAAAAOeKR1HwsTNJCive+YIXkPx4zUe0a8cO1dr7eDeQ555/nobEDFEths4mKzgJ&#10;UVVVJdemqKpyXtif3zNvQ7prx3aqFtds37aV9NauWnBwMC2+7DJaeMkiOZLCmpRwxVXSgo8cGG0B&#10;4Fpv/2C4XWSzs6qrj8vtTsvKvjLXvOgMXpQzJSVCjsCYOnWwPHKd2zmRERjYuY1SeCvR8vIGuVsJ&#10;JyYOHy6Vu3hwmY9nuY7GPhFvilgpwrEUMwAAAADAeXCVrDhTosJ6vrm5mTIzMundd96hU5mZqrX3&#10;hISG0jXXXkt33n2XajG4Slbw++DRE9XVNVRbWyeTEXV1xtGqoaGejhw+TNu2bKED+8wuipOBAwfS&#10;1BnT6drrrpO7kth1lLSwn+MRFkhWALjX2z8YfiLKRITImjBp0hMUEBCjap3Ha1lUVh6Woy0qKg6I&#10;v5S6ZrHNxMRQVXLgqRu8IGYX4aQEJyc4ScHJCgAAAACALnWuIyvs53kaxMGDB+nzTz/r9aTF6NGj&#10;6bU3eaa0AycrOAlRW1dHjY1NVFtbKxMUnGxxhdt5S9a9u3fR1i2bqaK8XJ1xxkmKSVOm0JLLLxP9&#10;g0TV6tBRkoJZz+syH5GsAHDPE34w1otYaBSJRo36HkVFzVW1c8PbnfKIi6qqNBk1NSfVGY/xlQhe&#10;r4OneiBBAQAAAADd7mzXrOgIj0w4dPAgbdqwkdLTen4RzvDwcLr6mmtoxbXXin/7t8kEBS+KyVuL&#10;2tedsOOES+bJk7Tv66/EezhAhQUF6kx7vHjmzNmz6eJvXEwjR448Y1LCzlWSAmtWAHSOJ/xw/FbE&#10;z4wiUUzMpTRixI2q1jV4jQuduOAkRkNDkWzrCQMHRsqFQdvanP7SHC8i1SgCAAAAAPQ8V7uBWNnb&#10;uHNtb+PkQEVFhdxFY8OX62n/11/LZEBX8fXzk7tsDB4cTdHiOCQmRq5XMWx4vMtpGFZyXQpxX6ey&#10;MulYaiodT0+TiQlud3eP/B75dS66+GKaPWe2fH130z1cfWY6IaHpOh85MIoCoPM84YdlhYj3jSKv&#10;7ptA48f/QtW6DycQeHHO+vp8EQWyzNHSwn9xtVJjI89O6ZiPjz/5+YXJsr9/OAUEDKFBg4bJaSxc&#10;DgyMEc9ZQkeOPC6vUXhsWaRRBAAAAADofdZpIladSWJo3Bmvrq6mvXv20M4dO+lEero60zl+KjEx&#10;JGaonOIxxs0OG6401NdTXl4e1YjXLy4upqLCAjm9o7OJE14wc/rMmTR33lwaM3asmWToTEKC2dt0&#10;nY9IUACcG0/4weFUpZkZGDDAh6ZN+6NMBHgCXrSTp5VYcYKis/dXXLyFsrJ4xoeJd/e4xigCAAAA&#10;AHie9evXOyUvrJ12d8kKjc/ztIyysjI6sH8/HTt6lI4eOdrpxEFP4CRCZGQkTZ02lcaNH08pInhX&#10;D32uI9bz1qSEhuQEQNfwlB+koyJSjCLRuHEPUkhIsqp5N05UcMLC4ucifmcUAQAAAAC8R0dJDCt7&#10;O+/GcSori7IyM2XSIj09nXJzTlO5mwUtu5Kvry/F8PSRhJFyccyBAQE0ZswYio2LU1c4uEtUICkB&#10;0POM1V16n9Omzby2RF/h4r14zgbVAAAAAAAAAB7IU7KBd4h41SgShYaOpbFjH1A179XYWEIHDzqt&#10;v8H7nfJ6FV227ykAAAAAgKfQIy+YfXSFvc5TRXhhzpzsbMo9fVou1MmjL3gURl5uHtXXd/6fzDzi&#10;ISwsjGLjYikgIIASR40SfYpQtRjncHOKh5V9FIW9jpETAL3LU34A40VkG0X+i4LXrXiOfHwCVIt3&#10;KiraRKdOvalq0joRS4wiAAAAAABYExzdBYkHAO/jST+0TutWJCXdQxER01TNO5048SKVl+9TNQnr&#10;VQAAAAAAAACcgaesWcHWqqNUWXlYlbxTWxsPa+P8ixOn9wgAAAAAAAAA7XlSsuJTdZQqKrw7WVFd&#10;fdy+5Wm+CKdhFgAAAAAAAADQniclK3h/T3MVHV6csqGhUNW8T1VVu1EVvF4FAAAAAAAAAJyBJyUr&#10;qkU4bevpzaMrXNz7F+oIAAAAAAAAAB3wpGQFc5oKUll5RJW8S1NTJdXWZqmaCetVAAAAAAAAAHSC&#10;pyUrNqijxFMpbOs+eIWKigOqZDokgtesAAAAAAAAAIAz8LRkBU8DyTGKRK2tTfatP71CWdkeVTKt&#10;VkcAAAAAAAAAOANPS1awVeoolZV9pUreobm5mqqqjqma6T11BAAAAAAAAIAz8MRkhVPHvrLysFdN&#10;BeH7bWtrVTXpuAhsWQoAAAAAAADQSZ6YrOAtTL12KoiLkSAr1REAAAAAAAAAOsETkxXMK6eC8AgQ&#10;HllhgykgAAAAAAAAAGfBU5MVXjkVhEeA8EgQC0wBAQAAAAAAADhLnpqsaDcVpKRkp6p5rtLSdruA&#10;YAoIAAAAAAAAwFny1GQFc+roFxdz/sJzNTaWUWXlIVUzva2OAAAAAAAAANBJnpys+Ks6SrW1WTI8&#10;FSdTbLuA7BDRLnsBAAAAAAAAAB3z5GRFqogNRtHgqaMrOElRUrJV1Ux/VkcAAAAAAAAAOAuenKxg&#10;Th1+XrfCExfa5OkfPA3EolwE1qsAAAAAAAAAOAeenqxYLaLYKBpbg3riQptFRZtVyfSGiHqjCAAA&#10;AAAAAABnw9OTFdzhf80oGjxtKkhDQ6GrhTUxBQQAAAAAAADgHHl6soK1W2izqipN1XpfXt4nWFgT&#10;AAAAAAAAoAt5Q7KCF9pcZxQNeXkfqlLv4lEVpaWcm3DyB3UEAAAAAAAAgHPgDckK9mt1lHhkhSeM&#10;rnAxquK4iFVGEQAAAAAAAADOhbckK3gLU6dtTHt7dIWbURWcVGk2igAAAAAAAABwLrwlWcEeV0ep&#10;t0dXuBlVwbuAAAAAAAAAAMB58KZkRbvRFfn5H6tSz8KoCgAAAAAAAIDu403JCuY0uqKy8iiVlu5W&#10;tZ5z6tRKjKoAAAAAAAAA6CbelqzgkRVOO4Pk5LxDLS21qtb9ODlSWXlY1UycRMGoCgAAAAAAAIAu&#10;4G3JCnaPiHqjSNTUVEmnT7+vat2LkyKcHLHhBApGVQAAAAAAAAB0EV919CalIgaIuETWhNraLAoP&#10;n0gDB0aqlu7BiQrbop48muIqEcWyBgAAAAAAAADnzRtHVrDfiUg1ioaMjFeptbVB1boeT/0oKtqk&#10;aqZ29wEAAAAAAAAA58cbR1YwXt1yv4jvyZrQ0lJDdXWnKTJyFg0YwAMvuk59fT6lpz9PbW1NqkXK&#10;FHGTCKxVAQAAAAAAANCFvDVZwU6JiBUxS9aEhoYC8d82Cg1NMRq6AI/WSEv7PTU1lakWiRMUnKhw&#10;mhMCAAAAAAAAAOfPm5MV7FMRvHbFSFkTqqvTKTAwhgYNilct5463Jz1x4kWqqclQLaaHRPzdKAIA&#10;AAAAAABAV/L2ZAVPB/lExM0iwriBVVTsp4CAIeeVsOARFZmZfxPPdUC1mF4T8aBRBAAAAAAAAICu&#10;5u3JClYtYr2IW0UM5AaeClJe/rUshYaOk8ezwduhHj/+AlVWHlEtpi0irhPBSRIAAAAAAAAA6AZ9&#10;IVnB8kWki7hWhLnDSXV1GjU0FFFY2Djy8fFXrR3jbVDT0/9A9fW5qsXEu37wNqWVsgYAAAAAAAAA&#10;3aJrt83ofctEvCUiRNYUX98giom5hIYOvVSWXamtzaa8vDVUXr5PtTjZIeIaEZwUAQAAAAAAAIBu&#10;1NeSFYx3B/lQBO8U4oQTFSEhyRQYGCtiqFyXgrclra3NoZqak+qqdlaLuE0ETzcBAAAAAAAAADgn&#10;vLLmURFt5xlPi/ATAQAAAAAAAABw3gJF/EREnghXiYiOghfsXCgCAAAAAAAAAKDLnU3SAkkKAAAA&#10;AAAAgF7WF9es6EiKJXhPU16H4piIQyqKRQAAAAAAAABAryH6/457coQ4hmFAAAAAAElFTkSuQmCC&#10;UEsDBAoAAAAAAAAAIQD/j2F8PO0AADztAAAUAAAAZHJzL21lZGlhL2ltYWdlMy5wbmeJUE5HDQoa&#10;CgAAAA1JSERSAAAEQgAAA0AIBgAAAC+tyPwAAAABc1JHQgCuzhzpAAAABGdBTUEAALGPC/xhBQAA&#10;7OZJREFUeF7s3Ql8XVW58P8HOqVtmqZNmqZDOqZzUzoBBQq0UqAgXkFAUFBAAVHhCg7X6199hXu9&#10;H/V674u+4BUFFS4qICCzzAJS2tIWOqdtmnTMPDRjk3T+r2ftvc7Z5+QkTdsMJ8nvGx/3Wmvvc3JO&#10;0pLsp2s9SwAAAAAAAAAAAAAAADpbun9EGznNPwIAAAAAgM6lSY+bTZxhItPEVBOJJqpMrPPjIxPP&#10;mGg0AQAAAAAA0OVoAuR+Ew0mjrUi9prQhElvEwAAAAAAAF1Cgomfm2htAiQ6tpi4wgQAAAAAAEBc&#10;01kg75uIleAIR3KMsabx7ybQStQIAQAAAACgY2ntj5dMaB2QSBkmPmdipolxJgaY0AohOSa0OsgT&#10;JupNNPWIia+aOGx7aBaJEAAAAAAAOs5CE6+a0CKoYZoA+ZKJy0300oFmVJj4rYnnTRzRgQgvm9A0&#10;Sp3tISYSIQAAAAAAdAyd57HCRGQS5FwTPzWhsz9aa6OJb5vQxEik10x8ygQzQ5rRUp4JAAAAAAC0&#10;Da0J8raJNNtzrjahFT762V7rDTexyMSHJnTpTJgutzndxDu2hyZIhAAAAAAA0L50m9tXTMyyPecb&#10;Jr5uQtMWJ2OwiUtMbDBRrAMhF5jQiiJaWQRRTvbLDQAAAAAAWudhE1obJExngnzBa56SZBM/MxE5&#10;z0RpWVUtyooo1AgBAAAAAKD93Gjica/p05og95toyzUa2SZuMRFZQHWTiTkmqBcSwNIYAAAAAADa&#10;R6oJ3SY3XAZVt8T9lYkTrQlyPMP8+IftOTpPpMHEMtuDRSIEAAAAAID2oSkPnf/h0XTI70wMtb22&#10;pwth8k1stz1ngYk/mGBLXR81QgAAAAAAaHu6p8vNXtN3m4mRXrPdfMeE1g0J0616f+41oZgRAgAA&#10;AABA20ow8aqJ8NyPLBPfN9He0xF0yU2SicglMrpbjW7du8f2ejhmhAAAAAAA0Lb+1USm1zR0CsIP&#10;/GNHuNKEJl4iPeAfezwSIQAAAAAAtB1dmPINr+n7somJXrPD6BKZyMTLbBOaIunxSIQAAAAAANB2&#10;7jYRrtKRYiKyUkjHmG7icq8Z8CP/2KORCAEAAAAAoG00nQ1yk4m+XrPDfclE01khV3jNnotECAAA&#10;AAAAbUPLoUbOBrnGa3aKDBOXes2Ab/nHHotECAAAAAAApy7dxJ1e09eZs0GcG/1jmG7rq9FjkQgB&#10;AAAAAODU6ZIY3TbX09mzQZzJJpqmPb7rH3skEiEAAAAAAJwaTYBElkSNh9kgTtNZIUtNjPaaPQ+J&#10;EAAAAAAATo1uS6tLYzwDTMTTRrVaIjXLawZ0xl42cYFECAAAAAAAp+Yr/tFzmQlNhsSTpnvF6JyV&#10;HolECAAAAAAAJ2+micgqHJ/1j/FEkzORS3UyTSz0mj0LiRAAAAAAAE5e5GwQXYIy0WvGFZ2hssRr&#10;BvTIWSEkQgAAAAAAODlaJDWyFOnn/GM8aro85noT4Z1ueggSIQAAAAAAnBzdIDfZaxraarpVbfw4&#10;y8RIr+lLNBEPm/x2KBIhAAAAAACcnBv8o0d3iomXLXOb03RWyNX+sccgEQIAAAAAwIlLNRFZdeMS&#10;/xjPtGhqpKUmdGZIj0EiBAAAAACAE6dLSnp7TUMLpE72mnEtw48wrRGic1l6DBIhAAAAAACcuMhl&#10;MV1hNojT9LV+0j/2CCRCAAAAAAA4MaNNLPSavqZLTuJX5CtXWjmkx+weQyIEAAAAAIATE7ll7mwT&#10;kbuxxLcsE2le06c1QrRWSI9AIgQAAAAAgBNznX/0dKVlMc75/jGsx+weQyIEAAAAAIDW02UxOgfE&#10;08tEV0yEXOQfw3R5TLj4azdGIgQAAAAAgNaLXEKiKZFkr9mlzDMxwGv69F3M95rdG4kQAAAAAABa&#10;71L/6DnHP3Y1OpPlLK8ZsMg/dmskQgAAAAAAaB1dOhI5I6RprY2uY65/DLvQP3ZrJEIAAAAAAGgd&#10;3XhWd1jx6M4rE71ml9R0IYy+v26/jS6JEAAAAAAAWidyWcy5/rGrmmxikNf0aZJngdfsvkiEAAAA&#10;AADQOrqzSlhXrQ8SpEVTI3X7OiEkQgAAAAAAOD7dNnem1zS02Gh3SIQ0fQ/dvk4IiRAAAAAAAI6v&#10;6ba5kdvPdk1NZ4To0phuXSeERAgAAAAAAMd3nn/0NN16tmsaZyLFa/o0CdK0jGo3QiIEAAAAAIDj&#10;iywiqjNCuoss/xjWrQumnuYfAQAAAABAbKkmyrymofVB3jfR1/Y8R0zs9aPK75eacBpM6LjSnVp0&#10;f5b+JpJN9DOhszL0eTP8dkd63MQvvabvGRPXes3uh0QIAAAAAAAtu9LEc17TmGDiGhP5JlzyQ0OT&#10;H21BEyW6ZEW3tx3rt6eYaK8EyUcmvuI1fbkmJnnN7odECAAAAAAAzdO5GzpnQpMhnUsTIeeaONPE&#10;2X6/LdSbuMBrBgwzUe41uxcSIQAAAAAARJpq4gYTS0xo4dDeJuKPzhjRhIgmRvRVBpfqnKjPm8jx&#10;mr5PmXjZa3YvJEIAAAAAABAZbUIXvNxk4qRKoY4ePVAyMwfLuHE6iUT7idKrl3fbnZjYR1JTvV1p&#10;q6oOmDgo1dUHQ20vDsjWrVXS2HgSa2y01sglJnTeiiZITtSPTTzvNX33mbjXa3YvJEIAAAAAAD2V&#10;ZiZuNHGdCZ390SqzZ6fIokUjZezYRJv4yMxMknHjBklCglY7PXWaDHGxfn1FqN3qBIkmQjQhookR&#10;TZC0hiZBNBkSprNBdFZIt0MiBAAAAADQ02h64G4TXzehO8K0yCU+LrxwhD0mJ5/KGpSTo0mQlStL&#10;5PXX8+XddwtNO7glTTP0ZS4ycbOJ480S0WUxujwmTOuDaJ2QbodECAAAAACgp9DlL98ycYcJb51K&#10;DL17ny5LloySG27IlCuuGNspiY/j0aU0b72VL2+/XSjPP79Liou14mkLNCFyu4mWEiJaMDXyaXQz&#10;X90bp1shEQIAAAAA6O4yTXzfhC6Dabbw6cKF6XLddRPl+usnhup5dAWHDx+1yZDHHsuR117Lt/1m&#10;tZQQucXERq/p65YFU0mEAAAAAAC6K10CowkQXQYTMwGisz3uvHOmfPnLU2ydj64uP3+/PPLIVpsU&#10;2bWr1h+NQRMiXzUx0fY8PzHxrNf0fcfEf3nN7oNECAAAAACgO9LKGHprn257UdLTB8h3v3uG3HHH&#10;9DYrchpvdJbIffd9JOvWVfgjUfRta5lYXSg0wMSfTfxfE2GPmtB5It0KiRAAAIBW+uX99x/bs3uP&#10;FBUVSUlJiRQWFMjBgwf9sy3r16+fZGRkSEpqqmSMyZCf/fzn/B4GAO1jvokHTCywvSi6w8v3vz/X&#10;Ln/prgmQaJoQ+e//3iDLlhX7I1HSTGjllP4m/lkHQtaYONNrdh/8AAYAAIhyx223HyspLpYdO3ZI&#10;XV2dP9q+Bg8eLBMzM+Xpvz7L72cAcHK0qMfPTdxpe1FGjx4oP/nJWTYBosVQeyLdbea++z62x5g0&#10;haSpj7BGE5oe6Vb4QQsAAHq8f/nWt49t375dtm7Z0uoZHu1NZ5DMmDFDnn7ur/y+BgDHN9PEE/4x&#10;gs76+Pa3z7DLYBIT+/ijPdvLL++Ru+76oOUaImHTTGz1mt0DP1gBAECPozM+tudoEbld/kjL+vTp&#10;Y2PIkKEydvw4GTFihCQNHmyXuqQOG+Zf5ancVyk1NTVSVlYmO/PypGJfhVRXV0tFebk0NjT4V52c&#10;zEmT5PW33uT3NwCIdKuJ+00k2l7AFVeMkfvvP9cuh0GkurpDtn7IL36xqeVdZkSuMvG81+we+EEK&#10;AAB6hB/f92/HNm3aJOvXrWtx1ofOxBg/frycMWe2zJ49R2bMnCmjM0bLwIED/StEjh3zjprg2LJl&#10;i2wwz7klO1vWmWNRYTPTjduQvsa5c+fKH598gt/lAPRkmvh42MT1thegiY8HHjhPli7N8EfQnE2b&#10;9sltt/1DVq4s9Uea+IWJe7xm98APTwAA0K3p7I+cnBzZ3cLsj7S0NDn7nAWy5OJL5KyzzpKhKUP9&#10;Mx6X+AjSGSW/vP9+eevNN/2RzjFp0iR5jVkiAHoeXQLznIlM2wu48cZJ8utfL2QZzAl68MHN8r3v&#10;rbIzRaIcNqE7x/zR9roBfmgCAIBu6fPXXX9s9+7dUlxU5I+E6bKWxZ9YLDNnzpRJkydL1qxZMmjQ&#10;IDkWlfGIlQBRx8zHB++/Lw/+vwdk3dq1/mjnGjNmjLzz/j/43Q5AT7DEhCZBIpbCaOLj4YcvsMVQ&#10;cXJ0dshVV70hubk1/kiEh0zcZUITI10aPywBAEC3ockPPe7ds0cKYyxRmT5jhnzm6qtlycVLZOSo&#10;Uf6oJjzCGY9YyQ9NfETbvGmzPPDLX8p777zjj8SH0RkZMsq8tz8/9SS/5wHojm42octhetueb8GC&#10;NHniiYtk3LhB/ghOls4I0aUyTz6Z549EeMbE50x06WQIPyABAECXp/U/Vn34oWzevNkfCdN6Guct&#10;XCg333KLzJ03V/qafvTMD9XaBIi7sLGxUf7zpz+VJ/70Z9uPR2eedZY8+fRf+H0PQHdxr4kfec2w&#10;H/xgrvzoR3N77Ja47UWXytxzz4pYhVTfNfEpEx2zv3w74E8KAAAAACCe6eyPx01EJEE08aFLYf79&#10;3+eTBGkHd945Q1as+LSkpw/wR0IWmXjVRLrtdUH8CwEAAOjS5mTNOqazM6J3gtGZIOeed57cdMvN&#10;Mn/+/FbPBGkyCyTmY7yx/330MfntQw/Jvn37bD8e6dchO2cbv/MB6Ko0CfKEiWtsz6f1QHQpjG6P&#10;i/al9UI+9anXZOvWKn8kZKuJxSaKba8LIW0GAAC6JN0N5hMXXHispqamSRJEl8L89nePyAO/etAm&#10;Q/r07RuRBNGmC0cTIBFJkOgLDH2O4PNMzJwoY8bGzy/hffr0kd69I5bNy4EDB2Ti2HHHll58SeSb&#10;AYCuoUkSRGcovPnmJ0mCdBDdividd66QmTMjd1QzpprQQlldbmYI/zoAAAC6nFizQDIyMuRLt90q&#10;ixYvlqSkpFbvAtMk+REQ/XjHje/du1f+3/2/kL+98ortx4PUYcNkaEqKbZeVlkplYLYKs0MAdDH3&#10;m7jba3qmTk2W5567xB7RsbSI6mWXvSrLljWZALLGhM4M6TI1Q5gRAgAAugwtivrpT14RMQtEb+6v&#10;+9z18rvHHpUbbrzR7pgSnQTRZjCn4WZ/hJIgURfoY2MlQaLHR48eLWnDh/u9+FBeViY5W7dKXU2t&#10;nHPueTJn7rzQLBE3O+S6a65t+uYAIL5oYdQmSRCdmUASpHPocqRXX71MrrxynD8SMt/E0yYipyTG&#10;Mf5FAAAAdAlXXHb5sdKSEqmoqPBHRDInZcodX/uaXLp0qU2IRCcvonMZocSHanJt09xAa8aefuov&#10;8puHHpLioiJ/JH4MHjxYLr70Mundp7f8/a03Rb9+zrC0NFm5ehW/CwKIR5oA0dkgIbocRgt3sj1u&#10;59NdZD71qdfltdf2+iMhj5i4zWvGN374AQCAuKbLYPQYXAqjSY/Lr/ik3Hr77TJp0qQmyYno/MWp&#10;JEBin/cbxgfLlsmvf/UrWb9unT8SX5KTk+WKT18p6SNGyluvvyabNm4wv8Qetuf066ixduMGficE&#10;EC+uNPGc1/RoEoSZIPFFl8ksXvyyrFlT5o+E3GdCZ/PEtV7+EQAAIO64WiD19fVy5MgRO5Y2PE1u&#10;+8pXbOjSFJeoiJGvaDYBEiu5oU4kARK0adMmycvNlWnTp8uCBQtk8pQpdslMr1697HIUl3joDPr1&#10;2717l4wcOUouXLxYevXuJaXFxTappF9TfX0jhg+/t6yiQn95BYDOlGnidRN9bc/Q5RgffPBpkiBx&#10;pm/fXvJP/zRWnn12p1RVRRQs1611d5uIz38d8JEIAQAAcUlrWehNukuAqMxJk+Tue74pV197jfnl&#10;ONEfbZqgOJEESPRYZDLEb8TgrtMZFRvWr5eNGzZI//79Zdz48TJm7FgZMXKkTJk6VWbMnCkjR42S&#10;hIQEaTTv50Bjo31cR9LPuTV7s03MXLj4EzI0JVVKiopk//799rx+jYcmJ99bWV1FMgRAZ9H/qL9p&#10;YrTtGa4mxdy5qf4I4ol+f5YuzZCnnsqT+vqIhP8SE1ozJG73licRAgAA4o4mQfxmiCYUvvXtb8sl&#10;Sy+1N/QqOlHR2gTI8RIiMU5bzT3Pxo0bbRw5fFgS+vWzY5pc0O1s+/btK0OGDLEJkpnmPYwdN86u&#10;Ta6rq+vQmSJHjx41v6jul/T0EbLg3HNt/ZCioiKpra3xrxCSIQA60+9M6A10yGOPLZbLL2eL3HiW&#10;mpog5547XJ5+eoccPHjUH7Uzei4w8ZiJzpsS2QLWgwIAgLgSnQRZevlldktcTYRMnjzZH41MVkQk&#10;QFREUiPyXEv9qFNWS9eXlJTKho2b5PXXXpWVy96X2tpa/4xHZ4sMGTpU0tPT7TKe9BEjZMCAAfac&#10;q3lSWFAgW7ZskRJ/uUp7mjBxgnzhpptlyrQZ9rXu3rXTfv41q1fJpg0b/KtE8nbv4ndEAB3pThMP&#10;eE3P3Xdnyf33n+P3EO8efTRHbrnlXb8X8gsT93jN+ML2uQAAAACAzrLARMQOMQsWpMnPf36230NX&#10;cPPNk+XGGyf5vRDd/UeL38Ydsv0AACBuNJkNctll8vW77rS1NtxMjOhZG6HZIC3M3FCRMz+iz/kN&#10;X0uPVVq8NSc3V3Jytsv+/fVSUV4uK5a9L7k52/wrYtMlPUOHDpVRo0fbJTK6ZMbt3KJb227JzpYd&#10;O3Y0mVnSFrROyZdvu1Uu++Qn5fDhI1JYWCTV1d6ymN27dslLzz8nGzest33FrBAAHSDBxFoTU23P&#10;0B1iVq++SkaPHuiPoKvQnWTmzHlWcnPDSy6NchNzTOTbXpzgBxwAAIgL0UmQyz55uXztzjtbtxzG&#10;PxGdsFDNJUBiXNrk8U365kOXw6xdt16Ki0v8UU9CQj9JG5YiDfX1Urlvn1RXV8uuHTtlw4YNdtlL&#10;czQJooVV9X1qkdVDBw9KXl6eZGdny76KCv+qU3PBokV2l53p06f7I2ITODYZUuMnQ3bulBee/6ts&#10;3rjR9hXJEADtTLdZ/ZHXFOnd+3RbHHXJklH+CLqadesq5JxznpfGxnChc+M1E5d5zfjAD7fW623i&#10;RhOP2h4AAGgzbptcVyNj8tRpcvc375GLLvpE7ISFS4JEJDaaT2KcSAIkVvJDi5pqsdHtuXmyefMW&#10;OyPE0WKokydlypQpk2XgQK/+R5A+X1lpqWxYv0HWrFktH61eI3t275ZDhw75V4SFkiK6/W5amhQU&#10;FMj6tWtl376TK7yfOmyYXP+5z8k/XXmlnYninHaa9ytg3f79tlbJvn2VUlNTK7t27pAXn/urbN60&#10;yZ7X15Ods43fFwG0B50FoplXvc+y/vVfZ8tPfnKW30NX9dBD2fLVry7zeyFXmXjea3Y+frAdn0uA&#10;fN+E7mvN1wwAgDbUNAkyVc465zy54ILzZe6c2ZHb5LoEiPITFtGJC+XGIhMcfsPXJOER3fc/lyY9&#10;1q3fKLt27Q4lRJy0tGEyc8Z0GTEiPbCTTdQnimZO28SIzhQpKZHszZtl5fLlUllZ6V/gGThwoIwb&#10;N07GT5xory/Iz5eqqiq720xrTJs+XW758pdl4fnn22RNS/Q5CwuLpdYco2eGkAwB0E7eN7HQa4r5&#10;790g2bhRt0bv44+gK7vsslfltdf2+j1rl4lpJjp+D/kY+KHWvOgEiMPXDACANnLFZZcf02UjbsbD&#10;8PR0Oef8C2Tc+AkyY/o0mTP7jFAi5HizQJpLbETnJZq7zgkmW8rLy+XjtevtEpIgTXpMmTxJpk2b&#10;ameBRD9HhGZOBR+jiaCt2dny7jvv2MjPDy+l1s+VNny4JCcn2y1vdbnMrl27Yu4wo0mLiy+5RObN&#10;ny/TZ8yQCRMn+meOT2eF6HKfxgMHZNXKlfK3l1+UosJCe04//4pVH/I7EIC2coeJX3tNz3PPXSJX&#10;XjnO76Gr0zohWVlPRy+R+bGJH3rNzsUPtKaaS4A4fM0AADhFP77v32wWYM3q1bLRn3mQmZkpZ5+3&#10;UIYNT7f9aVOnyNy5kTNCXFajuWRG03G/4WvuOhUx28TQGSDr1m+Qqqpqf8QzeHCSZM2cIWPGZIRm&#10;gURo+tRWrM/pBM/V1NTIxvXr5cUXX5QPV66U/VEzQHSmiM5KaWho8Ec8qampcs1118mVV10lKSkp&#10;/uiJKS+vsMmQg4cOycrlH8gr5jWUlnq1UDS5MmvWLPnBj/4PvwsBOBX6H/ktJpJtz9AEiCZC0L18&#10;73ur5Kc/Xef3LJ0NkmUi1/Y6ET/Iwo6XAHH4mgEAcIqiC6MOGzZMvnbn12XCpCmyOXuLne0watRI&#10;mT9vrqSnD/cuipHEaL7tN3zNXaeiEyC6/CVne65s3pxtC4oG6Ws5Y1aWXRITIerzqejPo2KNNUev&#10;1eUwL734orzy8sstFlydOnWq3PylL8l5559vZ4WcLE2wlJSWSakJnaXyzttvyZuvvya1fkFVRQFV&#10;AKdIt8rVbVUtXQqjS2J0aQy6F91FZtq0v0h+/n5/xIqLwqkx/hmjx9EEyBdNPGXiSybClcRiu88/&#10;AgCAk6A1QfQm/8gRb7qs3rhf97nPydXXftbORNCbcC0kOjhpkIwcmS6JA8NbKAYTCa4dOeY3fLGu&#10;V9HJD6XnNQmyZctW2bQ5WxoavGXMOusjM3OizMqaIRMnTpChQ4fY8einCD5/UHPjQc1dk5SUJPPP&#10;PFM+ecUV5utzrYwbP94WUK3y64n06tVbLrp4ifzzPXfLPHNdr94n/qvdaYF/49Eiqgnm+3HYfG/0&#10;e5CSkmpnqBQW5Idqo4wYPvzesooKfh8CcDJ0NsgfTeg9mHXfffPliivG+j10J3379pK0tP7y3HNa&#10;HiREJx28ZyJisKP15ETIiSZAHH7wAwBwku647fZjur1sRWBbWK1pceMXviAZGRlSWVklxSUlcuDA&#10;AXtTrzNFkpMH+1d6IhIafjtWHiF8LnB9MwkQdeDAQZsE2bJ1mzQ2HrBjmgSZOmWyZGXNkJSUod5s&#10;i8BTBJ/biTXmtHROxXp9ql9CPxk0aJBMmz5NLrr4Yuk/YIDU1e2XmWfMlvMuuMAuKxowoL9/dVNu&#10;l5jWOL3X6fZ966yc081xsPn66/er1HxflCawzjrzzHvzduzgdyIAJ+rfTYQKpKanD5Ann7zIbpuL&#10;7mnWrBR5++0C2bMnYpnnaBOPe83O0RMTISebAHH4oQ8AwEmqrKi4V3c+cfQG/gs33SRnnX227Tc2&#10;NEpZWbnd1rVPn952N5bQDAzDJRKCCYVgbiE60RC6PirBEH2d7gyzfv0GmwQ5dOiwHevfv7/MPmOW&#10;TJ8+Vfr2idx1pbnPE0usc80lPIKae86EhAQZMnSoDE8fKUNTUux1yYMHR3ydTlW/ft771VkxgwYl&#10;ydEjR6WwoED2m++L0uK2ldVV/E4E4EQ0mQ3y7/8+XxYu9OpCofuaMGGQPPZYjt+zJph4wUTzaz7b&#10;WU9KvelfuJtNaGGeP5hoqQ4IAAAAAKDtfNdEgtf0ZoPcccd0v4fubNGikTai6J+HTtMTEiEkQAAA&#10;iANaG6RvX2+mgS4x0foXn/r0p+WCRYvsDAn90OUwbieW+voGO1PDcTMkwkcvnOAMCm2HrjMfTsS4&#10;395vPseGjZtke25eqA6GzrqYOXO6ZE6cIL1OD0+gjfV413eC4+6caUV8BEVf76IlQ4cOtUtWlNby&#10;2Fe5zy6V0Ye1FK2ln193x9FlSbqsRuuPaAwYMEB69/b+MXf65Ckn8IwAejid9qFb5oZ897tnmP/W&#10;9uRKDT3LN74x02+FXGOi0+7Nu3MihAQIAABxQrfLHTt2rK07oZZedpn85Gc/k0uXLpW+/jIMvVMf&#10;0L+/JPT3/sFQa1EcPHjIFjB1iYHw0R6sYOIgoh2VdHDjStuaZNlXWSkbNmyS7dvDSRBdYnLWmfNk&#10;0sSJNinjnjP0vIG2E32NMr3QhxO8Lvr6IB1uKTSJNNjE6ad7v8ppbZXq6vDOLs2J9VzNhT63JkN0&#10;+2JNYJ214By56cu3ysxZZ9jn0joun736GnMlABzXN0wwG6QH0y2SZ8+O2Npd79e/7jU7XndMhJAA&#10;AQAgzvzh97+XjRs32vbojAw5/8ILbdHPsePH2TF7521obYq+ffrYttJkRUNDg227pIF/sMJjkUkF&#10;0/NbkedcW2/iN2/eIm+88bbkBmaCaBJk9qwsGTtmjE0ERD/O9Z3gmGlFfDjNPdbR4egICj4+GEOG&#10;JNtEhdIkSG1tbczrTiSCtKt1UpKSBkkf8z0ZOWqUzJ4zV2bMnGlrlKiP1qyxRwBogd6f3eg1Pd//&#10;/hxmg/RA3/hGlt8K0VlCyV6zY3WnRAgJEAAA4tDnr7v+WPqIEX5P7FawFy66MJws8G/A9UZcZx7o&#10;shQ306G+ocEW7HQ36cF79fCYd6yurpbs7GxZvXqVrFm92sbqVeH2tm3bpK6uzs4w2ZaTKzt27rIz&#10;VFwSJMXc3Gtx1JEjR0Y8t2s7bix0jf/hBM+7axztRocT/TgXzUlOHiJJg7xEiL6HqqrqVidDmhPr&#10;2kGDEmXgwAH+FSLzzjxLZswM/zK7+PwLmn9CABBZakJ3CbESE/vIzTdP9nvoSW68MVMyM72fWz6d&#10;JXS91+xYrd9LLX65DOP3TXRE8qM7fM0AAOgwE8eOC90on7dwoXz9n++SOXPnegPmRts7hO+lN2dv&#10;lXXr18v+/fWSPjxN5s6ZLSNGjJDGxkYpyM+X9evW2aSG7mJSWFgoBbqbSV3EtnzHNTAxUaZOnyEj&#10;R42WlNRUmThxopwxK0tGjvQSNsHXo5r0A4kPFX0+KNaplq5XxzvvbNm6VbZuzbHJHZ0hMmPGdBmR&#10;3jY7MAS33NUkS2lpmZ1Jo7I3bZKXXnheduTl2n7e7l38fgSgOU+b0HoQ1q23TpWHH77A76Gn+fGP&#10;P5Yf/jBiNuEyE+d7zY7TlX9odXQCxOEHPQAAraSzQfbs3i1FRUW2QKomQW66+WY788MJ3vRre/fu&#10;PbJqzUeSvXmz5O/ZI6XFxVJfv9/O+DjRhEdL+iUk2Nd0/qLFcsONN8rECeNDM1Gc6IREaxIgsXIY&#10;LSU2WjrXHPeYwsIi2bJlq1RWVdnXnpU1QyZltu7XomCi43i0XktxcalUVlbavs6kefmF5+XtN9+w&#10;SZiMMWPk3ff/we9IAKJpZnavCb13s1asuFIWLEjze+hp8vP3S0bGn/xeyCQTXma9g3TFpTEsgQEA&#10;oIv4cOVKmwRR8+bPt9FSEkTp+a2bN8lLz/1Vlr//D8ndnmNnf5xKEkR3WVl4/vly9TXXyKLFiyUt&#10;LU0ONDZKTXW1jM0YLRPGj4tIguhrca9Hkx/uwwmeV9p04bhrIq8Lj0Wfc2JdEx2OzgLRGh5Kl8fU&#10;1NRG7LTTkljPGx2OFo3VJTIpKUPt0iX9Hk2bPl3GjvNqvOzds8ceASCK/sN1KAkydWoySZAebvTo&#10;gbJwYZOZixE1ZDpCV0qEkAABAKALueO224+N82+U+/brJ2efs0BmzJhh+9E32q6tx507dsi2LVuk&#10;oZU39K2hSzr0Bn7U6NH25j15yBD/jM6qKJSy0lLbDr4u0wolP9x48LzSZqDbzDVNx4KC56OviT4X&#10;HfqeBgwcGEri1NTUSM0pFk0NCo4PGNDfJkL6+7v6TJw0WSZNnhLaTvfSJRfHfoMAerIv+0fry1+e&#10;6rfQk910U5MaMTf4xw7TFRIhJEAAAOiC3nzjDdm1a5dtz5s318Q8uxQl1s22O+ryF33c2o8/tmNt&#10;Zf/+/XZZhyZEBg8eLIMGebMoVG1NjS2iGnxd5tbfb4VfX5AOuWE97yK678ac6HPB8y2da0mSeS+6&#10;xa3aX7dfGuobvBfn4gQ19zp0VojuHjNw4ED7fdRZIVOnT5dx48fb87nbt9sjAPj0vi2U+ejd+3Rb&#10;LBPQrXSjdg3SPxgLvWbHiOdECAkQAAC6qB/f92/HZmaFdxaZN/9MycqaFbqpdlzfHVcsXy4ff/SR&#10;bbc1XQZTV1tr20lJSaHkQXl5uezbt8+2zW1/KAkSTAI42nVD0edjXa/ceKxrY52LoOPHiYED+odm&#10;aTQeOCC1dXWyv75eDh46ZMdiPabFiCH4OnUHGZ0doiZmTpKMsf4WyMZ1V18T+wkA9ERL/KO1aNEI&#10;SU8P70CFnis1NUGWLs3weyGf9o8dIh4TISRAAAAAAKBru9Q/WhddNMpvASJXX+3NJgyISJy1t3hK&#10;hJAAAQCgm3j2mWckZ9s2254xc6ZkZWVJn759bF8FZ0G4Y3VVtXy4YmW7LbGoqKiwu6so3T53wADv&#10;XyZ1+93ikuJmZ4Jo04XXj3ztTa8Pj7nxWGMRdCxWRDGPbvIxKEmXxgz0r/CWAZWVl0t9Q33gquY/&#10;mjjO69AlMgkJ/aRPn952eUxm5iQZOcq7wdm4caM9Aujx9N5ukdf0xJgBgB5syZImibGZJrypmh0g&#10;HhIhJEAAAOhmtGinbrGqNBGSOVl3xvMEEwGurYfly5fL2rVrbb896PKXivJyu92r1rno7ydCysvK&#10;pNKci05SaNN13bnw6428VrV2TB06dMgmLLQ2SUXFPikuKZX8ggLZsXOX5O3YaWPb9lzZlL1FNmza&#10;LNlbt8n2vDw7vnPXbht79uRLUXGJ7KusktPMh9bvUPq85WXlUr+/wXxu7z24iMW8wmY/QqKeKKGf&#10;7hzTz57S4rOjRo22ba3BAgDGfBPJXlPskpjZs1P8HuD9mdBdhAI0L9BhdUI6MxFCAgQAgG5Id4tx&#10;26pqLY5p06bJiBEjbN8lBYIJAj00NjbKurVr273g5r6KCqmuqmpSMDU/P1+Ki4ttW1+P/9IiXqdq&#10;ru/Ggn03pomX2to6KSkplV27dkv2lq02cvN22MSGJkBKSkulYl+l1O3fb+t71Dc02ESSPofuCKNb&#10;4x44cNB8nQ5IfX2DDa0Fss88prS0TBrM18/tHLN/f72UlVfYWSGVlVX2MUePutfXunDMu4j4cLQm&#10;icZpp4kMS0uTURkZktDfqxuylN1jAJj/FPhHa+lSL1kKBMXYRvdC/9juOiMRQgIEAIBuTHd92e12&#10;i5k/T2Zm6WxXvcH27o/dUbmm7hKzedMmr9OO3PIY3XZWkzQauryjID9fSoqLQ68nmMhw7cjX3Xy/&#10;oaHB7n6jCQpNdmjSI2/HDikuKZHqmho7G0SddtppNnkRK/ScC3dtS6Hvwc0I0eevr6+XKvM+i8x7&#10;2mm+F/r5CwoL7UwdTcwcj76V6LDjgQ/vc/a145mTJtuZIWo7u8cAELnIP1rUB0Es553XJBHSLWeE&#10;kAABAKCH0V1Fxowda26kvTvp8DF8c600CdIRN9DRy2NShw2zS2QK8gukpLjEXhOd4AjSfvR5DV0S&#10;UlpaKttytkvO9ly7dKWwqMguU9HzwaRFcwkPDRXsB68LPi4YWrPDS0ror1phR44csTNJ9Bo91tXt&#10;t0tp9LXlm/dbU1Nrvg5HQu8hGLHocDD69etrPq+XfNEaIWlpw20bAIzZ/tGiPghi0Z2EouiSKm8b&#10;tHbm/cRtX/pT+UYT3zfRHZIfj/rH1nrBxPNes91caaK9txvifbQe76P1eB+tx/toPd5H67Xp+/iX&#10;b31b/8FDNm7YIDk5OXbJxN3fvEeuvOoqe97dYPuHEE2APPjLX8rf337bH2lf48ePl7MWLJAjhw/b&#10;5MWOHTskf+9e+dpdd8mNX/yivSY6GRCrb5MLWo+jvMLW+tC+S2Y4ru8SG9GCY8FrnViPaY6+F30t&#10;7rVqoictbVioKGwsvXv3tjNJ+vXrJ0mDBtnkRnNivRbdelhrnOinfPvN1+XVl1+W2tpa0a2Tp0yZ&#10;Iv/53/91or83tRZ/z1uP99F68fg+bvGPXYlOD9vpNb2tUsvKvP+2AtHGj39Cdu3ytrb3nWNipdds&#10;P63/6XriulsC5GTdZ+Jer9lu9Pl/5DXbDe+j9Xgfrcf7aD3eR+vxPlqvTd/HnKxZ9qj1PrS+xTnn&#10;nitfv+sumTN3TujmPCqfYMdffP55+e1DD8mePXv80falCYJzzjtPxowZY5exrPv4Y9myZYt8+qqr&#10;5KZbbpHh6eGpurESIDqbRJeYlFdUSEN9g+gV0cmL5pIZrh19VMF2UGvHNSFRVlYWWnqjNTyGDx8e&#10;qoUS/V5UcExnjgzo31+SBidJ/wSt/9H0NQbpuC4BKi/fZz/nls2b5KUXnpe83FybWNFYu3GDf3Wb&#10;4+956/E+Wi8e30fsv4Dx7QoTL3lN/Vf/kfLOOzoENHXttW/JM8/s8HvWF0z80Wu2n/ZYGsMSGAAA&#10;eiBNDgR3i8mclCljx46xbRW8D9cbcA1NmmRnZ3dYEkTZ7WXLyuyN/7Bhw2RQUpJdXlKoRUtLwstj&#10;XJJAj3qjr8tfNPmx3dzo796z1xYsldMil7S45Srajg53LhjB8+45XERfE3xccNyd87a0DW9RfOjQ&#10;Ybv0JdbjY43p+9RCrcXFJbaeiRZsdV+H6FB61BohbnnMiJGjJG24tzxGv1b6ZwFAj+QVhvLNnDnE&#10;bwFNZWYm+a2QDskftGUihAQIAACwdDbAqNGjZWhKSujG2Qn2dfbAnt27/V7HKSookFI/6aGvcXBy&#10;shT4iZDgjb7W2dBZD1pXY+u2HFtbQ3dvaS6ZoH0VPBe8xo0Hr4k+H6vt+s2F0iRIsE6Izlw5cuRw&#10;zOuDz+ue27VVQ0Ojv9Sm3CY1Yn0PNfTz6fIalTxkiPlapob6AHqsM/yjNWVKxBapQISJE5skQib6&#10;x3bVFokQEiAAAPRwd9x2u4wbP97viS1Cmjw4OZBUsIdA37uR3rlzp+zdu9eOdSTdPUZv9PUmf1Bi&#10;ogxOSrIzQnbm5clB/8Zft6Tdm19gZ380V/Q02A+OR4eOq+A1wWuj2y6c4Fgw3GM0dFaLLtXZmp0t&#10;Kz9YJmvXrJbiomK7dW6sxwYFx91r0G9V3f5683Uqs8kgTay475uG0s8ZTHwMHTpUkgYP9nsil1y0&#10;xG8B6EGm+keLGSFoydSpTRJlcT8jhAQIAAAAAMDRe8SoRMhQvwU01ZUSISRAAABAhC3Z2XZbWicj&#10;Y7SMGOlti+dPHgjNInBHVZCfL0WFhX6v4+iSF60TsiMvz+72onVCVKF5Lfm6RMbuJrNTKisr7esN&#10;zqAIzp6IDjc7w/WD17vx6KMLx/XdcwWvjw53rUZxUZH8/c035M1XX7EzQt77+9vy+98+JK+89ILU&#10;1tQ0eVx030XwNWgcMV+fyqpqKTVfr33m61FfX2+/Ji50eYyrTZKaOkyGDk2xbVVmvo4AepTRJkLb&#10;n+qOMRpAc/TPR3JyxI5lqSbafT3ViSRCSIAAAICY8vPz7bapzqhRmggZaW6U/QGfS4Lk5++V1atX&#10;2aUxrrhqR9Mtcz9cudLWwRgyZIjdZnbP7j2ydu06KSoqtgVSg4mB5hIHwXPadte78VhHjeB17lys&#10;61wERZ/bnpMjT/35T7Jm1Yc2yeNUV1XJX//yF/n1Aw/Itq1b/dGmj4/+3MHP764/ePCQ+R7Xyb59&#10;lVJdXRP6PL16aZ2QXrY9NDVVhgwN/+svBVOBni0xMVzAGWhOZmZ4SaVPt2BuV61JhJAAAQAAJ2RY&#10;2jBJSQnPDHAJEKcgv0DWrF4tRUUdPxvEcTublJeV2Rt93WZ2z+5dkr93TygJoNFcYiD6nBsPXhvd&#10;d9dEj0c/JnhddERfu/rDD+XRRx6WzRs32sdp3Q4tVqtHJ3vzJvnVL+6XF577q3nP1RGPd6GCffd5&#10;oj+fzhCp1q9bxT5pbDxgPo9Xn0Rn1hzVWSL2mQD0UBE3sMwGQWvESJh16owQEiAAAOCE9e3X1yYV&#10;+vbtZ/suCRI6mo+y8jI7Q2FfRYUd60yFRUX2Bj4lNVUaGhrsa9Jj8OZfubYmBlwErwmOBdvRjw0e&#10;XQSviRXu+YKP0xkrb77+uvzpfx+Tvf72w+PGjZNJkydLUlKSTYYEVVVVybNPPSWP/PrXtihs8Plj&#10;hXLt4Od1bU0k6VIZ3WHGXGlnBGlRWV0mE0zCAOi5mBGC1khM1NRDx4qVCCEBAgAAWu2X998vs+fM&#10;8Xsiw9OGy/B0Vx+kaRJEaW2ONatWS2FB580IcSr37ZOG+nq7+4newOtykprq6iY3/8HQMRU879ru&#10;nAqei76muQh+jmA7GFq75K9P/8WG1mbR1z1t2jS7vGf3rl22/onW8ohl3dq18ttf/498uGK5Xd5y&#10;vM+loYJ9d50+fr/5PLoLjyZFdJlTQv/+0t+8DufmL3zBbwHoAbRGSAgzQtAaMf6caJ2QdhVMhJAA&#10;AQAAJ+zDlR/aQp2Obp+amJjo95omQRobG6W2ptbOINBZDfFg9+7d9rUMNq9dt9F1RT6DN/8u3HhL&#10;iQN3LnjePS4Y0dcFr9cIcmOauPnrX56SV19+2RZB1STIrFmzpF9Cgq25orNZjkfro/z+4Yflpeef&#10;t4kTfR73/MHXEv16XCjXrqurk7Lycvt9VQn9EkKzgdTu3d5sFQA9QsQ/7XfGv/SjWwj/EtFOXCLk&#10;RhMkQAAAwCnTZIImQlwCJFppaam9mY8npSUlcsDcyOtMBk2C6KwQlwiITgY0lxxwETyvguc03PlY&#10;z+MEx/Q6d+2O3Fz5zf/8Sv7+1lty+PBhGThwoFy4aJEMHjJEdu7Y0aokiLO/rk6eeepJ+d63vyWP&#10;/f73tuCtE+vzB1+HC511UlRUFCqUq2PJ5rUkDmr332EBxKd0/2gxIwTxyiVCVppYZuKw7QEAALSS&#10;bp27L5DYSEhICG2nGj0bRPvV1dVSt7/O9uPJ4SNHRFMRWvRz9+5doSKqKnjzr+ESAsFzscaCEZ1I&#10;CIp1TbC9Yd06efYvT8mjv/+dbau04cNl0eLFcnqvXnZMv64na8UHy+ShBx+QjevXh16LhhMc09DX&#10;VVe3X/LzC6SmJrxb0KDERHPjk2JnhTglxcV+C0APEJH5GDiQGiE4vtGjmyTPO2xpTK6JW0xMM/Go&#10;CRIiAACgVXTnleAWuMPS0uwWqrGSIErrb+hyinhTkJ9vd0TRGS27d+6S7OxsO3tFi4KqYCLA9YPJ&#10;CjcWDHcueI0Kno++Jhx6ncjy9/8h//uH38vTTz4p27dts48fOWqULFy40CZvPl6zJiIRdbJ0tslD&#10;v3rQzjbR2h/Rr8nRtn4+XU4U/D4mDRokqampNkGjxXId9/UDACCWXr3CP2N8HbY0xiEhAgAA2oxL&#10;gjiaDHEJkXijN/9FhYX2Jv/w4UN2B5SysnLJzc0zkWtv/EtKSkLLT4IJAtfWaJrQiLzmeImP083/&#10;aRw8cFCee/oZ+cMjj9iaHs7kyZNl8Sc+YYuU6ta5bZEEcXTJ0p8f/1+7za6rG+Jep37fdLZMYWGR&#10;rfvhaoKowYOTZNiwYU12qgHQ44TX2BkFBfv9FtC8I0ea/F4Q/gHTTqITIQ4JEQAAAADAiYi4bzx8&#10;+KjfApqXn99klmi7r6lsLhHikBABAAAnJsasj2BfZzeUFpf4vfgzMDFRMqdMlbTh4Zp/jY0HpLq6&#10;RkpKSmX79lw7S8Qtm3EzOo43E0Qj8hpvBoiGzgBxHzqgszyefupJeeWlF+3SI90ZRmdbzJkzR847&#10;/3w5fOhQk9osbUWLqL7w7LPy/F+flX0V5fb16SyYHTt2yrp166WgoMAWalX6PtLTh0tGRob079/f&#10;jgEAcCIOH24yI6Td188eLxHikBABAAAnJLo2iB71Blpvqg/Gyba50SZPmSJ3fP1Oufa662TkyJHS&#10;u3fTrR/1feiymYKCQsnO3iLbtm2zS2ZcUkS5ZEfTZTBNEx/64U6cZq7T4qK6POWVF70kiCZA5p95&#10;pnzmmmtknjnWm8+9YsUK2bN7t/1c7UFrvujn/9/f/0FWr1pj3mOOVFRU2O+f+35qcmbUqFH269Qv&#10;sF0ugB4t4j6xro7bRhxffn6TJVTl/rHdtDYR4pAQAQAAJ0xvnjVRsGlTtuTk5MqhOEuE6C43iz5x&#10;kdxy2+0yIyvLFkwdO3aMTJs2VSZMmCBDhgyxMx6iEyP6vnT3lL1782XzZn1v2+0sDU32uIKjLgES&#10;PetDQxMfNuw1p0nu9hx55KFfy3vvvGOTDro97nkLF8q8+fNtDQ6t29HeSZCgFcs/kBeee1YK8sM1&#10;SpR+LfTrMmrUSJuoOe10834AIKpGSHl5u5d6QDcQYwlVlX9sNyeaCHFIiAAAgBZEzgapb2iQj9eu&#10;k02bsyVlWJrdWSReJA8ZIv/0mavlymuukeHp6TYhofSoiY/k5MEyfvw4mT59mo2xY8dKUlKSnRER&#10;pImPqqoqu2xmw4aNsta8361btkpFebkcPmR+VdLn1YRHIPHhD9lYvXKl/OZX/yPr1q61z+e2x506&#10;bZpUm+fdkZcnq1at6rAkiJOzZYvs3rnTzmrRr4fuDDN50iRJG5Yqvc3XwL1+ze8AQBA1QtAaMWaE&#10;xG0ixCEhAgAAImjqw0t/eGpqauXjj9dJXt5Ou+tI6rBhcv6Fi+Uz135WMidN9q/qeKNGj5Y58+bJ&#10;dZ+/QS5ZutQmN1yCQm/6I+t5eNG3b19JSxsmU6dOkaysmTJu3LiYSRGliZHKqirJ2Z4r69ZvsAmS&#10;6upqM37YPJefADEfhw4clHffelv+9PjjsnNHnn3smLFj5cJFi2RiZqbdnWXdunXy5htvdHgSxBkw&#10;YIBMnDhB5syZLZmZE2VQ0iD/Deg7cB8AEDkjJDe3xm8BzYuRMIu7pTHNISECAAAi6GyQ8vIK+XDV&#10;altoU5MgKmXoULnyqk/Lt//lO/L//fAHsuCcc+x4Rxo3foJ89nOflzvvvkfONp9fExzRSQ8VPEaf&#10;0yUhWihUZ4nMmpVll9IkJg4MnQ/SmhtaR2TTps3y0UdrbcHV0tIyu4zmub/+VR579A+Sv3ePvVa3&#10;xz3/ggtkxIgRUldXJx+uXClbt2yxS4s0udIZ9H2OSE+X/gkJ0qdPb/Mew18T27FpkKbvG0CPo/eF&#10;oXvB4uJ6aWzsnP9uoWvQPx9RM0J0PVXcFEttLRIiAABAsyA2CbJ23XopLCzyB70kyOwzZknG6NHS&#10;t08fycrKkju+9rUOTYactWCBfPkrt0vWGWeEZn0od2Mf3Y+eHRI856J//wQZPWqUnDFrlsyefYZM&#10;m6ZLaDQxkhh6jKNJkdztufKb//mVfPOf75Lnnnlaaqqr7awSLYp6waJFkpKSEpEE6awEiNL3MGCg&#10;l+DROP0087XQD/O2vDjNJrlcogtAj6f3hCG5udV+C2hq69Ymq2C2+sd21daJEIeECAAAPVh5RdMk&#10;yOjRo+Tss8+UESPC29KqGTNndkgyxCuI+gm56pprZdToDHsD77ibfDcW7LsxJ/Kc+WVKjzobQo+n&#10;n24LnKamDpUxYzJkzpwzbOJH33tCQoL/DCIFe/fKnl27bQJEEyP6mLMXLJDZc+bYZShaKHXtxx93&#10;ehJEJSYOMq9poH1/LvS9BxMi+vYBwBeVCGF5DJrXWYmQjvqxlWni+yZuNNF0H7quRRM8J2KdH+1p&#10;th/tiffReryP1uN9tB7vo/V4H63XJu9jTtasP2gdC72hV3ozP3/BOZI4KMn21bixYyVr5gwZPNgb&#10;c0VUlWtv3rxJfvM/v5aVK1bYflvSJMjFSy8zsdTuCOOSG8FjdDvWmGt7RxP6q1TENbbpjesxNKCz&#10;Jo5IbW2dt1xo5Qp59+23pKykxJ4eOWqULFiwQEZnZISSIFo0VXef6WyZkyfLDV/4gq2n4oS+fX6j&#10;vr5e9u+vt9/LnG3b5KXnnzNH73dZXUKUnbPtRH9/Oh7+nrce76P14vF96D8qdzX3m7jba4r8/OcL&#10;5NvfnuX3gEjf+94q+elPI/7a3WfiXq/Zfvyfzh2mOyREOvprBgBAXJuTNesYiRB3jW1643oMDfT4&#10;RIj/hQDQA9xh4tdeU+TOO2fIAw+c5/eASFdd9YY8//wuv2dda+IZr9l+2mtpTHNYMgMAQDczbfp0&#10;GTp0qN8TqaysktqaWr8XToLoNrQqmARxjpmP6TNmyO1f/aqtkaGJi7aSnDxE/umqz8RMggSjtWM6&#10;HLEcJjDujbq+d15DD1oDZMiQZJk0aaJcfvllMsO8X6ekuNgWTo23JIgaNGhQRI2Q0Hs14RpHjh4N&#10;fV8PHTpo3sch21a6JTGAHiViacymTZV+C2iqu9UIOR4SIgAAdFONjQ1y4OAB2x43bqxkZXlJkJgJ&#10;kMCYtqfPmC7f/u6/yGVXXNEmyZDk5GT51FVXtVESxL/vNx/+ySbj7lo3GG765/yPlJRUW6ckbfhw&#10;6T9ggK0Dolvjvv3mm3GVBFEpQ1MkeXBy6LXbD/d+zHuz38PAt3b//v1x9foBdLg1/tFaubKEnWMQ&#10;k/65iEqEaF6gWydCHBIiAAB0cWcvOFvSR4zwe/qLTaMcPHDAS4LoTJDB3kwQ5RIfegy1g3fRxrBh&#10;afLl226T6z7/eZvIOFleEuQzct7550ckVcI38eYu3hccc+ORY6bvf2hHi6IGx23hUNvxz/vN0PO4&#10;D3vOi7Hjx8mCc8+VESNH2ut27Ngh27Zti7skQkpqiiQPSQ69bqXvxR5N/9gxnQ0S3jGmPioRorvn&#10;AOhR9M42VPRBb3Y1GQJEi/HnQpMgHZIT6OxEiENCBACALuob99xzms5icOpq62SouXGeOWO6nQmi&#10;XNKjOeEEiT3IsGHDbDLkq3feKRljTvxGeszYsXLjzbfIhYsX2ySIu4kPhmrduH/jbxvBa7xx1/fO&#10;ucu8cRv6WHvaPiAUU6dOlSWXXCKZmVpCLT716dtXBvpLY9zrDr4v/Th29JgcNeHojJC62vDSqEcf&#10;f1wfCaBnWekfrXffDe8gBjivv57vt0KW+cd2Fy+JEIeECAAAXdyRI4clIaGfDBjQX6d7hARngzjR&#10;s0GUO9/X3IRf8U//JP/fD38o/3zPPTL/rLPseEs0AXLuwvNtTZDZc+eGb9qjQjU3fvrpp9vwxvTe&#10;3979h66xY/64fYwf3sG/Jvjhj5mm5fq6PGbixExbIFW3z41HWvtlyJAhodcceh+B93r06FEbSgvm&#10;auFUrXUCoEd7zz9a771HIgRNvfVWgd8Keds/trt4S4Q4JEQAAOjCysvKbfFPFWs2iCZAXBIkejZI&#10;tKxZs+Sz118vP/jRj+SmL31JhgQKswZpEkQTILfcdpucMWdOxM17MFRz4y4BovRgztiGd403Zs/p&#10;R2DAa/pt/5wLfQqN0Jj78PtjzeseNXq0fWy8SU9Pl7S04eHXrB/+6zZNG8FESE11tdTWVNs2gB7t&#10;Xf9oUScE0crLG2XNmjK/Z+k9/1tes/3FayLEISECAEAXMNrcyOvuIk5Bfr4UFYb/BTDWbJBYoq8L&#10;Xp+SkiK33n67/Ojf/k3OPOusiLofWbPOkBtvujlmAkTFagfDjTvaNGdsw7vGHzcfwXog/sH2Qx92&#10;wF5sw3t86Gyob5/PHDInTZLxEybYfrzR2i/Dhw8PvwcN86G0rd8fLfTqEiHlZWVSUV5h2yopKbyF&#10;MoAepdiE3stZmgSJuulFDxdjNogW2W2yhUx7ifdEiENCBACAOKZb6Kakpvo9/ZeectlnIlbiI7gc&#10;JpzwsAcr+jHaD42Z47x58+Rfvvc9uf6GG2RC5iSZM/9MufCiJTJ6zJiIG3Ynut3cNeEwfb3Zj+qH&#10;EiDeA7xxe9Sz/tEOepcod72et0fX18tsnGa/bloHJR6Xx9hESLomQvwBw75P/+PokaM2EeKUl5fJ&#10;vn3hRMiwtDS/BaAHiqj38OyzO/0WoPVB9vqtkNf9Y4foKokQh4QIAABx6KGHf3varp3hX3ILCwqk&#10;rMz7179wsiMywREtVgKkOaf37i1Tps+Qf/rM1XLhJy6S1GFeEsbepLcyYl9vxsyHNoJ9bYe4cX8s&#10;4rw/Hgr3ERqzDw/1nbS0NPMehvm9+KBLdnS5UdPXHn79hw8fseHocihdHuO88fZb4TcJoKd5wT9a&#10;zzyzw2+hpzt8+GisGSERy6naW1dLhDgkRAAAiGMHDhyQgoKCUJ0QJ1gXJJwgsQerxWSI39bteXV7&#10;Vq3n0atXLzt26NBhW6AzfNMeGU6wHzzvhRkzH9oI9rXtP8A/pwdvLHReu9Hj+mGv98f8867vD9gY&#10;O3583NUJGeNek/96o9+L0q+5K4xaVloqpcXFoT6AHu81E6GlDvn5+2Pd/KIH0j8H+uchoM5Eh+0Y&#10;o7pqIsQhIQIAAAAA8afRxDNe0/PUU3l+Cz3ZY4/l+K2QJ0106L18V0+EOCREAADoZFoYU0O3vVV5&#10;eXmyZ/du225pmYtqcSZIgM4oaTxwQA4ePCSnBWp26CyEYK2KaBEzMQzXD4cZMx/aCPa17T/AG7Ph&#10;jYXOhy6JHA/19RIboQu90Kb/MW7ceBk1Kr5mhIwcMVLShvk1PsJvwvzPi6NHdVnModD3qrCwQEpK&#10;Smy7X79+FEoFoJ7yj5Yuj2H3mJ6tquqgPP/8Lr8X8ph/7DDdJRHikBABAKCTXHzJJTbGjRtn+zs0&#10;EbJnj20HBZMcwXxHs8kQPfrto0ePSX19gxw8eNDcbPcN7Rzjdi5xN+kthYpo2wje5Ht9d94b10N4&#10;LHQ+MB768K9R9hL/fGhAD6Fr3TUi48aPk5GjRtnznW2s+R5OnTZVEgclhl5riP8eNBl16NAh21bl&#10;ZaVS6RdKnTR5sv2zAKDH0+1Q872mdxP82mtNimSiB3nyydzoZJjew3foshjV3RIhDgkRAAA62H/+&#10;93+dppGT40151a1Ud+/aJXV1uvRXQvVBojWbAImijz9woFEOmptvTSxoEqR37972XLBWhYpIPhjB&#10;fuS4/p/XCI6H2PGox+iHHQyP65g9ur49F+67Affhhhy9bsTIkbZoajzQZJarWRJ6C4EPHdQkiNZm&#10;Ufv377fbJdfW1tr+Cy+/ZP8s2A6Ank6XPYTEWBaBHiTG97/DZ4Oo7poIcUiIAADQieysEH95jHJJ&#10;jsAkD6vF2SABOgtBl2No4kALpfbqFf5VRmeJaDIklHwwtB2r70X45t4JjdmGHr3H2HPuw7soctxe&#10;q6Hj3jl33g7oQR+kx6hr3HXj4qRgqi5t0hkd+lrCrzH8utWRw0dsEsR9n3SXoNJSb1kMAET5k3+0&#10;dFnEunXhbbbRc2zdWiUrV5b6vRC9T+9w3T0R4pAQAQCgg+iSCF1aodatWydbtmw5pdkg+lj3+AMH&#10;D4ZmIeiMkD59+tobdeVmhYRv3iNDhfumrYkJ24gcs9f6fceNe+f0tHfSjdu2f717vIvQhz8UuiZA&#10;+1pTIz09XQYOHOiPdo7JU6bIlKlTbZ0PJ/h6tam7AmniycndnmNn/6hJkybZIwD41pmI2Br1vvs+&#10;8lvoSX72M/2jECFi6VRH6imJEIeECAAA7eyhh397mrsprq2pkW1bt0pxcXEoyREj1xGhudkgdotc&#10;PwmiN+YaweUxBw5okiRcs0K561zbHm2Y//fPeeGN2Ws0fPZcaFwHvHEVGte2ntZrvYYdU3qNPfpD&#10;oWsCbdc3DRkxapQM6+TlMTNnzZLJU6fadqzXq98fTYK4r7Vum1uwd680NjTY/mtvvem/IQAI+Q//&#10;aOmskNzcGr+HnkC/33/8o96OR/iVf+xwPS0R4pAQAQCgHQV3j9mSnS15uc1vmRhOkDTNkARnkhw8&#10;ZG6+o+qA6KwFVzDVm6XgLZtx4USMteI23V6m17tkR+Axbtxx14Y6evA/bDt0yvXNmeD1LoyRnVwn&#10;RGeDzDrjDBmYmBjxukKv19CEk4ajSa+CAu8f9IKzSAAgQP/lP2I6wH/8x8d+Cz2Bfr8PHz7q9yz9&#10;8/C81+x4PTUR4pAQAQCgHVx9zTX2plpt3bJFtmRvjlhKoUmPmIkPNxbjnM5AOHIkvPRF6c4xLuGi&#10;j9XP0dDQELFERrm2ds3/2xv8UN8fs9eGxuyIfawTeg5/3D0+xO8EH+fO2+cOHK2IB+vjxO4akzZ8&#10;uDfQCebNny8zZ84MvAMj8No1NOGkofTrnZu73dYIUVlZWfYIADHc5x8tnR3ArJCeoZnZIBF/Hjpa&#10;T0+EOCREAABoQz/40f85bdPGjX5PZN3Ha+3MkOj8hkt8xEqKOHpKQ/8l6fDh8JZ7elOuMxD69vVm&#10;hCi9Qa+trbMzQ5yI5IPyb+jdsCYu7DWBMccb948BEY+313gdfS579Ie869yYdwyd1GYglM6kSUlJ&#10;Cc1y6UhaIDVr1ixJHDTI9oOvS1+vzgLRr21jY2Po+5WXu1327vaWQamnnn0m9BAAiPKyidDdsP43&#10;PUbNCHRD8TYbRJEIiURCBACANqJFU3UbVrV+3TpZt3atHDx4oMWkR5BbFnPs2FE5evSonQ2ijw0m&#10;F1TfvuHlMfr8dXW1cujQwdA17nrtukSFE91X9lr98B7gHXXcffh95V0TPm+PdijGdV7DO/jhBK9P&#10;SU2VIUOG2HZH0Vk1Fy5aJHPnz7f94Otxr7O+oUH2VVZKQ2Oj7etskK3Z2bJr507bz6RIKoCW6b1V&#10;RK2QRx7ZGmsXEXQj8TgbRJEIiY2ECAAAAAC0rT+a2Oo1PXfd9UH0bAF0IzG+v50+G0SRCGkZCREA&#10;AE6S7h6zy989RmcPrFm1WrZmb7H9WEIzRQIzRrR56PARaTxwoMmyGBf9+/cPFelsaGiUysqqUA2L&#10;4KwGc7UO+I/z+u45vHE92FFvLMCNuXF3raPn7TFqXIX6/jF4NvicStsjtGBqB9cJOefc82SBCf06&#10;Rr8epTvCNNTX2117jh31vj9523Nke842833xfj16nd1iAByf/gfjHq/pWbOmzM4MQffz5JN58tpr&#10;e/1eSKfPBlEkQlonmBABAACtdPaCBTJixAjbXr9+vaxbt84mRTTp4RIfsZbKBHeLOXrkiH8D7v2L&#10;UvBGXfXvnyAJCZG7ldTXN0hj4wF7rb0+6hZdExfRz9OEPkwfH/Vg+3TusYHzEeO+4HX2YP/fG2/2&#10;2g7Sq1dvmTR5qlz4iSUyZcYMGZA40D8T+Vr0+6NfT00yOfo91JovbpvkjDFj7BEAWuE1ExEzAn74&#10;wzVSVRUuqI2uT7+f99yzwu+FvGui02eDKBIhJ6bJ4iYAANC8Pz/15GlFRUW2ffDAAflo9WrZtvXE&#10;/uXvyNGjcujwIXuMlTzo3bu3rXFx+unhX2saGxtsvZAI5lq9PuIptOOP2XP6YTte33GP88If1zE/&#10;teGGHO/68HX2YP/fO+e469yYJm/21zfI4SPtM01cv04zs7Lk+htulDvu+mf55JVXypz58yVxUJI0&#10;NjRGvBbX1iRIfX29HXNyc3Q2SE5oNsi77/8j/KYA4Pi+YyKUXS0vb5TvfW+V30N38MMfrpbi4oif&#10;Hfr9/qrX7HwkQgAAQLvSWSHp/qyQVR9+KB+8/77sr6uzfae5ZTFKZ4McaDwgR44cCd2cu3B0eUxw&#10;Vog3I8Td2GsSInyttu1jA49vTujaaIEx13TXRVzvxuz/R56Lfl5NgmzbliM1tXUyfuJESRueLr16&#10;9fLPnhwtvDpn7ly57nPXy0/+8z/lL889J7/6zW/kizffJOPGe4VslRaj3V9f32RJkSY69u/fb3eM&#10;cbT/0ZrVsiPP+/ehMcwGAXDi9D8g/+U1PQ89lC1vveVtxY2uTQvgPvRQk6WwPzMRN2ugIn8CAwAA&#10;tIOJY8eFMhwjR42S2++4Qy6+9NJQAiSYCAnvFmMPUlVdbbdt1ZvyYDJEZ4AEb9gLCgqloqLC9lVK&#10;ylAZPXq0DBw4wFznXauXh5Ibfl/Zc6Fxr2/H/TE77I9ZOqYXes3QudA1gWtdK/j4iOcyNBGRt2OH&#10;5ObusMtO1NChQ2XatCly2PRLS0vt82iiorCoUKoqK+01js70GDFipH1M4qBESUw0MWiQPcaiX9tN&#10;m7Nl+/bwZNdRI0fK1KmTZZC/fa7at6/Shn7dnX+8+4787eWXpHLfPtvP270r8s0AQOskmNhuYrTt&#10;GenpA2TjxmskNVVPoStqbDwi55zzvKxbF/55bOgPmywT4TWWnYwfXAAAoN39+L5/O7Zm9WrzC+5G&#10;2196+eVy4eLFMm78eMnIyGgxEVLtJ0IOHT5sEwaaRIgVxcXFUlRUHLpp11kiY8ZkSGpKik1MeNfp&#10;Lz9e2xuzl3rnQuOR/eA1fsOe85uh8eB5x7VC54zo6/X1RidBkpMHy7RpU2VEeuuLprrX5ATrrMSy&#10;c+cu2bptuzQ0NNi+S7ykDRtmvx/799fbxJKrDVJYUCClpSWy4oMPZN3HH9mxefPny1+efSbyEwNA&#10;6y018arX9FxxxRh56SUdRld0223/iFX89mITb3nN+HBq8y0BAABa4e/vvnNf/34J9+oNtt7479m9&#10;W5abG2qdfTB12jRvCYjLfBiu6W7IddmGS5ZoAiE63OwQXV7ilnfoLJGEfv3s59DnN6dtskCv0453&#10;8J8jNO6NKTdmh73/8yJ0zja9c+4YOu+FcudV8Fr9OmhoQiIvL5wE0Z1bpkyeJBmjR9l+LPbzR31E&#10;C55zH0G6dKiqqtoelb6mIUOGyODBSfZ16e47dXX77Tl9be/+/W154a/PSlFhoU1I6et8d9n7TT8x&#10;ALSezhTQ6R8Lbc/Iyam2M0LOOivNH0FX8eijOfKjH63xeyG6++r9XjN+UCMEAAB0iLUbN5zmbvb1&#10;WFdbK2+89pqsWL7cjjXn6LGj9sY7NGvE0Jv2YFJBRdcJUVrPQuuFnCibNrCfI/z8TjChEP0aogXH&#10;g9fq+9+emyvLPlhujnmhGhwJCQkybeoUychomgSxr8n/OFnBx+vn6tuvr20rLYiqRWaPma93dXVN&#10;KAmitMithl7jCqRm52w7+RcCAGE/NLHMa3q+852V0UsrEOc2bdond931gd8L2WTiLq8ZX0iEAACA&#10;DnPxJZfIuHHhIp27du6UN19/XXL9WhWxlnPYW/fTIsMJtnX3mKSkwTJs2DCbFFE1tbVS6xdmdc9j&#10;/k//Z9uhDzsQ+XwRosbd4722f8717f9HCl6rS02yt2yVnJxcm3BwySFNTEydMlnGjs2IKJLqXmNb&#10;0ufTuiJ9+vTxRzyHDh6yM0H0demsELV7105Zs/pDuyzGyZw0yW8BwCnT7OoXTFTZnqF1Jj73ubej&#10;dx1BnKqrOyTXXvuWPQboD99r/WPcYWkMAADoMGs+/ui+5KSk0BIZpbUnNAmgN9cJ/cMF8twMkPqG&#10;BrvcRZMIsSJYNFUTCP3Nc+gMi6KiQtm+bZu5sa+QoUOG2iUy9jr7OC8poR/KGw+P2aN3yj/nj5sP&#10;b8wft23vvG3b//fGIs773M4we/butbNcHJsEmRqZBAl+vha5z99cNEMTIfv27bPFUJ0+fXrbr7v7&#10;3mhR1rfeeN3WBHGvV5fErFy9qvknBoATp0mQbSautz1Dt9T98MNS+exnJ5j/XnHbGs9uuuldefdd&#10;b6v8gJtMvOs14w8zQgAAAAAAne15E7/wmp5ly4rtTIPDh8OJY8SXe+5ZIU8+mef3QvT7+KTXjE+k&#10;1gAAQIcqLi25b/CgQff6XTvTYO/evTIwMVEmTsyUXr17+2c8DY2NoQKoOrsiOAPEtV3oUg+dXZFv&#10;nu+1V16RNR+ulE3r18uK5R9IaUmxpKYNk+TkIeZa77nsjAvX1kHDjtq+N24b/rg9unHb9o7hawJj&#10;PtfX3W82bdosBYWFEfVOBg1KlBnTp9riqMHZIC3S53RxPC1cq1sT1+3fb1+Pq8OiX0MNXbKz7P1/&#10;yPJl70ujv7OMytmR14pPCgAn5W0Ts0xMtT0jN7dGtm+vlmuumeCPIF5oEuQXv/B2gwvQei83mIjr&#10;7BWJEAAA0OG+9c1v3jtnzhw5cviwlJaW2p1LioqKJDU11W6p65IHemPe0OgtjVE63lJ8uGKFvPTC&#10;8/Le39+WnTvC/0KlN/K527fL22++KZs2bJB+Cf1lmPlcffv185IONk+gLe95lB5s2x93QuO27Z23&#10;bfv/4XPKtQsLi2TT5s0Ry1CSBw+W4cPTJDNzoowaNdImdVTwc0Vwnyvw/Ccs6vG1NbW2ZokuhdEi&#10;qH379JEBAwbYRMjqD1fK22+8IZX79tlrdavcpUuX2h2A7AAAtD29eX7FxAUmxuiA2rSpUqqrD5r/&#10;BmX4I+hsmgC57z5vK/UA3Tf3kyZqbC+OncJPUgAAgFNzxWWXHyspLra1KpTWCfnSbbfJueedZ/ua&#10;CNHkgRY9VZpYCIabEXLo4EFby+KVl16SfRXhnQYmTJgg6SNG2O16NdHial+ooSkpkpycLDNmzpRP&#10;XHyxjBs33tbN8J7b+1yW9vUj8FuT+/x+xzvYpt/2jwcPHZIdO3bIzp27Q0VRVVraMJk2bYqkDB3q&#10;j3j08zThPk872LMn3yai9lVWSq35GmsCJG3YMNmanS1/e/lFu1WuShs+XFas+rD9XggAREo38Y6J&#10;0MwQdffdWXL//ef4PXQWTYLobJAoxSYWm9BkSNxjRggAAOg0Obnb7xs+bFioeKomRHTb1lGjRkmq&#10;uSFXjQcOyKFD4Ur0LgnhQgt6vvTCC/L63/4mVVXejAtdYqIJjrPPOUcmTJwokyZPljFjxtjPoTf8&#10;emxoaJBK89icbdvsY1d8sNx+/oEDB0jS4MHeMhU/CaEJCr9pP2foGDrvCZ6rqamxu8Ps3r03tOWs&#10;Jm5Gjx4l06dPlSHJyXbM0c/RhP987eHQocNSsa/C7hCjM3L0a6zvuaysVJb94z3ZkefNqNHiqGs3&#10;rG+/FwIATelOIzozRIunJuqAWrmy1M4MWbJklPnvKf9Z6gzNJEG02O35JrpEEkTxpwcAAHS6OVmz&#10;junNuJs1seDcc+WLN98iU6dNtdvf1tc32GSCJjA0yaChSYXSkhJ57tlnZMWyZaFkg6OzGHT5jS61&#10;0Zt5p7qqSnJzc2V7To6t2+GeN2jEiBEy/+yzZf78M81rmCbJQ7y6Isp9fr/jHWzzNPs8+fkFUlpa&#10;ZhMh++vDWz9q7ZKJE8bL2LFjTDv8etTJJkFCr6MFmmSKpkmQsrJyO0tGa7BocqjevNbS4mJbE2SX&#10;v6xIv27ZOduO/0kAoH3MNvG+iVAyRGm9kCee+IT07s3eHx3phz9cIz/+8cd+L0STVpeZ0NogXQY/&#10;2AAAQFyYOHZcxB372edoMuRmGZ0x2m6hqwmLo0ePhW7+d+3cIc8+9ZSsX7fO9pszcOBAyczMlKnT&#10;p0tKSor5xTmyGGtFebnk5eXZGRAVFRVNkiK6XGbMuHGSlpZmHz99xgyZZp4rLT3dW0rjX1dbWyfb&#10;t+dKUXFxxNa4Kjl5sEyePElGpA8PFURVMRMg6jgJjtYkQGLRpIgmQcrNe66qqra1V/TrqjNjtm/P&#10;keXvvy+7zdfVydu96+Q+EQC0nYUmnjORans+TYb84Q8XSmJiH38E7UV37bnttn/Io4/m+CMh+i8Q&#10;mgR5y/a6EH64AQCAuBGdDDlrwQL5zDXX2kSE3rDrjbwmAdZ9/LE898zTsnNH+Ka9NZKSkmSsea6x&#10;Y8fa2iFaGDRIZ4gU5OdLvgk96kyJluhzDE9Pt7U1Ro7OkFEm+iUk+Ge9pTCjRo6USZMyZfDgJDsW&#10;zGGczEyQk02CKJ1xU1amy2Gq7ddS+/p13bZ1q7z+t1ciCsySBAEQR7RWiNYM0dohIQsXpstLLy2V&#10;5OS+/gjaWl3dIbuF8Wuv7fVHQnQmyC0mnrG9LoYfcAAAIK5EJ0PmzT9Tss44Q8ZPnGiTGJpceOrP&#10;f5ZXXnzBv+Lk6MwMnR2iM0bS09NtUkPrkgwZMiS0lMYlRuwSkoYG2V9XZ2dPBAufOkNTUuXc88+X&#10;zMlTbF+TLJMyJ0pGxmibKFEnmwQ5leSHo6+/tLTc/FKrv7t6NJGk7+/jNatl86bwFogkQQDEoUwT&#10;L5mIKKA6btwgee65S2T27BR/BG2luLhePvWp12XNmjJ/JKTcxFUmutRymCB+yAEAgLgTnQxRY8aO&#10;lauuvlbmzp8vb77xmrz43HNSU13tn21bOnPExSATmhgJhiZINCGiXLLk4MFDcsHiT8g/XXWlpA8f&#10;LoMGJUpiYmJEEuNkEiFtkQTRgqhaE8RtQ6w+Wr1KXn7xRSksyPdHPCRBAMQxnRHypomZtudLSOgl&#10;Dzxwntx6a0SOBKdAZ4B84QvvSHl5oz8SkmviUya6TGHUWPhBBwAA4s5vfv3QsffefVc+XLnSH/GM&#10;GDlSPvmpT8uUadPktb+9Iu+983c5HNhRprNdcuml8oWbb5aMMWP8kXAi42SSIOpUEiFa70S3H66o&#10;2BeqfaKzWT5csVzeePVVKS0tsWPOBRdeKH/438dO/hMCQPvTwqk6M2SR7QXcfPNk+fWvz7eJEZyc&#10;xsYj8r3vrbK7w8SgP5R1JohuldulUWYXAAAAANBV6Pq+i038l+0FaDHPc855XnJza/wRnIhNm/bZ&#10;r18zSZCXTejXvcsnQRQZfwAAELdmzZh5zO5sEpj1MTg5WS66+BI5Y/Zseefvb8uy996zBT/jwawz&#10;zpBbbr1V5syda/uduSxGa4JoYVStCeK20K2qrJS/v/2m3R0mWAhWd7/Zsj3n5D8ZAHSOK038wUSy&#10;7fl0Rsh3vztb/vVfZzM7pJUefHCznQmixVGj6HTCH5jQxFN8/LBtA/ypAAAAcaukrPS+Uekj7tUb&#10;db2Z121pDzQ2Su72HKmvr5czzzpb+vTubWt0RG9Z2xn0NU2eMsWGanUipI2SILr8pbKySsrLK+yS&#10;GE2GOLrd8HPPPGOXxTSar6HSr2tCQoIsvfxyWbFyxX12EAC6Dq1T8ayJC0yEdpQ5fPiYvPdekTz7&#10;7E6ZOXOILaiK2LQQ6tVXvykPP7xVDh6M+XP08yZ+Y6Lzf8i2oRP/CQsAANAJFl+46JjOaAgWSNWa&#10;IecuPF+KiwrNDf6KuJgZ8plrr5XLP/lJSUlNlaFDh9qxFpMgqg0SIfv319sEyP79+0MzQJRXE2SF&#10;vPHa36S0JFwTJDk5WT5av+7EPgkAxCfdt/wBE7faXhStHfLzny+Q1NTw9uY9nRZB1RkgjzzSYs3T&#10;/Sa0Jku3w4wQAADQJezaveu+q6688t7Dh49IdVWVHaurrZXcnBxJShosg5MHS5UZ7+yZIbolryZs&#10;kgYNsoka1Z6JEE10lJSUSmlpWcSuMKqgIF+e/cuT8tbrr0UshZk0ebK8v/wDkiAAugvNgmsB1Y9M&#10;nGsiYqnMunUV8oc/bJP6+sMye3Zqj14uc/jwUfntb7fIpz/9uixfHlkwO4ZVJnTpUbfDD0AAANAl&#10;vPPOO8d0pkNBQYH87eWX5eM1H0XMAOnTp4+dCdHZs0J0uYnGzV/+slx73XV27EQTIa1JgmgCRJfB&#10;6Pa9hw6F37POCGlsaJA1q1fJO2+/JZX79vlnvK/RgnPOkUsvWyrD071Z5Pq5Fi9ezO+EALoLncHw&#10;7ybuNNFbB4KSk/vKN76RJXffnWXbPYXuBvPoo9vkv/97Q/PFZCeayPOavl+YuMdrdi/80AMAAHHJ&#10;JT40HNe2yz1WrpQ3XntNSktK7Vi8uXTpUvniLbfI6IyM5hMhzSQ8WkqE6KwPTYDU1NREJED0a7J1&#10;S7a89sorkpe73R8N09kpl33ycpk7b55NiDjBz6XtT3ziE81/cgDoOuabeNjEbNuL0lMSIsXF9fLQ&#10;Q1vkV7/abJfDxDTdxHdM/NqEzgEJ+4KJP3rN7oUfdAAAIG68++67Nvnhlre4xIfeoGvb9R0tkvq3&#10;l1+R9evWxUV9kKCRo0bJ7V/9qiz+xCci8h0nmgjRr4UWYT1w4KCtA6IzPoLLfzQBsmXzZnn7zTds&#10;AiT666BLdc4571y5+NJLJS0tzR8Ni066aN8FM0UAdHE6I+RuE983EbFcxklM7CPXXz9Rbrppsixc&#10;GKq32uXpVri//OUm+eMft9vZIDHpV0TnzejeO2qxifAqSpVlYpPX7F744QYAAOJCcAZIMOERnfyI&#10;pomAjRs2yuuvvip7du/2R+PD5264Qb5w002SOChca661iRCd+VFTUyvV1TVNan8oNwPk72++Idtz&#10;cmImgiZMnChLL79Mpk6bZmeBRCc9lI65r3HwvLY1mCECoBvQW35NiHzDb8eUmZlkEyI33zxFRo8e&#10;6I92Hfn5+23i46mn8mxdlGbpBBhdufklE25Dnb0mrvKavjoT3Xa7HX6wAQCAuOASIcHZDsEb9FgJ&#10;keCYzpT4YNkHsmnjRikvK4uojdFZdBvdL912q5x73nn+iP7yFfj1K5B40K1vdVvburr9NjTREes9&#10;l5WVyrqPP5bly5ZJYUG+Pxpmd6tJSZG58+bK2QsWSP/+/f0znmCyIxZ3nkQIgG5IkyA3m/iuiRan&#10;fyxZMkquu26iPcbz9ru63OX553fJY4/lyLJlxf5oM/Tdf9bE50xEv6W3TehXJWyZifO9ZvfDDzYA&#10;ABAXTnZGSKzzZWVlsvyD5Xbb2M5OiHzlq1+VG76oy6w9mgjRJEfjgQNy9Ogx29alL42N2m+6440m&#10;eHbk5kppaYnkbs+R7M2bbTHUaJoAOXfhebYYqtu2N1qsJIiOua9h8DyJEADdmO6je4eJb5kYrQMt&#10;mTo12SZEPvnJMXb5jC6n6SxVVQfl3XcL5YMPim3iY82actGdYFqkG5hdb+IaE82VQ/mlice9pq/b&#10;FkpVp/tHAAAAAAB6Aq0aqjf6401cZuJJfyymrVur5MEHN8tll70qw4b9r1x88Styzz0r5KGHsmXl&#10;ylKbnGgPOttDn/+RR7bKbbf9Q6ZN+4sMGfKoXHXVG/Jf/7XBnmsxCaJlYv/NxHMmPm+ipZqw6/xj&#10;mG5F3G2R4QcAAHHjRIulHk9paams+vBDWbl8hV0u09GmTJtm64TMzMqSgwcP29kfhw4dijnzI6iy&#10;slK2bdki69d+LDk526SuNrJ6XZAWZT3nvPNk3vx55hfkIRGzOloj+no3E0SDYqkAepBUEzpv4iYT&#10;uuPMCUlPHyCzZ6fY2SODB/e1O9EkJ/fzj+G2Ki5ukMZGr67T4cPHbG0PlZdXI7m51XZ7Wz2eVIJF&#10;kx+fMLHERNP62LHpp9FFMJE1VTVJtMtrdj/8cAMAAHGppe1znei+u6mPHtflJVo75B/vvie7d+2K&#10;WVj0ZA0YMMAuS7GRkirpI0dKUlKS+UU42fxinC79zfmWaHKkorxMduTlSc62rbLTHCsqKlp8jboT&#10;TOakSXLBhRfKtOnTmv0c+vVo7mvkBPvaZikMAMhME7qXykUmLjAR3yspdPvbC03o3BZdBnOidO7H&#10;V7ymTxMgmgjptvhBBwAAugSXGFHBm/voG30n1rje6BcUFMjqD1fJmtWrpay01D/Tei7xkT5ipEyZ&#10;OlWGp7duu8WqykrZV1Eh1dXVUl5eLiVFhVJbW2sTIa1NzIwYOVLmn3WmzD/zTBk+fHjMRIcKJjeC&#10;guOurUdmfgBAs8418YHXjAO9TGjiQ2d+nGFinolTreX6Wz/CdKmQllTttvihBwAAuiRNjOgxVnJE&#10;NZcgUXpOl6hoAqKwsFCyN22SzRs3SX5+fpvOFjkVOutjzNgxMmPmTBuacNEx3QZXNZfsUNHnSHoA&#10;wCnR9YnhfdDvNVFpYoeJPBM6f6LeRFvTBEeGiREmJprQ5IfOVWl5ouGJ+2cTy72m76smHvKa3RM/&#10;CAEAQLfhkiNOc0kSFWusuqrKLlHZtm2b7Nq5U4qLiqUhxg4t7UFnmqSPGCETJk6QyZMny/iJE+0S&#10;m1hiJUGCyQ6HpAcAtIn3TSz0msZ/mVjkNUMKTWhSpMpEkQmtt6GTDjVBomOaSqkzoTSx4QSXsuj+&#10;NS7xoUfd7ra96etcbCIykTPNxFav2T3xwxEAAPQY0YkSFZ0QCfZ12YouY9m7Z4/U1tTYWSRFhYW2&#10;mGlVZdVxa3kE6UyO1GGpNrmROmyYpKWl2bHByckyZswYGZqSEprt4bSU8FAkOgCgQ/zcxLe9pvFl&#10;EzpnojvIMaE7yoRp2maI1+y++OEJAADQgljJk/ZAUgMA4tY1Jp72moZWDfl/XrPL+7OJ/+s1fc+b&#10;uMprdl/8wAUAAAAAoHnjTOz0mobW6HjHhBYu7ep0nsu7XtN3j4lfeM3uK763AQIAAAAAoHNpOVQN&#10;j9bTWOc1uzStD7LKawZEpkW6KRIhAAAAAAC0LDJB8JF/7Mo0mRNZJLXYRHdI8RwXiRAAAAAAAFr2&#10;tn/0NJ1J0fWs8I9hr/nHbo9ECAAAAAAALXvLP3o2moicTdH1NF0E84p/7PZIhAAAAAAA0DJdNrLV&#10;axpaX6MrLyIpNBGueqJ0L3hmhAAAAAAAgJDIORQr/WNX1HRZzDITdV6z+yMRAgAAAADA8b3nHz1r&#10;/GNXpGmPSK/7xx6BRAgAAAAAAMcXOSMkx0Sp1+xSDppouuvNy/6xRyARAgAAAADA8TXdXjayhGrX&#10;sNxEZKHXfBObvGbPQCIEAAAAAIDWedY/epouMYl/f/ePYc/4xx6DRAgAAAAAAK3zvH/06BKTKq/Z&#10;JehMkKazWCKTOz0AiRAAAAAAAFpHl5Dkek1Dt9HVpSZdhVY50RohYbospivOazklJEIAAAAAAGi9&#10;yKUkTZeaxK+mr/VJ/9ijkAgBAAAAAKD1XvGPHp0REjnLIj7pspims1f+5B97FBIhAAAAAAC0ni4l&#10;0R1kPJoE6QrLY5oui9ElPpG74PQQJEIAAAAAADgxL/tHT2QvPr3gH8N65LIYRSIEAAAAAIAT85h/&#10;9LxvosJrxqVdJnSHm0hP+cceh0QIAAAAAAAnRpfHbPWahu4e8zevGZf+4h/DVprQHXB6JBIhAAAA&#10;AACcuMhZIfG6PEaLpL7qNQN+6R97JBIhAAAAAACcuEdNHPaaRp6JbK8ZVzQJUus1fVro9Xmv2TOR&#10;CAEAAAAA4MRpQuE1r+lrWpC08zVdFvOIiUav2TORCAEAAAAA4OT8zj963jAROfuic2mBVJ2pEqYz&#10;WH7jNXsuEiEAAAAAAJwcrQxS7jUNTYLE06KT3/rHMH11+V6z5yIRAgAAAADAydEZFr/ymr4/mjjo&#10;NTuVzgZpumVu5GvtoUiEAAAAAABw8n5hos5rGhUm4mFWSNPZIO/60eORCAEAAAAA4ORVmdACpGFP&#10;mDjiNTtF7Nkg9/nHHo9ECAAAAAAAp+ZnJsI7sew18Tev2SmYDdIiEiEAAAAAAJwa3Ur3Sa/p+72J&#10;zqgV8r4JZoO0iEQIAAAAAACn7j/8o0dnhTzuNTtMvYmfe80AZoNE6eUfAQAAAADAydtnIt3EfNtT&#10;G0xcZmKQ7bW//zHxgdf06a42N5jo8VvmBjEjBAAAAACAtvE9E+Ve09ClMf/Xa7a7bBN/9poBD5lY&#10;6TXhMCMEAAAAAIC2oQVTi0x8xvbULhMzTWTYXvvQHWq+Y6LU9hydBXKVic6oVBLXmBECAAAAAEDb&#10;+aOJyJocWqq0wmu2C90lRmeERLrLRJ3XRBCJEAAAAAAA2tZXTWh9Do8mQb5tQmdutDXdpvd3XjPg&#10;GRPPe01EY2kMAAAAAABtS+uENJi4xPaULlvR0Qtsr22sM6EJlmO25+hWvlebqLE9NEEiBAAAAACA&#10;trfcRKaJWbantppINJFle6dGa498w8R+23N0FsonTWyyPcREIgQAAAAAgPbxpol/MpFme2qFf5zn&#10;H0/GRhP/bKJp3ZGbTLzsNdEcaoQAAAAAANA+tFip7txSZXuOFjfVAqonUzNEa4J8xUTTJIg+oxZq&#10;xXGc5h8BAAAAAED7WGjiVRO6MCbsLBN3m5hsey3TxIcWRf2L7UV70sTnvCaOh0QIAAAAAADtb7YJ&#10;TYak217QIhNfMjHd9iJpAuQxE7oPzEEdaOLHJn7oNQEAAAAAAOLHOBNbTOg+L01jgInpJi43MdtE&#10;solY13mhu9LcaAIAAAAAACBuJZt42kSs5EZrY6+JBSYAAAAAAAC6BF0qo7vKxEp0NBfbTdxpIsEE&#10;AAAAAABAl6MVQp4w0dySmTIT75u42URvEzhFFEsFAAAAACA+6EyPmSYyTewysdVE5Na7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5doh9oY6f5RwAAAAAA0HmuMXGeiakmZpoYbULtMrHVj/dMPG8CAAAAAACgS7rSxFoT&#10;x1oZeu0SEwAAAAAAAF2GJjNOJAESHe+YmG8CAAAAAAAgrt1h4pCJWAkOLwb4EetcOGpN6IwSnABq&#10;hAAAAAAA0DF6m7jfxJ22F9TXhFYJOdPERBMjTahCE3kmXjDxrg40cdjEPSYetD0cF4kQAAAAAADa&#10;n+4A84SJK2zPcQmQm0yk6EALckz81kTshMgvTGhCBMfRyz8CAAAAAID2oTNBnjYRmQTRxIemL64y&#10;MUAHjkOvv8TECBPLTOjimLAFJnSyQ+w0CUJIhAAAAAAA0L7+w8SXvKZPl7/82sQk2zsxU0zMNaGb&#10;6R7UgZBFJjabyLY9xMTSGAAAAAAA2s/NJv7gNX3zTGilkNbMAmnJLhNfMVFhe06difNNrLM9NEEi&#10;BAAAAACA9rHQhG5zq0tjPBkm/tfEINs7dTr341YTkTNDNEVyjoli20MElsYAAAAAAND2tDiqJkGS&#10;bU/pDJDfmBhue21jmAmtGaKfKUw/Z6aJp2wPEUiEAAAAAADQ9n5mQkubevTuW0fOsL22pXVGdEZI&#10;5GKYqSbWm9hqewhhaQwAAAAAAG1rvokVJsJLYrRSyJ1es10cMaH1QiKTIfkmppnQuiHwMSMEAAAA&#10;AIC2o8mP50yMtj2ldUF+aqI978BPNzHLxLMmwtvqJpnQBTmv2x4s/VIBAAAAAIC2ofM+dEZI2PdM&#10;9PWa7WqcCZ15Eqnp6+nhWBoDAAAAAEDb0CKlO/2j53IT/+Y1O4TWCrnOxF7bc941sdhrghkhAAAA&#10;AAC0jbtNhJMgukXuN71mh9GZJzoDJdIiP2CQCAEAAAAA4NRpAuQbXtN3m4lwWqTjnGWiadrjR/6x&#10;xyMRAgAAAADAqYucDZJi4hqv2Slu949hzArxkQgBAAAAAODUNJ0NcpOJjiiQ2pzJJpgVEhOJEAAA&#10;AAAATk3T2iCf8pqd6nP+MYxZIQaJEAAAAAAATl6CicjZIJqA0GRIZ5vnR6Tv+scei0QIAAAAAAAn&#10;73oTkbNBms7E6DxNa4UsNTHOa/ZMJEIAAAAAADh5Wg0k7EoT8TAbxNEZIdO9ZsDN/rFHIhECAAAA&#10;AMDJmWoisubGp/1jPGn6mr5sorfX7HlIhAAAAAAAcHI0oRCmsy/icdHJZSYGeE3faBO6RKZHIhEC&#10;AAAAAMCJ0xkVkUtMrvaP8UaTIJoMiRSZxOlBSIQAAAAAAHDitBpIqtc0tFxqPG9M23R5zBUm0r1m&#10;z0IiBAAAAACAE3eDf/R8ykRfrxmXtGBqZNFUndGiO970OCRCAAAAAAA4MYkmImtsxGOR1GhNX2O8&#10;LuZpVyRCAAAAAAA4MbosJsFrGpNNxGOR1GgXmejlNX0LTWjh1B6FRAgAAAAAACcmciaFJhi6Aq1j&#10;ojvbRLrGP/YYJEIAAAAAAGi9pstiLvGPXUHT19rjlseQCAEAAAAAoPWaLovJ8Jpdgu5s08OXx5AI&#10;AQAAAACg9brmshiH5TEkQgAAAAAAaKWuvSzG6eHLY0iEAAAAAADQOpoE6brLYpzYy2NSvWb3RyIE&#10;AAAAAIDWiVwIc65/7Gp0ecx0rxkQOdOlGyMRAgAAAABA60QmC87xj11R09d+qX/s9kiEAAAAAABw&#10;fJkmxnlNo6+JLK/ZJZ3lH8OW+Mduj0QIAAAAAADHF5komG1CkyFdlSZxBnhNX7qJ+V6zeyMRAgAA&#10;AADA8UUuHWk6o6Jr0WKpPXRWCIkQAAAAAABa1ttEZJJgnn/synponRASIQAAAAAAtGyBiUSvaQwy&#10;0ZXrgzhNkzm6jW74fXZTJEIAAAAAAGhZ95sNorT060iv6Ws686UbIhECAAAAAEDLzvaPnq5eHySo&#10;aVLnPP/YbZEIAQAAAACgZbo0Jmymf+wO5vrHsMj32g2RCAEAAAAAoHlTTSR7TUO3zJ3iNU9IhYlC&#10;/xhPmtY60S10dYlMt3WafwQAAAAAAE3dbOIPXtOYbeIRryn1JnaZyDeR57erTGiy46CJA367OSkm&#10;+pnQ5Iq2Nd2SYWKCf9QIp2Daz2ITtV7Td6aJNV6z+yERAgAAAABA8x4wcafXNHRZTJKJXBOlOtDO&#10;XHJksgmt56Fb3uquNW3p2ybe9Zq+e0z8wmt2PyRCAAAAAABoSpeH6HayT5hI14G4oUkRXcCi1Tx0&#10;hsoAE6fiURMPek3fkyY+5zW7HxIhAAAAAAB4NPlxhYkbTCw1kWiiTaSmJkhiYh85fPio5Ofv90fb&#10;QC8TOlPkMhMXmTiZpMhHJr7iNX262EfnoXRLJEIAAAAAAD2dzq3Q5Mf1JlJ1oDUSEnpJZuZgE0ky&#10;dWqyTJyYZNua8NDEhxo3rvl1LI2NR6S4WAuNiFRVHZStW6tsbNvmHTX0mlbTWiNLTGgKRzf81SRJ&#10;a2g9k/NNRH4qTYRoQqTbIRECAAAAAOiJdLnLrSZuMpGpA8cze3aKLFkySi68cKRtjx490D/Tfnbt&#10;qpV16yrkvfeK5N13C227VbT46uUmPmOiNXM7vmgi22v6rjXxjNfsXkiEAAAAAAB6Ek2AfNfEHSa8&#10;aRvN0NkcixaNkEsvzbDH9PRTLcZx6nTmiCZENDHy1lsFsmnTPv9MM3RWiCZEvmSipYTI/zXxZ6/p&#10;+6mJ73nN7oVECAAAAACgJxhn4hsmWkyA6JKWG2+cJDfckCnz5w/zR+NXbm6NPPZYjvzxj9vt7JFm&#10;aUJEl7/cbkKLrUZ73sSPvaZPR67ymt0LiRAAAAAAQHemCZAfmbjRhBZDbUJrfVxxxVib/LjiijHS&#10;u/fp/pmuZdmyYpsUefLJPKmrO+SPxrDIRHRCRJfF6PKYsF0mxnvN7oVECAAAAACgO9JZH9828X2/&#10;3YQudfnud8+Qm2+eIsnJWmm0e9ACq5oM+dnP1tmCqzHpDJErTdxpQuu5asHUc01E0jN1XrP7IBEC&#10;AAAAAOhudN+UB0zELIKqO7t897uz7RIYnQ3SnT3//C65776Pmi+ymmzimya0jsh1JvJMhJ1jYqXX&#10;7D5IhAAAAAAAugtdBnO/CZ3r0IQmQL7//bly442ZXXb5y8nSAqv33fexPcY020Q/Ex/annOXiQe9&#10;ZvdBIgQAAAAA0B3cbeInJposg9ElMD/5yVk9MgESTRMhd921PPZuM/qlOeo1fZoE0WRIt0IiBGhD&#10;v7z//mN7du+RoqIiKSkpkcKCAjl4UBfbHV+/fv0kIyNDUlJTJWNMhvzs5z/n7ycAAABwfLq44w8m&#10;mswC0aTHnXfOkB/9aF63qgFyqg4fPioPPrhZfvjDNS0XVRVZZkL3mulWuNECTsIdt91+TBMdO/K0&#10;GnPH1A4aPHiwTJw4UZ5+7q/8vQUAAAA8uqDjORO6JCbCggVp8sAD53WJLXA7S37+fvnOd1bawqrN&#10;2G8i0Wt2H9xQAa3wL9/69rGcnBzZtnVrq2d4tDedQTJz5kz5y1+f5e8xAAAAeqI7TGg9kIilMDrz&#10;4+c/XyC33jrVH8HxvPVWgdx22z9k165afyTC/5r4iolG2+sGuIECYtAZH5r42L1Lt84+vj59+tgY&#10;MmSojB0/TkaMGCFJgwfbpS6pwyIz0JX7KqWmpkbKSktl544dUrGvQqqrq6WivFwaGxr8q07OpEmT&#10;5LW33uTvNQAAALoznaHwsInrbS9AZ388/fQSGTdOd33FiaiqOii33PKu3WUmhnUmLjNRbHtdXM+u&#10;EgMAAAAA6EpSTbxqokkS5O67s2TFik+TBDlJOpPmuecukV//emGsLYV1CdJaE91img3/cgz4fnzf&#10;vx3buGGDbDDR0vIXXZIyfsIEmT17tpwxZ47MmDHDzvwYMHCAf4XIsWPeUWd6ZGdny4Z162SLOa4z&#10;x+KiIu9kO9LXOG/+fHn8z3/i7zgAAAC6i3QT75iIuBnXG/g//GGRXHllkzIhOEnr1lXItde+Kbm5&#10;Nf5ISJWJT5nQIqpdFjdJ6PFaswwmLS1Nzj5ngSy5+BI566yzZGjKUP+MxyU+grab5/zl/ffLW2++&#10;6Y90DpbLAAAAoBvQ5IcmQTQZEsJSmPaju8l84QvvxFoqo7tF3GLiGdvrgrg5Qo/1+euuP7Zn9267&#10;1W00re+xePFimZk1UzInTZJZZ5whgwYNkmNRGY9YCRB1zHx8sGyZ/Or/PSBrP/7YH+1cGWPGyLvv&#10;/4O/8wAAAOhqFpp4yYRukxuyZMkou5QjMbGPP4K2ptvsfuc7H8ovfrHRHwk5bOKrJh6xvS6GmyL0&#10;KJr80GNzCZCZWVnymauvlouWXCQjRo70RzXhEc54xEp+aOIj2qYNG+X//eIX8v4//uGPxAdNiIw0&#10;7+3PTz3J338AAADEu0UmNAkSsYXr9ddPlMcfXyy9e1P2siP8+Mcfyw9/uMbvRbjLxINes+vgRgg9&#10;gtb/WL1qlWzatMkfCdN6Gueed57cfMstMm/+POlr+tEzP1RrEyDuwsbGRvnv//y5/PHxx20/Hs0/&#10;80x56pmn+e8AAAAA4pEW6HzfREQSRIui3n//OX4PHeWhh7LlrruW21kiAToz5HMmutQyGW6A0O3N&#10;yZp1TJMS0QVQXQLkpltulvnz57c6AdIk+RHzMd7Y/z76mPz2oYdk3759th+P9OuQnbON/xYAAAAg&#10;nmSa0CRIRE0QTYBoIgSd45lndsjnPvf3WMkQLaD6mu11AcwjQrelRVA/ceGiYzU1NU2SIJoA+c0j&#10;D8sDv3rQtvv07RuRBNGmC0cTIBFJkOgLDH2O4PNkTsqUsePG+r3O16dPH+ndu7ff8xw4cEAmjh13&#10;7NIlF0e+GQAAAKBzaPJDl8OQBIkz11wzQZ544hPRS5L0BuNpE1rLpUvgX4HRLcWaBZIxJkO+fOut&#10;cuHixZKUlNTq4qdNkh8B0Y933PjePXvkl7/4hbz6yt9sPx6kDhsmQ1NSbLustFQqA7NVmB0CAACA&#10;TqbLYHR3mPm25/vBD+bKv/97xBA6kc4Mufbat/xeiO4mc6aJrbYXx5gRgm5Fa4F8+pNXRMwC0Zv7&#10;6z53vfzu0Ufl8zfeKKNGjWqSBNFmMKfhZn+EkiBRF+hjYyVBosdHZ2TI8OERiexOV15WJjlbt0pd&#10;Ta2cc+55MmfuvNAsETc75Lprrm365gAAAID2pb+UPmciIuNx661TSYLEGZ0ZEqNOiyax3jSRantx&#10;rJd/BLq8Ky67/NhHH30ku3fv9kdEMidPku/9f9+TL335y5KSmtokeRGdywglPlSTa5vmBloztnfv&#10;XsnZuk3q6jRBGj9qa2ultLRUzjp7gUyfkWXaJVK/f789V1hYKFMnT743v7DgPjsAAAAAtL//Y+JL&#10;XtNz5ZXj5LHHFsnppzNpOd4sWDBcEhJ6ydtvF/gjVpKJWSb+ZHtxihkhAAAAAIDOtsTE972mZ+HC&#10;dLbIjXP/+q+zY9VtWWriX71mfCKthi5P64HoMVgTRJfDLL38Mrnt9ttl8pQpTWZpRE/kOJWZILHP&#10;+w1jxfLl8j8PPijr1q71R+LL4ORk+eSn/klGjc6Qt954TTauXy+HD2vhZ+/rqLF24wb+WwEAAID2&#10;MtrEahOhNeWjRw+UtWuvltTUBH8E8Up3kLnsslflrbciZoboDcViE8tsL86wNAZdmiuKWl9fL0eO&#10;HLFjaWlpcuvtt8lX7viqLZDqEhUx8hXNJkBiJTfUiSRAQszg5s2bJXf7dpk6bZosOOccm5xJGz5c&#10;evXqZetyuMRDZzhgvn579uyW9BEj5MLFF0nvPn2kpLjIJpX0a6qvb8Tw4feWVVSwTAYAAABtTeuC&#10;6A4x023P0BkgL720VKZOTfZHEM902dIll4yWxx7LMfdlofsancZziYnHTdTrQDwhEYIuS4t66k26&#10;S4CozEmT5O5vflOu+ey1kjhIa/V4ohMUJ5IAiR6LTIb4jRjcdX379ZP169bJxg0bpP+AATJu/HgZ&#10;M3asjBg5UqZMnSozZs6UkaNGSUJCgjSa96OJiY6mn3PrlmzpdfrpcuGixTI0JVVKiopkv18zRL/G&#10;Q5OT762sriIZAgAAgLb0HyY+7zU9//EfZ8rnP5/p99AVJCb2kVmzhsqf/pTrj1haL0QTXE/YXhwh&#10;EYIuSZMgfjNkZlaWfOs735aLL73EzrRQ0YmK1iZAjpcQiXHaau55NBGyaeNGOXrkiE146BNocqFP&#10;nz7St29fGTJkiE2QzJw5U8aOHSty2mm2uGpHzhQ5evSoNNTX2wTN2eecK4OSkqS4sMgWVXVIhgAA&#10;AKANLTTxe6/pWbo0Qx566Hy/h64kM3OwHDhwRJYtK/ZHrMkm8kxssL04wbp/dDnRSZDLLr9cLly8&#10;yCYRJk3Wv2eeYE4iIgGiAiePlwQ5XgKkpetLSkpkw8bN8vprr8qKZe9LXSCpoLT+xpChQ2XEiBEy&#10;avRoSU9PlwEDBthzruZJYUGBbNmyRUqKi0M1UNrLhIkT5Qs33yxTpk6T2to62b1rp/38a1atkk0b&#10;w//tytu9i/92AAAA4FTokhgtojfT9gzqgnR9Wi9k8eKXo5Mh5SYmmaiyvTjAzQy6lCZJkE9eLl+/&#10;6y6ZPHlyKAERnawIJUFaSFioyIRH9Dm/4WvpsUprluRs3y7bcnJtu7ysTFYs+4fkmbGW6EyWoSkp&#10;5ofAaBk7bpwkJyeHCpZqUmVLdrbsyMtrl614NRFz6+232yKzhw4dlsLCIqmurrHndu/cKS88/1fZ&#10;vHGj7SuSIQAAADgFd5u432t63nnnClm0aKTfQ1eVm1sjWVlPS2NjuISB8YiJ27xm5+NGBl1GrCTI&#10;1+680yZBnGA+ItYymOiEhWouARLj0iaPb9I3HyUlpbJ23XopLi7xRz0JCf0kbViKXX5SuW+fVFdX&#10;y64dO2XDhg12tkdzNAmiy1X0fWptkUMHD0peXp5kZ2fLvooK/6pTc8GiRXLbV74i06eHalTJ/v31&#10;XjKkhmQIAAAA2pTuErPFRKio3403TrJb5aJ7+PGPP5Yf/nCN3wvRNU9xsYsMNzEnRqdvdd72Hj2Y&#10;2x3GLQ2ZNGWq3P3Ne2TJkotiJyxcEiQisdF8EuNEEiCxkh9ay0NrbOTm7pDN2dk2ieD07dtHJk3K&#10;lKlTJsvAgQP90TB9vrKyMtm4foOsWbNaPlq9Rvbs3h1zGYxNiowYYd7/FBk+fLgUFhbK+rVrpeIk&#10;EyKpqany2euvlyuvusrORHFOO837T4MWS20wX/d9+yqlpqbWLpV58fnnZNMGb5mMvp7snG38dwQA&#10;AAAnQotnXu81RZKT+8qWLZ+V9HRviTi6Pl0ik5X1jGzdGrEaZpOJOSY6/Z6aG5jW0QTIjSa+b0LX&#10;NqEDRSdBJk+dKmedc55ccMH5MnfObElMDOwO4xIgyk9YRCculBuLTHD4DV+ThEd03/9cuvRl3fqN&#10;smvX7lBCxElLGyYzZ0yXESPSAwVcoz5RNHO6rLTUmylSUiLZmzfLyuXLpbKy0r/Ao0mVcePGyfiJ&#10;E+31Bfn5UlVV1eplM9OmT5dbvvxlWXj++bZga0v0OQsLi6XWHKNnhpAMAQAAwAlYYuJNr+l54IHz&#10;5M47Z/g9dBdaJ+T881/0eyHfM/FTr9l5uHlpWTAB4vZv4mvWga647PJjmgxwS0DShqfLOQvPtzf/&#10;06dNjUiEHG8WSHOJjei8RHPXOcFkS3l5hV0GU1BQ6I94NOkxeVKmTJ8+1SYsop8jQjOngo/RRNC2&#10;LVvk3XfesbF3717/jPe50tLSJHnIEBk8eLBddrNz585mZ5RctGSJnHnWWTJ1+nTJzGz9tmSVlVVS&#10;VFxiX4sWT33lpRdsIVWln3/F6lX83QAAAMDx6L+mhQqkzp8/TFas+LT07n26P4Lu5Lbb/iGPPLLV&#10;71k6RWS8f+w0/GmLTRMgN5vQdWt/MMEm1gAAAABwaq40EUqCKJ0NQhKk+/r5zxfYpU8BySZu9Zqd&#10;h3/BjRRrBkg0vmYd4Mf3/ZudDrFat23dpEvJzDdk0iQ5+9zzZNjwdNvXGSFz7IyQQN0NfxZFc7M6&#10;mo77DV9z16mIZTfGzp27ZP36jVJVXe2PeHRWxqysGZKRMTq0HCZC06e2Yn1OJ3iuxny+DevXy4sv&#10;viirVq60dTyCdAaKLs9paGjwRzypw4bZeiCfvvJKGTp0qD96YsrKyqW4pFQOHToky5ctk7+9/KJd&#10;lqPOPPNMmZmVJT/40f/h7wgAAABi0e1yZ3tNkSuvHCfPPXeJ30N3de+9H8l9933k9yzdKUJnhTTa&#10;XifghsXTmgSIw9esA0TvEKNLL752150ybkKmbM7eYm/ER48aJfPmzZH09OHeRTGSGM23/YavuetU&#10;dAJE64Bsy9kumzdvsfVBgkakp8usWTNtbZAIUZ9PRX8eFWusOXptfn6+vPTCC/K3l1+29USaM23a&#10;NLn5S1+S81pRD6QlmmApKSmT0rIyu0Tm7TffkLffeF1qa2v9K9hJBgAAADEtNfGq1/SsXXu1zJ4d&#10;LtiP7qmq6qCMH/9newy4x8QvvGbHi/HP1T2KJkC+aOIpE18y0Zp/Jr/PP6KdaHFUvck/csTbd1rr&#10;Wlz3uc/J1ddcK4cOHbY34ZoISUoaJCNHpktiYCeWYCLBtSPH/IYv1vUqOvmh9LwmQbZs2SabN2dL&#10;Q4OXwNRZH5kTJ8isrJky0RyHDh1ix6OfIvj8Qc2NBzV3TVJSkq338clPfUquvvZaGT9hgq3b4Qqr&#10;9urV29YEueueu2XemfNjz1A5jtMCuT/dTUa3AT5svjf6PUhNHSa1NTVSUJAfKhI7Yvjwe8sqKvh7&#10;AgAAgKCHTYzzmt5skLvvzvJ76M4SEnpJY+MRee+9In/E0iVSD5gI7zTRgXpqIuRkEiAON3jt6I7b&#10;bj+msyxccVR18aWXyo1f/KJkZGTYG3xdmnHgwAHp1dsvEjp4sH+lJyKh4bdj5RHC5wLXN5MAUQcO&#10;HJTsLVtl69at5i/yATumiYWpUydLVtYMSUkZapM2wacIPrcTa8xp6ZyK9fpUv4R+MmjQIJk6bZpc&#10;dPES6T9ggNTV7ZesM2bLwgsvsEVRBwzo71/dlNsutzVO73W6fd9ajPV0cxycPFgqyiuktNSbkaIJ&#10;rLPPPPPe3B07+LsCAAAAtcjEvV7T88QTF7Fdbg8ye3aq/OY32TYh4ksysdPEOtvrYD0tEXIqCRCH&#10;m7t2VFlRcW91VbiAsNYF+cJNN8lZZ51l+zoLQ+tUaF2Mvn16m/94podnYBgukRBMKARzC9GJhtD1&#10;UQmG6Ou8LXLXy9at2+ysFNW/f3/zF3qWrVXSt0/kcpPmPk8ssc41l/AIau45ExISZMjQoZKWPkKG&#10;pqTKUXOdJouCX6dT1a+f9371+zFoUJIcPXrEzkRx9Ur27dsnldVV/F0BAACA+rWJUAmCJUtGyb/8&#10;yxl+Dz1BM7NC9M+E/tnocD2lPK8mQNgFJs7pkhhXv0JnVuiyjyuvukouvPBCmxjQj152NoL3x3Z/&#10;fYOtU+G4xED46IUTTBxoO3Sd+XAixv223tyvW79RcnN3hJZ/aBJEC6JmTpggvU4P5xNjPd71neC4&#10;O2daER9B0de7aMkQ3Uo3yZspo0tYKquqzPuoN4/T52s+Wks//+DBSTZ0Nsm8M8+S2fPmyoABA6R3&#10;b/3rJjJ98pQTeEYAAAB0U6NNLPGanu9/f47fQk+iS6E0IRKgy2Pme82O1d0TISRAugjdJWbM2LF2&#10;uYW67PLL5Sc/+5lcfMkl0seffaB36nqjrUkIpUswdLmK1u1wiYHw0R6sYOIgoh2VdHDjStt2iU5l&#10;pWzYuEny8sJJEJ1Zcdb8uTJRkyC9eoWeM/S8gbYTfY0yvdCHE7wu+vogHW4pdOcaXbJy+uneX3Gd&#10;oVEdtbtNLLGeq7nQ5042n0N37dEE1jnnLpSbvnyrzJw1yz6XLl+67uprzJUAAADowa434f1LmTF/&#10;/jBZtGik30NPotvoXnPNBL8XcpN/7FDdNRFCAqSL+cPvfy+bNm60ba0Fcv4FF8hFF18sY8aNtWP2&#10;ztvo17eP9O3Tx7aVztZw28S6pIF/sMJjkUkF0/NbkedcW2/idVeYN954O2ImiCZBZpsb/TFjxthE&#10;QPTjXN8JjplWxIfT3GMdHY6OoODjgzF0SLKdsaGqq2ukprYu5nUnEkHa1aSUztzpY74nI0eNktlz&#10;5sqMmVl2aY5as2aNPQIAAKDHusE/WjfcwK1ZT3bTTZP9VogmyhK8ZsfpbokQEiBd0Oevu/7YiBEj&#10;/J7IZZ/8pFywyFsOY/k34HojrktmtAaGm+lQX98g9Q2NoZv04L16eMw76oyI7OxsWb16laxZvdrG&#10;6lXh9rZt26Surs7fHjdXduzcZWeouCRIip8EGTlyRMRzu7bjxkLX+B9O8Ly7xtFudDjRj3PRnOTk&#10;ITZJofQ9VFVW2m1uYz1HdDQn1rWDBiXKwIHhQle6TGZmVrgC+KLzL2j+CQEAANCdzfbD6t37dLnx&#10;xkl+Dz3RokUjZPTo8K6fRqqJK71mx2n9VhHxTRMgN5r4von2Tn50l69Z3Jg4dlzoRvnc886TO//5&#10;n2XOvLnegLnR9g7he2nduWXtuvW25sXw4Wkyd85sGTlihK0XUpCfL+vXrbNJDS3eWVhYKAVaxLOu&#10;zn906wwcmChTZ8yQkaNGS0pqqt0Wd9asLBk10pvGF3w9qkk/kPhQ0eeDYp1q6Xp1vPPOlq1bzdci&#10;xxZ4HTIkWWbMmC4j0tP9s6cmuNNMVVW1lJaW2Zk0KnvzJnn5heclLzfX9vN27+LvDQAAQM/zcxPf&#10;9poiV1wxRl56aanfQ0/1ne+slP/6rw1+z3rNxGVes2N09RkhzAABAAAAgPij92q67CEkxrII9EAx&#10;/hxoMV0tqtthuuq/0nbkDJBo/Mt2G9JlMXt275aioiK77OXr/3yX3HTzzbb4phOc/aDt3bv3yKo1&#10;H0n25s2Sv2ePlBYXS339frv05URnfrSkX0KCfU3nL1osN9x4o0ycMD60JMeJnpnRmpkgsSZztDTD&#10;o6VzzXGPKSwski1bttpdY/S1Z2XNkEmZrfsrE5zxcTxauLa4uFQqKyttX5cU6YyQt998wy41yhgz&#10;Rt59/x/83QEAAOg5Fpl4x2t6hTKLir4QvWsIeqg5c56Vdesq/J51i4lHvWb762ozQpgB0s18uHKl&#10;TYKoefPn22gpCaL0/NbNm+Sl5/4qy9//h+Ruz7HLYE4lCTJ06FBZeP75cvU118iixYslLS1NDjQ2&#10;Sk11tYzNGC0Txo+LSILoa3GvR5Mf7sMJnlfadOG4ayKvC49Fn3NiXRMdji6HSUoaZNtaJ6Smptbu&#10;htMasZ43OhzdPUdrhaSkDLU1XPR7NG36dBk7bpw9v3fPHnsEAABAj3GRf7R0txCSIHA+/WnvPiEg&#10;4s9Le+sqiRASIN3QHbfdfszdKOvMiwXnniMzZ+pW0uGbcMe19bgjL0+2ZmdLQytv6FtDa1sk9O8v&#10;o0aPlrFjx0pycrJ/RmyipqyszLaDr8u0QskPNx48r7QZ6DZzTdOxoOD56Guiz0WHJiX6DxgQSuLU&#10;1NRI7SnuHhMUHB8woL9NhPTv7xV9njhpsolJ0ru3/vUVWXrxJbHfIAAAALojXe4QctFFo/wW4BVN&#10;jRLx56W9xXsihARIN/bmG2/I7l27bHve/Hkyb948O5Mg1s22O+rylzffeF3WrV1rx9qKbsNbuW+f&#10;TYgMTk6WxEHeLApVW1Njd5MJvi5z6++3wq8vSIfcsJ53Ed13Y070ueD5ls61RGeEJCZ6lZm1wKxN&#10;IOljXZyg5l6HzgrRbXR1B5l+/fr6s0JmhGaFbM/JsUcAAAB0e4km5ntNz5IlJEIQtmDBcHOP0sfv&#10;Wbqjw1Sv2f7iNRFCAqSb+/F9/3YsuMXq3HnzZebMrNBNteP67rhi+XJZ+3HbJkEcXQZTV1tr24MH&#10;DzZ/MfW/32Jng+yr8Navmdv+UBIkmARwtOuGos/Hul658VjXxjoXQcePE4kDBkj//v3t5bqzTk1d&#10;neyvr5eDhw7ZsViPaTFiCL7OgQMHygDzOVXmpMkyZtx421bXXX1N7CcAAABAd6L1Qbxpwcbs2SmS&#10;murNGgaULpNauLDJbpb656ZDxFsihARID/HsM89IzrZttj1j5kzJysqSPn3DGcHgzb87VldVy4cr&#10;Vkru9u2239YqKipsUVE1MDExdDOv2+8WlxQ3mwDRpguvH/nam14fHnPjscYi6FisiGIe3eRjUGBG&#10;iNLZL2Xl5VLfUB+4qvmPJo7zOnRmSEJCP+nTp7edFZKZOUlGjvL+BWDjxo32CAAAgG4tot7D0qUZ&#10;fgsIu/DCJstjLvWP7S5eEiEkQHoYrVWhO4soTYRkTp5k2yqYCHBtPSzX2SBtvCQmaN++fVJRXm53&#10;OdFZDVpbQ5WXldllM9FJCm26rjsXfr2R16rWjqlDhw7ZhIUuyamo2CfFJaWSX1AgO3bukrwdO21s&#10;254rm7K3yIZNmyV76zbZnpdnx3fu2m1jz558KSoukX2VVXKa+dBlK0qft7ysXOr3N5jP7b0HF7GY&#10;V9jsR0jUEyX004Kp/ewpXRozapS3G5YuPQIAAEC3F/Ev+zFueAFZtGik3wrpMTNCSID0QMEiqUlJ&#10;STJt2jQZMcL7j6NLCgQTBHrQJR1aF6S9ZoM4ugSmuqrKLo0ZFKgTkp+fL8XFxbatr8d/aRGvUzXX&#10;d2PBvhvTxIsWMC0pKZVdu3ZL9patNnLzdtjEhiZASkpLpWJfpdTt32+XtdQ3NNhEkj6HFkLVHWEO&#10;HDhovk4HpL6+wUZtXZ3sM48pLS2TBvP1cwVTtU5IWXmFnRVSWVllH3P0qHt9rQvHvIuID0cLpmro&#10;DrzD0tJkVEaGLUarli65OPAMAAAA6GZ0fflsr+ktgYhxwwvI/Pmp0XVCdMcK719Q21lnJUJIgPRg&#10;0UVSZ2aFd4oJHpVrrv34Y9m8aZPXaUdueYzutqJJGg1d3lGQny8lxcWh1xNMZLh25Otuvt/Q0GCL&#10;vmqCQpMdmvTI27FDiktKpLqmxs4GUaeddppNXsQKPefCXdtS6HtwM0L0+XUL3SrzPovMe9ppvhf6&#10;+QsKC+1MHU3MHI++leiw44EP73N6WyFrrZBQ0dR2TmYBAACgU0UUvJw5c6hNhgDRevc+XaZODe/W&#10;6fNuDttZRydCSIAgwsTMSTJm7FhzI+3dSYeP4ZtrpUmQjriBjl4ekzpsmF0iU5BfICXFJfaa6ARH&#10;kPajz2vokpDS0lLZlrNdcrbn2qUrhUVFdpmKng8mLZpLeGioYD94XfBxwdCaHV5SQv/6hR05csTO&#10;JNFr9FhXt98updHXlm/eb01Nrfk6HAm9h2DEosPB8HaO8ZIvWiMkLW24bQMAAKBbi7jHy8xM8ltA&#10;UzESIR2yc4x3Z9X+9A7sRhPfN9HVkx/hLTBaR6tvehU424/+6WnyJ6iNtdn7mDh2XOhO+tbbb5fb&#10;vnJ7aIcWd5PtH0Ie+e1v5ZGHH5b9dXX+SPs5e8ECmTd/vt3uNS8vz84S0aTIHV/7mlx86aWh16ii&#10;kwLN9TURorNAKquq7TIfN+6SG8q1o4/RYj1GtXS9JnY0EaNLYZwhQ5IlNTU1NFPE0cRIf39GjBaM&#10;7dWrab60uc8VpO+5rKzcJlg04fPcM0/L+++9a8/l7d7l/h7x96P1eB+tx/toPd5H6/E+Wo/30Xq8&#10;j9brqe/Dm0bdtfzExL96TZEf/GCu/Pu/R+ykC4T89Kfr5HvfW+X3rAdN3OU128/x72ZOTXdKgJys&#10;+0zc6zXbjT7/j7xmuznl9/Ev3/q2vfvfuGGD5OTk2NoRd3/zHrnyqqvseZcciMol2JkgD/7yl/L3&#10;t9/2R9rX+PHj5awFC+SInzzYsWOH5O/dK1+76y658YtftNe0JgFiZ1loYdLyClv0VPvRCQTX12Os&#10;5EJwLHitE+sxzdH3oq/FvVZN7qSlDQvtjhNL7969baKkX79+kjRokJ3l0ZxYr6W8vNwWe9VP+fab&#10;r8urL78stbW1olsnT5kyRf7zv/+Lvx+tx/toPd5H6/E+Wo/30Xq8j9bjfbReT30frf9lL348beIa&#10;ryny+OOL5cYbwxsjAEHPPLNDrr32Lb9naedir9l+2mtpDEtg0ITWBtHY5dcHyczMlLFjvboRzSVB&#10;dDx706Z2L5IapAkDnQWSNHiwjBo9Wgb5s1W0TkhxUVHotSptR/e1BocuscnNy5OdO3bauhs6Hkxk&#10;uGUrrh08FzwfK9w10Y+JjujHab0OTWw4R496y17c+VjPoTNJtKaJ1hPRoq1FRcW2WKsmdWK992Ao&#10;TaL07u0vjxk5StKGe8tjdLaN/lkAAABAtxOxtCEzc7DfAprqLjVCSICgWZoQCG6bmzlJEyFjbFsF&#10;7qlDN9O6jCQ7O1v27Nnjn2l/uoyjrKzMJgeGDRsmg5KSbJ2NQt29pSRcJ8Td7OtRkx+6FKS8okK2&#10;5+bK7j177c4t4icUlB5bSjq4c8EInnfP4SL6muDjguPuXEJCv4hlMIcOHbY1QGI9PtaYvk9NghQX&#10;l9jCrrpzjfs6RIfSoyZfXJ2QEYFEiH6t9M8CAAAAuh1qhKDVYiRC0k209zK4NkuEkADBCdGlFjrb&#10;YmhKSujG2Qn283JzZc/u3X6v4xQVFEipn/TQ1zg4OVkK/ERI8EZfC45q7Q8tMLp1W44tMqrb2DaX&#10;TNC+Cp4LXuPGg9dEn4/Vdv3mQmkSJFgwVWd7HDlyOOb1wed1z+3aqqGh0V9qU26TGrG+hxr6+dws&#10;lOQhQ8zXMjViVgoAAAC6FZ3uneA1ze9/yX0lNTXUBZrQnWPGjRvk90LiPhFCAgStcsdttx9z26cq&#10;rQ+SMjScBHH30eG+dyOdq7MrOiERoktjNPQmP3HgQLs8RmeE7N2zx85o0demS0b25ufb2R/N7f4S&#10;7AfHo0PHVfCa4LXRbRdOcCwY7jFe9JL6/fWyZfNmWfnBMln70RopLSmVo0cjX7eLoOC4ew36raoz&#10;z6fbAFdXe9vuuu+bhtKZNBrO4MGD7QwbZ+nFl7T3Wl8AAAB0HG9NuS85uZ/fApqnCbMoo/1juznZ&#10;RAgJEJyQLdnZdltaJyMjQ9JH6Kyn2EkQR4uUal2OjqYzPWyh1Lw80VeTOMjLUmqdEG9miDm3c5fd&#10;hUVfbzBxEEwaRIdLSrh+8Ho3Hn104bi+e67g9dHhrtUoKiyQt15/Td567W82EfLe22/J737za3n1&#10;Fa+AafTjovsugq9B48jRo1JZVSWlZeWyr7KyyZIZnRXiluRoAmzo0KG2rdysGwAAAHQLqf7RivEv&#10;/UATMRJm7T6F/EQTISRAcFLy8/PtzinO6IzRkj5ihLlR9gd8Lgmyd+8eWb16lS2sqvU3OoMuyflw&#10;5Uqp3LfP3rz3799fdpvXs27tOikqLravK5gYaC5xEDynbXe9G4911Ahe587Fus5FUPS5bVu3ylN/&#10;/pOdBaJJHqeqslKeefIJeejBB20BUyf68dGfO/j53fU6U6a2tk72Veyz9T/c59GlMG5WSErqMLtE&#10;xtFlRQAAAAB6rt69I+9ljIiZRe2htYkQEiBoU2m6NCYlxe9FzgJR+XvzZc3q1VJc3PGzQRxX0LOs&#10;tNTe+OusEE3MFBTkh5IAGs0lBqLPufHgtdF9d030ePRjgtdFR/S1H65YLo/+7hG7JEZpUkJrtASX&#10;rGzeuEEeuP//yssvPC+15j0HH+9CBfvu80R/Pp0hUlVdY7fN1a+htzzmdLvTzFGdJWKfCQAAAN1Q&#10;xJIG6oOgNUaPHui3QiJmFrWH4yVCSICgzelN+KBBg0R3FFEuCRI6mo/SslI7i0FnF3S2gsJCzQDY&#10;xE1Dfb15TRXS2NAQcfOvXFsTAy6C1wTHgu3oxwaPLoLXxAr3fMHH6YyV1//2N/nz449Lwd699jnG&#10;T5ggmZMmSVJSkvTtG7kWT2eH/OWJJ+R3v/2N7N65M+L5Y4Vy7eDnde3GAwekYl+lLayq/ZraWltL&#10;pXfvvhFJGAAAAHQbEUsaEhPbfYUDcFKaS4SQAEGb+eX99x+bO2+u3/PrRKR4Sb5YSRCVv2ePrFm1&#10;ulPqg0TTxMf+urrQLAqtdVJVXdXk5j8YOqaC513bnVPBc9HXNBfBzxFsB0OTGs8987S88Ndn7evX&#10;1z112jS7vEeX/Oj2wFrsNZaP16yRh371oKxY/oEtgHq8z6Whgn13nS6P0S13dXZIpXlNmpxJHJQo&#10;/QcMsI9RX7zhRu+bDgAAgK4uYklDQgKJEBxfenr43sDX4cVSSYAAAAAAAE5GxJKG4cP7+y2gef36&#10;NZkt3u4ZNJcIIQGCdvPhyg+lqDA8s0OXZSQmhpPF0bNBGhsbpbam1u5k0lmFUqPpLAotBjo4Odlu&#10;o1tWUmrHg7MgXLjxlmZQuHPB8+5xwYi+Lni9RpAb09kgf336afnbyy/bGic6GyQrK0v6JyTIzh07&#10;mp0JEqS79Tz68MPy4vPP2QKx+jzu+YOvJfr1uFCurUVyyyvK7fdV9euXYGfXOHv27PFbAAAA6E6O&#10;HGHiL46vuvqg3woJ77LRTlwi5F9NPGyCBAja3eDBg22NEJcAiabFSSv2dX5tkCDdSldv5Af07y/l&#10;ZWU22eASAdHJgOaSAy6C51XwnIY7H+t5nOCYXueu1e1+f/M//yNvv/mGHD50SAYOHCgXXHihDBk6&#10;VHa0MgniaD2Pv/7lL/K9b39LHvvd72xyxIn1+YOvw0V9fb0UFRVLTU1t6HFDhiRLYiJbqQEAAHRD&#10;u/yjlZ/f7vez6Aaqqg74rZBy/9huXCLkxyammXjUxGEdANrKluxsqaio8HtesdQ+ffrYdvRsEO1X&#10;19REbLUbL7RehrmTt7uf2DobpaX2xl4Fb/41XEIgeC7WWDCiEwlBsa4JtjeuXy/P/uUpeez3v5P1&#10;az+2j9GdeS5cvNhuX7venD+VrWpXLv9AHnrwAdmwbl3otWg4wTENfV11dfuloKDQziZxBiUmSkpK&#10;qiQkhCuIl5aU+C0AAAB0J4cPMyMEx9cZf06CNUJyTdxigoQI2pTeCOuyEscWSx06NGYSRNWYG/b9&#10;dd4MgniiS2K0+Kcuj9m9e5dkZ2fbmSK6RawKJgJcP5iscGPBcOeC16jg+ehrwqHXiaz4YJn87x9+&#10;L08/+aTkbN1qHz9y5Eg57/zz5ah5vR999JEtmHqq7GyTXz3ozTY5fNi+huBrcrS9b1+lXfKiy5uc&#10;pEGDJDU1VYYPHy6DksIzQtzXDwAAAF1evn+08vP3+y2geTH+nET8OWoP0cVSFQkRdBiXBHFsMsRP&#10;iMQbTYIUFRbapMLhQ4elfv9+KSsrl9zcPBO5snv3bikpKQktPwkmCFxbo2lCI/Ka4yU+Tjf/p3Ho&#10;4CF5/tln5fcPPyx7A3U2Jk2eLIs/8Qm71e+qVavaJAni6M4vTzz+uN2Npqam2r4u9zr1e6ezZYqK&#10;iuzXIrgMZ/DgJBk2bFhEbRAAAAB0OxH3jocPH/VbwAlp9xxErESIQ0IE7cPcMLvZH06wn5+fL8XF&#10;8btcYuDARJk0ZYqkDU/3R7TA6wGprq6RkpJS2b491yZH3GwRl8g4XgJEI/IaL/GhoYkP96ED+yor&#10;5emnnpKXX3zRzqDRgqiaZJg9e7YsPP98OXzkiF2S1JZJEEdrh7zw17/K8888IxXlZfb1adJjx46d&#10;sm7devP9K/CWERn6PnQGSEZGht26FwAAAN1asX+0mBGC1igurvdbIR1WLLUlJETQLqKXxOhRb6Ab&#10;6hvkUGApTTyZNHmKfOXrX5drr79eRo4aZetvRNP3ockCrY+Rnb1Ftm3bZmeKuKSIcsmOprM/miY+&#10;9MOdOM1cV1JSLE/88XF55cUXbBJEEyDz5s+Xz1xzjcw/6yxboHTl8uV2VkZ70d18dFeax37/B1m9&#10;arV5jzm2Dox+/9z3U5Mzo0aNtNGvLzNBAAAAegBvm0AfM0LQGnV1TXYK7bBiqa1BQgTtRm+eDxw4&#10;KJs3b5FtOdvlYJxsm+tocVctPPql22+XmbNm2Z1vxo4dI9OmTZUJEybIkCFD7IyH6MSIvi8tGrp3&#10;b755b9mSY95bRcU+O4PC1dlwCZDoWR8amviwYa85TfJyt8vvfvMbefftt20yQneFOfe882T+mWfa&#10;pSdak6O9kyBBH65YbpfJBHeUUfq10K/LqFGjbKLmtNPN+wEAAEB3F3EDqzNCYtzkAiGNjUdizRyK&#10;mFnUHk4kEeKQEMEpcwth3OyB+oYG+XjtOtm4abMMTR0mw9PDy046mxZH/dRVV8lV11xrX5cmJJQe&#10;NfGRnDxYxo8fJ9OnT7Px/7d3J3ByVXXe/w8QmCydvbOvkIUkBAgQMCBL2CQIM6KCg4KKjzDCM/gI&#10;MzrqDI7w8u/jf0b9gy+dAWWeUUf4uwADyhYgkCBLQlgSSMjaWSArWTvpTtLZn9/33HNv3aqubjpJ&#10;L3WrP++eL/fcU9WdqluNw/3lLMOGDXPdunXzIyLStMZIdXW1W7ZsmXvnnXl+GsmihYvcpo2b3N69&#10;9q+Rfq4KHqnCR+jyeWP2a+7n//bvbs6bb/qfF+8KM3bcOLfNfq4WM3199uxWK4LEtEDryhXL/agW&#10;XY/evXu70aNGub59Kl0Huwbx61d9BwAAAGVNUxryttBdtKg6tID6qqrq7Wyp35+8kUUt4XAKITEK&#10;IjgsYSKM/6ds317j5sx52y1bttwvtlnZp48794LJ7lPXfMZPRWkrmvpy2hlnuL/+3OfcZVMud926&#10;d7cb+qhAoZv+/PU8ohx33HGub98+bsyYE93JJ4/3BZJiRRFRYWRrdbVbWlXliyJacFVb3O7fr5Ei&#10;oQBiX1oU9cUXprsH/+s3bvky/Wvn3JChQ935kye7kSNHurq6Or897nPPPuveW5n3/3daTZfOndyI&#10;ESe4006b4EaNGhntChPeRO4LAAAA7cD8cPTmz98aWkB9VVXbQysRbYPZwo6kEBKjIAIAAAAAkLwb&#10;2Xff3RJaQH1ZLoTEKIjgkGhazKZNm91rs99IRoNI71493Sc+8Qn39X/4hvvH79zh18BobcOPP959&#10;5rOfc7fedrubdM5H3XFa50KjG1KR9LHwMa2NoR1TNF3mlFNO9muKVFR0SR5P03of2nFm/vx33Ztv&#10;vOV3ntmwYaPbsmWL++Oj/+1+/Z//x616P5ryou1xzz//fDdw4EBXW1vrZr/2mt8hRouxapRJW9D7&#10;HNC/v+vUsaM79tgO9h5z18Sf+PEg9d83AAAAys674egxNQaNWbasXiFkcTi2qOYshMQoiOBDaWKM&#10;iiBz5r7j1q5dG3UaFUFOPeUUN3TIYHfcsce68ePHu6/ccos755xzwjNa3pkf+Yj7H3/zFXfKhAnJ&#10;9BeJb+wLzwunyaQfi9OpU0c3eNAg/94mTDjVjR2rtURUGKlIviemhWK1/e4v7v1393f/66vukT/8&#10;wU+Z0fQa7Q5zweTJrndlZV4RpK0KINLF3oMWbY3f69FH2bXQl72tKEf5Ildc6AIAAEBZY2oMmqzI&#10;GiGtMiIk/w6sZYy0/JPlekv9vUaz51AXYfiJ5Z6o2WJus3wtaraYw34fI4YNzy0IYq7+zGfcVZ/+&#10;lFu7bkNeEUSFglNOHu969eoZenKLqS54911337//u5v56qv+vCVoZ5hzzj3XTbniCtev/wB/Ax+L&#10;b/LjvvR53BfLf0z/koXHQ19oJrSrzMaNG/32s7t2ResCLV640M2e+YrbvClaeFuFBhVmTjrpJNe5&#10;c2e/48ysmTPd23PntmkRRLSA7PVf+KI794ILQo8Jn5s+P33pfWlbZBVDNm7Y4B7774fdG7Nn++fI&#10;svdW5l/E5lXS/34cAt5H0/E+mo730XS8j6bjfTQd76Pp2uv7OD4cs6TCUhM1I7t2fdl17Fh/zTyg&#10;T5//cps25a2NOsDS4rvGtOTNR6FyKYi05jUrC6edfMpBLei5Z88ef36q3dCfefY5rqJrN38uw4YO&#10;daecfJLfllbiAogkxZAF77qf//u9LVIMURHkkssucx+bcrnfJSZXsMgdC9vF+uJ2dLTo1yXvOb4Z&#10;9euYdGjUxH4/ysNPF5o1y82YNs1t+CD63wBNg/nI2We7IUOG+CLI3Dlz3Jy33vLb8La1EaNGuc99&#10;/vN+tEos+fhCY+fOnW7Hjp3+s1y6ZLF7/LHH3OJFC/1jmkK0YMnicCEAAABQBpZadP/nPf305W7K&#10;lCHhDIho2tTYsX8IZ55uflQIaXEtMTWmIUyZaae0vau2VI1pp5Tt23NzweIiSI8ePfx5uggS06gC&#10;/Zy/ueUWN/nCC33horn47XGv+mTRIkg6Te1T99E6hiJIuj/qjc+jxxUdNPVF12DkyBHu8sunuPEn&#10;j/c/Xz744AM/YqTUiiDStWBqTPJeLXHjwAH7BMPnqvVQ9u3L7Sfft1+/0AIAAECZmBGO3osvrgst&#10;IGfGjNzsgCDv96YltWYhJEZBpJ2r21Xn9uze7dtaJ+OUU6IiSNECSKpP7bHjxrq//4d/cFf85V82&#10;SzEkKoJc5S6dMqUZiiDhvt++woP1+uPnxp25ZngsfPXuXekGDR7iiwSaCqPpL6vef989P21aSRVB&#10;pFfv3q5Hd7t26a/4/dh70+emr9iOHTv8NBkAAACUrefD0Zs6dVVoATlFCmQvhmOLa4tCSIyCSDvx&#10;kUkfcQMG5kY47d5d53c48UUQjQSxm+hYXPjwN89xO3UTLZV9+rj/cdNN7trrrnM9eubWEzlUcRHk&#10;o+ed74477rjQmypK6C4+SPfF/fl9dh6+dHJUsnhq1O8XEPUn4fHQTH5O/OUfizJs+DA36Zxz3IBB&#10;g/zzVixf7hYvWlRSRRDRaB99DvHrFr0Xf7TzgwcPuIOphVJ3qhBSl3sPQ4cODS0AAACUiWnh6M2d&#10;u9lVV0fT5IFYkQJZWY8IKURBpMx97fbbj3rrzbfCmXO1NbWuT59Kd/KHTIdJyxVI/MFVVla6L335&#10;y+5vbr7ZDR48OOo8BMOGH+9u+PKNbvJFF/siSHwTn440rT/c+PtG+jlRf3wePRY/Ler30ff6h/03&#10;JNE2uZd87GP2Wof7x0vRsXbtevbu7bpUdEled/p96evggYN5O8Zsq652NampUf/14AP6TgAAAJQP&#10;rfj/RtSMMCoEaUWKY1ofpFV2jJFSKITEKIi0E/v373OdOv6F69K5s4Z7JNKjQWKFo0EkflyLbH7i&#10;k5903/7Od9z/uv12d/oZZ/j+xqgAcs6557lPfOpT7uRTT83dtBdEGurP3y5X9/7+7j95ju8L/f57&#10;QqJDeE76K/RZ04vPKyv7uBEjRrohgwf76TGlyI8G6ZEbDZK8j9R7jbbOjT4zLZirhVO11gkAAADK&#10;Wt6oENYJQVpbrg8ipVQIiVEQAQAAAIBsY50QNOjJJ98PrUSrrQ8ipVgIiVEQKWObNm50W7Zs8e1i&#10;02Ki5TWj/sJpMYW0He9nrr3Wfeeuu9z1X/xig+uGaDSIRoJ86aabjmg0SNzWwR7xjeg5UZ9/TF+p&#10;jqgZ2uGxOPoRStIXf4Vzve6BYZ2QUjNgwEDXp0+f3GvWV3jd1vTZ70eERFNj/LSYmty0GAAAAJSt&#10;ly21UdO5lStrio0CQDu0evUON23amnCWyBtB1NJKuRASoyBSBrSOR0VFRTizX/5Vq936dZoGFik2&#10;LaaYwueln691Q75yyy3un++8050xcWLerjKnTjjNXX/DDUULIFKsnU7cH1PTHvGN6Dmh377SC6OG&#10;gz9PvnyHf7JP9P3Jo8m5/3l2GH3iaDe8RNcJ0SK4ffv2zb0Hxb5EbX0++/ftSwohGzducFtDAUy6&#10;d+8eWgAAACgzdZbHombkwQd1a4f27oEHloZWQkWzVv3lyEIhJEZBJMPGjhvneldWhjPdEG90Wzdv&#10;Llr4SK8Lkit4+INX+D06T/rseOZZZ7lv/uM/umuu/aw7YeRId/qZZ7kLLr7YDRo8OO+GPVbYbug5&#10;udi5bvYLzpMCSPQNUb8/6tFw9J3RUyR+vh73x/hcT/M5yu+SM3jo0JJcJ2TAwIGubz8VQkKH8e8z&#10;fB3Yf8Dtt8Q2btiQjAQSbQ8MAACAsvXrcPR+97tlrq5ufzhDe1WkIPZgOLaaLBVCYhREMui++39x&#10;1HsrV4Yz59asXu3Wr49GhOSKHfkFjkLFCiANOebYY924k092f/Wpq935F17kevXu7fv9TXoTU/z5&#10;1mdfaqTP1U7E/aEv7/HQnyT+Svr8tyfnsYEDB7o+ffuGs9IwbNgwP2Wn/mvPvf59+/a7/ftz/89u&#10;27ZteTvGTH3u2dybBAAAQLnRApiro6ZztbV73WOP5e4J0P5ot5j583N/MWo0cujhqNl6slgIiVEQ&#10;ybDdu3e7NWvW5I0OkPS6ILkCiT94jRZDQruurs7t2rXLr+dxzDHH+L69e/f5nUpyN+35iaXP049H&#10;sT77UiN9rnb4hvCYDlFf8rhOC/v15Z8f+sLj8Xno8Bl2/PF+REspGRq/pvB6C9+L6JrHO8RoNMiG&#10;9evZMQYAAKD90H/4/S5qRn796yWhhfaoyOc/1aLtlltVlgshMQoiGdGtWzef4447zp8vW7bMvf/e&#10;e77d2OgOabQAkqJCSt3u3W7Pnr12M56bqqKb7/TIhEJ5BQgTn+diffalRvpc7fANUZ9P1Jc8njwl&#10;vz8511N8kidGUTN8DR9+vBs0qLQKIQMHDHR9+4RRKrk3Yf8X5cCB/Xbd9yaf1dq1a9wHH3zg29r6&#10;WL8LAAAAKHt50x60SOb69TvDGdoTTYvS9KgCedOnWks5FEJiFERK3KUf+5hPvPDnchVC3q+3bVJe&#10;kSNd72iwGKJjaB84cNDt3LnL7dmzx262j0sWTFURRAt2xjfpjUXy2j7pm/zoPH486tch15c8nupP&#10;vsJzxD8lPJ506JA8N36Oc8OPH14yu8cMs89wzNgxrqJrRfJaE+E9qBi1d+9e35ZNfqHUzb49avRo&#10;/7sAAACAsjc3xNu374D7l395O5yhPbnvvgWFRTCNBNGIkFZXToWQGAWREvWvP/7RUcqSJdFwKG2h&#10;q3VDamujXbXSi6SmNVgAKaDv3727zu2xm28VFlQE6dChg38sPUVD8ooPJn2e369/RI10f8L3F3yP&#10;vnxnrl99/hif+8dy53FH/BV3xfQ8vzBpiawTomJWPFUneQupL3WqCKIpSbJjxw63bu06V1NT48//&#10;+MTj/nfBnwAAAKDc5f2tf5EbYpQ5jQYpUgD7N4vWCGl15VgIiVEQyQA/KiRMj5G4yJEa5OE1Ohok&#10;RaMQNB1DhQOtD3LMMblfcY0SUTEkKT4YtYudR8nd3MeSPt/QMfoe/1j8FT0pv98/V1F/9Fj8uO/Q&#10;Qd+kY8Fz4ucNL5F1QjS1SSM68nfhyb1u2b9vvy+CxJ/T2jVr3IYN0bQYAAAAtDv3WaKdEoxuin/8&#10;43fCGdqDX/1qcWHxSwUQ/V60iXIuhMQoiJQYTYnQ1AqZO3euW7hw4RGNBtH3xt+/e8+eZBSCRoQc&#10;e+xx/kZd4lEhuZv3/Eju3NoqTPhGfp9/bjiPxf3RY3o4ejDu9+3w/Pj74yRfoSt5TorOtaZG//79&#10;XZcuXUJv2xh94onuxDFj/DofsfTrVVOL4arwFKtausSP/pFRo0b5IwAAANoN3fT+S9SM/Md/LHLV&#10;1bn/XkT50nSoIoWvvOJYa2sPhZAYBREAAAAAaBt5N74qgtxzz7xwhnL2wANVrqpqezjzdC+eVxhr&#10;be2pEBKjINLG7rv/F0fFowNqtm93ixctcuvXr09GexQZ9JGnoWkxfovcMBpEIxSU9Dohu3drtEhu&#10;8U6Jnxe3/dHH/hkeixL1+ecogX8s6VdH1C9Jv9p6WM+NGr5P9Bx/DF3Jc1Lt+NwabsCgQa5PG68T&#10;Mv6UU9zoMWN8u9jr1eej0SDxtda2uWtWrXJ1u3b586nTngtvCAAAAO1IvVEhP/nJPEaFlDlNg/r+&#10;998KZ4kHLG02GkTaYyEkRkGkDaW30V24YIFbVlVvG6VErkBSv0KSnlKzZ6/dfBcsiKrpG/HOMdF0&#10;jWj9kDixvL4m3Kb7p+n5cbEj9T1xfyx+bnKiQ/jy7eSh+NweST8/jhnYxgumalrMKaee6rpUVOS9&#10;ruT1GhWclJiKXmvWrPbt9HQaAAAAtDv1RoV8+9uzwxnK0Y9+9Hax0SDfj5ptpz0XQmIURNrAp6++&#10;2t9Uy6KFC93CBe/mrSmhokfRwkfcV+QxjUDYvz+3BohoC9244KLv1Z+xa9euvLVCJG7r1P7pb/CT&#10;89Dnn5v0+R7/vbHkZ4T++PsT4ST9ffHj/menjl7eN+v7nN8+t2+/flFHGzhj4kQ3fvz41Dswqdeu&#10;qOCkiK53VdVSv1iqnHzyyf4IAACAdkmjQn4cNSPaQWbWrA3hDOVk5coa9/3vzwlnCY0G0T14m6IQ&#10;kkNBpBXd8d1/Pmr+vNycwLlz5viRIYX1jbjwUawoEtNDyr59+31iuilPjwgR3aDX1NT6kSGxvOKD&#10;hBv6uFuFC/+cVF8s6g/HlLzv98+JTvSz/DF0Rc+L+6Jj8qCaqYhG0vTq1SvvPbUWPxpkwgRX0bWr&#10;P0+/Lr3eunBt6+rqks9Li6S+v3KFb8vvH3k4+RYAAAC0S/dYFkXNyC23vOQX1ER5+epXX/FTY1Kq&#10;Ld+Omm2LQkh9FERaSXr3mHfmvu3enjvXjyBorOiRFk+LOXjwgDtw4IDbv3+//950cUHSxZA9e3a7&#10;2toat3fvnuQ58fN1GhcqYoXn4p+rr+gboqP6469wLtFzco/7o+8q8ryoER1CYunn966sdD179vTt&#10;1qJRNZMvvNCddvrp/jz9euLXqZE2W7Zudbvqoq3A9VlqpE+yW8zo0f4IAACAdk33V7dEzcjcuZvd&#10;z372bjhDOXjssZXuiSfeD2eJuyxtujZIjEJIwyiItLD0oqkaqfH6a7PdogUL/HkxSYEkVShRc+++&#10;/X40QuFokDidOnVK1qbYtavObd1anUzdSN/M27PVEb4vOo9/RtSvg++N+lLivrg/fm5Mj/tjQb8k&#10;5+GYfjT9M0Xttpgec/Y5H3VnTTrbX8fC1yNaCHXXzl1+sdqDB6LPZ9nSJZalfhqSTH3u2fRbAwAA&#10;QPs1w6IpEonvfOcNt3r1jnCGLNMokNtvnxnOEm9YfhY12x6FkA9XWBBBM/rIpEluwIABvv3222+7&#10;ualRIXHho9gIkfQiqQf27w834NFwuvSNunTq1NF17Ji/SOdOu2mvq9vtn+ufX3CLrsJF4c+pR9+m&#10;7y/4Zv/j4u9NPZ7XH6Sf5w/+n1F/g89tJccc08GNGj3GXXDRJe7Ek05ynSu6hEfyX4s+H11PFZli&#10;0WiQBclokCFDh/ojAAAAENxu0VQJr7Z2r59KgezTArhaH6TAVy0lM7jgmHDEh9ti+WPURHOZ9+78&#10;u449psOdamtqi26wh9pNc79DGPGw2266deOtY/wz4hx99NF2Q3+Mv0nfsWNHUlQ5+uijXIXd2Hfs&#10;2DE8Vzf3R+fa+oo6faKD7w390bnEfdFzcv060VdohmN8Hn1POIkO/p+550j8vLhPxZuVK99z77z9&#10;ttu0caPva06aAjN23Dh30aWXuvMvvNiNOekkN2DgQPcXdp00HadXr57Ja4lf186dO9327dv9tY8t&#10;XrTQzXr1Fbd50yZ/Puedt3NvCgAAAHBup2Wb5Up/ZhYtqnY9ehznJk1qu80BcGQ0JabIaJD/sNwb&#10;NUsDhRC0ucunTLlTozpqa2v97iI9e/VyY8eOTXZ7kWRUSGp0SNzUlIx4Jxg9L75BT0c36VrEUzvL&#10;iJ6rQkjXrl3tcRUh9I/ouUeHo38giE71rPixgvPwnOjoH4za/nHfTD0vdEjyvEj6sbznGRVBFi9e&#10;4jZs3OinAW3fts36duWuzWHQeiNjxoxxF0y+wF3/hS+4//nVr7pPX3ONG3fSSX4r4pqaqJKrP6Nr&#10;RYX9P6burkOHDslr03Wsrt7mR4TEVHCaPu05vwCuaDTIyvff03xAAAAAIE3TJaZYBvsz8/zza93H&#10;Pz7EDRyYG42MbNAokMsvf9ruUfIWSNWaIJ+2qPBVMvLvtIA2MmLY8ORuXmtg/M0tt/jFVOOb/HQh&#10;JLdIqj/4G/Ga2lp/U54eEaLRIOkb9jVr1rrNmzf7c+ndu5cbPHiw69Klsz2v+GiQ8O3RY0l/dO77&#10;Q5/vDn2e+vTEqJk8ljwn9dy4lf7+vJ9ltBjssuXLXVXVcj/6RbR7zNixJ7p9dr5hwwb/c+p217l1&#10;69a56q1b/XNiKioNGDDQf09F1wpXUWHp2tUfi9G1nT//Xbe0alnocW7QwIFuzJjRvngU27Jlq096&#10;NMifZ0x3Tz3xuNu6RYOonFv23sr8NwMAAADkaPcE/Q1aD39mhg/v6ubM+bQfHYJs0K4/5533p8Kt&#10;kDUV5nLLNH9WQlgjBAAAAADQVrSonNZkTGhkgbbURXZosduCIoh831JyRRBhagxKwt//3d/dqVEb&#10;Gtmg6Rjx2h0a1dG9e/fwrOI0ZWTvnj1+1ITo+wqj6Ry7d2udkJ250SWmokuF69y5sx+hET1XIzSi&#10;dtQXPc8/lvTnn6efExr+sdBM+tOPx+JW8phJP18pNhpEU1TGjjnR9e/X13Xr1s0vONvfMnjIED+t&#10;SNvcpnPKqae6E04Y4Z/Xu3dvP6ojPfWokF6C1v7Ytm27H00j2oK4Z88eds2iYYq6ltu2bbPXFE03&#10;0rSmZcuq3FtvvuFW2uuViRMnuncXLmBaDAAAABqzyKIRIZP8mZk/f6vr37+T/fdkn9CDUvXww8vd&#10;1772ajhLqADyFUt0k1ZiKISgJLwwY/pdnf+i450qUmiaxfvvv+9effllu+Hv4U4cM8YveJrMhTFx&#10;U8/fsXOHJVfgiAsI6aigYo/4dULiYoJu8FVw6dq1wv98e5ovYOj5OokO4Wck/VGfxH2+O/pHlOQx&#10;34wei4/J41EkflzSz9V1UJYvX+GqluWKIHrNJ44e7QYPHujPi/F/fsFXofRj8VearpW2GtbWxKLX&#10;1LtXL1940evSY7W10RZnem3PT3vWPf7oo27d2rW+eKOtdme8/FL9PxgAAACo73nLxy3Jf+Q+88xq&#10;N25cD0vP0INS8/LL690nP/ms3Vvl7tWM1gW5zLLdn5UgpsagZMyZ985R8c3+Hrv5rq2pcU8/+aSb&#10;9Wq96mIeFUB0450e6aGb9nRRQTp37uS30k3TAq3phT6bypcN/J+R+/mxdEGh8DUUSvenn6vrsHRp&#10;lXv5lVfrFUHGnFi8COJfU/g6XOnv15/1F6lthzVCRIvSHjx4wI8UiYsg8ubrs93cN9/yz4lHkCxY&#10;svjwXwgAAADaG/1H5DWWZEtdrTvxpS+96G+2UXrmz99SbHFUfY6ft5T0h0YhBCVFC6QOG671kiIr&#10;V6xwzz3zrKuqqvLn8UKpaf7W/aj8xNJtTY/p1q2769Onj+vUqZPv215T42p31Pp2/HPsH/o/306+&#10;fEf+z8tT0B9/f9QOj8Xn/p/50s/VVr8LFi5yS5ZW+YJDYRFk2LAh0QiZIH6NzUk/T1NnNB0mbc/e&#10;PX4kiF5XvEDqeytXuDdmz3YbNnzgz2XUqFGhBQAAADRZvF5I9DdrprZ2r7/Z1ta6KB1VVdvdpZc+&#10;5T+fAt+wlOS6IGlMjUFJeeOtN+/q0a1bMkVG1qxZ7YsAI+3mumNqREc8AmTnrl1u9+7dvohQLOnd&#10;Y1RA0KiQ3bv3uHXr1rqlixe7LZs3u169erquXbtFz/PfFxUl9CVRf67PH6OHwmOh376ivtDv29Hj&#10;vu3/GfXlPR7EW+S+v2pVsuaJ+CLImPwiSPrPa1T85zeUBqgQsmWrdoWJdn8RFZPSn412p3n+2Wfc&#10;nLfeTF6vpsTMfH12wz8YAAAAaJjWC1lh+ZQ/M3v2HHCPPLLCXX318a5Hj9yIZbSN9et3ussue8ov&#10;alvgO5Z/jZqljUIISs76DR/c1b1r1zvDqb/BXrVqlV/g84QRI9wxdjOetqtOhZBo1ISKCunCR9yO&#10;oxEOKiqsev9998wTT7g3Xpvl5r/ztpv56qtu44YPXGWfvn5dEn27/x4VGuK2Oo3v9edRv2+Efn+M&#10;+307Ouaek+oL4nNtAzxv/ny3Zu3avGk+3ex9jxs3xg0ZPCivCNIo/cw4H6aR52r0R7zArC902FHX&#10;UNFIlT+/OMO9+vJLfj2R2JLly5rwhwIAAAANeseyzTLFnxmNPNCaISqGVFTkj1pG61ER5MILnyg2&#10;Quceyz9FzdJHIQQlSbvInHbaaW7f3r1+JxndaGsRzj59+/qpM3HxQDfomkqiESGi/sYy89VX3BN/&#10;/KOb8cILyc4mUrdrl1u6ZIl7/rln3fx583yxpLKyjx8VYd9pPzj8bH3ZUXTw7dAfS/p9O3rct/0/&#10;c49J3FbxY/78BW7r1q3+XLQzTD97vyNHnuAGDRoYFnzVz8l9f574z0r9/ENW8P3bt2/3114jQLT2&#10;x3HHHut32VEh5LWZM90L055NXvOZZ57pLpsyxS986zsAAACAwzfLUmE5x5+ZTZvq3IMPVrkrrxxq&#10;/62ev/YfWp6KHw1MU3rAoh1iMuMI7piAlnfl5R8/+MEHH/jpKzJi5Ej3pRtvdOeed54/VyFE0ze2&#10;b4+GZamwkE48IkTb674w7Tn3xJ/+5DZv2uSfK8cff7wbMHCgHyGydu3aZMqH9OrVy/Xo2dONO+kk&#10;d9Gll9pzT4gKI/5nR3+Wp3N9pf5tiv/8cBIdfDO0w3HP3r1+V5gVK1Yma4FI3759/Pa4vXv3Cj0R&#10;/Tn1xH9OC1i1ao3T9VexQ+upqACiNVaWLlrknnz8j37LXOnbty/TYQAAANAS7rfcGDUjPXoc5x5/&#10;fIo799z+oQctbe7czb4IohEhBR62fNaSrOuSBYwIQUlbUrX0rn6VfZI1Q7Zu2eKnagwaNMhV2g25&#10;aHvXvXtzi/TERYg4Wsfi8T/+0U198knfFk0xOWn8eDfp7LP9dJtRo0e7oUOH+j+jxm74ddQOKSoA&#10;LFm82D3z9NNu5iuv+vUyunTp7Lp17x5NUwlFCBUoQtP/mckxeTySfkyjLbQo6nvvvZ/stKLCzeDB&#10;g/xUmJ49tZV6jv6MesLPawl79+5zmzZv9gujalSIrrHe86aNG9xLL85wy8MCtloTRDv++BMAAACg&#10;eT1tGRfiaZeShx5a7kaP7s7Wuq1Au/ZcfPGTdi8UjcJPyWQRRCiEoORpzZAhgwYlxZA1q1e5TZs2&#10;uYGDBrvKPpVu3779yUKdeo6KDIqKChs3bHCP/OH37oVp09yuXbnqpZ4nFV27+rVHNNKja7dufkFW&#10;7XiiPhVY4gKFnr9tW7V7d948N/Wpp9z0F16w17Ha/7kVFV39LjRxTSL+88NJdPDNo/zrX7VqtVuy&#10;pMotX7HSbd68JXktmo4zauQId+LoUa6iSxffFzvcIkj8WhpLMb4IYtd4k70+XQONVlEh5IN16/zI&#10;miWLtIZVVARhm1wAAAC0IP2H/kMW/S3hJHWIFlB99NGVrm/fjm7ixOgvSNH8fve7Ze4Tn3jWF58K&#10;/MryRUvmiiDC9rkAAAAAgFJ3u0W7kiT27TvgbrnlZZ8iN+o4Arq2t98+0332s8/7dgEtjJq3zXHW&#10;8De5yIwRw4bntlIxHzn7HPeFG25wg4cM9lvoauTCgQPRiBBZuWK5e+T3v3dvz53rzxvSpUsXN3Lk&#10;SDdm3DjXu3dvv0VsmtYUWbZsmVtu2bx5sx/VkabRJEOHD/frZOj7tabIWPtZffv3D4utRmpqat3S&#10;pVVu3fr1yQiWmBZGHT16lBvQv1+yM4wc1dC/og2M5Ig1NNLjw2h0SjwaRLvYaBFaXVdNEVq6dIl7&#10;9aWX3Ht2XWPL3lt5eH8QAAAAcHhutdxtyfuP9gkTeruHHrrU/ru+W+jB4aqq2u6uueY5vy5IEd+2&#10;/L9RM7u4iUGmFCuGfOrqq92QYcP8DXs8NWbOm2+4Rx9+2K1coS3Im6579+5+V5qh9vP69+/vd0hJ&#10;21Zd7VavXu2nxehYW1sbHilOC7H27dfPLzI6aPAQN3DIUD+dJKbpO9oRZvSoka5bt+h/tNM1jKKF&#10;kBYqgoimwGzcuMmvC6JrqXNd10ULF7qpTz1JEQQAAACl4GrLby15xRBtq3v//ee7a68dEXpwqDQV&#10;5qab/uy3Ky6g0R8alfMzf5Zx3MggcwqLIWeceaY7+ZRT3fEjRvgihooLv3/wQffk438Kzzg8Gpmh&#10;0SEaMdJ/wABfGNECrT179kyKGXFhZP369X5x1R21tX70RHoHmFiv3pXunPPOdyNHj/bnKrJoTZAh&#10;Qwb7QokcbhHkSIofMb3+DRs22v/o7Qg9zq1YvtwXfd5843W3YP680EsRBAAAAG3uXIuKIYP9WcrN&#10;N49zd999tuvYkSUxm6q6eo/79rdnu/vuWxB68qy3XGN52Z+VAW5mkEmFxRDR9JRPXX2NO+30M9yz&#10;U592jz/2qN+ZpSVo5IgWVNXuMTqqMJJOdXW1j6hYsmbNGrdnz153wUUXu7+66irXr19f/30VFV3y&#10;ihiHUwhpjiLItm3b/EiQ3btzBZzXZ7/mnvrTn9zatdEWuTGKIAAAACgRlZbfWKb4sxRNkfnpTz/q&#10;pkwZEnrQkAceWOq+8Y3Xim2NK1oXQPsUb/JnZYIbGmTSz++976B2bnl99uzQExk4cJC74q8+4UaP&#10;OdE9/eQT7s8zZrh9qa1129pll1/uPv/FL7rBQ3L/gxwXMg6nCCJHUgjReifauWbLlq3J2icazTLr&#10;1Vd8MUm77qRdMHmy+89f/+rw/0AAAACg+X3L8j1L/mJ/5qqrhvvRIcOHdw09iC1aVO0Xmp0xY23o&#10;KWqW5eyoWT64oUGmnXLS+IN7du/2W7vGuvfo4S66+BI34fTT3YvTp7s/v1g6xZCTTznFfenLX3an&#10;T5zoz9tyNIimwmzatNkv4hpv4Vu9daub/sLz7pU/v2j9Nb5Pjj3uOLdo6ZLD/8MAAACAltXgVBlN&#10;kfmnfzrNff3rpzJdxmj9j+9/f4770Y/eKbYjTKH7LLdEzfLBbwEy7YONG+4a2H/AndqdRbQby+66&#10;OresaqnbUbvDTTzrLHfccce61atW1duppS3s3LnTjRo92p04Zow/b3IhpJmKIBr1sXVrtS+AaBSI&#10;iiGx91aucI/998Nu1iuvuDq7hqK1Szp16uRHssycNesu3wkAAACUnvctmiYz0HKKOmL79h1006ev&#10;dY88ssIvqDp+fE939NGH/t/SWacthn/2s3fdX//1827qVN0fFaw2oOrAUMs2fxb7tSV/GH4ZaH+f&#10;PsrWhRdMPrh1yxZXk1oXRFNlzjnvPL/g5+uvzfI7oLS1qz/zGTfl4x93lZWVrmevXr6v0SKINEMh&#10;ZMeOnb4AsmPHjmQEiDQ0FaZHjx7uzbfn8r8RAAAAyBqNDrnXMt6fFdD6Id/85gR3/fWj2sUIES2E&#10;qkVQf/KT+Q2tA+LcBIs2xv1HyzJ1JM6zlM0iqTFuclBWbvnKVw4uXrTYvbdyZeiJRjWMHXeS3fDv&#10;dlVLl7Z5MUTTYzQi5KPnnpuaIuMPXnMXQlToUAFEW+IWjopZs2a1e/qJx92cN9/Muy4atTL1uWf5&#10;3wcAAABkldYLudXyXUsPdRTq37+z++Y3T/W7zJRjQUQFkHvumed+8pN5vl2Uroyu0lUWPUVlj2jp&#10;wFhPS7QLRBnhRgdlY/r06Qc10kE7tDz1+BPurYKbexVE9HhbF0I0jUf50o03+tEhcqiFkKYUQVQA&#10;0TQY7Qizd2/uPWtESN2uXe6N12e76c9PcxpFE9M1mnTO2e6yKVNcv/5aHDr6sy688EL+twIAAABZ&#10;pP+o/aHlen9WhAoi1147wn3xi6PdhAm9Q282ac2PGTPWuV//eol77LGVfj2QorSywNWWmyzxOrJL&#10;LJ+LmoH+dvn4qFlejg5HAAAAAADKzXrL5y2nWX5lqfe3opouopETp532iI8WEW1wCkmJmjt3s/vG&#10;N2a544//rbv00if9lrhFiyCdLSp2PG75O0t6M53F4ZgzPxzLDn/Li8yKR4Aosbjt172YOdM998wz&#10;bsMH+VvAlgotQPqFG27wW+k2OCKkgZEfjY0I0UKn1dXb3Pbt2/NGguiaLFqwwE196gm3rKoq9OYM&#10;GDjQXX7FFe70M073I0Ni6T9L7YsuuqjhPxwAAAAobSMtf2u52dJRHcV06HC0mzJlsLviiqFu8uSB&#10;bsyYorNr2oyKHC+/vN69+OI6v/CpCiGNUsHjsyEN7ST8/1n+/6gZ/D+W70TN8sINDTJlxowZvvgR&#10;r3URFz50g652fB5bq2kyTz7p5r41p82nxBRS4eGmr3zFXXzppfb6Q6c51EKIroV2o9m9e49fEFVT&#10;X9JrgcQFkOefe9ZVLV1S7zp06NDBTTr7bHfplMtcv379Qm9OYdFF53GYMgMAAICM0pQZFUS0QsaH&#10;Vjk0fWby5AHuggsGtElhRDu+zJr1gZ/2ouKHiiBN2Po22kPnWovWANFokMZ8wbIgagaftDwWNcsL&#10;NzHIjPQIkHTBo7D4UUiFgHfefsc9O3Wqe/+990Jvabju8593133h866ioiL06F/K1L+WBUWImIoQ&#10;GvlRU1PjF0FVEaRQVAB5NxRAii8SO2LkSDfl45c7Ld6qUSD6uYXUF1/j9ONqK4wQAQAAQIZpVMiV&#10;luvCUYusfqjKyo6+GKKMGNHNDR/e1e9GM3Jkd9ejhxbgODxVVdst2/xx2bJcW2lS4UM04uNii96N&#10;doNpCt1OTA7HnD6WTVGzvHADg8yICyHp0Q7pG/RiBZF0n0ZKvPzSS+7d+e/6bWKrt24Nj7QdFSC+&#10;fNNNfoHSWEOFkP3794fixw7/XlToKPae9d7mvPWmm/nyy27t2jWhN6eyTx+/be8ZEye6sz5yluvU&#10;qVN4JJIudhQTP66jQiEEAAAAZaLSovETKopMUsfhUJGkoiKaat6/fyfXsWNUWxk+PPrLz9rafW7T&#10;pjrfXrmyxh913uDCpk2hTW+048vl4XiotRiNBNGIkJyyXShVuIFBZhzuiJBij2/cuNG98vIr7rWZ&#10;M9u8IHLLrX/rPnud/rc2okKIihx1u3e7AwcO+ramvtTV6bx+FVhFkWVVS30BZOmSxW7hggV+V5hC&#10;KoCcc+5H3UcmTXK9evUKvfmKFUHUF1/D9OMUQgAAAFDGxlg0oeQCy0WWwx/m0VJGWyZaTrecYWlo&#10;7Y+m0NogWiMk53cWrShSlriBQaYc6hohH2bDhg3u9dmz3axXZ/pCQmsbfeIYd+1117lTTj3F7dmz&#10;zxc99u7dW7TgkabizeJFi9zbc95ySxYv8lNkGqK1SM7+6EfdGRPP8AWQdDGjKQqfHxdAFNYIAQAA&#10;QDugiSbToqbR3qtNnKXSbDTiY4SluQofhf7R8mzUDG633BM1yw83McisxnaNiRWexzf1hf0aVTHv&#10;nXnupRdfdO+tXNmsC6t27tzZ9a6sjNK70hcmunbr5rp37+H69+/vOtnjjVFxZNOmjW7FsmW++LFi&#10;+TK3ZfPmRl+jFkAdOWqUO3/yBW7s2LEN/hm6Hg1do1j6XG1GgAAAAKCd0ZwWDSPPrR/yS0u1ZZ1l&#10;tWVVKvsth0trsA6xqOgxzDI8nOvYkrQsql57jubuz4qa5YcbGpSNuDAi6Zv7whv9WLF+3eivWbPG&#10;vf7abPfG668f1iiRuPDRf8BApzVA+vXXgtQfTqM8VODYtm2b27Rpk1u/bq2rranxhZCmFmZUZJl4&#10;1plu4pln+h1g9H4aep/FpPvjto6M/AAAAEA7N9OSWzfkRxYtLlrM2nAUFUpicf9fWHpHTX/UpJt0&#10;X2tTQeeSqBloAZOe4ViWuLlB2VJhRMdixRFpqEAiekxTVFSA0Ba8C+bPd/Mta1avadbRIkdCoz6G&#10;DRvmxp083p00frwvfKhPu79IQ8UOKXyMogcAAADQqLstt0VN83nL16Jm5r1k0USYnDcsZ0bN8sQN&#10;D9qVuDgSa6hIIsX6tlVXu+WaorJ4sVu5fIVbv36921VkYdKWoJEm/QcOcCeccIIbPXq0O2HECD/F&#10;pphiRZB0sSNG0QMAAABoEi2c+mjUNCdbND2mHPzM8quoGWhtkPzSSJnRMi8AAAAAAKBhM8IxMs/S&#10;8H4F2fJqOOa8GI5li78NBlIKR4xI4ciQ9Hm0kOkmt+r9913N9u1+Os26tWvd1q1bXfXWarf5QxY1&#10;TdOUlso+la5bt25+q9u+ffv6vu49erihQ4e6Xr17J9NeYo2N/BBGfAAAAADNJn+dkP9t+VjUzKzN&#10;lsuiZqCbF60PUuvPyhQ3ScARKlY8aQkUNQAAAIA29T3LHVHTaLJM7iybnrL8c9QMXracFzXLFzdW&#10;AAAAAAB8OO0TMz1qmoGWP0XNzLrL8njUDNRzZ9QsX6wRAgAAAADAh9NoidyUEW2HuzJqZlb99UGm&#10;hmNZoxACAAAAAMCH0/oZ+YumvhmOWaQijtYIyam2aOvcskchBAAAAACApnkmHCNaPjWr6o8GmWZp&#10;2k4PGUchBAAAAACAplGxIGe2ZU/UzBxN9Mn3fDiWPQohAAAAAAA0zSJLbmWQnZb6IytKnybB1J/W&#10;0y7WBxEKIQAAAAAANN0D4Rh5NhyzRCud7I+awVxL1pd+bTIKIQAAAAAANN0j4RhRUUEjQ7Kk/rSY&#10;/PdU5iiEAAAAAADQdBo9URU1jdYIyd9LprQVn87zu3BsFyiEAAAAAABwaPILBy+EYxaoaJO/wKvW&#10;PckVdtoBCiEAAAAAABya/KkkGmGRlekx9Ys2D4dju0EhBAAAAACAQ5PN6THFp8W0q/VBhEIIAAAA&#10;AACHLn96zEPhWMqet+RPi1ExR0WddoVCCAAAAAAAh+7X4RiZZ1kWNUvWf4djTrtaJDVGIQQAAAAA&#10;gEOn0RRTo2ZQypNMVKRRsSbf/wnHdoVCCAAAAAAAhye/kPC0JX/qSel4IhxzVMRZGTXbFwohAAAA&#10;AAAcnscs66OmqbE8EzVLioozj0fNlHY5GkQohAAAAAAAcHj2WX4VNYP663C0Pe1oUx01AxVvVMRp&#10;lyiEAAAAAABw+P7NooJIROtwLImaJeMP4Zij4k3uNbczFEIAAAAAADh8qy35i6b+IhxLwZuW+hvk&#10;/jwc2yUKIQAAAAAAHJkfh2NEU1FKZVRI/aKMpsS0y0VSYxRCAAAAAAA4Mip9KDmlMCpkgUUjQvLd&#10;FY7tFoUQAAAAAACOXH6BoRRGhfxnOOboVdWfKNPOUAgBAAAAAODIldaoEBVh8l+NtPvRIEIhBAAA&#10;AACA5lF/VEj9qSmt455wzKlfqGmnKIQAAAAAANA86hcbfmDZEzVbzbOW2VEzhdEgAYUQAAAAAACa&#10;z7fDMaL9We6Nmq2ixlJ/NMg0C6NBgmPCEQAAAAAAHLnVlkrLWf5M3rVcYOntz1rWv1lmRc2gznKF&#10;ZYs/AyNCAAAAAABoZt+xqCAS2W+5MxxbkhZI/X3UTPm+pSpqQhgRAgAAAABA89IojKWWz/kz2WzZ&#10;ajnPnzW/nZZbLfozchZZrrMc8GfwKIQAAAAAAND8ND5jvGWcP5OFFk2PyfU0D400+ZblHX+W9kmL&#10;VilBClNjAAAAAABoGbdYclNk5F8t9Xd0OTK/sLwUNVN+ZHk5aiLtqHAEAAAAAADNb4JFZYoKfyZd&#10;Lb+0DPdnR+Ypyz9HzRTtEnO5ZZ8/Qx6mxgAAAAAA0HLWWzQp5lp/JnssT1hOsgxSx2H6leVfomaK&#10;psJcZqn1Z6iHQggAAAAAAC1Li5ZqJY+L/JnstUy19LGMUcch0E/635b/8mdpKn5cbGFdkEZQCAEA&#10;AAAAoOX92VJpOcufyUGLeqstKoZ0tnwYLcF6h2W6P0vTTjXaIUY/EY2gEAIAAAAAQOt42rLDopEh&#10;uc1L3rX8wbLNMtjS3VJogUXTYH5sWaeOPJssV1ie9WcAAAAAAAAl5CpLjUVjQuqns2Wc5WPhqPNi&#10;z4uywnKok2sAAAAAAABalXaTmWMpVtxoajRBpr8FAAAAAAAgEzQ65FALIiqATLYAAAAAAABkkgoi&#10;j1q01W6x4sc8y28tFECO0FHhCAAAAAAASkOFRet+jLRo611Fu8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1HhSMAAAAAAMiu&#10;/paOljrLenWgOAohAAAAAACUpkrLSMsYy4mhrb646KGo3RAVRFQYiYsjmyxVlnfDUVFfu0IhBAAA&#10;AACAtqeCxmTLxZYJFhU9elhaWlwcmWt50TLVUm0pWxRCAAAAAABofRWWuPCho4ofpUJFkRmWZywv&#10;W2otAAAAAAAAh0TFjxssz1n2Wg42VwZbhodjscePIHqder163Xr9mceIEAAAAAAAWk4HyyWW6yxX&#10;W7SuR5Oo6qDFQTRH5qTQVuJqRLxQSEPSq6ZqrsuikMWptp5zCPT0hy0PWqZZ9lkAAAAAAAB8/eJu&#10;yzpLsZEW9TLJ8i3L45ZVFuts8aywPGq5zTLBUux1NRC9rx9a9D4BAAAAAEA7pcLALy0fOvVFhQcV&#10;IFSI2GqxzjaPXkdcGBlvKfa6C6L3qfdLQQQAAAAAgHZEi50+amm0ADLS8l3LUot1lHz0Ou+waP2R&#10;Yu8nFb1vvf9SWvQVAAAAAAA0s7gAUqw44FNpudnyksU6Mhu9/hstFZZi7zMVCiIAAAAAAJSZHpZ7&#10;LQ2OANHUl4csuyzWUTbR+/mlZYyl2PsO0XXR9dF1AgAAAAAAGXajZaOlWAHg4LkWrbNhJ2UfvU8V&#10;fIpdhxBdp+stAAAAAAAgYyZaZlqK3fAfnGyZbrGTdhe9b73/Ytcl5CXLeAsAAAAAAChxHSzaCrfo&#10;NBjtrtJeCyCF0XVoZLcZXb8fWHQ9AQAAAABACRpued1S78Zei4bebbG7+6JFgfYaXQ9dl0YWVdXo&#10;kMEWAAAAAABQQq61bLXUu5m3Bw6ustgJaSC6PrpOxa6fRWuHTLEAAAAAAIA21tGiHU/q3cAPtzxn&#10;sRPSxOh66boVu54WpsoAAAAAANCG+lvmWOrdtF9l2WqxE3KI0XXT9St2XS2aKqPrDgAAAAAAWtEY&#10;yzpL3o16R8u9FjshRxhdR13PwmtsWWgZaQEAAAAAAK3gXIvWrci7Qbc784NzLHZCmim6nrquhdfa&#10;oiLUBAsAAAAAAGhBV1lqLHk35prKYZ1Fb+bJkUXXtYGpMvocVJQCAAAAAAAt4EbLXkveDfltFrbF&#10;bdno+t5qKbz2Fn0eV1sAAAAAAEAzutlS70b8exZrkFbKtyxFPgeKIQAAAAAANCPdZOeNBOlg+anF&#10;Tkgr525L+rMI0eczxQIAAAAAAI6A1qDYZUluulUEechiJ6SN8huLPof052JhzRAAAAAAAI6AtsjN&#10;WxiVIkjp5LeW9GcTot189LkBAAAAAIBDMNiiLVrzbrTvt1iDlEgamCajz02fHwAAAAAAaIIKy0JL&#10;3g32DyzWICWWOyyFn5VlnkWfIwAAAAAA+BC/teTdWGuLXGuQEo0+n8LPzPJLCwAAAAAAaES9bXKv&#10;tliDlHD2WvQ5FX52lhssAAAAAACgiAmWvB1irOOgdRS9+SalFX1O+rzSn59Fi92OtxyWo8IRAAAA&#10;AIByo/Uk5lhG+jNTrwMlr8pymqXWnyXmW862FHR/uGPCEQAAAACAcvNry/lRM1KvAyWvl2Wg5Y/+&#10;LNE35HF/BgAAAABAO3etJW9Kxc0Wa5CM5gZL4WdqmWI5JEyNAQAAAACUmx4WbZXb358ZLRQy09LR&#10;nyGLNAdGc2E0JyZFM2dOttT5syZgagwAAAAAoNz80HJR1IyKH9MtmkeB7DrOcpZF++ceUEdEM2dE&#10;HzEAAAAAAO3ORMteSzJ94g6LNUiZ5DZL+vO1aFegMZYmYWoMAAAAAKBcdLBoBoyKId5wi+bIMCWm&#10;fFRbNBdmtT9LTLNcGjUbd3Q4AgAAAACQdTdbkiKI3G2hCFJetACM5j4VuMRyfdRsHCNCAAAAAADl&#10;QPWOFZZkgVRtJ/J01EQZutwyNWrGtHDqWMs+f9YARoQAAAAAAMqBRoMkRRBVRX4aNVGm9PkWjPYZ&#10;afnQUSEUQgAAAAAAWaf74W9GzYiqIrorRvnS56vPucA/WbRWTIMohAAAAAAAsk6jAPJGg+RVRVC2&#10;9DkXGRVyZdQsjkIIAAAAACDL9Lf/9UaDJFURlDV9zkVGhXw3HIuiEAIAAAAAyDKNBklmwagq8rdR&#10;E+2EPu+CuTATLFdFzfoohAAAAAAAsuxr4ejlVUXQLujzLrJCat7vRRrb5wIAAAAAskp/8z8nakaj&#10;AhZaKIS0Pw3sm3u8ZWXUzGFECAAAAAAgq64LR+8SC0WQ9kmfuz7/AjeEYx5GhAAAAAAAsmqVZXDU&#10;dO43liJTJMpOrUUjINaHrLZ8YJHeluGWSosWElWBoIelPXjA8vmoGdNlGhU1AQAAAADINg0AOBin&#10;wrLLYidlmY2W+y1XWTpa0u+9sXSwnGv5oWWpxTrLNvr89XtQcA3s7QMAAAAAkH2/tCQ3vDdYrFF2&#10;edSiQoYKGun3e7gZY7nbUq5FI/0eFLzn+y0AAAAAAGRaR0uNJbnhfc5ijbLJdMskS/o9Nmf6W1QQ&#10;2WuxjrKJfg8K3qt+T/T7kmCNEAAAAABA1lxleTRqRouEaLGQcqBFLb5qmerPGqa1P7QWiN670s8i&#10;WitEa4bEa4fMtzRGP+d7lmv9WXkYYtF7T/lLyxNREwAAAACA7Lnbkvyt/60Wa2Q+j1uKrHGRRCNE&#10;vmdZaLGOJmWV5V7LFEtja4vcaCmX0SH6fSh4f/p9AQAAAAAgs+ZYkhvdpy3WyHRU4GhoHZDrLc2x&#10;0OlWy3ctPSzF/pzJlnUWO8l0tK5KwXvT7wsAAAAAAJmknWGTm1wVD2osdpLJaNFSFTrS7ymOdoix&#10;O/ii33ckUbHjNkuxESLDLYcy4qQUo4JP4fuy6PcGAAAAAIDM0XIWyQ2udlSxRmZTZJcTX6D4jUWP&#10;t2TmWUZaCv98LaSqKTV6TlYz0VLwvpJlUI4ORwAAAAAAsuCCcPQuDscs+pHlV1Ez0d8y3XK9P2tZ&#10;4y0zLZP9WY4WWr3cUuvPsumScEzJ+70BAAAAACArFlqSv+nXNrPWyFy0rknhmiBjLG2xRocWSb3Z&#10;kn4typWWrC6gqutb8H70ewMAAAAAQKb0sCQ3t9phJYs36isshQuWlsJ0lKst6dekfN2ix7IWrRtT&#10;ZPFZ/f4wNQYAAAAAkBljwtHT1A672c2cb1uqo6an9/CQZbA/azu/tEyKmol7LFVRM1MqLHm/LBHf&#10;RSEEAAAAAJAVefe2I8MxS+Zafhc1E/dbzo2abUrFg0ctw/1ZZJ/lG1Ezc4r8flAIAQAAAABkyonh&#10;6OWdZERhUUELld4QNUuCFmu9O2omHrPMipqZUmREiP+VoRACAAAAAMiKTI8ImWGZFjUT3w3HUnKV&#10;pXCEiqbzZE2RQhkjQgAAAAAAmZJX+8haIeTfwjF2paVw69pS8YNwjKmIsyhqZkaRESH+V4ZCCAAA&#10;AAAgKzI7IqTOMjVqJkpxNEhMI0JUqEnTFJksKVIIYUQIAAAAACAztIZnsklMpcXvhZoRmhJTGzU9&#10;vZmJUbNkfTocY0+GY1bo90O/Jyn6/RlOIQQAAAAAkAXa1CSRpSKI/DEcY1qHo9RpREh6e2ItmLop&#10;amZG3i9NpIJCCAAAAAAgC/L+cn9wOGZF4bSST4RjKdMFTy+aqq10C6f3lLr0VsBBJYUQAAAAAABa&#10;kEZRpEdSaDRL4a4speqKcIwtDscsoxACAAAAAMiCvEEg/cMxC9aHY0yvPT3lpJQVjrxZHY5ZUbBG&#10;iAymEAIAAAAAyIK82kHHcMyCwnU1slTEKXytK8MxK4qsEdKBQggAAAAAIAvy7mmL3OCWrMLiQZF1&#10;K0pW4WvN2oiQIgUzFksFAAAAAGRC3iyH3uGYBcWmxmRF4WvNWiGkXzimsFgqAAAAAAAtqXBUQl04&#10;ZkHha83SlKSGUAgBAAAAAGRB3mCE98IxCwpHVRSOECllha81a9sWF/k9WU0hBAAAAACQBfvCMXMo&#10;hJSUfRRCAAAAAABZUBuOXuFOLKWssHiQpZ1XCl9r1gohRX5PaimEAAAAAACyIO+eNq8qUuKKjQjJ&#10;yutfHI6xQeGYFUWu8yYKIQAAAACAzMnSgqPa6ndk1PT02p+ImiXv4XCMTQrHrCj2e0IhBAAAAACQ&#10;BXmLpWZpnQ25NhxjT4ZjKasKiamgMzlqZkaR3xMWSwUAAAAAZELeLIesFUIuC8eYRoSU+uqvhaNB&#10;LrFkbfvcIr8nrBECAAAAAMgE3dNWR81oykPeEJESd64lvdCo3kgpT49Rkeb3UTNxRThmhRZ6LZga&#10;o8u+nkIIAAAAACArFoWjl3eSAVeGY+wbllIdFfKAZW7U9DpYCl9/qZsfjin+V4ZCCAAAAAAgK/Jq&#10;H+n1K7Lg7y0qKMT0+lVwKDUaRfHtqJm43lK4+02pK/L7QSEEAAAAAJApebu5Fm7tWuq0c8yNUTOh&#10;gkOxnU3a0o8s6bU1tC7ID6JmphT5/fBdFEIAAAAAAFmR6REh8l1LesFRFRxuipol4WXLXVEz8XVL&#10;1kaDSJGpU0W6AAAAAAAoXWMsB+OMtFgjc7nDkn4fyg8seqwts9RSaUm/rv6WrZb4OVlK4Xux6PcH&#10;AAAAAIDM0BIbuyzJze06izUylRrLeEv6fdgbO/i4JX5Oa0evaYwl/ZqURy16PGtZaCl4L/q98Uu0&#10;MDUGAAAAAJAV2mRlVtSMTAvHLKmwPG5JTzfRG/us5TF/1rq0DfGFlsJ5I9+zXBU1M2dGOKbo98Zv&#10;0kMhBAAAAACQJc+Eo/d8OGbNcMtDlvQuMrWWT1ru9GetQ9WBMy1v+LMc7RJzR9TMpBfDMSXv9wYA&#10;AAAAgKyYZEmmPAy2WCOz+aUl/X7iXGtp6bU57rd0tBT+2edadln0nKxGa5sUvC/93gAAAAAAkDka&#10;RFFjSW5ytR6ENTKb31oqLOn3pPSwaBHV5i5KPG2ZYCn885QrLVovxE4ymzmWgvel35f04BsAAAAA&#10;ADLlUUtyo/tTizUyHd28a3RL+n3FUb9GbxxJgWKvRQWQyZZif4byXYs1Mp+7LQXvTb8vAAAAAABk&#10;1m2W5Eb3Eos1Mh/tgKNpKen3lo52ltF7vdeyymKdjWaj5TcWTbMpNuIkjh5ryx1rmju6RgXvUb8v&#10;iaPCEQAAAACArBhjWRg1ozkPqyzpXViyStua/IflLst6dTRC73twSPze9T3aBUbHOnU0Qt9/g0W7&#10;w5TDtRO97yEWvz1MzihLVdQEAAAAACCbXrckf+v/Q4s1yiZaKFVTVYotZtocucqy1GInZRX9HhS8&#10;V/2eAAAAAACQeXnTY7T4pzXKLpouc4elocVNDyVaa+Rmi9YjsY6yTJHrdKslD1NjAAAAAABZVGlZ&#10;Z0l2A7EbfGc3wmVLczuesDximW+ptjSmwqI5RFMsn7BMtJSzuZbTomZMs4M0U2aTPwsohAAAAAAA&#10;supxy5VR07mvW34YNdsF3eWn1wQRVYeGh6MKIe3JNyw/ipqxhy3XRM0cCiEAAAAAgKy61vLbqBkt&#10;GrrCkgwRQbuhxVE19CMuCAV/adEgmjxHhyMAAAAAAFnzmKU2akYjIx6Immhn9LkXFEF0OjVq5qMQ&#10;AgAAAADIKs0O0W6zie9bCrZORZnT563PvcDPLUV/FSiEAAAAAACy7F8sKoh4WlCUUSHtiz5vfe4p&#10;Wkf2nqhZH4UQAAAAAECWaQrEfVEzwqiQ9qOB0SAaJdTgpjoUQgAAAAAAWceokHaqyGgQ/R78OGoW&#10;RyEEAAAAAJB1jApphxoYDaLfg4J1UwEAAAAAKD/9LbssB+PcbbEGKdP80JL+vC36/PV7AAAAAABA&#10;u3C3JbkxrrCsstgJKbOssOjzTX/eFn3+AAAAAAC0Gz0sGy3JzfG1FmuQMsuVlvTnbFln0ecPAAAA&#10;AEC7cqMl7yb5aYs1SJnkIUvhZ2y53tIkR4UjAAAAAADlYqZlUtR0bqRlnqWjP0OWaU/cky2r/Vli&#10;muXSqPnh2DUGAAAAAFBubrIkm8Zoe9XvRE1k3O2WgiKItsv9atQEAAAAAKD9yls4VXnUYg2S0fzS&#10;UviZWr5nOSRMjQEAAAAAlCMtnDnHMtyfmXodyIz5lrMttf4soe4zLRoV0mRMjQEAAAAAlCMtJ3GN&#10;JZkio45PWg7prhltTsWPz4ZjStx9yB/nMeEIAAAAAEC5WWvZavm4PzPrLZstV/ozZMFXLM9GzbQG&#10;ugEAAAAAwG8teWtL/MZiDVLiaWBdEOsGAAAAAAANqbAstCQ30x0sLJ5a2nnIos8p/blZtBOyPk8A&#10;AAAAANCI8ZYaS3JTbXfTB1+y2Akpsehz6WhJf14WfX76HAEAAAAAQBNcbdlrSW6ue1gWWuyElEhe&#10;t6hIlf6cLPrc9PkBAAAAAIBDcLMl7ya7v2WVxU5IG0dFKX0ehZ+R5QYLAAAAAAA4DHdY8m60x1go&#10;hrRtGimC3GYBAAAAAABH4KeWvBtu3YQzTaZtoukwDRRB7rYAAAAAAIAj1MHykCXvxpsFVFs/0y1F&#10;1gRR2CYXAAAAAIBm1NFSrxii3Uq0daudkBZOA1vkKr+xqFgFAAAAAACakW62602T0c353RY7IS2U&#10;H1oaKIL8wAIAAAAAAFrQtyz1bsqvtdRY7IQ0U3Q9dV2LXG9tkXurBQAAAAAAtILrLboZz7tBH2mZ&#10;Y7ETcoTRddT1LLzGlhrL1RYAAAAAANCKLrHopjzvRl3rhjBV5sii66frWHhtLRst51oAAAAAAEAb&#10;GGmZY6l3036Vxe7ai97ok+LR9dJ1K3Y9LS9ZBlsAAAAAAEAb0o4y91rq3bz3sNgDB/darIM0EF0f&#10;XSddr2LX0aJFUdkZBgAAAACAEnKVZaul3o38RMvrFjshBdF10fUpdt0smgozxQIAAAAAAErQcIvd&#10;29e/qdf2rzdbtlqso91H10HXo4FtcRWmwgAAAAAAkAGawnGbpejoEE3/+K6lvRZE9L71/huZBqPr&#10;drOFqTAAAAAAAGRIf8tvLMVu9n0h4A7LOot1lH30Pm+zNFIAUe63VFoAAAAAAEBGabvXeZZiN/5+&#10;m1gVCMq1ILLUoikwDWyHG0fXh21xAQAAAAAoE5rmcatlnaVYIcCvlXGl5beWXRbrzGz0+n9jucTS&#10;yBogiq6HrgvTYAAAAAAAKEPaalfrhzRYEFEqLDdaplusIzN5znKDRa+/2PtKRe9f10HXAwAAAAAA&#10;lDkVAG6wLLUUKxQkGWzR1JlHLaW2wKpej17XrRa9zmKvvyB6v3rfFEAAAAAAAGiHNCVEhYE5lmKF&#10;g3qZYPmW5WlLjcU6Wy1x4UOFGb2OYq+vgWhLYb3PTE2BOSocAQAAAABA8xtvuc5yvWWwOppiZCoj&#10;LGNS54djn6UqlWWWRSGrLYdAT3/A8qBlvjqyhkIIAAAAAACt4xKLiiJXWyrUcTj0jfFetMPDUefq&#10;r7VsUodZGY46V/8R0Lc/bFHxY5o6soxCCAAAAAAArUtraUy2XBCOEy2lNL1EA0jesMywvBiOdZay&#10;QCEEAAAAAIC2pcEc51riwsgES2suPKoix1xLXPh42XKEg0hKF4UQAAAAAABKj5YD0dIgipYJ0Voj&#10;asezYg6HZsloXQ8tDbLYouVCdB7PomkXKIQAAAAAAJAt/S0aMaKoLXGfRnesV0c46jzd1845938B&#10;8DnzQ4Pv+nAAAAAASUVORK5CYIJQSwMECgAAAAAAAAAhAL/JTTaUXQAAlF0AABQAAABkcnMvbWVk&#10;aWEvaW1hZ2UyLnBuZ4lQTkcNChoKAAAADUlIRFIAAAH0AAAA8wgGAAAAcKTkhgAAAAFzUkdCAK7O&#10;HOkAAAAEZ0FNQQAAsY8L/GEFAABdPklEQVR4Xu2dB5xU1dn/HwWky9IXWHrvSBMUFRQNxgJ2TTTR&#10;2PIm+FeTmJi8GjHRRBONGvW1t4QkGjQYxd4AkY6UXXrbpS5LW2Dp7f/8Trlz7p0729jdubP7fPfz&#10;cM8598zMnVlmf/c55znPIUEQBEEQhFSiOlsTXRQEQRCEysVJ5lgZSWO7lq0n2xC2Xmy12PLZVhlb&#10;zPYyWy6bIAiCIAgRAqJ9L9tOtuPFsP1sL7F1YhMEQRAEIQLcyLaZLUy4i2MT2OqxCYIgCIKQBDA/&#10;Di87TKRj1jikLd6Wsom3LgiCIKQUlWEOHR71a2xXqppLY7br2XqzdWGrw7aPbQPbErZ/sa1mi2cb&#10;21Vsk1VNEARBECJOqgs6xPwjtmGqZqnPdh0bBuBPQUMhQLKfY4sX9iNseJa3VU0QBEEQIkwqCzqG&#10;2T9jG65qlnZsL7DBOy8uR9keYntf1Vwg6heyfa5qgiAIghBRqpljKvIwGwbUY3Rke56tJGIOTmbD&#10;bQH8/dlsmEnX4MzlbJD6PDQIgiAIQhRJVQ99FBuG2mP0Y/srG+bJT4Qv2H7DBq89Btapn2aOgiAI&#10;ghA5UlHQM9jms8WyvjVj+ycbUsmUBe+w/VEXHbLYBrEdUDVBEARBiBCpOOT+AVs3XWTwDp5ma6tq&#10;ZUMPNqSbWaRqFtw2IGkN5u0FQRAEIVJgjjiVQNy6P6L9TjYsSytr8Lzn6aLDXWxIIysIgiAIkSKV&#10;htwxoI6kL+mqBiC4j+piuYA168gGv0nVLMvYMJ8uQ++CIAhCZEilIfcH2BAMp0HwG4baTzQIrjBq&#10;sCEhzSRVs2DuXobeBUEQhEiRKoKOVKwIe4tNEdzCdqYulist2bA/G/ZlizGYDVH2ft9dEARBEJJE&#10;qsyhP8GGRDIaiOwNulghjGXDa8bAtfxZFwVBEAQh+aSCoGOF+cW6aEDAWlEpXcsSDOtjwN8PUtGM&#10;1EVBEARBSC6pIOg/N0fNALb46PPyB6/rTzILxEsXBEEQIkHUBR1JZBBnHgPbpSSL28wxBkYP4nd5&#10;EwRBEIQKJuqCDu88Nnfemi3eS644EPF+iS46IKdc7BoFQRAEIQlEWdCx7hyJZGL4t2JJDj9i868N&#10;QAR+FK5MEARBqMJEWdCxMC2WnR2leO+44sEowRW66PC/5igIgiAISSHKgn67OWogohUZ2V4YN7P5&#10;rwVeuj8SXxAEQRAqkKgK+kA2iKQGQ9xX62IkwH7r8QvWsJhOEARBEJJCVAX9++aoOZ0NIhol/LH3&#10;ABKPqHdBEARBqHCiKOiIGPfLZSyDe3TAFqvxu7z91BwFQRAEoUKJoqBjYVpsRzVkaUvmUrXCiI9t&#10;R0vs2gVBEAShgoiioP/QHDUQ8/LcUe1EwLU100UDdmFDdL4gCIIgVChRE3QI4hhdNEQ5djw8WM9/&#10;QyIIgiAIFUDUBB2BZfV0kYH3ixzqUQa3H/GJZobooiAIgiBUDFET9NHmqMGQdtR3bEfCm7N00eEa&#10;cxQEQRCECiFqgu6PZx9mjlHnQnOMgeA4ye8uCIIgVBhREnSs4cbuahoEwiG9TCoADz2WpBY0YZO9&#10;0gVBEIQKI0qC7g9/G8wWlVSvRYHrjN+j3Z8cRxAEQRDKkSgJ+nfMUZMqw+2W+Gh8hMvFAvwEQRAE&#10;oRyJiqBjiNov4WeYY6qArHHtdNEAMfcvwRMEQRCEciIqgu4PhkNaVX/CltQgPjjuInMUBEEQhHIl&#10;KoJ+jjlqhppjqhGfohYD8UiWIwiCIAjlSlQE3T/cjoC4VKQjW0tdNGDYPaqZ6AVBEIRKRBQEHfPn&#10;3XSRQSKZ7rqYksQH811hjoIgCIJQbkRB0P0SiPnzqG7GUhzCh90FQRAEoVyJgqCfaY6aqOduLwpc&#10;v/+GBNupptoiPEEQBCHFiJ6H3sscUxVMGcTLt0S7C4IgCOVKsgUdEeD+BK+p7qGDeEG/0hwFQRAE&#10;oVxItqBjm9HYJiZd2OrrYkqDpDjxW6r6084IgiAIQhkSBUGPgWxrlQFs1ILgPj+yfE0QBEEoN5It&#10;6P4B9r7mGBXy2TYVYjifiPipA3/yHEEQBEEoQ04yx2SxlC22Bv2fbBh2rwggyCvYVrNtYNtjLI9t&#10;H9t2tuKAndaQTAaGdLUtjO1ge5ItRjZbe10UBEEQhLIlmYKOLGqQUA3mnKebY1kD4c5kg3hbEY+9&#10;ckWCaPcPdVEQBEEQyo5kCjpiwb/WRQaeOTz0sgAe9jS2GWy4SSiut10xFLDNZJvC9ibbKjZBEARB&#10;OCGSKehj2Z7WReYStgd0sVSsZ/uCDSK+gO0o2wmSlnYKW01Ti2fbtgNUUHDY1EoNrvYdtrfZlqFB&#10;EARBEEpKMgX9JbZbdJH5Gdv3dLHYHGKbzAY5nIeG4pOeXocGDmxC3bqlUc+ejbhem2rVqkbt2tVX&#10;R5wvDvn5hyg7ew9t2LBXHXNydHnZsnzKytpJR44cMz2LBbx1eO2vsGHOXRAEQRCKRTIFfQ5bLKnM&#10;/7EVd5c1zIFDxD9iK8ZceJMmtWjkyFY0YEBT6tWrIQt5U9VW3hw4cJTmzt2q7JtvtqgjRL8YHGF7&#10;l+1xNgzPC4IgCEKhJEvQkUwGyhZT1a/YikoqA2/8DTYEuBUBRPuii9rQqFGtacgQhJ9Hg9zcfTRp&#10;0jp6663VNHny5uJ48BB0CDsEHkIvCIIgCHEkS9D7sc3XRQZ6W1jsN4bTXzTHQoB4X3NNRz5mFHvI&#10;PJlgDv7dd7OLK+4YgoewP88mwi4IgiD4SJagI7f5BF1kzmJ7Qhd9YIkZ1nLPVrVQINw33tiFbr+9&#10;u5r/TlUg7m+/vYaefXYJZWVhEXtCEDh3D9skVRMEQRAEJlmCfi/bH3WRQTAcguIs8EWfYcMQewLg&#10;jd98c1caM6YdVa8ehU3jyo6PP17Pwr5YDc0XAj6du9kQJS8IgiBUcZIl6H9nu14XmV+yXc2GpWZY&#10;i/4cGyLYQ4CAP/DAAOrXr7FpqbwgUh7C/vLLy1SAXQgYeh/P9mu2XDQIgiAIVZNkCTpWi8c2Zvkr&#10;WxO2h9iWoCGe4cNb0h//ODhSAW4VBQLp7r9/Lr3++opE8+zIKn8rG9ayC4IgCFWQZAn6TjbsSaa5&#10;ju3fbCFOKDzxJ54YqgS9qrNgwXa6++4ZNHkyEtGH8jrbHWzIRicIgiBUIZIh6PDFt+oigys4rosu&#10;yNL2xBNnqIA3wQ+C537969m0atVu0+IDEQi4RZL164IgCFWIZAi6P4d7CFde2YGee25YhSR/SVUw&#10;p/7IIwvo4Yfnhw3DY279EbYHTVmohDz8+98fX5y1mPbv30+rV62ivXv3mjNFc/LJJ/P3qwm179CB&#10;6tatS71696I77747WSN2giCUAcn4At/G9oIu+sEStKefPkMJulA8MAx/3XVfqAC6ED5mu4pNhuBT&#10;nB9ef8PxFcuXU14e9vctX2rUqEFt27ZVYv/8Sy+KyAtCilDRX9Z0Nqwqb61qDtdf35nF/Ew11C6U&#10;DHjr998/hx57bJFp8ZHFdiEbdn0XUoDbb7n1+Izp00vkcZc38OhbtmxJpw8ZQn96/DEReUGIIBX5&#10;xUTe9olsGapmwBpyDK/fcks30yKUFgTL3XTTlLB88VjShv3s5qqaEDmuu/qa47NnzTK1woG4nnpq&#10;A2rXvj21btOaGjZqRA0bNqROnTrFhaMcPHiQstespVUrV9KmzZtob0EB7dq1i44cPqyOpeXUU09V&#10;4i4evCBEh4r6MmLeHFup1FM1Q0ZGXZow4fwquRStvMDub5dd9mlYJDyG3W9gQ054IQL87M67jn/+&#10;2WcJPXEId7169ahOnTp0Wv/+1KdvH+rb7zTq0KEDi3hD1ee4UfBDhw7R1q1bqYAFe97cubRsCTIO&#10;ZtGSxYt1h3IC19i6dWs697zz6L4HfiviLghJpCK+gKFijmVo//rXuSmRcz3VQJDcrbdOVevWAyBA&#10;DmljkVBXSAJFeeK1atVi0e5LI8+/gM4+5xxq36E9i7bf7w5UaTd72m//+9/0p0cfNS3JQzx3QUge&#10;5f2lQ87219h8Yj52bE+1tryypWyNGg899K1KSBMCUsaKqFcgl1508fHF7DGHgSC07j170Pe//306&#10;c9gwata8eZyIg5AmOs4/W7ZsoWf/+jRNeOst05p8dOR8b/rnW2+KsAtCBVGeXzaI+b/YsFWqB4T8&#10;rrt6m5pQ3owfv1LNq4csbRNRrwAKE/K0hg3p8iuuoEsuvYR69uql2lwhDxNwABF32bljJ43/29/o&#10;/57BBgjRQoRdECqO8vqSiZhHiGnTcunCCz+igoLDpkWB4XckoJF0seXAXXf8v+Pvv/eeqWkw34zl&#10;YBdfeik1btyYRo8ZTXXr1Yvzxosr5Lbj0aNHae6cOXTjDT9Q9SiC93vp6NEyzy4I5Uh5jHljzlzE&#10;PEIMG5ZOH310IdWrV8O0KPD7we8JN1+CIAhCilPWd8tYe4YscEjvqsA8OYLfJFlM8oGnPmLEpODw&#10;Ozz1y9hkf/Uyok+PnsfdyHXlmbdrRz+86UYazV4qvHJQlGce55GDuMfo+sqVK+lXv7hHZY3LyUb2&#10;3+hho/bnZy4SL10QyoGy/GJBxCHmvgXlEyaMFDGPEMgDf911XwZFHUvaBrEtUzWhxPz41tuOY113&#10;MIK9WbNm9JM7xnpCXpxgt5IIuQWBcYh018cJpjW5QMAR8Ie18C42Eh5INLwglB1l9WXC8O1XbBhu&#10;98B2p/fe28/UhKiQQNQh5hB1SRNbQoIeOUAw2KgLR9Hdv/iFEvUSC3lo/8RtSBizZMkSWrNmDf3u&#10;gXGqLQrUrFVLjU4c2L+f1uXkmFaNeOyCULaU1Rw6lqb5xByZ30TMo4nd/CYARlYwpy4UkzvH3nG8&#10;Y9t2ccPrPXr0oBdefon++Kc/xYk5itYsEHJPzIMnGTw+KObBtjp8AzFw0CD12lHi4IEDtH7dOmqV&#10;0ZouHXMZ1axZ05whOnbsGO3evZtOHzDw+EMP/s7/BgVBKDHVzPFEGMt2ry5qkDTmrbfO4z9ucuMd&#10;Vfr3b0IbN+6lb7/dZloU2KsWv7TJqiYk5LzhI+ISxGAo+drvXUd/euwxtbFJUMiDeCIOfH3DtS1M&#10;1IPg5mLh/AUqa1xUQJrZvC25VKt2bf58rqdtfG3bt283Z4n27dtHy5YupdMHDx63YtVK7BAoCEIp&#10;OFHFhVc3n83b57RbtzSaMWOMbLKSAmDI/ayz3qOZM+N28ELedwmSS4A7xA6PvHOXLnTTzT9S+dRH&#10;nHuuT2iDmusTceDrGy/QwP98/j7Bh2AO/blnn6V3JkRjHt3llFNOUalrx1xxJa1csVyJ+qcffejN&#10;scsQvCCcGCfioWPe/BM2b7MViPhXX11CLVtKOtdUACMoF1/chv7xj1XBNeoXsGEaZZ+qCR6umCNN&#10;6zkjhtNDD/+BzjjzDGrfPpamNSi0JRXyeOEO1k0hwEknnUT5+fk0dfJkatCgAZ1/wQVqExfMZR9m&#10;T/nAgQOmZ8WD9fIYOdi5YwedP+pCat26DbXla1ufk6NGFvAecY1tW7cel5u3RTx1QSghJ3In/Hu2&#10;+3RR8/e/j1DboAqpBTx0eOqBIDkknMFe6oIB8+WmqIbXkeXt/919lwqAc3HFNtGwOihatIN1Uwjg&#10;9oNoYnOWW266SV0XosmRqc2e28Fe8caNG9VmLpjbRrmigSeOm6HmzdPpBzffoobkJ7z5T8J+7y6r&#10;c7LFUxeEElBaDx1rTl5l84LqEGj10EMIkhZSDex6V6dOdfrsM9+W6YiuWsgmS9kYV8yRsvWHN95I&#10;P7vnF2oY2RIUXE/MnRNBkQalEfJEj8FxB3vAn378sRLt6tWqUf369dV1YgkZRD69RQtqlZFB3bp3&#10;V0F0WE63Z/fuCvPecY3wxDHUfhJL9tAzh1GXrt3Ye8+jvC1bTC+iRmlp43buyhdPXRCKSWnugJEV&#10;I5OtnaoxEITMzKtk3jyFSTCfDoWHe5evalUUV8wzWrem+x/4LQ0fMcK0xAtuSYLd3DZ/2RQCJOqP&#10;hDJr12bT3n37aMaMGfT+xP/4xBFecVpaGjVt1ow94+ZK3Fu2aqXm/QG897y8PMpctEh57m7kfnmB&#10;G42LLr2ErrnuevXae/bsoa+++Iw+CKTMFU9dEIpHaZat/YrNE3Pw2mvDRcxTHGT0w++xVi3foA3i&#10;I/6si4IgCEKUKemdL4R8KZsX1Y787MjTLlQOxo2bRw8+OM/UPOCOVrmlbK5nDjIyMui+cQ/QCOOd&#10;h3nRpRlmL8ozDz7erR85coQ2bd5MCxYuou3bd6g2DJ0vXrSQvp6MXE+JQQAdhuAx/N6mTRtqzYYo&#10;c3j7S5csUXPa8JzLmjp16lD3Hj349VrTz+65R61Nz8vbSps25VKB8tI/p0nv/df0jiGeuiAUTkm/&#10;IEg8cq0uEqWn16G1a68LenVCCoOh90GDJtKCBbF1wswCttN0sWoQJ+aBoXZXYxNFsBcmxKAwIQ/2&#10;Bb7+/APhzcxcQkuW4h7bT7VqJ1OjhmlUv15dWrVyJa1ft56WsUgvDelrwbA8dkXr2KmTWooHsd/K&#10;go7XQRa67LVrTc/Sk56eTnfcfTeNGjXKtGgOHz6iIuA3bc5NOPQORNQFITEl+XIgtRhytXtgiPbG&#10;G5GLRKhMQMwh6oGo95vYXtfFyk0wleupDRrQ1dd9j+655+fxwuuKuU+giy6DuOcrpC/A6yHDGgLf&#10;Zsyc7XnlFohys2ZNaED//izOjUyrBs+nUrCaOfK5c+bSvLlzaHFmlkru4mLFHd47ItI7dOyoguyw&#10;TWtphB3L5oYOHUp33HWX2kLWBSMF4PCRI2pEYPPmLaGeOq5J1qlXOTqxYepPkl0Vg5J8MeawDdRF&#10;on79GtP8+VeYmlDZuOmmyfT66ytMTbGKrTsbdmertISJ+fCR51P//gNo5HkjqEkTvZFgcYQc2Hp8&#10;uykY3PPBvsC+HobY16/fQN9Mn6nKFohu+/ZtqXbt2tS1S2cV9AbCnssHn4bIw3OfMX06ffbJJ0rw&#10;g1SvXp1atGhBXbp2Va+BLHnFHY5vkJZGV159Nf3ghz+MW+IXBNHvuVvy1BC8iLrADGfD3BEEHSse&#10;RNgLobhfihvZkGjE46uvLlYpXoXKyYYNe6lz5zfpwIGjpkVxK9vLulj5QDpX630iTWmHjp2UoA85&#10;cxil8fE8FvSmLOiemMeJdKweVg7T1kSPAb6bBgZz40uXLqeFi7DIRAPvtlGjhjTk9MGeRx58Ho8E&#10;zcA+BtHuubm5NOWrr2gy27fz/PEUeD1EpyNZDcR50cKFCSPiIb7w7H8ydiyddfbZprVosJxtw4ZN&#10;tGv3bpUmFoIOcc9chFWU5ualQwea9NGHIuqVHyvoFhH2QijuF2IlG4Y+FMgu9v77/jkwofJx990z&#10;6MknY+LB5LK1Z0teurFyAhutTHr/fVVG0phzRoygjl0xIKHRgj7c89CtOoeJp21zz4V0C+0HgkIO&#10;MK88a9Yc2rBxk2lBKtUa1LFjB+rXt4/yoEMJeV0Qdt3AbccQ+/Zt29QGKp99+inh80HdgteEt4zM&#10;dEHsEPvYO++MG2IvDrh5yc5eR/v271d1LMH7+2uv0ooVOvkMfg+XXHop3ffAb0XUKzdBQbeIsIdQ&#10;nC/DxWz6Lx2D5U2ZmVeqnO1C5SY3dx917/5v/oN9yLQo7mZ7UhcrDzYIDt7fueedR3f94uf09bQZ&#10;ymPF/DIiswcO6M+fR1eonnpMnBA7dVsOdCn8MQH1xVw5hqB3795DM2f558sx7N23T2/q3LmjaXEo&#10;4jUtidrDQF944tOmTqV/jB+vNlNJBFLOYoj9+h/8oMgh9kTo19tPa7Oz1dQCfg85XH7t5Rd96+sl&#10;SK7Sk0jQLSLsDsUJT3+WrYMuEl1+eXv6yU+itUWjUD7Uq1dDDblPmbLZtCiwJ+5TbL6IuVQG8+YQ&#10;TgwR9+jZk+777W/p1AZplMvCgbZ9+/brRCwt06lpk8bqMT4hTlg2BcZtB75+AQXGOYg5Ni+ZMnUa&#10;e6o5fFO1S51TQ+wNG9LQIYOoTZvWqi0o4CD4eiCsLUhhfZBtrlPnznTRJZfQ0DPOUIF5SEIDcF01&#10;a9aiVhmtVAa9K6++imqcoufxS8JJxsfA81WvXo1q8nPsKdirfg+1+aYqLa0hLc7KVAKPNsn7XunB&#10;UmlM+SbCnofwY8P9bLYqS1GC3ovtMV3UvPHGcP7DVrq7biH16NevCb3wwhJ3Lt1mClyiainOdVdf&#10;482bI3Paz37xCzqtf386dPAgbc7NVQJXUFCgBKZe/XqU0SoWNxIUP1sPamKsPdA/RMgBxGrLljya&#10;MXOWEvKDB/UICa4B8+TDhg1VEejuw4PPbUnUDgo9F3aXYKhWrRo1T0+n4eeOoD79+lFOzjpqmZFB&#10;I0aeT7369KXefXt7GeiC4D0UF/StxqKOof2aNU9RnwO8fwg51sjj+rGGfczo0ePmfjtPRL1yUpSg&#10;W0TYmaIEHV8SL7J92LB0uu++/qYmVAWQY2D79gM0fXpsmJM5le0fupja7C/YOw5HzJtfOno0XX/D&#10;DardDrVXY/HYtm07i8hJah69rfGKrRgGRdGtuue8/iFC6fazUexfT5tO+/fHQhUgoq1bZ9A5Zw+j&#10;OrVjuxkGXx+EtYGE7YWItyXssbgmnU62OTVLb6GG109hgUXXtm3N6MEJgteoW7eOEnR8HhD5hg0b&#10;0cb169UIBgLo1qxeTZLzvdJSXEG3VGlhLyz1KybJfR/kz3/ex5SEqsTNN2Pbex+IiMQXRxAEIYrY&#10;uXcYylWCwgT9x2xeitdOnU5V0e1C1QMBkCFLFG83x5QFc+c4Ygi3a9eu9NOxY5W3qjxW9gQxZ1zd&#10;rOc+cuQo5e/S89jWW40dY2Zx+3hlPK+D7xwfMY+/jr3z6TNm+daYw0vNyGhFQ4cMphrVY+vL3ce6&#10;5hJs51Lcj8XtG7REYMgb69MtmPtHRP6OHTv5cXjOcCsu9vURw5Ce3kz9rhojwv2yy9VrA7Sd1rtP&#10;CZ5VqEJUKWEvTNCvMUfFnXf2VhHuQtXk9ttjS7gMGL1JsFYq+mCZml0/jbSuyGBWp56JDWEBwbaj&#10;mK9Oa4DZBS0sWMZ16NBhr66P6uBhBciW1TEgnMCeAyirofYNG2mGI+YYZu7YoT316N6Nhp6uxTz4&#10;/O7zWGy718/5cXH72b5h4FQiq1HjFGrevJm66bBgGHzTptjyujDCniuRAQy116pVUy1X0zc4GXTx&#10;6DHqHG4icPP10IO/M70FIY4qIeyJFBprzhHNrICQX3ttyPIYocowZkw7/mPqDdiAdDYsaUxJ7Jpz&#10;zPsiYnsQC6bCKAhyoSMPep3atVUdQGh37crnLrqPFRtLrD0mkK6I2vZgP8zX5+ZuiRPzbl260BlD&#10;h3jrzIOPc7FtXh/nx+L2sf1c0BRmLsHngEFMW7WMeekYadiSty20b3HNBVVYtWrVKS2tAdWuXYvq&#10;8O+tT99+1Mascd+2bRu99uqrqiwIhVCphT2RoHsbsIDhw1sE/5gLVQwEx4Xk7U+53L/fu+ba45de&#10;dLGnGPDOf3rHWF0xQgJBwTAukqbUqVtHiSnQw+67VdnVHFeE7BHe/Nq1a1Xuc9ic2bO9MmzhggVq&#10;MxK9PG0HzZn7rV/Mu3ah3r17xT23LQNb97UVIuJB0OSaxX1M0MKAoGPTFQv6YUMXpG8NPj7Mwgjr&#10;B6tRozr/LdJLBzH0ftElo1UZ4OYMv1+YaRKERFRKYU+0hmQ+m+ehv/TS2XTLLXGBUUIVY+7crWrT&#10;FgekDWuqi6mBu4tas+bNaez/u4OuuuYaT9EgGi478/Ppy6+mKNGFZ9ind2/q3q2rirBenJWlhHnT&#10;xo3KQ4SIb0SZhbok4IYho01bGjj4dOrYuZPyzCHmluA1uXWWOVOKEexvSdCcsL+lqPMA2eKmz5ip&#10;RhsOHDioRL5zp47Uo0fcVE2JCS51w+e8adNm2rOngHbu3EmT/vsuTZs6xZzVSMKZSoMV3vKmUiSo&#10;CftPj+F2pHpVYLh98+brxUMXFC1ajFcZ5BywGf5MXYw28MwhwgAeeP8BA+j5l170spn5hNKUsQZ9&#10;5qw5ar/x7DWrKS83l7bkbi6xaBfFydWqUcdOneknd/w/lZcdSVWC+K4vIOSJRDfYXJg4F3YuEfYx&#10;WOK3cuVqlbJ1/YYNSoThSZ9z9lnqfFEERbswMKpRULCX1q1br24gVq9aRc88+Rc1dw/w++zFN17/&#10;fOtNEfXUp6IE3ZLSwh425O4bbh8ypJmIueAxahR2MvRxkTlGHivmAMFVWHdemJgDCP8BFquJ/36L&#10;vvrsU1qcueiExByR2diwBIJzxZVX0kUXX0xd2CM/xsJU7eSTWMwHxYk5rsdeE4TcFXP3nAVVa7qu&#10;+8T3i7UHz4Hg+TCzwCPH2vP0Fs1VHecO7D+gPOjiEHzeMLPgd4IUvQ0anKoC5Jo1a0aDTx9izpJK&#10;UTtrZkrcYwrRI6WH4sME/TvmqLjiCuzFIQia73wnLmFISuzSg4xwpqgEAcFU371Y34u4YmHLVkT2&#10;7N5Nc2bNpPyd/n3HSws8Sjzn4UOH1F7jrdu0UUeAeeeVK/SWtfb1vetxhDx4DqBozRLfJ/Y4t91S&#10;0vOuQViRxQ07sdmI90OHD1Pe1tIHxwVxzyFoEYIO6p96Kg0eeoa3jA0gUdCPb70t/kkEoXikpLAH&#10;BR3RP97cOUB0syBYRo1qraZhHJBJMBYRFVGwf7dFe+eXKu/cFQ5bxtHOh2dlLaa3J0xQ7WUBAt8Q&#10;DLdt+3Y1nA/PFh4mgMhjLt69JsASZkqxa7Sg6jbhvLWwuot7zj0fbLdWHE6pUYOaNtU70uG95u/M&#10;1xdYzMe7hF0DDOCmDAJer17dUC/d7hAnCCdISgl7UNARiYNc3Yr09DrUrl19UxMEorS0U9Q0TIBI&#10;e+lYc26KCkRHf/eiiz1xALZsj3l5efR/zzxbpmLuAvHeyq8BrKhj/jknB9kq+TqcH1V3xAygaKv2&#10;nP+8vw7cfu65RO1x4FwRhvX7DdMaqO4YjcCe5vv5fSlC+hdqCbDXCSFv2FDv+ggvfeDpp6uyBTdu&#10;sjZdKCNSQtiDgj7MHBUhf7gFgb7znbh59AHmKAiCUJmJtLAHBd13i3vOObFkEYJgwQ5sAbwNfKLI&#10;V19+qY7YSOSyyy+n80aOVOvLLdYrtUcMt69YvoL+O3EiTZ1cPsGuiMjesGGDKmPZGq5t7759ap9x&#10;9j9Vu/VE7XUBFG3VPef2tW0g2ObW3XYP1BOZAz8y9Ke6s04cYNgdS//cPoX9+Ai7BpgBw+4Y3UAG&#10;OXjrTZo0paFnDqPeffqq89je9Z2331ZlQShjIinsQUGPTUIxQ4boiFVBcBk4ME7QY4umI4hN8Yot&#10;PcewoJ8zIvb9s4IWO5LaurS8htotStDXr1c3D8gXn8bXdvDAAVqXk6OuJSi0qNom93xYXxBsT9QP&#10;YBkYlp3t2rWLcvm9Y9vYtdk5tHrNWs9WrlpNi5cuo0VZiylz8RJatXqN6gPLzllHmzblqgC4bdt3&#10;0P79B70Me3YeHS/tWiL4KhP+eDhPVO3kaioBEMDxjGHD1JauAO8Lc+mCUI5ESthdQcdfaaxBVyAz&#10;WL9+sTttQbAgtgJz6Q74i+r934kSNrodm3u0a9+eBg0eRD179lTnrMDFjnreF4liysszd4Gob2Qv&#10;3Q2M28c3H/DSgdEsZbrOsmYqbhnYutserEPgEEmPjVOwJSy2aV2+YiVlskhDsCHMW/LylDDvKShQ&#10;Iwb7uD/sAF8rHg+vGGvGsTf5vn18jm3v3n3KC9/Kj4Pt2LmTqnnZ9Y7Q1m0Q+u2q39Gjx1Q7Lqk4&#10;5sLvxPcDsMSvfv16fF0nUS2+iejStRt16NhJRdwDiXYXKohICLsr6L5hU4g5RF0QwujVq5EpeUTS&#10;S7fR7QiQusgsUwOu6OmjOtB2Fp+PPvhAV8oZO+yO4WIID6Lu1bD7smU+MXNF2S2DYB24bRBUDD3n&#10;rFtPS9jDhoAj8cvGTZuU8CIQD0CkIdZBQ7trtm9hhikEZNUDuAlARjeMeqxbv55vHFapa4HIb+fr&#10;sslgEoG3EWbqnPnBddZ29ojHZznIRLxLtLtQwSRV2F1B90U6YctMQUhEyOiNb7lj1FBR0IP1BixW&#10;7GJHdVDA05xcAd45CA67N0hL0x76Euuh+8U6WA6rwzDKgFSsa9ZmKxHHlqyooz0ovonEG7h1mNvP&#10;fZw13JhYc9eE45pwY4E+eCxuIuwoQU7OOsrOzlGpdbGpi/s+YInAKWtYk163bmwTnTp16ihPXRCS&#10;SFKE3U2NOI7tAV3kwgMDaNw4CV4WwnnmmcV0xx3fmJriXbbLdDEa3HLTj44jIA5ZxUaefz49+tif&#10;zRktMvqoDordu3apIKq/PPaYaSl/6tWvT2cOG0atMzJo3ty5NH/+fOrWowe9+sYbpkfsWi1u3Qof&#10;bgqwRAyiCLG04m2xZRzddhe3j3u0JHpcGBjah1DDQ4fH3qxZUxXDUBh4fojxqfyZYH15YQSvBTcJ&#10;SAV77Jj+bDBt8twzf6W8LVvU65573nn0p8cfe12dFFIJ5LhIieRVRVAhKWXdb8VrbNjjWiEbsgiF&#10;8fnnG+n8831D08i1ibzukaFPj55qz3PMT//0jjvoyquvUu1hYo42BKSN++1v1W5oFQXErmPHjnTu&#10;yJG0evVq+vTjj1UWu3G//z117eb//gWF3M6JY/h6967ddMycd8UOZVsPimCwPVE/l7BzYW3YoGX9&#10;+vVKaOGxY2/55s1jaWHDsO14NsQVnNrgVKpfD/PjsYHERK+PGxpsQYs5fZBvNm35euoU9XgEzM3P&#10;XKTOCUISKVdhTzjknpFR+B2yULUJ+f8RuWxxNrpdzakOHqTKFldTICTwaHNzcytUzIEKGtu6VWWN&#10;a9SokQrew7D7chMYB3B9VuzstRZwn7XZ2bRi5SrKz9+lQsQgbFbwcLRD4bbdmm0Pmj1vH+9asE/Y&#10;49xz2OYU3jbAjcehQ4d958Meb+tcUWljMSS/gT1tzPVj9AHPYz+L4Gdy0kmYR48Nu9fm1+5sht3x&#10;OIl2FyJCuQ7FJxR0RDILQiICUe4gbi1bFIBANGrSmNq2a+cTAYut4w8+9ixPBlgytmL5cjXvjLzu&#10;qC/junu9OEKY4PFC5FavXqOCzcIE0RragD0X7GMfZ/u458P6BuuJDKAP1ocDXDviBcL6woLP65bV&#10;HvR8w4I5diynw02a/UyA/YwQ5e7O26PcomULX5sgRIhyEXbx0IVSEXLD56UMjgJ2uRqWMrVrq8Xc&#10;You2DUfMn8+dO1fVKxobHAcwPQBBX7p4sfLUAa7PLv/C8jLMkQNXEG05aFYcXZG0uH2CR1t2zRJs&#10;h9nHuIYlauvX5dDsmTNozepVSpzDHguzuG14DrcOL38re+1YGochdnwu9neI81jCZh8DamA5YLoe&#10;ODLL11RZECJEmQq7FXSEtHt/kLFcTbZMFYoi5P+I7OQjCIJQcspE2F1B95DhdqE4hAy7R8ZLz167&#10;Vh3r1a1LPXrZRDLh3jnAUC684mSAa9izZ4/arKUpe+hAeelLlyrvHeeQmW3Tps1q2N16oNZzTWTW&#10;U0bZ7e+2B48wi63b88HHBdtc28/XP3vGdHrvnXdo+tQpaj/55595mrbk5oY+1i1bC16DbcNa/c25&#10;W+Lm1XG+Tp3a3lB/rVq1qW1bfY+J4MGlS5aosiBEmBMSdnfIXRBKREZGnH5HZh4du6WBOizo3Xv0&#10;4D/4quojJuYFlJmZqUQ0WSAoDhni0ho0UHndC1jEZ8+aTcuWr1DryTF3bgUNxzABtOaec/u7x2DZ&#10;9rPtbn+3nzVLsB2GFLLvvTuRJr49gQ4fPqT6YYh83pzZ9Mjvf0eTv/hC9bO4jw17bff1bX/87nbt&#10;2k3bt29XS/UA+mHOvEYNfaOJ5YoZrduoMvrY3PmCkAKUSthF0IVKDTKWtWvnnwmwQm5R3nmSvTd4&#10;mjt37lQJYOClI/XqooULvGu1guYKXFh78JytB8sw28c9F9YHuG3Wgn1hGGV45YXn6ZMPP/Qeh8h9&#10;C97j+Ddep/t+9Uv6618eZ499c9xzgGBb2PXhs9m3/wBtycMqAR1vgOVuiLDHuaP8mepEs4KQspRI&#10;2EXQhUoL/vjXr1+f6tTRAZ74I28F0jvyD4Zjc3KyVT2ZYIRg3bp11L59ezqKlK3sfcIQsGdFDAZw&#10;xPuz5p53z9kyjvZxbh/3CAv2CTP3uWG4GVmzZjU9/OA4JdILvv1WPQ8++4GDBqmUti7w1nOys2nu&#10;bPbYH3qIZk2f7nv+MAO2HLxudTPEN0Lw2O21wSOH94418NZjF4QUpljCLoIuVDp+86t7lVojwr1t&#10;u/aqzQo4cMUc6Pnz5M+vYr5806ZNVLNWLeXVYph91coVtH79Op+AWtGybcCes+fduj1v293HFma2&#10;X2GPgzjPnzeP/u+pp1QMAmIX0N64SRPq06cPrVyxQo06JAK58199+SX6x9/e8Ja2hb2Oa8CWbT+A&#10;GzMsP8TrYUUAbpDwOTZspDPUNWvejJ564glVFoQUpVBhF0EXKh1ZWVnqeAr/MW/atKkqA5+HbsQc&#10;SVr27N6T1Plzl70FBSziK7316Avnz6eVy5erc1bErNm2ogQweN7i9oG5/cKezwV1iPm3c+fS/z39&#10;V8rdvNlrx2c+oH9/WswCX5iYW7A877OPP6Yn/vwn9Tz29dxrcK/NNWDLR/h3qXeL2+olkoGHXreu&#10;jvXYW7CXZs3Um/UIQooTKuxW0PVeh4bq1f1fXkFIRbAOGfPRrnce5AByjkdguN0CrxwpUxumpan9&#10;0SHm63O0hx4UtTCBC5rtA4LnYPZ88LksbhsM/WCIvH//3Xfp6Sf+oq4TKWwh5J06d1ZpbLOKKeYW&#10;rLPPWrSIHnno98rjtyR6/eD14sYMGfew2QtSwFoQGNeUPXNBqKS4wj7ECvoRc1QcOZL4D6AgWDZs&#10;KDAlj1xzTCp2yRq8M5t+1DfkbrxztB1kL3MbC0GUOH7smBI4XD+89B07tithh3ABV8issBW33Z4L&#10;iqIl2CesvnPHDnrrH+PpnX+/pR4D0TxtwAC6/MoradCgQTRzxgy1OUppQFAdlrf9Z8IE77WtWdw2&#10;XBPEfPPmXGUuGG5vxjcZp9Y/VdVl6ZpQScGd8xS2ZVbQfX+Zt23TeyQLQmGE3PhF4j8O5sQBhKZt&#10;27a+YXZXzAGCp+DZRQmIeE5Ojhp2BxiGRxa7jSySWN6Ga3dFzgqbK7q23Zptt0eYpbA+MUM/CO4W&#10;eun55+iLzz5Tj0XOdGxL26NHD5o6ZQpNnz7du6EqLfD+35v4H+39HzyY8NpxPHjwEK1dm+0tU7RA&#10;zNObN1f58ZubbHEInpOc7kIlAkKOjV4QKITdUvOtoG8zR0VBwWH+Yy0LPoTKgxVyFwijFfYogWuC&#10;8FhhxC5qmBpATnMMKS9btkytqUYfbBfqihywdVhQnBOd9/fT4n0y2o0dO3qMVi5fQQ8/+KCaNwdI&#10;pzpy5Ei1W9yUyZOV93uiYm7B/PzsmTPp8UcfoZzstZS7eVPcdeLGbfny5WrduwvEvEWLdLXDmiBU&#10;QuKEnE3hBsX5xqs2bNBejiAkIjt7jyl5RGLIXRAEoRKSUMgtrqD7ht3z83WGJ0EII4GYR26uJswD&#10;d9sQYb1sSWyr0iihAs2aNadWGa2pa/cephWR+cfUBi0YaoaHaofiYx520OOO98xhibxy+2MbEWcw&#10;d+4ceuapJ2nzJu0pYxOZ7150EaW3aFGmnrkL4ggWZ2bSg/fdR08/8QStXbNaXdKxY9jqdgstW7Zc&#10;DclbEC/RvXs36ty5E6U18GWzFoRUpkght7iC7suLmJ8f+6IIQpCQEZzI5tV0582tmOOIOdUDLAhR&#10;WbLmguHsy6+6mn7/yCP0s1/+krp26xa6FSiGpvPyttKKFStpwYKFlJmZpaLkMQ8N4QU4FjW0bn9s&#10;40ncD8P8SxZn0bSpU+gZFlSIOR6fkZFB37nwQqrP17hwwQKaPav8loLhd4Sh9dWrVtHjjzxKUydP&#10;YSFfoWIMEAwH8F4aNDhVCTk+t2AiG0FIUYot5BZX0H2ds7PjIpgFwSPEQ4/O2q8igJhDDHJz82j6&#10;9Jkq+jkqQDDbtG1LPx57B41iDxgiDs8Tc8Jdu3Zh60rp6emh4o73BIHfsiWPPfcVlJW1WG3oYhO2&#10;WBG38+L2RzWi7oj9nj27VT72B37zG3r+mWfUcjqMGHTs1IkuuuQSFXBY3mIeZOvWPPrba6/Sgvk6&#10;Ex3ASgB8Hvhc8Dnh87M3LYKQopRYyC0JPfSQP9iC4BHioUda0N1hdgjfuvUbaPKUqXTk6DHfcHYy&#10;QR7yvv37KzHv1qOHT5RQ1klS6lDLli2oR4/u1KVLZ2rcuLEKAguC94uRBwTPLVy4SNnGDRvZ6z7g&#10;CTjMFXHbvG3bVnrl+RdowptvmmeLLU07b+RI5TVjmL0ixdyCNLizvpmmyhDwjh07UIf27agG32zY&#10;64fhPkUQUoxSC7nFFXSdjsqwePFOUxKEeHJy4kZwSrfwuFzBYHtMyLFEDXOva9Zk04wZs9QcLYSq&#10;V9++NOK8kaZXcoA4nXPuuXTr7T9W89JWZK3Hab1OaxD3Bg0aKEHr06e357k3adIkTuCtuK9bv54W&#10;sLBjaB7eO5Z6waPnp1OGSPZ12Tn00nPP0bSvp5pHkxrCPuPMM2no0KHqtdfl5NCsmTPN2YoHIwW4&#10;qenVq6eay7dvwP8jCCnDCQu5xRV0vRbFkJW1w5QEIZ5Vq/xLhZjIeugQNAwZZy1eSp98+jnNmKnF&#10;HNSseQoNZM/zl/f+im65/XbVVtFgedX5oy6ka79/vVrX7Qq3NeAe3XYIXMOGadSuXVvq1KkjnXZa&#10;P+W9N2rUUAm/i52TxlKvlStX0dy58yhzUZZKygKv+89//APNmzNH9cV89PkXXEDnnnce9erdW90Q&#10;rV2zhr74/HNVTha1a9emTh07qt8dPgLvs7Cm5BwmCJGmzITc4gq6ToBtWLYsn/8I6qATQQgyc6Y/&#10;kQfj+/8TJSDmS5etoEWLMk2LBoLQrUsX6sseLjzba665hm657TZztmJo0rQp/ei222n05ZcrLxwE&#10;BRvYuuutu+2uVa9ejZry++nerRsNHDiAOnfG0HyjOHEHEHhsZPLRBx/Qow8/pDaHwXMgGcvoyy5T&#10;e8m379AhMmKubl4aNVLXePJJ/Dnghz8Kbfr9A3vDJggRpMyF3OIKOsZQV+miRrx0IYwFC7ar5EMO&#10;WLLm+78TFRAQFibmGOIeNHAg9e7dy7QQpTVsSNdcey3dXAGiDlFG8NuPbr2V+vXv7wmRFaWwutsO&#10;/O38nPyPDXZDA+bHVca09GZqzn3woIFqiL5Jk8ZquN6CpXtLMjOV5w7B7MACfsF3vsNev96lDKKf&#10;t2VL0sUc4P00atRYvT/1HtV79gs73r4gRJByE3JL8L/+RLYxukj02mvD6cYbu5iaIGief34J/c//&#10;6MAkw7tsl+li8unTo+dxiBPSfn73kkupSXOd+tNSr25dGjRoALVq2VLVbcCcPebn76S33nyTXnnx&#10;JVUvSyDkmLfHPPnNZr48kWdeVDlWZ8NX2dSBPm/K+PEq+oj3ipudbdu209q1a2jSf/9LK5YuUUP+&#10;A/hGpz/fZEDIIeDI3f7pJ5+UaLOV8gJL5S669FK69nvfU3XzK3MK2jvH3ugIfkQQ3ScffUiff/qJ&#10;+pwxvTE/c9FNpqsQfbqy3auLKQu+OE+xPWnK5UbsL4AGdw0P6CLRL37Rh/785yGmJgiaG274isaP&#10;X2lqirvZ8J81Eoig2z6mLIIeFPTYByVEHbubWCpSYUJucYfcgS8wbtKkdaYkCDFmzoxtT2lIXshz&#10;CO3aY0SLVIazzbmxbLQQ8jOGDlFintGqlWqzIm5BVHyDtDS6+ppr6f5x4+jWH/9YDc+XBWpZ2mn9&#10;6Z7f/G+xxbzwdj3Mjh9UgufQrn5UxfbRxZNPPonfV21q0yaDhpw+mC6+5GL1/Go72TVrvGH2/7z9&#10;dmTEHGDIvbGZQ/feJ5tXYMNvFGIO8D6wvStAMB1iAgShnMGXpVyH1hMRFPTJbF76TgTGrVoluxMJ&#10;MXJz9wX/T+D/i+9GMCrgjzp2KgP16rFXPngAdezYXol5nJA7dZQbpDWgi1jkvn/99XTvffcpz/VE&#10;0GJ+Ggv57WruvCzEnP9V7ah4bdaMkMPQ4LWbNmXmp1at2tSuXXsVbIb3no+13jNnKiHHTnRREXOA&#10;hDqtWmV41x57PzirMwG6v0t461G6fqFSkzQhtwQFHX/9fJOjH3+83pQEgejzz+OWm8M7j1RIca9e&#10;OtBNCfreAi3m8Mpbslfu6Lj9w+8d3ZOGmrVq0Vlnn02/ffBBat2mjWktGVbMf3jzLcpLtCIEYoIU&#10;X7dtwN/Odf5BIZYYRrfhRwWJqQbThw/ec7g/6py2evXrUa8+fVS/gj17aM7s2ZEUQiXorVnQzZvC&#10;+1BHUz/KAn7MeOdAD7/r91GX/x+cPuR0VRaEMiTpQm4JCjr4xBwV//1vymT0FCqAd96J24TjC3OM&#10;DH949BH11/3I4cN0+OAh3xA7cD24IDGR1wYgIsPOOot+9/DD1I+FuSRgznbURRfT7T8d6xPzoIHi&#10;tKGZ/8UJVdd9dJvtYxtVuzJzDo9Tp0w/VI2d2qABDT492mKHEQ1cZ6PGiHKPvQ/7g/sxCLgdbgeI&#10;E9hipl3ytuTRnXffjXcsCGVBZITcEibok8xRMW1abnCJklBFwf+DkBGbWH7QiAFxPn78GDVMS1N/&#10;7F2K450Dex5i0qVrV/rdH/5AV193nWorCoj5uedfQJeMGRMTHwipwa275902vC5Mt0PH8I/tp4pa&#10;zryKPY+D6Wd/TJ2L2sxrwGqbYXcEEkYV5Z1naO/cfR9enYGgHzmiBR3Cjgx5EHVBKEMiJ+SWMEFf&#10;xua55UguEzLMKlRB3n03O5hsaAFbJNefW5BUBqlKgRb4eOG2Yh4TeXUIBYJ32+2308OPPEKtW7c2&#10;rfEUJuauSAP3vNuGPhY081lV0P1MO37USdPA6Kqu2/O6j2rw6srsD5fr169Pvc2wexRBcGKnTp19&#10;1wzjojL8Hg8fhqDrGSC1E90W2aJfKDMiK+SWMEEHH5uj4q23VpuSUJUJGW5/xxwjh8rxzYTtdx4T&#10;7sTK7Yp/8Ih59bOHD6ennn1WZVPDULoLEp9cd/0NoWJeWD3YpsvGoFim3ZzyzZWbgzH0Nj+qAU9k&#10;2t1z+DFtAIGAg4dEd5kqAhM7d2FBd94HsNdvl9nZIXf3Zg7R8dj2VRBKQeSF3JJI0P9rjgp4Ztu2&#10;ecHvQhUk1Ybb7dI1/FHPyc5OKN5FeefBx3l1PjZt2pR+MnYs3fPrX1OPXr2pa/fu1KlrVzpv1Cjq&#10;3e+0mPAYwXHLwD1v2/1tXDc/qLhtEHPzAN3mncfZWBkP1d10AecsXhu6seHGBGleozrsDg+9c5cu&#10;6lqB917xnvjXcviQPzbzwIH9lJOjBxtlyZpQClJGyC2Feei+YffXX19hakJV5M03V6v/Bw6RHm7/&#10;17/fUn/2kWBm6VLtoUOMY8IdUG6HsHOJ+iPKvEmzdLrguxfRhZeMpotHX8ai2JH7H9OCU4ipx4eU&#10;tXEdQqUK/jbbX7fjoOvqnO+8PqfMORcz9RReHdSpW5c6sWhGDUxh9OnTx7tWfd2xa8fvJ5iW9jCG&#10;3E1A3O7du+n5l17Ub1IQCiflhNySSNDBC+aoeOGFJaYkVEWefXaxKXlEdrjdBcOwO7ZvZ09ND726&#10;FOadoy0o4l7dHDG0W1Cwl1/jKNWqVZNOOUVvW6qSmRw8pMpWKK3wuLhttqyN6/yDQrANZfMA3Wbq&#10;9pyqoynROdTVOX3ettlGJZx9++q2CFGXr6t3v376Ohn3vYBjx46rOXOLSpCzdq0ExAklIWWF3FKY&#10;oL/M5o2zI5mIrEmvmiAoEhuyOOD/Bf5/CIIgpDopL+SWwgR9Gxs23fB45ZXlpiRUJR5/fJEpeWDu&#10;PPLhw3Xr1lXHPXv20Ly5sWR2Qc/bJexcaBv/HDl6hPbu26e8xZNPrsZH/XWChw5vMeZFGjeSQdk1&#10;S6yNy9q9jtVNN6+/167r6K/KqHpdAudQRhdlsTavEUX+qV//VPbQ2ROOGGr+vLOZCjDXHHsf/Ls4&#10;EguGA1iutmIZFuzwH7mTT1Z7uwtCgEoj5JbCBB08a44KBMdJKtiqBbbQDRmZwYYDkccmStnNgv6t&#10;I+guVqxdzS5U1L0jlkUdoYKCAqpWrbq6ebDR7ugLgbGCU5gBX5l/uGLaVJMiLAhOVfGjGnSbZ/bH&#10;9nPOe9hzXl/dVL9+PeodkWF3TAGcMWwYDRg0iJo0beJdq8JcP26gEPzoooIhTUActoo9/4ILVFkQ&#10;mEon5JaiBB1pYLN0EUkbjtHDD39rakJV4KmnvF+/BQGTCIiLPC+/9qr6i4/NOVatWkXbtm5V7cDO&#10;n7sUKuQO1juHFwiBrFbtZBbzWlSz5in6PD/GzqEDn4gyrrD6y+rg1UFQwHDK648f1RBrA7a/+7ze&#10;eV1RZn9ssz6epG5OukQkMA6CfiYLel9zg+Fdp712bjjGn/eBA7G5cmQI3JqXpzaXATt37qQ/Pf6Y&#10;eaRQham0Qm4pStDB4+aoGD9+lXjpVQRsxBLYJhWkhHcexA67uwJty65mFyrqzjnlFR48oAQQQ7pY&#10;51y9enVzVp/fv3+/Og9wtGZx29DM/yqB0ud03XuMOuJgzptz+iFOm2nXhnOx86qCg/lRZaeP7Vev&#10;fn2Vez7Z4HNt2qyZFvR+/bxr1Ner+xw/dpwOHwoZbl+uh9sFgan0Qm4pjqCPZ/O+HeKlVx1+/evZ&#10;waVqcNd9SYeijh12R6T7J5/obQqK452jHiru5rFHWbD37dOCDeHBcDv2ObfZ3dx5dCuUbtmi2/gI&#10;gTXnbV31NYaDJXYOp/QJ2+bVTX/fc9ifWFOsjwFlbCaTnp5OjZEzPYkgbzuG23GDgeV0Fvc94nPe&#10;u3efqluwRG3OLL2jL+bOZbi9ylJlhNxSHEFHtoZf66IGXnog6lmoZMyduzUs98Cj5pgy2PXoWKO8&#10;Lieb5s2bS8uWLvXEOkSzfSTyzg8dPKTOxcRFB8ZBDIH10C047/b11flHHVWbKupztmJQ55Ug45xp&#10;ZLw2g36o7afb0UcdY91ifQJldNJZ2ZI77I4EN+eOHOlddPB6AfK22/lzLFWDZ75m9SratWuXapP1&#10;51WSKifkluIIOkC0uzdvCi/9wQfnmZpQGbnnnlmm5IGoMozWpBw22j1/Zz5Neu99mjb1a1UPEhP5&#10;cJW33rkSaxYRV1xg1atXU9HYAEPA8BztOdsXuG1es3veiC9Asza06sfY07bN4vb1GnAwfWLN5nkC&#10;ZdXBlOsmWdDhnZ91zjnUuEkT3eBcm73eo0dx07TP+30hQHH6tGm0aIH+UyXR7VWOKivkluIKOrjf&#10;HBWIeJ85M8/UhMrE22+vocmTN5max93mmHKMOPdcdYTX9sH779OUyZPVPKslTMDR5rUHzkPQkbDE&#10;FUVgh94t2CTEJjZx+8aM6xDbQF31tXV1VK3q8Ra3zT7Wh2mI9VEH1dfilt0nQAlD3NhdLlk0YSG/&#10;6OKL1bU4V+ldJ64dCX2Q2AfgBmrbtq0045tplLlooWqDh3/FlVeqslCpqfJCbimJoGNb1cm6qLnp&#10;psnBOVYhxcHvE3PnAd5mw4qHlOSpZ572acKOHTvo008+8em0Fe8wcXfB6aMIxDqs84ZbUcQRQXF1&#10;6sQE3c7vun1s2UW3x8qohHQz58zREHysfbyqGynUTeacqsfK5qQuGgOYOmjWvLmKMndvUioC6503&#10;adrUtPivDdeLGAZ8tjYYbs/u3TR3ln9Uadu2bXTfA7/1HiZUOkTIA5RE0AHm0r0dEJYty6f7759j&#10;akJl4JFHFgRXMcTFUKQiNjgOqAC5Dz9kL31vkQJuiQXSHadjLCJWSHziyFSrVs0TQPTBkLB7XvdX&#10;msQCZQoGVXdQfe2PfoA+4pxtM+jzxlBHZxxVky4Dtxzrqw3gvO2D/cc7de5c6DaxZQ1GOdq1a0dX&#10;X3ONqtvrsddkrxOjH7t371FlfM55eXk02wTCAQmGq9SIkCegpIKOb8wzuqh58sksGXqvJCAQ7uGH&#10;55uax5Nskd7zXBCEKoEIeRGUVNAB5tK9ndgQICdD76kPtke94Yav1O/TYQPbw7qY2thod4Ch8PXr&#10;N9Bnn3xqWvz4vHanbIfbD5ldvTyv0RwBht3r16+vyvAcsf4d+L1M/aPKqt20qYKp42ja7OMstl2V&#10;TV8XnFfHwDmvrE/oovpXE+yLYMJ+p51WoXPpzZo1p6uvvU7N4ce9L1M/yt75nt0FvuH22TOm+zZi&#10;kej2SoUIeTEpjaAXsN2qixoZek99MG+O32MA/J4rzZenZ69epqSH3T9Ww+6xKOlEw++x4XaG+xw9&#10;Ert5tSKDIwxD7ph3tmBZlR0a1n1UUeNU7PMkhE+rxzsSjId4jzPn7HnfOcbtZ7El9bxhfSsQvGaj&#10;xk1o8NAzKK1xbD/24LUBPdyup4XChttxI3L6kCGmJqQ4yH0hQl5MSiPo4HO213VRg6F32Y0tNZk0&#10;aR0980zc9qiYWkmpJDJF8d4HkzxlgJe+YQN76Z+Ge+mJQJrRwywoIEz4IOhIAWuzxkFwCgr2hPbV&#10;YsVHK622jiN+9Ell7uO9x9k21FVHjdNV4fZTB2Mg/nl1HUvC9hTspYOHj9Ih5wamLMF8eXqLFnTp&#10;mDF0+0/H0g9uvoU6dulC+fm7fdcCbB2fZ37+Lu/mC8I+K+CdYw/8f771ZuzBQiqDTcJEyIvJifyn&#10;T2PLZMtQNSYt7RSaM+dy6tRJ1n6mCkjvetpp/1FHB2QGHMSG0ZhKxfeuufY41isvztI56hH09Zen&#10;nlLrnSESnpdujww8dFtF9rctW/LoAAsIBMkKjRUfHJHEZuPGjbRjx07VhgCtnj178Dl84fBPrC+K&#10;auMVr82040dVVLO/TdV1myqgrs6poiLWzzR6/WJ45xi3DDHPzc2l+QsWKgHdlZ9PU778gtbn5PB7&#10;i+WoLwkIsOvQsSO1adOG+vXHMH431daa6/i8NmzYSAsW6l39MGVx+uCBvpEO/F5wE4bfXW6ujtnB&#10;4xZnZtJzz/xV1eGZ9+rdW5VF0IWqyIn+px/J9hGbl8S6V69GNGPGaP4y1jAtQlRB3MOIEe8Hgxrh&#10;fg5lC9+erJLQsW07JdFIBHP+qFF0z69+pdqDgm6H223zQRb03NwtSkwggtYg7hY8B9a8r1mzVtUh&#10;XO3bt6NGjRpq4TV9oaGqrgo4amGNtem6xbbbfrpRtdqiOdp6rI86qH+ddoNbx7Xns4DP+3aB8nQt&#10;eA+dO3eiVi3SacWKFSrSf8fOHbRhffyoHD6Lhg0bsni3peo1qisvHOvKE4HPFhuoTJ6iE/7gd9K3&#10;T29q3ryZqlvghW/cuFl99iB382Z65cXnaR3faFhW52T735wgVCHK4j//L9j+rIuaK6/sQBMmQOuF&#10;KIMguJDNVxB8gvmqSs2dY+84Pun991W5VUYG3fu//0un9e+vBE1hjkFBh4cOQUdgnBVx66kDHGFI&#10;+7pixUolPhiGb968ObVv1xYdnL74Apq6ajeP99p0XfU1baZqzqtWU4/1BV7ZHO0Ztw+wdRzhAYeJ&#10;Odakd+jQnnp0L35wnL0uYD/DwkDw4Jw531I+3wjZm4fOnTp6vw/Mm2/btsNL6bqPr2/a11PpnX+/&#10;peq4Ybjk0ktl3blQpalmjifCdLZObH1UjVmyZCfVqlWNhg1LNy1C1HjooW/DtkZFbMTtbL5Q98rI&#10;rNmzH2zdqtU4CO7eggI1RD5ixAi1a5qn3oaYxuv58127YnO8rgFbhsgjIA7CiMdh6Lpxo0bssdbg&#10;8+inRU89Tj3GPNZr03WLbbf9VMFrV0XdbvD30bjnga3jGCbmuBHBdAEyrvXrq4eyg6jXD/lxcdvd&#10;Hxc7N46963E9tWrVphbpzfVnzr8j5Gvftk3vH4G+OdnZNP6N11QZnzWuVYbZhapOaYPigvwPm2+P&#10;7Pvvn6tSiArR4803V6vfTwDMm1/F5iUOquwsWrJYCQDEbPWqVfTqK6+o9kJhgUF/lzChhMA0aBCL&#10;JYGHuXNnyWN7PPnj58TLuK+Fdouv3SlbgudtHUeIIsQyKObYce3ss86g/qd59+oe6pqc1y8N7nPg&#10;9erV13Pm+KxwcwHfHsPsmzfnemIOtm/bRu9P/I8XCIffx/zMRSd2MYJQCSgrQUfw1GVsiEhUYD3z&#10;ddd9KaIeMaZNy6Vbb51qah74veH3V+WiSW0GuQL2DCd/+SV9PVV/NioQLnSomCUoIIj26LbDa6xd&#10;uw6lpSF2VA/Vb2UhclF91WPM481zQ+Ps84TinLOP1eXY69s+sZ4a93lRxigCBHPW7DlxYj6gf9+4&#10;fd7NVZpa2YDnq3ZyNapdq5Zp0SK9Z0+BGmY/cOAgf3563hy/J0S1r1ixXNUlI5wgxCiLIXcLxABp&#10;xr7Hpm4Ujh07ThMnZlOPHmlsDdEkJBGI+YUXfqSSyDjAI7+ErVIHwSUia/Fib+gda9IR5IVkKg0a&#10;NDA9NLG5XJ0sxoqnawDH2Ny6btuSu4VysteqbT1r165FzZuna1nEY9Rj9eNibf66NvVU5rw+p+um&#10;TZW9Tvqg/g05bwhGswNXzEss5Hj+wqwQ8Lr4hLOzdYDbydwfNxO4EbLAI0dU+8R3JnhD7Zjfn/TR&#10;h4U/uSBUEcrKQ7dgDvY6Nm/YVjz1aJBAzAGmS3yb7giCIAipR1l66JYlbEvZLmcTTz0CFCLmj7E9&#10;qotVly1btz7YKC1tHLxwJCrBcqhBgwdTzVo1MWXu4wh7hlgLDW8XZr1x6/2ibsvwOuFVTv7yC/rk&#10;ww9ozapVar/uGd98Q7NmzqC69epRq1YZynlVz4cf9urt41Xdlk0fVUBdnTNtqJujwuvjb3f7wvNd&#10;vXoNZWZleaMPNWpUp3Zt21LfPr0871y9jnqmBOA5rRWF2zekP5YEbtq02RstwPr8WmYYHm3r162j&#10;t/45nnabSHdc95IVy4vxwoJQNSgPQQehoj5hwhqJfq9gChFzbLryc10UfnDDDeOwvhrCgaAriPag&#10;wacr0bBCiLLKI+4IemG2NS+PXnnpRZr5TWznWTx//s6d6qbhm6+/VmIP0W/RoqXKXw7tVI/HDx8t&#10;KKq6OedrU2V9Thnq6t/AeWbfvv2YZlCJXHJYIC0Yuu7UsQP16tUjdpPiPUsIzmuVmsBzYNojL2+r&#10;l7Snbp06nqBv27qV3vrHeFq3Tg/JY5naNddeS19O/grLLAVBYE7wG1kkV7L9iy02GcfceGMXeuml&#10;s9kLKOsRf8EF0xw33TQlTMzvYYN3LjicN3zE8ey1OhkMspUNZC+9ZcuWdMvttytBhKCrqOvcLaqP&#10;9cat2TYkXcGyqpdfeJ7WrtFTTfX4+fr166eyrqnELMeOeQlSANZeI9f8hZdcovrVqaM3JzFP6z0/&#10;GtSP0+6es6Bk23HE/uHbt++gRYsyfWvMAUSze/euep28Aa8RivMaZQ2ua8GCRZS7ZYv6HBHwVqNa&#10;NZr03n9VMFzmooWqH663fYcOMncuCAEq4gtxLdvf2XyiPnx4S5o48QKVLlYoWxC38OCD36q15iHc&#10;zQbvXAihT4+ex13Ba9q0mRL0879zgRLGgwcPKcEBVkytAYj0ogUL6F/jx7MXvkm1w5s8+5xzVAIb&#10;K+RYV71i+XJatHBhnMBiKH7oGWfSGWeeSX369lHipr13/RoQWxTta6qjKQNb8q7pyBH2bNfTsmXL&#10;veFsgPO4cenZs7ta823B84fivEZZg88Fy/oWZWbRjh071HtGYNyyxVlK0C1oR0pYWaYmCPFU1JcC&#10;aeMmssWSMzPduqXR+++PktzvZQi88auu+jzRRjki5sUgTNRvhqhfcAEL4hHaum27EmUIojUIDbLD&#10;zZo+nf72+mt0kAXbAo8SOcb79O3ry08OMJeN1KVLly5VEfau126pXbu2ymJ3+tCh/Dx9KKN1a6Wt&#10;9rUV9sighHaMKGCnt6zFS9g7j63jBpjfb9asKfXq2YNFPXZNpRVz7zoKAdcThl2ihi1tsbQPgo7P&#10;ctH8b2nGNJ0OFoiYC0LhVOQXoxsbcm0iq5wHPPSnnz6Trr++s2kRSgu2P73ssk/DtkGFuiCa3bdD&#10;npAYm+vd0rQZe+q33U7njBhO21lwDh8+ogQGYDh44YL5lMee+8S331ZtYSDQrFWrVmp/cQyxQ5gx&#10;d22B175m9WpazZZI3PGa2EgGNwh4nt59+lCbtm31/uGmD8D1QSCXLfd75Xi9dPbGcZPQpXMnFQhn&#10;CRXzMhDyREDgrZhjLTzeL4IS165dSwu+ncc3R9+YnjEkV7sgJKaivxyIhpvANkzVHJD/HfPqMgRf&#10;OgqZL9/AhqQxVXKd+YkQJ+rsqf/wRz+ifgMGELKZQVzh+SJYayZ75iUF66yx+1i79u2pJQs9NjSx&#10;wHPfuGGD2uvbLSeidp06SuABriuNn6tjl27eiACEVw2v9+iuBN3i6nGcoJejmAPcaOzatYe28I0Q&#10;hB11lD/+8AMRc0EoBcn4giBs9SW261XNISOjLr322nAaObKVaRGKYsOGvXTHHd/Qu+9mmxYfCK9G&#10;OtdcVRNKhSvsTZo0peuuv576Dxqkhq3hUY/739+Ys6UH4ohdxpo1a6bEvWnTptSocWPfEL0VduSd&#10;37p1K+3gm4ng/LulZs1a1KtvXzpr+Ag1MtCyZQsl5jZqHJRWzE9UyHEzVFCwV72frVtj2fP2sHf+&#10;xWef0Ucf6E1zLCLkglA8kvlFGcv2OFucS37XXb3pj38czH98ymtVXeXg9ddX0N13T6f8/NA9ql9m&#10;wzB7lcnNXp64oo6gtfNGnk+XXXWVWn721OOPqWN5AU8eu7Xh2IyP8MARAQ6xhygi2xtEEsPpGLZH&#10;hD12Jcto05Z+dNtt1LtXTxWYFxTi0gj6iYo5rhfD6xB0FyxLe/Of4ylzoY5kt4iYC0LxSfaXpSfb&#10;Ira49Wvw1n//+0FqiZvgJzt7j8rH/vnnG02LD8yX38EGQRfKiHG/feD43994w9T0EPeZw86ii0eP&#10;ppUrVtBrL7+khozdYLhkg/n6e+69l/r176/qVoyDmlwR3jmG1LEGHmIOUbfgM8Oow4Q3/6mi/i3N&#10;09PpBz/8If34J/9TuhcUhCpIsheCL2aboYt+MJR8002TadCgiSo5ikDKEx83bh717v12IjFHCtfT&#10;2ETMBUEQqhhRuPt9gu0uXUwMguYwDF8Vl7hByJ98MpOeeioz0fA6drv7NdszqiaUGz27dT9+YP9+&#10;Va5xyikqGczoy65Q0eKbN22il198ITJeOoLsrv3+9+ma667zedal9dBL653brWOxBSo8dcshbLay&#10;OIsmTvi3CoYDmE7A6MeixVmlezFBqMJE4UuDxDPIJqdpxoZVVyG6hcxy117bke68sxcNHNjUtFZe&#10;Dhw4Ss8/v4Qefng+/zFMKBKT2DBXjmh2oQLo2bXbccxVAwhQi5Yt6fzvjFJz2BC91195WWWUSzbV&#10;a9RQ28P+4dFHiy/oZSjmEO/9+w+odK7Yyc5is74hqO+Tjz70Pit8lh07dqRbf/xjuuLKK0r+goJQ&#10;xYnClwbr0lfqIoMQuXfYXmTzB7v6QD54CPuYMe0qXQpZTDe8/PIyeuGFpZSbG/tDGADzEEjhOl7V&#10;hArljCFDj28JBMLBsxw4aLBahvbvf/0zEqKOa/n9H/6g1qqDQsUclJGgwyuHRw7P3Hrl3nw5fzZ2&#10;P3MLboZatGhBX06dEoW/SYKQkkTly7OVrYkuMn9j68GGLV6eYpvHloB27eorYceQPALpUhWka/34&#10;4w0s4kvUEfUEQMixQ9rzbNGJwKqCfO/aa4/PmjHT1DTwMpGEplu37jRzxvSkizqG3bHMDsPuoLwF&#10;HaKN7HRbtuSpsmXf3r00/Ztp9N7E/8R9JojYRxa85198ISp/jwQhJYnKFwi++MW6yPyS7WpdVHzB&#10;9grbClVLCLz2K65on1LivmrVbho/fiW98soy5ZkXAiYicHvzCJsIeZL58ssvj0Okvpn2Df134sQ4&#10;kYKwY5lZsgUd14GUs089+6yql1TQiyPkEG5ke8vPz1flAwdi7/nI4cO0evUqevutN1WKWxdcW6uM&#10;VnQ132x064ZEkvr1RowYEZW/S4KQUkTlizOO7QFdZL7L9jtd9DGbDbPtsfTOCbHijiF5ePFRAfPi&#10;kydvog8+WKfyrUPQi8AKOXKwx+V0FSoOiLjNR26Pdhj5g0mTlBe6YnkRd51JAJvC/NIsXytU0EPE&#10;uzBB1974btqxY6dPxAHOYfvYzz/5mL6eOsW0amxWO6SwHT1mdCDZjX49HEXcBaFkROXLAu88NmPe&#10;ji1xSmwiJEWDsOMRoUHfftLT69CQIc3onHNa8LE59evXuMKS1iAqPStrB82du5U++WSDEnOIejFY&#10;wPYCG+bIEcUuVDCTJ09WAu6axS1b9LDyN/T+f9+LxPy5BQKKjWV+/stfskiaRkNJBR3vG+vI8/N3&#10;qflxCLeLFfIvP/s0bsoBz4Wbi6uuvYa6mjS1QdzXs2V48gD14cOHx1+kIAiKqHw5MH+OefQYn7A1&#10;1sWEwF99l+1TthI4RhBziHqvXo2obdt6yoPv1KkBH+sp8S8NCF6z4r1w4Q51XLBgu0oCUwIwlP4m&#10;G4TcPzkrVCjwxnEsjpC7QNCwBOvDSR/Q3NkYUooGHTp2pMeeeIKaNI2FqoDiCjre1549e2jXrt1x&#10;Wd6siM+dPYt279oVGjuAPPIj+abi7OHnKI/cFe4wwoQdR5h47YIQTpS+GPPZ+uki8we2C3SxWGC3&#10;UAg75ttPYNQTYg+BDwp7kya1qF49vTMVhBu2YQPmDQ8VtqSsOCA1K3KuY9NneOOx5NZC0ggT9KLE&#10;3D2PKG/smvbOhLdpfWDuOBmc2qABXX7llfSjW242LZowQUdUOrzwvXv3qexuEGws03PXkIMDB/bT&#10;kqwsFewWTNlqwa5ypw0YQKMvG0NpaWmmNUZhwh48B09dBF0QEhOlL4Y/wcwVbEiVUhqsuCMHHSLl&#10;izEsnySmsl3EJkPqEaO0HnrwPIRw0aJF9PmnnyVd2Lt260YvvfaqqWkg6BBsrBc/yCKO9eJWxMNA&#10;kNvmzZvU6MMMFnLkjA8DQt67b1/2ys+ntmbJnEthQg7c87aMI0wEXRDCidICbgyyxyhkqVqRtGaD&#10;I4IEqAigwzK4n7HB42/JVtEgJuA8tvhpw4lsIuaCIAjCCROlO13sE7mTTY9rg+LMo5eG7Wzw3JEX&#10;BLaJDV49yiWa8nbACD1GFHG93dkg4jh2ZLOj99ewrdZFw1lsGG4XIkhJg+IKY//+/ZSVmUVTJ09W&#10;m7lUNBhyHz3mMhpzxeV07NhxNXyOyPTD7HEn8sYtmA/PXrOGFs7/ljIzF1GeSdMaBgLwBgwaSMPO&#10;Okt55kV54kHCPHMJihOE4hG1Lwf86WG6yJR0Hr0sgKBD3HW67hgIwLNJ22qyQbgh4LXZiuP1Y9gf&#10;8u3/24n1dOKhpwhhy9Zcgm0QoGAbBBTD1FjuNfnLr1gk55dpRHy16tXVcrDGjZuoLVOR5KZ1mzbU&#10;slVG6By2C4Qde5Kvy8mm5cuW0aqVK5R4oz3RNeI94nXOZAEfNHiQev1Ec+Vhn5kVbYut4wiT4XVB&#10;KD5R+7L416OfyDx61IBT9j1dNGSx9dZFIdVw59hdiiP0FggWlrrNmzePZs2cRSud7UOLgxXvpk2b&#10;UfsOHQhz5MUFG6NgM5mCggLavn2bilJHvbg3F7Vr11bBbqcPOV29Lt4LKI5og2CbreMoIi4IpSNq&#10;X5zhbF/pIlPUevRUAvnp/6iLBkS036CLQqrz1Vdf+QTeFbZEgm7BeQyB79y5kxYtXEjLlyylpUuX&#10;lqnnfqJAaBs2akh9+/alrt27Uzc2mxAmTLBd3POucFtEwAWhbIjaFwl/IbAeHfPpmg/ZsANbqvNb&#10;NryXGHezIfubUIkpTOhdgu3woHNyclS6VMy/r161ijZu2Jgwqrwsqc6eP4bq27ZrS23atFHC3alz&#10;Z2qenm56xEgk5iLcglDxRPEL9hHbKF1kMOSOofdU51I2BN/FOI0N2eCEKowVfBAU9WDdznGvX79e&#10;DY8jd/r6deuUJ7950+YSefQINMOmKM3TmyvBbtuunapjvh3bwbrpWC1B8Q7WRbAFIblE8Qs4lu1p&#10;XWTOYPurLqYsEHIIegwEwjVkQ1IZQSgR7k1AeSHiLAipRxS/tBlsiDPXYH/0z9lKl5E1GmCoHUPu&#10;MT5mu1AXBUEQBOHEiVJiGcsGtthQNJZ7RScldumIz4o5yxwFQRAEoUyIoqCDSeao8e++mHrEZ72T&#10;ZDKCIAhCmRJVQf/AHDXF2P88siBRDbZ7jYF5c9lJTRAEQShToiroEDwMvWuQpS1V48HjpwvwTiQ7&#10;nCAIglCmRFXQAQLHYmDntFQk/ronm6MgCIIglBlRFnTsDx4Dq9NTkenmGMO/q5wgCIIglAFRFnQs&#10;VsNguwZruU9kS9VkgJ3V8nTRgKF2CYgTBEEQypwoC/oBNn8md3/se/SJD+bDNALelyAIgiCUKVEW&#10;dPAPc9R8wYZ16alCvC/uj94XBEEQhDIi6oKOALJYtDv2I8dAfCqA5WqZuujgD/QTBEEQhDIi6oIO&#10;XjdHTaoMuyO6/aguGrAUL1cXBUEQBKFsSQVB9w+7IzDOH2gWTeIXp8lwuyAIglBupIKgL2OLpZWB&#10;1/u+LkYWDLfHC3qqhfQJgiAIKUQqCDp4wxw1/2bzD2dHi/jgvSw22ftcEARBKDdSRdAxjx5b7rWd&#10;LcrpWeJ98bfMURAEQRDKhVQRdCSYeVkXDW+aY9RAApx4X3y8OQqCIAhCuZAqgg6eNUfNErYoDmLH&#10;e+dYje7fb00QBEEQyphUEnQEx/nl8l/mGCXic877o/QFQRAEoRxIJUEHfi8dkeTrdTESYCMW//Vg&#10;73N/+lpBEARBKAdSTdCRaQ0R4xpEur+qi5EgfqYcIwrbdFEQBEEQyo9UE3TwuDlqPmSLgpe+gm22&#10;Ljr4r1UQBEEQyolUFHT4wat0kYGX/owuJpV47xypXmWrVEEQBKFCSEVBx7z0g7poQCIXeMjJInxd&#10;/KPmKAiCIAjlTioKOoA/7F+09qQ5JgPksfNnrsMIwru6KAiCIAjlT6oKOvi1OWowfx0/h13+IJFM&#10;fBy7eOeCIAhChZLKgo6Id/8WKA+xYc/0iuQpNn/edmyRKpnhBEEQhAollQUd3G+OGnjLFRkgh61c&#10;MX/vByMHsbzzgiAIglABVDPHVGUdWxO2waoGkE9uCFtzVSs/MGd+DxsC4mLMZfupLgqCIAhCxZHq&#10;HjqARxzLlQ6hRQy8fxi87HmHLT6yHhIvCIIgCBVOZRD0ArabdNEAeS/PlC4Q8vioeoTG+ef0BUEQ&#10;BKGCSPUhdwsk3D/0vpTtFLZ+qlZ2IOjuf9h2qpoFc+ZXsO1QNUEQBEGoYCqLoIOv2S5ng7BrsIwt&#10;g62zqpUND7DN10WHO9g+1UVBEARBqHgqw5C7BUPvl7Bh2VgMzKcjGr0s+DtbvGxjidrzuigIgiAI&#10;yaEyeegAQ96z2L7HVh0NdJwNItyC7UQ89eeM+cHOb5exlXcIniAIgiAUSmUTdIClbMvZrlY1gMj3&#10;r9gguwPYSjou8Re2v+miA0YEzmfD6ndBEARBSCqVUdDBErZdbKNUzYLs7zjTka0xGooA0ewYsscW&#10;rX4g5heyfatqgiAIgpBkTjLHysr1bBgor6dqLsPZbmPromp+IOT/YoOQ+zddAZijx1w9ksgIgiAI&#10;glBBYOHaWjbMpsdbHbYubOex9TP1sH7a8Dzd2ARBEARBSAJYyvYZW5hIF9cmsqWzCYIgCIKQZDDQ&#10;jvC4MMFOZHPY8DhBEARBECLGQDbMkq9nCxNxDK3DI8ccvCAIgiBEnsoeFFccarF1MobodQS75bMJ&#10;giAIQopA9P8BRqfb7eWVXjcAAAAASUVORK5CYIJQSwMECgAAAAAAAAAhANyUIvuQgwAAkIMAABQA&#10;AABkcnMvbWVkaWEvaW1hZ2UxLnBuZ4lQTkcNChoKAAAADUlIRFIAAARDAAABxwgGAAAAVEWWiwAA&#10;AAFzUkdCAK7OHOkAAAAEZ0FNQQAAsY8L/GEFAACDOklEQVR4Xu3dCWCV1Zn4/4c9hBACBAg7yI6s&#10;ijutqGjtFBWrtlp1aqc6tf+pVad2amfsVGudLnZqO21Hp3ZqO9W6/2yr1r24oKKgIIvsENaEEEhI&#10;AgkkwP95znvem/fe3IQAWe5Nvp/08T3nvO+9ufeGat6Hc54jAAAAAAAA7UkHf0RghEaWRq7riQzR&#10;6KwRHcv3x1IfxsYqNIpdDwAAAAAApKz2mAyxxMZ4HydqjI70LfFxPCw5skpjucZqjXW+bwEAAAAA&#10;AFJAe0iGWPJjtsbZGrM0pmm0NJs1Ml/jDY3XNRZoAAAAAACAVtAWkyE2uyOa/Jjhx1KJzSCxpIgl&#10;R57TsBkkAAAAAACgBbSlZMhMjas1LtcI63scFXuQTSOxwiEmTyNDw8b62oDa5I9WHMSme1RpFPqw&#10;9jFaovGIxmMaW20AAAAAAAA0j3RPhkzS+LzGNRphDuOIrDhIWChklIatm7H+MWVQIqyKqhULsWke&#10;VjAkLB5ylFVVX9V4XOMpjbBAKwAAAAAAaOfmaizUONyYGK9xi8YzGiUaOtiisVLjfo0rNfI0kr3G&#10;JFGp8ZCG5WkAAAAAAEA7ZHU/rtNYq5EseRCLXI3rNR7VKNDQwZSKxRr3aczW0DelQ0eMZzRao/Ar&#10;AAAAAABoBVa242saDSZB9KLD12g8q1GtoYNpETs1LDFyukay95UQlhSxorAAAAAAAKCNslogBRrJ&#10;EgNuVoXNrviDRrmGDqZ1rNX4rsZojWTvNxLzNKxeCgAAAAAAaCPsRv8tjWSJAJcEuU7Dkgc60CbD&#10;6ptM00j2/n1Ua9ynkaMBAAAAAADSlN3Y2w2+3ejXSQDYUpi2ngRJDEuKzNBI9nn4sJkzNoMGAAAA&#10;AACkmXqXxFgSxHaDScViqC0V8zRmaST7fHzYTBqWzgAAAAAAkAayNB7VSHaDf/hCjfY0E+RIYTvk&#10;DNFI9llp2IyaWzQAAAAAAECKsu1ik+4SY0VEX9DQDpEQlRp3aNiMmWSfnYbtOkMtEQAAAAAAUozN&#10;YKhTG8Ru8O/WsBt+HSAaCJsxYzNnEj9DHxs1ZmgAAAAAAIBWZjMWbOZCnRv4mRpbNLRDHEU8qaEf&#10;qjbrBMtmAAAAAABoZaM1VmrUuXG/XUPv3JPe7BNHjo0aDew6YzVZOmsAAAAAAIAWZDud1NktJleD&#10;2iBNE5ZMsl13Ej9jH69oWLFaAAAAAADQAmZqlGvE3aDP1mjP2+U2V1hyyZJMiZ+3xkKNPA0AAAAA&#10;ANCMLteoUyjVZjCwLKb5wmqvjNdI/Nw1bJmSLVcCAAAAAADNIOmOMbZbjDaIZo6dGlaUNvHz17Dl&#10;SuM1AAAAAABAE7peI+4mvLPG/RraIVooyjXmaiT+LDRIiAAAAAAA0ITqLI3J0LAtYLVDtHDYcqTr&#10;NaI/Dx8bNaghAgAAAADAcZqlEZcIydJ4S0M7RCtGPTvNWA0RdpkBAAAAAOAY1dk1xpbGsHVu6kQ9&#10;CZG3NEiIAAAAAABwlKz+hNWhiN1kWyKEpTGpFbZk5nKN6M/JxzMa+iMDAAAAAACNYbMK1mrE3WDf&#10;p6ENIsXCEiKzNBJ/Xho/0AAAAAAAAI3wqEbcjTXb56Z22C4zMzQSf24aczUAAAAAAEADbtSIu6HW&#10;gaQ34ERqRYHGCI2En1+Jhg4DAAAAAIBkpmlUasRupm22gS3D0A6RBrFQw2q7RH+GGos1MjQAAAAA&#10;AGhzOvnjsbA6Ia9p9Hc9laNhA31cD+lgkEa2xkuuF5OnkavxvOsBAAAAAADnDxpxMwrYQjd940qN&#10;xJ+nxuUaAAAAAABAXagRd+N8u4Y2iDQNK6g6WiPh52pbJduEHwAAAAAA2jWrJRG3je5MDeqEpH8s&#10;1tAfrjbj4j4NAAAAAADajGOpGfJdjdj2q501XtCIFQ5B2rJCIfs13nS9mBkaz2gUuR4AAAAAAO3M&#10;eI243WNYHtO2Qn+4ybbbfUsDAAAAAIA24WhnhjyqMTZoiuhNsxvo6npoC2ymz2gN+7lGDNNYr7HU&#10;9QAAAAAAaCdsZ5G4GQPPaGiDaIMxVyPh523FVK1eDAAAAAAA7cZijdjN8YUa2iDaaGzUSFJM9RYN&#10;AAAAAADSWkd/PBIrmDotaAZLKX4RNNFG2RKobwXNKBtidggAAAAAIK01NhliO8jEXKNhdSXQttk0&#10;kJygGbINZ24MmgAAAAAApKfGJEPqzAr5t6CJNs4SITcHzShmhwAAAAAA0lpjkiFxs0IsM8KskPbj&#10;axoJmQ9mhwAAAAAA0tqRkiFxs0IMs0Lal1yNJJkPZocAAAAAANLWkZIhX/FHp05mBO1CksyHzQ6x&#10;Pw4AAAAAAKSdhpIhdsM7O2gGmBXSPtkfhOuDZtTV/ggAAAAAQFppKBlypYbVS3UmacwImmiHvuiP&#10;ERdq2CoaAAAAAADSSgd/TGaxRmxVzA80bg+abVaNxgKN1zV2aGyNRLHGkEjYbInBGpYRsERRezBB&#10;Y1XQDN2q8bOgCQAAAABAerP7+8NhdNbYoqGdNhflGo9qXKORqxF9342NIRo3ajyrUamhg20yfqCR&#10;8N4XagAAAAAA0CbYRJDYTe+FGtpoU1GicYdGhkb0vR5v5GhY0qAtJkUsIWaJsYT3PF4DAAAAAIC0&#10;p/e9tTe8f9DQRpuIao1faORpRN9jU4c9/0Ma9v10oM3EbI2E93q3BgAAAAAAaSNZzRD7m/6VQVMk&#10;S2OnRsLWqmlpkcZVGutcLzmrBzJH4zQNqwsSjXyNwki8rfEnjQqN+ozWeFSjrRSffVjj2qAZsjIr&#10;ZwRNAAAAAADS040asb/5bytLZKwuSJZG9L2FYTU/bMnMQg0dOKqw5TCvaFyvYUtkkj2/LcWxWSLa&#10;Sfso0Eh4f9UaljMDAAAAACBtPakRu9m1+hfaSOv4rkb0PYVhyYu7NZqqvofVIbHvVV8dkts02sKy&#10;mWkaCe/NJtMAAAAAAJC29J6+9kZ3sYY20jau1Ii+nzC+pmGzHLTT5GHPa8+f7PtazY10L65qSZ2E&#10;93WfBgAAAAAAaWmaRuwm12ZOaCNtw5a+RN+Phc3aaKmCsLbVbrKlObaNr51P13hBI+E9LdYAAAAA&#10;ACAt3a4Ru8mdq6GNtAxLeETfi4Xt8HIsdUGOJ1ZqjNdIfC22PMfOp2OUayRZCmQ1ZgEAAAAASDvP&#10;asRucO/T0EbaxbsaiTfrViS1uZbFHCkseZCkzsbhZzTsfDrGLI2E93O5BgAAAAAAKa+jP4ZsW92Y&#10;mf6YTqo0rvDHkG11Ylme1pq6UN/3ty1qtwbNtHO6P0bE/dkBAAAAACBVRZMhGRqjg2YgHe9uf6iR&#10;mGB4SMOKobSmIRrPaHR2vUCFxneCZto50R8jkgwBAAAAAJDaJmnElj1YfQ1tpFXYMhgr+hp9H7dr&#10;hOdTIe7XiL6+zhrpuGOPLUWKvg+NhRoAAAAAAKS86MyQuIkgrT2T4ljco1EaNB1blvJvQTNlXK8R&#10;/WxrNL4ZNNNK3BSiAMtkAAAAAABpIZoMibu/TXKzm9LyNR4ImjF3a1i9jlRiy2TuDZoxr2rMD5pp&#10;I1cjJ2iG7KNmRxkAAAAAQMqLJkPiaj6M88d08bCGzbII2Zqf64JmypmtcWHQjPm9P6aTJFNB7GMH&#10;AAAAACCl1btMJt1mhrzkj6GbNaLFSlPNN/wx9Jw/phOWygAAAAAA0lE0GWIrH2LS6a7Wdo9JXGYy&#10;1x9T1SyN6DKTQo10Wyozyh8j4v4MAQAAAACQiqLJkLSVOKtipkaq35XbrJU5QTPmeX8EAAAAAADN&#10;J5oMGeKPTjr9FX9iEuEz/pjqEl9nui2VSfJnZLA/AgAAAACQsqLJkLgSG6m2C0tDbIlJlC1BSQeJ&#10;rzPxfaS6JH9GUrlMCwAAAAAATpgMidslNZ0SISYxiZAu+7smvs5if0wXSf6cJOy2CwAAAABA6kma&#10;DEm3KphWQDVqhD+mg8TXmu+P6SDJnxOSIQAAAACAlJf2BVTTdVZIKPH1pttSGQAAAAAA0k3aJ0Oq&#10;/DGU4Y/pIvH1Jr4fAAAAAADQtNI+GZLuyYR0T+YAAAAAAJBuwmRIqT866VTIM92XmaTzMp8kf07i&#10;/hwBAAAAAJCKkiZDKvwxXQzxx1A6FSFNfK2J7yWVJflzQjIEAAAAAJDy6l0mk07LTdJ1dkji67Td&#10;WToHzbRAfRMAAAAAQDqKJkPiJimk03KTxC1eF/hjqkt8nem2E06SPyOb/BEAAAAAgJSV9gVUzaf8&#10;MfRnf0x1T/tjaLY/AgAAAACA5hNNhsSVgEinuhuX+2NovkaqF4Gt0XgxaMZc4o/pYps/RlAzBAAA&#10;AACQ8qLJkFX+6MR1UpwVHZ0WNJ1kiYZU87pGNGFjS31mBs20keTPyDp/BAAAAAAgZdWbDFntj+ni&#10;Mn8M/ac/pqrE1zdHI52Kp5okmY90yqEBAAAAANqpaDJkhT866fZX/FdqRJMJSzR+FzRTjs0KSZy5&#10;kpjMSXW2HiahgKptLsPMEAAAAABAyosmQ+JuZNPtr/hHa1wTNGPu0kjF7V+/6Y+hWRo2MySdJMl6&#10;kAgBAAAAAKSFepfJ2J1tKiYSGvIDjYyg6VgR2J8EzZTxsMaioBljrzvdJMl8sEQGAAAAAJAWoskQ&#10;200mbuVDuv1Vf57GbUEzxmaHpEoxVVu689WgGWPLe04PmmmFmSEAAAAAgHQVTYaY5f7oJM5gSAff&#10;0MgJmo7tLHOFRmtPW7As00Ua0f2LbRbL3UEz7XzgjxEf+SMAAAAAACktMRnytj86b/hjOrFEyJMa&#10;0WKqloC4VCOh4GeLse9vCZmtrlfrQQ2rdZJuLMH0atCMWuCPAAAAAACkFavleTiMERraSMu4XyP6&#10;XixGayzTsPMtFRs1pmkkvpY7NOx8Osa7GgnvR98mAAAAAADpyVZuVGrEbnTXamgjLeNGjeh7scjS&#10;eFbDzjd3zNPI00h8DXM17Hy6xnc1Et7TQxoAAAAAAKQtvYevvdG1GRbaSMuo1rDEQ/T9WHTWuF2j&#10;RMOua+qw57WEgX2fxO89U6Ncw65L15ilkfC+rtMAAAAAACBt3aERu9G9UkMbaRuWELlFI/qewrBZ&#10;G7/QsGt04LijUuNejRyNZN/vOg27RjtpG5bIydBIeG9DNAAAAAAASFu202vsRtcSBtpI+3hQI9lM&#10;DQurJWJJjGNZEmSJlLc0bKZJsiUxFvZ9LeminbSPFzQS3t9KDQAAAAAA0kYHf4yyjVhKNLJcT9m6&#10;Gausmu5e17hKo6FdZcZrXK5xokaehk15sB1qcjXyNeyxYdjWOy9qFGvUxx7/B4228PmZL2n8LmiG&#10;HtD4atAEAAAAACB92f177G//r9fQRpuIIy1laaqw57fvk+7LYqJh78UK0Ca819kaAAAAAACkvQs1&#10;Yje8dgPclm7qLazIqS1tSVL/4rjCns+2zW2u4qytGX/QSHi/WzRsJhEAAAAAAGnPbnALNGI3vo9q&#10;aKPNhRUEtZt8KxSbZNZDo8JmgVyjYc+zU0MH22RcqJHw3u/VAAAAAAAgrSSrGRK6T+OWoCkyR+PZ&#10;oNlmVWlYXRGrBbLVR1gfxOqCjNCwOiJWP8RilIbVArGKs219eoR9BkM1alwvZrrGkqAJAAAAAEB6&#10;aCgZMk1jcdCsnSpiSQC0Pz/TuDVohiwJYskQAAAAAADSSkd/TMZudpcHzWBGwC+DJtoZ+9n/KmhG&#10;PeKPAAAAAACklYaSISbuhvfnGqVBE+3IwxrrgmbI8iM2DAAAAABA2jlSMuQBjVj+wxq/C5poRywJ&#10;lsASIVZGBAAAAACAtHOkZIjlP+LuhX+kYYVG0T78SSOhQqrNCrknaAIAAAAAkH6OlAwxVjszNjvE&#10;pgPYdBG0D3f5Y0SSVTMAAAAAAKSPxiRDmB3STjErBAAAAADQFjUmGWLqzA5hZ5m2zbIe3wmaUcwK&#10;AQAAAACkvcYmQywREpf/sOUTW4Mm2iD7Ycf2VQ4wKwQAAAAA0O7kaBRoHA5jroY2iDYW+kM+rD9s&#10;bcbFgxoAAAAAAKS9Tv7YGFYmZIfGZ11PrdKYoTHW9dBWfFXj/aAZsplBl2jscz0AAAAAANqZtzRi&#10;MwZGaFRqaIdoA6E/XD3UiRs1AAAAAABot8ZrVGvEbpZv09AGkeahP9TDkzSiP1uNhRqdNQAAAAAA&#10;aBOOZplMqFgjU2Om6ylbUnGmxgmuh3T1DY2/BM2oyzQ2B00AAAAAANqvLI0tGrEZBHkaOzW0Q6Rh&#10;PKMR/Xn6oGgqAAAAAAARszXilstcqKENIs1io0aS3WN02O0gBAAAAABAm3Isy2RCGzTs8bNcT63T&#10;yNCIrZ9ByqvR+JSG/TAjbOeg8zXyXQ8AAAAAAMRYYc1XNGIzCnTA7UiiHSIN4haN6M/PB7vHAAAA&#10;AADQgDyNAo3YzbTVD1mroR0iheN+jejPzcdDGgAAAAAA4Ajq1A8Zr1GgoR0iBeNJDZvFE/2ZaSzT&#10;sOK4AAAAAACgEe7UiLu5nqRRrqEdIoXCljFlaCT8vPRHJeM1AAAAAADAUbhPI+4me6YGCZHUiWUa&#10;WRoJP6dKDereAgAAAABwDKyg6pMacTfbczWqNbRDtGKs1LB6Lgk/H1vedLkGAAAAAAA4RnV2mLGw&#10;hAgzRFov6kmEWHxNAwAAAAAAHCcrwvmWRtyNty2ZKdHQDtGCYTVCkiyNsbA6LwAAAAAAoInYlrsr&#10;NeJuwNllpmXDdo1JUizVwuq7AAAAAACAJmYJkTozRIZo2LIN7RDNGL/QSLJ9rsW9GgAAAAAAoJnY&#10;kplnNeJuyK1+xSsa2iGaOKxY7e0aiZ+5j1s0AAAAAABAM7Oiqg9pxN2Y26yFOzTYaabpYqOG1WZJ&#10;/Kw1bNeYKzUAAAAAAEALsuUZdW7U7eZ9i4Z2iOOIZzRyNJJ8xuUaszUAAAAAAEAruFHDZinE3bDn&#10;arygoR3iKMNm1tyikfiZ+tioMUMDAAAAAAC0Irs5t5v0OjfvdlPP9ruNj4Ua0zSSfZYaz2jkaAAA&#10;AAAAgBRgN+lPatS5ibfiqn/Q0A5RT1jC6EaNenaLsZk3FEoFAAAAACBF2bKZSo06N/VWS2SZhnaI&#10;SDyoYcuKkn1mGiyLAQAAAAAgDUzTWKlR5+beZj6wdCYIWxJzukayz8nHoxosiwEAAAAAIE3Y9ru3&#10;a9jOJ3Vu9G2XlNs0CjR0oF3FPI05Gsk+Fx+WSGK3GAAAAAAA0tQQDZvhkOym/3CGxtc01mroQJsO&#10;2yp3lkayz8GHJY4sgWSJJAAAAAAAkOZspkPSpTMWtnzmOo13NXSgzUSlhhWPbWCHmDAsYWSJIwAA&#10;AAAA0IbYjAfbFaVAI1lCwMVojbs1tmjoQFqGLYWx5E6WRrL3GAm9VGZpAAAAAACANsySItdprNVI&#10;liCIhS0rsd1WyjV0IKVjpcYdGkM0kr2XhHhGwwrNAgAAAACAdsSSItdoLNZIljCIhS2jsZ1Xbtd4&#10;RcOWn+iJVg0r/vqohs0AGaGR7HUnRLXGHzRIggAAAAAA0EQ6+GM6mqPxZY0LNTJsoCF2wekaZ2vM&#10;0BitMV6juVRorNNYrvG2xusaqzQaaavGYxr/o2FPAwAAAAAAmkg6J0NCuRqXa1ytMdMGGssSJGFS&#10;xI5TNfI0TJaGPbGxo/VNoUZV0JR8f6zRsETHen+0CM8dBcuf/Enj9xqWO7GnBQAAAAAAaJDlNO7U&#10;qHcXmhSLSo1XNGzpT5hvAQAAAAAAzagtzAypj03ysF1XztOwbXpHaLQ2m+2xSOMlDZv9sUAjnGgC&#10;AAAAAABaQFtOhiSyZIglR87SmKRhs0jClTDNxep92KoZKx3yhsZ8DVsOAwAAAAAAWkl7SoYkY8kQ&#10;KxliyZFRvh0uV4mWCqmvbEhie4WGJT/CJAizP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gfh38sT2YpDFLY5zGDI3xGqUay318pPGiHwMAAAAAAEhb0zSe0TjciCjRuFMjRwMAAAAAACCt&#10;2EyQxiZBEiNMimRoAAAAAAAApLw5GuUayRIdRxPvauRpAAAAAACANqIt1gy5ReNejc6uF9Gz51jJ&#10;yZkm3bsPlczMIVJTUyGVldtl375NUlw8X6qry/yVcfI1LtKwuiIAAAAAACDNtaVkiCU/fqFxo+tF&#10;WBJk4MCL3LE+hw5VS3Hxm1JY+GKypEiFxhUaVmAVAAAAAACksbaUDLFEyNeCZqBDh44ycuQN0rv3&#10;SX7kyCwpkp//Wykp+dCPxNRonKMx3/UAAAAAAEBaaivJkOs1HgyagU6dMmX06H+SrKzRfuTobN36&#10;tOzY8bLvxRRqnKFhS2cAAAAAAEAa6uSP6ex0jac1Orqe6tIlW8aN+6ZkZg7zI0cvO3uidO6cKWVl&#10;K/yIk6UxS+MRjQM2AAAAAAAA0ku6J0Nsp5d5Gtmupzp27CZjx/6zdO8+2I8cux49TtB/HpKKirXB&#10;QMC+50SNx10PAAAAAACklXRPhrygYYmJmJEjr5fs7PG+d/x69hwv+/Ztlv37d/gRx77BHo0FrgcA&#10;AAAAANJGbGlJGrI6ITODZmDgwDlHVSy1sU444Xrp3n2Q78XcrTEkaAIAAAAAgHSRrjNDbKnKnzUy&#10;XE9lZ58oI0b8ve81rQ4dOrsaIsXF78jhwwf9qHTVsHU0LJcBAAAAACCNpGsy5CGN2BQQ2zlmzJiv&#10;67G7H2l6nTv30OfvmlhQ1ZbLfKSxyvUAAAAAAEDKS8dlMnM0Lg+agUGDLpauXXv7XvPp1+8cX1Q1&#10;zi80bJcZAAAAAACQBtJtZkhnDSuamuN6ypITw4Z9QTp06OBHmo99j8zM4bJr13ztHQ4Gg51sqjVe&#10;dz0AAAAAAJDS0m1myDUaI4KmJSc6yvDh17pjS8nMHCr9+8/2vZibNWIJGgAAAAAAkLrSKRlis0L+&#10;LWgGbNlKkl1emp0ty+nSxSaExFgi5JagCQAAAAAAUlk6JUNsVsjooKkvvGMXycu70PdaVj3fm9kh&#10;AAAAAACkgXRJhtSZFdKnz2mJszNaVG7uJ5kdAgAAAABAGkqXZEjcrBCrEZKX9ynfax3MDgEAAAAA&#10;ID2lSzLkW/7o9OlzunTr1t/3Wk89s0OuD5oAAAAAACAVpUMyZJbG+KAZzAoZOPDTvte66pkd8k/+&#10;CAAAAAAAUlA6JEO+4o9OdvaklJgVEurb9wzp2LGb7zm29W/rVHYFAAAAAABHlOrJkFyNuUEz0K/f&#10;J3wrNXTqlCl9+57mezFf9kcAAAAAAJBiUj0Zcp1GRtAU6dq1r5sZkmpyc2f6VowlcPKCJgAAAAAA&#10;SCWpngyJq7/Rr98nXc2QVJOZOdxFhG0FTCFVAAAAAABSUConQ6zuhtXfcCwJ0rfvmb6XeixRk8Bq&#10;nVhSBAAAAAAApJBUToZc7Y9OTs60xG1sU0qfPqe5+iERQzRsJxwAAAAAAJBCUjUZYnVC4gqn5ubW&#10;mXmRUmyb3SSFVD/vjwAAAAAAIEWkajLElshkBU2Rzp2zpGfPcb6Xunr3nuFbMZbQYakMAAAAAAAp&#10;JFWTIZf5o2NLZFKxcGqirKzRiUt5bGtglsoAAAAAAJBCUjHDUGeJTJIZFymrV68pvhXDUhkAAAAA&#10;AFJIKiZDbCZF2i2RCbFUBgAAAACA1JaKyZC0XCITssSNJXAiWCoDAAAAAEAKSbUsg82gSNslMsYS&#10;NyyVAQAAAAAgdaVaMmSmhs2kcNJtiUwoJ2eqb8XEJXgAAAAAAEDrSbVkyKf80bEZFum0RCaUnX2i&#10;dOzYxfccS/Ck1xQXAAAAAADaqFTLNMz2Ryc7e6JvpRdLhGRljfW9mLj3BgAAAAAAWkcqJUPyNGKz&#10;J4LaGyf6Xvrp1Wuyb8XEzXoBAAAAAACtI5WSIRf6o5OZOUI6dcr0vfSTnT3Bt2JO14jbZgYAAAAA&#10;ALS8VEqGnOePTroukQllZORJ1659fc/J0LACsQAAAAAAoBWl7MyQdF4iE0ryHlgqAwAAAABAK0uV&#10;ZIjVColtqWvLY3r0OMH30pftKpMgLuEDAAAAAABaXqokQ+J2WmkLs0KM1Q1J2Bp4vIYVigUAAAAA&#10;AK0kVZIhZ/mjk+71QkIdO3aTrKzRvhdD3RAAAAAAAFpRqiRD4hIEbWGJTCjJe4lL/AAAAAAAgJbV&#10;wR9bky0dWRk0g3oh06bd53st68CBXXLw4H6pqalw/erqEjl8+GDcWLduwQ4x9jrDrX9tzGaBdO5c&#10;d+fc0tIlsn79/b7nLNA4I2gCAAAAAICWlgrJkOs1HgyaVi9kiowe/U++1/QOHdovVVWFLiort8v+&#10;/UWx/uHDh/xVx8aSI7albvfug/Q4QLp16y9dumTLqlU/8lc4NRo9NapcDwAAAAAAtKhUSIZYIsQS&#10;Is6gQZfIwIF/53vHz5IfZWUrpbx8jVRUrJF9+7b4My3JPubDQTPwCY35QRMAAAAAALSkVEiGLNOY&#10;FDRFxoy5xe3Ccqxsdkd5eZD8sNi3L/+4Z3w0g0qNlzTe0HhOY50GAAAAAABoAa2dDMnRKAmagenT&#10;/8vV3zhaFRXrZPfu96Sk5MNYfY+jlZubIVlZXWTECFvFIpKX110yMjq5sb59M9zYpk3l7lhcXKXf&#10;s0aqqmqksLBSY5+2D7pzx2CJxiMaj2lstQEAAAAAANA8WjsZcqHGC0FTJDNzqEyYcIfvHZnV/Cgp&#10;WSi7dr3nip821vjxOTJ6dLY7jhqVLdOm5bq+JUOOR35+uSxfXiLr1u2R1av3yKpVpdrf7RInR+FV&#10;jcc1ntIotQEAAAAAANB0WjsZcqfGd4OmSL9+n5Rhw672vfrZDi0FBX+Vffs2+ZGGWdLjwguHytln&#10;D5RZswZJTk5Xf6ZlWFLk9de3yxtvFOixwM0iaQTLoNhMkXs0WEYDAAAAAEATae1kyLMac4KmyPDh&#10;10pu7kzfi2d1P3bvXiAFBS+4HWAaYjM85s4dIeedN1hmzRooeXnBFripYsmSXS458vzzm11ypKbm&#10;iDVN/qRxl4YtpwEAAAAAAMehtZMhtrXLkKApbomMLZWJOnSoWoqL50tR0d8aTIJYbQ+b/fHFL46V&#10;OXOGSefOHf2Z1GazRB5+eJ088shalyQ5AkuK/FzjddcDAAAAAABHrTWTIXHFUzt06CjTplnx1C5+&#10;RFxB1K1bn5Lq6jI/UtfMmXly9dWj5fLLTzjumh+tzZIhlhSx5MgRltJYMuQmjeWuBwAAAAAAGq01&#10;kyGzNV4JmiLduw+SiROD8iFWGHXz5kfcDjH1sWUw3/3uyTJtWl8/0nbYshlLiNxzz4eybl29iaAa&#10;jV9q2PIZCq0CAAAAANBIrZkMuUXjvqAp0qfPKTJs2Bdk+/bnZOfOea5GSCJb+nLNNaPlW9+a5oqi&#10;tnWWFHnuuc1y110fNLSEplDjmxoPux4AAAAAAGhQayZDHtK4LmiK9O49Qyoq1iRdEmP1QG68caLc&#10;fPMkGTGipx9tX158cYv86EcfucKr9Ziv8VUNls4AaDX33H334RXLV0hlZaWsX7dO9u7d6880rGPH&#10;jpKbmysjTzhBevToIZMmT5Kbb721tetaAQAAoI1qzV80F2tMC5r1s6Kov/jFWTJ6dLYfad8ee2y9&#10;fPObC2Tr1qQ3GLZ0xmaJ/Mz1AKCZfPGaaw+vWb1aiooa3t2rqXTp0kWGDx/ukiUPPPhrkiQAAAA4&#10;Lq31C2VnjXKNeiueWvLDkiCWDEG8qqqDcs89i+UnP/nItZOwXWe+pEEtEQBN4itfvv7wO++8I/v2&#10;NVjcucV06tRJBg4aJKeddpr8+D9/QnIEAAAAR6W1foG0GSE2M6QOWxLzb/82XW67bapro35WXPWm&#10;m952S2iSyNe4QmOR6wHAUbjqc58//P577/lew2yJS0ZGhnTt2lVGjDxBhg4bKr379JHevXvLqNGj&#10;/VWB/fv3S2FBoVRVVcm6NWtke8F22VtRIbuKi2XPnj3+qmOTnZ0tp51+OjNHAAAAcEQd/bElWeXT&#10;B4NmvBkz+snatVfKHXecRCKkEWz2zAsvfFoeffQ8ycqq3ZLYG6HxroYVqgUAAAAAAF5L/+2Z/RXh&#10;sxrjXS/illsmy733nuZ2jMHRs1kiV1zxSn27zjymca2G1RQBgKS+ccuth195+eUGi57aLJB+/frJ&#10;9JNOkilTp8q06dPlhBNOkN59evsrRA4fDo4HDhyQ/Px8+WDhQln58ceyYsUKWbG8+Ws822scMmSI&#10;nDd7ttzx3X9nlggAAADqaMlfEidpvKKR53peTk5XeeihWTJ3rk1kwPGw+iG33vquPPDAx34kzqsa&#10;l2pUuB4AeEdaEmNLYKZMmyqzz79Azj77bBkxMv7f12HyI6pszx556skn5cc//KEfaR0snQEAAEAy&#10;LfXL4UyNFzSyXM+zZTFPPjm73W6X21xsx5kbbnhTKiqq/UiM1Q+5SKPQ9QC0axf/3WcO22yNRF26&#10;dpWJEyfKnIvmuGTCWZ/4hPTv318OJ2Q9kiVBzGH92lFYKL/8r1/IU0884UdbV4+sLJk0aZL88fHH&#10;SIoAAACgRZIhl2s8qmE7yMRcc80Yeeihs1kW00xWrSqViy560S2fSbBKwxIi61wPQLvyhc9febii&#10;oiLpchUrePrZyy6TORdfJCdOssl8gWgSJFkCxJIfiXbv3i0P/98f5P5f/tKPpIYePXrIpMmTXZvE&#10;CAAAQPvV3L8IWvHOezXiEiG33TZF7r33dN9Dcyks3CcXXfSSLFq004/E2MyQczQsMQKgHbjlpq8f&#10;fvYvf/G9WlZfY9jw4XLdl74kl8y9xM2gSJwBYhqbBAkvPHjwoHywaJF88RorV5Sa+vbtKxdfcgl1&#10;RQAAANqh5vwF8HqNuF1jbBaIFUm1YqloGbZU5oorXk22/S4JEaCdmDLxxMOJRVEtCTJ8+HD54lEm&#10;QeokQJI+Jhhbt26d3PT//ZNsyredvlOTfQ5Z+t4XL1tKQgQAAKAdaa41KrY05v6gGbBEyKOPnksi&#10;pIXZlrvPPvspue66sX4kxgrZWh2XuIK2ANoOK4w6aviIOomQ/gMGyHfvukv+35//JF+45mrJ7NEj&#10;LhFizTBClgSJS4QkXqDsOaLP07NnTznl1FN8r/VZ4qNbt26+Fzh06JCUlZXJ9MlTDt94wz/GvyEA&#10;AAC0Wc3xN2GzNGzXmNjSGLshf+GFT8vMmdx3tybbaeZnP1vmezE2M8TuVthlBmhDEmeDWK2MT336&#10;Qrnp5pulS5cujS6IWicBEpH4+FA4bt//+Wefk7u++13XTwXdMjJk+IhgN5yqykrZvGmTaxtmiQAA&#10;ALQfTT0zxHaNeVYjlgixGSG2YwyJkNZ3331nJJuZM16jzk4/ANLTzV+7KW42iN3g284w//ObB+WH&#10;P/6xDB48uE4ixJrRvEY4CySWCEm4wB6bLBGSOJ6ZmSkTJk7wvdSwv6pK1qxaJVs3b5YhQ4bKRXMv&#10;jc0WCWeJnHbyjMPfv+t7dd8gAAAA2oxO/tgU7Kb6eY0+rqfCpTEXXxz8LRxa3+zZg2XlylL5+OMS&#10;P+IM05io8bTGIRsAkH7Om3XO4fffe8/3gmUqV37hKrn3P38iI084oU4CIzGfEUt+mDrX1s0NNGZs&#10;3759smTJEtm5s04h51ZVXV0thYUFktE9Q668+lop1te3a1exO2evedXKlXLaqafeuWbd2rvcIAAA&#10;ANqUppoZYrMKbEZI3PQPK5Z6+eUn+B5SQZigmjVrkB+Jmatxd9AEAAAAAKDtaqp10Y9qXBk0A3ff&#10;PUPuuOMk30OqsV1mzjnnuWTb7l6q8aegCSAdWPHPmpoaN6PBdOrUScaMGSO33vYNOefcc+vM1kic&#10;0HE8M0KSn/cNtaOwUP77V7+S//fUU34ktXTt2lWmTj9JLvnsZfLeO2/Lyy++IPv373fn7HO0WiuG&#10;OiIAAABtS1Msk7lR4/agGbjxxony4x+f5ntIRV27dpKLLx4uTz+9UUpLD/hR50KNxzVKXQ9ASps8&#10;YeLhiooKt+zD2LKPc845R773H/fI9JNOiiUrkuQs6k2CJEtwmKNJgkSVlpTIm2+8ITk5OTL7/PNl&#10;7LhxrohpRrdu7nVXVVX5K1vewYMHpXhnkf57sEQ+PediGT58hGzZvMkVf7X3aIkRSzQNGzL0zsKi&#10;HSyZAQAAaCOO92+6pmm8q5HhemrGjH7y7ruXuOUYSH02M+SMM/6sv+zHlQpZonGGRuvdoQA4IiuU&#10;6ptOdna2fPayy+Trt94Sm9FgEpMUR5MESRyLT4j4RhLhdZZs+GDRIrn+S19yr+m000+XSZNrCznb&#10;+V27dkn+xo2yefNm2b5tmz/TsqzQrCVo/v4frpea6mp58tE/ypo1q/3ZWus35TNDBAAAoA04npkh&#10;VifkNY3+rqdycrrKa6/NkT59YrkRpLhBg3roDVQXeemlrX7EsdovuRpWEBdACkpMhNisi7//4hfl&#10;G//yTbf0wyQmKxqbBDlSUiTJaSfZ81jYzJCXXnxRDhw44JaedO/e3S3psddp2/xakmTwkCEyfsIE&#10;mXjiia5fXlbWojNG7HXaTjPmzJkzZez4CbKzqEiKdhS6sVCfnJw7S/aUMkMEAAAgzR3P33D9QeOa&#10;oBl44YVPy4UXDvU9pJOrrnpNHntsve/FXKGRmgv9gXYsmgixJMJNN3/dJUOsPkgompeIS4KYyMlk&#10;CYyoaD/hlNPQ9ZWVlbJixcfyzrsL5NlnnpaiHTv8mYDNxrDX3a9/fxmi72PQ4MHSu3dvd85mjNhS&#10;FUuaLPvoIzdrJNwuuLnY7jt/d9Ecuerqa2XHjiKpqCh339t2mnnuL3/2VwWYIQIAAJDejvWXOasr&#10;8ULQDNx++zT5wQ9O9T2kGyuoOn3607JuXZkfceyvRCdoUD8ESBFxiZDBg+U7d35Xzj3vvFgSIjFh&#10;EUuENJC0MPFJj8RzvuE19FhjNTYKCgpk8UdLZdeu3W7GxfKlS+Wt1//mr0iuQ4cOsVkiQ4cOlSEa&#10;ljDJyspyiZWVH38sa1avlqKiIv+IppOZmSnnX3CBfONb/yLdunXT77FTtm8PZoVYTZZ5r70qz/05&#10;vrY0CREAAID0dSy/yNkamGUao11PzZyZJ/PmzaFOSJpbsmSXnHHGn6Sq6qAfcX6mcWvQBNCaookQ&#10;SxR857v/LrPOOcePxCctki2JSUxamPqSIEkurfP4On39sqTFsmUfy8crV/rRQKdOHaVP7xzpmdVD&#10;Nm/a5JbMbNm8RVZ9/LGsTLg2ypIhffv2lVGjR8uYsWNdssQe/7E+zuqMNIW8vDy56dZb5cILLc8f&#10;qK6ukZ07d8r2giAhUl5eLvNee0We/8tfXD9EQgQAACA9HcsvcXdr3BE0xSVAli27XMaPz/EjSGff&#10;+c4i+f73P/Q9p0ZjusZy1wPQKmzXmHDr3F69cuRzX/iC3HbbPydPWoSJkLjkRv2JjKNJgiRLgBw6&#10;dMjNBtlTVibvvvu+7N69258Nkhn9+/eTk0+aLn379vGjtez5wlkfHyxcJB8sWigrlq+IbRMcZfVG&#10;+vTpI6PGjJETTjhBDuzfL4sWLpT8/Hx/xdHJyMiQM848U266+WYZNny4Hw1mqBjb6cbek+0oU1Cw&#10;I0iIvPqKPP9skBAJt95l210AAJAiZmos0LB7OBzB0f4CN15jsUasQirLY9oWmxUyYcITenNR7kec&#10;+RqfCJoAWtqUiSceDutlZPfqJbNmny8nnXyyzD73HMnNtVrHgaOdDRKf5PANr07SI7Hvv5clQTZv&#10;2SoLFrwfS4qELNkwceJ4GTd2jCuUapK9njh62pIjq1audDNGSkpK5JWXXpItmzf7CwKdO3eWgQMH&#10;um16rSDrksWL3WyTxi6hsVoll3/uc3LtF7/oEhoNsaRI4Y4it3QmcYZIuIyHhAgAAEgB8zSGaNyj&#10;8bAGSZEGHO0vb69ozA6aIiNG9HSzQrKygl9y0TY899xmueiiF30v5loN+z8UgBZ03tmzDoczH+ym&#10;f9rJM+S0M8+S3nozf+65s6SfT4YcaTZIfcmNxNxEfdeFogkX2+3l45WrZOnS+IljNrPCZoGcftop&#10;biZH4nPEqedU9DFWTLWwoEDemDdPXtf48MPa2Wv2vazwqdUZsd1p7DNa+tFHSWeWWOLCltt84eqr&#10;Jad3b5n5icbneG12yJat26WsrMztMvPYHx92dVBMhn7PkSNHynMv/JWECAAAaE2WDJkVNGWdBkmR&#10;BhxNkY/LNWKJEHPffWeQCGmD5swZJnPnjvC9mHs12DMZAAAAAFKf1fh8SMOKs12n0VkDEUfzt1i2&#10;PGZa0BS3ha5tpYu2yZbJ2HKZhGKqVkjVCqoCaGbfv+t7h4uLi+VZvxzDZj+cfc65Mnq8bfBkdUOy&#10;5bxzz5F+/WqXyYTTPOqb3VF33De8+q4zcUtwlO2wsuC9hbJ16zY/ErDlMKNGnSDTpk6OLY2JU/ep&#10;nWTfMxQ9V33ggGzcuFFeeflleU4/G/uMomz5jC1bKS2N3wTLdog5/Ywz5Gs33ywjRtRJ9jZKVdV+&#10;/XfjJtlXWelmh/zfQ7+VNatXuXNW5PXiSy5x7Tu+++/MEAEAAK0hOjMkETNFEjT2F7a5Gs8EzaBo&#10;6sqVn5PRo7P9CNqiO+/8QO666wPfc2xbhZEaVa4HoNlEd46x2hvnnHuO/PM3/0XmvfGWWwKSmdld&#10;Zpx8kkyYYKWcVJJERv1t3/Dqu84kJkGsLogVSH13wftu29yo7t0zZOqUyTJmTGyzsUDC9zOJ38ck&#10;G6uPXbtv715566235JE//MHVGKlPr1695LIrrmhUfZCGuO+5r1I2bMx39Uk25efLQ7/5tewoDHac&#10;CbHDDAAAaCUNJUNCJEW8xv7CFjcr5LrrxspDDx3pM0a6Ky09ICNH/tEdI5gdAjSzaMFUq3MxZcoU&#10;+eG990qvnN7y2rx5Uly8SzIzM2XGydNlwvhx7joTTSaE7fgx3/CSXW8SEyDGzlsiZNeuXTL/7Xel&#10;rCwosmw1O3r3zpEpkydJ165dZMCAAW488Smizx9V33jUka6xxITNELHiqb//7W/l7flW8zl4bUOH&#10;DZd/uulrMuvc2i2Ij0aHhP9M2mewZ88e2bxlmyv0+tGSxfLw7x5yNUUMBVUBAEArakwyJNTukyKd&#10;/LEhNivklqAZzAp5/PHZ0qdPNz+Ctiojo5NbJvPGGwV+xLGk2K80mFoFNIOrPvf5w/kbN/qeyKDB&#10;g+Wfb7tNpp90kt70WxHPrW6Jit3oZ/XMkiGDB/krA3FJDd9OlkuoPRe5vp4kiLEipjuKdsq7774X&#10;lwixQqkzzzrDbZ9rSYDoU0SfO5RsLNTQOZPs9Rnb4taWEeXl5cmsc8+VqdOnSX7+Zv3shsi5F1wg&#10;k6dMlt69e/ur67L30Vh2bafOnfS1HpL9+w9Ir5xeLgGyZvVqd97egy3JmXvJJXcu+vCDu9wgAABA&#10;y7DaII1dD9xHw+71v6Bhv9xZRfxDGu1GY5Ihj2rkBU2Rz352pNx4Y7BmHW3fpEl95Be/WC41NbGb&#10;EL3bkV0atn81gCZWWbH3Tt+UntnZcvHFF8s1f//3rm8Jid27S9zMkI4dO0hOr2wZPmyYO2fCZEI0&#10;qRDNLyQmG2LXJyQZEq+z7XK3bNkqb731tlRWBqvkLAExdOgQOfuTMyWze6YbC9X3fZJJdq6+pEdU&#10;fc9pr8tm0PTrP0D6DxwoXbt1c9cOH177OR0v+x7dunV1n4UlR3r37iPbtm5xs2aMzRLZsH69lOwp&#10;JRkCAABa0tEkQ0LtNilypN1k7EOJLY8x//Zv030L7UFubobceONE34v5lgY7ywBNzJbH2NFmGmRn&#10;Z8v48ePln266ySUHXIKgg83OC4qS1tQclD17ghkaJkwO1B6DCEWTB9aOXWfP68WN+3Z1dbVs3rJF&#10;3nn3PZcUMZYMGDJksJxx+qnSxb8ek+zxYT8UHQ/PaSvuKyrx+jAaYomKgQMHurYtaykvr3BJJHtY&#10;Q9FY9v2tOGxeXj/3s+qbmytzLrnULV2yWSHGxqdPnnIUzwoAANCq2t3uM0dKhnzFHx3bbnXatL6+&#10;h/biW9+a6pbMRNhMIUuUAWgit9z09VidkCFDhsgPfvQjuenmmyUzyxf81Bvwzp06S05OULjabsht&#10;BsKBA9WuHY4FR3dwbCx6PtZOSDyE48balvjYXVIiW7Zuk3fffT+WCOnWtatMnDBezjgtSISEzxl7&#10;3kg7lHiN0V7sKxS9LvH6KBtuKLp06SoDBvR3SRtjn9O2bdtduyHJnqu+sBkhVtjWdvNxs2SGDZUv&#10;fvl6mXNJ8K9GS8JYwsR2BXIDAAAA6aHdJEUaWiZjN7y/1IglTP7wh3Nk0KBjr8SP9JSV1UV27KiU&#10;99/f6UccmxliS6gANIGdO3a45TGZPXrIubNny5dvuEEGDRnszrm7b8+Kdq5fH9QUsYKlgwYOcDMS&#10;wsRB5NLIWPz9eGICIhS2bTlOYeEOmff6m255TDQRMm7cWJk2dYqb+RBKfP5Q3HNHvmdUfY8NHeF0&#10;vY+3ZETlvn2yp6zMte37jxgx3J89Nom1Rewz6NKls9vdp0OHjpI3cKD0yMqSDevWuSKr9rNasngx&#10;y2UAAEBLOZZlMvVp88tnGpoZcqVGLAtktSNmzOjne2hvvvjFsb4Vc6FGbtAEcDwu/syc2B390KFD&#10;5WtfD5bGOP5m32767ebbEh+dOwf/aralMqV7ymIJgWheoHYsONqOKxs3bpSFC9+XRQsXulj4fm37&#10;oyVLZOfOnS5xYFvmLlz0oXtMLBHSrauMHz/W7RoTfe6wHQrHYtf4r1D0fHhNyLqJEUp8XBj16dq1&#10;qyuoauw6q+9RVLSzzuOTRX2SXWs/i9zc2hmTffvmymcuusT3xG3l+4XPX1n/kwIAAKS2NjtTpKES&#10;+nHb6f7gB6fK7bfHlQ9BOzNhwhOyalWp7zlssws0gVHDR7ib5f4DBrhEyBWf/7wb17ttf6i9ly4p&#10;LZW/zXvDJSy6d8+QKZMny6QTJ7rZHFbAc8Xy5S6xsX3bNtm+fbts02PxzrhZXUdkN/hDhg2XyVOn&#10;uRoYo8aMlvFjx8rkyZPc+ejrMXX6keSHSTwflexUQ9ebI50Plepn9db8t6Wqar9LjowZPUomTmya&#10;AuDRWSKWNNq+vcDVJjElJSXy3J//JPPffMP1zfpN+Y3fsgYAAODYHM3WuseqzWzJW9/MEPuNN5b5&#10;sO10r7lmjO+hvUoyO+RqfwQAAAAAtH1tZqZIfX9T9QON24OmyIUXDpUXXvi076G92rp1r4wc+ajU&#10;1MQtFbO/Zl0VNAEcLVsiY7M5bAnMSSefLA88+Gu3tCIUnQVh7YqKClnw3kJZ8tFSyd+wXooKC6Vk&#10;9y43O+FoZ4A0pGOnTpKVlSUD8gbK/3fT1+X0006Vzp3jy0wlztBozIyQZJM6Gprp0dC5+oSPsVoe&#10;y5atkC1bt7qZHLac5exPfsKdO5LE+iANsaVFFRV7ZfPmLa5vs3TWr1snv/zZT13xVvt5Tpo8Wf74&#10;+GPMDgEAAM2pJWaGJErbmSL1zQy5xh+dq6+25A/auyFDesisWcF2lRHMDgGOgyVCTG5urlx8ySUN&#10;JkKMJU2q9Cb/mScel3mvvCwrli11S2KOJxFiS2HsZv2yyy+Xz8yZI2PHjpVDekNftmePdOrYQU4/&#10;7ZS4RIi9lvD1WAIk/ApFzxtrhhEKr4m/rnYs8Vwo2TWJEXJ1QwYOcG0br6qscktYGiPxOZNFyH4m&#10;trNM3759pFevbLe7TP/+/eXU0053522XoPcWLHBtAACANiZtZ4okS4aM1xgSNIOdRC6//ATfQ3uX&#10;ZKnMbH8EcJTCwpp2Mz1k2DD5uzmfceOJN9th247l5eWy8P33pLRktxtrCjaTwWaWDB4yRIbq6xgy&#10;dKg/I7JPb+TXrlnj2tHXpa1YAiQcj5431ox067mm7lhU9HziNYnnEsOSEtk9s10NFHOg+oAU7Wxc&#10;EdX6Iio6bsmiMBlisnv1ktPOPMslSUzPnj3lxhv+MfmbBAAASH9plxRJlgyJm1Yzc2ae/jLX0A68&#10;aE9mz/ZbfdaaoZEVNAEcjXC2QN++feWSSy52s0KS3XCHR0tYfLxihTz1xBNurKnYjjG7iovdEhyb&#10;TWGzGkLV1dVu1kn0dentv2/Vvr4oGwqH7XwYif1wLJR4Lnq+oXMN6dKli5t1Y2qqa6S0pDR4cWEc&#10;pfpehy2rse9ls2xseZEluPrp53iKnx1iSaxXXn7ZtQEAANqwtEmKJEuGnOePztln11kWgXYsLy9T&#10;pk2r3UZS2R/ull6XBqS9m792U+xOPLdfP/nMnItiN9ahsB8ei4qK5InHmzYRErKkx059fmM39WFC&#10;xGpebNq82bX11j+WCIkmAkLWDYcSzye73oTjya5Ndi6OjR8hOnfqKL1zgtkaBw8dkj1l5bJ33z6p&#10;rKpyY8ke02AkEX2dNhuld+9ebtxmg8w49VTXNpaU+f5d30v+JAAAAG1LyidFkiVD4pY9WPFUICrJ&#10;7JC4BBqAI5v3t7+5Y05Ojpw3e7Zk9sh0fRNNAIRHmxWyZvUaefP1112/qVnSY+vWra5ty0rsdRlL&#10;HKxaubLeJIg1wwj68a+97vW1Y+F4srE4NpYsEuij63x17tLZFU4N2SyYncXFbovi6HX1fdVxhNdh&#10;M0Jsdk1GRjeXGMnN7SeTp0x153bv3i1PP/WUawMAALQTKZsUSUyG2Ha6wW/AKiena+IsAEDOO69O&#10;MoSZIcBRsqKapnfv3nL2ObX/F4omA8K2HXbsKJKnnnzS9ZuDS4Zs2eKSLp27dJEcfV1uvKpKNm/a&#10;5F5L/GurzQOE52pfb/y1prFjxnZnsZ1gbNnOnj17pFDfe0FhoWzM3yTrN2x0sXbdelmxcpUsXb5C&#10;lq34WNauXy/r1m9w11jkb9os27cXSvGu3VJZuV8yu3d3z23JkOKdxW65jH3raCSjr7Der5iEJ+rU&#10;MdiJx9hxyrRgp3p7X2VlZa4NAADQzqRcUiQxGXKhPzqzZg3yLaBWkjoy9pt+XtAEcCRXfe7z7k7a&#10;lqOMGDlSTjzxRDceJgaiSQI7WIFT2zGmuWaFhCwhsm3r1jp1Q6yIqs0OMfZ6/EuLe52mvn44Fu2H&#10;Y5YgqKyslOLiXbJly1ZZvWatLFu+wiU7LOlhSY0dRUVStLNYyisq3EyVfXp9lb5We6zNxLB6Hfv3&#10;H3Cxb1+li71797nZHzv1cbtLSqSTL6IazAzZ5WaHFO/a5a47eDDYLtxeUmMipO8i7itkxVR79rS6&#10;IR0ko3t3OWHUaOnVK1g6k52dTSFVAADQnqVMUiQxGXKWPzrUC0EytsPQ6acH21VGzPRHAEfw/nvv&#10;uaPVkPhMZAeZ6NGETStu+sLzzwedZhQulXG7sOhNu4UVdXVLZVatir2eaDIjbMe/7vr7loyw2R62&#10;ZGTT5i3y8cpVLgGybft2l7So8rU8LMFhiY5kYefCCK9tKGzZT/fuwa4u4ayT8vIKN9tm85Ytsnbd&#10;Ovdadulrss/gSOytJIYbj3zZ6+zePVj6ZJ9jWEjVZoZQSBUAAKD1kyKJyRDbVjfGZgAAyZx+eu3f&#10;Gntxf3YAHFlPvUm2ApthoqD2WHuDbWyGw+vNPCvEJC6VscKuvXJygpkhH4czQ2pfWLRtrJ943sJm&#10;tpTqe9iwMd8lP2wZy+YtW92YnYsmLupLeliYaD96XfRx0bDEjoXt8hJlr8sSM3aNPd6SMDY7ZdOm&#10;zZKvr2/Xrt2uqGz4HqKRjA1Ho1OnjtKjR7A0JzMzU8aO41+RAAAASbRaUiT47TJgf21WGTQD5eVf&#10;crMAgEQPP7xWrr12nu85j2lcFTQRYf+HHhE0m83vNPKDZrPhfTTeEd/HqOEj3B312HHj5Nf/+xvp&#10;16+fGw9vtP0hZvXq1XLjDTe4LW6bm72Wy664ws2emP/WWy5JUFpSIhdceKF861//NfYaTWJioL6+&#10;JTxsa9ndJaWuDojNzjCWhAiF7cRjomSPMQ1db9/Pvq8twwnZUqAhQwZLRkYwYyRkz2LnbCeY7Oye&#10;blZJovq+V9ShQ5YA2iNFRcVSU10tK5Yvl//+xc/9WZH1m/Lv8s3G4v/njcf7aDzeR+PxPhqP99F4&#10;vI/G4300jt2gpXs9x3Ua92g8rFFjA80l+hvdJI1lQTPYQrWg4BrfA+ItWFAkZ5zxJ99zFmmcEjQR&#10;0RL/QjpHo7mnDfA+Gq/e9/Ev37jtsC0PsZ1k7CZ89vnny49+cq87V18ixJZV2A4kP703uK65WcHP&#10;s2bOlKHDhsma1atdEmPxhx/K+AkT5Lf/93/umsYkQSxshonV5di9uyQ2AyQq7NsxWYIhOha9NpTs&#10;MfWprKyS/Pz8WCLGkhz9+/dzBWzrY89vPyebPZLds6d+Nj38mbqSvRZLJG3evEW/52HZvn2bPPCL&#10;/5IdO3a44rTnnRdswvXj//yJOzYC/z9vPN5H4/E+Go/30Xi8j8bjfTQe76NxWuI9tJRmT4pEl8nE&#10;zeFlFxk0ZPTobN+KYQ44cARWKyKsF+LqSJx6qmvXlwix8ZKSkmYvnBplN/D5Gze64q6DhwyRfr6Q&#10;qi2VWWlb7EZeZJj0CFnbkh62U86mzZtl9eo1roCpJSCiyYxwCUvYjp6Lnk8W4TWJj0mMxMdZUVOb&#10;8RGy1xouk7FI9hx2jRV3tfdTWFjoEhule/a495jsvUfD2POGM08yu9culSnT57A/C9QOAQAAqFez&#10;L5+JJkPsm8UkudkFYnJzM9zWyxG2jyRFZoAG2CyPcEvdIBlSO5kqcl8du6G2m267CV+0cKE/0/zc&#10;bis7d7plJbZkpm+fPi4xYstmVsd2lKm94Q9fp9UbqdD3tjE/X9asXeeWiNgVllQwdmwo8RCei0b0&#10;fPgcYSReE31cdDw8ZzNBrHZHyBI0Bw5UJ318sjEdkAPV1a6uyNZt22SP/iztOcLPIhrGjh06WBHV&#10;2rohY8YHyRB7nP1ZYJtdAACAI2q2pEg0GRLs7eiNG5fjW0By48fX+TNiS60AHIHdXPfJ7SvDR4yI&#10;3TyHon27WV7kZ5K0JEt82BIZ07VbNzdDxHaUWe12lKm92bebeptJYsmBVavXyPr1G9wuLfUlFKxv&#10;ouei14Tj0WsSzydrh/36wtg1GRm1RVTt9VsCJ9n10ecNnzvarqk56AqsFhQWuuRWsp+hhdta139P&#10;+xwHDhxUp5ArAAAAGqXJkyL1LpNhZgiOZPToXr4Vw1IZoB5Xfe7zsTvmjO7dZcTw2kRIeC9d2w9u&#10;pm05xcJFVo6nZVmSYMuWLbFtZvv37y+V+/bJyhUr3HIZe21uBklxsaxdt97VBAlfezShELajESYV&#10;omHjyR4bPR9thxGKjkUjfEwYhw4eki2bN8uCt+fL+wvelQ3r1rnERrLHRkXHo6/BZpbsLN7llgJZ&#10;fZTw5xb9LGwnGzsaW6YzIK92Ap3NDrrxhn/0PQAAADRCkyVFosmQXH90kvytPxBn1Kg6CbO4P0MA&#10;alkdjlBWjx4ycVIwGc/fN8duoMOjsVkHloBoafYaKsrLZcP69bKzqMglQ4zNDrG6IVZUdd36DbJ9&#10;e0FcPRATJgqSRZiUCPvR68PxxGMYobAfPlf0+sQIr7WwZM57774jf3n6KZcMeefNN+SZJx+X+3/5&#10;X7KjsLDO4xL7YURfQ9i3z6WgcIfsLimps3zGlsqEs0Osfsjw4bVF6q0eycqPP/Y9AAAAHIXjTopE&#10;kyEAgGZSVFTkWyKZPXrIhIkT9WbZD3hhImTv3gpZuPB9WbZsmVuy0hqsZsh7Cxa45EevnBzJ0bCx&#10;9xe8Jxs25rvlMdHkQH3Jg+g5a4fXh+PJjhbR68Jzya4LIyrxnM2wefbPf5JnnnpSqqsP+KvEzeb4&#10;cOFC+cHd35N5r73mR+s+PvF7R79/eL397GyJ0J49Za6uSHV1tTtnS2XCwq3dMjJk8NBhrm3smq1b&#10;a7f7BQAAwFE75qRINBkyxB8dK5AJNCTJn5HB/gigAd27Z8iIEbUzBMIkSMhmhFjR1NacNRAW+Swt&#10;KXFhs0NstshHH33kzofJgPqSA4nnwvHotYn98JrE8cTHRK9LjMRrd+4skt/8zwPy4vPPxx5ndTus&#10;KGzI3t8jv/+d/Nd//kR2FBbEPT4ME+2H3yfx+9nPsrKqSnYUWRHaoFhu585d3PhBmzHiRgAAANDE&#10;jjopEk2GxF2clVX7iyKQTJI/I8e8XgtoL+zmuWfPnpKZ2cP1w0RI7KhftnzCipVu2pTvxlqTzUzZ&#10;vHmzjDjhBLdrzO5du2TPnj1xCQATtu39hRG9JjoWbSc+NnoMI3pNsgifL/o4S+Zs3LBB/uunP5Ul&#10;H37oniNLP/cZp5zianX06BF8/iGbJWIJqB/efbcseOftuOdPFiZsR79v2LbvX1Ja6maK2OwQmwWy&#10;Sz+7Tp07SZcucTtxAQAAoOk0OikSJkPiCoSQCEFjZGXV+XNFoRkgiX+9/fbYhIBo3YhkiRBjCYhF&#10;7y+UlStav56EFVHdvm2bZPjZFFVVlbJ186Y6CYBo2JiJng/b4TkTPZd4TX0R/R7RdjQssWEJkF/9&#10;/GeSv2GDG+vbt69MnTpV1q5Z47YOLi0t9a8iniUsHnrwQXn4979z7/1I38vCRPvhdWZfZaWU7tnj&#10;is3az9USIb379nHnTL/+/eXn993newAAAGgiR0yKJE2GsEQGjZHkzwnJEAAAAABAqqg3KUIBVQBo&#10;ZsuXLfetYHvVXL87i0mcFWJLUcrLytyOLa1VPDWR1TBZu3atDB4yxO3Ksmb1ajcenQ0RRjje0EyK&#10;8Fz0fPi4aCReF73eIiocs1khiz/4QP77v34uhQVB/Y9+/frJyTNmyIrly+udERJln/urL70kP/3x&#10;j2RTfn7seSyiryXx9YRhwrb9PIuKdrr6K8a22u3RI8u1jX227y14z/cAAADQTOokRUiGAEALsqUm&#10;/fXmPEyCJLJdWvL1BjyV2Gvasnmz9O7dO2hvCpbJJEsI1JcgCCN63kTPWYTnkz1PKDpm14XX2m43&#10;z/35z/JfP/1P9zo7d+4so0ePlvPOP19WrFjRqERIqKamRlYsWybfvu0bbreZDxct8meSf//o6wjD&#10;EiG2JKewsNA/MthRJtyqGAAAAK2HZAgANLP8jRt9K5gZkJmZ6dqJs0Ksf2D/fr2BLnb9VHJIX5sl&#10;CCzBULK7xM0OsRt+E00AWIRJgei5ZGPRSEwmRCW7Jtq23WCefuJxefyRh+Wpxx9zj7HaLNNPOklO&#10;Oe00efedd2TbcWxhW7xzpzzwy1/q93gi9losQtExC3tdlggpLNwhBQW1iZAu+tlZIqxndrYfEamq&#10;rGzVXYMAAADaiXUaX9KYoPE7jZowGRL312XFxVW+BdQvyZ+Txv+1K9CO2FKIkCugOmJE0kSIOVBd&#10;rTffRa6dSmx5jCV1bKlMxd4K+WDhQtm2bZtbzmOvPZoMMGFSIExYhGPRCM9FrzHR84nX1IZdJ27r&#10;3Afv/2958rHH5NWXX3aP7969u9s15sRJk+Sdt9+OS0Ydq4qKcnn2T8+4WSdWWDXxNYWsbUt18vM3&#10;yY4dO/xokAgZMGCA9OnTR/Ly8vxo7RbGAAAAaBZ1kiAaTtJkSEVFtW8B9auoiP05CpEMAY5CmAgJ&#10;uYSIT4qkGnttlviwxMJhvYG37X9LS/fI5s1bZOVK2wZ4k2zZssVtJXvoUG1yxIRti7pJjfhrjpT8&#10;6Kj/sDh08JCsW7NW7rnzTvkgsoTFti2eff75MnrMGHl93rwmSYSELMmx8L335Cc//IEUFmx3ryv6&#10;Oi2xYYmv1avXxC3JsaVRAwcNdK8NAAAALaLeJEio3mUyVVUHfQtIrqqqzp8nAEdgqY5wFkgo2t+7&#10;d5+s/NjqOqUmWyYzaMhQGT/xRD8SzG6wJEhJSamrd7J69So3a8RqeISJgiMlQSzirwmSHxaW/Ai/&#10;bGD/gQMuAfKLn90nBduDpES3bt1cLY7PzJkjeQMHuqUnTZkICdlSoY+XL5f/+ulPZeP6de71HTp0&#10;UHbsKJIlSz6SVatWu3olIVsSNWbMaMnpxWZbAAAALeCISZBQNBkSV7GvsDA1djFA6iosrPStmE3+&#10;COAIEpfH2NGSCvv3V6XMLjKJrNbFpZdfId/41rdk3PjxLgGRzIED1W4HlTVr1sqyZcvdjBGbVWJJ&#10;CxMmPOrOAqmb/LCv8EQHvc4SDW+/9ab84r6fukSIPdaW7nz28svlU5/+tHuNSz/6SN5bsMB9r+Zg&#10;P6cN69fLT370I3lz3huyatUalwSyRInVCjH2frL1tVgipEePHm4MAAAAzabRSZAQBVQBoJVZIsRu&#10;om12wTvvvOeWoKQSu7EfOmyY3Pi1m+TTc+a42Q4DB+bJ+PHjXFgNDKvTkSw5YktL7H3Z0pHly1fI&#10;9u0F7v2FdTfCJEji7A8LS364cNd0kIryMle34/5f/CK2W8yoUaNkzkUXue1zrR5LcydCoqyw6u8f&#10;+l9Z8uEHfiRgRXLz8ga4z8Y+qzDZAwAAgCZ31EmQUDQZElfvIT+/3LeA5Navr1P0L/W2wABSWDgr&#10;xBIhm7dslXmvvynV2h43oXYJSmvr0rWrTD3pJLnxpq/LhIkTYzf1drSbfLvZHzRooEycOMHF2LFj&#10;pG/fvq5ORpS9V5vxsnXrVlm6dJl89NFSF9u2bpOqyqr4BIgdXcSGZVdxsfzmf34tTzz6qHu+cLcY&#10;2zbXnttmatjSmJZKhITKy8pkwdvzXduSM5YUGnXCCXLCyJGuaGr4+i3HAwAAgCZzzEmQUDQZssof&#10;neXLS3wLSG7duj2+FWN/IAEcQbRwanV1tWzYmC/vvvueW2ZhN/mTpk6Vz17xOTnnvNn+qpbXPTNT&#10;pp98spx9zjlyw41flYEDB+pNfZCksCRI7dKW2rAZEb169ZJRo06QqVOnuJkRubm5dRIjJkyObN6y&#10;RZZ8tNTNGikqKnIzSfSpgtCvwwcPyZb8TfLg/ffL/DffcI/N7NFDzjjrLDnjzDPd97Xira+8/HKL&#10;J0JClgSxmTLTp0+TyZMnSf8B/f0bsHcQfgEAAKAJHHcSJBRNhqzwRyfJ3/oDcdatq/NnZLk/AgAA&#10;AADQVJosCRKqd2bIqlXskor6lZYekOLi2h0TVIXG1qAJ4EhsZkRV1X5Z8fHK2KwQ061rV5lx8kly&#10;2798U/7l27fLDV/5ihtvST2ysuT8T10oX7vlVrnqmmvdUpjEWSAmekw8Z7NEcnJyZPToUW7GhC2f&#10;6dOntxtPFOxGs0fWrl0nixZ9IMuWLpeCgkLZvXu3rFy5Un78wx/IooXvu2tte9rzzjtPJk+e7GbV&#10;bNy4UV575RVXg8T6rcFm84wZPVq667Fbt676GdR+Jr6jVwWfCwAAAI5KkydBQtFkSNwSB5IhaAhL&#10;ZIDjY4mQVatXy0cfLfMjQSJk3LixMnXKZOnapYvk9u0rn7vySrnhH//RX9H8+ubmyj/o95t72WWx&#10;5TAmMdkRthOXzETPhdG5cyfpp887Yfx4mTHjZJkwYYKMGWO1RfrUSY5YYmRncbG88Pxf5Z+/fpP8&#10;8J7vy/Zt29zzDBgwQOZ+9rMy8oQT4hIhrZUEMbZEpo/+nML32rGDfhb25XMgNmbCXWYAAADQKM2W&#10;BAkFv6UFMjTitjAoL/+SZGXVXesNPPzwWrn22nm+5zymcVXQRMR1GiOCZrOxfznEbY3dDHgfjVfn&#10;fYwaPiJWJGT4iBFy593fE+nYKS4RYrMvTpo+VUYMH+5HaguslpaWyuOPPiq/+fWvXb852E37kKFD&#10;5cprrpEJE0+M3cSb8EY/HIv2w7FQ/Dn7j4w/78d8M6amukaKdu6UXbt26fsMkqxle/bIvFdfkY3r&#10;gxyrJRyGDRsmZ33iE9K7d2+XMCkoKJC//OlPrZoIMRkZ3eWTs2bJV2+6yY8o/3Ozn599Haw5qP89&#10;rXCzf2wXnIXvLZCHf29/TGqt35R/l2/Wh/+fNx7vo/F4H43H+2g83kfj8T4aj/fROHaDNitopi37&#10;BfAejYc1mjwBEhX/W6zIRo3YH4DFiy+TadP6+h5Q6zvfWSTf//6HvufYL/J3Bk0AUVMmnnh47969&#10;rt27Tx/5zEUXS+6APNc3PXr0kFNnnCyDBw9y/TAJYqIJkScee6xZEiKWpBgxcqR82RdKjc4GCY+J&#10;7WRjYTs4ath/YuKucc1YgiS81k7Y+zxwYL8UF++SjRs2ynN//pOsXvmxO207tJw8Y4acdPLJLhFi&#10;hVZffvFF95m0Nlu283cXXyxXXX21H4nlQmINS4Ls2VPmZoeUlZXJSy/8VV596UV3zj7rrKwsWbxs&#10;qf8wAAAAjlk6J0NaLAkSii6TMXF1QxYs2OFbQLwkfzYongrUwxINoQP7D7h6GKEwETJkyGDXjyZC&#10;Qja7oFdOL7niys/LP954o5tF0lTc1rnTT0qaCIlGY8dsuKMdfSIkOh6Mhv3gvIUdOnbs4JIeQ4cO&#10;kdNOP1Uuuvgi9/zGZlNs3LAh5RIhpnOXLm4r4dr3Gbwfi7BhP9FwmYy9h/36fkIZ+p5ty2IAAIB2&#10;qtmXw9QnMRkS7FvovfFGgW8BtaqqDsr8+bU3c958fwTQALsp3rvX6g37RMgpQSIkaRIkMmZt27b2&#10;C9deI9++4w639e3xsi1vp06bJtffeGMTJEL8vb9++ZN1xsNrw8Hapj/nvzK6ZcjwESOl/4ABbiaN&#10;vXcrsGpb56ZSIsR069ZNBg8eEnvt7it8P/reXCor8nO0WSKp9PoBAABaSaslQUKJyZDX/dF59dVt&#10;vgXUskSIJUQibEZRnewIgMCkyZN8S+TgoYOyt6KiNhEyOJgRYsKbZjvG2m5eQa1u3TJk5ic/Kf/+&#10;ve/J0GHD/OjRC2aETJfrrr/BzchwSQpVeyMf9E10LByPH9O+/7JOh1hB1WDcFRV1HX/eN2PPE365&#10;c0H06Jklp595pkyeMsVdV6Gf2cL330+5RIIlQ4YMHRJ73cbeizv6/qFI8dSDbslM7XuwPwennX6a&#10;7wEAALR5rZ4ECSUmQxZpBH9lqWzr1CVLdvkeEHjttTpJsrgkGoB4//HDH/pbf/23fXW1VB84IKee&#10;2vDSmKjaJIk7uBvwmTNnyvfuuUemT58eDB4Fq1Hx6c/MkRu/dlMsEZIYpnHj/ubfNaLXBONhPzgX&#10;XhaMu7DHutPuAbHIzs6W2RdcIKeclrqJAptJk52T43aTCV939H2596Y/s+hOMvv3V8mOgtpZlzuL&#10;iuTmW2+1RwMAALRlKZMECSUmQ+wFxd3Yvv76dt8CAklmDL3mjwCOIJj1cUh66010dNJHbcKjdjBx&#10;VogJz9uN+Nhx4+Su//gP+fqtt8rnrzryZk6WBDlz5ifk3Nnny0Vz59beuFsiQiVrRyMct+8djNn9&#10;v/0jep3rBqmAWCcc99dEv/yYNmPPb9E9o7uMGjVaRo48Qfr06ROcTDFuVsjgwbHXHHsfkfdqamqC&#10;ZIglRfbt2yf79+93fQAAgHYg5ZIgocRkiIm7saVuCKJKSw/IokU7fS/mVX8EAAAAACBlkyChZMmQ&#10;OjNDEupDoB177rlNvhWzRINqgMBRsN1RNm8K/r8UnQkSshkh4ayQ2hkj7lCHzZr43JVXyg033ij3&#10;/OhH9dYRsVkhNiPkSzfcIBddemn8bAYVzvYw0XNhhOO1RVZtAoT9I7wmGHPn7CsyEDR9258Lw57C&#10;IjYWfvl+Vs+eMnnqVPfYVGNFbEePGVv7mu3Lv25turCfoxVNNbY8qmgHu7QBAIA2LeWTIKFkyRC7&#10;uS0OmsFMgBdf3OJ7aO+efnqjb8UwKwRohP79+/uWyL69e2XVxyt9L5rwqCfj4SVeF73elmx88uyz&#10;5ee/+pXMvfRSVwskZAmTq665tk4SxN20q2TtaETHg7bd59s/wmvcsBMtluoPrh/7cgN6oY/g8bGz&#10;sb6xQ69e2XLa6ae7fqqxLY7HjB1T+x4s9MuE7+HQocOxmiEuCZaf79rGdvMZMmSI7wEAAKS1tEmC&#10;hJIlQ8xj/uj8/vdrfAvtmRXUfe65zb4X87g/AmjAiJEjfSu4Kd6kN8XJkh/ROiG1SQ93cBIfY/3Y&#10;mB775ebKV7/2Nfnmt78t4yZMkNHjxsl5n7pQJk+bHn/T7m/Wk7WjYyZ+XPt2w5/QtySIhX9AMB5e&#10;Y1++bQ8Nub4d/WCsb5e56OCSOvbZuSKlKSZIhox1rzXk3qf/sh+lFcwNuZ/7ptpkiL23CRMn+h4A&#10;AEBaSrskSKi+ZMgj/ujYzBC7EUb79thj66Wm5pDvObalru1ABOAIHn3i8dgt8969e2XlymBmSG3C&#10;Iz7JkShZEqQ+tpSl34A8+fRFl8icSy6VkaNG6fWHghv1BsIka9eGjtlNfkLf2jHhuB+LO+/HYxF+&#10;xcbcw2P9UGaPHjJ6zBjfSw22Ja5t+1v3tde+fvsZHThQmww5cOCA7Cis3YW8rKxMHnjw17VvFAAA&#10;IH2kbRIkVF8yZIGGvTnHaoY89dQG30N79cgja30rJi5pBqBxDh06JLt37ZJNvm5IKFonJEx2RHMe&#10;DSZEfNuWZJTv3euOXbt2cWO2VGP//gOuHd6oJ7ZNsnO1oWP6ZY1o39r+Af6cHYKx2HnrJo7bl7ve&#10;j/nzYd8PuLC6IVOnTQvGU4S9pin2mvzrTXwvxj53S4CYqqpKyd+4gZ1kAABAukv7JEiovmSI+b0/&#10;Oo88EsuNoB1at65MFiwo8r0Y+8MPoJGys7PdjAJTXl4uHywKJlYlJjkSNZgEiXDFOg/WyN69+/SG&#10;3Gp3BP+Kt+SL3ZTHEg0qsR29mTfRMRvWf7q7/LAfXuMbbiyIYMyud+3YJfHjsb5d4iJ2YRDW9F89&#10;s3rKlKmplQyxJS5jxowNOrVvQv8XvjcrnFodqxeyT38ma1bZZLpg5o79WbAAAABIE20mCRJqKBny&#10;sD868+cXuhtitE9J6sbYrkNbgyaAxjj/ggvk1NNOc+2y8nL50CdDoqKJjmjOo96EiB1jbZED1TVS&#10;UVEhnTp1ihVRtWvtxjy8UW8oTLRttBe50Q/G6qsP4obsyw3Wjse+/DXGXeLPxwbsELs2vEakZ88s&#10;mZIiu8r0yMqSGaecIrn9cmOvNca/B0tAWY2QUNV+20EoqBeS3auX+7NgAQAAkOLaXBIk1FAyxH5r&#10;mx80A7/61QrfQntiy6R+85vgbzQjWCIDHKUf/+dPOvzmod+6u+X9eqO8bt06Kd65052LFk6NqjcJ&#10;kiCcFWIzECy50KlTR+nWrWtwTh8TLpMJRZMSJuxHkxN2CC+LXh+7+XfX1j3n+pHx8PrE5409zg+E&#10;X+FQyK4Li5Wmgp5ZWbFlO7G3EPmywUP6mVdVBUtirIjqzh1FssNvq1taUuL+LFi4AQAAgNTTZpMg&#10;oYaSIeZ//NF54IGPpbBwn++hvUjycy/ViNtxCMDRiy6VMWGiww7RnEe9CZGEcTcbYX+VSx7YUozO&#10;nTv7M8G5yspKd642KRG0k/VtSP8Zu7kPzvsx17CjHfy58Cu4KH7cXWth48G58LwbsIM9yI4J14TX&#10;uboh06e7dmtyxWn793fJkNrXWPu6zeFDh6X6QGSJzL59smZ1nYQyAABAKmrzSZDQkZIhdsMbKxZi&#10;MwR+9KOPfA/tQT0/859rVARNAEcrXCpjRVRfeuml45oVYo8NH3/w0CG98Q4SHnbTnpGR4Y4mWjck&#10;DBNtm6CvR0tOuEZ4fTDmrvX9UDgenLPTwclw3LX99eHjw4h9+aHYNRHW79q1q+Tl5UnfVt5i15a4&#10;nDlzptvhJhR9vda0z9rqtoRs15iF71ld8qBuDMtjAABACmo3SZDQkZIh9gHcEzQDzA5pX+qZFfKz&#10;oAkAAAAASGPtLgkSOlIyxFgh1VihTGaHtB/1/Kwf0LCECIBj9OgTj7upBNXV1a6o5qqVK2OzPpJM&#10;/ojT0BKZA/sPuPPhTIWOHTu5GRUmXCYTZdeF18a19csd/ZgfDs6HHeXOuVkdNm4DwbiJjVvbTtu1&#10;QcONGbvGHf1Q7JpIO+xrQ7qnQN2QPn36yLmzZ7t2stdramoO6r8/g+KpVfqZb1i/Tvbs2eP6Nkvk&#10;gQd/7d8UAABAq2m3SZBQY5Ih9qH8Z9AM2GyB4uLaKvlom5LMCrEfui2RAXCcwi12S0tKZf6bb7l2&#10;MrVJkrpZkujyGpfs0Bvw6M15586dXOFRY/Urgi13a5MM4bWmdiw24BsBPeNbwSl3rX25jj+hwvFQ&#10;eG2sYwf/5dqxU2Ffz0SvD0P1aOVkiC2R+cTZZ0vf3Ny41xV7vergQUs67Yv9vGxnn6VLlrh2uKUu&#10;AABAK2r3SZBQY5IhxmYDFAbNYMbAt7/9vu+hLSotPSD33LPY92Li/hwAOHbnnHuuO9qMgTdef90V&#10;2QzZjXTS5Ec4luScJUP2798fuzG3o918h9vrmpqaGjc7xK4z0WuD0LYlKaJ9P+aujY25EffYUOw5&#10;/Hj4+BjfiT4uPO+eO3J04h5sjxNXp2PsuHHBQCvIzc2Vz8yZE3kHKvLaLQ4dOigVFXvdmCWgiot3&#10;yrKlwQw7m1Vy2eWXuzYAAEALIwmSoLHJEJsR8KOgGbCtVhcsKPI9tDWW7EqY/VPnzwCAY/fzX/4i&#10;dk+9ywqpvvhinRxHmPxIlhgJ2SmLQ7aDSXXw37QwqWC7yWRm1iZD7Oa8vLwiNkPEhDfxUcGY7yh3&#10;PmHMBOP+GBF9fPhY1/ZphHAouC4cC46xk9aMhLElPwPy8uISPC3FZnTM/OQnJbdfP9ePvi57vVa8&#10;Nvxsw11kbLegRe/X/sVBcXGx3PHdf489DAAAoAWQBKlHY5Mh5pcacXsD3nDDm1JTc8j30FYsWrTT&#10;JbsSWCFdZoUATei00093x5Ldu+XF5/8q+/btbTDxEVW7ROawmxViN+PhTXg0ydCpU+dY8sCuq6go&#10;d8s4YskHFVxvN/f2j8i4/4py19pX8IDgaOPhV/Tx7pra8+7ohpJcFzSCg49Q9Ppu3brJ0GHDXLul&#10;2Ayb4SNGyOevvNL1o68nfJ1WJ2R3SYmUlZe7vn3WO4uKYrvI9OzZk11kAABASyIJcgRHkwyxD++G&#10;oBlYvny3/Oxny30PbcVNN72dmOSy/yP9JGgCaCp/fPwxdy9tN87btm2TV1562Y0nk2yJjDUPHjos&#10;Vfv3u21zTewm3R+tbojdiBtLlpSUlLoZCyb+pr72cTZk/dj5cMyOfjwqHAvHw2tDdt4dE8ZNrO+P&#10;0bPR5zTWthooY1u4bkj//gPk81d9wS3TSXw95mBNjZSXlUtNdY22g4RU2Z498t47b8cKqdpnTuFU&#10;AADQAkiCNNLRJEPMfA37QGPuuusD2bo1WB+N9FfP8qebNOLWzABoGidOmuSOu3ftkhf/arNDguKb&#10;DS2RiRZOtYxI9CbchDfpduzUqZNkZWW5fshmMZTpzbuxa2L397FG7XPUS0+7x8alL4KniD02cj5u&#10;3Ite5w7un8F4vde2EPt+ffrmytnnzpZTzzhTcvr28WfqvharxWK7xIQs6VRUVCTv+1khViw3nAUE&#10;AADQjL6jQRKkkY42GWK+qRHbWrWiolq++tX6d0JA+rCdY5IUxn1M48WgCaCp/eX559ydtc0O2bp1&#10;q7zycv2zQ5I5dPiwVNdUawT/vUu8UbdkSLduXV39kJDdrNtymWQJBxuKJThcx4/Z0b6CC4KjF3tc&#10;dNzG/POEQ6Hg+trr3MH9MzgXCq8Lx2ynlvKKvXIgkvhpSrYcJm/gQLl47lz5yj99Tf7+y9fL9Bkz&#10;ZNTYsVJaWhb3WsK2fZalpXviklaWGHnv3XdihWr37t0bmwUEAADQjGzyAkmQRjqWZEixhiVEYp57&#10;brP87GfLfA/pyJbFXHvtvMSiqRUacT9rAE0vnB1SvHOnPP3EE7Kr2P41W6u+JTLueOiQ7K/aL9UH&#10;DsRu0KNhLBGSnR0slTHBTIYgGWKX6D/t7t6f9QmJSL8+9rjwe8SJe67wGDTirg/H3D/jzyU+ryVC&#10;CgsLZcXHK2Xw0GFywugx0qVLV3/22Fj9kQkTJ8qnLrxQvvWv35b/++Mf5fGnn5av33qrnH7GGf6q&#10;4PO3xIZtk2vC12YJLNudJ9w9xlRXV8umjRtl/ptvuD6zQgAAAFJT/G+bR+ddjdhveJ07d5SFCy+V&#10;adP6+hGkkzvv/MAteUpgiRBqhQAtYNTwES690T0zUy741KfkX7797VgSJJoMCZfIhENWK2RH0U53&#10;Y2434najHobNdDD2eNvCd8OGja5vLBEwcuQI6dOnd5DU0GvtHt+1XcOOwbXu+WLjQd+N+zE37Mcc&#10;G7MLg2bsXOyayLVhK/r4uOdS9vpL9fV/8MFiN8vC2GyXMWNGy+BBg2TN6tXueWyWxu6S3bJ1yxZ3&#10;Tcg+h969e8uwYcOlc5fObovczl26uGMy9tlabZXX33jTj4jblWfqlMkyYMAAPyIuQbJtW4H73EOF&#10;hQXyv//zgGzetMmPiKzflB//hgAAANDqjmVmSOgqjdhyGZtZcMUVr7hlM0gvr766Te65Z7Hvxbyq&#10;8bOgCQAAAABA23G8f1s1V+OZoBm48spR8uij5/keUp3VCZk+/f+5Y4RtoTvdHwG0gFtu+vrhZ//y&#10;F9cePGSIfO3mm13h0+knneRmRjh6TDYzpMjPDDlQXR2bDWJHm2ERhi3nWLNmbWwWg9USGTCgv4wc&#10;McLN1Aius/8oBO1gzF0anIuNx/ej1/iGO+ebsfHo+VDYip1Tidfb+0qcFdK1axc54YSRMnHCeNdv&#10;jPA1heKK0CZRXl4hCxd+4L63CWeijBk92v08bKlRcfFuN+PG2LbINkOlaMcOefqJx91Y37595eJL&#10;LpE7vvvv8d8cAAAAra6TPx6rVRo2z/hU11PLl5dIXl53mTGjnx9BqrLZPJdd9oosXbrbjzhWcOcS&#10;DfZMBlrQgvffu2vo4MF3WrJib0WFLHj3XVd7YtY550iXLl1qsx+qNjdixVNrXAFPSxpYAqH+6OiW&#10;kYQJBXus1eHo26ePWzKil7iEgV1rneDgHxsbD8ZMOOaGg38EETvnmsG58Bg7H4QJz5votfZ+wl1a&#10;PvhwSex1WxJnYF6eTJs62fWTcd8/4StR9Fz4FXXwYPC5lkW2Ic7I6K7fe4D77GzXn+LiXe6cfa75&#10;+rP63/+5X1avXOn6loyyWi0UTgUAAEhNx7NMJmR1JZYEzcBNN73jll4gtd1ww5vJfk62HdPrQRNA&#10;S1r68Qp342yJgAq9CV+3dq389je/cefqdTi43iIqMcnQuXMn6dUr248EaqqrXW2Mo+VSB/qc9i2i&#10;38dEkwrhucRrQtHx6LWWTCjetUvmv/1OnURIXt4AmT59iutHudfkv45V9PGdOnWWrJ7xRWdLS0u0&#10;ZcVUD8QSIcYK3j7352dcgiTcQcZ+HouXLT32FwMAAIBm1RTJENt+5AqNoMy+shkHl176sixYUORH&#10;kGq++c0F8rvfrfG9GNtC94dBE0BrOPW003xL/6VaUSGv/+1v8pYv5Jl0aYfeblsCIQw3FDmGbZup&#10;kJmZKf369ZOcnBw3ZstqdkZ2rnHXusf4x4ZfbsCfTyZhPHx80Pbnwr77Z7zotTU1B6WgcIe8995C&#10;2bOnrE4i5OSTpsVtExy+xqZkz9dJP6/uGRl+JGAJDls+Y4mQAweC5Ua2RbFto2tLZELZ2dly/gUX&#10;+B4AAABSUVMkQ8w6jWs1YnsaWyFVS4isWnX0f+uI5mXbIP/kJ0t9L8aWPNnPEEArevSJxzvYdqyh&#10;oqIi+cPvfyebN2/2I4HaOiLBIZQsYRGOWRKhf/9+bmeVA/v3y4Z1a+Wdt96UFcuXNzqh4FIP+nyJ&#10;38aN61dS/uLwbPB4PxZ5IkuE2Pa5ixcvcbNDQuHSmGgipMHvF2XP31DUw5Ym5fTq5XsBW8JUUFAY&#10;S9DYLJCPV6yQV16yPHIgrNnywIO/rv/JAQAA0OqOt2ZIlN1M2xziv3M9ZQmRP/85X77whdGSldXF&#10;j6I1PfzwWvnKV97yvRgrlPppjfi7LQCtYsfOnXf1ycm509qW9Cjbs0cKtm+XU049Tbp26+auCVnS&#10;oLyiQu/rgwSDRXhDHrbDhIMlFTIyMlzR1df/9pq89PzzsmHdOnnnrbf0pn659Mjq4Yq32uXuuXyy&#10;oUPH4Hld277snL/GNfy4O4bjrh0ca6+JjHlh3xIN69dvkKXLltcmelSXzp1lxIhhMnnyiUHtFBV+&#10;r3rZc4ZxJA1ca7M/CncUuc/NlsnoC9PLOkj37t3dLBHbwveJRx+JFVE19to/XrO6Ed8YAAAArakp&#10;kyHmfQ3767xzXU+VlVXL889vlssvH0lCpJU99dQGufba1/WX+Li/SrblTbb9DwVTgRTyjX/+5zuH&#10;Dh3qll9YwmPXrl1SXl7ultGECQS78babdEuGGBtvKIp37pTfP/Rbefft+fLu/PnuMcae32ZkvP3W&#10;W/L6a69KVdV+GTRwkGT26OEeZ7kH9xz2ZX3lhoN/xCUnYuOuHZx3bffP2nMmbNtON0s+Wir5m2rz&#10;sV27dJEhQwa7HW8mTTrRJSRM9HvFCb9X5PmPWsLjLUGza9dul1CqqqqKLTWyZIh9lo898rBs3pTv&#10;rrWdY6686iqZPn26/O31eXe5QQAAAKSs4/itsUH3adwSNAPjx+fIvHlzJC8v04+gJVki5Kqr/ubq&#10;uUTYsqbzNSiYCqSo886edTg/P7jhtloUF196qXz5hhv0nr2DS4bYUg2rsREKZ4KEYf1DBw/Kxo0b&#10;5H9//WvJ37DBXynSs2dPmTptmpSWlsrqVati2+6abt26uVkitqTm03PmuOsyM4PkiP7PHR3r21fk&#10;vybh9/ad4OCavu2PBw8dckmepUuXyd69tdt72+yVCRPGycgRw/1IwL5PHeH3aQYVFXtl1arV7jMu&#10;3LHDfZb2M+isx8f++LAsXxosN8zo3l1Gjhwpz73w1+Z7MQAAAGhSzfmL25MalwfNgCVCLCFiiRG0&#10;HKsRcuut7/peHCt8+1TQBJCqpkw88XBYp6Jf//5y/T9+Rc7/1AUuqWA7m+woKootLQkTEWFYgmPp&#10;kiXy6MMPS2HB9tg1ubm58smzz3YJj6AwaLmbhbL0o49iNTGisrKy5Iwzz5IzzjpLpk2f5maN6BO5&#10;c5ak8E333LFj7Hwges6W6mzestUlG8L6IDZuCZoTT5zgtrCNsu9Rh3++5mCfie20s1Jfn32Gu3cH&#10;M0Q66vdcuWKZPP+Xv7jrbMw+G3aOAQAASC/N+cubVbmzhMhc1/NyczPkmWcukJkz8/wImtO3v/2+&#10;/PCHcTsfh27V+FnQBJDqJk+YeNi2bjX9+/eXL//jV2T2BRdIzcEavVEvcTfvdtNuCYUw9ldVyYJ3&#10;3nEFWK0dZbMZJk2eLFOnTpVowVYrrLpp0yZZtWqVbN+2Lfa8Ud0zM91ykNPOPFMmTZosQ4YOjeUl&#10;wu/tO8HBNYOZLGVlZbJmzTqXDNm1e7c7b2wZjL2vSSdOkJ49s/xo4FgTIbHX0YAwiRQVJIcqZMuW&#10;rVK6Z08sGVKpn//SxYvl3beDukv2mu2zIxECAACQfppqN5lkbAmGzTx4zPW84uIq+fSnX5DnnqNW&#10;Z3Oy5TA33PBmskSI/Vxs1xgSIQAAAACAdqml/jarTg2Rzp07yr33nia33DLZj6CpWMLp2mvnyYsv&#10;bvEjMVZl0RIhf3I9AGll1PARsWkM4XKZs8+ZJSWlpX4GR41btmEqysvdlq/PPNXwSjjbqnbw4MEy&#10;ecoUN8Oja9eu/kzACoduWL9e1mvY7imJs0Ts+/XNzZUxY8e6OiNjx41zzzVs+PCgAKu/zl6bzbRY&#10;5QvCRtn3HDlyhIwdM1q6dAm2zjVJZ4SYI8z4aMyMkGRslkg4K8S20LX3avVCLDZu3ChLPvxA3nvn&#10;bX91YP2m/Jb67ygAAACaUEv+Ene7xg+CZq25c0fIQw/Nkpyc+F/AcWzmzy+Uq656TbZurbPm3xIh&#10;tn1u7RYSANJONCGS26+ffPEfviwnn3KKu4m3nWUsObF79y557JFHZMHb8TfuR2Jb19oONiNPOEEG&#10;DR7siqdG2dKWbVu36r9ftrpjUVGRP5Oc7boydvx4l5zo3buPjBo7TrJ69vRnA9nanzhxggwcGCyd&#10;jOYxjmV5zLEmQszBg4fcMp7Cwh3u87SwZJBtnfviX5/XzzP+X58kQgAAANJXS/8id6PGLzRq/+pP&#10;jRjRU558crbMmNHPj+BY2JKY73xnUeKOMaZQ4xyNVa4HIK1FEyI2K+OiS+a6JIMlRayOxcYNG+S7&#10;//ptf8WxsaSCzdiwmSNWy8OSI/369ZM+ffu6gqEmTI5s27bN7Ujjamvs2pW0AKvNGjlxylT55DnB&#10;zuudO3eSQYMGyokTJ7rdY8yxJkKOJwESskSS1V7ZubPYj4grKvvR4sWyq7hY/vpcUDA1RCIEAAAg&#10;vbXGL3NzNJ7Q6O56Hstmjl0Dy2LMIg2r3RLszQmgTYgmRIwV8jx39gXy2SuukB07CuVnP7lXCgsK&#10;/NmmZTNIBgwY4I799RjuqBIeLUlSWFjoEgy29CR/40Y3u2Lw0GHyD//4FZkwfpxLsvTrlxuXyDiW&#10;ZEhTJELs9RYU7JCKCptAFyguLpbHHnlYln1UtwA1iRAAAID011q/0F2t8XDQjGfLZu677ww3WwRH&#10;9qc/5ctNN72dbFmMsSKp39SwoqkA2pC7vnvn4f/73e98L2DLUs6c+Qm5aO6lsm7tGvnNA/e7ZR6p&#10;YtCgQfLNb39bpp90kh+pTWYcSyLEHE8yxBI1tkPP9u2FLiFibGmMzXZ54tE/yprV8ZPpLAH099dd&#10;Jzf+f1899m8KAACAlNBav9DlauwMmnVlZXWRf/u36XLbbVPcjBHUlZ9f7pIg9ezKU6rxJQ0KpQJt&#10;3InjJxyuqqz0vaAY6YmTJ8vFcz8rRUWF8tsHH6yzrW5r6dOnj1x19dVyxZVXun5rzgoJlsWUyq5d&#10;u1wCxFih1BXLlskzTz8pRTt2uDFjM15sO+GlK5Yf+zcEAABASmnNX+xsTceQoJncpEl95P77Z8rM&#10;mUFhPQRb5v7kJ0vlrrs+kKqq+B0ZPJbFAO3MlIknHrYdWsJZIHbzbjU+/u6ii236g/z+t//rbvRb&#10;my2rOe300+X7P/yh6zc6GdJEiRBLelRWVsmuXbvdjjY2KyRk9UHe+Ntr8vKLL8Q+K5cE6d7d7bZz&#10;/Ve+IpddftnRf1MAAACkpNb8xe5ZDasf4mRk5Okv8lbns67rrx8vd989Q/LyMv1I+/T669vlq1+d&#10;L6tW2cSPOmwpzE80vuPbANqZs04/43C0TojdyM845VQZOWqUW/aRCktmhg8fLt+56y5XUNW23zUN&#10;JkJMEyRDbCZIcfFuKSkpic0EMfUti7EZNgMHDpS/vflGa/53EgAAAM2kkz+2hikaM4OmTZ8+Rfr3&#10;ny17967TX07j/wbzww+L5Ve/WiGbNlXIxIm99dpu/kz7YHVBvvSl1+Weexa7YqlJ2H6Ptm3u4xp1&#10;tpIB0D5s2br1rk9/+sI77ebeWAJg65YtUlCwXaZNm+4KqtqMiNZksy0sAWFJiUmTg4LZzZkMsfe7&#10;Z0+ZbNmy1e1yY3VCQtZ/84158tCDv45bFpOdnS1nfeIT8uT/e5pECAAAQBvVmr/oXa7xZNC0OiGj&#10;Zdy4b+ovrlbM7i+yc+cb+ktr3ft6qyFy+eUj5Vvfmqa/3Pf1o22PLYd5+OF18vOfL5MlS3b50Tps&#10;Ko0VSE1ajBZA+/K3v/3t8D69wX97/tvy52eeiVsaY0kIW6bS2stl7HVkZmbK6DFj5Oe/+pUbO9pk&#10;SGMSIZYEKS+vcDVBqqpq33NNdbXb2aa4eKc89fhjsnnTJn8meG2DhwyWz111lYwfP96Nhd/rnHPO&#10;OfI3BQAAQNpozeqky/3Rqazc7o6dOmXK0KFX6i+it+svzMEU6ihLEjz22HqZPv1pufTSl+XVV7f5&#10;M21DaekB+eUvV8iECU+42SD1JEJsGcwDGhM0SIQAAAAAAHAUWvtvuso1soKmyOTJP5SuXXv7ntX9&#10;OyS7dy+QggIraFfkR+saMqSHXHfdOPniF8fK6NHZfjR9WILHkjq///0atySmnsKoIdsh5i6NJa4H&#10;oN2ymSDRZR9h22ZFbNu2TZ587HFZs3q1G0s1VpT0X779bZl20kn1zwypZwZIQzND7L2XlZXpfztK&#10;4maE2PjOoiJ59aUX5a033/Cjtay+yhlnnSWXXDpXMjIy/Gj897K2BbNEAAAA0l9r/0K3UGNG0BQZ&#10;PfqfpFcvKyVSV2npEikoeE727bNNaOpnO89YUuTKK0e5LXpTmRVCtQTIww+vla1b9/rRpGwmiM0A&#10;uUdjnQ0AaJ/mzZvnEiBhGLtBj/ZDVhPjnfnz5bm/PJsSu8lE2VKZ8y+8UP75ttv09ftBdbTJEHvP&#10;Bw4ckIqKvVJdXaP/rSh1iY+Qta0eyN9eeVneW/Bunc/BnmvI0KFyxec/J2PHjfOjtaLfy4R9W1Jj&#10;7VmzZiV/kQAAAEhprf1L3P0aNwZNkYED58igQRf5XnKWFCkqek3Ky9f4keSstsiMGbn6i+ogOe+8&#10;wS5JkpHRmvViRQoL98nrrxfISy9tccf8fJsY0yCrlvobjZ9rkAQB2rlwJkg06ZGYAElkxUoLCwvl&#10;r889L4vef9+PpoaRJ5wgP/nZfdKvXz8/Yv9RivxnKSEREbIkhCU5bDvcPXvKpaKiwp+pZe+7qKgo&#10;SIK8+07SnXR69uwpsy+4QD4562w3GyQx8WFsLPyMo+etHQYzRQAAANJPa/8Cd53GQ0HTKvifKGPG&#10;fN33GlZRsU6Ki9+WkpIP6uw+k4wlQk4/fYCcffZAmTGjn1tOM358jj/b9CoqqmXdujJZvny3vP32&#10;Drctbj1b4iZjiY/fa1giJPl+wwDancRkSPQmPWxHRcdsZ5kN69fLc88+5xIDWyKFQ1uL7dry2csv&#10;l3+44Xo/Yv9RivxnKZJ8sPeyf/8BN9vFZoFUVla6hEcie28fr1juZsQs+6juakK3pe+IEdKnb1+Z&#10;e+lcycmJ/+9ANOGRTPR8ODuEZAgAAED6ae1f4Kxc/8qgGRRPnTbtPt9rHEuEWEJk1653jzhbJJEl&#10;SEaP7uWSIpYcmTq1r+TldXfnbIlNbm6wbtyO4ZIbm90R1vQIZ3ZY3xIfq1eXxhIgR1j2koz91eZj&#10;GpYEsa1yASDOscwMSXbeEgZLly6VV19+pdWTIrY05Te/i+XEXTLEkhz7Kiulpuaga+/du88lPyyh&#10;k8jGCrZvlzWrV7laIe++PV/2lNZNPFsSZPLUqTL7gvNl+PC6xblNskRINNEUPW/tMEiGAAAApJ9U&#10;+AWuRCP2V3MTJ35Xuncf5HtH58CBXVJc/I6UlCzSX/bTYkKFzdu2xIclQJ7yfQCo19HUDDkSSzAs&#10;W7ZM3nz9DVm35uiSyU2hV06OXDL3Urnks5e6xIcVPK2uro6r+ZGM1f3YuGGDfLT4Q1m+bKmrCVIf&#10;q01y8imnyMxPfkKGDRsWl9BojMTrwz41QwAAANJbKvwS96zGnKApMnz4tZKbO9P3jl11dZmUl6/W&#10;sL8tXOkSJSnkaY1faizQIAEC4JjUt5tMKLEf3sgnjlsCYsuWLfLG3+bJksWLm7TYaqfOnaVvbq70&#10;7Zur/27PlX79+8uAvDzp0qWrDB4ypM4ylURBbZAy2Zyf72Z/rF2zxs0Eaeg12vu07znzE5+Q0888&#10;o97vYdfV9xmFon1rWzATBAAAIP2lwi90d2jcHTRtScpMlxBpapYMseRIRcV6N2vEtuq1hElzysjI&#10;k27d+klZ2Qr9hTtubftQja1BEwCahiVH7NhQgiSUbNxu9Pft3SsffPCBvLfgPVl7DNvyhsmPfv36&#10;uwKp48bbasgjO7B/v0tyWDHUXbuK3Ta4NuPDkiGNTc7Y9rjTTz5ZTjv9NPd97f3U9z6TiY6H7fBI&#10;AgQAAKBtSYVf7mZrvBI07ZfZQW6pTEuweiOWGKmqKtJftne6OHSoSmpqgp0JDhwo1V+kbc36/thY&#10;16593bFz50zp1CmoL9K1a662u7nERxD9XXTo0FH27dskK1f+h7vOsySIJUMAoFmFS2pMYlIgWZIg&#10;ZOesVoclIaxg6bKPPpJVK1dqrGp0YqK5WZKiT58+MmXaVBk/YYKrPWJjtitMeL4+iefCfngk8QEA&#10;AND2pcIvfFkacXvMWhFVK6baFtg2wFu2POF7jtUGuSJoAkDLsgSJb8YSIskSI8nGDhw4IJs3bZLV&#10;q1bJunXrZPvWbVKapFhpc+jUqZP0799fho0YLmPHjpXRGnl5ef5svGSJkMSER4jEBwAAQPvU0R9b&#10;k025iNv/cO/ejb6V/pK8l7f9EQAAAAAAtIJU+Rux+zVuDJoieXkXyuDBl/peelu69JuJtUnO0LDC&#10;qQCQcqIzR0ziDJFo3xU3LStzxVd3FBa6pTW2re3mzZvdcpqC7QWNXlZju7NkZ2fLgLwB0i0jQ0aM&#10;GOGWvHTt2lWGDhsmAwcNii2BCTU0AyTEzA8AAAAkkyq/JF6p8WjQtK0Qh8qECVZXNb3t27dFVq78&#10;vu85Ngumt0aN6wFAG5CYQGkuJDYAAADQVFLlF8tcjZ1BMzBlyr3SpUu276WnwsIXZdu2Z3zPeU7j&#10;oqAJAAAAAABaQyrUDDHFGouCZqCsbLlvpS/bUjfBS/4IAAAAAABaSaokQ8yr/uiUla3yrfRk2/Em&#10;KZ4a9x4BAAAAAEDLS6VkSNysiSSzKtJKeflqOXSo2vecfI30zvAAAAAAANAGpFIyxHZYsQKjTk1N&#10;hezbt8n30k9Z2ce+FcOsEAAAAAAAUkAqJUOqNOYHzcCePek7OyTJa3/NHwEAAAAAQCtKpWSIaRNL&#10;ZfbvL3KR4EV/BAAAAAAArSjVkiFxS0kqKtbJgQMlvpc+du+O2xjH2BKg0qAJAAAAAABaU6olQ2w/&#10;3XVBM1Ba+qFvpY8kM1qe90cAAAAAANDKUi0ZYh7zR6ekJL2SITaTxWa0JIh7TwAAAAAAoPWkYjLk&#10;aX900m2pTJKZLEs06mRHAAAAAABA60jFZEid5EE6LZVJMpMlLrkDAAAAAABaVyomQ0xaLpWpqamQ&#10;vXs3+F4MS2QAAAAAAEghqZoMqbNUprq6zPdSV2npEjl8+JDvOSyRAQAAAAAgxaRqMqROEmHXrnd8&#10;K3UVF7/tWzEskQEAAAAAIMWkajLEPOKPzs6db/pWaqqs3J5siczD/ggAAAAAAFJEKidDfqNREzRt&#10;y9pdUla2wvdST3FxnWTNixr5QRMAAAAAAKSKVE6GbNV4LmgGiovn+1ZqOXSoWnbtes/3Yv7HHwEA&#10;AAAAQApJ5WSIiUsoWIHSVCykWlKyUA4e3Od7Tp1EDgAAAAAASA2pngyJW2piO7WkYiHVnTvf8q2Y&#10;/9WILfEBAAAAAACpI9WTISZudogVUk3YvrZV7du3JbFwqiVBrN4JAAAAAABIQemQDPmdRlwh1d27&#10;F/he6ysoqLMaxmaz2DIZAAAAAACQgtIhGVKoEbdFbUHBCykxO8RmhVgdkwT/6Y8AAAAAACAFpUMy&#10;xNyjEZsdsn9/UbIkRItLMivkdR8AAAAAACBFpUsyZJ1G3OyQwsK/+lbrqGdWyF3+CAAAAAAAUlS6&#10;JENM3OyQepIRLYZZIQAAAAAApKd0SobUmR2yffufW6V2iO0ew6wQAAAAAADSUzolQ0zc7JDKyu2y&#10;Y8fLvtcyLPmyadMffC+GWSEAAAAAAKSJdEuG1JkdYstVbLvdlmLJF0vCJPiOPwIAAAAAgBSXbskQ&#10;c6tGcdAUOXSoWjZtesT3mpclXZLUCrHkzPygCQAAAAAAUl0nf0wnVRoFGp91PbV//07JyMiT7t0H&#10;+5HmsWHDb6SqqtD3nFKNz2jscz0AAAAAAJDy0nFmiLHZGK8GzcDWrU8063KZoqJ5Ula2wvdivq0R&#10;m6UCAAAAAABSX7omQ8xXNWyWiFNdXSbr198vhw7t9yNNp7x8jUu2JFig8UDQBAAAAAAA6SIdl8mE&#10;dmvs1bjQ9ZQlRPbv3yG9e8/wI8fPZpusXfuzxCRLhcZlGnFrZgAAAAAAQOpL52SIsdkZozWmuJ6q&#10;qrJyIiI9e45zx+NhCZA1a36abPnN1Rp/C5oAAAAAACCdpHsyxLyi8Xcaea6nKirWyOHDNZKdPcGP&#10;HD2bZbJ27X1SWbnNj8TcpfHfQRMAAAAAAKSbDv6Y7oZoLNSIJURMnz6nyIgR/yAdOhxdaRTbMcaW&#10;xhw4UOJHYp7SuCJoAgAAAACAdNQWZoaYMo33ND6n0dUGTGXldikrWymZmcOlS5defrR+hw8fkt27&#10;33WFWGtqrCxInPkalgg54HoAAAAAACAttZWZISGrnPqsRtwMEZOTM00GDpwjmZlD/UitIAmyQAoK&#10;XpD9+4v8aJw/aVyrUSdDAgAAAAAA0NosEbJY43Cy6NIl+3B29omH+/c/73Dfvmcezswcfrhjx25J&#10;r/XxAw0AAAAAAICUlqXxpEay5EZjo1LjOg0AAAAAAIC0MUtjnkayZEd9YUmQ+zTqLLUBAAAAAABI&#10;F2FSpFwjWQLEokCDJAgAAAAAAG1cWyug2hgjNCZpjNewgqhLNFZplGoAAAAAAIA2TeT/B/fMd2e3&#10;zMxqAAAAAElFTkSuQmCCUEsDBAoAAAAAAAAAIQCns1qMlmAAAJZgAAAUAAAAZHJzL21lZGlhL2lt&#10;YWdlNS5wbmeJUE5HDQoaCgAAAA1JSERSAAAB2wAAAPMIBgAAAM7yvNsAAAABc1JHQgCuzhzpAAAA&#10;BGdBTUEAALGPC/xhBQAAYEBJREFUeF7tvQl8VdW59/8wzxkgCQkkECCEMMosIDI441THOuHQWhR7&#10;6731tna4ba/63r73tv+2fzvY27nVqlVbFBFUrDigMiggYc4IYQgJSQhhCmF+1+/Za+2z9s4+IYQk&#10;5yR5vvk87LXWXuecfU7C+e1nrWc9iwRBEARBEARBEITWRbI+thna6aMgCIIgNAUQ1geUXaQsQ1mW&#10;sp7KjijLUVagbIOyZ5WVKhMEQRAEoZ7EKfuJsmPKztbD0A/98ThBEARBEOqgo7InlR1QFiSq5zI8&#10;Do/H8wiCIAiC4APDw28rCxJR1zp1igls9xmeB8/XKpA5W0EQBKExSFcGgcScrIcuXZIoKeky6tlz&#10;MHXtmkzt23ehM2eOU01NKR0+nEv79r1LJ08e0r09ZCubo6zFz+WK2AqCIAgXyhRlC5V5ooyVB0vJ&#10;yddQYuJsateuvW6tzZkzJ6mi4iMqLV0aJLoQ2tnKEEzVYhGxFQRBEC4ERBivUpbANU3Pnhk0ZMgj&#10;1LFj/UeCIbTbt/+OjhxBgLIHCO44fWyRiNgKgiAIDQVKCqEdxTVN794XU3r6A3V6s+GAl7tz53NU&#10;WblGt7isVXapshqutTA66KMgCIIgnA+IFv6Hsulc0/TtexUNHHiPEtqG+XLt2nWg+PjxdPr0MTp6&#10;dIduZfopw7wwhqtbHCK2giAIQkN4StlXnKIDRHLgwHt17cKIjR1JNTV7lZXoFmaMsuPKPuFaC0LE&#10;VhAEQThf4M0i45NL9+5plJHxL8ozbbzlsbGxo+nQoc3+oKlZyhD1vJdrLYTzH1AXBEEQ2jJQ0z84&#10;RQdEHSMYCkt6GhM8H54Xz2+B1/+NPrYYxLMVBEEQzodvKbvTKToMGfKw8mwH6lrj0qFDd+rWrT9V&#10;Vn6qWxjM3yLT1GqutQBEbAVBEIT6ggAlBEW5XiUij5OTr9a1pgFJMY4fL6djx4p1C4Oh7OeVBWbD&#10;iDZkGFkQBEGoL79S1tUpOl5nWtoXda1pwevg9Syw7AjX0yIQsRUEQRDqAwKTrneKDqmpt55X0ooL&#10;Aa+D1/NxkzJcV9QjYisIgiDUhyf0kUGGqIQEzxLbJgevh9f14bmuaEXEVhAEQTgX8B49HmRamidG&#10;qtkIeN1a1xaNiNgKgiAI58LjPcbFjeV1tZEAr4vX9xH13q2IrSAIglAXtTzHlBTP1G2zE/D6Ue/d&#10;itgKgiAIdRE1Xq0Br9+rV6auuUS1dytiKwiCIIQD+9RGlVdrSEm5QZdccJ243qhExFYQBEEIx8P6&#10;yESDV2uAZxvg3XquN5oQsRUEQRCCiFPmCf1NSrpcl6KDvn2v1CWX25Q1z8Lf80TEVhAEQQhirjI3&#10;W1TXrslBnmREiYkZRZ07x+saA6HFdUcdIraCIAhCEJ4h2YSES3QpemjXrj316VPruh7Ux6hCxFYQ&#10;BEHwg0CjUU5RCUX7TkrUpuladIGsUhBdi4nKai3EjTQitoIgCIKfWoFRzZUD+XzBMDKGk31EnXcr&#10;YisIgiDYQFU9gVEJCTN0KTpJTLxUl1xw/VG1ubyIrSAIgmCDnXSiOjDKT0CgVIKyqMooJWIrCIIg&#10;2Hj2sYuPH69L0QvmbOPial3nHfoYFYjYCoIgCAYMIV/jFB0CRCwqCbgpgIceNUPJIraCIAiCwTOE&#10;3KVLUtRkjDoX2Oc2moeSRWwFQRAEg2cIuXdvrKJpOUTzULKIrSAIggBa7BCyIZqHkkVsBUEQBNBi&#10;h5AN0TyULGIrCIIgAM8uAy1tCNkQ4I1/QR8jioitIAiCADxDyLGxo3WpZREbO1KXXDzvK1KI2AqC&#10;IAjId5jsFIk6dOhOPXoM1rWWRc+emZzL2SJDW0QRsRUEQRB8Xm0t77DFAKHF3K2PK/QxYojYCoIg&#10;CJ75WniHLZlevbJ0yeU6fYwYIraCIAhtG0QgeyJ2W7JnC2Jial0/3l9ElwCJ2AqCILRtpivzLPnp&#10;3LmPrrVMsGSpU6cYXWOwhhjvM2KI2AqCILRtPEPIMTG1hmBbJL16DdMll6v1MSKI2AqCILRtPMFR&#10;AUOwLZKYmBG65BLRJUAitoIgCG0XDK+OdYoOMTHDdallE+DZ4n3i/UYEEVtBEIS2yxR9ZLp160ft&#10;23fRtZYN5p0D5p4977c5EbEVBEFou3jEpyGJLE6ePEQnTuznY7TRs2et9xMxsW2nj4IgCELbY7Gy&#10;650i0cCB91JCwnQWzuPHy6implQdy7l86tQRbj9z5iSdPXuyTnFFJHC7dp04wQTKHTv25ChneM5d&#10;uiRyGW1NTVnZe7R79991jVmi7Aan2LyI2AqCILRdDiiLc4pEXbsmKy/1gBLU47ql6TAC3L17KvXq&#10;NZyjoJEmsjGprt5N27b9UNeYKmWebYGaCxFbQRCEtgVyICPJA3bDuRMN0QLWxyIaulevTE65eKHz&#10;x2fPnqHs7K/7bx4QAZbjFJsPEVtBEITWT6qy25Tdr8wTfXyhpKb2UF5qezp16gzt2XNUt1447dq1&#10;Z4+3T5+Leds83+YC9SYv72d0+HCerjHzlP3RKTYfIraCIAitE0yKYkN4COx5pSuMi+tMGRmxlJUV&#10;RyNHxqtyDJd79nQELzm5O3Xt2oHLQdTUnKbS0mouV1WdoJycKrbcXOcIQ5/6Ag83Pn4C9e49+byX&#10;Ju3du4hKSt7SNQZCC8FtVkRsBUEQWhcQ1geVQWjPGYUE0ZwypS/NnJlC06cn06hR8SymTU1R0WHK&#10;zt5Py5eX0Icf7uVyfejcOV6J7sWUlHS5PyVjIAcPbqSCgl/rGrNZWbNv1itiKwiC0DqAyD6hj2HB&#10;kO/EiQk0a1Y/Flgc6/JSmwt4wMuW7aH33tvL4gvvty4wrJyQMEOJ7iwOtArH6dPVSsgf0zWXbspq&#10;nGLzIGIrCILQsoEH+z1lE7kWhokTE+meezJo7tyhSqTcfQeils2bK+nFFwvohRfy65wLxtxu795T&#10;KCVlTljR3bTpOxxlbTFOWbZTbB5EbAVBEFomEFl4smEDnhC89MADw1hkMefaUlm2rJieey6PXn+9&#10;iI4cOalbvdQluhhGxnCyxZeUPesUmwcRW0EQhJYFtuX5lbIruBbAFVf0p29/eywfWxMQ2pdfLqQf&#10;/zhbCWhwUg0ML/fteyUlJ1/rRjAXFy+k0tKlXNb8VNnjTrF5iPxAvSAIglAfMPb7X8peUJaBBj83&#10;3ZROL710OX3rWxfR4MHnDh5qaXTu3IHGj0+gr351BL+/wsJDVFZ2TJ91wNraI0fyqbLyU+rWLZm9&#10;3NOnj9GBA+t0DwZK/aJTbB7EsxUEQYh+MGT8tLJ0rlkg4Gnu3Az63vfG8xKdtgaGlp96al3YaOa4&#10;uLGUmDiT8vN/oVuYCmWJTrF5ELEVBEGIXhKU/UWZm7/YBp7sT34ypU2KrJ8FC7bTY4+tCgymwnAy&#10;PN6zZz1reyG2EN1mQYaRBUEQopPpyt5VVivKOD29Fw8Xf//746l379axJd6FMmJEPD300HAlqESr&#10;V5fRmTOqoIHQqn+dSgh8ttudYtMjYisIghB9fEfZc8o8IcRYD/ud74yjV165okVHFzcVmNNFUNgt&#10;t6TTpk2VtGvXEX0mkPXKVjvFpkeGkQVBEKIHDBs/r+warlkg+cQf/jBDhozPg2efzaNHH10RbrnQ&#10;R8pmOsWmR8RWEAQhOsCw8UvKsGmACwKgvve9cfT974/jsnB+YInQ7be/Gy6ACpHdWHN7imtNiAwj&#10;C4IgRB54souUwbN1QY7iV1+9kr785WHUvr34Rg0Bc9pI7LF//3Fau7Zct7qMUTZD2avKTqChqZDf&#10;niAIQmSZqwwRx55deTD3+Pzzs5tlU4C2AhJizJv3UdCwMuZub1ZWyrUmQMRWEAQhcnxdGdbPenji&#10;iQkybNxEYFj5hhuWBm10gA3l5ygr4lojI2IrCIIQGSCyEFsXiOuvfjWN5s8foVuEpgA7DEFwP/mk&#10;liOLhtnKILyNioitIAhC81NLaLEx+1/+MpNuu22wbhGaEgwl33vvB5yBykeTCK6IrSAIQvPyfWXI&#10;cewSF9eZFi++hjdvF5qPU6fO8Bwulgj52KNskrJGm8OVaGRBEITmY76ynzlFB2yDt3z5jZxgX2he&#10;EOGNlJcHD57grFMWWMyMFJnYrKBRNpkXsRUEQWgeblP2J2Vu1BMijd9773rJBhVhrrkmLUhwcfeD&#10;tc//UHbBy4JEbAVBEJoe86WNbfIYzNG++eYcGju2j24RIgkEd8uWA7R16wHdwgxQlqlsoTIkWG4w&#10;IraCIAhNC7bFW6GsJ9cUiDpeuPAqTsEoRA/Iqfzxx6VUVHRYtzAIDcew8jtcayCyiEsQBKHpQKIK&#10;eLSu0AJEHcOTEqIL3AQtXnx10GgDIsexp3CDEbEVBEFoOn6izLNFHvafnTt3qK4J0QaG999+e07Q&#10;hg/I8lVr8/76Ikt/BEEQmgZ4Qpjrc7nzziG8D60Q/WDjgqlTX6eaGs+G82uVTVV23hsXyJytIAhC&#10;4wMP6G1lbkAUNnyHx4Q9V4XoB5HiCQld6c03d+kWBpPsDZq/ld+6IAhC44J5WnwZu6mgMBf4zjvX&#10;suAKLYeJExMpN7eKNm/2RChPUbZB2XllmJI5W0EQhMblm8p887QX8xe30PIIs2H/b5Sd1+JoEVtB&#10;EITGAxu/f88pOiBD0de/PlrXhJYGAqb+8Y8rqWtXz0Aw8mo+4RTrhwwjC4IgNB7IEDXWKRLP+SFD&#10;lO+LWmhhYP4WUwHvvVesWxiMXiAAzpN2KhwSjSwILYRfPP302V27dlHJ3hIq27ePiouL6cSJ+meR&#10;69KlC6WmpSkBSKA0dfzxT38i//8bl2uUISjKBUOQX/lKlq4JLRlsWjB69AL/PrjYdB7RyedE/rMJ&#10;QhQyf95DZ/cpQd1eWEhHjhzRrU1HbGwsDRkyhP6x8DX5TmgYiDrepCyDa4opU5Jo1aoLyoMgRBnL&#10;lhXTlVe+qWsu85T90SmGR/5jCUKE+dY3vnk2LzeXcpWdj6fa1MATHjV6NP391QXyPXFuPNvmYchx&#10;1aovSFBUKwR74L7wQr6uMRXKkKXE4/L6kf9EghAB4Lnm5eXRzqJaG1cH0qlTJ0pK6ksDB6VTSkoK&#10;xShPFEPBiYmJdFb3MRyoPECFBQW0Y/t22l+5nw4ePEg1x47R0aNH+dhQhg4dSkuXvSvfGbVBVOoO&#10;fWTmzx9Bv/kN9h4QWhulpdU0fPjfqarKc2P8lLInnWIwEo0sCIJwYSBvriu0CIr6n/+ZrGtCawPB&#10;Ut/73nhdc/k3ZXUuBZK7VEFoJn741P85u3HjRtqkLNxwMYZuYf3796eLxo6lsePG0chRoyg1NZW6&#10;9+jOfc5qVxYeK+ZzETS1MTubtm3dStnqWFpS4nRoInB9EydOpL/+7UX5/gjwap9+eqos9WnlIIXj&#10;oEEvsZdrUad3K/9ZBKEJ4eHi3FzauXOnbqlNUlISXTx1Kl1x5ZU0efJk6pPQRwmqd3DYV6X8vDxE&#10;J9Oyd9/VLZFjaGYmLX33n231uwRe7dNOUSluXGcqKblXlvq0AX7+80302GOrdI0pVTZIWQ3XfIjY&#10;CkITcPcdd57dpQS2JIyXiTnXWbNn0c233EJjLrqIevXqVUtgQUATnVU/Kz9ZQc/88pe0/vPPdWvk&#10;SRswgD78+KO29J2CCGR4tUhwwDzxxAR68skJuia0Zo4cOUlpaS/6524fU/Zzp+hFxFYQGpFzieyo&#10;UaPolttupcuvuIJS+jkbh9siGySuAAJrs3nTJvrlz39BHy9frluihzYkurW82h077uaj0DZ48sl1&#10;9NRT63SNCevditgKQiOA+di1a9bQJiWCNpjfnDptGo0eM4YmTJhAEyZN5LZzDRMb/CJrOh6vqaGf&#10;/fSn9Pxzf+V6NDJh4sTWvmxotzKkZ2S++c0xvFet0HaAV5uS8rx/G74vKXvWKYYQsRWEC2Tc6DFn&#10;a5T42UFPENRpl1xC93/pAQ4m6qzq4FwiW0tcQa3HOPW/Pvscvb5wIWeTqqys5LZoA5/D1rzc1vg9&#10;g3U9HztF4jnaHTvu4khVoW2BeVvM31osU3alUwwhYisIDQCBTzgGrZWFyD40/2FXZOszF3s+ImtY&#10;uWIFz9k6x/W6NbJgPTCu89Qp797aWKObPmgQ/fYPv28t3zl/UPYVp0g0d+5Qev752bomtCUKCg6p&#10;v++Xdc0lTdkep+ggYisI50mQJwvSBqTRg/Pm0Q033ljvgCePyAb2D9+2e9cuKi0tpVdeepnefust&#10;bosGEhITqXefPlReVkYHfB53K/F0ERiFSXl3uQ82hb/mGny/Cm2RqVNfp9WrPfsRfFfZj5yigyS1&#10;EIR6gnnZL1x/w9lDhw7VGjK+48476U/PPkt333NPLaFF0ZgBIusKrf+kAo/3C62/DZsKTJw0iZJT&#10;UnRLdFBRXk6H1Wc0Zeo0GjdhAnXsiL3UHY4fP05DBqafvePW27xvrmVxvTJXaDF0fMUV/XVNaIvc&#10;cw+yNXq4Qx9dRGwFoR5cP+fas4sWLeIoYJuMoUPpv3/8I/rBE/9J6enpHkHEwdJGxpFY3Wh1MI+z&#10;Hw/8bf46QNrG5GR39UlUULJ3L61c8Yn6fDLp1i/ewakmbdauXUtTJ00OvYmWxT36yNx55xDOhSy0&#10;XQL+BrDNorvVIpC/EEEQhPqToAxb6bncf3+mLgltFaTovP76Abrm4rkpkzlbQTgH/jlaDBvPufZa&#10;mjJtKu+Kk5mZ6fE0rSKj/FBd0nj6Bjt33ufz9vE/BAFSv/n1ryl7fXQESdnExsXRdTd+gdNPYg53&#10;g7rGTRs3uAFULXAO9wFlf3GKWDfdmzZtuk3XhLbMggXb6fbbEYjskqNsuFMkkpxiglAHfqFFasWv&#10;PDSPHpo/nyZMnEB9+oRSK/pF8HxFtrao+uu6EMCWLVuoID+fsoYPpylTp1JS377UoUMHniP1RwY3&#10;J1gPjCQfmFceP3ESZWQOo46dOtG+0hL+TE+fPk0pffs+Wb5/P/LKtgSQcN4dHnzkkRE0a5aTnERo&#10;2wweHEM/+9lG9f/N/Y+KUZDfKeMNqUVsBSEMCOSBWEEQAOZnv/7v/063ffF26tmrJ7cZbCH0iOw5&#10;BfRcdV3wYffD8qIN2dm8wUG37t15iU3msGE0LCuLNzHop7xKzOnCy6xR7wcC2Jzg9XK2baUP33+P&#10;6zNnzabefRJoX0kJb/uHz7d3XNyTBw5WtQTBRSo+NzgKqRnT03vpmtCWwZzte+/tpaKiw7qFQXqp&#10;zSiI2ApCABBaXWSQZvEbjz9OV159FXuMBr8YukJrnfALKGiIyNb1mI0bNnDw1hklXF27dqXuSnSx&#10;5rVz584UHx/PniVEGO9jYHo6zx9hx6Dm8nrPnDlDJ0+epOrqo5SS0o+mTJtGMTGxVFqylw4fdr6c&#10;WoDgZij7T6foJLJ45pnpEhwluEBoly/3pGrFxvJvoiBztoLgwy+0c667lv7l0Uc5MYPBL4bhvNlz&#10;Ca23rAs+wvXft28f7d9fScV7S+idt9+iVSs+oSNauADmQ+N79+bN5rEcCZsfwMOFEAMMj+/YsYNy&#10;tm7l5/KvG24KBg8ZQvc98ABlZg1XInuEdqrXX/T6a7TFivIu3FkUrd9L85X9xikSL/d5993rdE0Q&#10;iD75pJQuvfQNXWPceVsRW0HQ+EUWIBDqXx79Gm8jB4IEsSHe7LlE1v94u15dXU15+fnKCujoUWc/&#10;zf0VFbTy44+oMD+P6+GAV46EE9gfd+DAgdRXiS9EGWKL/XC3Fxayx9vY9FevB6G//sYb6Br1mZ48&#10;eYr2qpuEgwcP0c6iHfTGwoXKM9+oeztEoei+pOxOp0i8Qfx3vuNZ3SG0cU6dOkPx8c/xjkAWWAhf&#10;KmIrCIpAoVUe7Ve/9jWONga2/oULfqpLJEFdIuvvCzz91c++fWW0PnsDlZbu060hunbtQkmJfeiY&#10;EuMi5TEWbd9B2Kx+Xyk2IgkGQovdh/AeByjxPam8W4gtxHerEt/K/ft1z4YzY9YsmvfwwzRixAjd&#10;4oAbBRbcQ0pwAzxcEGWCi/FBd0HzqlU30ZQpSbomCA5z5rxNS5dijwqXu5S9LGJ7fiAVTuRCO4Um&#10;ISj9YmZWFv3bY4/RFVdcXlsUbaH1iOe5y6DW89XRF+D1MLeal5dPm7dsY8/WpnPnTpQ5NIOGDcuk&#10;Hj166FYHPB+nTTxwgHbv3k3r1qyldWvXKG9yJ8+h2hjhjYuL46hrRDTvLS6m7OzsBoku0jYis9YX&#10;br6ZevfurVsd2rVzvnoQIIVh8EOHDgcKbhQtDcJ8bb5TJOrZs5P6TO+X+VqhFj/6UTZ997uf6RqD&#10;oLrHRGzrB0R2rrLvKauVl0touQQJ7dBhWXTxtEtoxoxLafy4seqL1Yk8ro/IAlOv3a4LGvu8vy8w&#10;rwdx3bBhE+UXFHKgkSEpKZH69OlNKcnJlJKS7AZuBT2XB3UaAgyv94P336fVK1eyGPuBcCMr1qAh&#10;QzgFIwKw6jvEnKW82C89+CBdeumlHKRVF3jOvXtL6bA6Ykh50cKoFFwksnjbKRJ7tPBsBcEPvFp4&#10;txZLlc0Rsa0bW2RxZwvkM2slIAUjhkuN15bUN5m9MYgtBGbE8CxXbF2hrSWgoXpQOUj3wj0GeARd&#10;UVGxn4eNi4v36hZn3hWe7IgRWa4n638elzDNwDwGNxu527bRhx98wAYP2AavB08XUczYWABBVeGC&#10;qSCM2Bj/3gceoIwM81/m3Bw4UEUlpfv4WtZ+9hnP30J44VkDvP6qNZ9F8v/e15T9yikSPfBAJv3l&#10;L7N0TRBCBOwChG3BBskYSDAQWWSK2aYM2WLq/60hCEJrZIg+MsOGuUttBcFDRkaMf3ohXVlX8dK8&#10;BHmyfuQzawVgB581a9a4GwsgYQWGjhOVd2uAZztu3EXuMLJxU4O8SNNmnwvoFtgP+D1asGNHEW3Y&#10;uImqqg7qFqLY2FgaPXokDUhL9az39RDwuiDouoHdfujgQZ5HLSwooMVvvEGfrl7NdQM8aQxlHzt2&#10;TLeEwKjA7XfcQTcFzNHWB3jx8G7NXDKWMr21eDGVlTnBYNgf+JVXF0Tq/99iZdjth1m48Cq66SZ8&#10;hwpCbYYP/zvl5FTpGjNOhMOhPiJrkM+sFWBHH2OI8qtf+xdKzxhKhYU7eCgTX/ip/fvRhAnjKTm5&#10;LxSJ+9YSSatuyr4udT/Gp4wIhEJGpYLC7bR16zZ3aQ/A3OyYMaN4rrYW53hNQ7j2INC3eM8eemPR&#10;InpryRKOUA4H0kQ+8OUv0/R6zNGGAyK+b185lZWXcxlD1e8ve5eWvbPUTXwRwehkjHJlOUXifMjI&#10;iywIQdxww1JasmSXrjG3t/UMUhDZ+5S9ouzLyurzv6el5HAVwoCgKAgJRA1zjIiYvfX2L9JJJXTw&#10;4iB4ENuYmF7ULyVZeba150XDl3VBYbcDTz+fOuIcXndbTi6tW7eeiouLlffopFWEB5sxZDCNHXuR&#10;8hjjuc0vrsD/eiCozU9dfWJiYmjS5Ml03Q038P65mEM1wVQdOnRkYZ112Wz6169/nSZOmhje266D&#10;dvr+FRHKWL6E38txJbR4roSEBBZaiD4EOIJ5lBFR6o4N/vKX06h9e7nvFoJZs6bcv5n8prY6Zytz&#10;sm2U+fMeOousSibAZ/bll9MNN93EGwp0VF/uEA8jGEerq+mY8nIhRkaQ7DIItTtm8Pd36/rHYM4d&#10;P36Cl/XAm62sPKC86+N8HteSlZWphHYMiz8/VD/cfm6YIajNYJ/z91G1sD8xsTF00y030//+/nc0&#10;b/58zgA1Y/ZldNtdd9MlM2Zypqqg54adC9XL/enYqSPFxcdRcnIS9ejRXZXjafqMGcpzdtboIlf1&#10;NVdcee4nbVwwXozvDCYrK06W/Ah1MmRIjC65DGlrfzEism2cd//5T9pZhOBAZ572uuuvd5NWdO/e&#10;gxKU6Hbr1o3rp5WnaecONsLhFxJbT7zt+mj9GOx+WNrzObae27TZFVmA65gwYRxdNGY0de3SFU/E&#10;2I81mLa62u1zqlbrx4//sTCswb3siivoi3ffTReNH0+JSUnqhuS4Z17ZT9Dz1GUYSUhMTGAvHjc/&#10;A9MH0UTlXZsN6PPz3eWuzYVn14nkZCfdpSCEA+uwffRsK2IrIivw8LGZT8TwMQJ5Zs6c6YpNhw7t&#10;tWfr/Lc4Wn2M528BRMB7DJnB7uOW1Y+N55w6Ytg6e8MmKijY7llDC6EdM3okZQweTB3ah9bP2o+1&#10;zcbfrkq1fgx2X7+FAxsbxMbE6hrxkPuBqiqeX8bDwll9Ma8fq7xpGIaXJ0yaTGMnjFcepeNgjsgc&#10;dh7PeMFgqzRBqDfp6d5dwRQJrV1sRWQFBtHHSEdoho+R8/jKq66iTl10MI/6ckeCfiSJcD1bzB0e&#10;P+F6t0aA/MJhi5N79IkaMOcAyvBoNypvtrAwJLTw5oYMHkSTJ45XRyW0HTrUen77eQym3e1n/djY&#10;/UzfIHAqnCEiOjYultq3D319VFZW0sGD4b1bEPRc4Qzg+ePU68DTxU3Q1GnTadSYMXwOw8l33Hqb&#10;7tm89OzpjigLQr1prWIrIit4+Muf/+wu80lLS6NLZ8ygAekDuW6+3bt07kS98MXeKTQEBM8Ty1xc&#10;EfN9vYfaQ+JlC5xp9/eDWGzZss3j0UJoxyoxmTZ1Cg0YMIDFxv84G9Pm9rF+DHYf088GTUFm438O&#10;WO/4OPY6DdhQ4NDhI4F962s2qMJw44MgLWwXiH15R44azfPDYO3atXxsBlL1kUlI6KpLghBMwN9I&#10;amsTWxFZwcPdd9x5FoZt5gxzrruOZsya6VT0lzy+7DG0jDW12A/WeG3V1ceoWkcF23pgC4Q5wrND&#10;8v61a9awrfnsM7cMy83N5dSE8JRz8wpo+44iV2j7aKHt1y+l1nObMjB1T1sdAusHTbYZ7Mf4LYi4&#10;uHgWQQPeR9WBKo4cDnoOvwUR1A/Wq1dPDpYCGE6G4BpmXzqDf7+62lSIKyucFwFzth1bS+w6/jPU&#10;d53shSLx/i0I/24+0y65hL72r/9K4yaMd9UGX+g2W7flcIpEzEH27ZvEKRt7x8fz8pMN2dksmlgC&#10;A68XAotlOkfrmTPY0KNHT8oaOZJGXzSWhgwZTGPGjKb+/frps7Wvya4rCdKlEP7+hjDNYfsbznUe&#10;bMvJ4cQbGJrHlnnxytsdOXIErwe+UMxGBQYEYJWVlfOIwNbNm2nxotdpe2GBPtvk6289qRq//vXR&#10;9PTTU3VNEGpTWlpNKSkv6BpT0dI9W/FkBUFoajwBUrGxDUvaIbQdAiLWW2yAlIiscE78w8cYJp4y&#10;bSqNHDXSdfk8HqMqw7p368ZzhHuL99Di11+nf3l4Ps269FK66YYb6Ikf/ID+9sILnLAfw8R5yss9&#10;X68WHD16hDZv3EDlZfuUZzuEkvv2dV8/6Jq4rH8MQf0Bqsaceqifv3/QOVhdmD4xvWKoX0o/6qm8&#10;dIB52/oOI8Pqwt8XQVIIYAMZmZm8mb+JTAazLp1R9xMKQoRpaWIrIivUG+T1LSnBft8OEyZOZDPL&#10;f+wvfLuM8zlbNtPiha/Ryo8/ooL8vAYJqgF5ggcrQUUqw1tvu41mzZ7NKSKP19TQwLRUGjwo3RPZ&#10;C4zIcDmMyNqgasypO31q9wu1+88B//kgM2DYeODANCfZhgLzttiX1r/fbjiCnttvBkRlY+4W8+n4&#10;/QwfMYJ3ITLs3uVJjdfY7NFHZt++2nmhBcGmqMhJL2qxp6WIrYiscF4gU5T9ZWy82lGjRnHd/iI3&#10;ZfMFv72wkHK2bqVj9RSNc4F5xsOHDlFX5TH3T01VAjWQk0MA3AyUl5dz2by+ez2WyPrPARSNGWr3&#10;CT3Objec73nbIHxYBtRNeZzmZuGQep+HLyAq2Y99rnv3btStmxPlOWRoJmUos73bJswsFcpsoqip&#10;8VQFoT6cinaxFZEVGoSdKQpMmDiBJkyYwF6R/aVuyjiaYKd3//kOZa9fz+2NAQKpIKjYCxbCG6uE&#10;tmcvxxuECCNC2b4moORFl0LXaEDVbsJ5Y0F1G/ucfd7fbqw+ICrZ5I9GUBnfpOCx9Xy8TdA1wAC8&#10;W0Qld+nSOdC7bcLMUg0f1hDaJBUVzgoGiyPRKrYiskKDQQKLUaNDy0PA+AkTlVc72v3iBqZsjqtW&#10;rqT/febXtP7zxhNaG2xfd0TvXgOPEMuMIMJm83olK+4P1y2hASiaqjnnPe+tA7uffS5cey1w7hzW&#10;kz1OJxEIMm4dUjcPJ/Q2eUH967QwmOvEFn9m7hbe7YD0QVw2NFGiiwp9ZPbsCW05KAhBHDmi//5D&#10;RF00soiscMG8umABBy6BkaNG0c233EKjlfh26hxa+2YExhwPVh2kT1etpkULF1JBE3lI+5WoIq0h&#10;6KGEFqIBT7p0X2ktgTXXBVA0Vfuc3de0AX+bXbfbXVAPZxbqkYE/vWJ6uZ4tgCdffaza6lH3j4eg&#10;a4Bp4N1iZ6BOnZwdhzIyhtLUS6ZzwguwSScuaUpOnQpdjyAEUVNzWpdCRIvYisgKjQbmDU1aRojt&#10;TUpsMzKHch0YsQkdiVYqr3Z9Iw4dB4GUhvsrKjipBTw0zHVW6OHlIBFE1TTZ54P6An97uH4A+Ywh&#10;ivv3VyqxL6M9SvSRZKNw+w7XcvMLaPPWbbRx8xbampPLbTuKdrLt2rWHN3ovK6+gygNVvE0eIrgB&#10;i+1RZN1yrt9YONRVhv1xsZ4ImzJ07tyFmzGMPG36dOrf30nyhGH6JsATIHXqVCiHtSAEUVpaK4gu&#10;4gFSIrJCo8KBUQOdNIyYSxwxYgRNmjyJzBIgIz6hozP0uf7zz5vMo7XhHMLKuzXDyKB4TzHtKy3l&#10;stYTNqeuJEdX7DIwdbvdX4ewI2AJ2/btU6JapIQSSTtg2KAeIruvrIz2q/NHlEhiW8HqY8iadYxv&#10;WPA8CH5CpDF2JOKMWsoOH3Ges1yJLZJNYCtCEySFedsKePFKhPGYM2fMtdXPbNQ78fwABEl169aF&#10;kPcCuw5lDsui/mmpHIAGrrnyKt+zXDCeOducHGd0QhDCgaQWPiI2ZysiKzQJHBi1cyeXscyH19Rq&#10;bEFyjnygz9eto61btjiVJgZDyVVKbBHJi5sBDIUiM9W+ffs8QmMLpl0G/jqw25DLGQIIMYWoFm7f&#10;TrvVa5Sq1ziovH54tQBZmiCQfkO7baZvXYb3YTxb3gVICW2JuoHYUQRveTsV791L5cqrx6iDvW1h&#10;EHgbQcbn9I/zeqHkEohMHjjQCZbKz8vjYyOCOyFXcBH8UlXljJwIQhCFhYd0ySW3ucVWRFZoNrBf&#10;LXb6AUaIQkc+MFs2b262PVIRDAWvj4eSlWeLwCKIbWnpPj5viybwl4PqMAyflikPNTcvn/LyC2hv&#10;SQkP5+KcXxjDCSuw6zC7n/04Y5hDhUH87GU4p0+fYm8YfXA8cuQoe8IYesYw9B7lzWNN7qlTpz3v&#10;AxYOnDKGpVydrTn4fv1TKalvkq41CTn6yIh3K9RFwN9HTnOJbWsSWdw+i0WvCUJTEErErBCxFeqi&#10;oKCWZ5vTlMm7AUS2uTYIENo43/rGN2nTxo2Ul5fHc3lf//fHeIN4g/GabOcJHu0zv/gFvf/ee7ql&#10;6Rk0aBBNnjKFTivvdvXq1bRn92766qOP0tz77tM9QtdqsOsos7eoPFfMN8NrxFpdtMEDNZiy8VKD&#10;sPvYR0O4xwUBz7qiYj9fHwLAkpIS3WU64YA3jLnrmF69eP1sXfivpaKiggO8zEfz3rvv0NtLlnDK&#10;SCz9WrRkcf0v/tz8l7LvO0Wib35zDP3kJ1N0TRBCYIohPv5ZXWOw6LZbU3m2MlwsNDuYry3SiSwy&#10;MjLcOTwQJLRoww4yzREYZQNRwtxtTGws9XKDpPZQaUkJX5O5VmDXccR8KIKsCgoLacf2HbR3bwnP&#10;g+KcLZgYvrWPBpRNe5CZ88bsx9gW9FjMoZqh5DNnnOFhcy7oOWAYTsccNgK1SkpKOUALNw3mfcMM&#10;/jbMEXfsaA0l9+tPSX37crkJ5m09k/oBnosgMAUFB3XJhacgGltsRWSFiGEv+ckYCrEdwGWD9b3N&#10;X9jwCrH/7K6mzatbC5NRCiLUKyaG5zyxZR+CpAy2qOAIkcVcb35BAe3ctZsjgpVauaIFcAwnbqbd&#10;b+a8ebxt/j5Bj7PPOetfTZDUKZ6Ptc8HPd7U8R4htJi7RiBX5YEDHBFtPgfbAI4Qd3veNsUS2yZY&#10;AuQZRt68uVKXBMFL0Hwt/mkssRWRFaIGBM8gB3HvPn08X9AGUy9UwrVLRy43NyVKXMuUqOAakb4R&#10;yS2ciGSvoJw+fZrTSJqgouPHTwSKlTG0AXPO38c8zvSxzwf19dfDGYDQItkEgMeKIKmgvjD/85oy&#10;OHYM0b7YvxbD0hUsnPbv0HxGeC07KCsuPl59ngmetkbEI7bwbAOWdwgCrVgRumnW8KjIhYqtiKwQ&#10;Fcyf9xAn+AeYr+2jhdZgiqYNR8zXmmVCzQ2GkWE9e/TgoWR4tti5xnjmuD4s4cGSHXiy8Ib9YmXX&#10;bTPCZQxtBruP/2jKthn87TDzmJB1oOqj1bRtyxZav26tupkoI6yxDXoszGC32deAX9UR9XxYxoTt&#10;+yDg+FzM79BEQuMxBqxfxmgBaOT1tnBX1jpFhw8/DO0oJQiGDz/cq0sun+CfhoqtiKwQVWzbupXF&#10;CwwYkGYlsQgWWoDAJMyTRgJ4rPDccCVmUwLM28LDhSeHBBTI6IT1qrheiA8wQhTOjPChbPe32/1H&#10;mMHUzXn/4/xttpXsLaZl7yylZUvfouXvLaM//e439PabTsBS0GPtsjH/NcBOnznDaS6Rrco/tAzv&#10;FrsBmeFr3GhhS0OAkYNGZpk+MsuXi9gKXjDa4RtGRnDUahTOV2xFZIWoZI8SKkTkgtTUNOqbnKy+&#10;jLnqwQjt7t27lFdb5CZ4iAQYwkaqRogD1ttil6Ls9dmUk5vHCSFwbbYABYmTMfuc3d8++sumn2m3&#10;+9v9jBn87bDcnBx65W8vskeLGwlQdeAALXj5JfrtM89wwBL6GezHBr22/fqmP7z+yv2VPDdvXgND&#10;xpg2gIcL+iQk8nAywPB7I7NcH5kAD0Zo4wSMdkBoeQug+oqtiKzQYkByAwwj2xiRNexmr9ZJkRgp&#10;4MGWK+8WwgLvFpHUxcV7+FqN0MBs8QH+dv85U/eXYaaPfS6oD7DbjPn7wj5dtZKe/dMfefgYmOFd&#10;w5ZNG+lXT///9P1vf4uWLHqdtxX0PwfwtwVdH7zcqoOHeMkPPj+8DhJqdOjgJM84oz67gHusxgLD&#10;ge7eafBgAjYJF9ow77yzW5dc3Bu0c4mtiKzQooCX00sJl0nlZ4YbTZmP6gcihyU0kQZpDJWK8M0B&#10;9oFFhilYzbFjrsDAAI4QHmP2efucKeNoHmf3sY8wf58gs58bBq/7nbfeov/71JP0t+efp2J18wIG&#10;DR7MmbsggDbwcuG5//2ll+hPv/8d7dyxw/P8QQZM2X/dNUpokc8ZwVSm7dDhwzy33bEjxDck9o0I&#10;hk54SNAg87aCTcDfw4f6GFZsRWSFFsMvnn6axk+YwGXM2cXHO3N2tjdrCy3AsHOk5mttIKzY47ar&#10;HgrFLkAF+Xm89tQWN5SNoQ7MOXPerpvzpt1+bF1m+tX1OAjnwgULaNFrr7I3i/eAa8/KyqLu3brx&#10;8DiCu8Lx+dq19NtfP0OrVqzgoKdwr2MbMGXTD0PJWC6EYeX96sbpgLou3AT07NWTd1QC991zT+iP&#10;oHHwDCUHeDJCGyVgpMOdrwV+sRWRFQRBCI8nSOr114uCNgoX2iAvvuhZHQY80w5GbEVkhRbLp6s/&#10;pRIMxyqwk46J7gWeYWTt1SKZxeFDhyMaHGWDJT/HT5zg9bZ4HxvWr6fyMieS1nhzxkzbuTxB/3mD&#10;3Qdm9wt6PhvUHa/2H/TWksXsUQJ4tUiPCG9y+/btdXq1BkSCP/vHP9AbCxfy85jXs6/BvjbbgCkj&#10;KA5bBGI9Ln6vADsqYToB7NrV6J4nvkDdb1VsEv7yy4W6JrRlnn02V5dcntNHxojtd5T9QZmIrNCi&#10;MfvE2kPIfpz5WmeZUDSAJUCYo0UeYQwj5+fmsqgZsfELkCmHM9MH+M/BzHn/cxnsNhj6wXYUFtLv&#10;f/O/tOyf/6RT6kYF+Y8TExNpxsyZnJyjvkJrwPzqa//4Oz33pz9ywJoh3Ov7r7e6uppTPO7cuUsJ&#10;tjN8h/a4uHjPDVcT8KI+MgEejdDGQGT6nj1HdY3B/P7rTtHBiO0PlQ1XhuzJdW82KQhRhr3G1tl6&#10;LRQcZTBeLdqwp6tZJhQtnDp9miB3iKiFiGDeEzcFEA9gi4wRnfq2m3N+wTL4+wTVN23cQM/9+U+U&#10;/fnn/JikpCSaOWsW3XLbbdSxUyfakJ3Nm+I3hNUrV9Jvn/kVe/TmtY0Z7DZcE4S6uHiv610bkCAE&#10;wWbwbkETrLUFL+gjgy9aiUpu2zz3XK1c3BBaz5eMPWeL27MvKRPRFVoU+MI1mZfgaWHdqj10bAst&#10;OHTwIB05HF1iiwxSCBbCUDJAZivkbYbXiyUuwBYgIzq2IJp2Y6bdHGGGuvqEDP2IVq34hP765z/z&#10;WlqQ0q8fXTJ9Oi+z+Wj5clq3di0HSV0I7DX/768dr1l9DuGuHUfsiwtvFskybLBzUEJCAvXt21eV&#10;nSxS5rNrZPBdyVmBDC+80LybWQjRA6YSFizYoWsuniFk4A+QAiK6QqvAiKxNXcPLkQSRtSUlJa5o&#10;nTp5io4ewYYFFVRQUKisgHMnm2FaW4CAqcP8whnuvLefI6zt0a7t5ImTtOjV1+jPf/gDzyuDoUOH&#10;0mWXXUbHamros08/5VGFCxVaA6KJX37heY5y3lm0Q91EHfRcJ353+IxwI+Ifro6NjeEbLTNX2wx4&#10;hpIDPBuhjbBgwXZ/kNweZe6SH0OQ2BpEdIUWB6Q0SFDttj2791BpaWQTWoSjR4+elJjUlzIyh3EW&#10;LENNjZPCMT+/gMXXeLwhsfSLZ22RhYUTWPNjGrHrzoK/v0KL31jEIwEIgrpo7FiaPmMGD3k3psja&#10;YHh40Wuv0VPf/z69vmAB7a8o50uCuO7YUcSbMcDzBXgPffsm0fDhWZSWlsZZuJqRBcrcSFNsTIDI&#10;ZKHt8bOfbdQll5eV1dLL+qz8xsr/RcpeUoaxmVHK6hJpQWhWeuuhVzBi5EiaMGEC9ejl7BNriyzK&#10;+KJe//l6Xut5PsE8zcHQzEy669576fa77qJhSkA6de7M14t5XBtEUWMIFRG4EGCkJYRn7Oy64+QI&#10;toW1vgLbTvXbt6+Udu0s4kxPGNJFog14i+PGj+e1zBDD1atWcYKKpgLvF+8RKR7xHjt17qLEv8oz&#10;Pwvx79cvhXNgI7Csfbv2/Bngd1ytrjF32zYemgcHDlY9xYXGBVv+IKB0LNcUublVNH/+CF0T2gK4&#10;wfrFLzbrGgORhZNaK2PO+aRZEdEVopIgsUViAxt8CWN7um3bcujjjz6m7YWF7jxvpIFATp8xU4ns&#10;3TQkI4Pz/SLAJy4ulhIS+nB0NQgSXryvEydOshBVVOzXgV/tOEgMz2MElsUVFiCwRogLC/Lp+b/8&#10;hV564QUq2rGDXwsRx1OmTmWvFok2mlpo/WBzhvKyct5ov7u6FgAPFnsVY24Wnx2u/czZM/z5NKPY&#10;AuSn/Koy/h4sLT1GU6YkUUZGLKpCG+Deez+gvXs9Wy3+VRmWz9aiIWIpw8tCVGN8WXzxGrBbzPrs&#10;bNq0eQv1TkikvsnOrkCRBgFRN9x0M91y++2UnJzMwmFAGYIJ0R00KJ1GjBjO2whiLTE8Oz/w7CCI&#10;hepGIjt7A+WoG4uK8grlJar/onhebbbAmua1n31Gv//1/9L6dev0s4UijoePGMHeM/o0p9Aa8nNz&#10;qGh7IXvoiDTOHJpBSYmJ1FF9Bub6YbiHaGbwXehZ3vHjH2/QJaG1gyj0tWvLdc3lZ/pYiwvxTEV0&#10;hSgEAhsSWQy3lpbuo/XrN1BBwXb21vokJND0mTNp6LBhuldk6Ne/P92hvNmr58xhz80IIETFWEgU&#10;HW81KSmRsrKG0ejRo1iAIdBB4gvhxbZ0+QUFLLwwBFk5Q85IkegIFIKglr//Ab34178qkcZ/aYe0&#10;AQNohhJa5DlGsggs7cFGCZECQ8VDhgymoUpoeb9a/Qa8PxHh/+ojgy9g2Q2obfDUU84yOAvceHnG&#10;lG0aYxhYRFcQhLZKtjKPdxvwJSy0MsLcVNU5XdGYW2PInK4QEfxztgjk6dGzJ1Xs30/r1q2n9cqr&#10;w7ISM6zcu3c8zbh0Ok2ePJkTR9jZi5qLgemD6NYvfpEmqmsIza16DdhHux2PwVxunHrvWPKCud0u&#10;XTqz18rDxhYm4AjBTWVl5VS2r4yOVR9j7/efb79NC155WbU7yR+wtGfCxIk0YsQInhPFHLBZ4oP+&#10;kWLa9Ok0SX1W7TvA20dL6LNAw5nTzpwt3mszztkakKdvvlMkTnAxdmwfysoK/V0KrYdTp87Qrbe+&#10;y3P0Frjh+oVTDKYpxFA8XSGiQFIhtNnZGznLkA2EduyYMTQgLY1GjRpF8x95hKZdcok+2zxAYB98&#10;+CG6aNw4VzD8YgpM3R5Stttt69atK6X2708Xqfc2duxFHEAEMcY5PyeU8BZw6sXf0Kt/f4WHljEM&#10;DZGdOXs2z9FiqD1ahBY3TgjUwntB1LF6x6rMGsttMIgsLELU8m4ffXSFf+2l0Ep45pkt6rul1rK3&#10;c97Q1f6f2PggPP57yuYqw4YHLR1ZTBdlDBmYnq6LdNsXb6ebbr2VSkrLagltav9+NGb0aBZcYDzd&#10;rVu20O+U8KxcsYLrTQUiZ6cqYb/m+uspOTmFRQIYwbDr5mi3A7sNzepffUah23WROcKJMcp53hWe&#10;LfZ/BXk52+jTlStof0UFC9mYiy6ikermA3OjAF7ip6tXU/b69REVWoD1xvfcdz9dOnOm06B/b/j9&#10;mcQleF/w1iG4GK1AYow1n33K5wp3FlkfUpOB77lNypw8kYrvfGcs/c//TNY1oTWA/MejR/+Dqqo8&#10;Kxn+qGyeUwxPc/wRGlqL6DbnZybUg3Gjx5yFmGApz5ixY2ny1GnUU6frMwwcMED9JxlJcbHOsgwj&#10;tOa4bSsE97dNIrhm/evM2ZfRVXPmcARySBRD4mnXw5VDdWX4U9R14JzXZfy4Fed45sxp9laxROiz&#10;1Z/SB8vepbJ9pZx+ccqUKRwUBZGFuG7auJHWf/55VKxFHjJ0KN09dy5NmDSJ6/pXZhWI80kfPVrN&#10;v0+sz128aCEPJWON8Na83NCH1LT8l7LvO0UM9ben9etvoVGjnP2VhZbPXXe959/lCQnBhyqr4Fod&#10;NOecqgwvC00CD3v26cPlKiQ/OBhKfgCRnTZ1CgttvJ7bNQJrgHeUpZ7jofnz6QdPPkmzLruMxbEx&#10;gLBe/4Wb6PH/+F69hbbudvWfFkcttP5zaOcfrpg+ThFDxZjjzcgYQtfMuZpGjUZYhZOsHxs5QGjh&#10;yb62YEHUCC3AcDiGkj3vU5lbUHbmjPot6t/rqZMneFcikNS3Lx+bCUQmuyNfmNt75BFPCmWhBbNs&#10;WXHQdoqPKzun0IJIBDCJ6ApNBjxck3we85ajx4ykIUMGsdDWElmrjnLWiOF03Q3X0zcef5yuv/HG&#10;CxZcXkOrhBYiO2DgwEYRWvUvt6PithnTIgtDg9uu29j0T58+CZSalsbDxvBkkfv4vWXLWGQx7BxN&#10;2bX69O5DcbHqszM/7vtxfm9sejgZwMON0PVjjP4Rp+jwySel9NvfbtU1oaWCYeN58z7SNZfVyjCE&#10;XC8iGS0sois0ChdPuZiHQsHx4xhOPu4ILbxZ9SVtfQ+7Ause7ZOahMRE+tJXvkJ3zZ1L8fHO/O75&#10;YoT2khkzeH0sxMEQEgunza6bNuBtV3X1g0IoKYXThh8OHOIG3Ucd3Oewf/icY7gBSOnfn/vt2LGD&#10;d/WJthSWoHeCElv1e+D3p8D74KOqnz17hk4jc5QVHFVdjblp530MGJDGx2ZkqTJPsNRjj60KCqgR&#10;WhBf+tKH/m0UoVePOsX6EQ1Lc0R0hQvi3x57rN3nOvMRts5DdqEx1rAxMOIaREiAHQPYqu2BL3+Z&#10;5s2fT6mpqU5jPcGyngce/ArNuvxyV2iDDNSnDc3qX5zgutPHaTN9TCO3s+lzeByf0v1Q1YZczFZs&#10;WVSC/NDYmL5Hzx58zfb7ws/ZM06+azsSGRvvH9Z5lP/64ot4t83NY8rczX2xBdvtt78r0cktlJ//&#10;fFPQJhPPKFvrFOtHNIitQURXuGCwzrRb1y5OVK1PX+vj1QJzHsE1X7j5ZvruD37Aa3frA4T2C7fc&#10;QqMvuigkDBA5RV1101Y7exQ0Bv+Yflx0pMatmPM46H7mR9dV0TEcdFtCQiKlqRsJE4EcjWAuPi7O&#10;8Wrt92HqEFlHbJ3fGYLkECyFtgiCb2Z8l7lgV6CAYUghykE6xscfd6LaLSCymKs9L6JJbA0iuoIg&#10;tHQwlPxzp+iA4BqZv205YJ729tuXcaCbBUYsbld23roUjWJrENEVGgQCfCornR2u4KUaT9XGeLUh&#10;b5cPgWDHmx889RTNvf9+njsMRzivFhbyVB330j5n2uzEFQBFdZYLTj/djh8+6eur6+a804cb3Dqb&#10;+VFlXDNyNEcrKSn9OEOWfc0wVWQ7rTxbZMwyw8gHq6ro8OFQNHqEgffjGWrE/C2CpoToBgJ7773v&#10;++dpATSpQbkWollsDSK6wjnBvKrZim7Pnj20r8T7hRYS1fCqaguz/4g53IcfeYT+88knOdOSP1L5&#10;orHjaO4DDzR4+NgcAYpsUBPdx9TtQCh90Iaz+ocb8ES63T6HH90GModlUnoUz9um9Evh3Yfs9wFQ&#10;xu8GwVFIRWnEtry8jA7oG61YvaY6guC7Cl6QZ/725pv/STk5bpMQheCmaMmSXbrmgpEKT/Db+dAS&#10;xNYgoiuExV5riwxC8GyNUPo5l1frf5xbV0fk5/32f/wH3X7nXTRi1GganJFB4ydNppmXX079leDb&#10;QgbsMjDn7X7eNlXXP6h42lBwHuC08VGbPs993G5OAecMbhu6KUPkdeqAAVE7b4so86S+EFun7r5X&#10;9YN8yKeV2ZjfPWjmNbbhqDV/W1FRQ7NnL6HSUs8+qEKU8OST6zglo48GzdPatCSxNYjoCrX47R9+&#10;327nzp1cxobjpSUlXIZQhkTVp6oWQefC9e+gvNoRo0fTVddeRzfechvNmH0ZR8wCI3j1sdr9VV39&#10;OAVvm+nvtOPg1Pmc57xzjs06FzJ+CrcO+ilBS1TeY7SBvXsxxB3u2k+dOl0rlSTyPJtI5KXv/tN5&#10;g5EH3tAPnKIDhBaCC+EVogeI7FNPhfZ01uCG6QZlF6Q1LVFsDSK6QiBIalFcXOx6ODZ1ebVo8wus&#10;W9dHJM3AGk7Mr3bt2sXdRxbzhoiADQlDyGzsNrsPmtS/rCb+NpT1A5w2XTfnuI6mcOdQ53POedNm&#10;GgcOGsReebQxwFyXvl77vQB83nbUMbzastJST1sU8UNlnoApDCVjSFmWBEUHCxZs5+FjH5iPmqOP&#10;F0RLFluDiK7AYBN1rGsFhYWFtEt7uiCclwqCzgW2qZ8aJeQnTpxUX/hYntPBFQB8wYdL2G8EzhU5&#10;hd2GZvUvq4hb123uY9x2p+6eQ9Xt4juHMrqwhdrcRhTVT3q6ErX+0Se2/VL6UVKi9rj1NZv3gTzP&#10;p06d9Pye9u4tpn37nK0CsWwrCsEw5AKn6IBgqRtueEcEN8JAaO+66331N+WZljiiDB5tDtcukNYg&#10;tgYR3TbOlVdd5Qb7bIfY7qoV4MCYL2hbT+sUXH3EWs7q6mO8lhN7x2K3HBMoBaFFkI4Rg7oMuHWU&#10;8a97nk9zm+nrnHMew1VzTre5Zn5MP+u8iznn9nWa0gelR01UMhJtYP/arOFZ1LNXT/daGX39uOFB&#10;YJRNBQdHOZmakLAjCsF30l3KPAmTsQm5zOFGjmefzQsSWvyuILTnlbiiLlqT2BpEdNso/9/Pftou&#10;Ly+PyxXl5ezZYpcbgxlCtqlTZC3wWE4FefIEixdEFnvIYhN3YA9p+gXO1E2bfY41xDoHXGEBfC70&#10;GJzjstUGzGPcfvZ5p8Jmfkyzc2zHgUjRMm+bPmgQXaLEFrmbgXud5tpVA4TW3iQf2weW7N1Lhw87&#10;SzUWLVmsHxV14KIxLLmZaxokT4DgSpRy8/LTn27kVIwBQoubog+51ki0RrE1iOi2cQoLClhwbfE0&#10;ZVtP6xRc6xy8KQgqxAlztRBczN0azHkD+rmCpzFtjjkCYjB193GmD/7BeX0OD/G06XbHcC50nis4&#10;6B8uW31MPwhcNMzbYhogU3mlENug4Chw+tRpFlr797a3eA+V7SvTtagHd4BXKsOm8y4QWgguhFdo&#10;ejA/+/jj2EvAgxFaz3B/Y9CaxdYgotuGwFAyolhBdnY25WzbxuX6eLWoBwqvfuzxEydcb8rxbLt5&#10;NhnAHKIRY78ZQm2qDPHz1bmvNhwMoXM45ZwwbW5d9/c8h/kJNYX6aFDGfHdycnLElwBlDhtGmVkY&#10;Pu7lmXe13yMC4DCUb1OQn0c7dzq5BqJ0CNkPAm4uVbaMaxoTpYzt3ISmAWudsS8tch77wE3Qzcoa&#10;XWhBWxBbg4iuIAjRBL7cMaT8Atc0CJaaM+dtXu/pG94ULhDkqJ469fWgfWmxJy1+F0u41gS0JbE1&#10;iOi2Yuz1tlhvmZOTQ+vWrVUeQ6nrtQY4rx5c79bqyEt7tFcLL8sYPFwzb3v8ODzfUNCO6VOrzKb+&#10;1W1oRp3P6z4GPu+e040Kt03jPNT0c9rRh4+hbqE+vjI6Ydg20okgRo0Zw94trgf4rxe/G3i15nPG&#10;cp+83Bwq3r2HavS2elG0vrY+4I/qXmU/4poGIov1nhBdCZxqHCCw48a9GrTdoRllaNKd/tui2BpE&#10;dFsp9hKgbVu30pI3FlNhQa07WSYkwMEKbIaQERh1MmA+FkOdJiLZGd7EsiBLxBSm7rafQwq4C5vq&#10;b0RVP8a0Gey+bgMOuk+oWT+Pr8wddBnJLZAaMVJAZMdcdBH10Gk37Wsz14sbGphhZ1ERrfzkEyou&#10;3sP1KF3yUx++qwxb83m+hzCcPG7cazKsfAFg2PiRRz7hoeOAJVZY1jNJH5uUtiy2BhHdVsatt93m&#10;eEcKzNm+uXixEt0tnnm+IHFFm9vuOw9PCtv3eYRKgSVARtjxWLyGPW8LTNkxVYcQ+urc19T5yK38&#10;eIPdZh7rQTeE+vCB+xrssv0EKEXas0XO6VGjRvG1WFfpXieuHTc0MIDPuqAgn1at+IT2FjtiNHr0&#10;aD62UJD0YrYy585BA88WHu4PfrBWhpXPEwSdYdg4zG5LyMkIofV83k2FiG0IEd1Wwvef+M92mzd5&#10;gx+y169nL9fWUCOsQcJrg9NIDQgzOGLn9WyB8W4NHnEz6MfiFISR++i6H+ecPmrMY0Nl7uDUtUw5&#10;Tfoc10NlfdIpagMYEejduzdv6GC/p+bAeLUIjDLY14brRUIRZPAyv6/C/DzaVbSDy4ZXXl3gPqSF&#10;gqHMccqWck0Dkf3hDz9XNxMLxMutB/BmcXMSZtjY8KSy0NrAJkbEtjYiuq0Ajkq2drPZmL2BNmRn&#10;szd0LnE1mCHks2eR8P40P84jWhpbcE+cOK68YGctLjD9UWULyUcg3Nf8OA9wjjhn2jTOeW2oozOO&#10;3OSUgV0O9XUM4Lzp0ychgTKGDqX4OrYSbGwwMjBr9mwapzfoN9djrslcJ9JkHlNiC/B7xM0ThpEN&#10;Q9V1txJMsA6Glj3fP/DUrrzyTR4SlbncYJYu3U3Dh/+db04gunXQ5EPHNiK24RHRbcFwoJT1RQyP&#10;c82nn1GO+oIOwiPAVhnFk2G8WlPGEiAzV3jsWI07zGmLBYQQP6pRP163cUHXcdRt5rEG085l3dcG&#10;5/noO+eWnRNOkf918PfFUPLYceOadTh56rRLaPKUqfwZ1npfuo7gp2PVx+jsGed3A68Wy33sdc1L&#10;l73rfXDLB0FTtYaVAYJ9IChYviJDyw579hzlXNMYcg/Yh9YP7to8iUWaGhHbc+MXXaGFcPGUKZSS&#10;kqJrRBs2bOC1t7Z3G87LNV4tOAOvVu+X6hcngExS2JTAgJSONTXH+Tz3CZAAWzzDgofiOawn4Kcz&#10;j9PnzHnPOYXdz2BK/LxBfZuRDh060tDMLBo2ciR179lDt9a+NvyO8JniRgYEebVpAwboUqsDw8qY&#10;iMZ8rueGv6rqBCdmgOgi5WBbFV14+Pgchg59mV5/PfQ3YejcOZ6Sk6/RNZdmFVogYlt/jOgKLYS/&#10;vfJyuxK91R44oTzOtWvWuIku6stpJbSwIEFCG5b+dO7cxc0mVVOD/MmOd+tBi4jnaXSd2/HDFbQ7&#10;bQbzOLcNde7oYHVl7H580AZqP69Txw1CdbXyzE8qT963T2xjgSHjUaNH0533zKX5j/4rXXfTTdSz&#10;V4zyXGs81wJMHUJbXR0aMi3Iy6N8ZbZX++HHH4Ue2PpADkdEKmMut1bKI6wdRcrBoUNfYU/3HEOn&#10;rQa870cfXUGDBr0U+L6xWQhEduTIp9T/0dDNnKbZxdbZH0wQWilzrrnmydTUVPZOkScZUavxvXsr&#10;b2C4J4pYF5yjxlQxfHlMfdmjnxEAYwBHzOkieAdRyxCBnspT69WrlzqnzkPmrL7tlfFj3TannX+4&#10;ws3eNq47bVxAnc+5VeecdQz1C+GeU9hlCG1ubh6VlZfz0htsyn7o4EHVfiz0+ZwnmP/NysqimbNm&#10;0tz77qO7586l+7/8Zbr19ttpxMgRvJQKuYzx/NhwIC42lm9ccF3m2vBZYo9aCC5ADuT3l71LG7LX&#10;c32A8miz1O9y05bNT3FD6wb5KP+kDBFS05R50n3B033nnT30pz/lqt/bKRozpg917dr6vuIhst/4&#10;xip6+OGPafXqMvU3Uvvvs2fPDMrI+Br17j1Z/S11pPLy5XTsmCew7DlltW5cmhL7/6EgtFqGDEx3&#10;/0diXvKhRx6hK65EetraYhsKjOKD+hI7SAeqqlhQjRDAi7XFCqJQXLyX9u93Ih/79OlNEPkePbqr&#10;fqG+ODgiiYIRS27RbU7dYNpNP6eRW01RH0091IcP/K/VrrHr2K2ocPt29SW2nYdoDYhMHj58GJ1S&#10;bWVlZYSNGDBSUHXggO4RAjcuKSn9nGhmJZzJKSkc1RwOfLabN2+hfL3+uX+/fkqYM/kGxaay8gCb&#10;2b7wow8/oLeWLKYDeq/iwp1F3jfWdohT9oSy+cq6osFPz56d6Kab0un++zNp1qwUdSPTcgcysT4W&#10;89QvvljAuySFo0uXJOrX73r1d3ixbnHYtu2H6oZtt64x+M/vSZXZ1MgwsiAIQsvDDC0PUob5XGdC&#10;2wIC9cIL+Ry9jKFWJN2vYxlM1IE5aEQW33vvB5SY+FeaN++jsEILkU1Pv5+HjP1Ci9UEPq8WeDaB&#10;aA7a6l2h0Mb44VP/5+yaNWvIrL+95tpreUgzLS2t3p5t0H61wJSRErKkpJS9MEQoDxwwgD1cddLq&#10;i/90us7t+vFum1PnvrpNV/V5btX1UF/glvXRnLH7AFPHEdca5NXGxcXSiOFZlJxc/6hkc13ADjAL&#10;x44dRZSTm89LeowXnZSY6P4+jh6t5pECExiFKYBFC1+l7M8/5/rEiRNbw7raxiJB2deU/ZsyeL1h&#10;GTu2D11zTRrNnJlC06cnswccLVRU1PA64uXLSzjY6VzLm7p3T6OkpMvU388U9fcc7DtWV+9Unu1/&#10;6xqDpVWJTrH5kD9Uoc0wbvSYs5hXhah07tKFHpw3j2774heduVujrAoIRUh/z9L+yko6ePAQ1yFQ&#10;tpk2DCsfPnyEipUgmD1VU/v3p9TU/tSxUyfVh5tYkPhx/Hj9fG6bUzeYdtOPC247F512jbePg30e&#10;mDqOLLSFSmiVGaHt2rUrL8HJGDKYBg509pP1g9dvKLYI48Zk27Zcqjp4kHcbGjliOH9eGJLHtWH4&#10;2HzuuL7FixbS++++y+dxjVvzcht+Ia0XCO3XlT2o7Jx7JmJoGYIL4cVQ85QpfZt1nhfzzPBWIa44&#10;1tfz7tFjsLoRvFrdFI7VLeEpK3uPdu/+u64xryvD7j7NivyxCm0Ke+4We7jOe/hhmjFrVp1iW6G8&#10;K3zpQ6Bg/vlaU4dA7NmzR/3ndvYjRcAPAnhiYmPUeW5ioeLHKnMO3KLbQnXua/XRDdY5q11h9+ED&#10;FwPOK1CGeG3fvoO2K+/SFtqsYZnK2+/P7wl79tqY124M8BkfOFBFW7fl0D69D+2okSMoI2OwEtkq&#10;vmHB5g/4TAFSMr61eLH6bPdxvQ3P1Z4P6g+b7lF2p7LwE+gWEN+MjBhtsTRkSKiMY0PAcDCCmhw7&#10;qG7wsEFIFRvWxtaXzp37UJ8+FyvDmuz65/Devv136m/NGQ3RIFmIZ+OH5kD+YIU2xfx5D53Ny8tz&#10;12jOmn0Z3f/gl5UnN4QFwODxbPcrz/ZQSGxtA3Yd3hi8WwyNQrDS0wdygn90VT2cx3Bf/Ti3zanz&#10;86GCo9WPC2jj/roNdX1k3D4OQX1QxrBsrvoMdu3azUPjwAgtvNmmFFmbI0eP0pat29QXrjOflpmZ&#10;QSnJycrbOeTeAICdRTvojYULafOmjVxHpqhWmMCiKUEA1U3K7lB2vTJnm6oGEBfXWVkXJcrtKDXV&#10;0e/k5G7sDR85coqHgYFJKoF6QPL/etOhQ3eKjx/PAosI44awadN31N+TJ6ivyXf4CUL+YIU2hz2c&#10;jDSLGEq+8+67Kb53KEUhxNbMHZ5LbG1PF8+5e/cedfdeQHt27aLExAS6ZPp0Jbj9+Tz348c6Zf7h&#10;iq/OffmgzzvnnLpu47LbyTnwvwHnNbzEp55Ca16vTnzPXwtz1xKGTZu3UF4+lrAT9e2bRH169/Y8&#10;BJHPby5+g1Z+8rEMHzcOmNu9QtlMZchO5ezYESVg3rV793Tq1QuR6ZlKYDPV/6+GzymfOLFfie1/&#10;6BqDxdkIea8VUNbUyB+t0Caxh5Pj4uPp3vvvpxtuvJG6duvqftm7YqvnbCFctrDiGGTIwbzglZcp&#10;PzeX+2Fdb1xcHGWNGEFXz7mWczarbrUeB1QpVNZ9uIA6n9NtqOsj4/bxttt9MWybk5NL+8qcYVsQ&#10;06snDVNC269fiiu0eJ06sV/3fPGJb05unhL/fBbSHt27U0JCAs/fAty4YE3tsneWuvPgMnzc6CAq&#10;9yKniF9te/Urar5MVBDSbt3SLHHNUG2Nt01iZeUa2rHjj7rGrFWGnX6aneabCReEKOIb//7vT+IL&#10;HutH4eWW7t1LCYmJNGCgs3mBESkIrsl3jDa/Abu+euVKeuVvL9KO7dv5HEBeX3hoyHz03rv/5Iho&#10;eJMJfRIImaegbfx4/OjnBChyXZ/ztHHZOceGOv/rO6/Yu7eECgoLOfq30loji4jjkSNHUP/+/fgm&#10;ApjXCcR6rQbje45DSkRxE4DfRedOnVhozaYOn61exQFRBw44a2oRfbxl29a2kLyiOYFnO8UpYkj4&#10;Kho48D6KiRlOPXoM5HlSJIU4e/YknTkTGto/Xzp1iuHni40dyfOuffterv7uvkCpqbepG6zp/HqY&#10;h8VrNSYVFR/T0aOeFI6IlHrHKTYvF/g/RxBaLtfPufbsvn37qFInohiSkaHEdiBdfuWVNP1STOs4&#10;YguBOnTosPoicMQwyE5qL2zJG2/Q/gqsLCAaNGgQpfTrR7t37WJRh6CYgB+A5S7Tpk+ny9TrDRo0&#10;mKOinedzzqOsCyyCdrt9zoCSacfxxMmTHAQFkbXnQEFSUiINzxrmLE3S4DUCsV6jsdm9u1h52zks&#10;uhDZRHXDk6/qmJ/FXK3Zpxab2q9a81nTXUjb5TZl/3CKxN5lZuY3dK02J08e0sJ7kstO20Fua9eu&#10;k/odxnJb585xqt6BvdSOHesVm9UkBCSzuF3ZAqfYvMgfr9CmsedvDRdPnUr3PfAlTikIsMYWYguM&#10;0NkGr/Wdt9+mD997T/U7yMOxSAc5fsIEHqI2Ios1o5s2bFDit6OW+EHksfvNtEsuof6p/XlpEi9J&#10;Us8PIIQo4vW47lS4DEzJnD985Ajl5eXz8hozNwvgwcKTRTBSbEwouhTPH4j1Go0Noo2Ldu6igoIC&#10;zn0Msa0+ekR9jstoi7UfsczTNilYHuSqEcRx7Nifq197y893dObMcVq//l91zQXr2Zpls3g/8gcs&#10;tHmCBXeaEtwHaPiI4Uq4jioRPcSCaQTWzN2WKc944YIFtHLFJ3RKeZIGeGJjx49n7xZiYXNQiXdh&#10;YSHl5eayANvergHpDidNnkwTJk1m4YZoQ/fM6zPmqEAJ7XguRPcWFBTSUSt5P8DQ9eDBgyh94ABV&#10;Dl1TQ4XWvY46MPPefiC0FRUVtFfdDMDrh9jis1z18Ue0Y7uTwhGI0DYLEFt3Te6wYY83OPI3mjh0&#10;aAvl5/9S1xiMJyPjVkSQdI2CIAhtG0+O4EOHzm9XrGjl4MEtuuTyoT5GBLljFASFHZ1sMN5taloq&#10;zymeOePs+gOKdmyn4j17aPWKFRx9HI4ePXpQRkYGb8beuw8W5fch7GxjwPwuvNztysJ5uRhOHpCe&#10;zh7uiJEjlbc9gpKSk505Xt0HIINVfn4BlZR6h44RCBUTE8OpF1OUnXN5TyN4tOGAp2u8WqTBROBZ&#10;eXm5uu48Wvnxx7RTfa42En3cLMxV9rxTdLIzZWV9W9daLlu2PEE1NaW6xtyl7GWn2PzIH7IgaIIF&#10;dyrdfNvtvFMQhAJCs37dOlr46gIqsiKO60tsbCwNHDiQxTNZCaZZ5gIwvIwMVNgK0C6HA8FXEHGA&#10;+c7+qWnUL22AO2ztzs8OzWCxNdhaWUtsm1BoAYbqy8sreCkVPk/UN2/eRO+89Watz1OEttlIVuZu&#10;/Iz5WszbNuYSnOYGSSyQzMIHFtJjA4eIIH/MguDDL7oTJ02mG2++mQUSAvbyiy9w6sALBR4mxBfz&#10;sxBeLD2Kj4/3zPEa0cUmBxXKAzxw4ECt4CoD9o+dOn0GZWRmsogPHTqE0lJTWYgNDRXaCxVZZNQ6&#10;fvyEEtmD6gYilKIPS6TeWPgabd0S2stbRDYiYINgN9HwkCGPUH3yDkcr+/evpKIibFnrgr1rpzrF&#10;yCB/1IIQgF9wsf4WHi4ijP/5ztu0eOFCDppqKiDC2Ns1Rh8hwPBOcaxSAgwDGJLG8DOGtE+cOEkz&#10;L7ucbrjpCzQ0YwhhP1m/SDZEbC9UaCGw8GYhtjZrP/uM3ly8yF3eA0RoI8b/KHNdwcTEGTRgANIq&#10;t0yQyAIJLSywPvtJpxgZJKmFIATwox/96MmTJ09ynmNw8GAV7dpZRF27dqORo0dTdfUx2revlLMp&#10;2/OjjQXmMiHmmM+EkO7cuZOQ03nb1q3sDZbs3cuGc5WVlby8CJl/MjOH0tRpU9lLBkYocWiI0IKG&#10;ii3mnysq9rPQYp7WAM98xccf01uL31Aeuzt6STNnzaL1G7IlaUVkwC/5PqeI390x3rqupbJ790u8&#10;9McCmw9EZMmPoWH/iwShjTBm5KizJ5TwQXhBbFwcXXb5FbysB8PA7y9bRh8t/9Cz7CeSjB4zhr70&#10;4IM0fuJEj0j69bKpvVoMG0NoEbRlL//BmuQP3n+PVny03E3B2KlzZ8rJz2vYCwmNBTYrQHoxHJnR&#10;o/+bkEGqpYEkFkhmYYFhINx9hu74IoAs/RGEOti4ZXM7RP2aeU/MoS55YxG9vWQJFeTn00Vjx3K2&#10;KTvCOJIgYQbmeM+LRhRaeLPYuAGZoZAIxAgtskFhm7yX//aCJ9cxPtdrr7uOy0JEQWJ+z9KYlroE&#10;6ODBUEIUzVJlERVaIHeTglAPZs+cdfZAZSUd9s3TIiL4kumX0t69xfTZ6tU8nBtpsIvRPffdx+kg&#10;QXN5tUePVrM3e/ToUVdkMWSMfNHvLn3b3YvWgM0Z1m3Ilu+g6AGbzj/tFInzFQ8diqaWRUCKxi8p&#10;e9YpRg7xbAWhHnyw/MN2mAtNH+RsVGDAvOmiha/REeWpZQzNjAoPNzcnx7MRQlMDQcVmB9i2D0uV&#10;jNAi8Omvf/kzvaK8Wb/QDs3MFKGNPjw5gw8fzlU3j+GXnkUjx48jG5lHaHH3u8QpRhb5YxeEevDB&#10;Bx8oDTnLAVNvLV5Cn69bV8uLxZAo+kTau8Ww98Nf/Sp7uOB8Pdv6eLQQWOzWg7lZlO0AKHi2n3y0&#10;nD54bxlhNMAGn9GUqVPp6jnXUN9kLO8kuuyyy+R7KHr4WNl0p0g0cOC9vCtPS6Gk5C1147dI1xhk&#10;x7rSKUYW8WwFQRAEw6v6yBw4gO1fWw5VVZ/rkssr+hhx5I5SEMJgvFkYMEeeh1y1irZs3sxDpWX7&#10;QpuxRwtXz5mjU02m1e3ZBnixdXm22LABaRaxLMn2ZgE+l5ytW2npW0uosKBAtzqYbFcTJk6k8RPG&#10;+xJtOK+Ho3i5EcezCxCySY0Z85OIbpNXXzCEvHnzD3SNwR9oijJnz8sII3/YgqD58MMPWU0hqmbt&#10;rBFYYJcNGFZ+e8mblL1+fVQERxmQXvIrDz9Ml19xRS09PV+xxWeBXXkqK6t4iNi/rtgR2S28MT4i&#10;tO3PAXPYU6ZNpauuvtpNLenHfj2UjYHZs2fXvkChqWmRQ8nRPIQM5A9ZEBTGiwU4nktkbSA2mzZs&#10;pHeWLqVdO3fq1shz99y5NPe++6hnL69XUl+xdRJrHOYMUP7sTyyw27bSrqIiJbB5lJ+XV+tmA5vx&#10;w8POGp7FnqwtqkHY500ZR/F2m50WGZUcEIU8T9kfnWLkkT9iQVDYYmt7bucSWvs8BwZ9/Aktf/99&#10;zmEcaTKHDaMH582jqZdM0y0OQWKL9bEYIkbeYqR9hJjC/O+/vLyMN2LAmlk7zaINcjRfcdVVdPGU&#10;i6lbt266NURdousXXBHbiOAZSgYjRz5FXbs6AW3RSHX1TiW2/61rTFQNIQP5IxYExYV4tv7zSLG4&#10;8pMV9OmqVREX3Ye/+gjdc++9uuYAsYWQ1ijPtabmOA8R4xgu7SRuIrYXFNDKFR/T1i1bqObYMX3G&#10;C0R22vTpNGXqFHeNr01dIgv8QmuOIrYRwTOU3LfvVZSaequuRR+7dr2o/t99pGsMlvvc4BSjA/kj&#10;FgRNQ+Zs66KsrIzWfPYZrV65ispVubkZlpVFd95zD6dwxKUjoAkii9ST4YTVgLSKuTnbKHv955Sf&#10;m+tmfAoCwU9TL7mEJkycwCJ7LlH14xdZY0DmbCPGncpecoqYe+9Jo0f/iNq3DwW2RQvIgbxhw+N8&#10;tIDQRsX6WoP8IQtCGMJFI9v42yAS/jZ4hliPWpBfQB8vX047i4oaNZgK2+nBq2Trk8Dil5o2gLft&#10;62btlxsExLeiopx2FBbqZBiFnKAD7eGuEUFPGUOH0oxZM3lvXrx+0OsEfRbACKnB1HEULzZqQI5k&#10;DCUncE0xaNBX1M3UJF2LHuDRwrO1QL7SQcoa7z9ZIyB/2IJQD/zDzDZBghLUBiAoiGBe8+lntHbN&#10;mvP2eI2wJqf0I3iuJjFEfYC3Wrl/Pwc8VVRUUGnJXq7XV/gh4hMnT6KJkyZR3759XZEMeq/mnI2/&#10;zdRFYKOWnyj7plMk6tUrkzIzv6Fr0QPmajFna4FdCDxrgKIB+SMXhAYA8dVFV2xs0Qkntgacx3Au&#10;ope3bt5Mm5UV7yluVI/3QoEHC891xKiRvK1g//793fWxQWJqY583ZXOUoeEWQ5Yyz24E0RYoFRAY&#10;BeDVFjnF6EH+6AWhETmXCNv427Eh/PbCQk5xiCCrHdt30L7SUh6CbmrgMaf0S6FBgwfzvCv2wx2s&#10;yr1iYnSPEOGEVkS1VfK2smucIlFS0uWUluakAY0Gioqeo/37V+oagx1+5jjF6ELSNQqCIAjh+JM+&#10;MhUVH9HJk96dryIFMkZVVq7WNRfP9UYTcucpCM2I7fkCv3frrzsBTBW0e9cunl/FLkNYTlR1oErd&#10;0dd/vhVgCDghMYFilLcKzzUpKYmPAwYMoN59+nhSKBr8XqxdF8+1TYBtrDCUnME1RbR4twFeLXKE&#10;DlcWVYFRBvnPIghRjl+gmwIRTqEOHlD2F6dIvPxn1Kj/VjdntacYmgt415s2fVvdnHqWsEXFvrXh&#10;kP9ggiAIQl1EnXe7e/ffqazsPV1jotqrBTJnKwiCINQFBOz/OkWHSM7d4nXx+j5wfVErtEDEVhAE&#10;QTgXLyhz9008c+akf4edZgOvi9e3wHXh+qIaEVtBEAThXAR4t5/QkSPefYubGrweXtdH1Hu1QMRW&#10;EARBqA/wHnOcosPOnc/7g5SaDLwOXs/HZmVR79UCEVtBEAShPsB7xB6xLjU1pVRaijwSTQ9eB6/n&#10;A9cT9V4tELEVBEEQ6gvGcD3La0pL3+IEE00Jnh+v4+O3ympltYhWRGwFQRCE8+FxZVVO0QmW2r79&#10;j/4t7hoNPK/z/J6gKLi433WKLYMO+igIgiAI9aFa2X5lN3JNcfLkQTpxopLi48fplsajqOivdOjQ&#10;Fl1zwfDxWqfYMhCxFQRBEM6Xz5VNUeYmujh2rJjatetAvXoN1S0XTknJW/7kFeBlZU85xZaDiK0g&#10;CILQEN5UdpMyd4P5I0fyqVu31EbZhu/Agc9p9+6XVMmTrTRb2c3KTnCtBSFiKwiCIDSEGmVwO+cq&#10;64oGCGNV1efUqVMcde8+wGlqAOXlH9HOnc/5lxVhnna2sgqutTBEbAVBEISGAuHboOxOZTrg9iwd&#10;PLhRCeUpiolBuuL6A3EtLn6N9u59HTWn0QHLe65ThnW1LRIRW0EQBOFCQBqpcmXYZN5d4YJsT0eP&#10;FlK3bv2VpxurW8NTXb1bebPPUmXlp7rFBUJ7l7LmWdDbRMiuP4IgCEJjcL0yTLL25JpFnz7TqG/f&#10;K5Xw9tMtIaqrd3IgVFUVpmNrcUQZ5miXcU0QBEEQBBqrbLcyjAHXsvbtu5zt3n3g2d69J/ER9aB+&#10;2vA8WcoEQRAEQfCBUOQPlAUJaH0Nj7/wkGZBEARBaOXMUna+oov+eJwgCIIgCOcBxBNzuduUBQns&#10;JmU436pFVgKkBEEQhOYC63FHKUPmKWzXB8N63VYO0f8DfU7q52MFVWkAAAAASUVORK5CYIJQSwEC&#10;LQAUAAYACAAAACEAsYJntgoBAAATAgAAEwAAAAAAAAAAAAAAAAAAAAAAW0NvbnRlbnRfVHlwZXNd&#10;LnhtbFBLAQItABQABgAIAAAAIQA4/SH/1gAAAJQBAAALAAAAAAAAAAAAAAAAADsBAABfcmVscy8u&#10;cmVsc1BLAQItABQABgAIAAAAIQC+NFLIqAcAACk2AAAOAAAAAAAAAAAAAAAAADoCAABkcnMvZTJv&#10;RG9jLnhtbFBLAQItABQABgAIAAAAIQBcoUd+2gAAADEDAAAZAAAAAAAAAAAAAAAAAA4KAABkcnMv&#10;X3JlbHMvZTJvRG9jLnhtbC5yZWxzUEsBAi0AFAAGAAgAAAAhAEXalbreAAAABgEAAA8AAAAAAAAA&#10;AAAAAAAAHwsAAGRycy9kb3ducmV2LnhtbFBLAQItAAoAAAAAAAAAIQBnbm9SimoAAIpqAAAUAAAA&#10;AAAAAAAAAAAAACoMAABkcnMvbWVkaWEvaW1hZ2U0LnBuZ1BLAQItAAoAAAAAAAAAIQD/j2F8PO0A&#10;ADztAAAUAAAAAAAAAAAAAAAAAOZ2AABkcnMvbWVkaWEvaW1hZ2UzLnBuZ1BLAQItAAoAAAAAAAAA&#10;IQC/yU02lF0AAJRdAAAUAAAAAAAAAAAAAAAAAFRkAQBkcnMvbWVkaWEvaW1hZ2UyLnBuZ1BLAQIt&#10;AAoAAAAAAAAAIQDclCL7kIMAAJCDAAAUAAAAAAAAAAAAAAAAABrCAQBkcnMvbWVkaWEvaW1hZ2Ux&#10;LnBuZ1BLAQItAAoAAAAAAAAAIQCns1qMlmAAAJZgAAAUAAAAAAAAAAAAAAAAANxFAgBkcnMvbWVk&#10;aWEvaW1hZ2U1LnBuZ1BLBQYAAAAACgAKAIQCAACkpgIAAAA=&#10;">
                <v:shape id="Picture 65883" o:spid="_x0000_s1027" type="#_x0000_t75" style="position:absolute;top:624;width:33253;height:13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CMeTFAAAA3gAAAA8AAABkcnMvZG93bnJldi54bWxEj0FrwkAUhO+F/oflFXqrm1aUEF2l2gb0&#10;JE1Fr4/sMxvMvg3ZbUz/vSsIHoeZ+YaZLwfbiJ46XztW8D5KQBCXTtdcKdj/5m8pCB+QNTaOScE/&#10;eVgunp/mmGl34R/qi1CJCGGfoQITQptJ6UtDFv3ItcTRO7nOYoiyq6Tu8BLhtpEfSTKVFmuOCwZb&#10;Whsqz8WfVXAIX1sab5Pv/Fj0u3xl5OGMUqnXl+FzBiLQEB7he3ujFUwnaTqG2514BeTi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gjHkxQAAAN4AAAAPAAAAAAAAAAAAAAAA&#10;AJ8CAABkcnMvZG93bnJldi54bWxQSwUGAAAAAAQABAD3AAAAkQMAAAAA&#10;">
                  <v:imagedata r:id="rId33" o:title=""/>
                </v:shape>
                <v:shape id="Picture 65881" o:spid="_x0000_s1028" type="#_x0000_t75" style="position:absolute;left:55443;top:4881;width:15240;height:7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BCGjFAAAA3gAAAA8AAABkcnMvZG93bnJldi54bWxEj9FqwkAURN8L/YflFnyrm4iVGF2lFFsi&#10;+BL1A67ZaxLM3g3ZbZL+fVcQfBxm5gyz3o6mET11rrasIJ5GIIgLq2suFZxP3+8JCOeRNTaWScEf&#10;OdhuXl/WmGo7cE790ZciQNilqKDyvk2ldEVFBt3UtsTBu9rOoA+yK6XucAhw08hZFC2kwZrDQoUt&#10;fVVU3I6/RkF7aX6WtL9k8/iQD5HJ3M73B6Umb+PnCoSn0T/Dj3amFSw+kiSG+51wBeTm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QQhoxQAAAN4AAAAPAAAAAAAAAAAAAAAA&#10;AJ8CAABkcnMvZG93bnJldi54bWxQSwUGAAAAAAQABAD3AAAAkQMAAAAA&#10;">
                  <v:imagedata r:id="rId34" o:title=""/>
                </v:shape>
                <v:shape id="Picture 65885" o:spid="_x0000_s1029" type="#_x0000_t75" style="position:absolute;left:49052;top:17927;width:33223;height:25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CqnLGAAAA3gAAAA8AAABkcnMvZG93bnJldi54bWxEj0FrwkAUhO8F/8PyBG91Y8E0pK5SBNuc&#10;BE0KPT6yr0ls9m3Y3Zr4791CocdhZr5hNrvJ9OJKzneWFayWCQji2uqOGwVVeXjMQPiArLG3TApu&#10;5GG3nT1sMNd25BNdz6EREcI+RwVtCEMupa9bMuiXdiCO3pd1BkOUrpHa4RjhppdPSZJKgx3HhRYH&#10;2rdUf59/jILn46VKL1K/f5zcSoa30vam+FRqMZ9eX0AEmsJ/+K9daAXpOsvW8HsnXgG5v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kKqcsYAAADeAAAADwAAAAAAAAAAAAAA&#10;AACfAgAAZHJzL2Rvd25yZXYueG1sUEsFBgAAAAAEAAQA9wAAAJIDAAAAAA==&#10;">
                  <v:imagedata r:id="rId35" o:title=""/>
                </v:shape>
                <v:shape id="Picture 65889" o:spid="_x0000_s1030" type="#_x0000_t75" style="position:absolute;top:19349;width:32522;height:7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G6bFAAAA3gAAAA8AAABkcnMvZG93bnJldi54bWxEj81qAjEUhfcF3yFcwV3NtKCMo1GKVXRV&#10;qNWFu8vkdmbo5CYkcRx9elModHk4Px9nsepNKzryobGs4GWcgSAurW64UnD82j7nIEJE1thaJgU3&#10;CrBaDp4WWGh75U/qDrESaYRDgQrqGF0hZShrMhjG1hEn79t6gzFJX0nt8ZrGTStfs2wqDTacCDU6&#10;WtdU/hwuJnE/zm53d9XltNFev695282aVqnRsH+bg4jUx//wX3uvFUwneT6D3zvpCsjl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mxumxQAAAN4AAAAPAAAAAAAAAAAAAAAA&#10;AJ8CAABkcnMvZG93bnJldi54bWxQSwUGAAAAAAQABAD3AAAAkQMAAAAA&#10;">
                  <v:imagedata r:id="rId36" o:title=""/>
                </v:shape>
                <v:shape id="Picture 65887" o:spid="_x0000_s1031" type="#_x0000_t75" style="position:absolute;left:10891;top:30119;width:14478;height:7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Y/XfGAAAA3gAAAA8AAABkcnMvZG93bnJldi54bWxEj1FLw0AQhN+F/odjC77ZiwXbM/ZaWkGQ&#10;PlSN/oAltyahub1wt6bx33uC4OMwM98wm93kezVSTF1gC7eLAhRxHVzHjYWP96cbAyoJssM+MFn4&#10;pgS77exqg6ULF36jsZJGZQinEi20IkOpdapb8pgWYSDO3meIHiXL2GgX8ZLhvtfLolhpjx3nhRYH&#10;emypPldf3sLyGF9PB1MX6+F4P5qXUc6nSqy9nk/7B1BCk/yH/9rPzsLqzpg1/N7JV0Bv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1j9d8YAAADeAAAADwAAAAAAAAAAAAAA&#10;AACfAgAAZHJzL2Rvd25yZXYueG1sUEsFBgAAAAAEAAQA9wAAAJIDAAAAAA==&#10;">
                  <v:imagedata r:id="rId37" o:title=""/>
                </v:shape>
                <v:shape id="Shape 10183" o:spid="_x0000_s1032" style="position:absolute;left:115;top:38161;width:4328;height:4312;visibility:visible;mso-wrap-style:square;v-text-anchor:top" coordsize="432810,43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gSUsQA&#10;AADeAAAADwAAAGRycy9kb3ducmV2LnhtbERPS2vCQBC+C/0PyxR6000sPkhdRUuFHryoKb1Os2MS&#10;zc6G3a3Gf+8Kgrf5+J4zW3SmEWdyvrasIB0kIIgLq2suFeT7dX8KwgdkjY1lUnAlD4v5S2+GmbYX&#10;3tJ5F0oRQ9hnqKAKoc2k9EVFBv3AtsSRO1hnMEToSqkdXmK4aeQwScbSYM2xocKWPisqTrt/o2BC&#10;bu1/bP73e/oa5Wm6Wh1p0yn19totP0AE6sJT/HB/6zg/SafvcH8n3i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4ElLEAAAA3gAAAA8AAAAAAAAAAAAAAAAAmAIAAGRycy9k&#10;b3ducmV2LnhtbFBLBQYAAAAABAAEAPUAAACJAwAAAAA=&#10;" path="m216408,c335274,,432810,96012,432810,216408v,118872,-97536,214884,-216402,214884c97536,431292,,335280,,216408,,96012,97536,,216408,xe" fillcolor="red" stroked="f" strokeweight="0">
                  <v:stroke endcap="round"/>
                  <v:path arrowok="t" textboxrect="0,0,432810,431292"/>
                </v:shape>
                <v:shape id="Shape 10184" o:spid="_x0000_s1033" style="position:absolute;left:115;top:38161;width:4328;height:4312;visibility:visible;mso-wrap-style:square;v-text-anchor:top" coordsize="432810,43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B48UA&#10;AADeAAAADwAAAGRycy9kb3ducmV2LnhtbERP22rCQBB9L/Qflin4VncttWh0FZEWhRbBC/o6ZMck&#10;mJ0N2U2M/XpXKPRtDuc603lnS9FS7QvHGgZ9BYI4dabgTMNh//U6AuEDssHSMWm4kYf57Plpiolx&#10;V95SuwuZiCHsE9SQh1AlUvo0J4u+7yriyJ1dbTFEWGfS1HiN4baUb0p9SIsFx4YcK1rmlF52jdXw&#10;e1xumtv34rQyzQ+34/C5OQ2V1r2XbjEBEagL/+I/99rE+WoweofHO/EG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oHjxQAAAN4AAAAPAAAAAAAAAAAAAAAAAJgCAABkcnMv&#10;ZG93bnJldi54bWxQSwUGAAAAAAQABAD1AAAAigMAAAAA&#10;" path="m216408,c97536,,,96012,,216408,,335280,97536,431292,216408,431292v118866,,216402,-96012,216402,-214884c432810,96012,335274,,216408,xe" filled="f" strokeweight="0">
                  <v:stroke endcap="round"/>
                  <v:path arrowok="t" textboxrect="0,0,432810,431292"/>
                </v:shape>
                <v:shape id="Shape 10185" o:spid="_x0000_s1034" style="position:absolute;left:1548;top:39608;width:1447;height:1448;visibility:visible;mso-wrap-style:square;v-text-anchor:top" coordsize="144774,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T04cMA&#10;AADeAAAADwAAAGRycy9kb3ducmV2LnhtbERPTYvCMBC9C/6HMII3TV1ct1SjiCB4EGR1ex+asS02&#10;k9Jk29pfvxGEvc3jfc5m15tKtNS40rKCxTwCQZxZXXKu4Od2nMUgnEfWWFkmBU9ysNuORxtMtO34&#10;m9qrz0UIYZeggsL7OpHSZQUZdHNbEwfubhuDPsAml7rBLoSbSn5E0UoaLDk0FFjToaDscf01CnB5&#10;GbrLV3teDqtbOuzj9BRnqVLTSb9fg/DU+3/x233SYX60iD/h9U64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T04cMAAADeAAAADwAAAAAAAAAAAAAAAACYAgAAZHJzL2Rv&#10;d25yZXYueG1sUEsFBgAAAAAEAAQA9QAAAIgDAAAAAA==&#10;" path="m71628,v41148,,73146,32004,73146,71628c144774,111252,112776,144780,71628,144780,32004,144780,,111252,,71628,,32004,32004,,71628,xe" fillcolor="red" stroked="f" strokeweight="0">
                  <v:stroke endcap="round"/>
                  <v:path arrowok="t" textboxrect="0,0,144774,144780"/>
                </v:shape>
                <v:shape id="Shape 10186" o:spid="_x0000_s1035" style="position:absolute;left:1548;top:39608;width:1447;height:1448;visibility:visible;mso-wrap-style:square;v-text-anchor:top" coordsize="144774,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QGIsIA&#10;AADeAAAADwAAAGRycy9kb3ducmV2LnhtbERP22rCQBB9L/gPyxR8qxv7ICG6ihW8QLXg5QOG7DQJ&#10;zc6G3anGv+8KQt/mcK4zW/SuVVcKsfFsYDzKQBGX3jZcGbic1285qCjIFlvPZOBOERbzwcsMC+tv&#10;fKTrSSqVQjgWaKAW6QqtY1mTwzjyHXHivn1wKAmGStuAtxTuWv2eZRPtsOHUUGNHq5rKn9OvM5B/&#10;xK0/4kY+JRxW4WtfNX6zNGb42i+noIR6+Rc/3Tub5mfjfAKPd9INe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AYiwgAAAN4AAAAPAAAAAAAAAAAAAAAAAJgCAABkcnMvZG93&#10;bnJldi54bWxQSwUGAAAAAAQABAD1AAAAhwMAAAAA&#10;" path="m71628,c32004,,,32004,,71628v,39624,32004,73152,71628,73152c112776,144780,144774,111252,144774,71628,144774,32004,112776,,71628,xe" filled="f" strokeweight="0">
                  <v:stroke endcap="round"/>
                  <v:path arrowok="t" textboxrect="0,0,144774,144780"/>
                </v:shape>
                <v:shape id="Shape 10187" o:spid="_x0000_s1036" style="position:absolute;left:77869;width:4329;height:4312;visibility:visible;mso-wrap-style:square;v-text-anchor:top" coordsize="432816,431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01bMQA&#10;AADeAAAADwAAAGRycy9kb3ducmV2LnhtbERP22qDQBB9L+Qflgn0ra620IjJKpK0pZQQyOUDBnei&#10;EndW3K2x/fpuIZC3OZzrrIrJdGKkwbWWFSRRDIK4srrlWsHp+P6UgnAeWWNnmRT8kIMinz2sMNP2&#10;ynsaD74WIYRdhgoa7/tMSlc1ZNBFticO3NkOBn2AQy31gNcQbjr5HMev0mDLoaHBntYNVZfDt1Gw&#10;xW23ow9KdyOnx/J38/b1ok9KPc6ncgnC0+Tv4pv7U4f5cZIu4P+dcIP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NNWzEAAAA3gAAAA8AAAAAAAAAAAAAAAAAmAIAAGRycy9k&#10;b3ducmV2LnhtbFBLBQYAAAAABAAEAPUAAACJAwAAAAA=&#10;" path="m216409,c335280,,432816,96012,432816,214884v,120402,-97536,216414,-216407,216414c97536,431298,,335286,,214884,,96012,97537,,216409,xe" fillcolor="red" stroked="f" strokeweight="0">
                  <v:stroke endcap="round"/>
                  <v:path arrowok="t" textboxrect="0,0,432816,431298"/>
                </v:shape>
                <v:shape id="Shape 10188" o:spid="_x0000_s1037" style="position:absolute;left:77869;width:4329;height:4312;visibility:visible;mso-wrap-style:square;v-text-anchor:top" coordsize="432816,431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xNRMkA&#10;AADeAAAADwAAAGRycy9kb3ducmV2LnhtbESPT0/DMAzF70h8h8hIu7F0HKatWzaNQiU4IMH+HHaz&#10;Gq8tNE6VhK3w6fFhEjdb7/m9n5frwXXqTCG2ng1Mxhko4srblmsD+115PwMVE7LFzjMZ+KEI69Xt&#10;zRJz6y/8QedtqpWEcMzRQJNSn2sdq4YcxrHviUU7+eAwyRpqbQNeJNx1+iHLptphy9LQYE9FQ9XX&#10;9tsZmP9+Uvd4CPq5LYrXsnx7Oqb3nTGju2GzAJVoSP/m6/WLFfxsMhNeeUdm0K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nxNRMkAAADeAAAADwAAAAAAAAAAAAAAAACYAgAA&#10;ZHJzL2Rvd25yZXYueG1sUEsFBgAAAAAEAAQA9QAAAI4DAAAAAA==&#10;" path="m216409,c97537,,,96012,,214884,,335286,97537,431298,216409,431298v118871,,216407,-96012,216407,-216414c432816,96012,335280,,216409,xe" filled="f" strokeweight="0">
                  <v:stroke endcap="round"/>
                  <v:path arrowok="t" textboxrect="0,0,432816,431298"/>
                </v:shape>
                <v:shape id="Shape 10189" o:spid="_x0000_s1038" style="position:absolute;left:79302;top:1447;width:1448;height:1433;visibility:visible;mso-wrap-style:square;v-text-anchor:top" coordsize="144780,143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GsAsUA&#10;AADeAAAADwAAAGRycy9kb3ducmV2LnhtbERPTWsCMRC9F/ofwhS8iCbWKuvWKFIQpdBD1UOP02Tc&#10;XbqZLJu4bv99Iwi9zeN9znLdu1p01IbKs4bJWIEgNt5WXGg4HbejDESIyBZrz6ThlwKsV48PS8yt&#10;v/IndYdYiBTCIUcNZYxNLmUwJTkMY98QJ+7sW4cxwbaQtsVrCne1fFZqLh1WnBpKbOitJPNzuDgN&#10;3c5ks1j09DH73ryor+HUvZup1oOnfvMKIlIf/8V3996m+WqSLeD2Trp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4awCxQAAAN4AAAAPAAAAAAAAAAAAAAAAAJgCAABkcnMv&#10;ZG93bnJldi54bWxQSwUGAAAAAAQABAD1AAAAigMAAAAA&#10;" path="m71628,v41148,,73152,32004,73152,71628c144780,111252,112776,143262,71628,143262,32004,143262,,111252,,71628,,32004,32004,,71628,xe" fillcolor="red" stroked="f" strokeweight="0">
                  <v:stroke endcap="round"/>
                  <v:path arrowok="t" textboxrect="0,0,144780,143262"/>
                </v:shape>
                <v:shape id="Shape 10190" o:spid="_x0000_s1039" style="position:absolute;left:79302;top:1447;width:1448;height:1433;visibility:visible;mso-wrap-style:square;v-text-anchor:top" coordsize="144780,143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X7MMcA&#10;AADeAAAADwAAAGRycy9kb3ducmV2LnhtbESPT2vDMAzF74N9B6NBL2N12kPpsrql7A+UUSjNCruK&#10;WIvDYjnYXpN+++lQ6E1CT++932oz+k6dKaY2sIHZtABFXAfbcmPg9PXxtASVMrLFLjAZuFCCzfr+&#10;boWlDQMf6VzlRokJpxINuJz7UutUO/KYpqEnlttPiB6zrLHRNuIg5r7T86JYaI8tS4LDnl4d1b/V&#10;nzcQ9ic87C1Xjr6rz/fD23aIj40xk4dx+wIq05hv4uv3zkr9YvYsAIIjM+j1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F+zDHAAAA3gAAAA8AAAAAAAAAAAAAAAAAmAIAAGRy&#10;cy9kb3ducmV2LnhtbFBLBQYAAAAABAAEAPUAAACMAwAAAAA=&#10;" path="m71628,c32004,,,32004,,71628v,39624,32004,71634,71628,71634c112776,143262,144780,111252,144780,71628,144780,32004,112776,,71628,xe" filled="f" strokeweight="0">
                  <v:stroke endcap="round"/>
                  <v:path arrowok="t" textboxrect="0,0,144780,143262"/>
                </v:shape>
                <v:shape id="Shape 10191" o:spid="_x0000_s1040" style="position:absolute;left:41156;width:0;height:45369;visibility:visible;mso-wrap-style:square;v-text-anchor:top" coordsize="0,4536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TiicUA&#10;AADeAAAADwAAAGRycy9kb3ducmV2LnhtbERPPW/CMBDdkfgP1iF1A9sMLU0xqICQMnSg0KHdTvE1&#10;iRqfo9iE0F9fI1Viu6f3ecv14BrRUxdqzwb0TIEgLrytuTTwcdpPFyBCRLbYeCYDVwqwXo1HS8ys&#10;v/A79cdYihTCIUMDVYxtJmUoKnIYZr4lTty37xzGBLtS2g4vKdw1cq7Uo3RYc2qosKVtRcXP8ewM&#10;fH4t9O66zdVT/1bnvxu/13jQxjxMhtcXEJGGeBf/u3Ob5iv9rOH2Trp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dOKJxQAAAN4AAAAPAAAAAAAAAAAAAAAAAJgCAABkcnMv&#10;ZG93bnJldi54bWxQSwUGAAAAAAQABAD1AAAAigMAAAAA&#10;" path="m,l,4536954e" filled="f" strokeweight="0">
                  <v:path arrowok="t" textboxrect="0,0,0,4536954"/>
                </v:shape>
                <w10:anchorlock/>
              </v:group>
            </w:pict>
          </mc:Fallback>
        </mc:AlternateContent>
      </w:r>
    </w:p>
    <w:p w:rsidR="002B5CD3" w:rsidRDefault="002B5CD3" w:rsidP="002B5CD3">
      <w:pPr>
        <w:ind w:left="240"/>
      </w:pPr>
      <w:r>
        <w:t>Kommentar: Alla spelare har varsin boll. Bollarna skall spelas över på motståndarnas sida. De får endast spelas från egen linje. Bollarna får hämtas från hela området. Minst bollar i området när tiden gått ut, vinner.</w:t>
      </w:r>
    </w:p>
    <w:p w:rsidR="002B5CD3" w:rsidRDefault="002B5CD3" w:rsidP="002B5CD3">
      <w:pPr>
        <w:pStyle w:val="Rubrik1"/>
        <w:ind w:left="192"/>
      </w:pPr>
      <w:r>
        <w:lastRenderedPageBreak/>
        <w:t>Övning: Prickboll</w:t>
      </w:r>
    </w:p>
    <w:p w:rsidR="002B5CD3" w:rsidRDefault="002B5CD3" w:rsidP="002B5CD3">
      <w:pPr>
        <w:spacing w:after="313"/>
        <w:ind w:left="404"/>
      </w:pPr>
      <w:r>
        <w:rPr>
          <w:rFonts w:ascii="Calibri" w:eastAsia="Calibri" w:hAnsi="Calibri" w:cs="Calibri"/>
          <w:noProof/>
          <w:lang w:eastAsia="sv-SE"/>
        </w:rPr>
        <mc:AlternateContent>
          <mc:Choice Requires="wpg">
            <w:drawing>
              <wp:inline distT="0" distB="0" distL="0" distR="0" wp14:anchorId="0F056A07" wp14:editId="5DC13667">
                <wp:extent cx="8228585" cy="4541521"/>
                <wp:effectExtent l="0" t="0" r="0" b="0"/>
                <wp:docPr id="66024" name="Group 66024"/>
                <wp:cNvGraphicFramePr/>
                <a:graphic xmlns:a="http://schemas.openxmlformats.org/drawingml/2006/main">
                  <a:graphicData uri="http://schemas.microsoft.com/office/word/2010/wordprocessingGroup">
                    <wpg:wgp>
                      <wpg:cNvGrpSpPr/>
                      <wpg:grpSpPr>
                        <a:xfrm>
                          <a:off x="0" y="0"/>
                          <a:ext cx="8228585" cy="4541521"/>
                          <a:chOff x="0" y="0"/>
                          <a:chExt cx="8228585" cy="4541521"/>
                        </a:xfrm>
                      </wpg:grpSpPr>
                      <pic:pic xmlns:pic="http://schemas.openxmlformats.org/drawingml/2006/picture">
                        <pic:nvPicPr>
                          <pic:cNvPr id="65897" name="Picture 65897"/>
                          <pic:cNvPicPr/>
                        </pic:nvPicPr>
                        <pic:blipFill>
                          <a:blip r:embed="rId38"/>
                          <a:stretch>
                            <a:fillRect/>
                          </a:stretch>
                        </pic:blipFill>
                        <pic:spPr>
                          <a:xfrm>
                            <a:off x="3823208" y="0"/>
                            <a:ext cx="487680" cy="4541521"/>
                          </a:xfrm>
                          <a:prstGeom prst="rect">
                            <a:avLst/>
                          </a:prstGeom>
                        </pic:spPr>
                      </pic:pic>
                      <pic:pic xmlns:pic="http://schemas.openxmlformats.org/drawingml/2006/picture">
                        <pic:nvPicPr>
                          <pic:cNvPr id="65893" name="Picture 65893"/>
                          <pic:cNvPicPr/>
                        </pic:nvPicPr>
                        <pic:blipFill>
                          <a:blip r:embed="rId39"/>
                          <a:stretch>
                            <a:fillRect/>
                          </a:stretch>
                        </pic:blipFill>
                        <pic:spPr>
                          <a:xfrm>
                            <a:off x="0" y="66040"/>
                            <a:ext cx="3325368" cy="2609088"/>
                          </a:xfrm>
                          <a:prstGeom prst="rect">
                            <a:avLst/>
                          </a:prstGeom>
                        </pic:spPr>
                      </pic:pic>
                      <pic:pic xmlns:pic="http://schemas.openxmlformats.org/drawingml/2006/picture">
                        <pic:nvPicPr>
                          <pic:cNvPr id="65891" name="Picture 65891"/>
                          <pic:cNvPicPr/>
                        </pic:nvPicPr>
                        <pic:blipFill>
                          <a:blip r:embed="rId40"/>
                          <a:stretch>
                            <a:fillRect/>
                          </a:stretch>
                        </pic:blipFill>
                        <pic:spPr>
                          <a:xfrm>
                            <a:off x="5544312" y="491744"/>
                            <a:ext cx="1524000" cy="740664"/>
                          </a:xfrm>
                          <a:prstGeom prst="rect">
                            <a:avLst/>
                          </a:prstGeom>
                        </pic:spPr>
                      </pic:pic>
                      <pic:pic xmlns:pic="http://schemas.openxmlformats.org/drawingml/2006/picture">
                        <pic:nvPicPr>
                          <pic:cNvPr id="65895" name="Picture 65895"/>
                          <pic:cNvPicPr/>
                        </pic:nvPicPr>
                        <pic:blipFill>
                          <a:blip r:embed="rId41"/>
                          <a:stretch>
                            <a:fillRect/>
                          </a:stretch>
                        </pic:blipFill>
                        <pic:spPr>
                          <a:xfrm>
                            <a:off x="4759960" y="1799336"/>
                            <a:ext cx="3468625" cy="2532888"/>
                          </a:xfrm>
                          <a:prstGeom prst="rect">
                            <a:avLst/>
                          </a:prstGeom>
                        </pic:spPr>
                      </pic:pic>
                      <pic:pic xmlns:pic="http://schemas.openxmlformats.org/drawingml/2006/picture">
                        <pic:nvPicPr>
                          <pic:cNvPr id="65899" name="Picture 65899"/>
                          <pic:cNvPicPr/>
                        </pic:nvPicPr>
                        <pic:blipFill>
                          <a:blip r:embed="rId42"/>
                          <a:stretch>
                            <a:fillRect/>
                          </a:stretch>
                        </pic:blipFill>
                        <pic:spPr>
                          <a:xfrm>
                            <a:off x="1089152" y="3018536"/>
                            <a:ext cx="1447800" cy="737616"/>
                          </a:xfrm>
                          <a:prstGeom prst="rect">
                            <a:avLst/>
                          </a:prstGeom>
                        </pic:spPr>
                      </pic:pic>
                      <wps:wsp>
                        <wps:cNvPr id="12252" name="Shape 12252"/>
                        <wps:cNvSpPr/>
                        <wps:spPr>
                          <a:xfrm>
                            <a:off x="11553" y="3819652"/>
                            <a:ext cx="432810" cy="432816"/>
                          </a:xfrm>
                          <a:custGeom>
                            <a:avLst/>
                            <a:gdLst/>
                            <a:ahLst/>
                            <a:cxnLst/>
                            <a:rect l="0" t="0" r="0" b="0"/>
                            <a:pathLst>
                              <a:path w="432810" h="432816">
                                <a:moveTo>
                                  <a:pt x="216408" y="0"/>
                                </a:moveTo>
                                <a:cubicBezTo>
                                  <a:pt x="335274" y="0"/>
                                  <a:pt x="432810" y="97536"/>
                                  <a:pt x="432810" y="216408"/>
                                </a:cubicBezTo>
                                <a:cubicBezTo>
                                  <a:pt x="432810" y="335280"/>
                                  <a:pt x="335274" y="432816"/>
                                  <a:pt x="216408" y="432816"/>
                                </a:cubicBezTo>
                                <a:cubicBezTo>
                                  <a:pt x="97536" y="432816"/>
                                  <a:pt x="0" y="335280"/>
                                  <a:pt x="0" y="216408"/>
                                </a:cubicBezTo>
                                <a:cubicBezTo>
                                  <a:pt x="0" y="97536"/>
                                  <a:pt x="97536" y="0"/>
                                  <a:pt x="216408"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12253" name="Shape 12253"/>
                        <wps:cNvSpPr/>
                        <wps:spPr>
                          <a:xfrm>
                            <a:off x="11553" y="3819652"/>
                            <a:ext cx="432810" cy="432816"/>
                          </a:xfrm>
                          <a:custGeom>
                            <a:avLst/>
                            <a:gdLst/>
                            <a:ahLst/>
                            <a:cxnLst/>
                            <a:rect l="0" t="0" r="0" b="0"/>
                            <a:pathLst>
                              <a:path w="432810" h="432816">
                                <a:moveTo>
                                  <a:pt x="216408" y="0"/>
                                </a:moveTo>
                                <a:cubicBezTo>
                                  <a:pt x="97536" y="0"/>
                                  <a:pt x="0" y="97536"/>
                                  <a:pt x="0" y="216408"/>
                                </a:cubicBezTo>
                                <a:cubicBezTo>
                                  <a:pt x="0" y="335280"/>
                                  <a:pt x="97536" y="432816"/>
                                  <a:pt x="216408" y="432816"/>
                                </a:cubicBezTo>
                                <a:cubicBezTo>
                                  <a:pt x="335274" y="432816"/>
                                  <a:pt x="432810" y="335280"/>
                                  <a:pt x="432810" y="216408"/>
                                </a:cubicBezTo>
                                <a:cubicBezTo>
                                  <a:pt x="432810" y="97536"/>
                                  <a:pt x="335274" y="0"/>
                                  <a:pt x="216408" y="0"/>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12254" name="Shape 12254"/>
                        <wps:cNvSpPr/>
                        <wps:spPr>
                          <a:xfrm>
                            <a:off x="154809" y="3964432"/>
                            <a:ext cx="144774" cy="144780"/>
                          </a:xfrm>
                          <a:custGeom>
                            <a:avLst/>
                            <a:gdLst/>
                            <a:ahLst/>
                            <a:cxnLst/>
                            <a:rect l="0" t="0" r="0" b="0"/>
                            <a:pathLst>
                              <a:path w="144774" h="144780">
                                <a:moveTo>
                                  <a:pt x="71628" y="0"/>
                                </a:moveTo>
                                <a:cubicBezTo>
                                  <a:pt x="112776" y="0"/>
                                  <a:pt x="144774" y="32004"/>
                                  <a:pt x="144774" y="71628"/>
                                </a:cubicBezTo>
                                <a:cubicBezTo>
                                  <a:pt x="144774" y="112776"/>
                                  <a:pt x="112776" y="144780"/>
                                  <a:pt x="71628" y="144780"/>
                                </a:cubicBezTo>
                                <a:cubicBezTo>
                                  <a:pt x="32004" y="144780"/>
                                  <a:pt x="0" y="112776"/>
                                  <a:pt x="0" y="71628"/>
                                </a:cubicBezTo>
                                <a:cubicBezTo>
                                  <a:pt x="0" y="32004"/>
                                  <a:pt x="32004" y="0"/>
                                  <a:pt x="71628"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12255" name="Shape 12255"/>
                        <wps:cNvSpPr/>
                        <wps:spPr>
                          <a:xfrm>
                            <a:off x="154809" y="3964432"/>
                            <a:ext cx="144774" cy="144780"/>
                          </a:xfrm>
                          <a:custGeom>
                            <a:avLst/>
                            <a:gdLst/>
                            <a:ahLst/>
                            <a:cxnLst/>
                            <a:rect l="0" t="0" r="0" b="0"/>
                            <a:pathLst>
                              <a:path w="144774" h="144780">
                                <a:moveTo>
                                  <a:pt x="71628" y="0"/>
                                </a:moveTo>
                                <a:cubicBezTo>
                                  <a:pt x="32004" y="0"/>
                                  <a:pt x="0" y="32004"/>
                                  <a:pt x="0" y="71628"/>
                                </a:cubicBezTo>
                                <a:cubicBezTo>
                                  <a:pt x="0" y="112776"/>
                                  <a:pt x="32004" y="144780"/>
                                  <a:pt x="71628" y="144780"/>
                                </a:cubicBezTo>
                                <a:cubicBezTo>
                                  <a:pt x="112776" y="144780"/>
                                  <a:pt x="144774" y="112776"/>
                                  <a:pt x="144774" y="71628"/>
                                </a:cubicBezTo>
                                <a:cubicBezTo>
                                  <a:pt x="144774" y="32004"/>
                                  <a:pt x="112776" y="0"/>
                                  <a:pt x="71628" y="0"/>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12256" name="Shape 12256"/>
                        <wps:cNvSpPr/>
                        <wps:spPr>
                          <a:xfrm>
                            <a:off x="7786995" y="3550"/>
                            <a:ext cx="432816" cy="431292"/>
                          </a:xfrm>
                          <a:custGeom>
                            <a:avLst/>
                            <a:gdLst/>
                            <a:ahLst/>
                            <a:cxnLst/>
                            <a:rect l="0" t="0" r="0" b="0"/>
                            <a:pathLst>
                              <a:path w="432816" h="431292">
                                <a:moveTo>
                                  <a:pt x="216409" y="0"/>
                                </a:moveTo>
                                <a:cubicBezTo>
                                  <a:pt x="335280" y="0"/>
                                  <a:pt x="432816" y="97536"/>
                                  <a:pt x="432816" y="216408"/>
                                </a:cubicBezTo>
                                <a:cubicBezTo>
                                  <a:pt x="432816" y="335280"/>
                                  <a:pt x="335280" y="431292"/>
                                  <a:pt x="216409" y="431292"/>
                                </a:cubicBezTo>
                                <a:cubicBezTo>
                                  <a:pt x="97536" y="431292"/>
                                  <a:pt x="0" y="335280"/>
                                  <a:pt x="0" y="216408"/>
                                </a:cubicBezTo>
                                <a:cubicBezTo>
                                  <a:pt x="0" y="97536"/>
                                  <a:pt x="97537" y="0"/>
                                  <a:pt x="216409"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12257" name="Shape 12257"/>
                        <wps:cNvSpPr/>
                        <wps:spPr>
                          <a:xfrm>
                            <a:off x="7786995" y="3550"/>
                            <a:ext cx="432816" cy="431292"/>
                          </a:xfrm>
                          <a:custGeom>
                            <a:avLst/>
                            <a:gdLst/>
                            <a:ahLst/>
                            <a:cxnLst/>
                            <a:rect l="0" t="0" r="0" b="0"/>
                            <a:pathLst>
                              <a:path w="432816" h="431292">
                                <a:moveTo>
                                  <a:pt x="216409" y="0"/>
                                </a:moveTo>
                                <a:cubicBezTo>
                                  <a:pt x="97537" y="0"/>
                                  <a:pt x="0" y="97536"/>
                                  <a:pt x="0" y="216408"/>
                                </a:cubicBezTo>
                                <a:cubicBezTo>
                                  <a:pt x="0" y="335280"/>
                                  <a:pt x="97537" y="431292"/>
                                  <a:pt x="216409" y="431292"/>
                                </a:cubicBezTo>
                                <a:cubicBezTo>
                                  <a:pt x="335280" y="431292"/>
                                  <a:pt x="432816" y="335280"/>
                                  <a:pt x="432816" y="216408"/>
                                </a:cubicBezTo>
                                <a:cubicBezTo>
                                  <a:pt x="432816" y="97536"/>
                                  <a:pt x="335280" y="0"/>
                                  <a:pt x="216409" y="0"/>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12258" name="Shape 12258"/>
                        <wps:cNvSpPr/>
                        <wps:spPr>
                          <a:xfrm>
                            <a:off x="7930251" y="148330"/>
                            <a:ext cx="144780" cy="144780"/>
                          </a:xfrm>
                          <a:custGeom>
                            <a:avLst/>
                            <a:gdLst/>
                            <a:ahLst/>
                            <a:cxnLst/>
                            <a:rect l="0" t="0" r="0" b="0"/>
                            <a:pathLst>
                              <a:path w="144780" h="144780">
                                <a:moveTo>
                                  <a:pt x="71628" y="0"/>
                                </a:moveTo>
                                <a:cubicBezTo>
                                  <a:pt x="112776" y="0"/>
                                  <a:pt x="144780" y="32004"/>
                                  <a:pt x="144780" y="71628"/>
                                </a:cubicBezTo>
                                <a:cubicBezTo>
                                  <a:pt x="144780" y="112776"/>
                                  <a:pt x="112776" y="144780"/>
                                  <a:pt x="71628" y="144780"/>
                                </a:cubicBezTo>
                                <a:cubicBezTo>
                                  <a:pt x="32004" y="144780"/>
                                  <a:pt x="0" y="112776"/>
                                  <a:pt x="0" y="71628"/>
                                </a:cubicBezTo>
                                <a:cubicBezTo>
                                  <a:pt x="0" y="32004"/>
                                  <a:pt x="32004" y="0"/>
                                  <a:pt x="71628"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12259" name="Shape 12259"/>
                        <wps:cNvSpPr/>
                        <wps:spPr>
                          <a:xfrm>
                            <a:off x="7930251" y="148330"/>
                            <a:ext cx="144780" cy="144780"/>
                          </a:xfrm>
                          <a:custGeom>
                            <a:avLst/>
                            <a:gdLst/>
                            <a:ahLst/>
                            <a:cxnLst/>
                            <a:rect l="0" t="0" r="0" b="0"/>
                            <a:pathLst>
                              <a:path w="144780" h="144780">
                                <a:moveTo>
                                  <a:pt x="71628" y="0"/>
                                </a:moveTo>
                                <a:cubicBezTo>
                                  <a:pt x="32004" y="0"/>
                                  <a:pt x="0" y="32004"/>
                                  <a:pt x="0" y="71628"/>
                                </a:cubicBezTo>
                                <a:cubicBezTo>
                                  <a:pt x="0" y="112776"/>
                                  <a:pt x="32004" y="144780"/>
                                  <a:pt x="71628" y="144780"/>
                                </a:cubicBezTo>
                                <a:cubicBezTo>
                                  <a:pt x="112776" y="144780"/>
                                  <a:pt x="144780" y="112776"/>
                                  <a:pt x="144780" y="71628"/>
                                </a:cubicBezTo>
                                <a:cubicBezTo>
                                  <a:pt x="144780" y="32004"/>
                                  <a:pt x="112776" y="0"/>
                                  <a:pt x="71628" y="0"/>
                                </a:cubicBezTo>
                                <a:close/>
                              </a:path>
                            </a:pathLst>
                          </a:custGeom>
                          <a:ln w="0"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2C25E8A" id="Group 66024" o:spid="_x0000_s1026" style="width:647.9pt;height:357.6pt;mso-position-horizontal-relative:char;mso-position-vertical-relative:line" coordsize="82285,45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QiZ0HAcAACMzAAAOAAAAZHJzL2Uyb0RvYy54bWzsW+lu20YQ/l+g70Dw&#10;fyLehxA7QOs6KFC0RpI+AEVRElFeICnL7tN3ZnaXu9RKsuQ4huqoQJ3lXnNw9uM3Q+rDx4eyMO6z&#10;tsvr6sq031umkVVpPc+r5ZX599fbd5FpdH1SzZOirrIr8zHrzI/XP//0YdNMM6de1cU8aw3YpOqm&#10;m+bKXPV9M51MunSVlUn3vm6yCgYXdVsmPVy2y8m8TTawe1lMHMsKJpu6nTdtnWZdB703bNC8pv0X&#10;iyzt/1osuqw3iisTdOvpb0t/Z/h3cv0hmS7bpFnlKVcjeYYWZZJXIHTY6ibpE2Pd5tpWZZ62dVcv&#10;+vdpXU7qxSJPM7IBrLGtLWs+tfW6IVuW082yGdwErt3y07O3Tf+8v2uNfH5lBoHleKZRJSXcJpJs&#10;sC5w0aZZTmHmp7b50ty1vGPJrtDqh0Vb4r9gj/FAzn0cnJs99EYKnZHjRH7km0YKY57v2b5jM/en&#10;K7hH2rp09dsTKydC8AT1G9Rp8nQK/3NvQUvz1tNRBav6dZuZfJPyqD3KpP1n3byDG9skfT7Li7x/&#10;pCCFW4hKVfd3eXrXsgvF8X4Uh8LxMAMFGwF1gqdxIc7FlXA5wevRRrMib27zokD/Y5urDDG+FSM7&#10;rGbxd1On6zKrenag2qwA7euqW+VNZxrtNCtnGcRH+/uc36+ub7M+XaHABQj+DIcMNUumwwBpKRVD&#10;nTsInB2h4kaO61gAEnrAeFEYRHBmt+JluOvJtGm7/lNWlwY2QENQBFydTJP7PzqukpjCPce0IPVA&#10;KeZdaPyvYsXdFSsuHiX087nEisPO9hASLxArEAsQJQBKHsdtAS2u6/huAEGEoeIEVmxFEYr/4UPF&#10;3hUqdIrPKVQodhX0eIFQ8X3Pc22HAsaL7dDzWDiKiIGHj2dZHFxCzwoCmvDDBww8nhkBuFOeQ/65&#10;YQu/mS+JLV7ox3HAEMYO49h1g3HEuF4QBQ6nLwA3TnTBGBNZSrwrZOJzCxmK4ZfFGNuKYsARwhjX&#10;siN4BI1Dxva8MBpAxg0Dmya8KMhsGsibOkH64EqjfSelBl9WSZMBh8JtJUO1HQftZMhAUwzWBc9Y&#10;PnPIC7p9TM+2fR+oCzyh3ciOA9gQVidTgcgenChbsD1sb/sqXTOypxI8yLfmjOoB6VuJVvpQiSZS&#10;woOpHzB1XIebYtPYQG7CNVnxZkCcsqzvs681zesxV3HswFN5K9xVOSVdz/L0l+xfdYHr+k4ICZYk&#10;ug1tJMRBfxwOMaSNcXmM1Yz3H19pK1Ew8GjyNhtUVCHpPG7ZoGKYHATrxlLGV2wlUx8NlAvBrWQl&#10;Q1ZdFdZ/onFskeYtKX9krWIQ9eu2FHWXMcdiDBBvHOKCZsvIKyoMEYzTBKoVbTWn4IA8vZqzHYoK&#10;1uOhYKkGtfrHIsPIKarP2QKSbUqRsaNrl7Nfi9a4T7A8Qf+xBKZoVgnvxRsHSvCp1KZ9cD1Lv/iW&#10;Ni0dbXl7i3vyHfhkXJdRZWRbmZRrw8ojUGQAM0WRBDQYFpHkuuqH9RWUdkiIYi02Z/X8kWWteAUw&#10;xeDiVfBqyJIkXhHPRE0A2S549RRe7TlNe84e637WOdZBQYrWgUQ5zXJQP9KHAViuFPhEPcwIXR9l&#10;8EQLlZUaXCkofP54tQNcOF4J2AM00CDJ0iGJr8KpyWGU+7Hwaii9SryiNOd4vPK9yAIyjgQrDiD9&#10;3SJYyEaRf2CNhDFT/lwQxdtXI1hCEyBYXBGMBsmeGGMI7cBR6oJwxOWMXezDtp0wDHR+JaShX+CN&#10;Ac8dmQxljIljwTzefnylLeRyYaXAEkUTbp8yKM2SY8fBFymPt1cuFBIZcOmasP7TTOMguO0q5juN&#10;vUpzBM0Yuyu9cCsMjO5NcauhSiSxivLrC1axN4pPYtWew7Tn6D3/FOuIICXrKCLPshw7CpoOAh7u&#10;xfNeXR1l8DSUUhbqqL7nSSDtOx+suvAq9ub/u9WtgBFs162o3HE0VoVhFMQxQB4SCN/nVH1UtgIZ&#10;9JIS3jjExLrg1Lw6q6JUAzShshUpsotVUf7CWKI4BIdpFc+GtAe/EAde0TIbZew5+RIjcXoapqiC&#10;L3eYqwUFUgyTg0ehl5ptbu/KEVmroLH+E41jizRvYQe8/wdH8thiFFMxSNypC7XCD3qGshPPLt8U&#10;tRo+BJHUKsQ87QJX4hAchqs9h2nP0fuGY6zDkxQtAejb0ekg6ClAq+ujDJ4IVMpKDa0Ufc4fri7s&#10;6juzKyjQbLMr+vLmeLiKXcvx4TsVqmtErsuDSvArnomcSdUKP0d7vaoVSkPSuV2KET6BsdOTJr7p&#10;jlRMZk1cwKVqBfzx8kYQ3k++iTeCw4cqklrRZyoXrLpUrehLHeTZgrApGLsDKtl0BOdnA7CO6hJ/&#10;R8TqUrWibx7O4m0g/dAAfolBGvFfjeBPPdRraKu/bbn+DwAA//8DAFBLAwQUAAYACAAAACEAXKFH&#10;ftoAAAAxAwAAGQAAAGRycy9fcmVscy9lMm9Eb2MueG1sLnJlbHO80sFKAzEQBuC74DuEubvZ3bYi&#10;pdleROhV6gMMyWw2uJmEJIp9ewMiWCjrbY+ZYf7/O+Rw/PKz+KSUXWAFXdOCINbBOLYK3s4vD08g&#10;ckE2OAcmBRfKcBzu7w6vNGOpR3lyMYuawlnBVErcS5n1RB5zEyJx3YwheSz1mayMqN/Rkuzb9lGm&#10;vxkwXGWKk1GQTmYD4nyJtfn/7DCOTtNz0B+euNyokM7X7hqIyVJR4Mk4/BlumsgW5G1Dv46hXzJ0&#10;6xi6JcNuHcNuybBdx7D9Ncirjz58AwAA//8DAFBLAwQUAAYACAAAACEA83FqnN4AAAAGAQAADwAA&#10;AGRycy9kb3ducmV2LnhtbEyPzWrDMBCE74W+g9hCb41sF/fHtRxCaHsKhSSFkNvG2tgm1spYiu28&#10;fZVe2svAMsvMN/l8Mq0YqHeNZQXxLAJBXFrdcKXge/vx8ALCeWSNrWVScCEH8+L2JsdM25HXNGx8&#10;JUIIuwwV1N53mZSurMmgm9mOOHhH2xv04ewrqXscQ7hpZRJFT9Jgw6Ghxo6WNZWnzdko+BxxXDzG&#10;78PqdFxe9tv0a7eKSan7u2nxBsLT5P+e4Yof0KEITAd7Zu1EqyAM8b969ZLXNOw4KHiO0wRkkcv/&#10;+MUPAAAA//8DAFBLAwQKAAAAAAAAACEA6XJZZ68CAQCvAgEAFAAAAGRycy9tZWRpYS9pbWFnZTQu&#10;cG5niVBORw0KGgoAAAANSUhEUgAABHIAAAM/CAYAAAC9KvXQAAAAAXNSR0IArs4c6QAAAARnQU1B&#10;AACxjwv8YQUAAP+6SURBVHhe7N0JYFTV3TbwP/sSdgIECBBW2XcQMbiBitv7akVFq1VbtfrVtlq1&#10;atu3LrVVq3211Vbfbu67rbugYkFBQVmFsMgaIEAg+76wfec59547595MQoDMZJJ5funfe+65dyYz&#10;iZXk4SxCREREREREREQNQxP3SERERERERER0vBJVDVI1UtVAVa1VfasqTdUGVdmqiIiIiIiIiIio&#10;Hl2oaqWqw0eoTaquUdVcFRERERERERERRQnCGIQya1SFC21qKjwG4Q8REREREREREUVYO1WfqAoX&#10;0hxNzVeF56Ja4ho5RERERERERHQ0sAbOe6qG6jNbM1WjVKWoSlbVUtV2VRtVYaWcSlVVYe2c01Vl&#10;6jOqEYMcIiIiIiIiIqqtVFVvqErSZwYCG0yUulxVH3SEkaPqSVUfqjqIDh+EOGeqwqLIVAMGOURE&#10;RERERERUG1NUYSoUdqIKmaDqd6q66rMj26nq16qwSo5fsappqlbpMwqLQQ4RERERERERHQkmSy1W&#10;5R+Jg1E4d6vClKqjUarqPlWf6jNbuqqTVHGaVTWO9ktNRERERERERPEFixEjchmgz4ybVf1EVVN9&#10;dnRaqMJEKqyZ4x9/00nVRFUvqTqEDvJjkENERERERERE1cEW42+pmqrPDIQ42Hj8eE1WhfVyVuoz&#10;A6N/uqiao8/Ih0EOEREREREREVUHE6C+7zRdF6i6xWnWifGq1qnC2jkhiHi2qFqtz8jDNXKIiIiI&#10;iIiIKJyxqpaqwqgcBxY2/ouquh4WUqTqe6r8YU6+qsGqsvUZaRyRQ0RERERERERBCG/+paqvPoNe&#10;qhDitNVndauVqkmqsDX5fnRo2B0LU6ze02ekMcghIiIiIiIioqCfqfJPqfqtKoyPiRRENpg39LU+&#10;MzDxCgst79BnxKlVREREREREROSDxYbXq8KIGMdZqn7nNCMKCx9fpgqbkIekqRqn6oA+i3MckUNE&#10;REREREREtjdUDXGaSntVT6gKxTqRg63MESN9oM+M7qqyVPnH6sSpY9ntnYiIiIiIiIgap9NUzXCa&#10;rp+q6uQ0owL7VWEEkN8vVUUjSop5DHKIiIiIiIiIyLjHPTqwb9WFTjOqsL15S6fpSlJ1ndOMbwxy&#10;iIiIiIiIiAgwGgcVcpN7jDZMpprlNC0YGxTaCj1OMcghIiIiIiIiIvCPxpngVn25RJV/Zd9BqmY7&#10;zfjFIIeIiIiIiIiIqo7GucE91pc+qs51mpbb3GPcYpBDRERERERERFhMOGSaqvocjWN83z2GYNWe&#10;851mfGKQQ0RERERERBTfhqry71RVX2vjBGFUjn+cEPzQPcYlBjlERERERERE8e1H7tExVdUQpxkT&#10;qo7Kmakq2WnGHwY5RERERERERPGrnaornabrv91jrBjuVgh2rvK/5jjCIIeIiIiIiIgofl2jqpPT&#10;VLDtd9WpTPWv6qo4cTu9ikEOERERERERUfzyByIXqvJv+R0bzlHV0mm6UlTFYuQUcQxyiIiIiIiI&#10;iOITgpCRTlNBgHOx04w57VWd7TQtP3CPcYVBDhEREREREVF88gchiHW6Os2YVHXtnlmqsMZPXGGQ&#10;Q0RERERERBR/WqvCRKqQWB2NY4xVhQlVIVXfQxxgkENEREREREQUf7B8cGg0CxY5nuw0YxrWyvGL&#10;9fipzjHIISIiIiIiIoo/33WPjhnuMdZVXd4Yrxwjc+IGgxwiIiIiIiKi+IKRODOdpusM9xjrBqrq&#10;4zRdVd9LI8cgh4iIiIiIiCi+YF2Z0CiWXqqw/kxDUXVUznnuMS4wyCEiIiIiIiKKL/51ZaquOxPb&#10;TnWPIQimmjvNxo9BDhEREREREVH86KTKPxVpuntsKDB6yL9NeqKqVKfZ+DHIISIiIiIiIoof2K0q&#10;NK0K680McZoNyjT3GBI306sY5BARERERERHFj7Pdo+Ms99jQVF2cuaHsu3XcGOQQERERERERxQ//&#10;tKqT3GNDg+lVzZymCz2YYtXoMcghIiIiIiIiig9TVIXCjvaqRjnNBqetquFO0xIXo3IY5BARERER&#10;ERHFh6qjcfyjWhqWye4xpOp+Vo0QgxwiIiIiIiKi+OBfH6ehTqsyqgY5p7nHRo1BDhEREREREVHj&#10;hylVmFoVMtU9NlSYFtbSabqGqkpymo0XgxwiIiIiIiKixs8/rQrry3R1mg0WQpyqa/z432cjxCCH&#10;iIiIiIiIqPGb7h4dDX1alTHBPYY0+nVyGOQQERERERERNX7+9WOqri/TMFUNclLdY6PFIIeIiIiI&#10;iIiocUtxyxF+SlLDVHWdnEGqQlusN0JN3CMRERERERERNU5XqnrBaSpjVf3daXpKVWWo2um2y1Tl&#10;qzLQRh9gbR2EJ51UtVHV3i20ERe1VRVN31O1zmm6LlD1vtNsfBjkEBERERERETVuT6m60WkqZ6jC&#10;SBYEN1tUIbzJUVVXeqkaqAqhzgCrHamA539Vvew0XQ+o+h+n2fgwyCEiIiIiIiJqvLAd93JViFfq&#10;F3bKwto8WGgZo4KaqaoLH6r6tdN0zVN1ptNsfBjkEBERERERETUezVVhYePLVM1QFVobJ5ZgdA4W&#10;KsbSxAh2jidmwoiii5ymCxPBOjvNxodBDhEREREREVHDh0jkYlWzVWEUzlFp3rypDBrUQVdiYmt9&#10;3rt3gntVdF+7di10OyOjWA4cOCy7dpWo4yF1juNhSU8v0nVMMNXrfFVnqcJ6O0frdFX+T41nTHOa&#10;jQuDHCIiIiIiIqKGCTs0Xa0K4Q3aR9S6dTOZMqWHqu4ycGAHSUlpL0OHdpLk5FBoczyKi/fLhg35&#10;kpaWJ2vX5nrtWgc8WEQZ44kQ6pyoqrbTr25VtdBpuq5XFVzSuVFgkENERERERETUsGCFmXtUIe7A&#10;VKpqYRRNamqSnHpqTx3eIMRBmBNtmZmlMm/eLvn00136iFE8R9Rd1bmqLleFnbJq8le3Qp5WdZPT&#10;bFwY5BARERERERE1DFjz5peqMGalWpgGNXv2QLnssoE6vME0qViDkToIdD76aKfMnZuhp2hVC6N0&#10;ZqnC2KPqAh2MxsGonJBlqiY5zcaFQQ4RERERERFRbLtQFUbgYCROWBh5c+GFKfLd7w6SGTN6x2R4&#10;Ux2M1nnxxc3yj39s0AFPtWoKdPAwxFwhxaqOZbWdmMcgh4iIiIiIiCg2TVT1mCosZBzW2LFd5bbb&#10;RsusWQPqZcpUXVu0KFMHOm++uU2vtxOWCXSwCo4d1SDI8edA/VWlO83Gg0EOERERERERUWxJVPUb&#10;VdepCrsGzmmn9ZJ77hmvj40RQpy//32DPPzwN3rETlhYQ+c2VdP1mcgPVS13mq4LVL3vNBsPBjlE&#10;REREceKPjz12eNXKVVJRUSGbN22S3NxcOXz4sHu1Zu3atZPBQ4ZIy5YtZczYMXLn3Xfz50giorqH&#10;0AbhzYOqOqEjCNOnfvnLcTJxYje3p3ErLz8oTz+9ruZAZ5qqu1U9q+p1dHjuUPWo02w8+AcwERER&#10;USNz4/U3HN60caPs2LFDDh2qYfHIOtSzZ085YehQ+cezz/DnSyKiYzNS1Quqwq6DM3NmH3nkkRNl&#10;5Mgubk98OWKg01bVFFX/0WcGop1rnWbjwT9oiYiIiBq4n992++FFCxfKvn37aj3CJtIwgmfaKafI&#10;k0/9hT9vEhEd2Y2qsBZOa31mGTSogzz22FQ5//y+bk98Q6Dz0EOr5OGHV+n2ETTKnav4BysRERFR&#10;A4MRNwsXLpTysjK3p2atW7eWpk2bSu/kPpKSkiLduneTtgkJMmzYMGnREitGhmRkZMjBAwdl69at&#10;siM9XYpLiiU3J0dysrOPe3TPyamp8vxLL/LnTyKiEEyfekrVbH1mwS5Ud945Rm6/fUyjWMS4rmF3&#10;q+uv/1wvjlyDRrlzFf8gJSIiImoAHrjv/sNz58yRzMzMGkfdJCQkyKjRo2X0mNEybvwEOeGEE6RH&#10;Ug9p3jy0VqZ5OJ5rxfLlsm7tWlm/bp0sW7pUr58TaXiN5557rjz06CP8WZSI4hl2pHpDVYo+s8ye&#10;PVAeeWSKJCcnuD1UHUy3uvvuryU/v9LtqWKQqi1Os3HgH55EREREMaw2o28GDhoop59xhsw48ywZ&#10;OWqktGjRwr3iCJf7fKGe8+e33y45OTluT/1ITU2V5zhKh4jiD6ZSPaHKtyMVRuE89VSqXHnlYLeH&#10;agNr5tx00yJ5++2wO42vU4V9rWocutOQ8A9NIiIiohh0xWWzD69csUIqK6v+DWOPpCSZfflsvQ4N&#10;gpB+/fvrETfBkTrVDdw5rD6e++cz8uSf/iTFxRh1Xv/Gjhsn/3r7Lf5sSkSNHYKbR1Tdos8s2IXq&#10;jTdmSEpKo5sJFDWPP75G7rjjKzlwoMpUYIQ4l6hapM8aOP5hSURERBQjEN7guGrVKqkoL9d9trPO&#10;Plu+c/HFMjX1ZL3ujWEHOOHCGwQ3QR/P/Ujuv+eeeh+REzRmzBhp3aaNvPzaq/w5lYgam3aqnlE1&#10;S5+5mjdvKrffPlp+85uJuk3HZ9myLLnooo8lI6PE7fHgby6uUvW2PmvA+AckERERUT3D+jevvfqq&#10;lJZW3U4Vo24unT1brrn2Guneo4detDjcGjm1DXDMjcVFRXLezHP0Tlex6tLLLpMHf/8wf14losYg&#10;UdVbqlL1mSspqa288soZctppvdweqgvZ2eVy1VXzZe7cnW6P54Cqy1W9qc8aKMZ9RERERERERJGD&#10;xXYXqvKFONhWfP788xniREBiYmuZM+ccPcopAFPbsMB0laltDQn/hoOIiIioHo0bNfpwUVFRlVE2&#10;GIkz69JL9UicpJ49az0Sp8oonLCPcfpuvP4GWfzll7J//359HovwdfhmbRp/ZiWihmqoqvmqkvSZ&#10;a+zYrjpowIgciqxnn92otykPs27OfarudZoNC0fkEBEREdUD7EY14oShhwsLC6sENFdfe618MHeO&#10;3PWLu6VX797SpEkT3z1omjIQ4PhCnOANCp7Dfp6TTp4qray1duob1v3Be7VhMeaB/VIOX33lVf43&#10;Q0QU+xDevOcePRiBs3DhfzHEiZJrrhmip6+1bt3M7fHcowoLTzc4/NsNIiIioigLNwpnzNgx8j/3&#10;3itdu3aVHj161HoXqirhjSX4eMP0r/7mG/nJj26WrKwsfR4LUgYMkJYtW+r2ti1bfKOFODqHiBoQ&#10;hDcYiYMROZ5ZswboUIGLGkffokWZcs45c6S4uMoo1FtVPe40Gwb+20NEREQUJVjUGCGOPQonISFB&#10;7vvN/fLsCy/I6NGjpXfv3lVCHDTtTMaMvvFCnMANeGy4ECfYP0p9Pnz+WJK+dats3LBBmjZpKhdf&#10;epkOtcwoHTM6546f3Vb1zRERxQ7sToWROAxxYkhqapJekyjMSCiMyvHtJBbr+DcaRERERFFw/jnn&#10;Ht68aZNvhAm2Eb/3vvukb79+YdfACWYxXnADVe6tmm3Upu/nt98hn37yiVRUVLg9saNnz57yve//&#10;QBZ9/rks/WqJVFZWuldEBg4aJB9/Oo8/yxJRrEGIM0eVb2FjhjixY8OGfJk06a3gyBzsZnW6qkX6&#10;LMbxDz8iIiKiCMIIHBztqVSYIvSTW36qtxVv27ZtlXAlmL8cT4AT/rrbUJ5/9ln5y5NPSklJidsT&#10;W3r26iU3/fgnsnP7dvn3G69Lbm6u957wdUQAtnLNav5MS0SxAluMX+g0HVgT55NPzmWIE0Mwzer0&#10;098PLoBcrGqSqg36LIZVWe2HiIiIiOqGWQvHHu0yaPAgefjRR2XmOefoxX1NKBEmb6k2wAkXzsDR&#10;BDi2jz/6SMrLymT6jBkyYsQIGXLCCdK+Qwc5fOiQlJaWVvv5oqFYff02rF8n0888WyZOPlEyM/dI&#10;fl6efk0YoYOvbd/k5Hv3Zu3D7iNERPXpdlU/cZoOTOf54IOZ6r/32PWaYkXfvu1k+PBO8sYbW90e&#10;DQu0YYrVS6oQ6sQsBjlEREREEYC1XILTlU5OTZVH/vcPOixp1iz0Y1gwJzmaACfYZ5+Hud1j7kto&#10;107+/cYbev2ZDh06yLDhw6Vb9+7qh9y+MmLkSH3epUsXad6ihRQWFMihQ1W2b404hDmLv1gkw0eM&#10;lDPOPEtK1DkCnYMHD+rrCHS6dOp0b15BPsMcIqovmEr1gipv2M2UKd3lo4/OlXbtWrg9FEuGD+8s&#10;nTq1VN+jDLdHw9S4sarwvYxZDHKIiIiI6hhCHLfpOevss+XBhx/W676YxXuDQUttA5wjBTphLmvV&#10;Pc8HH3ygpyzhgZiuVFZaqhdcRrVq1Uq69+ghgwcPltFjxkj37t31dUzFCvc6IuXAgQNSVFgoY8eP&#10;k8lTTtKvISMjQw6qfoNhDhHVE+xQ9ZGqTvpMSUxsLZ9+er4+UuyaMqWHFBRUypIl+9webYAq/E1M&#10;zK6Xw/nERERERHUoGOL8/O679IiWs2fO1OvhGHYG4gtwwLpYXfhi2OeBS1pN92/atFlWrV4tb7z6&#10;imz+9ltvhIuBUKdrYqLeSat3crIOccxIIrPmz7q1awWLOOe5050i6cSTpshPb71NSsvK9WtdsWyp&#10;nlr15uuv6VE7xpbt6fwZl4iiBXOmsLjxDH2mYC2cOXPOkRkzers9FMuwTg62JZ83b5fbo+FvCU5S&#10;tUyfxRiutkRERERERER0bH6lygtx4J57xjPEaUAQvD3zzGnB0VMI6N5QhalWMYd/W0FERERUR4Kj&#10;ce648065/LtX6JEtZrRKcNCKNxoncKGmkTRVr7kNV02Phfz8fFmx6hvJyNilR7ZsT0+Xjz54T0qP&#10;sHNVy5YtJalnT0lOTpb+AwZIixYtvJ2jMCpn/bp1smPHjioje+oC1uu574HfSL+UFCkoKJTt23fq&#10;6Vawcvkyeen556WoqFCfA0flEFEUTFS1WJW3kvHMmX30aBxqeN5+O10uuuhj98zzqqrLnWbs4B9w&#10;RERERHUgGOLc+Yu7Zfbll9duOpV7IRi4QHUBTphbqzy+yrn6wHSqpctW6AWCbR3aJ0jPpB461EFA&#10;sjdzr2zauFFWLF9e5V4bghyEK8OGDZMeSUmStW+fbNiwQdatWycH9u937zo+1//wh3LV976nF2Y2&#10;8vLyJX17KDRavmypvPTcc1JSEtpohGEOEUUQwhuEOAhztJSU9rJy5cV6AV1qmH784y/kySfXumee&#10;S1S96TRjA/9wix9YgAv/kXlfnxEREVGdMduMm+Bk2ulnyO9//7B06dI5fOBiQhzrYk0hjL/tNizV&#10;3Qv4XCaI+eLLJbJzZ4Zv56m2bdvI5EkTpXfvXr6dtAw839YtW2TF8hWybNlSWb50meTl5lb5PIBQ&#10;JyUlRYYOHy4JCQmyauVKWZuW5o2cOVoY9fPzu+6SsePG6dE/hlksOjcvT7+XnTudkUXLl34tLz7/&#10;nDeyCK/nm7Vp/HmXiCIBW40/4jQdixdfqHeqooarvPygTJr0lqSl5bo9WrqqYarK9VkM4B9sjR8C&#10;nDtV3agKw8KuVUVERER1pGqIc7qMGjNOzjvnbOnXr5/e+ck42lE49rXgbcHHVTl3P1d+foH8Z/5n&#10;6ofT8iojawYNGiCjR43UoUtoJ63AJwpSl3Wws8IZ1TPv44/DhjVY4PmEE06Q5L59ZcWyZXpR4j17&#10;QluGH8kZM2bIT2+5RXr26qWnbtUkOztHMnbtdsKcwMgchjlEFAEpqtao8oYJ3njjcHnqKexATg3d&#10;qlU5OszBIsiWB1T9j9Osf/xDrfGyAxyzatOzqhjkEBER1ZHzzzn3MKYfmRBj8AlDZfpZZ0vrNm3k&#10;zBlnSEq/ft4olyONwqkumAnmKtXdZ9hh0bZt6bJ4yddVAhyMbpk6dYoku6Nwgs/hU80l+zHFxcXy&#10;5RdfyGfz58sCVQhtDKyrg6lXCLSSkpJkzerVkpOTE/ZzIlD64U03Sfv27WX6mWdKG/V1rK2MjN2S&#10;nZ0th9Tzvv7Ky7LwswXe+x40eLB8NO8T/txLRHXlPVXnO031i1dSW1m//lJOqWpEbr11sTz+OLI6&#10;D0bjYFQORufUO/6B1viEC3AMBjlERER14IH77tcpxJtvvKG34YapJ58sYyZOllatWunz6WecJikp&#10;/hE54oYX1YUxVfvdhqu6+8A32kdZtmy5bPh2U5WRMj17JsnkyROlfbt23igcn6pPrYX7nIZ9bd/e&#10;vfLFokXyxuuv65E7wRE4GKmDxZbt6V2Q0r+//OyOO2TChAk6/DkW6enbJS+/QL8ejMpZsvgLL8y5&#10;eNYs6dChg/zqnl/z518iOh6zVb3iNB2vvDJdZs8e6J5RY5CfXynDhr0umZmlbo/2tqqLnGb94h9k&#10;jUdNAY7BIIeIiKgOBBc2HjhwoPzxz0/KmrXrZd++LB0kjBw5QiZOGOcFO6rTPYQeWn3bbbiquw+C&#10;AQ5Gw2AUDtbCCYYoQ08YIqNHjwy9JiPw+SD4eSBcX3Vwb9qaNfL8c8/p0TqV1iidoNPPOENu/ulP&#10;pXfv3kecRlWTgwcPyZat26SkpETKysrk7//3lN5J66AVZnEBZCI6Dkjm16sapM8U7lLVeL344ia5&#10;6qr57pnnTFXznGb94R9kDV9tAhyDQQ4REdFxCq6JgzVYHn/iCTlxyhRZ8PlCPSoEAcqokSNkwngE&#10;OaHRJXYQYtr+PrfhCnc/BMMbwHWMPvns80WSmbnXG/GCaVQTJoyT1q1a6dE43gihGj6Xrbp+25Hu&#10;2bt3r/6avPLSS/Lu22/rkAVatmwl191wg1xy2aXSNiG0u9fRaBL4cRZrAW3dtl0HWrt37ZKn//yE&#10;HiVkXiPXzCGi43CNqmecpvrlq3UzPaUKu1VR4zRt2ruyaFGme6atUjXOadafY/8rD6pvCHAeU7VN&#10;1S2qjhTiEBER0XG68fobDlfu3+8LLm66+WYZN368DkxatmwhZrZSbl6+HDx0UN9rCoJt5+iULez9&#10;7ofNXC8pKQ0b4kybNlUG9E+RPn2SnRAHD3efwjzWPD/YfXY/BK+ZMtRZ2I/uPbpLz1495Wd33C4v&#10;vvaqTE2dJgMHD5ELvnOxDBs1Upq3aB72eU3VRN3h+2jVupV0756o1/7p1bu3XKg+B9beMbCez9Xf&#10;vbLmJyUiqgop+C+dpgMLHDPEadywgHXz5r7YZKyqC51m/am6xyTFOgQ4v1H1oiosi+7+tVqtID18&#10;x2kSERHR0crLybnXXnPm5NRUufknP5FOnTrp88LCItmT6Yw+adO6lQwc0N+3bbYJJexwws4pgqGF&#10;d7/6sAXvw5oz/5m/QO/eZK5hPZgZM06XbomJ0rSJ/+/uqvs84YS7Fnw94VT3nHhdXRK7SVLvZGmv&#10;2uXlFeoXob6+r9Pxatu2rVRWVujnxq5XWfv2SeYeZ1cr2LFjh+QV5N+nT4iIaud7qr7vNJ3ROG+8&#10;MUPatau7/3ZR7OnevY1s21aod7KyJKvyRmbVB47IaTg4AoeIiIiIiCj6wo7GwW5V1Pj98pfj3ZYH&#10;AypOc5r1g0FO7GOAQ0REFAOwNo7Z5QnrrGBkyR133ql3YTLTerDbUtOmzj3YPenAgdBiw2aESujo&#10;lGGPYEHbu099GL5+t52Xny8LPlskBQWFuh/w2k495WTp2L6Dbw2ZcI8354bdb66plu/DFrzfVE2S&#10;k5O9EThYL2ffvmz9tcLDaqrawufHekBmUeeLL71MevRI0iN1zPdw9PARR/GMRBTnrlTlLXCM0Th3&#10;3jnGPaPGbtCgDnLhhSnumeen7rFeMMiJXQxwiIiIYgS2Gz90OBRQ3PHzn8uDDz8s/fr1kyZucIOk&#10;oVOnjt6uS/v379eLD2O9GvO40FEfNPTZ1712IDQx/YB2fkGB5OblyWefLZQC1Tb69kmWM047RTp2&#10;6KhDC/Oc3vNabSN4D6gz78Ow7wveb0N3TZWU1MO3c1ZGRob+eh1JuOeqrrBGTo8e3fWxTZs28p1L&#10;L5Wrf3CdtGvvrGeBna3uvO12dScR0RHd5h41jsaJP7/8ZZX1jbFODtbLqRcMcmIPAxwiIqIY88w/&#10;/ynFRUW6PXrMGDl9xgyZfuaZ0rptG92nkwMlQZ03sdajwWgZsy6LCT3cgxbq84ci6sxt+a+ZNkKI&#10;zz9bJB9//KlvJA5CnBMnT5L2blgRfJw5N+w+1fJ9GNU91kB3sGz24+3qk9xbWrg7aGXu3SdYeyjc&#10;fUdTNpx27NhBfS3a6UBr+IiRMnbceBk6bJg3GujNN9/URyKiGkxRNdJpYkRmC47GiUMTJ3aT007r&#10;5Z556m1UDoOc2MEAh4iIKAZdcdnsw5gyZdz1i7ulc5fOobDDDRAQJGB3JPve/PwCOXjQHpGjD1qo&#10;zzlmZmbKihXLZenSr2XZ0qW6ln4dam/fvl2HHRUVlfLl4q+lsKhIj/gx+vbpIyeeOFmPdLGf27QN&#10;0+fd434Y9nVzj4HTYBnBx5mqTu/evaSZG+TgfWVm7tOjcsI9R7CqE+7ebt2cHayMiy+5TNpau1hd&#10;fOFF1T8hEZHI1e5RmzWrP0fjxKnbbhvttjyzVbVzmtEVmjRN9QUBzp2qblQV6fDmWVXXOk0iIiKq&#10;jYH9Urxf9L93zTVy809+rHdb0g47lxAYGPP+M1+2b9+hA5whgwfJ5EkTdbiCba83bdwoy5ctk507&#10;dsju3btl165dsluVGbVTW126JsrEySdKq9atpW9KigwcMEBOnOx8HrBfD1Q5t4IbCF63hbtU0/1w&#10;pOsGdtrKzc3T9ycn95bx48b6plwdD7MWDuzZk6k+T64cOuS8rnkffyTvv/O2Xp8HtmxP58/ERBQO&#10;fknf4x61+fPPDzcyg+LE4MGvyubNoZGwylWqsKN0VHFETv3hCBwiIqIYh9E4JlhIaNdOLr5klj7q&#10;dMMNK+zQAu3OnTrphXs3blgvf//rX+XCC/5Lzp4xQ1KnTJHvffe78sfHHpN//+tfsmTxYh3oHG2I&#10;A7k52fLlos/ls//Mk1YtW8qY0aP0SCB8/uDr8Z27H0bwOuDULqfPuS/8/f5rwevhmPuSevTwRstk&#10;Zu6V/ftrP73qSOx7u3bt4huVc/K0U6RLl65e2POd/77wyE9IRPFoliovxElJac8QJ85997uD3ZbH&#10;N2IrWhjkRB8DHCIiogbiqyVLpKKiQrcvvvhiSUpKkqbWSA87UDDttm3ayNz339O1YunXkrFzxzGN&#10;urH16dtXzr/gArl41iyZOGmSDm2wZk9hQYFMnTJZrwNjMwGGblsfhn0d0DRlmHv894X6gteMcPcE&#10;y8D0qubW9Kqc3Jxaf53CPW+wDKyJ07lzZx3oYDFqLH588imnSGt1hG9WrdJHIqKAH7hH7eqrh7gt&#10;ildXXlklyME25IlOM3oY5EQPAxwiIqIG5MbrbziMX/gBo3C+M+tive04BIMC08Zx6VdfyZ5dGXq3&#10;qrpSUlws3bp3l97JyTJgwABvsV5Yv26dVLphk/26VMsLb0y/fR3QtE6ruadqn82+HrwneC1YWJTZ&#10;nkq1d2/t18mprmx2P3YUc0bmOD/+Tk2dJl2tUTnf++6V4d8gEcUrbDee6jQd11zDICfeYSvysWO7&#10;umca/jYCa+VEFYOcyGOAQ0RE1AB98vHH3hoq3/nOdySpZ089miNcWGCOWLD4uWeekcJC3/z544b1&#10;XbDFOMIhvA4zigX27dsnBw4e9L2uw26AA8HXC+gy3bhuKnhu+ozgNft6Tddq0qN7N+/95ObkysED&#10;B50XZ+ooVfc6EH6hOnToEBqVM22aPsIXixbpIxGRC9OqPJhShalVRGFGZl3mHqOGQU7kMMAhIiJq&#10;oB647/7DZvQNXHzJJXr0iAkFDHNuji8897zkFxTodl3bt3evnn4EPay1ZdK3bdOjWOCw+6HbVohh&#10;4NR0Ba+Hux9Mf7h7w13zQf8RqnPnTjpYgaLiYiktK5WS0tLQiKYwj6mxwrBfZ5cunb3Pd1LqNL1g&#10;tHHn7XeEfwIiikfT3aN28cX93RbFu1mzBrgtD0ZuJTvN6GCQU/cY4BARERERETVcSPJ906pmzuzj&#10;tijeJScnSGoqfu33meEeo4JBTt1hgENERNRI/OvNN6WkpES3zzr7bOnevbtvO2t7FIo5Zu7JlLkf&#10;fihlpaX6vK5t377dG5HTuUtoF6a0tDSpqKyodiQOmqacc/9rr3p/qM/0h+vzQV+4ClCPrvLRvXs3&#10;345SObm5kpWdLQcPHbTuqv6jiiO8Dkyvatu2jf5+YlrVxEmTvXV65s6Zo49EFPewgK33+xymVGFt&#10;FCJj+vTebstzqnuMCgY5x48BDhERUSODNW5MYHHWzJnSRv3ib9hBhmnj8MLzz0thUZE+jwRsVV5a&#10;UqI/Z9euXb3pQdu2bvUtEGygaU7NNXM9eC/Utg/Ky8uluLhYFxYozlS1fcdO2bJ1m1frv90oq9PW&#10;6vp202bZtGWLbN2WLtvSt+vKyNgte/dlSUFBod7pywRlebl5kp2Vrbdwx6e2Kxz1Cqv98ASeqEP7&#10;9t7Xb/zESdKqlfPjG94PEZFytnvUOBqHgk47rafb8iD8ixoGOceOAQ4REVEjhN2qWrvrpmAtmvET&#10;xnsjNkyoYQccOCAA+Gju3IiNxjF27NihQ5seSUm+BY/TVq/2tknH63Ffmu91QnXnps8+N32VlZWS&#10;l5cvu3fv0QHN6jVp8u3GTV5gk7l3r+zdt0+vDYS1bVClZWV69BDCGQQmeM0VFZVSVlYupaVlugoK&#10;CyU7O0eHOepGL8jJyc2TLNWPKiwsUo89YL2+2pWh3oXvw+jQob36+jmjgAYMHCjdenT3gp2rr7zK&#10;egYiilMz3aM2fXovt0XkmDKlh7RuHRpNqqS4FRUMco4eAxwiIqJGDLtVYcQJBLcct49gmm//+996&#10;i/BIM9OrsPAydl9CIQDB9CoELub12EGMaftfd/XnGI2EHbIQ3Kzf8K2sW79Btu/Yoac7IbAy95mQ&#10;Jlzhmilzb01lpjoBvvalpaWSrT5fxq5dsnnLFj2CB2ER+u3XXR3cEizdb30kJCR4n/Pk1GnS2t29&#10;atHChfpIRHEL246jtObNm3JEDlWBEAdhTkDURuUwyKk9BjhERERxZmpqqvphrbWY8CB0DIUD8PFH&#10;H+mQIdLs6VVYJyexm7O+TNrqNVJRbkbkhF5YMPTAefA6CusBZWTskrS167zpT/uysnQ4ZAcuqOoC&#10;GxTY5/Z99uPswuvH19g83sAoHnMP2vn5BbJTvcatGAWUuVfK1fvFzlbmPdgVDrrtSkhoq58bho8Y&#10;KS1bttRtIop7I92jNnZsV2nXroV7RhRy6qlVpldFbZ0c/5+YFA4CnDtV3aiqoYc3m1Utcpq1doeq&#10;bKcZMY+oSnSaEcP3UXt8H7XH91F7fB+1x/dRe3X6Pn5+2+3X4Djnww91KIMpN/949hm90DGYgMA9&#10;eL5YtEh+ceedkpub6/ZE1uTJk2XchAmyZfNmHbR89dVXUlFeLm++/bb06u0svhgMM8KdHzx4UPLy&#10;8yUrK9ublhUMU8w5jsFrYPfZ9xrhHlOdLVu2eiOhoGvXLtLNDaqqgylvCGPaJSTo6VImmAkn3GvZ&#10;ti1dT/mCJx7/X1m/dq3+usw85xw9Yuf3f3j0WX2x7vH/57XH91F7sfY+vlD1d6fZoNyl6kGnqX4J&#10;vHG4PPWUbwMrIm3Bgt1y+unvu2faBlXDnGZk1f5P1/jTmAKc49FfVbrTjBiMcor0fEK+j9rj+6g9&#10;vo/a4/uoPb6P2qvT9zFu1Gh9LCoq0kHHVd/7nvzoxz+W9h3ae0FIIA/R/fffc4+8/957vhAikrp0&#10;6SIXfuc7OnzBiJR3335bj6i594EH5JRTT/XW84FwAQ7Cn+ycHL2o8H53F6xg+FJdGGPawSPYbVtt&#10;+3fs2OlbZBrBTO/evb21gILvBey+5s2aSbv27aRjx466He412tCPkT1YbBnP8+knH8t777yt1znC&#10;dDqEQivXrHbvrnP8/3nt8X3UXqy9DwSh1zrNBuUVVbOdpshjj50kt9wyyj0jCiku3i/t2z/jnnkw&#10;fMv5wzWCOLWqKk6hIiIiikMIEewgYWrqydKqtR2KuA0F96CwZgxG5EQrxAGM/MnKypJOnTrpESvY&#10;QhvWrVkjld6Cx6EpRjgi9EFhzRmse4OdphDiIMywAw+EFyjTb5e5Zpd93TyHqeA99uPsfnMNU53Q&#10;NsxIGfue4GPtvoOHDulQZufODL2FOd6f+ToEC3DE165pU+dzDhs+wptehe8r/l0gorg01D1qQ4d2&#10;cltEfphyl5TU1j3zRDqw1RjkhDDAISIiIi2hXTsZNGiQ/sXe/OJv2OeLv/hCyqIY4hjr1q71Qps+&#10;/fpJixYtJE31VegFj0NBBRZGxiLBGzdtlg3fbtS7RKG/ujAE52Bfs+8x/fY9wevh2ua8ugKsk4P7&#10;DARPeCvh7ref1zy3aQN2u9q9e7detBlTpcJ9D1Ft2mBtHucxmJaGRaTxXEQU13xBDtbIIarOoEEd&#10;3JbHWyg7khjkMMAhIiKKezdef4O0aRv6W7UBAwZI02bNvADA5AChcycIMOvTRNuO7dulqLhYhx09&#10;k5J0kLMuLU2y9u3zFgAuLCrSOz7t2ZOpAx30BcMQ+9zuDxb6wb7HvjfYNmXYfXaZx6CaNWsuebm5&#10;svzrr2TJF4tkzTer9JQx9eiwj7XZ/eY1HDp0WPLyC/T0qbKysioLIwOmbdlr8PROTvZt637VFd91&#10;W0QUJxDieL8PdurUMtyICyJPSkp7t+VhkBNhDHCIiIiIiIjI4LQqOioDB1YZkdPPPUZUPAY5DHCI&#10;iIjIZ/26dbK/0lmTBUaPGe0tGuwO3vBGcZgjpK1eHdX1cQxsx41ROVu3bNHbkJtRJJhyhbVdsH04&#10;dmQqKyv3RqoY5jxcmdEx5ty+3/QHj6YMc26ey74/WOZe1Lfr18k7/3pTFn22QI/I+fSjufLoQ7+T&#10;tWtW6+lRwccFz03ZrwGFtXL27suS7Jxcyc3L0187e2RO69atvMf17z/Atw05dgYjorji25GLQQ4d&#10;CadWRR4DHCIiIgorIyNDTz8yRo0apddssTIbzYQ4q1evlqVLv5acHGfNmfrwzapV8tWSJTrESUxM&#10;1FOEVixfIevWrddrw+B12cFGdcGHfQ1tc7/pD3dE2feZa+HuM2ULXlv42WfyzN//JtlZ+3xfzz27&#10;dsmjDz0or7z4ol6A2Ag+Pvi57c9v7seW8kVFxXq7dYRv5vMguDH39U3pLy2sIGfv3r1ui4jiRLJ7&#10;1Ditio5k0KCObsvDIKeOMMAhIiKiozJg4EDfyIxgWJO2ZrUsW7q0XkbjGFg/BqNv9uzeLV0TE3Wg&#10;s3LFch1YmBADVV2wEbxm+u17g+fmnmB/8DH2fcEK3vvayy/Ji88+I0XuLlFY7wejoXDNmPfRXHng&#10;nl/LmtXf6MDNfrwpsM/N5wl+PozQ2ZeVLfn5zkLI+Hzox65XB+splCOimBHaqlBp1Sq0hhZROElJ&#10;zs6RlnbuMaIac5DDAIeIiIiOWkJCgrt7kfNjkglxvKP62LZ1q3y7YYNUWtOx6su6dev0Ir0Ingry&#10;8yU3J0cv7GuHF2DaCDZM2ffYfXY7+Fj7aMq+J1yZ57MfhxDsz3/6o3w8Z45ejBgmTpok3bt3lw4d&#10;Ouh7bbt37ZJHfvc7Pf2qLBBWhSswbfvzmjYWiza7eKlTvaU7vm4tW/pDJCKKK/gd0hNmIVuiI4lK&#10;7tAYgxwGOERERFRrf3zsMWnXLvQXaAMHDZK2bRN0O1yIA8uXLpNlX9fviBwjY+dOadG8ubdOzq5d&#10;GTqQCIYXdpmgwr5u2uYa2NeC91RX9uew23btysiQ/334Ifl68WIdhiGEOuXUU3VYs2fPHh2qYLRM&#10;OO+89ZY8+cfH9T1wpM+FAvvc3Fe5f78UFRVJ5t59kp+fr7/PHTt11NeNB+6/320RURzwLYrTujVH&#10;5FDNwoR9vjAwUhpTkMMAh4iIiI7aV0u+8o2sSUpK8m1JHQxxitUv/vjlH2Wu1beVK1dKUs+eOszB&#10;NuRY0Bfs8MKU6a8p+DDX7OvmcXYF77PvR9lM366dO+UPv39YLzCNsAYhzowzz9QLC2dmZuoQ6khW&#10;r1olv/n1/8i6tWmyPT1dP495fvu1BF+PKTDt7Jwcyc3N9b6X7dp38O6BlStWui0iigO+ICfMtBmi&#10;mNAYghz8n40BDhEREdWJHm6QU11Is2XLFtl/wAlKYsXmTZv0dDC87m3q9R0Ks8uTqerCDVP2dbCv&#10;ocz1cM9j2H24z9y7ZPFiufdXv5K9e/bor2+XLl1k9uWXy7Zt22od4hiYQva7++6Tu2+/TT6eO1cq&#10;KyrcK+E/v/06TGEUzo4dO73RP7jes2dPX5BHRHHFt2tVp06+JXOIYkZjCHLyVX2maoM+IyIiIjoK&#10;eutxdwQL6GlW6pd8CI7GwTkCh+qm/dQnjCrCwr2Y7rV2zRpvUWCwwwuUCTTsa+H67AoGIbZw99jt&#10;D997V/71+mvy1z8/KSUlzu5TgwYPlv+68EL55ptvZNPGjcf1NcViyU8/+WSVhZ4Nuw+F14X1cbZv&#10;3+H7vN0SE6Vz5y76uoGQjIjihm+h2k6dQoveE1UnzL8nEd+3vrFMrXpb1ThVF6lahQ4iIiKi2sDO&#10;T/bom4EDB+o1Z8KFOIAtqWMxyFm3dq307NVLT69avny5pKenS15eXpWFj1FgAg0Ttpg+u8w1+x6w&#10;rwfvCRXuE3n+mX/Kay+/LG+8+qq3qPHwESNk+owZsmrlSlmblubb+v1YLVn8pdz7y1/I3sxMfR58&#10;TQbaGIWzc2doJA706N5d/TDeSZL7JEszd70hsLc9J6JGz7fwWXl57P23nmJPmJFbDHKOEgMdIiIi&#10;qjMmxDF0mGOFPrEEI3IwsgWhCKYZFRUWye7de2T9+g061Nm+fbteC+bAgdB6MibgsM+rBjL+e44U&#10;3DRV/0CVlZbJA/fcI3M/+EAqrGlP0045RU497TT5askSSXNHDtUVLPx8P9bOSVujQxr7dSLQQm3Y&#10;8K3s27fPN40L6yIhxMG9RBTXnCTYlZlZ6raIYktj/dOKgQ4RERERERERRVR2dpUdLLPdY8Q09r92&#10;YKBDRERERwWjbuypVmCfr/lmtVRWxtZix7YuXRNl9Nhx0qJlaM5+UVGxFBQUSkbGLlm/fr0enWO2&#10;2zYjao40Egflv8cZgYPCCBzzgQ5MW/r9g7/T06YwMgY7U7Vq1UrOPe88GT16tKRv26bXJqrL0TgG&#10;FkF+9KGHZMXSr9Xz79evr6CgQNasSZNVq77xTaXD+xk0aKCeVsXROESk+H4jLy6u+/9GUeNTXFzl&#10;Z4KIz8mNlz+xGOgQERHRUQmujYMjpi+VlJTI4aPYXSmapp1yqvzqvvtkytSpehercDClKC8vX7Zt&#10;S5dvvlmtd4zCWjom1IFgcBMKcKoGN/gwF5qo+zZ+u0Ee/u0Deht0hDhYPPrc88+X78yaJf0HDJCt&#10;W7fKfz791Dfdqq5hLZ4//P738uF778vatHV6OhU+nx0cIVw64YQheucs876JKO75plaFGWlB5BPm&#10;3xFsxhRx8fZXDwx0iIiI6Kgh5CgpKZXPPlskOblO6BFLWrduLddcd71895pr9FoviYldZfDgQTJi&#10;xHDp06ePJCQkSJs2bdy7QxDq5Kr3s2XLVlm9eo2kp2/XQZVZlNgEOsg5gqNuUAhudOl7msjiLxbJ&#10;7+6/Xy84jK8RQpLvXHyxfg3dunWTrVu2RDzEsb30/HMy/9N5OoCz4Ws0cuQI6dixo95qnEEOEREd&#10;izCjcRjkRBADHSIiIqqWiWlMYJNfUCAff/Kp7MnMlGEjR/mmLdW3nr17y823/kympqbqUSYmlMAR&#10;5926JeqRJ8OHD9PVs2eSDn6CEHZgEeC1a9fpUGflylWydes2KS4qUl8HdQOeV5Ud3Lhdul5/5WX5&#10;8x//KCXuLk9me/GOnTrJju3bdYgz/z//iVqIY3w+/z9SXl6mAxvs6IVQaaj6erRRX4Nm+r2om1BE&#10;RIGpVfn50f3vFTU8YUbkRGWrw3ifDMxAh4iIiHycKVWhETf79mXJ/PmfS1FRkT5P6d9fLvjvC+U7&#10;l1wadpRLtIwYNUrGTZggP/3ZbTJ02DAdUpiABVOhQtOhQtW2bVtJTk6W0aNHyahRI6VXr15hQx1A&#10;sIOt1tekrdVry2RkZLgjdTAFyw1w1Ed5aZn8829/l3f+/W8pL3d+oB07bpzeXrxDhw56p6wFCxbI&#10;Jx9/7F2Pts6dO+n3PG7cWOnbt480b9HCS6CcDyIibYt71LZsKXRbROGFGZET8YWOgau6ORjoEBER&#10;kQ9G42Cq0af/WeCFONCvbx/50Y9vltt/fof8+r77dFgRbRMnT5Yb/t+P5OZbbpXuPXp404PsAvsY&#10;vIZQB6HG2LFj9DSjpKQe0gIBRxgIcLZv3yErVqyUFctXys6dGZKbk6tDmod/9zuZ+8H73kgbbC9+&#10;0tSpenHjnJwcef+996QgPz/qI3FsQwYPkfbt2ulROE2b4msQ+pq4J+6dRBTn0t2jtnkzgxyqWZgR&#10;OVH5GwsGOX4MdIiIiEiPx0GIs3jJ1771VRDinDh5krRLSJCWLVrIjDPPlLt/+cuohjmXXnGF/OCG&#10;H+rFjM2oGzDBRPA8ODrHvmaqQ4f2MnDAAJk8aaIMHz5chg0bJklJSdKyZdVgp7SsTJYvWy6/vPNO&#10;+dlPfixrVn/j7Ux14UUXyegxY3QgZIc49alrYqI0t4Kupk3U1wIfbn6DvoMHDrp3E1Gc2+wetc2b&#10;C9wWUXhpaXluy+P7dyhSGOSEx0CHiIgojqVvrxrijB41Uk6acqIOLGwzzjpL7opCmOMsaHydnDFj&#10;hrRSbQQQhgkpTJ99bvoM/zX1wyCOmFyEY9Om0qVLZ0lM7CKDBw+UE0+cLMOGDZXu3bvpMMhIW/2N&#10;5OZkS2FBgbeo8XkXXCC9k5P16CCMvvnw/ffrPcSBxMREadq8uX5/pvDe7UCHiMjl+yU8PT0qy51Q&#10;A7Z2bZUg51v3GFH8o6t2LlR1j6qx+qzhWqTqH06z1t5UFen/gs1S1c5pRgzfR+3xfdQe30ft8X3U&#10;Ht9H7dXJ+xg3avQzmDplFja+4L//W1IGDpZm+OXfNWH8OBkyeJAOKcDcC6Y975OP5aHf/k4KC+t+&#10;KD5CnJt+8lO9Fg5Gu5hwxj4G2+H6TNs5qnIDHOcc9+im04+j19FEDh48oHe4ys7OkfffeVuWLlks&#10;+/c7awMMHzFCT6nCdCod4nzwgezKyNC7YtW3qdOmyU033+zbjt379rkNbMdu3suizz+TN1971du5&#10;C9unf7M27Vp9Unf4//Pa4/uovVh7HwhF8PtHQ7NHVZLTFNm0abYMGhT9KbTUMIwa9aakpeW6Z9rp&#10;qhY4zchx/3SmWmrogc6zqur6BxEiIqIGbdyo0YcZ5Jh7dJNBTtUgx/1CEFEcWKxqitMUmTPnHJk5&#10;s497RhRy4MAhadPmn/po6aYq4gsec2rV0eGUKyIiokZm2PDhvkV+M3btlgMHQ2ummBAHu0KBHeIY&#10;2Olq+plnyp2/+IX07NUrFIDUgZ69esuPbrk1bIhjV2370O2bTmX1O73m3LmOwgHvv0eP7jJixDC5&#10;4rtXSNuEBP38sHnTJh2ExFqIA92wRo567aH36bwflGlgjR+jvKzM9z3GNupEFFd806s2bKj/KaIU&#10;m/DvRiDEQYDDXatiGAMdIiKiRqq4qFAOuyHEhAnjZMgQJ8QJG+BYfWhPP3OG/OHxx6V3nz6ig5Dj&#10;hFDoR7fcUkchjptbqA/3YpV+c6/pDDXda+5H334pejFk7JiFtXOwltDatDR59+23YyrEAbzW5s2a&#10;e69df5j3o95b8PuKnbhi6fUTUdQtd4/aZ59hphVRVWFCvjT3GHEMco4PAx0iIqIG7sTAAsaYZnXo&#10;8CEnxMFInGahKVbml34cvbbe4yqk/4AB8vCjj8r4CRO8UTzHwglxbpUeblhihEKIJm6Pv8/0+/vU&#10;ufuBEyxqbPfrhX/1iXvdbXrPYz70NafGT5woU6ZO9b52Xy1ZInv27Im5EKRvSj8vBEMB3os+qvOD&#10;Bw74wpy8vDzfexg3Hj/qEVEc8a1vsmDBbrdF5Ld8eZXBNwxyGhgGOkRERA3UT2+9tUlxcWh90Jys&#10;bBk5YrgMGjSwxulUtlDAow/Sv39/efCRR+T8Cy6QNm3aOJ1HYdyECXL7XXfrUS/21uF2Qe363eBC&#10;N+x7nH5z7lwztzn9uvBYfVk/wKtTTjtN79jVPopbrx+tNm3bSsdOnaRZ82be67bfFz4wrQpvzcjJ&#10;yvJNtfrVr39tXSWiOIDf57yhFvn5lcHFbIm0MCGfbzRXJDHIqVsMdIiIiBq4/fsrpUvnTtIcCxtb&#10;+U0orAl1BkfjgLmekJAgd9x9t9x6xx3yk1tvlU6dOun+miDAmZo6Tb579TU6gPBCh0BBdf0IfkLh&#10;D7IL/MO+T586MYZ3Yvrde+wPt081NXPet28/GThwkPTs2dNbBDrW9OnbV1q2aOm9Zu99WO8VoY35&#10;lmKB49LSUt/3mIjikm9UzqJFmW6LyIGAb8mSfe6ZZ657jDgGOZHBQIeIiKgB27Ztm173BcL9Uo8A&#10;x4Q4oYBHH6o497zz5NLZs+XJp5+WE6dM8S2sbEOIgwDn2uuvl44dO/rCB7ugun4T4AAO6opuOPc4&#10;ffoaPqwOp+m23Wum8BQor898uOfjxo+X1scw6igaTjhhqN5Jy3vN+HBft2rqOmBNrcrcs1udO7tX&#10;EVFc+8w9alwnh4LmzctwWx5Mq4pa4scgJ7IY6BARETUAycnJvvVs1q5eIxVl5e6ZHdZUk9a4gvfZ&#10;9/dLSZFHH39cfvTjH0tSz55OmOA69/wL5OofXBc2wIFwbbtMv4GmuqIbzj1uv/qw18NxD/rc+9Ad&#10;+mZdzuO9q965fj51OHnaNElo21afx5oThg3VW7d77wGlPgBtfH/27z+gzyF961YvwAOsT0REcSmw&#10;Tg6DHPL79NMq06qiNhoHGOREBwMdIiKiGKa3ILcWPN6KX+j37w8b3NjTqUKBjT5owcfg3OtTx4sv&#10;uUR+87vfyZSTU6VvSoqcOn2GnHzKqdK2bVtf4GAE29XdEyp1jrAicO4FOM4DnH59xFX3qDudW8Dc&#10;j+v6aM5xmy7sYNVPknr1isnpVUOHIshppV+rod+n+7G/0v893rbNH+QMHDTIbRFRnPGtk5OZWcrp&#10;VeQTZkTOp+4xKhjkRBcDHSIiohj09N/+2qSstNQ9E72V9oH9zhSbUFjjD2iCgtdrur9lq9aSeupp&#10;8p1LZ8u4CROlRcvQrkq1Lajar/rUBxr2Odoe0+/2+a67/V6ZD69PP9w7NwYPGeILwmIBdg1LaNfO&#10;e63O6/a//spAkIOt0zHVynjh5ZdCb5KI4s377lH717+2uS2Kd+npRbJ5c6F7pmEI7yKnGR0McuoH&#10;Ax0iIqIYVlJSon5I2yz7rdEZYK+LYwIAO6+pMcxx20XFxVKhnrelDm90l1RUVOp7Q6GDvwz73L7u&#10;lOpTH2jY52i7D3Cv4eD0eddxGuzHh77f7XOvm3O3Q9eEiROldatWTn+MwPbomFalX6MSfC9QUVHh&#10;fY+2bt0ihYWFVb6HRBS3XnKP2osvbpIDBw65ZxTPXn11i9vyLFEV2v4yChjk1C8GOkRERERERLFn&#10;nqpsp6ka2eVcK4e0557b6LY8r7nHqGGQExsY6BAREdWzDh066DKjNpYsXiylZWW6faRRGsHr1d2P&#10;ET3FJSX6etOmWFPG+VzOyBDdDMs3EkYx56HCM+Ef/nO03Qc4fbqcPu+6d4u/3zvHLbq8G51C0/2Y&#10;MHGStMLolxgybNhwadXSHSUUehPqf05hdyp7h6r1aWlSWeGMwGrXrp3+d4GI4hrmWb7qNB1hfoGn&#10;OIO1kjZs8JZPAkyr8v17Eg0McmILAx0iIqJ6cuZZZ+lq426l/dXixVJeHtq5yrBDGjt8qTbMwdFt&#10;Hzx4yJu+YxY3hv37K92cIRQ0VFfga+vSD3b7nXNz3enHIdTnXbf6vQ/3HtC3uNe9Dhy8e809oqdX&#10;YavvWIBpVcl9+0jzFs291+px30NZWbkcOhT6nmFqFb4PkDptmv53gYjinm+kxdtvp6s/Fw66ZxSP&#10;woR5b6ryJTvRwCAnNjHQISIiirLf/+HRJqhSd9Hjbdu2ye5du7zFb+3dqmzVBjgBeHxJSbHOdBCM&#10;OLspOaGCWSPH8IUnin3u78c/nIbd79H9gcfgQ3eG+tGnj+ZcXwudmw7zYboM3Iedv1rGyILHEydN&#10;8gI57y1YH+hEkGO+5nm5uZKxc6ccPOj8gvbnp5/S/y7oEyKKZ1jANt1pihQX7w+3PgrFiWq+/8+5&#10;x6hikBPbGOgQERHVI0yvKnenV4H5xR8HK3fxhTDgnQf6TXiA4KNFC2enKsMESHYf2uHOnQqFE4bX&#10;pxs4Oo/R18yHc5O/X9+LQr9zzVzXHTjgQTgG7jH3TZgUG9OrMNJp0uTJenRQ6DWGXjdg23F7d6p1&#10;a9N8244TEVledI/aH/+4xm1RvHnzzW06zLEg5MNaSlHHIKdhYKBDREQUJZhSo3c7Ut595x1nTZvj&#10;GI2Dx5rHF5eEtjhH0NC8eXP3zFknB+yAxC7/NdVGsKIb/j59r3tumH7nGi47F02/brv3m8eb8j7c&#10;Lu8eC867d+8uSUlJ0qwZ1v6pP9NOPVW6Jib6Xof9etEsLi6RQ4dCu898sWihF9hhWhURkeXPqrzk&#10;d9WqHD3FiuJPmBCvXkbjAIOchoWBDhERUYQ9/be/NjFr42Tt2yffrFrp26Y6TFbjU91oHDzHoUPO&#10;1B0ECygzagQwIscOF8DcZ9r6qEv9073mlNOn70G59DWvHx1OP3j9aOMy7nUaug9wjz66Xd49Vtuc&#10;q4YMGzFCWtTz9KpzzjtPEtq10+1wrxfr4pSVlXnfp61btkjW3n3e1/65F19w3xARkZapKjAqJ81t&#10;UbxAeIcQz4Jw7+9OM/oY5DRMDHSIiIgiyN696tN5n0pZaWh6VVAo4Kma8NgjeUr1tCr3RMHz2wse&#10;Y5QImMDB9IOvrxYxg74N95uwxnqM6TfMvd4JDu6HbnuXzLm6Yt9vSqnvdXJOOfVU6dO3rzMax3pd&#10;3utVSkpKvLVwYMWypVJR4QR32K2KiCiMh92jtmDBblmyZJ97RvHgvvuWuy0Pwr0Mpxl9DHIaNgY6&#10;REREEXDxrFmSkJCg2/M//VSysrJ8o2UQ2oQNbkxfmGtmlI8dhOBzNG3q/DiG58dIETNaxL7PtHGq&#10;/qkDCu/c7dP3en26Rz/W8J7D7TeP97gn9uPMdf3c1lHzPRiPExk+YkS9BjkXX3KJtG/f3noHivXa&#10;UUVFxd73El/rZUu/9qa1zTznHH0kIgrYoAq/e3kefpi/fsWLakbj/NZp1g8GOY0DAx0iIqI69Kt7&#10;ft2kuLjYPRN59+23BefBfMYEN+FCHQOXUJWV+333IVRISGjrBTlQUlKqg4bgfT5uIGG6Ebzoe6w+&#10;w+l3jxbf4/U9zgmeSx/dLuc+0+ccvYtoWgVYJ6dTp06he6MIa+Mk9+3rrTtkvy68Xox4wtf2wIHQ&#10;QpWLFy2UCmuL+YcffST6L5yIGgrfqBz8cp+WluueUWNWzWiczU6zfjDIaVwY6BAREdURLHpstrD+&#10;4L33ZG9mph7JUVNoYzPTqvAYlNklyQ5HwJ5ehe3Ji4uL9OcwfeZ+nJqgxQieg74XH84DnCP6zYd7&#10;Ds49oev6qLvC3Oc0nINbhn1/v3799I5c0YSv4dXXXCMdO3bU5/brMa+zoLBQcvPy5ODB0GicLxYu&#10;1Ec4OTVVH4mIqrFE1QKn6bjpJuxOTo1ZLI7GAQY5jRMDHSIiIiIiorrl+wV+0aJMefHFTe4ZNTbl&#10;5Qfl7ru/ds889T4aBxjkNG4MdIiIiI4Rdq8yozWwQO7777wrJdZ0qyBvpI41YgfNispKKbd2vQIz&#10;YgSFhZXN9KrCwiLJy8v37rVHlai70eE+zjk3z+H046B7nT6L6TP95l4D1/Ux0A/euXu0r9rPCWjX&#10;x4LH3/3e1dKzd2+9yHHw9UBRYaFUVlTKgf3eDsLy5aKFkpOb432tn3/pRfutERGFM0/Vq07Tcccd&#10;X0l+fqV7Ro3JQw+tkg0b8t0zLSZG4wCDnPhgAp2Y+JeOiIiooThxyhS9RTi8h+lV+5xtqvHLvwkA&#10;7IDGsHerQnigA4RAOGN06NDet04OFBQU6s+De/X9gYgBwUvwearAw/D4wIP105nHWtd9/S77Pn3Q&#10;/3T6q703ShAWnTg1VU49Y4b06tNHmrlr44D9WvD9yc8v0F9PQ0+r+vxzKXeDujFjx+ojEVEt3K3K&#10;W1wrM7M03Boq1MAhwAmzoPXTqup9NA4wyIkvMfEvHRERUUPx8muvNjE7GpXqUTnv6OPROHDwgOw/&#10;sF9HO+HCDwQSwREshYUFVQMidS/u9z0FTtw+fQ0f+sQ5N8zjnHL70edGM6bLcO4P3acP+p/ONcPc&#10;Z/qwmHBZxX45FCbcqgtYC+e0M86Q79/wQ7nxJ7fISampMm7iRL1ItC/4UkwbI5z2WyNx4IuFn0uu&#10;NRrn3++8HXpTREQ1S1fl+wvyJ59cy4WPG5kf//gLPbXKgq3G/8dp1j8GOUREREQ1wKgcE7S89sor&#10;snXLFjnoLlxseKGLFWCYJqb0VJQ7YZAJF0wZHTuGplcBRpDgOZ37EKKE7kVbP9Z6fHW8e4OsPtM0&#10;9/nuN336n/5rwedFiPP10mXSvmNHGTpshCQktHOvHLt+KSly0tSp8sObbpKn/vZXeXfOHLnvgQfk&#10;gv/6L28hasBC0kWFRd6oG/PaEMJhdJMdiuXl5srHc+d4ixyPHYdBy0RER+VRVQh0tAMHDsm1136m&#10;j9TwYd2jefN2uWeeW1X55lnVJ/+fwERERERUxcB+KV4SMHzkSHnw4YclsVs3LyCwgxwzrcp07d6T&#10;KQcPHtShAiBkQCG4MYFDZWWlfPvtRtm/P7Q1dr9+fSUpqYe77otzL273whn3HPQ1r9851/1un+52&#10;+zT04Uan6V3z7rHuNS378b7nUhCkLF22XLKysr2vRd++fWTkyBGyZdMm/f7wiOKSYtm2dau3g5eB&#10;kTYDBgyQFi1aqq9rot5CHF9fs5V4ED7FRx/Pk9LSUrdHZOSI4dK/f4r+ehkZGbv0aB3b3//vKVm1&#10;YoX3td6yPd3/ZoiIaudCVW85Tcddd42VBx+c7J5RQ5SdXS7Dhr2uj5b3VV3gNGMD/+AiIiIiOoIH&#10;7rv/8BtvvCHFRUX6/I677pIuXbvKxEmT9MiQmoKcPXaQ08QEK1Xr22+/1aNaDGylPWTwIGc0kHcf&#10;fnhz2k6fc6++5vX7z+173Ia+5ja9fvu6YVreNSV4PwKRYIjTq1dPGTd2tLe+UG2Y12TY6wyFs3Tp&#10;ctm1e483CscER63U1wuvA1OqsrNzvOvr1qbpQOnF557Vix/DrFmz5OE/POr/xEREtYcgB4GO55NP&#10;zpMZM3q7Z9SQYETVOefMCY7GwR/Mo1R5I7BiAadWERERER3Br+75dZOmTZxgBP78xBPy2/vvl4yd&#10;O3VIo5nkRjFNBAqV+/frnavUg53OMPC8iYn+ESgFBQV6+g+eCtfxcB3B6IZ7ro+61+13+oLMY3S5&#10;wtzmdeKf5rL9fKaNIwIc1LLlKyQ7OxTitGvXTkaPGlljiOO+Yt9HkH3NfNjat28vzazpaAjBDrnf&#10;C7yu3Nw8L8TB1/Hfr78uz/3j714Yl5CQwBCHiI7X9aqwdorn2msXBEdzUAPxwAMrw02puk9VTIU4&#10;wCCHiIiIqBZWrlndxIQVWPAYgcBfnnhC8vNrnjKPMAFlHgsIQuxQBILr5IAdRhwNHXvozxF6fsMO&#10;RIKvIcjut+9FMLJ06TJZ9MWXsm9flnqNzntDuHLSFIxSaq3Pbfo1uR/Hyn58u/btpIn19crLy1Nf&#10;Y+drvXfvPjl4MDR961+vv6b6MvVULPN9WL1u7bG/ECIiR7aqq1R5/8HJyCjRYQ41LHPn7gy3+xi2&#10;m3/cacYWBjlEREREtXTmWWdJa2uR3aVffy0fvv+BlLrrsISbDoTgI1iG3cYUqq5du0q3bt28QAfb&#10;nZv1ZBBg6Pv1c7jPaz50h//5fAL95vFO271mzvU//ex7CwuL5Isvl8i+rGzfQsIIcaacOFGPyLFf&#10;h3mNdQnP11Z9H+zPA2Vl5ZKVlSWlpWXqdTl9K5YtlZXLl+lpVUZqaqrbIiI6bkhtsPix5/33d8ij&#10;j652zyjWpacXyeWXf+qeeTJV+UK6WBJaDY6IiIiIarRsxfL7knv2utcOBdauWSMjR42UHj16SNNm&#10;ob8jMwEHpkhhxApCh3BlL3rcokVzSUhoq0eX7MrYKevS1uhRJr169dLTrvR9+nFOqIIPcPpDffro&#10;XHKvuf3qw+lz+3Xbua7b+p9On++6y+xMVVwcWssHwoU49uerEe6vqaqBIGfLlq2y31o4GdO5KipC&#10;C0bv3rVLXnz+WclXX08Dr/GjT+dV/8REREfvM1VnqUrWZ8r8+btl9OguMnRoJ7eHYhG2GD/zzA8k&#10;Pd335xr+YPlvVWn6LAZxRA4RERERERHRscMv/per8ubaYuHcq66aL0uW7HN7KNaY79GqVTluj+d/&#10;VMX0/DiOyCEiIiI6Cpn79t7XuWOne91TPfUpLS1Nxo0fL506dxJsFW7DVCQzOgejVewROKZtCiNK&#10;WrduLSuWLZN3/vWmbNm8Sb5avFjXwUOHpE/fftKiRQt1r/NcesSLaaNT0b363OnXDbdfH02/bjvH&#10;0D1Wn8uc79mzR75eulyvj2Pr3i1RJk0cX2U0To1wn6kjqeFe7FqFz2mmn+HrjF3E8HXF63zp+Wdl&#10;x/btvnWG1m/aWItPSkR01BDiYJGVK1TpPwgqKw/JBx/skAsvTJEuXWq/ix9Fxw9+8Jm8/PJm98yD&#10;rcZ/5DRjF4McIiIioqN0289+du+4ceNky+bNeu2VoqIiHRhMmjxZ2rZtq8MFQLCAIMcECeivqV5+&#10;4XlZtPBz+XjuHCkrddbdgcLCQlm5fLnMef89Hagk9eghHTp0lGbNmjmhic450HKeB3DQbbff8Pp1&#10;27mu2/qfoWtg2mvXrZf1GzbI/v2haUy9evZUv5h0lnHjxvjes/25fMznsp7/qAUej4WWsZtYWXm5&#10;F+LgtSDIef3ll+WbVSvlwH5nqtXFs2bJlClT5D8L5mMHEiKiSNiqaqcqb0vy4uL98sknGTJ79kD1&#10;36fQzoRUv269dbE8/fR698yzQdV5qmJ+27Hj+JOUiIiIKL6df865hzdt3OiNCDnp5JPlrl/8Qjp2&#10;ctZEQLiwM2OXt0U5wg67zIgcjB75vz//WS/Ma54LTpwyRR/XpqVVWZemb79+et2cM2fOlJNTU6Vz&#10;5y7WCB/nc2k4x4f1U5/5/O6Jc9BNt+0e8bpWrFwlOTm53qgiGDRogAwbeoIeHWTD56nCfJ4I+Oab&#10;NXqr8YxdztcYo5n6JCfLv994XRZ+tsBb4HjQ4MHy0bxPIvdCiIj8MGrzHqfpSE1NkjlzzpF27fz/&#10;3aTow0LUd9yxxD3zYHHjSap828nHKv6BRkRERHQcxo0afRgjckzQccVV35PLv3uFnmoEmP6DkMFc&#10;NyEKCsHLrowMee6f/5QN69Z6gQ92sJp2yiky5AQnLKmoqNAjfrBLVk5Oji9UMcaPn6CDpJNOnipd&#10;unbVz21CFAQsJk/xhTXedYd9bd++ffLN6jS9ZbeB4GjYsBOkf4oTItmiHeKUl1fI6jVpOqzBTlUY&#10;9YQgJytzj7z60ktSUuIEX/g+fLM2LXIvhIgovL+pus5pOsaO7arDnKSktm4PRdvjj6/Ro3ECEOKc&#10;rgojchoE/qFGREREdJzChTmzr0CYkyBZ2Tk6ZEAYAwhJUAhatmzaJH954k+yb+/eKuEMRpFgqha2&#10;JNehjCtzzx5Zv369bNmyRQ4eOOA9r23osGFy0tSpMmbceP08Zl0dMJ/fPXEOuumsNZOWtk6PcsHW&#10;5/baMtiZaszokZKY6H89cKwhjvc6ahAutEKIk5GxS/a5AY4JcrZs3CifzP1QXXdGxTPEIaJ6hLT7&#10;PVUz9ZkLu1ghzElJae/2ULQ89NAqufvur90zD1L/M1VVGaITy/gHGxEREVEdGNgvxZc4OGHO5Xr9&#10;FifIqdTBhQkvln39lfzzr3+tMmUqqEuXLjJq9GgZOGiQJCQkVAk/MFIHoc5WVSUlJW5vCNaMGT5y&#10;pB7l069fPxk9dqwOdzD9C4GMebasrGw9wsUegWP06tVTRo4YrrdGtz9/2AAHjhDQ1CbACQehjglx&#10;MBIHU7/Qh6lVGNH06UcfqeuhxZi3bE8/tk9ERFQ3MDRzjqpUfebCiJz588/n1uRRgt2pMArnySfX&#10;uj0ezGXGSJxF+qwB4R9uRERERHUkGObM/u6VcubZZ0ubtm118GCCnHf+/W/58P33fAsa10ZSUpL0&#10;HzBAkvv0ke7du+vFjm0YrZORkaGna+FopmpVZ+jw4d5OWYNPGOZMybKeE9Onhp4wRFJSnN2ywM5g&#10;jmUkzrGGOFBaWia7d+/WoRiYIOezBfPlow8/8H09GeIQUYxoreoFVbP0mSsxsbW89dZZeu0cihws&#10;No0txt9+O93t8SDEwZbxb+qzBoZ/wBERERHVoWCYc/Gll+lpSZNPOskbUXPbj2/W04GOB0bY4Lkw&#10;YqdX79462Ens1k06duzoTX0ywQ7Wu8GooNycHCkoKAg7XalvSn+Zed750la9RujcuZOMGT3K93zH&#10;GuIcT3hjYOeu3bszfeEU1gyqKC+Xt958Q/2wXuT2MsQhopiDaVavqPKFOa1bN5Onnpom11wzxO2h&#10;upSZWSqXXDJPFi3CEjg+GAp7gaoF+qwB4h9yRERERHUsGObAuPET5JofXCedu3aRx37/sKxZvdq3&#10;Q1VdwsgdjKbp4R6xVgzCGHPEFuaYQoUwaOeOHbJ3715939XX/1BOnnqSHqXTrVui7rNDmGMJcuoi&#10;xMnM3Ct5efm+NXv+9fpreiQOghwbQxwiilEIcx5RdYs+syDIQaCDYIfqxrJlWTrESU8Phfwu7EqF&#10;NXEazMLG4fAPOiIiIqI69n9PPX34r08/Lfn5+W6PY9jwEXLl1ddIk6ZN5ck/PiZ7du0KOzqmvtx6&#10;++1y1syZ0qZNG7cnFMQcS4gDxxPkYNHl3bv3SElJqfd1wnSqN197Vb5estjbXty4/oYb5K5f/uLY&#10;PyERUeQ9pqpKmIMdrTDViosgHz9sL45FjbE2TkCaKoQ4VYboNDT+LQeIiIiIiIiIKFJuVXWtKt9w&#10;wlWrcmTcuH/J3Lk73R46WtnZ5XLOOXPkjjuWhAtx5qk6SVWDD3GAf2NBREREFCGjR4w8XFpS4ht1&#10;07NXL7niyu9Jp86d5Mk//VH2ZWbGzKicc88/X266+Wa9pg/U57SqgoJC2bt3nx6VY+zetUtefflF&#10;2bxxo2+tHCwmnbZ+3bF/MiKi6Bur6i1VKfrMct11Q+WRR6ZIp04t3R46knnzdulFjbEuThiPq7pD&#10;VWTmM9cD/oFHREREFEGjh4/QKQ3WpDGBDXaJuuDCi+SEoUPlb08/Jfv27o2JMKdb9+7y1F//qhdN&#10;hloHOXUU4iC02bs3S6+Fg23Z7a/J8qVL5d9vvCY5OTleP6aAYc2fW372M/n+dT84+k9IRFS/sP84&#10;FkGeqc8s2KL8iSemyqxZA9weCgejcDCN6u9/D7vkDYKbi1S9r88aEf6BR0RERBQFp5962uHdGRm+&#10;BY6xZs5p06fLW2+8IXv3xsbInN/9/vd6B6x+KSl6MWSoMcSBOghysJhxVla2bwQOVLcmTq9evWTh&#10;4i/5sywRNQb3qvqlKiyI7HP++X3liSdO5to5AZg69eSTa+W++5ZLfr5/vTTLs6owja3R4bLYRERE&#10;RFGQvj39vksvveTePbv3eGFFdlaWpK3+RsZPnCRFhQU6tKhvzZs10ztZDRs2zFv0OJJBTmlpmezc&#10;mVFlVypYv26tPP3nJ/TRnko1NTVV3vvwA4Y4RNRYYBvsxapOUYVROp6NGwvkH//4Vlq2bCbjx2M3&#10;QS5zi2lUF130ibzwwiYpLw/92RDGP1R97TQbF/4BSERERBQF8+fPP4wRN2vT0uTlF1+SrH37fCNw&#10;MN2qoqKi3kfltG3bVk9X+vtzz0nPnj1139EGObUJcRDgZGdnS3Gxfw2hvNxcHei8+cZrsmbVKt8I&#10;HXyNLrnsUjnxJGeLdMDnOv300/kzLRE1Bq1V3aPqdlVVRudgutWdd46RG28cHpdblWNBaIzAefvt&#10;dLcnoIUq/6DOSaqWOc3GhX/oEREREUWACW7skMK09XSh11+Xr5d8VWUL7Vhx289/rrciR3hSbZBT&#10;TWBTU5CDtW9yc/OqBDj4mnzx+efy/nvvSFlp1cUqhw4fLldc+V3p1q2bDpoM+3OhfcYZZ1T/yYmI&#10;GoaRqv6maoo+C4i3QGfBgt3y8MPfVL+jF2adXacKG7uHYB4zrvh2B2ss+AcdERERUR1ZsGCBDm/M&#10;FCETVCBgQNsOLkCPznnhRb2Ab6wZPnKkPPjww9Kpc2f1+t1O5WiDHEyJwg5UeO95eXlSUeEPrhDg&#10;LPpsgXz6yceSn59f5WukR+HMvkwmTZ7srdljC4ZGODfFkTpE1MDdqOpBVb7pVgYCndtuGy3XXDNE&#10;EhMxmKfxwBo477+/Q4/AwUical2o6mZVG1X9P3R40lSNcpqND/9wIyIiIqoD9ggcO4wIBhNBCDI+&#10;/WSeqk9iYo0c2x///GcZNXqUNG8eGuFf2yAHI28KC4t0iBNc+wbwXr9c+LkOcHJzc8N+naZMnSrn&#10;XXC+dOnSRY/CwfMGoc881r6ONoojdIiogUtUhajip6rCBjoYlXP++f3kBz84QWbO7OP2NkybNxfK&#10;q69uluee26jb1RquChuKm6jmBVV/dJquF1Vd5TQbH/7BRkRERFQHTJBjhxZ2wBAuqLD7MFrljdff&#10;kOKiIknfurXK7k314ZRTT9VTrDp36ez24IdH68dHKzjB68W6N0VFxXqrdXt3Ltu2rVtkyeLFsviL&#10;RVJRXnXEe7/+/fXIm+9c/B3p07evNGvmnzZghzXhmOsMcoiokUGIc4uqagMdSE5OkB/8YKgepdNQ&#10;drrCFuIvvrhJ/vWvbbJoUabbWw0EON9XdZo+C7lT1adO03WrqsedZuPDP9iIiIiI6sCxjsgJd33b&#10;tm3y0Zy5si4trd4DnVfeeF16Jye7Z/jhsYkeTVNR6bwutEtKSqtd6weLF6etWa2vf7looezetSvs&#10;CB0EOGefM1NGjBgRdgoVhAtx0Ge+hvZ1BjlE1EjVKtCBsWO7yowZvWX69N6Smpok7dphNeDYsGFD&#10;vl77BuHNggV79FSqGk1VdbWqCfqsqotU+ZfQOVPVPKfZ+HDvMiIiIiIiIqKGIV/Vvar6q/qxqlWq&#10;wsLaMo8+ulrOOWeOdOv2vJx++vvywAMr9KiX/PzoLrSP1/L442vkoos+ls6dn5Vhw16Xm25apLcS&#10;rzbEwYDMs1S9rOpPqqoLcbCETtV1kBvlblUG/4aCiIiIqI4c7WLHR7Jlyxb5bP4CWbl8eb2MzDnt&#10;9DPk+zdcL23atJXy8gr9GmrzOjDqZs03q2TVyhWyPT1dL3hcnWEjRshpZ5yufqgfJi1atPCNqqmN&#10;4P1mJA6Kix0TUZyYqArjVWarwpo6tYKpVyNHdpahQzvJhAnd9BHnzZsf23iP4uL9el2bzZsL9Iib&#10;b78t8NpHFRxh+tRMVTNUdUfHEWBKFaZWhSDcGuc0Gyf+4UZEREQUATVtP24Ez00oEezHYsBfLFyk&#10;aqEUFBQcdSBUE+xK1TUxUbp2TZREdezdp49e3Lhnz16S2K1blTVqgjC1aveuDNm0caNs/HaD7EhP&#10;1wsd1/QaW7VqJRMnT5bTzzhdevbqVe3nwNejuq+RYZ+jzalURBTHsHUV9nFCqINVZI55KyustYNA&#10;x390/vOanl6sj5CfX6FDmvLyg5KZWer2HgOs0Xy+KozAOdr1mv9XFUbthGBtHKyR02jxDzoiIiKi&#10;KDDBDtjhRHWBR7h+BBXYsnzJ4iWyasWKatelqYkJbpKT+8ioMWN0qFIbGGVTUlyst0rPycmWXTt3&#10;6pE2CHKqew9BQ4cPlyknTZFx48frzxsuqIFgWGMEQxtz5MgbIqIq2qlKVfWIqpHoiCltVeFVjVWF&#10;yGmIqmN1hSpsPx5yiao3nWbjxD/0iIiIiOoBgh0cTZARDDRqCkdwrby8XB/XrV0rGzdskFWrVklh&#10;QWGNj4smBDUjR46UIcOGypixY/U5CtuIQ3VhDQSvMbQhIjpm16n6m9NUsAlhR1Xp+ix6sIEW1rgZ&#10;rwpbhmP6VM0DPmsHg4BOV+WfwdtT1RG2v2rY+AchERERUYww4Y5hQplw4Uy4vj27dztTnFTt2L5d&#10;svZlhd0hKhI6d+6sd7caNHiQDDnhBOmXkqKnaIUTLsSxwxqDoQ0R0XHDmJeVTlNBoDJfFQZ0IsxB&#10;YTSLaWMpZdSxwHMjQsHUKJRpp6iqzVo3x+JLVT9xmq4NqoY5zcaLfzgSERERNRDBoAeCgY597qxf&#10;s0uHOpgGhVE8WzZvlgMHDqj+3Udcy8bWunVr6Z3cW4cz/QcMkHbt2unRNVjjpm+/fpKQkOCNtjFq&#10;CmyAQQ0RUcQhUc9ThalWjtdUDXSa1SpyC6FOmSrsDFWhClOizKbnbVSZtt0fTX91K+Tvqq53mo0X&#10;//AkIiIiasTChT+RwFCGiChmLVSF9XIc96s612k2eD9Utdxpuq5V9azTbLz4By4RERERERFR4/WY&#10;qlucpnKBqnucZoOG6WFYKNm/7n9/VdFeASjqjm2DeCIiIiIiIiJqCD51jw7/CJaGa5kqf4hjVvpp&#10;9BjkEBERERERETVeC1QdcJrKbrcaukXuMWSue2z0GOQQERERERERNV7FqjB+JaQxjMpZ7B5DPnCP&#10;jR6DHCIiIiIiIqLG7SP36FjhHhuqnW6FlKvCyKO4wCCHiIiIiIiIqHHzhxxfuceGqupoHEy0wsij&#10;uMAgh4iIiIiIiKhx8wcd+1Q15GWBq66PEzfTqoBBDhEREREREVHjhsWO/fFHQ10nBztV+Vf8gffd&#10;Y1xgkENERERERETU+Pm3Ia86Palh+FKVf9vxzW7FDQY5RERERERERI2ff3vur1X5A5GG4T/uMSSu&#10;RuMAgxwiIiIiIiKixi9NVWjkSqkqjG5pSBA8Vd2b6l/uMW4wyCEiIiIiIiKKD2+6R8dn7rGhQPCE&#10;ACokQ1XVpY8bOQY5RERERERERPHBv7vTQlUHnWaDUHValT+YihMMcoiIiIiIiIjiA0avZDpNJV/V&#10;KqcZ8zASh9OqNAY5RERERERERPHDvzhwQ5lehRCH06o0BjlERERERERE8eM19+ioOsolNnFalYdB&#10;DhEREREREVH8wCiWYqep7Fa13GnGLEwBq7rDVlxOqwIGOURERERERETxo1yVfzRLrEcib6vC1uMh&#10;6aricloVMMghIiIiIiIiii//5x4dmF6FUS+xCLtq/dtpWv7sHuMSgxwiIiIiIiKi+LJE1QanqWC0&#10;y8dOM+ZgShWmf4VgRNGzTjM+McghIiIiIiIiij//cI+OWJ1e9YZ7DHlRVbbTjE8McoiIiIiIiIji&#10;DwKRA05T2aJqjdOMGTtVVV3k2D8tLA4xyCEiIiIiIiKKP5mqsIxwSNXRL/Wr6uvBlLBlTjN+Mcgh&#10;IiIiIiIiik/PuUfHR6r869HUnxxV/r21IK4XOTYY5BARERERERHFp7mqNjtNBTtEveo06x0iJv+W&#10;4xhBVDXaiUMMcoiIiIiIiIjiE9bI+a3TdCEqwWiY+hR+NM7DqrBjVdxjkENEREREREQUv7DoMUa7&#10;ODAKBj31KfxonKedJjHIISIiIiIiIopfGJWD0S4hWAK5yGlGHUfjHBGDHCIiIiIiIqL4htEu2U5T&#10;QYjjXwY5ep5SxdE4NWKQQ0RERERERBTfMNrFvyPUC6rSnWbULFfl3xAdOBonoIl7JCIiIiIiIqL4&#10;1U7VelXJ+gwmq/qL04w4jMK5TNVOfWZgR61RqhjkWDgih4iIiIiIiIiKVd3hNF1fq/rYaUYcplT5&#10;Qxy4XhVDnAAGOUREREREREQEr6qa5zRdj6vyr1lT9zaqetlpWv6uaoHTJFsz90hEREREREREtFTV&#10;jaqcgR8lqvapOk2f1b1SVT9Vhd2qQjJUXaSKo3HCYJBDRERERERERAZ2r2qrKlWfAUbMdFI1Qp/V&#10;nYOq7lK1Sp/ZrlZVtZc0LnZMRERERERERDYsfLxY1Uh9BhgGgoWPJ+izuvGkqmedpuVFVVc5TQqH&#10;QQ4RERERERERBQ1ShWlWGIvj6KoKK9f00WfH5z1V9zlNyzJVp6vCwstUDU6tIiIiIiIiIqKgXFVr&#10;VV2hz6BMFZZCxqicbug4RhiF87+qDuszA+viIMTB56UaMMghIiIiIiIionCwOg5m8oSWOkaY85Eq&#10;jNfph46jgN2vMArnJVX+EAcjcBDibNVnVCMGOURERERERERUHWwBPlRVaL2c/aowMgdhzBBVrVQd&#10;yXJVv1T1pT6zHVB1iapF+oyOiEEOEREREREREdXkX6qaqzpFnwFCHIQz/1aFkTYDVbVWFYR7MArn&#10;r6qy0OGTqeo8VYiFiIiIiIiIiIioDl2jCuNxEONUra6qpqqarmqIqraqwt3n1BpVKaqIiIiIiIiI&#10;iChCZqjaoypcOFPbeksVtjgnIiIiIiIiIqIIwySqW1QdbaAzR1Vo4WQiIiIiIiIiIooaE+h8ogor&#10;4IQLb3aqekXVWFVUB7CNGNUN/Atc7jSJiIiIiIiI4k6iqomq8PvxZrf4ezLFDOyaj4WenlG1XtVd&#10;qoiIiIiIiIiIKAZgGNjNqjAkLNw8QM7zIyIiIiIiIqKI4tSq8LA/PoaDIZw5WVWqqk6qqnNAVXtV&#10;HDJGRERERERERBRh2PYMW6jdq2q+qjJVwRE3NdViVUREREREREREFAEYXXOhqsdUIYTZrypcQFPb&#10;ekQVERERERERERHVgRRVs1U9pWqNqnBhzPEUQiEiIiIiIiIioohqrGvkDFWF9W1OdI8IciKpm6ps&#10;p0lERERERERERNXBwsTYUeoWVW+pylIVbtRMpApbjxMRERERERERURitVWGUzV2q5qgqUhUuYIlW&#10;PaOKiIiIiIiIiIgU7Cg1U9WDqhaqOtodpSJd16giIiIiIiIiIoq4WFwjJ0lVqqqTVWHkDaZNxbJh&#10;qjY4TSIiIiIiIiKiyImFIAcLESOwQXCDAAcLFTcUWOAYCx0TERERERERETVKGGFzo6pXVO1RFW66&#10;UkMpLK5MRERERERERNQoYEepKapuV4XQI09VuECkoRZ2yiIiIiIiIiIiioq6nlqFhYknqsJUqVPd&#10;Nvoaq5NULXGaRERERERERESRdbxBTidV9vo2CG4wCicelKtqr+qAPiMiIiIiIiIiirCjDXKSVSGw&#10;wWgbTJmK9R2lImmBqtOdJhERERERERFR/cMOUtepekbVNlXh1omJ13pQFRERERERERFR1ARH5GCE&#10;jT1VKkkVhXeOqrlOk4iIiIiIiIgoerAdeJGqcCNPWOEL6wMREREREREREdWL36gKF1iwqtZKVURE&#10;RERERERE9epKVRyZc+R6ShURERERERERUb3DFuJ7VIULMFhOzVZFRERERERERBQTsMjxUlXhQgyW&#10;SIoqIiIiIiIiIqKoauYeg4pVvaJqgKqR6CAffE2GqGqlKltVuSoiIiIiIiIionp3r6pwo1JYoVqj&#10;6m+qrlPF4IuIiIiIiIiIIqKJezySWaqeUdVOn9GR5KtapOorVUtULVB1QBURERERERERUVSMVbVT&#10;VbgRKazqq0xVc1VERERERERERMelqXusjVWqJqnCCBOqvWWqOBqHiIiIiIiIiI5bbadW2Vqrwnow&#10;V+ozOpKHVN3tNImoofrjY48dXrVylVRUVMjmTZskNzdXDh/GoLsja9eunQweMkRatmwpY8aOkTvv&#10;vvtY/ttLRERERER0TEGO8StV96jitKGaXaTqbadJRLHuxutvOIygZseOHXLw4EG3N7KSkpLkhKFD&#10;5Z/PPcuAh4iIiIiIanS8vzScrwrblHMR5Op1U4UtyokoBv38ttsPL/z8c8nKyqr1CJtIwwieU049&#10;VZ74y58Z7BARERERkU9d/JKA7bbfU5Wiz8i2WdVgpxlRmO5W7jSJqCYYcbNw4UIpL8M65EfWunVr&#10;adq0qfRO7iMpKSnSrXs3aZuQIMOGDZMWLVu6dzkyMjLk4IGDsnXrVtmRni7FJcWSm5MjOdnZcujQ&#10;IfeuY5OamirPvfQigx0iIiIiojh3NIsdVydN1UmqsN02+UVrYehfqspThUDtLlWnqeIoKSIiIiIi&#10;IqJGpi7/dhdr5WAR5Gv0GcGPVT3pNCNqviqENzbslIWQDQHbV+4xXRVR3HngvvsPz/nwQ9m7d2+N&#10;06cwpWnU6NEyesxoGTd+gpxwwgnSI6mHNGvWzL1D1OOdY2ZmpixftkzWr10r69evl6Vffy2VlZXO&#10;xQjCazz3vPPkwd8/zNE5RERERERxKBK/CNyi6hFVXARZZJwqbNseSfg6YzRObUbgZKrCKKEv3CO2&#10;RueULGq0ajONauCggXL6GWfIjDPPkpGjRkqLFi3cK45wuc8X6jl/fvvtkpOT4/bUD063IiIiIiKK&#10;P5H6BWCmqjdUxfP0nmJV7Z1mRE1UtdRpHjWM2kGYY4c7GaqIGrQrLpt9eOWKFWFHyPRISpLZl8/W&#10;I1tOTk2VlP79pXnz5lVG6lQ3cOew+njumWflz3/6kxQVFbm99WvsuHHyr7ffYqBDRERERBQHIvmD&#10;/1BVWLNlkD6LP/NUnek0IwojoB5zmnUCQY4JdjAdCyOKEPgQxTSENziuXLlSKisqdJ/t7Jkz5Tuz&#10;LpapJ58srVq1cnsR2IQSm3DhDYKboI/mzJV7f/1ryc/DYLjYgUAH7+3l115lqENERERE1EhF+of9&#10;RFUYmRNcvyUePKDqf5xmROHrO8tpRgSmXmHUDkIpTsOimIP1b9544w0pDjM6BqNuZl16qVxz7TWS&#10;1LOn3n0q3Bo5tQ1wzI34XP99wX/J7l279HksmjVrljz8h0cZ6BARERERNTLR+CEfa7g8peo6fRY/&#10;LlD1vtOMqJ2qkp1mxGxQNcxpEsWOcaNGH8b0pmA4c6wBTpXwJuxjnL4br79BFn/5pezfv1+fxyJ8&#10;Hb5Zm8Ywh4iIiIioEamL7cePBNNyrld1k9uOF9HYjj1FVaRDHFjgHoliAhYxHnHC0MOFhYVVApqr&#10;r71WPpg7R+76xd3Sq3dvadKkie8eNE0ZCHB8IU7wBgXPYT/PSSdPlVatW7tn9a+1ei14r7bi4mIZ&#10;2C/l8NVXXuV/M0RERERE1GBF+29qZ6jCVKBO+qzxitYIltmqXnGaEXW5qledJlH9CjcKZ8zYMfLr&#10;++6TLl26SI8ePWq9eHGV8MYSfLxh+r9ZtUp+cvPNkp2Vrc9jQf8BA6RFy5a6vXXLFjlgjRbi6Bwi&#10;IiIiosYhGiNybFgA+CRVCDoas2iMxoGT3WOkcUQO1TushTNmxEjfKByEE7998Hfy/EsvyahRo6R3&#10;795VQhw07UzGjL7xQpzADXhsuBAn2D96zBhp6YYmsWLb1q2yccMGad60mVx62WxJ7NbNG6VjRufc&#10;efsdVd8cERERERE1GNEOcgAhDsIchDqN1VfuMdJS3WMk4fuV6TQjKnbmqFDMOf+ccw+/+MILOoww&#10;pqaeLP9+5225+JJLpE2bNl7QYsIWHKzcJXx4493rfyzYfaY/eD52rLNLVKxZt26tzP/Pp3LdDTfK&#10;1JNTfYHTm2+8IWdNnxF6o0RERERE1KDUR5AD+arOUfW4Pmt8sH13pLVTNdZpRlQ0RuMgxMGWQytV&#10;YWHsK1XF67b1RERERERERNWKhfUSsJsVfnnH7laNAUKqzk4zorDe0CdOM6KisT4ORhYtdJo+WHwE&#10;09QwwgnhGIpboMcRrIeDo70mDqZT/fiWn8pls2dL27ZtvX4jcBoahQNV7g3crNh94a+7DeWF556T&#10;vzz5pG+kUCzp2auX3HjzjyVjxw556803JCcnx3tP+DpiN6+Va1Zz3RwiIiIiogYkVn6AP00VFkFO&#10;1GcN21xVGG0UafequsdpRlRPVZGeWnWXqgedZo2w69kqVXa4k66KGqFwixoPGjRIfnXPPTJp0iRp&#10;0bKFdy1M3lJtgBMunAG7P9w94R6GBY9/evPNOiA5Y/p0HSzBnj17ZFdGhuzbt08OHTqk++qLCXMO&#10;Hjgor7/ykmzauFEOHjzoXuUiyEREREREDU0s/fCOqTTvqRqqzxqu+1QhZIm0OapmOs2IidbuW2+p&#10;utBpHjWETAh2vlCFYAdBD0ftNHBYlNdtek5OTZV7779P+vTt69tmOxiwHE2AE+zzhzluIwxzH0bi&#10;XPzf/62DmzFjx8qJU6bobcANBFHb09Nl586deiHiAweQRUYfXtP1N/4/6de/v7z95hvy9VdLpLKy&#10;0r3q2LI9nWEOEREREVED0Mw9xoJcVc+pGq1qCDpiAAIC/HX60WyX/ltVW51mRD2tKtJb5ryp6gOn&#10;GVFPqnKGMhw9rBU0XBVCLUzTu13V+apGqmqjClPdYnPeC4UVLsSZOXOmPPTI76VHUpIX4gSDltoG&#10;OEcKdMJc1qp7nnfffVfycvGfL5H27dtLaWmp3jkLhYWQu/foIYMHD9a7XHXv3l1KS0qkRFW41xEp&#10;CJCKiwpl3PgJMmnKFCkpLpGMjJ2+kTldOnW6N68gH0E0ERERERHFsFj8G1islfMbVZhuU9+w1g2C&#10;gCRVWMcF231PUYVFhqvbZam9qkgHB/j8WBg40qKxPg5GYm1ymhGD6VcI2P6uzyhmBUOcn999l3Tp&#10;0kXOnjnTm7YEdgbiC3DAulhd+GLY54FLWk33b9q0WVatXi1vvPqKbP72W18oApiy1DUxUW+J3js5&#10;WYc4zZo52bmZMrZu7VrZvGmT5OXlVflcde3Ek6bIT392u5SWlunXumLZUqmoqJA3X3vVt8YPR+YQ&#10;EREREcW2WP6B/RpVf1NVX4sgp6ka5TSrQIiDMAWhzqnuEWEPpvWMUxVpN6t6wmlGVDTWx8EOVS84&#10;zYi6VtWzTpNiUTDEufPuu2T2FVdIQkKCF3IEsw4vxAlcqCmAqXrNbbhqeizk5+fL8pWrZNeuXXLw&#10;4CHZvm2bzP3gPSkrLXXvCA9bgCf17CnJycnSf8AAadGihbfgMMKc9evWyY4dO6oEQnVh5KhRcv9v&#10;fyt9+vaRgoJC2b59hxw44HweBDovPf8cwxwiIiIiogYi1n9YxygYLIKMkCTaMHXpJqdZKymqsFjz&#10;Mn0WWQg+EIBEUrTWx0EghWAq0vBe8J4oBoULcS67/HId4hh2nhJuGlUwcIHqApwwt1Z5fJVz9bFp&#10;0xZZumx5lfVlOrRPkJ5JPWT79u1yYP9+2Zu5Vy8qvGJ51XttCHL6paTI0GHDJCkpSbL27ZMNGzbo&#10;UGe/ep66cN0PfyhXfe97+nMZeXn5sn0HwxwiIiIiooaoIfygjoAEiyBjzZNoiuURHNtU4esSSUcb&#10;ZB0rTBHD6KZIwjbm3ZwmxZrg7lSpp50uv//9Q9K1a9fwgYsJcayLNYUw/rbbsFR3L+BzmSDmy8Vf&#10;6UWLMQrHaNu2jUyaOEGSk3t706ZseL6tW7fKimXLZfmypbJ86TLJzc2t8nnADnXQxo5Ya9PSjjnQ&#10;6d+/v9x+550yfvx4adEytJyWWWMoNy9P76iVkbFLBzo6zHnheSlW3wvQr4G7WRERERERxZyG8kM6&#10;/ioZo1COdWejYzFY1WanGVMwOmmP04yoaKyPg++r81tjZL2t6iKnSbEkGOJMO+10GTV2nJx3ztnS&#10;r18/vWCwcbSjcOxrwduCj6ty7n6u/PwCmT//MykrL68ysmbgwAEyZvRIPWootABz4BMFqctbt2yR&#10;FStW6Oeb9/HHOqwJ7maFdYGGnHCC3qFrxbJlei0b7IxV22lXZ8yYIT+55Rbp1auXnrpVk+zsHMnY&#10;tdtbN8cemcMwh4iIiIgo9jS0H9CxCPKvnGZEYV0YrA8Ti2apwnSzSIvG+jgzVH3iNCPqblUPOU2K&#10;Feefc+5hrA1jRpwMGnKCnHHW2XpR4+nTT5f+VpBzpFE41QUzwVyluvsMOyxKT98ui5d8rUMUG9a2&#10;OWnKidKnjzMKJ/gcPtVcsh+D0GTJl1/KgvnzdZWXh3bPx7o6fdXXAZ8TU6/S1qyR7OzssJ8TgdL1&#10;P/yhdOzYUc6YPl3aWtPSjiQjY7dk5+ToETpY/PjzBfO99z1w0CD5+NN5DHOIiIiIiGJEzX9VG3v+&#10;R9VVqkK/6UQGth2PVdg5K9KwlkykQxzAItHRsMQ9RhqCRowaw1pJRERERERERHWuof4tKwKAt1RF&#10;ahHkW1U97jRjzkJVWAQ6kqK1Pg7WPjrfaUYM5qxgG/lIbwk/VNV6p6khDEOA9IV7xC5opDxw3/16&#10;OMnrr70mJSUluu/k1FQZM3GStGzZSp/PmH66O7XKWnfGHYVS3aiaqv1uw1XdfeCbtqUsXbpcvt24&#10;qcqUp549k+TEyZOkXbvQdCqfqk+thfuchn1t3969smjhQv21Sd+2rcpUKky5wq5ZGDljwy5Yt/38&#10;5856OC1auL1HZ9u27ZJfUKBfzwvPPiNfLV4s+/c708kuufRSPc3qV/f8miNziIiIiIjqWUP+oTxZ&#10;FcKcifqsbk1SFY3dp44VFgdGmIPROQi16nrh42isjwN5qjo5zYiJ1pbwN6p6ymmGla8KI71MsIOK&#10;9MiymBTcoWrQoEHyxF/+IitXr5GsLGfa0KiRI2TChPHSqpW7SK8bdtihR/Vtt+Gq7j4IBjiYTuQs&#10;apxRJSwZNvQEGT16pJ7u5BP4fBD8PBCurzq4F9OonnvmGVn85Zc17nyFaVQ//ulPpWct1sOpCRZx&#10;3rxlq5SWlkpZWZn89ak/y7fr1/vCJO5kRURERERU/xr6D+VYLPdvqmbrs7qBkRsYweH/q/jYhlAL&#10;gQ6CHQQ8CHpCq8QevWisjxMcwRIpGFmFEVaR9oqqo/n3EP9+IWQy4Q6O0ZjOVq+CixtjlMdjf/qT&#10;TJkyRRYsXKTXpUFwMGrkcJkwfpy0auWM0AE7CDFtf5/bcIW7H4LhDeA6wpLPPl8kmZl7vRAHo1vw&#10;Olq3bqVH43iLL9fwuWzV9duOdM/evXv11+SVl16Sd99+W4csgNFLP7jhernkskt927QfjSaBPwKw&#10;Ps/Wbdt1oLV71y55+s9P6FFC5jVy8WMiIiIiovrX0NbICULogtEj9+mzuoGREg0pxIEMVW+qQmCB&#10;0UQIok5XhTWF3leF0SC1Fa31cSI9Pcz4yj1G2mnusbaQCGA02S2qsHg1diLDtvLYne1mVZHekj3q&#10;brz+hsOV+/f7goubbr5Zxk+YoLfHbtmyhZjZSrl5BXLw0CF9rykItp2jU7aw97sfNnO9pKQ0bIgz&#10;bdpUGTAgRfr0SXZCHDzcfQrzWPP8YPfZ/RC8ZspQZ2E/uvfoLj179ZSf3XG7vPjaqzI1dZoMHDxE&#10;LvjOxTJ81Cj9OsM9r6maqDt8H61at5Lu3RP1Is69eveWC9XnsEMiLMx89XevrPlJiYiIiIgooqwF&#10;KBq0Baq+VTVTVWDew1HDL9J4voYM8zDSVX2uCiNFHlb1L1VrVGWrwkimLqrCQSD0gdOMKKzBM95p&#10;RtQdqo4myDoWGF10l9M8LphmNlrVuaowVet2Vaeowlb4CH52qPLP92lA8nJy7rXXnMG6ODf/5CfS&#10;qZMzu66wsEj2ZDqjT9q0biUDB/T3rfdiQgk7nLBzimBo4d2vPmzB+7DmzH/mL9DbcJtrHTp0kBkz&#10;TpduiYnStIk/767u84QT7lrw9YRT3XPidXVJ7CZJvZOlvWqXl1dISkrfY14XJxzsGlZZWaGfG9O1&#10;svbtk8w9zvbksGPHDskryK/L8JyIiIiIiI5CQx+RY8OaLhiFgtEpxwMjchojLLaLRYyvVYVgoJuq&#10;i1Q9qsper+Uz9xhp0dixCiOLEGhF2tGOxqktBG4IJ+9RhYWhGyxMqTKLA2N6DgKJu37xC714rxkN&#10;gjDC3JOXX+Bbo8YEG6GjU4YdfKDt3ac+DF+/287Lz5f5CxZKQUGh7ge8ttNOTZWO7Tv4ph6Fe7w5&#10;N+x+c021fB+24P2mapKc7I4OUjDNKisrRw4cOKgeh+ervmoLnx/TyMxaQBdfepkkJibqgMd8f8aM&#10;GHkUz0hERERERHWpMQU5gAWKMbXoeMKYWN56vC5hZM7bqjBi5SRVmI41TdVcVZGGIRgjnWZERSuU&#10;O9U9RhL+3W5oU/407FKFUMYEFHfceac8+PDDktynjzRp6gYl6lrnzp28xXr3798v5RWVOswxjwsd&#10;9UFDn33dawdCE9MPaGN3pty8PPnss4VSWBgKcfr2SZYzTjtFOiDEadLEe07vea22EbwH1Jn3Ydj3&#10;Be+3obumSkrqIa1bt3bvFr0wc3B3rXDCPVd1halV+Dw4tmnTRi65/Aq5+gfXSbv27fVzYYrVnbff&#10;oe4kIiIiIqJoa2xBDmAUBkbmvKjPjg4Wn430NtWxCiNyEGJFehoSRGM0DmAR4WiI1IgcW4MNGJ/5&#10;5z/1L/4wZswYvcvS9DPPlNZt3DACyYGS0LaNNDXBjpKfl+dN5zGhh3vQQn3+UESduS3/NdPGluef&#10;fbZIPv74U99IHIQ42Fq8vRtWBB9nzg27T7V8H0Z1jzXQHSyb/Xi7+iT39kblZO7dq4OvcPcdTdlw&#10;2rFjB/W1aKcDreEjRsrYcePlhGHDpLk7jevNN7C0ExERERERRVtjDHIAocRVqrDY79Fo6GvjNBTR&#10;CnKiEX5gfZwkpxlR0Vq0uU5dcdnswy2tnad+fvfd0qlL51DY4QYICBKwqC52YjIwvQpbYpuQwc4a&#10;Qn3OMTMzU1asWC5Ll34ty5Yu1bX061B7+/btetRKRUWlfLn4a8HOWfaW3n379JETT5ysd8myn9u0&#10;DdPn3eN+GPZ1c4+B02AZwceZqk7v3r28IAfvKzNzX63DnOqEu7dbN2fhY2PWJZdJO2vx44svvKj6&#10;JyQiIiIioogI/fV343WhKixgjPVGjgQ7YGGtHYqsT1TNcJoRgzAP08XM2j+RgkWJn3KaEYU1jTAd&#10;rkEZ2C/F+0X/e9dcIz/6yY/1GjTaYecSAgNj3n/my/btO3SAM2TwIJk8aaIOVzCiZ9PGjbJ82TLZ&#10;uWOH7N69W3bt2qW3yDajdmqrS9dEmTj5RGnVurX0TUmRgQMGyImTnc8D9uuBKudWcAPB67Zwl2q6&#10;H4503cACzbm5efr+5OTeMn7cWN927cfDrIUDe/Zkqs+TK4cOOa/r048/kvfeCW2DvmV7ejz8OUJE&#10;REREFDMa64gcG9aBwdovtVn0Nl7Wx6lv0RiRg2lykQ5xIBrr42xWFY0QB+EatkPHtujOcA8iIiIi&#10;IiKKKfH0N6mY/oJFHVL1WVUIevo7TYqgsapWOs2IelzVrU4zovaoivTUKqz3hKmCkfaMqmucpl4r&#10;CgssY8FoTOtCyHlUYRKmVa1cuVIqKyokoV07eeX112TgoEHS1BrtYY8+QXvFylWybPlK2fTtBsnc&#10;s0f2ZWbKoUMHZa86Hu3Im5pg0V4srHzdjf9Pzjv3HOnQwVkXxxYcGVObkThhusLeZ9R0rTrmMevX&#10;b5BvN27SU6swzerMGdMlIaGtvnYk9oibI8GUra1bt6mjs6AyRuI88rvfyu7du/RrGTN2rPz7nbc5&#10;KoeIiIiIKEriYUSOYRZBflafVcXRONGBgAAhS6R3YYrGQseNbX0ce6QUpiJiEee7VL2lKkvVJlUI&#10;ezCdDIFcjb5askSHOHDxrFnSIympxhAH2rZpI3Pfe1fmvv+erFj6tWTs3HFM06dsffr2lfMvuEC/&#10;homTJulttYuLiqSwoECmTpmsF/S14bWY14PwxnwY9nVA05Rh7vHfF+oLXjPC3RMsI7hOTk5uTq2/&#10;TuGeN1gGtoXv3LmzdO3aRYdf2MXq5FNOkdbqCN+swuA3IiIiIiKKlngKcgDBwbWq7nbbtmjtcBTv&#10;ME0II2WwTTzWsEG4hu8HpsDV5fShaGw9Ho3dqiAaIWOiKgRTNRmkCiN2sCYQRlUVqcJ6R79RNVMV&#10;tpXXbrz+hsP4hR8wGuc7sy72FskNBgWmjePSr76SPbt36W3H60pJcbF0795deicny4ABA3QwYaxf&#10;v95b9Nh+XarlhTem374OaFqn1dxTtc9mXw/eE7wWLOyu1apVS/dukb17seDxgbD31rZsdn+nTh11&#10;kNOsmfNHxtTUadKlSxdvZM/3vntl+DdIRERERER1Lt6CHOMhVRepsrcaj8Yv/uSHrz92CjPfDyzo&#10;O1gVwranVR3rX/VjmlyG04yoaKyPg69RNIY8VDflsCYYyoJ1dX6lao6qPFVrVP3tk48/9hbD/c7F&#10;35EkjMZp2jRsWGCO2Hnq2Wf+KYWFoS3B6wIW6i0oKNDhUFLPnr5dmLL27tWjWezXddgNcCD4egFd&#10;phvXTQXPTZ8RvGZfr+laTRBQNW/uvB8sfHzo4AHnxZk6StW9DoRfKCxUjS3iEdKlTjtFH+GLRRzQ&#10;SEREREQULfEa5MD7qjAqBCNE8lVxfkBswPcD099uUjVOFRYvOVMVtpKfqwrfqyOJVigXjRE50Xov&#10;J7rH4zXygfvuv65du9B0pYtnXaJHj5hQwDDn5vjCc89LQUHdhjjGXjewAYRKJszZtg1rv+zX7cPu&#10;h25bIYaBU9MVvB7ufjD94e4Nd80H/UeoLp07SdOmznvBluolpaW6vBFNYR5TY4Vhv84uXTp7n++k&#10;1Gl65y/jztvvCP8ERERERERUp+I5yIENqk5S9Qd9RrEII1LmqXpA1TmqMB1rlKrrVf1dVZqqoGis&#10;KROt9XGiFeTU2U5i/3rzTSkpKdHts84+W48asRfXtcMLc8zckylzP/xQykpL9Xld2759uxfkdO6C&#10;KUJOGJGWliYVlRXVBjhomnLO/a+96v2hPtMfrs8HfeEqQD26ykf37t18I4xycnMlKztbDh46aN1V&#10;/UcVR3gdGJXTtm0b/f3EaJyJkyZ7W57PnYNBWUREREREFGnxHuQA1mVBSEANB8IbhDgIcxDqINy5&#10;QBW+jwh9MF0r0qK1Pk40QimsmIstx+sEpkaZwOKsmTOljfrF37CDDNPG4YXnn5fCIiy5Exk7d+yQ&#10;0pIS/Tm7du2qp3nBtq1b9Ygc9PtfWyjDMNfM9eC9UNs+KC8vl+LiYl1Y1yZT1fYdO2XL1m1erf92&#10;o6xOW6vr202bZdOWLbJ1W7psS9+uKyNjt+zdl6VHMGGBaBOU5eXmSXZWthw4cFB9buc9mApHvcJq&#10;PzyBJ+rg7vgF4ydOklatnFE5eD9ERERERBR5DHKoMcB0K0yVw/QrTMOKxjS5aKyPA9FYfGSkKv/W&#10;TcfoxutvkNbudJsePXrI+AnjvREbJtSwAw4cEAB8NHduxEbjGDt27NChDXbPMrs9Qdrq1VLh7q6F&#10;1+O+NN/rhOrOTZ99bvqwkHJeXr7s3r1HBzSr16TpLcNNYJO5d6/s3bdP8gsKvGlRpWVlevQQwhkE&#10;JnjNFRWVUlZWLqWlZboKCgslOztHhznqRi/IycnNkyzVjyosLPIWPwYcalOGehe+DwNbtZt1eQYM&#10;HCjdenT3gp2rr7zKegYiIiIiIooEBjlExyYaI3Iw9a82awIdrzp7L1jkGCNOQO9U5a6VEwoTQr/n&#10;m+bb//633lkq0sz0KqzXg0V7UQhAML0KgYt5PXYQY9r+1139OUYjYWFlBDfrN3wr69ZvkO07dujp&#10;TgiszH0mpAlXuGbK3FtTmalOgK99aWmpZKvPl7Frl2zeskWP4EFYhH77dVcHtwRL91sfCQkJ3uc8&#10;OXWatxX5ooUL9ZGIiIiIiCKHQQ7R0YvW+jjR2gqorhY69pmamqpH55jwIHQMhQPw8Ucf6ZAh0uzp&#10;VVgnJ7Gbs75M2uo1UlFuRuSEXlgw9MB58DoK6wFlZOyStLXrvOlP+7KydDhkBy6o6gIbFNjn9n32&#10;4+zC68fX2DzewCgecw/a+fkFslO9xq0YBZS5V8rV+8WCyOY92BUOuu1KSGirnxuGjxgpLVuGtkEn&#10;IiIiIqLIYpBDdPQa0/o4UGcLHRMREREREVFkMcghOnrRWh8nGjtWYWRRitM8dj+/7XZdbdu21edY&#10;OyU5OdnbUcmM9HAPni8WLZLt6ely8OBBtyeyNm/apEfK9OzZ03l9zZvL2rQ0PSUp9Br9I1PCnWOK&#10;VnZOjp4+tWnzFt3Ge7BH1JgyI2NQpg+quydc2ffaBRgNY6/5A2VlZfp1Bu8/eOiQXlR6x86deoRO&#10;xq7derSOt125Yt6vXUGYWmXWycHopuQ+fbzv9Y9uvOmw+neh6oOIiIiIiKhOMMghOnqfqZqrKpIL&#10;u2BtnHBbq9e1OhmNg7VxUAgQ4OSTT5Y2rZ11U0wQEMwD0D9PPSYa06qMzZs3ewse905OluZu+IB1&#10;cuwwB4IhBtpYFHn3nj2yYcO3ejoVzk1IAjja4Ys5mmv29XBl7gk+JljBx2FBafQbeI/2ffZjTeG1&#10;4/uF9Xu2b3fW8alUj7OnXBnm3O7H9uN4HtDTq9xFrbFODv5dICIiIiKiyGCQQ3T0nlZ1jipsez5O&#10;1a2q3lZVlwsTR2M0DpzsHo8LFvm1tx2fmnqytGrt/GIPbrdmwgAs/osROWZx5GjIzc2VrKws6dSp&#10;k3Tr1k2HEbBuzRqp9HauCoUVOCLwQGHxYIzAwZbh+91dpUyQgWNNoYm5Zpd93TyHqeA99uPsfnMN&#10;a9agbWCXK7DvCT7W7sNIHWxlvnNnhuSorxHen/k6BAtwxNeuaVPncw4bPsJbJwffV/y7QERERERE&#10;kcEgh+jYHVCFrc4fV3WRKjvYeVNVpqpjFa31cVLdY51JaNdOBg0apH+xN7/4G/b54i++kLIohjjG&#10;urVrvdCmT79+0qJFC0lTfRV656pQUIHpU9jtaeOmzbLh2416u2/0VxeG4Bzsa/Y9pt++J3g9XNuc&#10;V1eABY9xn4HgCW8l3P3285rnNm3AtuW7d+/Wu29huli47yGqTRsssuw8plfv3no3MDwXERERERFF&#10;FoMcorplgp1LVPVUNUzVTapeVXU0wU40dqxqrWqs0zx2N15/gw4SjIEDB/pCHJMDhM6dIODLL7+U&#10;cncqVjTp3atKS3XYkdSjh17bZV1amuTn5nrTijCiBGvf7NmTqQMd9AXDEPvc7g8W+sG+x7432DZl&#10;2H12mcegmjVrLrk5ObLsqyWy5ItFkrb6Gz1tKtzjUDa737yGQ4cOS15+gR59hOcJ7nAFWJcH9xtJ&#10;PXvpNYeMq6+8yp8AERERERFRnWCQQxRZG1RhKtblqhDsDFZ1rapnVaWrqk40plYhxAklMMdo/bp1&#10;ek0WY8zYMdLCnWbj/s7v/fJvjrD6m290mBJtWOx4+/btsnXLFumamOgtFIx1cjAtyGwhjilfJuAw&#10;zHm4MqGKObfvN/3BoynDnJvnsu8PlrkXtX5tmrz95huy6LPPdJAzb+4ceeTB38o61Y8QJvi44Lkp&#10;+zWgsGbO3n1ZerpVbl6eF2qZckblOI8bMGCgtGjeQrcBC0sTEREREVHdc1b6JKJoyVWFUTvvqPqj&#10;qudUfaMqWxW2fEpUhetPqIq0WapmOs1j17xpU19Ac9X3rpLBQ4boUSI2c88336ySnTt3yHvvvBPV&#10;hY5tWCtn965dMmrUKNm7d68egdOqVWvp2KWLt4OWHWzYAQiOdtmBiLnf9Ic7ouz7gtfstilb8Nrn&#10;C+bLC888I4UFBe4djiL1nr5YuFDKysplkPp+YAoZBB9vyr5m2uaIoA4BWLl6rhYtmuvwy+k/oJ8f&#10;31sERiuXL/PCOYRieQX59+kTIiIiIiKqMxyRQ1S/MCoHo3OuV4VpWBi1g3Y01MlCx0EDBw3yQgOw&#10;Qx5Ys3q1LFu6VCrdBXnrg1mQF2vBJHbrpoOJ5cuW+kbhoBCqVBfA2NdMfzCEqemx4doo+75gBe99&#10;+cUX5IVnn5WSkhL9OExpww5Wto/nfCi/+fX/yLq0NdVukQ72ufk8wc+HRZD3ZWVLfkGhfi58n9GP&#10;xZKxgbn/O01ERERERJHAIIcotmAdnWVOM+LqZOtxW0K7BHfRW+c/LSbE8Y7qY8uWLfLthg2+6Vj1&#10;Ze3atdLXXfC4ID9frzODkSV2eAGmjWDDlH2P3We3g4+1j6bse8KVeT77cQicnnjsf2Xe3LlS4S4Y&#10;PfnEEyUxMVE6dOig77XtysiQhx54QN5969/6fvv5wxWYtv15TbuoqEiyc3K97+u+ffv0161VS8zU&#10;cx5PRERERESRwSCHKD6lqEp2msfuj489poMDY+DAQdLMXSclXIgDad+slmVfL62X9XGCsPAxYodW&#10;7mLN6Vu36JEmwfDCLvSBfd20zTWwrwXvqa7sz2G37cKUsMcffUSWL12qwzCMwkmdNk2HNZmZmXp7&#10;dYQq4bz15pvyxz88KnvVfXCkz4UC+9zch6lWCHT2qc9ntp7v2q2rNGsW+mPl/nvvdb7pRERERERU&#10;ZxjkEMWnOh+NQ0RERERERJHHIIcoPp3oHo/LV0u+8o2s6e5u520ER+MUFxXpURwoc62+rVq1Snqo&#10;143pVdiBq9J9P/YoFFOmv6YRLOaafd08zq7gffb9KJvp252RIY89+oisXbNG7yCF0ThnTJ8u29PT&#10;Zc+ePdWOxLFhjaLf3nevPuJxeB7z/PZrCb4eU2Da2Tk5kpvrTEeDdu3a68cZq1Zi3W4iIiIiIqpL&#10;DHKI4tNE91inkpKS9MLB1YU0WB8HW1rHki2bN0u7du10AJW+das3tSpcmFFduGHKvg72NZS5Hu55&#10;DLsP95l7v16yRO779f/oMAdf3y5dusill10mO3furHWIY2AtoIcf+I3cfftt8tGHH+o1d4xwn99+&#10;Haby8/PV586QAwecXb5wPalnT287dyIiIiIiigwGOUTxaZqqcapuUvWiqs2qjpoewVIZ2n0qISFB&#10;/5IPwdE4OMeiuGZ771iC94AROQg01qal6bVnzPuwwwuUCTTsa+H67AoGIbZw99jtuR+8L/96/TX5&#10;61/+rLcUB+wMdv5//ZderHnjt9/qUTXH6uUXnpenn3xSj5YyrwVl2H0ovK6cnFzZvn2H7/Mmdu0q&#10;nbt00dcNhGRERERERFS3GOQQxS/Me3la1VWqBqvqpuoiVQ+pWqAqNEyjGmaRW2PAwIE6EAkX4gAW&#10;2T14HKFDpCCQ6pGUpF/7yhXLZdu2bZKXl6dHuQSDDDCBhglbTJ9d5pp9D9jXg/eECveJvPTcs/Lq&#10;Sy/JG6++6m0xPmz4cD2dKm3NGl11sfvX10sWy33/8yu9kDIEX5OBNkbh7NixwxfIde/WTTp37izJ&#10;ycm+ETnY5p2IiIiIiOoWgxwiMrJVva3qblWnq2qvapKqW1W9qipdVa2ZEMewA59YgxE5mzdt0qFI&#10;ZQV2YyqW3bv3yPr1GyQ9PV22b98uubm5vvVkTMBhn1cNZPz3HCm4aar+gSorLZMH779fPnz/fd+0&#10;p5NTU+XU006T5cuW6TVu6nILd+x6pdfO+WaV9z7N60Sghfr2242yd+9e3zSupKQeOsTBvURERERE&#10;FHn8yZuIqoOhM8tUPa7qclX9VfVUdYnbt0SVD8KaYGBjn69ZvSYmth2vTpeuXWXU2HHSqlUrt0d0&#10;qFNQUCgZGbvcYGd7ldE6RwpwUP57nOAGheDGfKAjIyND/vDwQzqoQaCCBY3xemaec46MGTtWdmzf&#10;rkcQ1WWIY2DtnMceeUSWfbVEPX+lfn1472lpa2XVqm9Uu8D7fuL9DBw4UHp078EQh4iIiIgoikLb&#10;yxARHRnmyqxT9ZGqf3Tp1OledBozzjpL+g8YIM2aO/9pMb/044hRLx+8975k7NzpG9ERK06edorc&#10;8P9+JH369NWvN9y6M+jHCJn8/ALZty9LyspKdX/r1q29MCMY3IQCnKrBDT7MhSbqvk0bv5XHH31E&#10;ry2DrxEWYT7r7LNl9Nix0rt3b0nftk3m/+c/6vOW6c8VCXjfSxYvllYtW8lB9X6xkDJCI/t7hnBp&#10;0KCB0qlTRzl0+JAcdBc8zs/Lk2Vf+3cyyyvIv89tEhERERFRHeBfoxJRRCH8KCkplc8/XyQ5OaGt&#10;qmMFQpjvff8HcuU11+idoBITu+qQYvjwYdKnTx+9gHObNm10GGPD+8jLy5etW7fJmjVpsm1bul7H&#10;xoQsJtDBw4KjblAIbnTpe5rIki+/kId+8xu9Tg2+ZngtF150kfTt10+6desm27ZujXiIY3vlpRfl&#10;P/Pm+aZ2QceOHWXEiOHSqVMnvR5O0ybOeyAiIiIiouhgkENEdSq4wHF+QYHM+/Q/sntPpgwdPlJa&#10;WtOW6lvPXr3k//30FkmdNk1PXzKBBI4YddKtW6KccMIQHeqgevbsqUOdIIw2ysrKkrVr18nq1Wtk&#10;5cpVsnXLVr0TlP4y4HlV2cGN26Xrzddek7/86U968Wgwu1JhF6idO3ao59oiC+bPj1qIYyxaoD5n&#10;aanemh2hDYKtoerr0VZ9DZrp96JuQhERERERUdRwahURHbPg1KrpZ52pp1aZnYsQbny+8AspLCzS&#10;5506d9ZhyNBhw2R7enpE1nmpjeEjR0pynz5y7fU3SEr//tJMvV4TsGAqVGg6VKiwo1XHjh2kR48e&#10;erQM3iOmIYWbgoUdnTA6B9OvMArpwIGD0rJlC2cES1M3xFEf5aVl8tLzL8gH773nhTRYB2faKafo&#10;aVVYYHneJ5/Itxs2VBkZEy2nT58uo8eM1lO78L7xtdLwdVEH7EJmvgacWkVEREREFHkckUNERERE&#10;RERE1EBwUDwRHbOB/VKc+VOuBx/5vZwxfbqelpS+fYcsWfK1b3RG3z7JMm7cWD2N6fMFC+Sh3/5W&#10;8vPz3avRMWHiJLny2mulQ4cO3mgbsEffmHNzrKmvuLhYsrOzJTc3T0+xqgmmJHXr3k0S2rbVo37+&#10;/Mc/yprV33gjWrC9+KjRo/XXDyN5PvzgA8nLzdXX6stf/vZ3SUpK0u3QtDl90NPnysvK9WgitLdt&#10;3SJPPfEnvbuVsWV7uvOFIiIiIiKiOsGpVUR0zKruWnWmnqqUsWt32BDnxMmTpG3btnrNFUzB6p2c&#10;LMuWLo3atKFZs2fLxZdcqqctmelTYIKZ4HlwmpV9zVTr1q2kS+cu0rtXL+nQoaMkJiZKixbNdaiD&#10;KVa2/QcO6PVu/vF/T8v7774jO7an60WTEdycd/75csLQoXoKV6yEOF27dpWzZp6jF3w271dTB6fZ&#10;RAc55n1WM7XqNHUYqqq9qmxVzlZfRERERER0TDi1iojq1PYwI3FGjRwhJ005UY/EsU2fMUPu/OUv&#10;9Q5IkeTsTPV9mX7mmdI6sAOVCShMn31u+gz/tdBuVDjBQsadO3eSxMQueterE0+cJMOHDZXu3bvp&#10;MMhYt2a15GRnSWFBgR7FgnVnzjnvPOnTt68OuPB1mztnTr2HONA1MVG/Jv1m3cJ71ztV4QNfHlTN&#10;EOTcpeotVVmqNql6RtWNqsaqIiIiIiKio8AROUR0zFL69r3Xnk6EkKSwuFQHFMb4cWNl2NAT9EgT&#10;sK+hPWDAAOnVu7csj9DIHIQ4P/zRzTJh4kS9Y5YJZ/yhTM19ZlROaHQO8gv8wymvz+3HB8IOjGTB&#10;1uHJyb30KKAmqi9921bZnbHLG8WCEUzDhg/Xo3JMiLM3M9P3daovQ4YOlclTTlTf19be+8M7RANN&#10;vO/y8grvvaxbu1bWrlntLWKN97w3a59uW7qoQoBzviqEOberOkPVEFVI+jBqp35WdiYiIiIiagA4&#10;IoeIjpkJIIxdu3b7dnFCiDNk8KCwIY6BdVfOmDFdfv6Lu/XOSAgH6gq2F7/pJz+V4SNGSAv1Os1z&#10;O8FLqGrbh27fKByr3+k15851FA7YrapHj+4yYsQwufyKy6V9+3b6+WHL5s06+DAhDrYbx3SrWIBp&#10;YnjtoffpvB+UaRw4GPp+V7hr5RjYRr0W8MWYoepXquaoylO1RtXfVF2naqQqIiIiIiJyMcghojpT&#10;XFTkhRDjx4+VIUOcECdsgGP1oY1Fkh95/DHp26+f6CDkOOkQ58c/qaMQx80t1Id7sUq/udd0hpru&#10;NfejT99+0qNnT+neo4c0bdZMr6WzNi1N3nvnnZgKcQCvtUUL9bWzP8z7Ue9Nfw+tb21uXl6VdYGO&#10;EcIbhDgIcxDqINx5TxXCHoQ+7h7oRERERETxh0EOER2zEwPr3hQXF8nhQ4ecEAcjcZo7I3HABDc4&#10;em07BVD69x8gv/v972XCpEl6JMixMiEOjvb6NKEQoonb4+8z/f4+de5+4ARr4dj9er0YfeJed5ve&#10;85gPfc2pcePHy5SpU6W1+7Vb+vXXsnv37pgKcaBvv77SsmUL73UD3os+qvOD1ugryM/L9b2HsePq&#10;bAkcLKKEqVi/UYVAh4iIiIgobjHIIaJj9tNbb21SWFjononkZufI2LFjjjidyhYKePRB+vfvL797&#10;+GE559xzqyyOXBvjJ06Sn//yV3rdHXvHKbugdv1ucKEb9j1Ovzl3rpnbnH5deKy+rB/g1cnTpsmM&#10;s87S6/fEqjZt20r3pCRphkDNfd32+8IHRt/Y39/du3b5ptb9+l7fpmZ1ZZkqf4JERERERBRHGOQQ&#10;UZ2prKyQrl06OTsdWflNKKwJdQZH44C5jkWC7/rVr+TWO+6Qn9x6q7Tv0EH31wQBztTUaXLlNddI&#10;+/btQ6FDoKC6fgQ/4RY0Dt2nT50Ywzsx/e499ofbp5qaOe/XL0UGDhwkST17+kYMxRJMcWvZPDQa&#10;x3sf1nu1p1GVlZVJaal/oesIWeQeiYiIiIjiEoMcIiJqSL5yj0REREREcYlBDhHVqa1bt3rbT4cb&#10;nYGROGY0Tmikjj5Ucf4FF8ils2fLX/7v/2RiDevmYDQORuJce/31xzUax7RxUFd0w7nH6dPX8GF1&#10;OE237V4zhadAeX3mwz0fP3FizE6vGjp0mLNItP3hvm7V1LV//wHve7hn9245eKBOFjo+Eo7IISIi&#10;IopdKaqwtuEtqp5SdZeqC1VhMwtuWFFHGOQQ0XFJTk52plK50r5ZLZUVle6ZHdZUk9a4gvfZ96f0&#10;7y+PPfGE/L+bb9a7PekwwXX+f/23XHPddWEDHAjXtsv0G2iqK7rh3OP2qw97YWP3oM+9D92hb9bl&#10;PN676p3r51OHaaecIq3btNHnsWbo8GF6jSLvPaDUB6CN74+9Hs62LVu8AA+SkpLcVp3arCrbaUYU&#10;dsbCDx8TVfEHDiIiIqKaYWMKLI5YpGqbKmxO8ZiqG1U9qOotVdiJtEzVM6oGqaLjwCCHiI7LsOHD&#10;vYWNYav7C3244MZeFycU2OiDFnwMzr0+dbzkssvkgQcflMlTTpI+/frJaTPOlKmnnKpHtdiBgxFs&#10;V3dPqNQ5worAuRfgOA9w+vURV92j7nRuAXM/ruujOcdtuppIv5QU6Yl1cqwgLFYMV9/XVq2wbbvb&#10;oej36X7sr/R/j7duVd/3A6EgZ9DgwW6rTi1xj5H2XVX44WOpKmx9Pl8VfgjB3yYlqiIiIiKiUICD&#10;8OYeVe1U1QR/QXaNqvWqGOgcBwY5RHRcnv7bX5uUl5e7ZyJr1qyRCvc8FNb4A5qg4PWa7m/Vuo2c&#10;csZ0ufiyy2Xs+AnSvHkzJ2A4ioKq/apPfaBhn6PtMf1un++62++V+fD69MO9c2Po8OHSsmVL9yw2&#10;jJ8wQVr6RuOY1x56/ZWBICdzD6ZWhUboPPfiC26rTkVrfZwp7hHwA8lpqjAsGH+blKVqkyr88IG/&#10;ZaqzPdaJiIiIGhD8fGQCHAQ6R8MOdPDzFB0lBjlEVKdKSkpk8+bNsr8yNL0K7HVxTABg5zU1hjlu&#10;u6i4WCrU87Zsid2UdJdUVFTqe0Ohg78M+9y+7pTqUx9o2Odouw9wr+Hg9HnXcRrsx4e+3+1zr5tz&#10;t0PXBKyTcwzbrEeSt3aP+3qD7wUqKiq87xFG42Ab+uD3MAKisT4ORtwMdZrVwt8e4YcPzPteqQrD&#10;iD9R9RtVM1Ud7Q8zRERERA3Jdarws0/Vn3naq5qq6gpVd6vCT0yIfHqpqgqBDn6eesRtUy0xyCGi&#10;49ahQwdd5pf9JYsXS2kZpsBWDWiCgterux9BUHFJib7etCmmIjmfywkUdDMsX4CimPNQ4ZnwD/85&#10;2u4DnD5dTp933bvF3++d4xZd3o1Ooel+TJg4SVrF2ILHw4YNl1Yt3XAp9CbU/5w6cGC/LmN9Wpq3&#10;LlK7du30vwsRUKxqldOMqFT3eDQwagfr6vxK1RxVmI6FeeB/U4UfdLC4HxEREVFjgOnm+BnHH7x0&#10;VfUzVR+p+pPbvljVzaoeVfWuexyiqqrbVWHk85GmZpGLQQ4RHbczzzpLVxt34d6vFi8We7qVYYc0&#10;dvhSbZiDo9s+ePCQN+qjbdu2OlCA/fsrkTF4IUNNBb62Lv1gt985N9edfhxCfd51q9/7cO8BfYt7&#10;3evAwbvX3CN6VA4WFo4FGI2T3LePNG/R3HutHvc9lJWVy6FDoe+ZXh9HfR8gddo0/e9CBERrfZwT&#10;3ePxQniDEAc/6CDUQbiDhf8Q9iD04d86ERERUUODufOYbh6Cv1+9SRV+ysEonJpWDMDInJdVPayq&#10;LTp8sNMV/kKMYU4tMMghouP2+z882gRVWlqqz7dt2ya7d+3ydjWyFzm2VRvgBODxJSXFOtNBMNK6&#10;tbN+C5ipVYYvPFHsc38//uE07H6P7g88Bh+6M9SPPn005/pa6Nx0mA/TZeA+LBgdK+vkYJt3E8h5&#10;b8H6QCeCHPM1z8vNlYydO+XgQWfr8T8//RT+fdDtOhatIMdeH6cuYegxfkDB9Cv8jRMRERFRQ4K/&#10;jLrSaboQxmB7iB+oOpofZaerwmqD3fWZDSOjMdWKjoBBDhFFBKZXlbvTq8D84o+Dlbv4QhjwzgP9&#10;JjxA8IFdsrygRDEBkt2Hdrhzp0LhhOH16QaOzmP0NfPh3OTv1/ei0O9cM9d1Bw54EI6Be8x9EybF&#10;xvQqjHSaNHlyYNvx0OsG7FZlbzu+bm2aVAbWQ4qQaCx0jFEy2HI80rDWT+iLSERERBTb8JdRWNQ4&#10;BGveIIzBejjHYqAqjO8Zrs9sCIsQGlENGOQQUZ3BlBq9SK7y7jvvOGvaHMdoHDzWPL64xAlrAEFD&#10;8+ahmSlYJwfsgMQu/zXVRrCiG/4+fa97bph+5xouOxdNv26795vHm/I+3C7vHgvOu3fvLklJSdKs&#10;nrchn3bqqdI1MdH3OuzXi2ZxcYkcOnTI7RH5YtFCL7DDtKoIisZCx5gOFY3hvJ+5RyIiIqJYh5+P&#10;XlEV+uEb6+H8XRXCmOOB53laVYo+syE0QnhE1WCQQ0REsW6DqnynGVGYuR0N0ZomRkRERHQ88Bdc&#10;/kWI8fd9mEVfdVrUsTHTs/z7XyE0QnhUNeIhjUEOEdWZp//21yZmkeOsffvkm1UrfdtUhxl041Pd&#10;tCo8x6FDzhosGCGCMtN/AFOr7FEiYO4zbX3Upf7pXnPK6dP3oFz6mtePDqcfvH60cRn3Og3dB7hH&#10;H90u7x6rbc5VQ4aNGCEt6nmdnHPOO08S2jl/Tod7vVjguKyszPs+bd2yRbL27vO+9s+9iPGxERGN&#10;0ThQVwsd1wT/B2GQQ0RERA0B1vYb5DRdmPQ0ymnWmT6qsACyf3A6fijlejnVYJBDRHXK3ob803mf&#10;SllpaJ2coFDAUzXhsadkler1cdwTBc9v71yF6T5gAgfTD76+UHe19G2434Q11mNMv2Hu9U5wcD90&#10;27tkztUV+35TSn0veHzKqadKn759nWlV1uvyXq9SUlLiLWoMK5YtlYoKJ7jDtuMRFI31cSBSCx3b&#10;EOJU3dKt7sXWnvZERETU0GDdQGweHoJdqS5wmnVugqqfO03LTFWznSbZGOQQUZ26eNYsSUhI0O35&#10;n34qWVlZvtEyCG3CBjemL8w1M8rHDkLwOZo2df4ThufHSBEzWsS+z7Rxqv6pAwrv3O3T93p9ukc/&#10;1vCew+03j/e4J/bjzHX93NZR8z0YjxMZPmJEvQY5F19yibRv3956B4r12lFFRcXe9xJf62VLv/bW&#10;J5p5zjn6GCHRGMGSpCoaw3ejsT4OQpwiVStV4W+ysGig/2/TiIiIiKqHqU34GSK0Lg5Gzfhjnbp3&#10;saqqiydXnXhFDHKIqG796p5fNykuLnbPsOjx24LzYD5jgptwoY6BS6jKyv2++xAqJCS09YIcKCkp&#10;1UFD8D4fN5Aw3Qhe9D1Wn+H0u0eL7/H6HucEz6WPbpdzn+lzjt5FNK0CLHjcsWPH0L1RhEWOMRrH&#10;LCBtvy68Xox4wtd2//79bqfI4kULpcIN2ODhRx9xW3UOa+OkOc2IisZoHFjgHiMJ7wXfzLGqblSF&#10;OW+bVGWpwjz3u1RhPSCO2iEiIqJwENn4d/K8W1U0/s7xDlX+z4O/bHvQaZLBIIeI6hx2r2rTpo1u&#10;f/Due7J37149kqOm0MZmplXhMSiz3bUdjoA9vaqkpFiKizEIwbnPHJ1CMBF6HATPQd+LD+cBzhH9&#10;5sM9B+ee0HV91F1h7nMazsEtw76/X0qK3lo9mvA1vPraa6VDx4763H495nUWFBZIbl6ebzTOooWf&#10;6yOcnJqKwzhVt6p6W1VdLkwcrfVkTnaPkRSt9XGqC6USVV2oCj8MzVeF/8MsVYW/6cKwZS4oSERE&#10;RMmqsDZOyLmqJjvNiMPInx84TQv+Ygp/QUUuBjlEVOew6LH5JR/rqrz/zrv6WB0v4LGCHjQrKiul&#10;3FosGUzQgMJ6PGZUTmFhkeTl5Xthgx1GqLvR4T7OOTfP4fTjoHudPovpM/3mXgPX9THQD965e7Sv&#10;2s8JaA+vh3Vyvvu9q6Vnr156bZzg64GiwkKprNgvB/Y7YRp8uWih5Obmet+X5196ETevUvW4qotU&#10;dVZlgp03VWWqOlbRWh9Hp1ERhq9RNNbHqW0ohVE7+Nu2W1RhZ4htqvaoesPtQyDEUTtERETx5TZV&#10;ocUP26v6mdOMmmtUhd+SnFwMcogoIk6cMkVatmql2++9+67ss0blmADADmgMe5FjhAc6QHDvs4MG&#10;6NChvW96FRQUFOrPg3v1/f6H6OAl+DxV4GF4fODB+unMY63rvn6XfZ8+6H86/dXeGyUIi06cmiqn&#10;njFDevXpI83cKVVgvxZ8f/LzC7xwDBDQffH551LuBnVjxlb7lyMm2LlEVU9Vw1TdpOpVVUcT7ERj&#10;xyqEFdH4W55oTKuC4wmlMHx5liqM0lmsKs894hyjeXCdiIiIGif8OY/RLyE/VRXtFWqwe1XVhY/x&#10;cwhH5bgY5BBRRLz82qtNKt2FcEtLSuTdd96pcVROOAcOHpD9B/braCdc+IFAIjiCpbCwoGpApO7F&#10;/b6nwInbp6/hQ58454Z5nFNuP/rcaMZ0Gc79ofv0Qf/TuWaY+0wf1qApq9gvh8KEW3UBU6hOO+MM&#10;+f4NP5Qbf3KLnJSaKuMmTtRrC/mCL8W0McJpvzUSB75c+Lnk5uZ4X+N/v/N26E3VbIOqp1VdrgrB&#10;zmBV16p6VlW6qupEYyoSfiiIxsiTaCx0PFJVXf64ha8LRuZghA7W18GIHYzcuU4VERERNS53qgr9&#10;TIRpTpHapepIMJULO1n5cVSOi0EOEUWMPSrn9Vdeka2bN8tBd70bwwtdrADDNCsrKqWi3AmDTLhg&#10;yujYMTS9CjCCBM/p3IcQJXQv2vqx1uOr490bZPWZprnPd7/p0//0Xws+L0Kcr5cuk/YdO8rQYSMk&#10;IeH4t/LGejsnTZ0qP7zpJnnqb3+Vd+fMkfseeEAu+K//8tYvAqw/VFRYVGVKGnajwugmOxTLy82V&#10;j+fO8dbGGTsOs6eO2WZVCHEQ5vR3C+2/q0LoAxjVE1o5O3KisdAx/sWPxuiiaLwXDHb2/x+ZiIiI&#10;Grqqo3G+rwqjY+rLDe4xhKNyXP7fJoiI6tjAfileEjB85Eh58Pe/l8TERC8gsIMcM63KdO3ekykH&#10;Dx70trhGyIBCcGMCh8rKSvn2242+HZX69esrSUk93HVfnHtxuxfOuOegr3n9zrnud/t0t9unoQ83&#10;Ok3vmnePda9p2Y/3PZeCIGXpsuWSlZXtfS369u0jo0aOkM2bNun3h0cUlxTLtq1bvYWfDYy0GTBg&#10;oF4kObFbot55KrFbN28HqiB8io8+nielpaVuj8jIEcOlf/8U/fUyMjJ26dE6tr/931OyasUKOeB+&#10;rbdsT/e/mbqFHyaw2N4yfRZZWBMG04kiCSOLTnKaEfWMKswsjzRMlTOBGxERETV8mEaNEbgOjMbB&#10;Sof1GeTAD1Utd5oubKyBNRnjGkfkEBFRLMI6OtEIcSAao1iitT5ONN5LtiqGOERERI1H7I3GMTgq&#10;J6xI/m0qEZE8cN/9h994/XUpLnZmyNxx993SpUsXmTR5srRu3brGETl77BE5TcwImaq1YcO33vND&#10;x44dZcjgQc76Od59+A+e03b6nHv1Na/ff27f4zb0Nbfp9dvXDdPyrinB+zGKKDgap1evnjJu7Ghp&#10;5U5Jqw3zmgx7wehwvv56uezes8ebTmVGAOHrhdeBtXGys3O86+vWpumRQS8+96zexQpmXXKJPPzo&#10;I/5P3DBhmhDWfIk0/M0R/gYpkrC9eJbTjCj+TRgREVHjcq+q0PozsTIax6g6KgfrLmITjbjFETlE&#10;FFG/uufXTeypUH/+05/kt/ffL7t37dIhjWaSG8U0EShU7t+vtyC3A5IgPG+3bom+aUEFBQVSXu7s&#10;8ozreLiOYHTDPddH3ev2O31B5jG6XGFu8zrxT3PZfj7TxhEBTrgQp3379jJm9KgaQxz3Ffs+guxr&#10;5sPWvn0737pCWKPHhDYIbLC1uDnHejhvvPKyPPePv0txUZHua9euXWMJcSAaI1ggGiNyorGFOkRr&#10;S3hufU5ERBR5mI//A6fpulJVrIQ4cLV7DME08mjvpRVTGOQQUcT9//buBl6uurwX/bICRowaJGjA&#10;UKNGDQgKigolClSs0GLFI7RY8SP24Cme4i1e36/1qrf1okfvRS/2gAc9YMEDChZ6pAUFDyBQ3qKg&#10;BIkCghJIhPAiBEglyn2etdZMZmbPzutes2dmf79+fq7/mh2SPXtvwp5nP//nf/2NP35Sq1iRJ1hl&#10;QeDEL3yhePDBB8vHJpPFhEzrn01ZCOksiqTswOks5KT77ru/+G1djNgUZdmj/DPW/f4tnQWR3veh&#10;V+fjnb82CyPXXbekuOLKf5tQxNn7NXsVs2ZNLOKU71P9v83V+c8/vefY9gceeCA+zr8tP9b33HPv&#10;ugJb+NY3v1GsWrWqnKnTel9/dNPSzX9Hhs9r6muTcmjz+r/Yp8a+9bVpgzhJLCd+t44+Pz5yUP0Y&#10;ADC18r+xOZewsm3k4Go5NP4gslO1rOUPe7LcNGMp5AAD8YY/+qNiVsdpSddde23xr+f/S/FoPVC3&#10;33agLHz0pqVznVuCtt9++2KHHXZoFyh+dc897cHAWcAof335e9S/b+t/5QPdv1+Xnsdb/3y1rt/W&#10;ui//v1vnr33ooYeLK//t6uKee1d1nQjVKuJkp0vn+9F6H6dS/n7bxueh889Jjz22prj33nuLRx99&#10;LN6v6rEfLrmuuP4HS8ounZbFiwfV9DEwe9XXJo3TfJz8l2oQs4vyC6119PlHIhdEFHYAYOrlxqV1&#10;soiTxZxhc3h9Xaf7/Z5hFHKAgTj5lP/2pG223rqrgPC1//7V4sc//lHXiVOpswNnffL3av1+22//&#10;rOLZz96h7MxZcfddxdVXXlFce83VxeO/qU682hhl2aT8PesHauXj8b++6l/cemvn+9S6pizi5BHj&#10;nbN8Ur8iznr/vE7569eXSWz/rGcVT+7oyEkrV/6qeOCB6uj2lFvfzvunbxWPPPJIeZ/yffza18+Y&#10;/DceTa+N5Dnq742cFbkjMtUuq69NyqLHIIpSSyODOBJ+v/raKVu/FXYAYOrkrMD8b+g6b66vw+ZN&#10;kW2qZW23yP7VcuYZpp1vwJhbec+vPrXdM+fkMLVSdsz85Kabile+8pXFM+c8s8ijwjs91NG1kkWO&#10;zlk7rXUrOVcmhycvufba4rxvnVP8/NZbi2uuuqq4NvK7+D1+/3nPK7YqC0nV71UWSlrrfDCUj5b3&#10;1ePlon68vLYeL9fVdd2v6Xis1rq/++4V5Xaqx+q5PS3P3mGH4lV7vaKYPftp637f+s+aVP66VjZk&#10;Pb92+V13x8NPanct5cf5qU99avlxze1fp5/234s7f/GL9qycdPMtP9uIP3Qk5QlZ10a+Ffli5KuR&#10;LBDcHcniwbMjW/KDjxzG1/3Jn3pZxOk+baIZWez6TrVs1N9G8pvL9cnPSbaCZ/dOtld/KPLHkYWR&#10;rSP5eV3XTgYA9Ppw5HXVMrww8p+r5dDJH1ndVmedfDS/f5txxvWbcmBI5SlWef3mN77R7vbY8xWv&#10;KD7+qU+Vp1llcSGLCplf3rm8Pa8lH+8t3nTmjH/8Wjl75+orr6xOueqRRYrFr3td8aY3H1oWddoz&#10;dco6R/we+b+4lg/Vj+Ui/9fSfrxcV28v1+X/r3tbaq1vuuknxe13/KJr7sxzd9qx2GqrrYrddntp&#10;8ZSnrPvRQuef1aXj991idWHsmmuXlB+n++rBxs/abrti7txqaPTpp51aFsEef7x6DXz4n/1Z2Y2T&#10;g6vLB2ae7PTIQkkWDHKmTl43dsBedrDsXi0b9YHI56plo94WyWJOk/Kbsuy2yeuWaG0Dy61t2RV1&#10;RWQQ3UQAMAryh1V3RvLo8Ur+SOTPquVQypOrujdU5Q/K8oytVeXdDDJTvykHptkhB//xE7feckt7&#10;W9Xef/AHxYfqo8lTFnKWL7+rWNtRyOlMq6iz5rHHiv928knFD669tmuL1qtf/eriSfFrsuPn4fq0&#10;pZadf//3i6233rp4/R/9UbH4ta+NP3P7jiLRuiJM3pT/6/ibsvXn1zfVpVzW6/qa3TfXX39DeYx3&#10;q6sovfCFzy92WfSS6mj0DvnnTND6cxrw4x9XR4ovr08Py26mnefPL7uZvn/pJe1i2AsXLiy++72L&#10;m3tHRle283YWdrILpJ9BHY95buTQatmo50ea2H7WKdukL6mWU6q3sHNx/RgAzEQHRi6qliG/Nc2e&#10;26eXd8PrsEj3dyLvjnylWs4cvjkHps2eu7/siSyytAodf3HkO4q3vf3txeynV6Mu7rp7RVlkaL29&#10;VUTJZOHlrrvuKv7xq18tbr75J8Vv6y1CWSB57eteV7z4JS8pizVZkPjlL35RXHfddcV9q9adEtVp&#10;z1e8sthn332LP9j3D4pnbV8VdVpFlCywtOopXcWa9tsrnW+75957ix//+MbikXqQc8oOnF12eUnx&#10;/AXPK9edBl3EyY/Jj+pCTg44zo6cLOTcu3JF8Y3/8fX2HJ/swhmzE6qaNDeSBZ08OSqve0Syo2QQ&#10;HSzp3ki+D03KrUo7VstG5fbLT1TLxuRP8PJbVYUcAGaqkyLrtmXn5uT/q1oOtdwAn+/5OvmDmTdU&#10;y5nDN+jAtOot5rztyHcUR/zFXxRPf/rsspsljxBvdYdkkSSThZacgfNfv3Ri8asVKyYUZ7KL5FWv&#10;fnW5VagsytRWxq9dtmxZcVv8szkbpvX7dlq0aFGx9777FnvssWex8MUvLotBrZpK68+vb6pLuaxm&#10;zdx0081lcSQLOZ1bqXKg8ct2f2m9dal71MrmFnHa78d69Cta5XPOTqdf3VMVcPJo8Xxff37LLcVF&#10;37mgeOzRqvikiLPFsoiT27Fya1XTR49nN9At1bJR50XeUi0bld04TQ8vzK6cA6olAMxIua1q3bHj&#10;n4+MwujgfK+7vxvJH8rkD5pm1PaqLRneCAD0lx0fOZOl6SJOyg6gQbiyvjYpC2CDOEb96voKADNR&#10;fu+wroiTx43/QbUcejkR58XVspat7oPYXj5U/LQVmHYvfN6CrtaR3GJ1xNv/opwzk10j//7vvyk7&#10;UFpdKEuuvab476ecUg43Xp+ct7P77rsXL3zRi4qnPW3dyVAtueXqtttuK34e6Txmu2Xbbbctdt1t&#10;t3K71vOe97ziZS9/edml88w5c6qZOvWvy66WH9+4tGsrVctOO+1Y7PbSXePP37brz+/biZM20Gmz&#10;MZ04/WR3Tnbj3HnnXWXXUJ5MlY/ljJxlP7mp+N53v1POG2q57Rd3bN4fxHTobo1uzj6RpgsgWcTJ&#10;E8OaloeYnl8tAWDGOSFyXLUMo7KtqsX2KoUcYDj0K+Yc+MY3FrOe+tSy8NAq5Jz3rW8V/3r+t7uK&#10;Dhtj3rx5xfNf8IJi/s47F89+9rPXnVpVy21Xy5cvL+6K5LVza1Q/u+y6a7FNfeT5ixbtum62Tq2c&#10;ibPoJcWCjpk4nTWYzdlStblFnPToo48Vd911d/mxTK1CzqWX/K/iO//6L4o4o+3GSA5fblJ2GG1X&#10;X5v0kcjx1bJR+VwG0S0FAMPo9siCahlGZVtVi+1VCjnA8Ogt5rz1z/68nC/z6n32aXfUvP+9x5YD&#10;erdEdtjk75UdOzs997llYWfuDjsUz3zmM9vFmFZh55577im7gu6/777i17/+dd+5M7+/4PnFQX9y&#10;SLFtvI9pu+3mFC9/2e5dv9/mFnG2pHjT8tBDDxV3372yqzh13TXXlB06/3TON4tH6uHGSRFn5OQx&#10;6HlUd9OyEyc7cpp2QeSgatmYQR0Jn6eBZIEtt9jdEDFYGYBhkAcyXF8tQ26ryn6W7gNVh99fRH5W&#10;LWsz6vQq37ADQ6W3mJNe8cq9iqOOfncxZ7s5xec/c3xx0403brBjZnNl50520DynvubQ3yzGtK4r&#10;VqwoHn300bIYdOcvf1n86le/il+3dfGu//RXxT5/sE/xlHh8hx12iMee3FWE2ZxCzlQUcVau/FVx&#10;//0PdBWgzj7rrOL7l11S/KZn2LMizkjqPjq0OV+IvK9aNiZb17IoVR1b15z8Ji+/2WvaqZGjqmWR&#10;1dI8+jwLYtdEsrgzo4YyAjA0/i7yt9UyjNq2qpaJ26tyy3RunZ4RfNMODJUvn3TyEyf/1/9adpF0&#10;2vWlLy3ecdRfFk/E//6/E/7fvqdVTacPfOhD1VawWTmrtdIqxGxOESdtSSHn8ccfL+66a0XX7J/c&#10;TnX2mWcW115zdby92mLV8p+OOab48Ec/svl/INNpXiQbojuPPp9qh0fOqZaNGdR8nHdFTquWjcqT&#10;xPJEscncGsmCThZ2ssCTXTsA0LT8b+26gwU+G3l9tRwpd0QOq5a1/KFJbp2eER2wvmkHhtLLXrrb&#10;E48+8khXsWbHnXYq3vb2dxTbPWu74h9O/P+Gqphz8J/8SfGeY48tnvGMZ5T309mN8+tfP1T86lf3&#10;lMWclrvvuqv4xv84o7jlZz/r6mZ66rbbFktv/snm/2EMo9xulYWd/errVBR28oyI5dWyMYOaj7NL&#10;ZFm1bEwW11ZUy42W34BmQSeTJ4Tl1RwfAKbSxC3Zl0SeXi1Hzp9G7q6WtQMil1bL8eb4cWAo/fim&#10;pU/KU6M6T5tacffdxX898YvFj3/0o+Lo//RXxXOe85wtKnhMpSXXXlvOnNlkU1TEqTpw7i5++cvl&#10;5bWziPODJdcV//DFE4qfLlvWLuI89alPLT+273v/+8t7xkq++D8vkluh9ozkT6cOjnwmksWBTf1J&#10;Vf7Mq+kiTnpNfW1SbmdquoiTNucI9dxSllvlst09ZwXlN9o5yPqUyNGRpgdaAzD+uufQ5cS4US3i&#10;pFfX13VGsbdos/gpLDD0Dthv/yfyNKnfrl33+nOXXV9aHPD61xffOvubxT2/+tVQdOYc/1/+S7HD&#10;s59dLFiwoNh6m2piXGdNpqlunAceeLC4995VXcWblFupzvnGWcW1V1/VPq0q7bTTTsXlV/2bv/9n&#10;riwY5Bas7NjJgkNm3Z7Aic6KvK1aNioLF/mTwiZlgav7nItmdB/rOnWySNe5HSt/6miIMgAbq/XD&#10;gcp/jLynWo6k70b+j2pZy/82DuJwhmnnG3lgJLznr/7qie9fdlmx5rF1px/nPJrFr9uv+OGS64oH&#10;Huge6DsdcntVdrm88y//smOLVXkpTXUhJ48UX7FiZbFmzcQToX9y09Lif5z+j8Wqe+/t+rgsft3r&#10;iq+d/o/+7qdTFnGymNPajtVb2MnOnhx23KTuEzSa88FIHrLatO75A83If/Hz56gKOQBsrDy4e361&#10;DF+OvLJajqSHI7mZqlt2Io/91mTfzAND75JLLnkiixE3Lc3ixBnl8eOdxYks6OS2puku5ORWsDzZ&#10;6qv/+I/l6VdpUws5G1PEyQLOqlWritWru2cIPXD//eVR6ed886xy+9najg6d/BgdfsSfF6/Ze+/i&#10;KU95SvlY/lkHHHCA/w7QK4s4WVhpFXY+Gml6EG92r2QXS9NeG8mOliblxy+7i9bX5TQV8nnk8wGA&#10;jbEocnO1DHnseM7HeXJ5N7ryCIPciLxOdhFnN/FYMyMHAOiUnR7ZmpwzdXK2ziBOU8qCUdPyeeUR&#10;4E3bK9J0ESc1XZACYLx0z8fJH9mMehEnzdA5OX4SCwydVgdOZ7dJa13OffnmN4trr76ma+7LMHn/&#10;hz5U/NFBB5VdMJN25EzSebO+jpzVq1cX99//wIROnPyYXPn97xfnf/ufi8cefbR+dJ1Fu+5a/MWR&#10;by922GGHsmOopfPPyvUf/uEfTv6HQ7MGMR9nUPvmB3X6Vs76yZk/ALAxcpD+umLO/x75i2o50n4Q&#10;+atqWctDGp5fLceXb9qBoXDppZeWxZvcGpRahYosMOS6s3CRfnLTTcX/OOPrxX2rVk1423Tb9aUv&#10;Lf7+M58ptt9++3j/6wfDphZy8oSphx56KD4mT5QDjXtPxaoKOJcV37vou31nBOUWqsP//M+KV7/m&#10;NcU29XaqTr1Fo7xvxZYrBihPY+puim5GzsbJGTlNOzdyaLVs1A6RPIULADZGTpTJAw8q50QWVMuR&#10;lgey5pyc7p9lZiEnCzpjyzfqwLTr7MDpLEb0FiZ6ZSHj4u9eVFx80UXFv/cZ+DudvnTyycWuL921&#10;2GqrrepH8i/cjr9ye4ooLVlEyc6bhx56uHjwwV/3/Rjk877i+5cV/2uSAk76g333Lf74TYcU2223&#10;XdmFk79vr3ys9c92vj3XGR06DMgxkZOqZaMG1cEyiO6iWyMvqpaNyuPQF0bydKxBHNsOQDO6DxXI&#10;/0pdXC3Hwn+OXFsta2M/J8c36cC0axVyWt04qbPA0K9Q0flYFjO+edY3ikceeaS4/bbbirUdx5RP&#10;l/0OOKD4wIc+WDxzzrrXc5MVcvLY8Bxg/PDDq+P66KTv/89vu7W45qqrin+78oriNz3dOWnBC15Q&#10;bL311sVbDz+smD9/fvHkJ3dvfO4s1vTTertCDgN2ZuSIatmoQXSwdA+SbM4ZkXdUy0Z1fm5WRrKg&#10;c1l9VdgBGB3dPzTJ4ww25wzHu+trfnubw5KHxX+rs06etpmnbo4t36QD025zO3L6vf3nP/958Z0L&#10;Lix+snTptBd0vvlP/1TM27E6vSplISe7af79N9VpUrl+5JFHJ531k6dQ3fjjHxePP/6b4srLv1+s&#10;uPvurmJXSxZw3njwQcVLX/rSspDTT78iTj7W+hh2vl0hhwE7OvInkTyue92/MFNrUB0sR0VOrZaN&#10;em/kS9WyUSsik31OFHYARkf+tyn/G1U5NtK6y61JuQkpc1udPLw7vz29L5LfTt8T6Sd/ZvicalkW&#10;d54aye1aecB5XjM7R5r2b5H/rVrW8nCDV1XL8eSbdGAobOqMnA257bbbiu9felnxwx/8oHh8GoYi&#10;77f/AcVfvvvdxbZPe1o52+Y3v3m87LzZkLvvuqu48cc/Kn50/Q+LO26/vZyTM5lddt212O8PDyh2&#10;jWsWcDqLMRuj99e3CjgZM3KYJrmNJws6r4ksjuT8nHX7EzffaZE8oLRpp0SyMNW0PSNNnyaWn4tb&#10;quVGUdgBGF7ZLZpdo5U3R1ZHWgWcyb/d3HLbRLKYk0Wdl0fybMcXR6ZSTv/JOTnrZPnp6ZHhmr0w&#10;hXyjDgyd9Z1a1dJ73ypK9D5+//33F1defkXk8uLXv+4/c2Zzzdluu2L7uXOL7befW8yN63N33rmc&#10;ibPjjjsVc3fYYcLWpl7ZkXP3XcuLW372s+JnP11W/PKOO8r5OOt7H3OA8V6vfnVxwB8eUOy4006T&#10;/hn58ZjsY9TSeZ9rHTgMoRzKmN/yZVGnVdzZnPkz74mcXC0b1f2NcjPyW+/85rRpW9pdpLADMByy&#10;M6V7gsx0y/+K5TmSr6wzFUOX8wSun1XL2msjV1TL8eObdmDotQo7qbM4MVnBo9/jWai4aenS4uqr&#10;ri5u+OEPN+vo8lbhZv78nYvdX/7ysqiyMbLL5pHVq4v77rsvsqq46847y06bLORM9hx65RHie++z&#10;d7HnK15R/rn9CjWpt1jT0lu0aV113jCCslDS27WzIbtHllbLxmSBKQcdNy3HU76hWjaquw1/yyns&#10;AAxOTsF5eySPG8+NTlNi/vynFVtt9XvFypWPFmvWTGEbz7MjOV7/kMjmduscH/lWtax9NPKZajl+&#10;fAMPjJws7OS1VcjoLWisrziSb1uzZk15zcLOz5YtK2644Ybi4YceXu8/N0hZqNl9992LF++yqHj5&#10;HnsU22yzTflYnj6VJivWpN63KdowA2QBJQs7reJOXju7dnKn/3bVslF55HgePd60v498vFo26vbI&#10;VPyMdDJZ2Mnn8ZXyDoAtlX9nZwH+nfV6o82dO6vYbbdnRbYrXvKSOcWiRXOKrbZ6UjF//uz6WhVw&#10;eq1e/XixalW1e+mOOx6O+7XFrbf+urjttoeKZcseLLN8+SPl2zfaCyMHR/44kgWejfWvkf+zWtby&#10;pMo8sXIs+aYeGAut4k5LqyjTrzjT77EcJFxucYr88o5fFPfee2/fwcJNyCPCn7vz/GLhwoXFi1/y&#10;kmLBggXFkzuOLe/Ur4jTWaxpUbRhhstjVluFndyKlMOBm5Y/C/xItWzUmyLnV8vG5AuALOQ0LecW&#10;5fwiADZPbkE+LJLFm+zC2aB587Yt9t9/x2K//XYsCzZZwMlCTlOycyeLO0uWrCq+8507i0svXVF2&#10;9GyUV0eyS+eNkfVPLKhO1PrTalnLkyrzxMqx5Bt9YCwo5CjkwDS7JLJR30Rvoewuyi6jJm3pfJyN&#10;lSeJ5YliAGya7Dw9LvI39XpSs2dvXSxePK94/eufWxx44HOLPfbYvn7L9LnhhvuKiy++q/je9+4q&#10;rrhiZdnZs145LPkvI9mls76CTm7P6v4vZP6Ty6vlePGNPjAj9BZ6Um9Bp/O+GkR8V/HLX/yinGeT&#10;27Fuu/XW8kjzu++6e4NDiTvNmjWreO7855aDkJ//ghfEf1Bnl9ukcljx7z/vecXTnva09raplvUV&#10;bJJCDQyVrLzmmRnN/UizknNldqmWjRrE6Vu5tWrHagnARpoXeX8k/46etICTxZtDD11QvPOdLy6L&#10;OLNmbaidZfpkx855591RfP3rtxQXXrg8vtdezw9Sd4ocEckepDwNq9f7IpdXy1purcotVmPHCwGA&#10;SfQr/jRBUQZGXm7juqpaNirnyby7WjZqEKdvjfXsAoAplgOLs4BzTKTvDw1yhk1umcriTRZxspgz&#10;anLezhln3FJ8/eu3FkuW3Fs/2kc2FeVmsj+PdNaovhg5vVrWchZbzpYbO148AABsmWxvP6FaNiqL&#10;OE0PB86f9q6olo3Kn5t+oVo2Kl/wVJM4AUZP/h32gcjH6vUEOfPm/e9/WXHEES8shxKPixyU/OUv&#10;31ycfPJPJj8hKye6fSiSs3TSdyP/R7WsnRM5vFqOF4UcAIAtk6dV5alVTRvEMerZtH5mtWzUPpGr&#10;q2Vj8kVPbnnLj1n+WVfWV3N5gFGQE19OjPTtkMwCzoc//PLimGN2HeqtU1sqByN/9rM/Wn9B548i&#10;+SOV/Bs/u3TWyb/vcx7b2FHIAQDYMtnq/ubI4kieINKEQR2jflIkn0+TskMmn0vTnTL5+eiellDJ&#10;k0yuiFwTycJORtcOMCyyM/JzkSPLux4LFz6j+NjHXlEceeTCvkeCj6sNFnS2jeSo/i9Hut/89Eie&#10;YDlWFHIAAKZGDj3eLZKnV+1XX9d7msgmuDBycLVs1CDm42QR5bXVslF5HHweC78hayM3RDqLO3dE&#10;AAYtC+n599aE/3ZkB87xx796xhVwemVB51Of+mHxla8s6z8YOYcg/6Za1vK/N/n3+1hRyAEAaM4e&#10;kSzo7BvJDpH8Sevm+FTkk9WyMXMj65kuOWU+E/lotWzUlmx5y1O18hv/1nasLPTo2gGakoWbUyMT&#10;/s7Kos3RRy8qizhz5vQ7qmlmymHI733vlcXVV99TPzKp90a+VC3Hh0IOAMDgZLdLZ8fOxhZ23hC5&#10;uFo2Jl9AZPGjaYM6DjaLUlmcmgpZxMliThZ1LquvWewB2FJ7Rc6O5OjeLnvttUNx4on7Fnvv/ez6&#10;ETplR0525nz0o9cWDz7Y3YbT4auRPK59rCjkAABMn4WR7NRpFXYmfCNfG8Qe/zx5K8dFNi3n4+TM&#10;nyblx/WWatmY3H716UjTJ4kB4yv/zs15OLk1ty07bz7xiVcWxx770hm9jWpj5bHlH/zg1cVpp/2s&#10;fqTLY5E816rpwwIGSiEHAGB4ZCGncytWdvBkJ8iekaZdH8mtYE1aFtmlWjYqh4SeXi0b9bbIWdUS&#10;YKNlt+ApkQlbqbIL5+yzDywWLMj6PZvirLNuK9797u8Xq1c/Xj/Slj8IyS1Wp5V3Y0AhBwBgeOXW&#10;q/mRJeVdc3I+wwPVslH5TfS7qmWj8sjeY6tlo3aM2GIFbIr8e/2SyITB8scdt3vxuc+9RhfOFrj1&#10;1oeKww+/qLjhhvvqR7rkfLac0zbyfIUAAAyvLBI0XcRJ2QU0CDk8eBCym6lpt0YUcYBNkcWb7H7s&#10;KuLMnTurOPfcPypOOGEfRZwtlMezX3XVocUxx+xaP9IlTwTLbcQjz1cJAAA5o2cQBnEE7OxI01vE&#10;0tgdZws0KgvMV0W6htwvXjyvuP76txaHHjrZiDQ21axZTy5OOmlxcfrpBxSzZ29dP9qWc4lyuHTX&#10;XKJRo5ADAMDe9bVJOeA4Z+Q0bRDPJeXpVU2bVV+B0ZazcC6I5DbWtsMOe0FxySWHFPPnP61+hKl0&#10;5JEvKi644OCy46nHYZGLIln4H0kKOQAAM1t+I5vH3zbt0vratEEVcgbxfD4WWRE5M5IzfwbRaQRM&#10;rSwaZAdIV9Eg5+GceeYf2krVsOx4uvzyP+1XLMstxVlcG8lijq8aAICZLYs4g2gxv6a+Nu019bVJ&#10;efR4pmlZlMptGEdEcoBzztbIodTnRnJ7gMIODLcs4mQhtuvv2Dxa3DycwVm0aE5x3XVvKa89crtb&#10;FnNGbpuVU6sAAMjvbvMb2jz2PIsHWdyZ6p9SHhAZRBdLFjomfLc+xQZx+la+sMjnsqHPQ25ZuzqS&#10;W73y45vDsddGgOnVKhK0/x3Owk0WcI499qX1IwxSHkt+8MEXFFdcMWFO/TmRt0VG5u9OhRwAAHpl&#10;EWG3SL4QyQ6XvG7JJM785vjpkTXlXXPyJJibq2Wj3h35SrVsTHbbZAfOplodyUHMWdjJAk+m6Y87&#10;0C3//szBxl1FnNxKlXNxmD7rKeacHHlPtRx+CjkAAGyM3OKT3TqdXTsbO4w3iwn7VMtGHR05pVo2&#10;apdI04ObcyZObqfaUlnE6ezYUdiBZmVB+ZJI1+lUJ564r06cIZHFnFe96txi2bJsaOzymchHq+Vw&#10;U8gBAGBzZNdOFnM6izvzI/18IfK+atmoLOJkMadJ+WPcHatlo06PHFktp1QWcW6IZFEnizsXR2zF&#10;gqmRxZss4mQxpy1n4nzyk6+s7xgGK1c+WhZzli9/pH6kLbtysjtnqCnkAAAwVbKQ0yrs5Has3B6U&#10;BZ+3RM6LNO3GSG5paNJZkZyl0LRbIgurZWOyqJNb3hRyYMvl33U5E+fA8q6WXTjZjcPwyY6c1772&#10;fxarVnU1Kebfh9lBmvPGhpZCDgAATcmtV9m1szQyoYd9iuWA4xwO3LRB/LR2buTeatmo7MrJIdTA&#10;lvtk5BPVspLzcBwxPtxyVk7OzMntVh3yVMI9I03/d2uz+YoCAKAp+WPOHLw7iG+GsxNoEAZx8lZ2&#10;Mw1CzssBtlx24XysWlb22msHRZwRsHjxvOKkkyb8lZvD/Qcxb22z+aoCAGAcDKKQsyrS9JDjNKh9&#10;GFfWV2Dz5VycnGmVW6tKc+fOKs4++0BFnBFx5JEvKo45Ztf6ru2wyDHVcvj4ygIAYBwMoviR3UWD&#10;MKjuokE9HxhXWbzJIk7XCVWnn35AsWBBjp9iVJxwwj7FHntsX9+1nRDJWW9DRyEHAIBxMIjiR57y&#10;1LTWaWBNG8TcopRbTo6L5HNqdyzAmMiv7a7hxh/5yB7FQQftXN8xKmbNenJx9tlvKGbP3rp+pJRz&#10;3s6MDN3fXQo5AACMuvyJ6exq2ahBzMfJ55IvHpo2qPk4b4/kT7Wvi+Qw6jya+fjIoZEc6gyjKueo&#10;dA03PvDA5xZ/93eDqMPShIULn1Gccsrr6ru2PEr+A9VyeDy5vgIAwKjKIs7vIlkAyeJAEz+szO6V&#10;91XLRv1Z5KBq2agTIzdUy0Z9JtIq2GwTyRe/OVn0iMiHIkdGXhHZMZLH/q6MwCg4NfKyalnNxbno&#10;oj8pnvGM/DJnVO2227OKX/zi4eKGG+6rHyllx2duoXuovBsCjh8HAGCcZFEnv+nOYsFr6nUeTb6l&#10;zou8pVo2Ktv4s8jRtF0iTQ9u3pxj1FdHslsok8OY8zq0RwAzY2VH2bnVspKdHEcfnc0bjLpVq9YU&#10;u+zyzfLaYVD/DdgoCjkAAIy73K6UBZ0ciJwFnuwK2VTZjfOFatmoOyPzq2Vj8vStHaploya82N1M&#10;Oc8nCzrX1Ne8h+mSxeIbI+2/R/II68sv/9P6jnHwla8sK9797u/Xd20HRy6sltNLIQcAgJkmT5jJ&#10;ws5+9XVjBvHuE8kiQpOygJOFnKYN6ifLOQvnI9VySmWHTp641Srs5Oyi3JYFg9D1dZ1HjF9//X8o&#10;t+QwXl772v9ZXHFF127PWyO7R7padaaDQg4AADNdztbJgk4mt2PtH+ncjpXbfbaLNF0sOCxydrVs&#10;1Acjn6+WjcrBxvmxbNKgPjeQFkZujrQLv3lK1fHHv7q+Y5wsXXp/seee/1SsXZsj2NoG1Z25Xk6t&#10;AgBgpsufrmZXRw7mzU6VLAzkDJl3R06LnBEZRKEgt34NQtOdRWlQx6hnZ44iDoPy4Ui7iLNgwdOL&#10;j31sz/qOcZNdVh/4QHuedUt+DQziZMH1UsgBAICJchDwVyLvirwnHxiA7AhqWhatllTLRu0WGcSR&#10;8JfVV2habsnMU9baPvGJVxazZ29d3zGOPvzhPYo5c7pOIsuvg2Oq5fRRyAEAgOmXP+HNocxNyyPH&#10;BzHfoektVS2D6C6C1NWJsXDhM4ojj8ydVoyzLOL8zd/kWJwu749saK5aoxRyAABg+uU2pEG06+dW&#10;pEHIWUNNy4KUQg6DMKEL42Mfe0U56Jjxd9xxuxezZj25vivlYPqu7qxB85UHAADTbxDbqtKV9bVp&#10;g3g+WcQZRHfRJyMHRQaxVYzhlEWcdqF13rxtdePMINmVc8wxu9Z3bR+LTFtXjkIOAABMv0ENOh5E&#10;R052Lyyolo0axHycfB6fiFwQeSByfeSEyKGRzpPNGF9ZwPubaln58IdfrhtnhsnPeU9XTlby8qTB&#10;aeGrDwAApt+/RM6LrCzvmnFrZFW1bNSguovypLGmdT6X/Ol7zjE6LnJupLOwky/osoDF+Dki0i7a&#10;ZTdOn+4Mxlx+3o844oX1Xds76+vAKeQAAMD0yxOy8ujzHSMvirwj8qVIDieequO1BzUfZxDdRYOa&#10;j7Oh59Iq7JwdWRG5OXJSJF/8K+yMh64X63/1V7v0dmYwQ7z//ROOIj8wkvNyBu5J9RUAABhOubUj&#10;hyEvjuQQ4bxuzraePEb95GrZqKsiTXflZBFnn2rZqOy42ZLTxLILKgtouQ0sO4juiDA6FkWyONd2&#10;++1vKxYseHp9x0zzqledWyxZcm99V/po5DPVcnB05AAAwHBbHckiwN9H3hTZLrJL5F2RLMwsjWyM&#10;QXTkDOoY9UFsq8oC2m7VcrPlHI2jIqdGbq+T66MjWSRguHV14+y//06KODPcO9/54nrVNi3bq3Tk&#10;AADA6MsOneyCyWTXTl47u3YejGQBqGn552ZHTtMOjlxYLRuzf+SSatmYnIn08UhurWO45EykLLy1&#10;t86ceur+xVFHTXghzwyyatWaYuedv16sWfPb+pFSdgcOYqtnm44cAAAYfVmoycJGHpWdRY4s2uwZ&#10;ye1Up0XOiAxC01uqUs4MGkR30SCeS87RmaoZSEytrvkns2dvXRx22PPrO2aquXNnFYcc8rz6rm3g&#10;XTkKOQAAMJ5yUHJuvcotWO/NBwZgEIOOl0Ryu1nTsrNpEAY1hJpN8+f1tZRFnCzmQJ/tVQM/hlwh&#10;BwAAmCqD6GIZxHyclFurmpZbq3IgMsOn6/P/9rfnYXJQFAcdNL/szOkwN5ID6QdGIQcAAJgKCyKD&#10;OIr3mvrapBxEvDkng22qgc7VYKPl5z+/nkt53PjixU6Tp7LVVr9XHHjgc+u7ttyKNzAKOQAAwFQY&#10;RDdOGkRHzqCeSx5LPghd7QNsUFc3ThZxspgDLfvtt2O9atuvvg6EQg4AADAVBjFTJuf+5GDnpg1q&#10;Ps4gOnLyGPWHI9dHTowcEWl3m9BX14vy179+QvcFM1weRd9jcWRgBVOFHAAAYCoMYkbEoObjDKIj&#10;Z00kC1NNyxeYeZT2HpFjI2dG8ljtOyNnR46L5Ocufw2Vrm0yfV60M8MtWjSnmDdv2/qulAXTQXXy&#10;KeQAAABT4rWRPPI8T8g6K3JHZKoNYitSviDLokfT8vStLOY0bbItHznPKE/bOSFyXeSByCWRv4sc&#10;EhnEjKBhlJ/7HF5bypOq9tqrfQttOfS4xyAGpJcUcgAAgKmSHSZfirwt8vzIzpHDI1+IZOFibWRL&#10;DKIjJztYBmFQx45vbJdAFrDyhejfRr4dycLOjZGTIkdFFkZmgq7Pf87HyeG20Gu//SZ0ag1qS6ZC&#10;DgAA0JjlkXMi74u8KrJd5IDIxyPnRzZl3s3SyCDm4wxqe8QgTt/KmR1b8nx2ixwTOTVyS+TeyLmR&#10;D0Ty9x3HIcovrK+lffd9Tr2Cbn06tfLfl4FQyAEAAAZldSS7av4+8qZIFnZ2j7wnclrk1shkBtXB&#10;Mqifqg/q9K2pLLbkK9dDI5+LXBXJrp3LI+NU0OnqPMpZKNDPwoXPrFdtuddqIP8uKOQAAADTKTtt&#10;To68K/KiyA6Rt0Q+H8lTnVpzZAZ1VPcgOnKWRQbRXdT0zI580ZovXgcx62dQugo5fV6sQymPpF+4&#10;8Bn1XdtAtiAq5AAAAMNkVeS8yAcj+0SyaycHKV8YaVpujRhEC8Ygjh1Pkw06nkqDei6DkCd3LaqW&#10;FR05rE+frw+FHAAAYMbLbo/cVjVO83GurK9Nym6ZQTyfQTyXQel6Eb5gwdPLrguYTJ+Ora5CYFMU&#10;cgAAACr71temDWLeTx6jPYh5HYOaXTQIXYWc3XbLZjCY3EteMqGQ0zUsuykKOQAAAJVBdLBkZ1HO&#10;yGla0/NxUg6vzhlH46Krm8J8HDbE1ioAAIDpk6/IBrEtYhCnVaVBzMdZEllbLcfC7PpaeuYzt6lX&#10;0F9uv+vR9TXUFIUcAACAotirvjbtmvrapBzau7haNmqcBh2nrhacPi/SYUPyiP7GKeQAAAAUxcWR&#10;HIrypshnItk5k1uHptogih9ZlBpEZ8AgilKD5IgqNsns2VvXq8FSyAEAAKjk/JrzIx+NHBDJws6e&#10;kfdGzojcEdkSuQ1pEIWcQczHSYPaJjYoXcWvuXMHMSuaUdbna2R+fW2UQg4AAEB/WXi5IfKlyDsi&#10;z4/sGHlL5PORPLEpj0ffWDlTZlN+/eZ6TX1tUg5sHsSR8IPUtS1m9uzcoQabZCBfNAo5AAAAG29l&#10;5LzIByOvjeQglX0i74ucE1kemcygZsoMoiNn3ObjpK72ilmzFHLYsDlzJgzFbnxbo0IOAADA5mtt&#10;l/pC5PDIznVynY91nux0WX1t0h6RQcx6Gbf5OGlefS3Nm/fUegWTmzPnKfWqrfGBxwo5AAAAUyu7&#10;crI7J7t0XhXJrp3s3hnETJlBzccZx46crqPU1659ol7BcFHIAQAAaFbOxcl5OoOYKbNffW1SnuaV&#10;s4PGTde2uOXLmzi0jHGzcuWj9aptfdsrp4RCDgAAwPgYREdOFqXGUdcgah05bIw1a35br9q6Orua&#10;oJADAAAwHnaLmI+z+XKQddvy5Y/UK9hoA2njUsgBAAAYD4vra9PGcT5O6noRvnbt7+oV9Nen2Leq&#10;vjZKIQcAAGA8DGI+ThrXQs599bWkI4cNma5in0IOAADAePhe5LxI1xahKbY0MoihzdNhXJ8XDekz&#10;R6nxQcdJIQcAAGA8fCXylsiOkRdF3hH5UiRPmJqqAazj2o2TugpgP/2pug7rt2zZhK8RM3IAAADY&#10;LLdGzoi8N7JnZLvIAZGPR86PbG6V4sr6Oo6W1ddSnxfp0OXWW39dr9ry37vGKeQAAACMv+wUuDTy&#10;95E3RbKws0vkXZGTI7llamOMc0eOQg6b5Kc/nVDI+Wl9bZRCDgAAwMyUhYvTIu+J7B7J4s7BkU9F&#10;Loz0VjLyvqvYMWbWRO6olnGz5reKOaxXn68PHTkAAAAMTL4qzQLOJyNZ0MnCTm7LykJPFnxyq9a4&#10;6+pMUshhfZYuvb9etSnkAAAAMK1yUHJuvcotWDlvZ9zZXsVGefDB3xSrVmUTV1veKOQAAADAAN1U&#10;X0s33fRAvYJu09WNkxRyAAAAoNLVkXPFFV0nkkNbn68NhRwAAAAYsCWRPOGrdMcdD5eBXpddtqJe&#10;tV1WXxunkAMAAACVtZErqmXl4ovvqldQWbv2d/06cnJQ+EAo5AAAAMA6XZ0V3/ueQg7dlixZVaxe&#10;/Xh9V8qqzsCO5lfIAQAAgHUurq+lSy+dsIWGGe7SS++uV22X1teBUMgBAACAdXJOTvvc8ZUrH+13&#10;QhEzWJ/5ON+rrwOhkAMAAADdujosLrxweb1ipsstVX06crq6uJqmkAMAAADdujosvv71W+oVM905&#10;59xerFnz2/qulMeO31EtB0MhBwAAALqdE8kTrEo33HBfGehT1Durvg6MQg4AAAB0y1OIuo6T/trX&#10;flavmKmWL3+k33H0X6uvA6OQAwAAABN1vUA/44xbirVrf1ffMRPl10CPqyO5tWqgFHIAAABgovMj&#10;7dOrVq1aU5x//i/rO2aiPl1ZX6+vA6WQAwAAABOtiXTNP7G9auZasuTeYtmydl0v5Qylgc/HSQo5&#10;AAAA0F/X9qrsyLn11ofqO2aST3/6+nrVlh1bq6rlYCnkAAAAQH85A2VZtSzKGTmf/vQP6ztmiize&#10;9dlW99X6OnAKOQAAADC5z9bX0hln3KorZ4bJ4l3PoOsbItmRMy0UcgAAAGByZ0TaJxPlC/rPfjZf&#10;xzMTrFz5aFm86/Gp+jotFHIAAABgcjnU9tPVspLHUOcLfMbfZz/7o95unNxqd161nB5Prq8AAABA&#10;f0sjfxF5Vt6sXftE8dvfPlEcdNDOecuYymLdO95xSfn57vDByLS2ZOnIAQAAgPWb0JXzpS/d1Hsc&#10;NWPm4x9fUqxZ89v6rpR7rHKr3bRSyAEAAIANmzAr573vvbK+Y9xcffU9xVe+0j6wrCWLeVnUm1a2&#10;VgEAAMCG5aCUeyOHlXfh5z9/uFi0aE6x227ljivGRBbp3vzm7xQrVz5WP1JaEvmbSNfAnOmgIwcA&#10;AAA2zlmRi6tl5YMfvLpYvfrx+o5xkNvmbrjhvvqu7b2Rae/GSTpyAAAAYONdFzkmUjZGPPTQ48UT&#10;TxTFgQc+N28ZcTng+PDDL+6djXNy5MvVcvop5AAAAMDGWxXZJvK68i7kPJX/8B8WFM9+9lPrRxhV&#10;73rXZcUPf5if4ra8eXNkTXk3BGytAgAAgE2TQ2/vqJbVTJW3vOW7tliNuJNP/klxzjk/r+/aPhoZ&#10;quPJdOQAAADApslZKb+IHFHehfvv//fi9tsfLg477AX1I4ySpUvvL9761ouKtWufqB8pXR3562o5&#10;PBRyAAAAYNPl2dTzInuVd2Hp0geKefOeWuy11w71I4yC7KQ6+OALi7vvfrR+pJRdOG+or0PF1ioA&#10;AADYPO+L3FAtK+9731X9TjxiiL33vVeWHTk93hVpb58bJgo5AAAAsHlyAO7hkdXlXcjTjg4//CLz&#10;ckbEaaf9rEyPL0TOq5bD50n1FQAAANg8OSvnzGpZ2X//nYqLLvrjYqut9E8Mq0svvbt4wxv+tRxW&#10;3WFJZJ9IzkEaSmbkAAAAwJZZGumal3PHHQ8XN9/8YHks+e/9nh6KYbNkyb3FG994QdlB1SHn4bw+&#10;MmGf1TBRyAEAAIAt973I/pHfL+/CT37yQPHww48XBx20c/0Iw2DZsgfLIk6eNNYhO3D+PHJteTfE&#10;FHIAAABgy2Uh4NuRP43MzQfS1VffU2y11ZOK171ux/oRptPKlY8Wb3jDvxS//GV7rFHLf4x8s1oO&#10;N4UcAAAAmBp5fvW3Ijkz5xn5QLrkkruLOXO2Kfbe+zn1I0yHLOIccMD5xc9+9uv6kbaPRr5ULYef&#10;Qg4AAABMnWz1uCByWGR2PpC+853lijnTqFXEyW1VPfKEqo9Xy9GgkAMAAABTa1Xkykh25myTD6Qs&#10;5vz6178xM2fAsnizzz7/XA6g7nFOJLdUjRSFHAAAAJh6yyNXRbIzp13MyZk5t932UPGnf/o8p1kN&#10;QH68Dz74grIjp0cWcd4W6Tp7fBT4qgEAAIDmLI7kVqv2Nqt0yCG/X5x55uuL2bO3rh9hql1xxcqy&#10;iLN69eP1I21nRN4VyQHVI+f36isAAAAw9a6I7BNZWd7Vzj//l+XMlj7bfZgCX/jCjeXHt08RJ2fi&#10;vCMykkWcpCMHAAAAmrcokp05C8q7Wg5APvXU/YtDD+16mM304IO/Kd71rkuL8867o36kywcjn6+W&#10;o8uMHAAAAGheDkD+RuSQyNx8IK1Z89viG9+4rRyCfOCBzzU3ZwvkPJw3vOFfymuP7L75q8jIHDG+&#10;Pr5CAAAAYHDmRU6NHFTeddhrrx2Ks88+sFiw4On1I2ysz3zmhuLjH19SrF07YXZxFtByK9WF5d0Y&#10;0JEDAAAAg7M68vXIv0f2j7Rn195996PF179+a/GsZz2leMUr2k07rMfSpfcXb33rRcWpp/60+N3v&#10;nqgfbbsvsmfkh+XdmNCRAwAAANMjT7Q6MzK/vOuw997PLk455XXFbrs9q36ETjnE+NOfvr74/Od/&#10;3K8Lp+XvIv9ntRwfOnIAAABgevwycnrkZZGF+UDL8uWPFKecsqx44IF/LxYvnldss42X7y05yPjN&#10;b/5uefJXny6cTjkT5yfVcnzoyAEAAIDp94HIJyKzy7sO8+c/rfi7v3tVceSRC4uttmrvxJpxbrjh&#10;vuLjH7+uLOD0tXWk+7TxXSLLquX4UMgBAACA4ZBbrD4XOaK867Fw4TOKj33sFTOuoJMFnE996geT&#10;HSleFDtF/nPkb8u7lpxFNJZToxVyAAAAYLjkiVYnRrq2W7Vkh8773/+y4phjdi1mzRrfLVeXXnp3&#10;8cUvLp28gLNNJM+j+o+RJZH/LbJOPvKqajleFHIAAABg+MyK5Harj9XrCebN27b467/etTjqqJeU&#10;xZ1xsGbNb8vCzZe/fHNZyJnUqyMfiiwo76pJQ1+slrWvRN5dLceLQg4AAAAMr3mRD0eOifQt6KT9&#10;99+peOc7X1wcdtjzi9mzc1jMaMmiTR69ftZZt5UnUk3qlZH/VF875dlU/1ota++LfKFajheFHAAA&#10;ABh+G1XQya1Whx32guLtb19YFneGeevVkiX3Fv/8z78oTjvtp+UpXes1WQGn5c8jt1XL2gGRS6vl&#10;eFHIAQAAgNExN3Js5G8ic/KByWQRZ++9n1O88Y3zy6LOXnvNndYhycuWPVhcfPFdxfe+d1fZgfPg&#10;g7+p37IeGyrgpIcjWbbptl3kwWo5XhRyAAAAYPRkEefIyNsje+cDG5JbrhYvnlfsu+9zikWL5hQL&#10;Fz6zvE51187atb8rbr31obJwk9cf/ODe4tJLVxQrVz5a/4oNeHbkwMghkRfnAxvwb5HuQcdLI7tX&#10;y/GjkAMAAACjLU+3emckCzut8b8bLQcltwo7z3nOU4t5855azJq1VTF79lbF3LnVLq4FC6qTvFeu&#10;fKxYs2ZtsXr12mLVqjXlY3fc8XDxyCOPdxVvspizSbaN7B/J4k1232xKbem/1VlnbAcdJ4UcAAAA&#10;GB+LI1nUyZ6WTS7qDFTWhvL0qf0iWcTJYs7myG6c7MpZ5z2Rk6vl+FHIAQAAgPGUhZxvRV5R3k23&#10;LNTsEXlV5DWRjdk2tTFyPk7OyVlnz8gN1XL8KOQAAADA+PpI5PhqGV4eyTLHHZE76+tvI1Nt+0iW&#10;kTLPi+TEml0jU32IVp5UlSdWrbM6Uu0DG1MKOQAAADC+ctPSJdUy7Bw5t1qWsojTKujk9bHIikjK&#10;M59yPnH+mnvygZAjlp8ayYLMc/KB0Hpsx0ireDOoUsp5kb+vlrU8cnziGVZjRCEHAAAAxldOK86N&#10;R1uVd+niyHoPLh8hWcTJYs46n4l8tFqOp+k7QB4AAABoWh4t1T0v5gf1dRxMnIRzTX0dWwo5AAAA&#10;MN5yu9E619bXUXd3JLeEdet+rmNIIQcAAADG2/fqa+Wq+jrqJnYWLYnkZJ+xppADAAAA4y27VHKL&#10;VSU7WXKw8ai7rr6uk9N/xp5CDgAAAIy3LOJ0bzkah66cidNwvlNfx5pCDgAAAIy/7iLHqBdycjbO&#10;fdWytjpydbUcbwo5AAAAMP4urK+VnC/z22o5kv6tvq5zRWTd9rExppADAAAA429ZZN0ZT49GJh7d&#10;PTp+WF/XmRHbqpJCDgAAAMwM3V05o7q9KjuJJh6h3v3cxphCDgAAAMwM3ceQd9+NjtwWlh1F6yyP&#10;ZMfRjKCQAwAAADNDdq2smyOTR5D/rFqOlO/W13XOqa8zgkIOAAAAzAx5slP3FqRR68rJbVXdB6mn&#10;f66vM4JCDgAAAMwc36qvlYndLcMtt1U9WC1rqyJ5YtWMoZADAAAAM8d5kdHdXjWxgyifz9pqOTMo&#10;5AAAAMDMMdrbqy6vr+t8o77OGAo5AAAAMLOM5vaqGyL3VMtaFqUmTswZcwo5AAAAMLNM3F51Y7Uc&#10;ahfU13Vm3LaqpJADAAAAM0t2spxfLWv/VF+H1aORiYWcGbetKinkAAAAwMzz1fpa+U6k+zSo4ZJF&#10;nCzmrLM80j3rZ4ZQyAEAAICZJ4sgd1TL8JvIt6vlUPrn+rpOFqJm3LaqpJADAAAAM9OX62tlWLdX&#10;/aROt6/U1xlHIQcAAABmptMi67pacujxv1XLoTKxGye7iXJr1YykkAMAAAAz08rIOdWyNrFoMr0e&#10;jkwcctw932eGUcgBAACAmat7e9WlkezMGRZnRrqHHGfxKY8dn7EUcgAAAGDmytLNsmoZfhv579Vy&#10;2mU3ThZyumXhaUYOOW5RyAEAAICZ7bP1tfKvkWHoyvlWJIs56+QB6V+oljOXQg4AAADMbGdEbq2W&#10;YRi6cvI49IndOHlSVRZzZjSFHAAAAJjZcqvSp6tlbbq7cnIE833VsrYm8v9Uy5lNIQcAAAAYnq6c&#10;3E71tWrZ4eRIDjqe8Z5cXwEAAICZ63eRLKEcWt6ln0VeHZlX3g3OP0SurZa17MY5PLK6vJvhdOQA&#10;AAAAKbty1p1glf4+kvNqBiWLR9+olh2+FNGNU9ORAwAAAKTsyvlB5OjyLuVo4awcvLK8a94HIt0l&#10;m7z780h25RB05AAAAAAtV0dyHs06p0XuqJaNOi9yY7Xs8L7IjD+pqtOT6isAAABAmhO5ObJuOs6u&#10;kVMjTe3ruTvy9khO6Vnn4sgbqiUttlYBAAAAnXIb012Rw8q7dG/kV5H9y7up9Wjk2MiK8q4l34c/&#10;idxf3tGmkAMAAAD0WhrZK/Li8i7lIOJtInuUd1Pn/45cVS07fCqSm63ooZADAAAA9HNR5E8jc8u7&#10;lKOQF0WeV95tuW9GcstWt/Mj76mW9FLIAQAAAPrJTU/fixwR2TYfKJ6IXB5ZGNnSYk722/yXSP6e&#10;62Qn0MGRQR56PlIUcgAAAIDJrIpcFzkyUp18/XgkxxBvHdncbVYnRb4Y6S7i5OlUr490H0BOF4Uc&#10;AAAAYH3y8PE7I4eWdykLMNdG7onsHdnY6kKeSvXpSG6p6rY28tZI/q6sh0IOAAAAsCE3RG6L5Myc&#10;qjMnLYvkFqmsLrykvvaTG6W+Eflg5KZ8oMvqSG6nyj4fNuBJ9RUAAABgQxZHzo2sG4Dcsn3kjZGc&#10;nZNnXT0l8pNInnaVk3bui0yU3T5ZxMmSEAAAAABTLEcd3xzJDVZbkjx0fF4EAAAAgAbNiXwy8kCk&#10;X5FmfVkROSayVQQAAACAAdmUgk7+mvy1syJsJjNyAAAAgC01O7JXZLdIjj3OdRZsckjyjyJL6nUO&#10;N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bsyfUVAAAAYDpsFfn9yJzI2shvIkziSfUVAAAAYCrNjewWWRR5SWRhZHZkQSTl2/O+nyzo&#10;LK+WxarI6siyyG31NXNrZMZRyAEAAAC21PzIgZF9I63iTXbYNGlNJIs5WdS5MnJp5IbIWFPIAQAA&#10;ADZVFmkOiuwX2T+ShZth8GDkwshlkSzsZJEHAAAAYMaZFzkucl3kianMgjqzOh6botwZOSGyR2Qs&#10;6MgBAAAAJjMrcljk7ZHcOpWDiTdKtuxkm04OxmkNyMlKUCZ/0xyOk0Ny+smBODkYJ90RyfvcQ9U5&#10;IKc1QGcTLI18PXJGZDP+cQAAAIDhtDhyauThSL9Ol65kJ81BkeMjl0fujcQbGs1jkRsj8U4+cURk&#10;XqTf+zZJLoocGdnowhQAAADAsMl5N5dE+hU/2tkqsnfkI5H4xWVRJd4w7bk+8rlIFpVmR/q97z25&#10;JXJUREEHAAAAGBkbVcDZK3JCZBAdN1uaLC6dGTkkkoWnfs+nI7dHcv5P7voCAAAAGEobLODMj2Tn&#10;TW5jigdGMll4ygJUFqL6PceOrIhkQUeHDgAAADA0FkTOjfQrZpTZP3JBJG7GKjdHjots4ISs+GXl&#10;cGcAAACAaZOdJn8beSzSr4BRzpfJuTdxM9ZZEdmIgs6ZkfkRAAAAgIHKDpPsNOlXsHji0EgOC46b&#10;GZWNKOjkyV0fidhuBQAAADRuduT0SL8iRXn61HWRuJnRyYLOMZH1DEbOItgeEQAAAIBGZOEhj9ie&#10;UJiYGzklEjfSkSxqZXGr38csklvSjokAAAAATKksOEyYhZMdJ9l58kAkHpA+eTxyUmROpPfjVyc7&#10;nLLTCQAAAGCLZIEhh/ROKEDk8du2UW188tjyoyL9PpaRGyO7RQAAAAA2y6JI361U2YXzWCRuZBNz&#10;ZmR2pM/HNQchHxUBAAAA2CSLI/dGuooNWYDIQkTcyBbklsgekd6Pb5081QoAAABgoxwaye6QrgJD&#10;Fh6yABE3MgXJjqbsbOr9ONc5IQIAAACwXkdHHo90FRbiQVupGsrpkUm2Wp0d2SoCAAAAMEFu6ZlQ&#10;UDg+EgtpMJdH8gj3Ph//SyJOtAIAAAC65FaeriJCHi1+aiRuZAC5OTI/0vt5iFweUcwBAAAASsdF&#10;uooHudXn25G4kQFmRWRRpPfzEclijm1WAAAAMMPlcdddRYN5kdzqEzcyDXk4sjjS+3mJmJkDAAAA&#10;M9hhka7BxnMiucUnbmQas55izkkRAAAAYIZZHOk6Yjy3U+nEGZ5kMWeSbVbHRwAAAIAZYrdIVxEn&#10;BxufHYkbGaLkzJxJBiAfEwEAAADGXJ5+dGOkqzBwUiQWMoTJrW59jibPLXF7RQAAAIAxdmqkqyjw&#10;iUgsZIiTW95y61vP5+72yJwIAAAAMIaOiHQVA+KBvoUDGb6cHun9/EXyJKvN9uT6CgAAAAyXhZF/&#10;iWxT3oUJDzDUXhb5VWRJede2a6TPwxvnSfUVAAAAGB6zIldF9ijvwoQHGAlrIvtEbijv2iZ5eMN+&#10;r74CAAAAw+MTka6azQkRRZzRkwW43EuVE6s75MNnRrYq7zaBrVUAAAAwXBZFzoi0my9yUM5nqiUj&#10;6FmRF0S+Vd61zY08FrmivAMAAABG0uWR9nDcBZGHI3EjI56jIp2f20h8aov5EQAAAGAEHRnperF/&#10;biQWMga5NzI30vM5jk8xAAAAMGrmRFZE2i/yD43EQsYop0Q6P8d1DooAAAAAI+SkSPvF/ezI7ZG4&#10;kTHL4kjn5zpySyQHIG+QU6sAAABg+i2MHF0tKx+LLKiWjJms2PUcV5Wf/2OqJQAAADDsTo20OzR2&#10;izweiRsZ03wk0vk5j+S2uo3qygEAAACmT3ZjPB5pv6g34Hj880BkTqTz8x45LrJetlYBAADA9Pqb&#10;SHunzR6RQ6slYywnW+cnvsf7Iz27rrop5AAAAMD0mRfpmo3z4frK+Mv2m569VPMjeQT9pBRyAAAA&#10;YPpk3ab9Wj73WB1WLZkBsiunz4TjnHM9aVeOQg4AAABMj7mRrtfxWdVZ774axk5XJa+y3nqeQg4A&#10;AABMj3yx3n4Nn3us1runhrGUn/cjqmWnd9bXCRRyAAAAYHp0vVj/64izp2emnHDc48BIzsuZ4En1&#10;FQAAABicRZGbq2XlzkjfV+5jZmXk1vq6qr7+IpKdKdtHcr/Zgvo+9xjNlK1mr4osqZYtH418ploC&#10;AAAA0+n4yBOtHBiJxdjm+sgnIntEOp/3hjIncmTk9MjDkXhwbHNipOf5dxX6AAAAgOmRTSbZgNN+&#10;0Z6FiliMVR6IZPFmQaTzuW5u4oNWFrzOjcQDY5d7I7MiPc977wgAAAAwjQ6KtF+sz448FombsUg+&#10;lxMi2U3T+TynMosjl0TiZqxyWKTnuZ4U6WJGDgAAAAzWqZGjqmVRHB05pVqOvLMiH4wsL+/6y3ak&#10;vSI5AyfznEjOxMlZOffV1/znl9Xr9dk/ckJkj/Ju9J0feVO1bMkxQjtUSwAAAGA6dG2rujwSi5HO&#10;45FjIp3PqzPZdZTdJrmFLLcQxYMblasifxtZ32yd/L3PjMTNyCc/jnMjPc8x614AAADANMjTqtov&#10;0rMIkS/e42Zkk7NwcnZN5/NqJbdXHR+Ziq1jOTD50Ei/PyeTBZ9YjHyOiPQ8t49EAAAAgGlwTKT9&#10;Iv2gSCxGNjdHFkU6n1Mmh/Z+JJJFnvx1U5mcjbN/pPfPzBwSGfXTrU6K9DyvCyIAAADANDg70n6R&#10;nt0qsRjJ5BaphZHO55PJx7LAk7+myeRx3XmSVe+fn107+fZRTX7sep7Tw5FZEQAAAGDAHoi0X6Tn&#10;DJhYjFxyO1i/7VT5WBNdOJMlu3PmRXrfj1HfZtXnOeVcZwAAAGCA8nCl9ovznB8Ti5HMsZHO55LJ&#10;YcfTMe/nzki/7V05WDnfPoo5KtLzfD4ZKf1efQUAAACatbi+lka1xeK0yJeqZdshkRMjebT4oM2P&#10;XBLJo8w7vTuypFqOnP3qa4fX1FeFHAAAABiQF9bXUvuV+Qh5MPLBatmWx3CdGZmOIk5LFnG+HZld&#10;3lXWRHrf11HR57zx3eqrQg4AAAAMyML6Wuq6GRGfjayqlqW5kd4CynTJ4scp1bLt0sh51XKk9Pna&#10;yMYjA48BAABggG6JtOee3BiJxcgkZ9HkseKdz+GESOvtw5I8tarzfdwtMh2ze7Y0fU4EK7tydOQA&#10;AABA83Ln0Uh35Hw8ktuVWvL9P6ZaDpXjI53bvJZGzqiWIyW3rPUov2QUcgAAAKB5E4o4o7RPZnWk&#10;txjyicgwPocsgBxVLdv+ob6Okj6FvrK2o5ADAAAAzet6Xd6n22KonR9ZWy1LucfnyGo5lP4u0tmV&#10;k6dXLa+WI+Ml9bVDOSxbIQcAAACa11W76dNtMdT+pb62vLW+Dqs8xarrrPcwakOPba0CAACA6dN1&#10;sNMz6+soyE6cC6tl26H1dZi9ub62/HN9HRUL6muH8mtIIQcAAACa11W76fMifWhdHek8cjzf9z2q&#10;5VDrLTblUeQPVstRlae9K+QAAADAAMypryNnWX1tOaS+DrssOJXnddeys+jWajkSulq4OijkAAAA&#10;QPO6XpeXrRUjondI8HPr6yiYX19bVtbXUdDna6R8Ogo5AAAA0Lyu1+WTdVsMo1/U15YcJDwqet/X&#10;zi1iI6g8iEshBwAAAJo3q76Wum6GXG9HzijN93lefW25o76Oij778WYr5AAAAEDzuppDRqmrpbeQ&#10;M8odOb+qr6OiTyFnrkIOAAAAMKne7qE19XUU9L6vo9QJNRmFHAAAAGhe166eUdriM8oDg3s7cLav&#10;r6Oiz8d6uUIOAAAAMKne7UmjVMjpfV97i1LDrk/301qFHAAAAGhe16iZUTo9qfe48d6ZOcNslOf7&#10;9LE6/08hBwAAAJq3tr6WylfkI6L3lKre48iHWe8WtlEeMh3K+p9CDgAAADSva5fPKA0MXlhfW86v&#10;r8Pu1jotOei497kMs67KXweFHAAAAGjev9fX0ijNmVkcmVstS/m+X1Eth9p59bUln8fsajkS+hRy&#10;yiYdhRwAAABoXtdYnN7TlIbdIfW15V/q6zDrfR/fWl9HxbL62sGMHAAAABiQrtflfV6kD7U31teW&#10;syKTbf0ZBv26hnqLUcOuc1tYrXxIIQcAAACa11W7WVpfR0UWQbaqlqUcInxGtRxKn410Fpr2ioza&#10;0eM/ra8dyocUcgAAAKB5Od+kPeM491k9WC1HQs6WObJatn06MoxdOdm28qVq2fbX9XWU9Ona0pED&#10;AAAAAzTS26s+FunsysmqwjB25Xw80llgypOqeotQo6BP15ZCDgAAAAxQ+UK8ZdQKOVkQObZatn0q&#10;MkwncF0Yyfk9nT4X6SxAjYLs1uqajl11cynkAAAAwAB1FXL6zEAZeh+OzKmWpZyVc3hkGLZY5Qf3&#10;bdWybe/IodVypEzWjZMUcgAAAGAwbqqvpUvr6yiZF8liTqc8Heo91XLa5Lncb4l0zh3KLpzsxhlF&#10;vSduha4iIAAAANC8BZEnWtkq8nAkbkYuh0U6n0vm+Ei+bdDJj+Ghkd7358RIvn0Uc1Ck5/kcFwEA&#10;AAAG7JZI+wX6BZFYjFyyeLJHpPO5ZI6OPB7JXzOIrIjsFen3fuTbRzH58Zsd6XlOiyIAAADAgJ0U&#10;ab9A/0gkFiOZ2yPzIp3PJ7N/5IFI/pomc12k35+/ODLIYtJU56pIz3NaEWkzIwcAAAAG57L6WhrF&#10;OTktuU/s7EjOzemUz2nPyDnl3dTLOTifjLw20nti1l6RfJ9G7ZSqTn2+Jkb5ywQAAABGWtY92t0W&#10;ozwnp5VbIosinc+rleyOuTwSN1ucxyInROZE+v1ZR0RG/WOZ6TMf5+gIAAAAME2uj7RfqJ8dicVI&#10;J7dSHRjpfF6dybfl8OE7I/HARie3SF0UOS7SbxtVK5+IxGLkk4WoWZGe55fNT21Pqq8AAADAYOSp&#10;2B+olkVxSOTb1XKkrY18NPKFej2ZPSIHRZ4TyfakTFYqcpvUqvq6PPLTyPmRPFp8MvnPnhg5rLwb&#10;fV+JvLtatuSx4y+qlgAAAMB0yFpGu+Mit1fl6UtxMxbJrVb9jiefyuT2qjzuPLdbxQNjk9yK1vNc&#10;cxwQAAAAMM26tld9LhKLsUqevpQnWHU+zy1NHsv9gcggTsUadLIA1uc5d22rAgAAAKbHcZH2C/bd&#10;IrEYy+Qx5TmkOIs62X3U+bw3JvMjR0cuiIxbB05n/jbS89wviUxgRg4AAAAM3tzIikj7pOzrInl8&#10;9jjLGTgXR3Lwy6/q+5yJc0ck593kByXzvPo+Px7j/jFp2TmSs4E6vCtyWrUEAAAAptu5kXYHxrGR&#10;WMgMTHYbdX4tRB6OzI5M8Hv1FQAAABisr9XXUp5YlN0pzDyfra8dzon0PbBLIQcAAACmx4WRdu1m&#10;TeQfqiUzyA2RS6tlp6/W1wkUcgAAAGB6ZO2mqxnjS5EHqyUzxKfqa4es61xRLSdSyAEAAIDpc3Kk&#10;3ZWTRZwvVEtmgOzGOa9adupT21lHIQcAAACmT3blfLFaVr4cyQcZf/9Pfe2wJNJnp9U6CjkAAAAw&#10;vbIrp72jKttzcosV4y2PYD+rWnb6dH2dlEIOAAAATK8s4nR15eSreSdYjbf3RtZWy5ZJdloBAAAA&#10;w2ZO5IHIE60cGYmFjGHOjHR+ruscGgEAAABGxLGRrhf3l0RiIWOUhyPzIz2f64siAAAAwAjZKnJd&#10;pP0Cf1Hk8UjcyJjkA5HOz3HksUh8qjeOGTkAAAAwHHJkynvqa2lZ5PPVkjGwNNLnePn8FOenGgAA&#10;ABhBJ0baHRuzI7dE4kZGONlZtXek83MbiU9tMSsCAAAAjKgcfLwi0n7Bv0fksUjcyIjmI5HOz2md&#10;gyIAAADAiDsi0vWi/5hILGQEc0Gk9/MZOTOyyZ5cXwEAAIDhkeNUFkT2KO/CkkhOxN2tvGNULI+8&#10;MfJoedd2R+RNkTXlHQAAADDyZkdujLS7OMzLGa3kXJzFkc7PYSQeLvaKAAAAAGMmG3AejrQLATkv&#10;Jx7oWziQ4Uqfo8Yzx0UAAACAMXVUpKsYcFAkuz3iRoY0J0R6P2+RcyMAAADAmDs10lUUOCISCxnC&#10;nB3p/XxFbo/kiWQAAADAmMt5OVdFuooDx0ViIUOUiyJbRXo+V7k9zlwcAAAAmEHmRW6OdBUJPheJ&#10;hQxBrorkQOqez1EON94/AgAAAMww8yMrIl3FghMjsZBpzM2ReZGez00WcQ6LAAAAADPUosi9ka6i&#10;gc6c6cvlkbmR3s9J5NgIAAAAMMMtjnQdS54xM2fw+Xakz3aqzN9GAAAAAEp9izl5mpWjyQeT0yN9&#10;BhtnTogAAAAAdMlizoRtVgdFHo7EjTSUEyK9H/c6x0UAAAAA+sqZORMGIO8RuSUSNzKFyQLZUZHe&#10;j3ckBxvHmwAAAADWL0+zmnA0ec5uye0/cSNTkBsju0V6P86R3OLmdCoAAABgo82LXBWZUGjIDhJb&#10;rbYsp0QmGWqcRZzc4gYAAACwSWZHTo1MKDhkJ0l2lMSNbEKyAJYDpPt9TCPxIdEa9IEAAAKTSURB&#10;VC3iQwsAAACw+XJWS3aKdBUeZkU+EXksEg/IBnJuZEGk9+NYJwtmWTgDAAAA2GLZKZIdIxOKEAsj&#10;F0XiRvrk9sihkX4fu0gWyI6IAAAAAEypSbdaZXLL0IpI3Ejk8cjxkUlm4WSujyyMAAAAADQmO0gm&#10;HFGemRP5XGSmb7fKbVSTnEiVyaPFj4/MigAAAAA0bk7kxEgWJSYUK+ZFTojMtIJOFnD2iPT7mNS5&#10;PGKgMQAAADAt9opcF+lXtCg7dHIg8gOReGBssxEFnHsjR0cAAAAAptVWkWMjD0T6FTHKgs5HIrdE&#10;4oGxyL2RkyIbKOBkTonMjQAAAAAMjdxu9cnIpAWdzN6REyNZCIkHRiq5VSy7b/IUqjx+vd/z60j8&#10;0mKPCAAAAMDQ2qiCThZCsiCShZGHI/HgUCZPn7o8ckxkbqTfc+lIzgw6PaKAAwAAAIyUjSroZLaK&#10;ZKdObr+6IDLdhZ2rInl0+EGR9Rwf3pks4OTR7CN1nPiT6isAAABAy+zIYZG3Rw7MBzYkh+7kFOX9&#10;Iy+JLKqTlaGptCZya2RZfb0mcmnkwchGyn/sa5EzInfkA6NEIQcAAABYn/mRIyNZ1NnkY7hzYnD+&#10;Q1nUeU5kXmRWJCtFrWnCC+rrykgWalZHVuUDISstj0RahZu8bob87c6KfD1ydT4AAAAAMO5yjszn&#10;ItdH+m1XGqasiOTsm0Mj2TA0FnTkAAAAAJsjm2tyJ9V+kdx+Nd2zZnJ3Ve6y+k593czmneGmkAMA&#10;AABMhdwhtTjy0kjupMrCTl6b6IZZHlkayd1WP41cEbkhMvYUcgAAAICmZBGnVdDJa47GeV4k5Yic&#10;vM9fk3N4Us6yyRE5ayNZrEn5WO+YnPw1M1BR/P+vp7RqPQPASQAAAABJRU5ErkJgglBLAwQKAAAA&#10;AAAAACEAuvjlCp1dAACdXQAAFAAAAGRycy9tZWRpYS9pbWFnZTMucG5niVBORw0KGgoAAAANSUhE&#10;UgAAAfQAAADzCAYAAABwpOSGAAAAAXNSR0IArs4c6QAAAARnQU1BAACxjwv8YQUAAF1HSURBVHhe&#10;7Z0HnFXF9cePAtJl6QssvffeFBUEFAMI9hJMNNb/P5JoojHmb42aaNSoEf9qrIn+o0QMFixYUZGO&#10;Akuvu9RlaQssvf3nd2bmvbn33beN3X337Z7vfg53Zu689+57y9vfPTNnzpAgCIIgCEIyUVFZPV0U&#10;BEEQhLLFKeZYFqmibISy/soGKOujrIayHGWrjS1R9rKyLGWCIAiCIISMccrWKTtRADug7CVlbZQJ&#10;giAIghACBiubqyxIuAti7yiDFy8IgiAIQoK4Q1mQSEctJaAt1pYpE29dEARBSCrKyhz6U8pu00WH&#10;msouUdZLWVdT369so7Klyt5StkZZLNuVXaZsGtcEQRAEIeQku6Ajcv15ZTdwzVJB2Whl/6WsLhry&#10;AJKNZ4gV9qPKrlI2iWuCIAiCEGKSXdDfUIYAuCjVlMFf7821gnFM2cPKPuSaC0R9uDLx1AVBEIRQ&#10;k8yCfosy+NZR4I3/r7LWXCs8/1L2jDIIfJRcZX2VLeeaIAiCIISQZBV0rCmfqQxD7hqI+YvKWnCt&#10;6Hyp7A/KvKKeoWygMlmvLgiCIIQSzDYnG8j29rmyOlwDGGbHSvJWXDs58Bx45ulcs6QoG6TsH8qO&#10;o0EQBEEQwkQyCvpEZf100QCPGrngiotOypBuZhHXLGnKsKxN5tMFQRCE0JFsQ+6jlHlD17As7W5d&#10;LHbuUoYh+CgIksN8+gKuCYIgCEJISCZBx3y5N+lLO2WvKzuNa8UP1qxfqWwz1ywQc4g6xF0QBEEQ&#10;QkEyDbn/StnVumjA8rRUXSwRKinDTcMUrlnwijL0LgiCIISKZBF0BKVNVoYd1DRIHINcbiVNY2XY&#10;nw37skVBgByG/iXqXRAEQQgFp5pj2HlIGURdg6j2W3WxVMBrQdijYPgf4wOCIAiCEAqSQdAxxO1N&#10;7foLZfmldC1OcANxvy46YGe3YbooCIIgCIklGQT918qiQ+1NlXln0ksHpJKFhHt53BwFQRAEIaGE&#10;XdCxNzlSvEbBdiklFdWeHzeZY5Qeyi7VRUEQBEFIHGEXdAy1R+fOURqriwkBEe/n6aLDn5VFU9AK&#10;giAIQgIIs6BDJDHcHuVyZYnyzi3YktW7NgDr4r07vgmCIAhCKRNmQcdQdnSrFQg5ssIlGszh/0QX&#10;HZBTThAEQRASRpgF/ZfmqIGIlmZke14gyt7rpXdQhrS0giAIgpAQwiro2AgFyVuihGlQG176UF10&#10;8N6ACIIgCEIpElZBv9YcNV2Vnew+58UNou29jFDWRRcFQRAEoXQJq6BfYY6a4eYYJnCTAfMiXrog&#10;CIKQEMIo6FjbHfV0MVcdG4QWDmK9dIws1NNFQRAEQSg9wijoPzVHTX9l0ZXo4QLz6A100YCMdt40&#10;tYIgCIJQCoRR0LEDeRTMTIcVjB5gbbyXn5ujIAiCIJQaYRN0RLYjwl2DTVFi86eHC2Sui13ChmkD&#10;QRAEQSg1wiboI81RAzGHqIcZTAecoYsO4qULgiAIpUrYBN2bnGWAOYad2JQyyHIn+d0FQRCEUiNM&#10;go6V5t7o9rN0MfTgOmvqogHTBmGfLBAEQRDKEGESdK+fizXeXpEML8gzH5s5zhutLwiCIAglSJgE&#10;3Tt/7k38Gn6Ch92xjE0QBEEQSpywCHoNZd4h6mQbsEZcO3K8R8F7CvOiO0EQBKEMERZBH6Ys6s1C&#10;GMOWu70gnGeOUcKw4asgCIJQDgiLoJ9jjppkCYbz430XAAPxEu0uCIIglDhhEXTvAHsvc0w2Oinz&#10;poLFKnWJdhcEQRBKnDAIOuaavZnVeptjMhI7uuAN9hMEQRCEEiAMgu6NZ2+nLFmWqwURO+yOaHdB&#10;EARBKFHCIOhnmqMmdo/x5KKPMm+6WiSZkdzugiAIQokSPg89mYfbAZLM9NNFB4l2FwRBEEqURAs6&#10;IsC9GdvLgi8bHO0uCIIgCCVGogUdA9TR9eeNlXmjxJOT2MA43Kak6qIgCIIgFD+JFvSyNdxuwWI1&#10;BPd5keVrgiAIQomRaEHvbo6a6F5r4WCvss3GdqChEGDswUvsQLwgCIIgFBOnmGOiSFcWlfF/KkNy&#10;ltIAYr1S2QplWaYO4cYx15TzA9HsmCLAVEEjU8YRdTz+PmVRlivrqIuCIAiCULwkUtAxdw75jKZG&#10;/VaZd8lX8ZCjDLcOEHBrG5SVPshQn6mLgiAIglB8JFLQMSg9VxcVrZVN1MViAaL9nbLpyiDm4eCY&#10;MrznWco+UjZN2VFlgiAIgnBSJFLQb1H2vC4qhip7TBeLxGFl85R9owxCnq3sJKlRoxLVq6eD8A8e&#10;PEZZWfu5XIxsV/aeMtzKiLgLgiAIRSaRgv6sslt1UfFrZdfoYqHIUPa+sg+VYWi9EHTpUoc6dEih&#10;zp1rU1padRZvGMqpqdWoSpUKpmcw27cfpI0b91FGxl4+ZmbuVeVcVc6l5ctzKCcHdxkFxhX3L9Ag&#10;CIIgCAUlkYI+U1k0qcxTygq6bSoGrr9U9q6y+WjIm4oVT6U+feopq8/ijSPEPD/BPlkg6rNmZdPs&#10;2dk0fXoWLV6805zJl9XKnlH2srKDaBAEQRCEvEikoCMgDjutaaYqq6uLccHSsbeUwRvPZxkZhstH&#10;jWpGI0c2oxEjmkaGzhMJPPZZs7bS1KkbadKktezV5wPGHF5QBnFHLL4gCIIgBJIoQcdStWioGhKx&#10;5DXIDOl/SdkkZXmMYmOYfNy4NnT++U1p8OBG7JmHGXjt7767riDijrn1t5U9qWwBGgRBEATBJVGC&#10;PlbZZF1UnKHsb7roAUIOjxyGchyGDWtCN9/ckcaObRF6EY8HxH3ixDX08svLOQAvDhD215Xdq0w8&#10;dkEQBCFCogT9DmWP66LicmW/00UGweRvKstDyFNSTqMbbuhA11/fgQPbygoYlp8wYTE999zSvKLq&#10;kfoG3vqjymSOXRAEQUiYoGMA/QZdVPxG2dW6SDOUQabiZGrDsPpdd3WnW27pVOJBbYkEXvrbb6+h&#10;J59clFcw3UZl8NbhtQuCIAjlmEQJemyEO/Yj+6syBLwFUF6EPIj33suge++dl5ewI1HNVcqwiE8Q&#10;BEEohyRK0Lcpq6eLijuVvaosIHIdQ+u//nVX+v3ve5Q7IXc5evQ4z68/+OAP8YbiMQyPTxJR8YIg&#10;CEI5IxGCjgnvXbqowBWc0EUXBLfddlsX+p//6cWiLmgwx45h+CeeWBgveG6KsuuUIVGNIAiCUE5I&#10;hKBjqB1D7nHp0aMuPf/8WTRgALYvE4LAMrfbb5/JS94CgJjfqAyZ54QyyiMPPXRiyeIldODAAVqz&#10;ejXt25dvXoMIp556KtWrV49atmpF1atXpy5du9Cvb789USN2giAUA4n4Al+r7DVd9IIh9bvu6kH3&#10;3NMzaZeflTavv76Sxo//nnJzj5gWD08ou1uZ5IhPcn4+7poTK1esoOzsYtikIB8qVapEzZs3Z7F/&#10;4aW/i8gLQpJQ2l9WbJWKAK7eXHOAN/7aa4PL1BK00gK55K+55mteyx4AhuARMIc5diEJuPmGG0/M&#10;nDGjUB53SQOPvnHjxtR/wAD6y5NPiMgLQggpzS9mqjKsLB/MNYc77uhGf/5zP/HKTwIEzT3xxCKO&#10;hkfZB7LLjVaGZW5CCLnq8itOzJk929TyBuJ6+um1qEXLltS0WVOqXacO1a5dm9q0aRMTjnLo0CHK&#10;WLuOVq9aRZu3bKZ9ubm0e/duOnrkCB+Lyumnn87iLh68IISH0voydlD2tTKIegTkW3/++UE0blxb&#10;0yKcLPPmbaPRo6cGRcLDfYeoY5NZIQT85te3nfji88/jeuIQ7ho1alC1atWoZ69e1K17N+reoye1&#10;atVKiXht7nPCKPjhw4dp27ZtlKsEe/68ebR86VJavHgxLV2yRHcoIXCNTZs2pXOHDqV77r9PxF0Q&#10;EkhpfAEDxbxFi5o0efJ5HAAnFC8Q8wsu+IQWLIhZB4hhd0TAIyu+kADy88SrVKmiRLs7DRt+Hp19&#10;zjnUslVLJdpev9tXpT3K057073/TXx57zLQkDvHcBSFxlPSXLlDMkXv9rbeGhmIHtLIKguSuuupL&#10;mjJlvWmJgAA5zKmLqJciF44cdWKJ8piDQBBax86d6Kc//SmdOWgQNWjYMEbEQUATnVA/W7dupef+&#10;9iy9MxFb6YcDHTnflf418W0RdkEoJUryyxYo5pde2kqJ+bkyX14KYC797rvn8Ny6D4j6EGXTuSaU&#10;GHkJeUrt2nTxJZfQ6AtHU+cu2IAQoh1V7SABBxBxl107d9Gb//wn/e+ECaYlPIiwC0LpUVJfMvx1&#10;+lyZR8yvvbYdvfTS2SLmpczTT6fzmnUfGH6/QJmIeglw2/hfnfjwgw9MTYP5ZiwHG3XhhVS3bl0a&#10;M3YMVa9RI8YbL6iQ247Hjh2jeXPn0rXX/IzrYQTv98IxY2SeXRBKkJJQ1jbKYsT8ttu68rI0EfPS&#10;B5/9U08NNLUINZR9omwQ1wRBEISkprjvlrGIHK4ghtsjxBEUoZTJw1M/SxmWtgnFQLdOnU+4kevs&#10;mbdoQT+/7loao7xUeOUgP888xiMHMY/R9VWrVtFdd9zJWeMyM8K5R4+N2v8xfZF46YJQAhTnFwtJ&#10;Y+CZe9aZY435449HN1YTEkscUcf69L7KAjPTCPlzy403ncC6bn8Ee4MGDei/x98aEfKCBLsVRsgt&#10;CIxDpLs+vmNaEwsEHAF/WAvvYiPhgUTDC0LxUZxfJqRzRVrXCJgzxzC7EC7iiPo0ZcOVSZrYQuL3&#10;yAGCwUZcMIJuv+MOFvVCC3lg//htSBizdOlSWrt2Lf3x/ge4LQxUrlKFRycOHjhA6zMzTatGPHZB&#10;KF6Ka0L7HmUeMR88uDEHwAnhA1Mg2I7WB+68sDO9UEB+fev4E62bt4gZXu/UqRO9+PJL9Oe//CVG&#10;zFG0ZoGQR8Tcf1KBx/vF3N9WTd1A9Onbl187TBw6eJA2rF9PTdKa0oVjL6LKlSubM0THjx+nPXv2&#10;UP/efU48/OAfvW9QEIRCUxwbjI9S9pIuapCP/fPPR1K1ahiFF8LI4MGNaO7cbbR69R7TwvRTBjdK&#10;5tPzYejgITEJYjCUfOXVV9FfnniCNzbxC7mfiIgDT99gbQsSdT+4uVj44wLOGhcWkGY2e2sWVala&#10;VX0+42i7urYdO6JJj/bv30/Lly2j/v36PbBy9aoHTbMgCIXkZIe66ilbZo4MksV8992FsslKEoC9&#10;1fv2/Y9f1A8qQ5CcpIiNgzvEDo+8bbt2dN31v+B86kPOPdcjtH7N9Yg48PSNFWjgfT5vH/9DMIf+&#10;/HPP0bvvhGMe3eW0007j1LVjL7mUVq1cwaL+2ScfR+bYZQheEE6Ok/XQkZoqMnaLJWmffHIB9eoV&#10;0XchxGC72nPPbUxvvLGKDh+ObOiCYZXzlL2i7DAahCiumCNN6zlDBtPDj/yJzjjzDGrZMpqm1S+0&#10;hRXyWOH2103BxymnnKJu1HLo22nTqFatWjT8vPN4ExfMZR9RnvLBg7hfSwxYL4+Rg107d9LwERdQ&#10;06bNqLm6tg2ZmTyygPeIa2zetOkDWdlbxVMXhEJyMnfCtyp7Vhc1Dz3Uh+65p5epCcnCpElr6bLL&#10;vjC1CEg7Nl4XBYD5clPk4XVkefvV7bdxAJyLK7bxhtVB/qLtr5uCD7cfRBObs9xw3XV8XYgmR6Y2&#10;e26n8oo3bdrEm7lgbhvl0gaeOG6GGjZMpZ9dfwMPyb/z9r8I+727rMnMEE9dEApBUT10rDOHd34a&#10;1xTYz/zVV89RX1b5DiYbnTrVVh7SEZoxY6tpYTCf/qWymGTw5RFXzJGy9efXXku/ufMOHka2+AU3&#10;IubOCb9Ig6IIebzH4LhTecCfffopi3bFChWoZs2afJ1YQgaRT23UiJqkpVGHjh05iA7L6fbu2VNq&#10;3juuEZ44htpPUX8uBp45iNq176C892zK3hr9P1gnJeWBXbtzxFMXhAJSFPXFkCzWPPXhmgLboKan&#10;X8o7qAnJycGDx6hnz3dp+fIc08IsV9ZTWeLGaUOAK+ZpTZvSvfffR4OHIBW+xi+4hQl2c9u8ZVPw&#10;Ea8/EsqsW5dB+/bvp5kzZ9KHk//jEUd4xSkpKVS/QQPlGTdkcW/cpAnP+wN479nZ2ZS+aBF77m7k&#10;fkmBG42RF46mK64ax6+9d+9e+vrLz+kjX8pc8dQFoWAUZdnabcoiYg6QBU7EPLnBfHpAal6MxNyv&#10;i4IgCEKYKeydL6LdVimLhLCPHduC9zUXygbjx39PEyYsMTUGiWaQRa7cLWVzPXOQlpZG9zxwPw0x&#10;3nmQF12UYfb8PHP/49360aNHafOWLbRg4SLasWMnt2HofMmihfTdNGx2GB8E0GEIHsPvzZo1o6bK&#10;EGUOb3/Z0qU8pw3PubipVq0adezUSb1eU/rNnXfy2vTs7G20eXMW5bKX/gVN+eB90zuKeOqCkDeF&#10;/YI8r+wWXVSqnnIaLVt2OaWmVjMtQrKDfdS7dp1EGRl7TQuDLHLRMeZyQIyY+4baXY2NF8GelxCD&#10;vITc3xd4+qsfCG96+lJaugwrR71UqHAq1amdQjVrVKfVq1bRhvUbaLkS6WUBfS0YlseuaK3btOGl&#10;eBD7bUrQ8TrIQpexbp3pWXRSU1Np/O2304gRI0yL5siRoxwBv3lLVtyhdyCiLgjxKcyXA1ui/qgs&#10;ki3mz3/uF5RxTEhypk3brLzQKaYW4SJl7+li2cafyvX0WrXo8quupjvv/G2s8Lpi7hHo/Msg5vny&#10;6AvwesiwhsC3mbPmRLxyC0S5QYN61LtXLyXOdUyrBs/HKVjNHPm8ufNo/ry5tCR9MSd3cbHiDu8d&#10;EemtWrfmIDts01oUYceyuYEDB9L4227jLWRdMFIAjhw9yiMCW7ZsDfTUcU2yTr3cgd0705TBqRDy&#10;oTBfDGy8MkwXiefM4Z1j7lUoe1x00Wf03nueXbsw5I4AuTJNkJgPHjacevXqTcOGDqF69XSOhYII&#10;ObD12HZTMLjn/X2BfT0MsW/YsJG+nzGLyxaIbsuWzalq1arUvl1bDnoDQc/lQZ2GyMNznzljBn0+&#10;dSoLvp+KFStSo0aNqF379vwayJJX0OH4WikpdOnll9PPfv7zmCV+fhD9nrU1m4fgRdQFBVJSY+4I&#10;go4VDyLseVDQLwXSu36oi5q33hpKV17Z2tSEsgayx3Xs+G8lGpGEM+A6Za/rYtkD6Vyt94k0pa1a&#10;t2FBH3DmIEpRx6FK0OsrQY+IeYxIR+tB5SBtjfcY4LlpUGBufNmyFbRwUbpp0d5tnTq1aUD/fhGP&#10;3P88EeI0A/sYRLtnZWXRN19/TdOU/TB/Prdb8HqITkeyGojzooUL40bEQ3zh2f/3rbfSWWcXfF8H&#10;LGfbuHEz7d6zh9PEQtAh7umLFvJ5vnlp1YqmfPKxiHrZxwq6RYQ9Dwr6hcBQe2RsfdCgVE7vKpRt&#10;rrtuGr3++kpTY1Yr66iszO3Iho1Wpnyo71mRNOacIUOodXu8VY0W9MERD92qc5B42jb3XEC3wH7A&#10;L+QA88qzZ8+ljZs2mxakUq1ErVu3oh7du7EHHUjA64Kg6wZuO4bYd2zfzhuofP7ZZ4TPB3ULXhPe&#10;MjLT+bFD7Lf++tcxQ+wFATcvGRnraf+BA1zHErw3XnuVVq7UyWfwexh94YV0z/33iaiXbfyCbhFh&#10;D6AgX4aYD3TmzLGcSEYo22Rl7aeWLd/iNeoOyB6HLHJlChsEB+/v3KFD6bY7fkvfTZ/JHivmlxGZ&#10;3ad3L+rYsT1Ujx8TI8RO3ZZ9XfJ+jE99MVeOIeg9e/bSrNne+XIMe3fv1pXatg0YJcvnNS3x2oNA&#10;X3ji07/9lv7vzTd5M5V4IOUshtjH/exn+Q6xx0O/3gFal5HBUwv4PWSq8msv/92zvl6C5Mo88QTd&#10;IsLuUJAJcGypifXIzIgRTSUQrpyAhEG7dx/2Z5Drpgwpfz1j8ckM5s0hnBgi7tS5M91z3310eq0U&#10;ylLCgbb9+w/oRCyNU6l+vbr8GI8Qxy2bgsJtB55+PgXGOYg5Ni/55tvpylPNVF7wbj7HQ+y1a9PA&#10;AX2pWbOm3OYXcOB/PRDU5ievPsg216ZtWxo5ejQNPOMMDsxDEhqA66pcuQo1SWvCGfQuvfwyqnSa&#10;nscvDKcYHwPPV7FiBaqsnmNv7j7+PVRVN1UpKbVpyeJ0Fni0Sd73Mk8LZZ6tuX3Y8xB+7BTpCfwp&#10;b+Qn6Igw/JuySLaR558/i1q1Ot3UhLJOv34N6MUXl7peOn75c5V5xuKTlasuvyIyb47Mab+54w7q&#10;2asXHT50iLZkZbHA5ebmssDUqFmD0po05r7AL3627tfEaLuvf4CQA4jV1q3ZNHPWbBbyQ4f0Hjm4&#10;BsyTDxo0kCPQ3Yf7n9sSrx3keS7oLsFQoUIFapiaSoPPHULdevSgzMz11DgtjYYMG05dunWnrt27&#10;RjLQ+cF7KCjoW0GJOob2K1c+jT8HeP8QcqyRx/VjDfvYMWMemPfDfBH1skl+gm4RYVfkJ+j3KjtD&#10;F4l69KhLf/lLf1MTygNYxbBp0z6aM8ezvzZE/S1dTG4O5O57AEfMm184ZgyNu+YabrdD7RWUeGzf&#10;vkOJyCk8j97ceMVWDP2i6Fbdc5H+AULp9rNR7N9Nn0EHDkQz7kJEmzZNo3POHkTVqkbzPvhfHwS1&#10;gbjteYi3JeixuCadTrYhNUhtxMPrpymBRdfmzc3owUmC16hevRoLOj4PiHzt2nVo04YNPIKBALq1&#10;a9aQ5HwvsxRU0C3lWtjzSv2KbHCeD/K3v8Voq1DeuPnmaHCYAVlBsDZUEAQhjNi5dxjK5YK8BH2c&#10;skiK17S06rJMrZzSpUsdfxAkQqpv0MXkBXPnOGIIt3379vTLW29lb5U9VuUJYs64olnPffToMcrZ&#10;reexrbcaPUbN4vaJlPG8Dp5z6oh5/PXKO58xc7ZnjTm81LS0JjRwQD+qVDG6vtx9rGsu/nZVivmx&#10;uH39Fg8MeWN9ugVz/4jI37lzl3ocnjPYCop9fcQwpKY24N9VXUS4X3QxvzZAW8+u3QrxrEI5olwJ&#10;e16CfoU5MvDOfRt3COWIm2/uZEoRrlcWZ61U+MEyNbt+GmldkcGsWg0Tka0EBNuOYr46pZaOF4Go&#10;YBnX4cNHInV95EMEK0C2zEefcAJ7DqDMQ+0bN9FMR8wxzNy6VUvq1LEDDeyvxdz//O7zWGx7pJ/z&#10;4+L2s32DwKl4VqnSadSwYQO+6bBgGHzz5ujyuiCCniueAQy1V6lSmZer6RucNBo1Ziyfw00Ebr4e&#10;fvCPprcgxFAuhD2eQmM4dZAuYr3pqTRuXFtTE8ojGJ1B7n4H/B/xJuROIuyac8z7ImK7rxJMxigI&#10;cqEjD3q1qlW5DiC0u3fnqC66jxUbS7Q9KpCuiNp2fz/M12dlbY0R8w7t2tEZAwdE1pn7H+di2yJ9&#10;nB+L28f2c0FTkLn4nwMGMW3SOOqlY6Rha/b2wL4FNRdUYRUqVFT/B2tR1apVqJr6vXXr3oOamTXu&#10;27dvp9defZXLgpAHZVrY4wn6pebIDB7cSN0ZVzE1oTyC4LiAmzrPKE4ycPUVV564cOSoiGLAO//l&#10;+Ft1xQgJBAXDuEiaUq16NRZToIfd93DZ1RxXhOwR3vy6des49zls7pw5kTJs4YIFvBmJXp62k+bO&#10;+8Er5u3bUdeuXWKe25aBrXva8hBxP2hyzeI+xm9BQNCx6YoF/bChC9K3+h8fZEEE9YNVqlRR/S3S&#10;Swcx9D5y9BguA9yc4fcLM02CEI8yKezx1pB8pyzioT/77Jl0662dTU0or8ybt4369p1sagzShtXX&#10;xeTA3UWtQcOGdOuvxtNlV6j7EiUWAKLhsisnh776+hsWXXiG3bp2pY4d2nOE9ZLFi1mYN2/axB4i&#10;RHwTykqoCwNuGNKaNac+/fpT67Zt2DOHmFv81+TWlcyZUhR/f0uc5rj9LfmdB8gWN2PmLB5tOHjw&#10;EIt82zatqVOnmIDKQuNf6obPefPmLbR3by7t2rWLprz/Hk3/9htzViMJZ8oMVnhLmjKRoCboPz2G&#10;UjfoombDhp9yUJwgNGr0JmeQcxiobJYuhht45hBhAA+8V+/e9MJLf49kM/MIpSljDfqs2XN5v/GM&#10;tWsoOyuLtmZtKbRo58epFSpQ6zZt6b/H/4rzsiOpih/P9fmEPJ7o+pvzEue8zsXDPgZL/FatWsMp&#10;Wzds3MgiDE/6nLPP4vP54RftvMCoRm7uPlq/fgPfQKxZvZomPP1XnrsH+H12UTde/5r4toh68lNa&#10;gm5JamEPGnL3DLcjb7uIuWAZMSJmtVrSzKNbMQcIrsK687zEHED4DyqxmvzvifT155/RkvRFJyXm&#10;iMzGhiUQnEsuvZRGjhpF7ZRHflwJU4VTT1Fi3jdGzHE99pog5K6Yu+csqFrTdd0ntl+03X8O+M8H&#10;mQUeOdaepzZqyHWcO3jgIHvQBcH/vEFmwe8EKXpr1TqdA+QaNGhA/foPMGeJU9TOnpUU95hC+Ejq&#10;ofggQY9OSikuuaSlKQkC0fnnxyQMOd8cQw0ywpkiCwKCqX4yaiTXXbGwZSsie/fsobmzZ1HOLu++&#10;40UFHiWe88jhw7zXeNNmzfgIMO+8aqVOwGdfP3I9jpD7zwEUrVli+0Qf57ZbCnveNQgrsrhhJzYb&#10;8X74yBHK3lb04Dg/7jkELULQQc3TT6d+A8+ILGMDSBR0y403xT6JIBSMpBR2v6Aj+qePLmpGjSr8&#10;TklC2QW5/H3LF+EamS3Iwgv277Zo7/xC9s5d4bBlHO18+OLFS2jSO+9we3GAwDcEw23fsYOH8+HZ&#10;wsMEEHnMxbvXBJSEmVL0Gi2ouk04by2o7uKec8/7260VhNMqVaL69fV/B7zXnF05+gIL+HiXoGuA&#10;AdyUQcBr1Kge6KXbHeIE4SRJKmH3CzoicWroIv7wVaE2bSRvuxAFS9cCdtoL9bA71pybIoPo6J+M&#10;HBURB2DL9pidnU3/O+G5YhVzF4j3NvUawIo65p8zM5GtUl2H88N1R8wAirZqz3nPe+vA7eeei9ce&#10;A87lY1i/XzulFnfHaAT2ND+g3hcT0D9Pi4O9Tgh57do69xW89D79vWmpceMma9OFYiIphN0v6JHI&#10;doD5c0Hwc/75MfPokuBfEITyQKiF3S/onj/M/fvLnudCLD16xIywh3o/3a+/+oqP2EjkoosvpqHD&#10;hvH6cov1Su0Rw+0rV6yk9ydPpm+nlUywKyKyN27cyGUsW8O17du/n/cZV/4nt1tP1F4XQNFW3XNu&#10;X9sG/G1u3W2PgHo8c1CPDPyp6KwTBxh2x9I/t09ePx6CrgFmwLA7RjeQQQ7eer169WngmYOoa7fu&#10;fB7bu747aRKXBaGYCaWw+wU9OgmlEA9dCKJPnxhBjy6aDiE2xSu29ByrBP2cIdHvnxW06JF469KS&#10;Gmq3sKBv2MA3D8gXn6Ku7dDBg7Q+M5OvxS+0qNom93xQX+Bvj9cPYBkYlp3t3r2bstR7x7ax6zIy&#10;ac3adRFbtXoNLVm2nBYtXkLpS5bS6jVruQ8sI3M9bd6cxQFw23fspAMHDkUy7Nl5dLy0a/FQVxn3&#10;J4LzRBVOrcAJgACOZwwaxFu6ArwvzKULQgkSKmF3BR1/pbH/OYPApz59kipniFBKpKZW86eBxUQm&#10;ti0MHTa6HZt7tGjZkvr260udO+skSVbgokc974tEMSXlmbtA1DcpL90NjNuvbj7gpQOjWWy6rmTN&#10;VNwysHW33V+HwCGSHhunYEtYbNO6YuUqSlciDcGGMG/NzmZh3pubyyMG+1V/2EF1rXg8vGKsGcfe&#10;5Pv3q3PK9u3bz174NvU42M5du6hCJLveUdq2HUK/g/sdO3ac23FJBTEX9U48PwBL/GrWrKGu6xSq&#10;om4i2rXvQK1at+GIeyDR7kIpEQphdwXdE90OLwzpPgUhCOzA5iOUw+42uh0BUiPNMjXgip4+8oF2&#10;KPH55KOPdKWEscPuGC6G8CDqnofdly/3iJkrym4Z+OvAbYOgYug5c/0GWqo8bAg4Er9s2ryZhReB&#10;eAAiDbH2G9pds33zMkwhIKsewE0AMrph1GP9hg3qxmE1XwtEfoe6LpsMJh54G0HG58wPrrOqs0c8&#10;Psu+JuJdot2FUiahwu4KuifSqUOHyM6pghBDjx7ReVJDqOfROQq6n96AxYpd9MgHBp7mtFLwzoF/&#10;2L1WSor20JdaD90r1v5yUB2GUQakYl27LoNFHFuyoo52v/jGE2/g1mFuP/dx1nBjYs1dE45rwo0F&#10;+uCxuImwowSZmespIyOTU+tiUxf3fcDigVPWsCa9evXoJjrVqlVjT10QEkhChN1NjfiAsvt1keie&#10;e3rRQw95nHZBiDBhwhIaP/57U2PeU3aRLoaDG677xQkExCGr2LDhw+mxJx43Z7TI6CMfmD27d3MQ&#10;1V+feMK0lDw1atakMwcNoqZpaTR/3jz68ccfqUOnTvTqP/5hekSv1eLWrfDhpgBLxCCKEEsr3hZb&#10;xtFtd3H7uEdLvMcFgaF9CDU8dHjsDRrU5xiGvMDzQ4xPV58J1pfnhf9acJOAVLDHj+vPBtMmz0/4&#10;G2Vv3cqve+7QofSXJ594nU8KyQQCuZJ2V0eHUkkp634rXlN2rS4SPf/8ILrllpg9sAWB+eKLTTR8&#10;uGdoGrk2kdc9NHTr1Jn3PMf89C/Hj6dLL7+M24PEHG0ISHvgvvt4N7TSAmLXunVrOnfYMFqzZg19&#10;9umnnMXugYceovYdvF6mX8jtnDiGr/fs3kPHzXlX7FC2db8I+tvj9XMJOhfUhg1aNmzYwEILjx17&#10;yzdsGE0LG4Rtx7MhruD0WqdTzRqYH48OJMZ7fdzQYAtazOmDHLNpy3fffsOPR8Dcj+mL+JwgJJAS&#10;Ffa4Q+5paZH8MoIQQ0B+/9AtibDR7Tyn2q8vly2upkBI4NFmZWWVqpgDDhrbto2zxtWpU4eD9zDs&#10;vsIExgFcnxU7e625qs+6jAxauWo15eTs5hAxCJsVPBztULhtt2bb/WbP28e75u8T9Dj3HLY5hbcN&#10;cONx+PARz/mgx9u6qnDaWAzJb1SeNub6MfqA57Gfhf8zOeUUzKNHh92rqtdua4bd8TiJdhdCQokO&#10;xech6LIhixAfX5Q7CGX6VwhEnXp1qXmLFh4RsNg6/uBjz/JEgCVjK1es4Hln5HVHfbmqu9eLI4QJ&#10;Hi9Ebs2atRxsFiSI1tAG7Dl/H/s428c9H9TXX49nAH2wPhzg2hEvENQX5n9et8x70KsbFsyxYzkd&#10;btLsZwLsZ4Qod3feHuVGjRt52gQhRJSIsIugC0UCS9d8hGpIxy5Xw1KmFs21mFts0bbhiPnzefPm&#10;cb20scFxANMDEPRlS5awpw5wfXb5F5aXYY4cuIJoy36z4uiKpMXt4z/asmsWfzvMPsY1LFHbsD6T&#10;5syaSWvXrGZxDnoszOK24TncOrz8bcprx9I4DLHjc7G/Q5zHEjb7GFAJywFT9cCRWb7GZUEIEcUq&#10;7FbQEdIe+YOM5WrI4y4IeRHwfySUa9EFQRBCTrEIuyvoEQK8L0GIIWDYPTReesa6dXysUb06depi&#10;E8kEe+cAQ7nwihMBrmHv3r28WUt95aED9tKXLWPvHeeQmW3z5i087G49UOu5xjPrKaPs9nfb/UeY&#10;xdbtef/j/G2uHVDXP2fmDPrg3Xdpxrff8H7yL0x4lrZmZQU+1i1b81+DbcNa/S1ZW2Pm1XG+WrWq&#10;kaH+KlWqUvPm+h4TwYPLli7lsiCEmJMSdnfIXRAKRUDgZGjm0bFbGqimBL1jp07qDz5XPUTFPJfS&#10;09NZRBMFguKQIS6lVi3O656rRHzO7Dm0fMVKXk+OuXMraDgGCaA195zb3z36y7afbXf7u/2sWfzt&#10;MKSQ/eC9yTR50jt05Mhh7och8vlz59CjD/2Rpn35JfezuI8Nem339W1//O52795DO3bs4KV6AP0w&#10;Z16pkr7RxHLFtKbNuIw+Nne+ICQBRRJ2EXShTIOMZS1aeGcCrJBb2DtPsPcGT3PXrl2cAAZeOlKv&#10;Llq4IHKtVtBcgQtq95+zdX8ZZvu454L6ALfNmr8vDKMMr7z4Ak39+OPI4xC5b8F7fPMfr9M9d/2O&#10;/vbXJ5XHviXmOYC/Lej68NnsP3CQtmZjlYCON8ByN0TY49wx9ZnqRLOCkLQUSthF0IUyC/7416xZ&#10;k6pV0wGe+CNvBTJyVD8Yjs3MzOB6IsEIwfr166lly5Z0DClblfcJQ8CeFTEYwBHvz5p73j1nyzja&#10;x7l93CPM3yfI3OeG4WZk7do19MiDD7BIL/jhB34efPZ9+vbllLYu8NYzMzJo3hzlsT/8MM2eMcPz&#10;/EEGbNl/3XwzpG6E4LHba4NHDu8da+Ctxy4ISUyBhF0EXShz/OGu37NaI8K9eYuW3GYFHLhiDvT8&#10;eeLnVzFfvnnzZqpcpQp7tRhmX71qJW3YsN4joFa0bBuw5+x5t27P23b3sXmZ7ZfX4yDOP86fT//7&#10;zDMcg4DYBbTXrVePunXrRqtWruRRh3ggd/6rL79E//fPf0SWtgW9jmvAlm0/gBszLD/E62FFAG6Q&#10;8DnWrqMz1DVo2ICeeeopLgtCkpKnsIugC2WOxYsX8/E09ce8fv3ojoEeD92IOZK07N2zN6Hz5y77&#10;cnOViK+KrEdf+OOPtGrFCj5nRcyabctPAP3nLW4fmNsv6PlcUIeY/zBvHv3vs3+jrC1bIu34zHv3&#10;6kVLlMDnJeYWLM/7/NNP6anH/8LPY1/PvQb32lwDtnxU/S71bnHbIolk4KFXr65jPfbl7qPZs/Rm&#10;PYKQ5AQKuxV0vdehoWJF75dXEJIRrEPGfLTrnfs5iJzjIRhut8ArR8rU2ikpvD86xHxDpvbQ/aIW&#10;JHB+s32A/xzMnvc/l8Vtg6EfDJH3H773Hj371F/5OpHCFkLepm1bTmO7uIBibsE6+8WLFtGjDz/E&#10;Hr8l3uv7rxc3Zsi4h81ekALWgsC4+sozF4QyiivsA6ygHzVH5ujR+H8ABcGycWOuKUXIMseEYpes&#10;wTuz6Uc9Q+7GO0fbIeVlbldCECZOHD/OAofrh5e+c+cOFnYIF3CFzApbQdvtOb8oWvx9guq7du6k&#10;if/3Jr3774n8GIhmz9696eJLL6W+ffvSrJkzeXOUooCgOixv+88770Re25rFbcM1Qcy3bMlic8Fw&#10;ewN1k3F6zdO5LkvXhDIK7py/UbbcCrrnL/P27XqPZEHIi4Abv1D8x8GcOIDQNG/e3DPM7oo5QPAU&#10;PLswARHPzMzkYXeAYXhksdukRBLL23DtrshZYXNF17Zbs+32CLPk1Sdq6AfB3UovvfA8ffn55/xY&#10;5EzHtrSdOnWib7/5hmbMmBG5oSoq8P4/mPwf7f0fOhT32nE8dOgwrVuXEVmmaIGYpzZsyPnxG5ps&#10;cQiek5zuQhkCQo6NXhAohN1Sc6ygbzdHJjf3iPpjLQs+hLKDFXIXCKMV9jCBa4LwWGHELmqYGkBO&#10;cwwpL1++nNdUow+2C3VFDtg6zC/O8c57+2nxPhXtxo4fO06rVqykRx58kOfNAdKpDhs2jHeL+2ba&#10;NPZ+T1bMLZifnzNrFj352KOUmbGOsrZsjrlO3LitWLGC1727QMwbNUrlHdYEoQwSI+TKGDcozjNe&#10;tXGj9nIEIR4ZGXtNKUIohtwFQRDKIHGF3OIKumfYPSdHZ3gShCDiiHno5mqCPHC3DRHWy5dGtyoN&#10;Exxo1qAhNUlrSu07djKtiMw/zhu0YKgZHqodio962H6PO9Yzh8Xzyu2PbUScwbx5c2nCM0/Tls3a&#10;U8YmMj8ZOZJSGzUqVs/cBXEES9LT6cF77qFnn3qK1q1dw5d0/Di2ut1Ky5ev4CF5C+IlOnbsQG3b&#10;tqGUWp5s1oKQzOQr5BZX0D15EXNyol8UQfATMIIT2rya7ry5FXMcMad6UAlCWJasuWA4++LLLqeH&#10;Hn2UfvO731H7Dh0CtwLF0HR29jZauXIVLViwkNLTF3OUPOahIbwAx/yG1u2PbTxF9cMw/9Ili2n6&#10;t9/QBCWoEHM8Pi0tjc6/4AKqqa5x4YIFNGd2yS0Fw+8IQ+trVq+mJx99jL6d9o0S8pUcY4BgOID3&#10;UqvW6Szk+Nz8iWwEIUkpsJBbXEH3dM7IiIlgFoQIAR56eNZ+5QPEHGKQlZVNM2bM4ujnsADBbNa8&#10;Od1y63gaoTxgiDg8T8wJt2/fTll7Sk1NDRR3vCcI/Nat2cpzX0mLFy/hDV1swhYr4nZe3P5wI+qO&#10;2O/du4fzsd//hz/QCxMm8HI6jBi0btOGRo4ezQGHJS3mfrZty6Z/vvYqLfhRZ6IDWAmAzwOfCz4n&#10;fH72pkUQkpRCC7klroce8AdbECIEeOihFnR3mB3Ct37DRpr2zbd09Nhxz3B2IkEe8u69erGYd+jU&#10;ySNKKOskKdWoceNG1KlTR2rXri3VrVuXg8D84P1i5AHBcwsXLmLbtHGT8roPRgQc5oq4bd6+fRu9&#10;8sKL9M7bb5tniy5NGzpsGHvNGGYvTTG3IA3u7O+ncxkC3rp1K2rVsgVVUjcb9vphuE8RhCSjyEJu&#10;cQVdp6MyLFmyy5QEIZbMzJgRnKItPC5RMNgeFXIsUcPc69q1GTRz5myeo4VQdenenYYMHWZ6JQaI&#10;0znnnks33nwLz0tbkbUep/U6rUHca9WqxYLWrVvXiOder169GIG34r5+wwZaoIQdQ/Pw3rHUCx69&#10;ejo2RLKvz8ikl55/nqZ/9615NPEQ9hlnnkkDBw7k116fmUmzZ80yZ0sfjBTgpqZLl848l2/fgPdH&#10;EJKGkxZyiyvoei2KYfnyIj+nUA5Yvdq7VEgRWg8dgoYh48VLltHUz76gmbO0mIPKlU+jPsrz/N3v&#10;76Ibbr6Z20obLK8aPuICuvKn43hdtyvc1oB7dNshcLVrp1CLFs2pTZvW1LNnD/be69SpzcLvYuek&#10;sdRr1arVNG/efEpftJiTssDrfvzPf6L5c+dyX8xHDz/vPDp36FDq0rUr3xCtW7uWvvziCy4niqpV&#10;q1Kb1q35d4ePIPJZWGM5hwlCqCk2Ibe4gq4TYBsWL96p/gjqoBNB8DNrljeRh8Lz/ydMQMyXLV9J&#10;ixalmxYNBKFDu3bUXXm48GyvuOIKuuGmm8zZ0qFe/fr0i5tupjEXX8xeOPALNrB111t3212rWLEC&#10;1Vfvp2OHDtSnT29q2xZD83VixB1A4LGRyScffUSPPfIwbw6D50AyljEXXcR7ybds1So0Ys43L3Xq&#10;8DWeeor6HPCjPgpt+v0De8MmCCGk2IXc4go6xlBX66JGvHQhiAULdnDyIQcsWfP83wkLCAgLEnMM&#10;cfft04e6du1iWohSatemK668kq4vBVGHKCP47Rc33kg9evWKCJEVpaC62w687eo51T822A0NmB/n&#10;jGmpDXjOvV/fPjxEX69eXR6ut2Dp3tL0dPbcIZitlICfd/75yuvXu5RB9LO3bk24mAO8nzp16vL7&#10;4/fI79kr7Hj7ghBCSkzILf7/+pOVjdVFojfeGELjxrU1NUHQvPDCUvqv/9KBSYb3lF2ki4mnW6fO&#10;JyBOSPv5k9EXUr2GOvWnpUb16tS3b29q0rgx123AnD3m5OyiiW+/Ta/8/SWuFycQcszbY578ejNf&#10;Hs8zz68crSvDV9nUgT5vyviJVPQR7xU3O9u376B169bSlPffp5XLlvKQf291o9NL3WRAyCHgyN3+&#10;2dSphdpspaTAUrmRF15IV159NdfNr8wpaO8ce6Mj+BFBdFM/+Zi++Gwqf86Y3vgxfdF1pqsQftor&#10;+70uJi344jyj7GlTLjGifwE0uGu4XxeJ7rijGz3++ABTEwTNNdd8TW++ucrUmNuV4T9rKBBBt31M&#10;WQTdL+jRD0oIO3Y3sWSk1ITc4g65A09g3KefhjZXiJBAZs2Kbk9pSFzIcwAtWmJEizjD2ZasaDZa&#10;CPkZAwewmKc1acJtVsQtiIqvlZJCl19xJd37wAN04y238PB8ccDL0nr2ojv/8D8FFvO82/UwO35Q&#10;8Z9DO/9wxfbRxVNPPUW9r6rUrFkaDejfj0aNHsXPz9vJrl0bGWb/z6RJoRFzgCH3umYOPfI+lUUK&#10;yvAbhZgDvA9s7woQTIeYAEEoYfBlKdGh9Xj4BX2askj6TgTGyXp0wSUraz+tXu3ZsQr/Xzw3gmEB&#10;f9SxUxmoUUN55f16U+vWLVnMY4TcqaNcK6UWjVQi99Nx4+j399zDnuvJoMW8pxLym3nuvDjEXP3L&#10;7ahE2qwZIYehIdJu2tjMT5UqValFi5YcbIb3noO13rNmsZBjJ7qwiDlAQp0mTdIi1x59PzirMwG6&#10;v0t462G6fqFMkzAht/gFHX/9PJOjU6asNyVBIPrii5jl5vDOQxVS3KWLDnRjQd+Xq8UcXnlj5ZU7&#10;Om7/8EeO7klD5SpV6Kyzz6b7HnyQmjZrZloLhxXzn19/A3uJVoRAVJBi67YNeNtVXf2gEE0Mo9vw&#10;w0Fi3GD6qEPkOdwfPqetRs0a1KVbN+6Xu3cvzZ0zJ5RCyILeVAm6eVN4H3w09WNKwI8b7xzo4Xf9&#10;Pqqr/wf9B/TnsiAUIwkXcotf0MFUc2Q++kgEXYjy7rsxm3B8aY6h4U+PPcp/3Y8eOUJHDh32DLED&#10;14PzExV5bQAiMuiss+iPjzxCPZQwFwbM2Y4YOYpu/uWtHjH3GyhIG5rVvzjBdd1Ht9k+tpHb2cw5&#10;PI5PmX6oGju9Vi3q1z/cYocRDVxnnbqIco++D/uD+zEIuB1uB4gT2GqmXbK3ZtOvb78d71gQioPQ&#10;CLklSNCnmCMzbdpm/xIloZyC/weffrrB1CJE84OGDIjziRPHqXZKCv+xdymIdw7seYhJu/bt6Y9/&#10;+hNdftVV3JYfEPNzh59Ho8eOjYoPhNTg1t3zbhteF6bboWP4x/bjopazSMWex8H0sz+mrorazGvA&#10;qpphdwQShhX2ztO0d+6+j0hdAUE/elQLOoQdGfIg6oJQjIROyC1Bgr5cWSTrF5LLBAyzCuWQ997L&#10;8CcbWqAslOvPLUgqg1SlQAt8rHBbMY+KPB8CgeDddPPN9Mijj1LTpk1Nayx5ibkr0sA977ahjwXN&#10;6iwXdD/Tjh8+aRoUuqrr9rzuww2ROpv9UeWaNWtSVzPsHkYQnNimTVvPNcNUkQ2/xyNHIOh6Boh3&#10;otsqW/QLxUZohdwSJOjgU3NkJk5cY0pCeSZguP1dcwwdnONbEbTfeVS44yu3K/7+I+bVzx48mJ55&#10;7jnOpoahdBckPrlq3DWBYp5X3d+my8agWKbdnPLMlZuDMfQ2P9yAJzLt7jn8mDaAQMB+A8K7TBWB&#10;iW3bKUF33gew12+X2dkhd/dmDtHx2PZVEIpA6IXcEk/Q3zdHBp7Z9u2R4HehHJJsw+126Rr+qGdm&#10;ZMQV7/y8c//jInV1rF+/Pv33rbfSnXffTZ26dKX2HTtSm/btaeiIEdS1R8+o8BjBccvAPW/bvW2q&#10;bn5Qcdsg5uYBui1yHmejZTxUd9MFnLNE2tBNGW5MkOY1rMPu8NDbtmvH1woi7xXvSf1ajhz2xmYe&#10;PHiAMjP1YKMsWROKQNIIuSUvD90z7P766ytNTSiPvP32Gv5/4BDq4fa3/j2R/+wjwcyyZdpDhxhH&#10;hdun3A5B5+L1R5R5vQapdN5PRtIFo8fQqDEXKVFsrfof14KTh/HjA8raVB1CxQVvm+2v23HQdT7n&#10;Oa/PsTnnosZPEamDatWrUxslmmEDUxjdunWLXKu+7ui14/fjT0t7BEPuJiBuz5499MJLf9dvUhDy&#10;JumE3BJP0MGL5si88gqm1oXyynPPLTGlCKEdbnfBMOzOHTuUp6aHXl3y8s7R5hfxSN0cMbSbm7tP&#10;vcYxqlKlMp12mt62lJOZHDrMZSuUVnhc3DZb1qbq6gcFfxvK5gG6zdTtOa6jKd451PmcPm/bbCML&#10;Z/fuui1EVFfX1bVHD32dCve9gOPHT/CcuYUT5KxbJwFxQmFIWiG35CXoryuLjGFhoxZEvAvlDwRF&#10;YkMWB8y/vKyLgiAISU3SC7klL0HHWBU23Yjw4ove4CKhfPDkk4tMKQLmzkMfPly9enU+7t27l+bP&#10;iyaz83veLkHnAtvUz9FjR2nf/v3sLZ56agV11F8neOjwFqNepHEjFSi7Zom2qbJ2r6N10y3SP9Ku&#10;6+jPZVQjXXznUEYXtmhbpBFF9VOz5unKQ1eecMjg+fO2ZirAXHP0fajfxdFoMBzAcrWVy/WoIlYL&#10;YG93QfBRZoTckpegg+fMkUFwHFJ/CuUHpP8NCIbDhgOhxyZK2aME/QdH0F2sWLuanaeoR45YFnWU&#10;cnNzqUKFinzzYKPd0RcCYwUnLwOesvpRFdPGTUxQEBxX8cMNui1i9sf2c85HsOcifXVTzZo1qGtI&#10;ht0xBXDGoEHUu29fqle/XuRaGXP9uIFC8KMLB0OagDhsFTv8vPO4LAiKMifklvwEHbndI5PnCIp6&#10;7LGFpiaUB555ZrEpRUDAJALiQs/Lr73Kf/GxOcfq1atp+7Zt3A7s/LlLnkLuYL1zeIEQyAoVTlVi&#10;XoUqVz5Nn1ePsXPowCOiCldYvWU+ROrAL2A4FemPH26ItgHb333eyHldYbM/tlkfT+Gbk3YhCYyD&#10;oJ+pBL27ucGIXKe9dtVwXH3eBw9G58qRIXBbdjZvLgN27dpFf3nyCfNIoRxTZoXckp+gg8fMkcFe&#10;2L7NOYQyCkZjfNukgqTwzv3YYXdXoG3Z1ew8Rd05x17hoYMsgBjSxTrnihUrmrP6/IEDB/g8wNGa&#10;xW1Ds/qXBUqf0/XIY/iIgzlvzumHOG2mXRvORc9zBQfzw2Wnj+1Xo2ZNzj2faPC51m/QQAt6jx6R&#10;a9TXq/ucOH6CjhwOGG5fIUG8QoQyL+SWggj6m8oiy5PgpT/yyA+mJpRl7r57Dv++HeCue5IOhR07&#10;7I5I96lT9TYFBfHOUQ8Ud/PYY0qw9+/Xgg3hwXA79jm32d3ceXQrlG7ZotvUEQJrzts69zWGgyV6&#10;Dqf0CdsWqZv+nuewP9GmaB8DythMJjU1leoiZ3oCQd52DLfjBgPL6Szue8TnvG+fdxoQS9TmztY7&#10;+mLuXIbbyy3lRsgtBRF0RLo/oouaN99cLV56GWfevG1BuQc8ozXJgF2PjjXK6zMzaP78ebR82bKI&#10;WAdotod43vnhQ4f5XFRcdGAcxBBYD92C825fT1398JHbuKjP2YqBz7Mg45xpVETaDPqhtp9uRx8+&#10;RrtF+/jK6KSzsiV22B0Jbs4dNixy0f7rBcjbbufPsVQNnvnaNatp9+7d3Cbrz8sl5U7ILQURdODx&#10;0o8ePS5eehnnzjtnm1IERJXh/0HSYaPdc3bl0JQPPqTp337HdT9RkQ9Weeuds1grEXHFBVaxYgWO&#10;xgYYAobnaM/ZvsBtizS75434AjRrQ6t+jD1t2yxu30gDDqZPtNk8j6/MHUy5eoIFHd75WeecQ3Xr&#10;1dMNzrXZ6z12DDdN+yO/LwQozpg+nRYt0CEeEt1e7ii3Qm4pqKDDS79bFzXw0n1rk4UywqRJa4Ny&#10;DtxujknHkHPP5SO8to8+/JC+mTaN51ktQQKOtki77zwEHQlLXFEEdujdgk1CbGITt2/UVB1i66tz&#10;X1vnI7fy4y1um32sB9MQ7cMH7mtxy+4ToIQhbuwulyjqKSEfOWoUX4tzlZHrxLUjoQ8S+wDcQG3f&#10;vo1mfj+d0hfpwF14+JdceimXhTJNuRdyS0EFHUxSFoluhpd+3XXT+CiUHTBnjrlzH/jdT9fF5OOZ&#10;Cc96NGHnzp302dSpHp224h0k7i44fQyBWEd0ziUrijgiKK5ataig2/ldt48tu+j2aBmVgG7mnDka&#10;/I+1j+e6kULdZM5xPVo2J3XRGMDUQYOGDTnK3L1JKQ2sd16vfn3T4r02XC9iGPDZ2mC4vXv20LzZ&#10;3lGl7du30z333xd5mFDmECH3URhBBx4vHR76ww//aGpCWeDRRxf44yNiRmeSERscBzhA7uOPlZe+&#10;L18Bt0QD6U7QcSUiVkg84qioUKFCRADRB0PC7nndnzVJCZQpGLjuwH3tj36APuKcbTPo88ZQR2cc&#10;uUmXgVuO9tUGcN72wf7jbdq2zXOb2OIGoxwtWrSgy6+4guv2euw12evE6MeePXu5jM85Ozub5phA&#10;OCDBcGUaEfI4FFbQEeHsmUd97LEFnBZWSH4QCPfIIzE3aE8rC/We54IglAtEyPOhsIIOMJe6XRf1&#10;EK0MvSc/2B71mmu+9v8eNyrzrHBIVmy0O8BQ+IYNG+nzqZ+ZFi8er90p2+H2w2ZXr4jXaI4Aw+41&#10;a9bkMjxHrH8HXi9T/3CZ200bF0wdR9NmH2ex7Vw2fV1wno++c5GyPqGL/K/G3xfBhD169izVufQG&#10;DRrS5VdexXP4Me/L1I8p73zvnlzPcPucmTM8G7FIdHuZQoS8gBRF0CHm43VRM2tWNj39dExGMSGJ&#10;wLx5wEjLjcrKzJenc5cupqSH3T/lYfdolHS84ffocLtC9Tl2NLo234oMjjAMuWPe2YJlVXZoWPfh&#10;osap2OeJizrNj3ckGA+JPM6cs+c95xRuP4st8fMG9S1F8Jp16tajfgPPoJS60f3Y/dcG9HC7nhYK&#10;Gm7HjUj/AQNMTUhyICwi5AWkKIIOsDnHFF3U3HvvXB6yFZKPKVPW04QJMdujTlCWVElk8uODj6ZE&#10;lAFe+saNykv/LNhLjwfSjB5RggKChA+CjhSwNmscBCc3d29gXy1W6mil1dZxxI8+yeY+PvI424Y6&#10;d9Q4XRm3Hx+Mgdjn1XUsCdubu48OHTlGh50bmOIE8+WpjRrRhWPH0s2/vJV+dv0N1LpdO8rJ2eO5&#10;FmDr+DxzcnZHbr4g7LN93jn2wP/XxLejDxaSGTiQIuQF5GT+06cpS1eWwjVFWlp1mjv3IkpN1Wtx&#10;hfCD9K49e/7Hv+kO8mb2VZbLtTLE1VdceQLrlZcs1iNKCPr66zPP8HpniETES7dHBTx0W0X2t61b&#10;s+mgEhAIkhUaKz44IonNpk2baOfOXdyGAK3OnTupc/jC4Z9oXxR545VIm2nHD1e42dvGdd3GBdT5&#10;HBeZaD/TGOkXJXJO4ZYh5llZWfTjgoUsoLtzcuibr76kDZmZ6r1Fc9QXBgTYtWrdmpo1a0Y9emEY&#10;vwO3NVV1fF4bN26iBQv1rn6Ysujfr49npAO/F9yE4XeXlZXNbXjckvR0en7C37gOz7xL165cFkEX&#10;yiMn+59+nLI3dFEzeHBj+vzznygPpajOv1BaIP5hyJAPecrEAe7nQGXB25OVEVo3b8ESjUQww0eM&#10;oDvvuovb/YJuh9tt8yEl6FlZW1lMIILWIO4WPAfWvK9du47rEK6WLVtQnTq1tfCavtBQrnMBRy2s&#10;0TZdt9h22083cqstmqOtR/vwgf912g1uHdeeowR8/g8L2NO14D20bduGmjRKpZUrV3Kk/85dO2nj&#10;hpid+PizqF27thLv5lSxUkX2wrGuPB74bLGByrRvdMIf/E66d+tKDRs24LoFXvimTVv4swdZW7bQ&#10;K39/gdarGw3LmswM75sThHJEBXMsKrilxje1H9cUGRl71ZfzEP3kJ81MixBWrrvuG/r445g/yA8p&#10;+5cull1+ds01D0CYIA65e/eyp95ICU9+QMj25e7jddBWxK2nDnC07RBGeJUAm7fUTklhcY32VWZE&#10;Wrfrx0fbdJ37mjZTNee51dR1W6S/OfIJHPhfp93g9o8n5liT3qpVS+rQvi2X8Tk1btKYWiuPu2ev&#10;XjGGQLoOHTpyv4YNG0ay58UDl4B58Z07dkVGPmrUrEF1nbl0Pr8zJ5IQaL+6vrlzZtOsGd9zHTcM&#10;V1x5JX017WsETwlCuaQ43GhEvWOb1QiYjw3IAy6EiIcf/iFoJ7UvlD2si2UbJJuxKWG3bN5ML//9&#10;7ywSjHXHDbYKwYOQYw49Rjh9QPiQqQzoed8cZ7MWLWIsx6aiD9xi2nQ9CPsYS5xukRP2tP/5bB1H&#10;3Hj4xRzxANhLvEGDBtSpY3Cku7nimB8Xt939cdHBhPr3oeMO9DXgM8fnhrz4Nj87ziP+Ycr773Ed&#10;NwDoI0lkhPJOcQg6hmivUoYlThHGj/+epk/PMjUhTLz99hq6996YEXXMm1+mTEd8lQMWLV3CAgAx&#10;W7N6Nb36yivcnidKYKzXbQkSSi2G0Tzi8DB37Sp8bE9E/tRz4mXc10K7xdPulC3+87aOIwRy+/Yd&#10;MWKOHdfOPusM6tWzG7e58DU5r18U3OdgQVdeOcBnhZsL9WHzMPuWLVl8fZYd27fTh5P/EwmEw+/j&#10;x/RFJ3cxglAGKA5BB1Dui5TpbY8UWNd8wQWfiKiHDPw+brzxW1OLgEhS/P7KXTSpzSCHYfdpX31F&#10;332rPxsOhDPz516UBPkE0R7ddniNVatWoxQMsyvgQW5TQuTCffkx5vHmuaFx9nkCcc7Zx+py9PVt&#10;n2hPjfu8KGNZHQRz9py5MWLeu1f3mH3ezVWaWvGA56twagWqWqWKadEivXdvrhLynXTw4CH1+el5&#10;c/yeENW+cuUKrktGOEGIcrJz6C7YzWOTsrFcUxw+fJzeeWctnX12I2rWLBqxKiQGiDlusnCz5QCP&#10;fLSyMh0EF4/FS5Y82LRJkwcwl475WQR5YQ4YQ80uGPoFEEAki7Hi6RrA0c6hn3qqbtuatZUyM9bx&#10;tp5Vq1ahhg1TtSziMfxY/bhom7eujZ/KnNfndN20cTnSSR/434DzBn80O3DFvNBCjufPy/IAr4tP&#10;OCNDB7idqvrjZgI3QhZ45Ihqn/zuO3y9+JwxtTHlk4/zfnJBKCcUl4dueV2ZZ1cuiMfo0Z9KetgE&#10;E0fMwX8p88RACIIgCMlHcXroFqRsQvTKCK4psDzq3XfX0ahRzaheveiwmlA65CHmTyh7TBfLL1u3&#10;bXuwTkrKA/DCkagEy6H69utHlatUjgTEWY5ywFaucjiVv6rMeuPW+0XdluF1wquc9tWXNPXjj2jt&#10;6tW8X/fM77+n2bNmUvUaNahJkzTVXz+ef5RXbx/PdVs2fbiAOp8zbaibIxPp4213+8LzXbNmLaUv&#10;XhwZfahUqSK1aN6cunfrEvHO+XX4meKA57SWH27fgP5YErh585bIaAHW51cxw/Bo27B+PU3815u0&#10;xwTH4bqXrlxRgBcWhPJBSQg6gKjjmziIawqIycSJa6hfv/rUooXOdS2UPHmIOTZd+a0uCnYZG4QD&#10;QVcQ7b79+rNoWCFEmfOIO4Kel23LzqZXXvo7zfo+uvMsnj9n1y6+afj+u+9Y7CH6jRo15vzl0E5+&#10;PH7U0YIi1805TxuX9Tk21Plf33nF/v0HMM3AiVwylUBaMHTdpnUr6tKlU/QmJfIsATivVWR8z4Fp&#10;j+zsbZGla9WrVYsI+vZt22ji/71J69frIXlZpiYIsZzkNzJfnlJ2my5qkHDm+ecH0Q03dDAtQkkx&#10;adJaXmseIOZ3KoN3LjgMHTzkRMY6nQwG2cr6KC+9cePGdMPNN7MgQtA56jprK/ex3rg124a16pkZ&#10;GfTyiy/QurVrub2Ger4ePXpw1jVOzHL8eCRBCkDiFuSav2D0aO5XrZrenMQ8beT50cA/Trt7zoKS&#10;bccRy+127NhJixale9aYA4hmx47tqWWL5qYFj48+lwfnNYobXNeCBYsoa+tW/hwR8FapQgWa8sH7&#10;HAyXvmgh98P1tmzVSubOBcFHaXwhYkQd3HFHN/rzn/tJRrkSADumPfjgD7zWPADEOMA7FwLo1qnz&#10;CVfw6tdvwII+/PzzWBgPHTrMggOsmFoDEOlFCxbQW2++qbzwzdwOb/Lsc86hJmlpESE/ePAgrVyx&#10;ghYtXBgjsBiKH3jGmXTGmWdSt+7dWNy0965fA2KLon1NPpoysKXINR09qjzbDbR8+YrIcDbAedy4&#10;dO7ckRqlNjSteHz0uTw4r1Hc4HPBsr5F6Ytp586d/J4RGLd8yWIWdAvakRJWlqkJQiyl9aWAoD+u&#10;LBo2q8Cc+ltvDVVf0EqmRThZ4I1fdtkX9OmnsSk5FSLmBSBI1K+HqJ93nhLEo7Rt+w4WZQiiNQgN&#10;kp/MnjGD/vn6a3RICbYFHiVyjHfr3t2TnxxgLhupS5ctW8YR9q7XbqlatSpnYOs/cKB6nm6U1rQp&#10;a6t9bcYeFSihHSMK2Olt8ZKlyjuPruMGmN9v0KA+dencSYl69JqKKuaR68gDXE8QdokatrTF0j4I&#10;Oj7LRT/+QDOn63SwQMRcEPKmNL8Yo5S9pczzF61DhxQW9R496poWoahgJcFFF30WtKIA6oJodqxC&#10;EAqAzfVuqd9Aeeo33UznDBlMO5TgHDlylAUGYDh44YIfKVt57pMnTeK2IBBo1qRJE95fHEPsEGbM&#10;XVvgta9ds4bWKIsn7nhNbCSDGwQ8T9du3ahZ8+Z6/3DTB+D6IJDLV3i9crxeqvLGcZPQrm0bDoSz&#10;BIp5MQh5PCDwVsyxFh7vF0GJ69atowU/zFc3Rzqtq4vkaheE+JT2l6OHsg+VYae2CBh2f+ihPjwM&#10;L0PwRSOP+XJk8EPSmHK5zvxkiBF15an//Be/oB69e3M2M4grPF8Ea81SnnlhwTpr7D7WomVLaqyE&#10;HhuaWOC5b9q4kff6dsvxqFqtGgs8wHWlqOdq3a5DZEQAwsvD6506sqBbXD2OEfQSFHOAG43du/fS&#10;VnUjBGFHHeVPP/5IxFwQikAiviCpyiDqfbjmMGhQKr3xxhCJgi8EGzfu4zS7772XYVo8ILwa6Vwl&#10;Xd9J4Ap7vXr16apx46hX3748bA2P+oH/+YM5W3QgjtjEBHnTIe7169enOnXreoborbBja9Zt27bR&#10;TnUz4Z9/t1SuXIW6dO9OZw0ewiMDjRs3YjG3UeOgqGJ+skKOmyHkasf72bYtmj1vr/LOv/z8c/rk&#10;I/x5iCJCLggFI1FfFPyVelbZtVxzwHw6ouDHjWtrWoR4YAOc22+fQTk5gXtUv6wMw+zlJjd7SeKK&#10;OoLWhg4bThdddhkvP3vmySf4WFLAk8euZTg2UEd44IgAh9hDFJHtDSKJ4XQM2yPCHhuZpDVrTr+4&#10;6Sbq2qUzB+b5hbgogn6yYo7rxfC63XzFgmVpb//rTUpfqCPZLSLmglBwEv1luUIZ5tVjrgP7qj/1&#10;1ECZWw8AW9QiH/sXXyDTbgyYLx+vDIIuFBMP3Hf/iTf+8Q9T00PcZw46i0aNGUOrVq6k115+iYeM&#10;3WC4RIP5+jt//3vq0asX160Y+zW5NLxzDKljDTzEHKJuwWeGUYd33v4XR/1bGqam0s9+/nO65b//&#10;q2gvKAjlkERPWE9UFji3O23aZurbdzILV1aW3gO5vANP/IEH5lPXrpPiiTlSuPZUJmIuCIJQzgjD&#10;3W/gOnUXDMPfdVd3uuOO7lSlSkkltwsvEPKnn06nZ55Jjze8nqvsbmUTuCaUGJ07dDxx8MABLlc6&#10;7TROBjPmoks4Wlzvq/5iaLx0BNld+dOf0hVXXeXxrIvqoRfVO7dbx2ILVHjqlsPYbGXJYpr8zr85&#10;GA5gOgGjH4uWLC7aiwlCOSYMX5orlWHYXYPZdchTAGlp1em3v+1G117bnlJSost9yirIgf/CC0vp&#10;kUd+VH8M44rEFGWYK/fsRy+UHJ3bdziBuWoAAWrUuDENP38Ez2FD9F5/5WXOKJdoKlaqxNvD/umx&#10;xzxinKegF6OYQ7wPHDjI6Vyxk53FZn1DUN/UTz6OfFb4LFu3bk033nILXXLpJYV/QUEo54ThS9NG&#10;2SpdVECn/6wM6U8Cc6MQizlEHeIOkS9rIHL95ZeX04svLstrugGR60jh+ibXhFLljAEDT2z1BcLB&#10;s+zTtx8vQ/v3W/8KhajjWh760594rTrIU8xBMQk6vHJ45PDMrVcemS9Xn43dz9yCm6FGjRrRV99+&#10;E4a/SYKQlITly7NNWT1dVPxTGZbUvqvseWV7lQWANeuXXtqS7rqrR9IHzyFd66efblQivpSPqMcB&#10;Qo4d0l5QFp4IrHLI1VdeeWL2TOxDFAVeJpLQdOjQkWbNnJFwUcewO5bZYdgdlLSgQ7SRnW7r1mwu&#10;W/bv20czvp9OH0z+T8xngoh9ZMF74e8vhuXvkSAkJWH5AmHhKTLJaX6n7HJdZDGHqL+nLHD6WNOm&#10;zel05ZVt6JJLWiaVuK9evYfefHMVvfLKcvbM8wDp355R9qgyEfIE89VXX52ASH0//Xt6f/LkGJGC&#10;sGOZWaIFHdeBlLPPPPcc1wsr6AURcgg3sr3l5ORw+eDB6Hs+euQIrVmzmiZNfJtT3Lrg2pqkNaHL&#10;1c1Ghw56sya83pAhQ8Lyd0kQkoqwfHEeUHa/Lip+ouyPuhgBqagh6v825TyAuI8d24LGjGnByWrC&#10;BObFEcH/0UfrOd86BD0frJBjEiImp6tQekDEbT5ye7TDyB9NmcJe6MoVK7k9TGBTmN+Z5Wt5CnqA&#10;eOcl6Nob30M7d+7yiDjAOWwf+8XUT+m7b78xrRqb1Q4pbMeMHeNLdqNfD0cRd0EoHGH5ssA7j6aH&#10;aqEsXkpseOlfKMPMcQH+dmK+HaLev38DPvbpU5+j5ksLRKUvXryT5s3bRlOnbmQxh6gXgAXKXlSG&#10;dxonTFAoSaZNm8YC7prFLVv0sPL39OH7H4Ri/twCAcXGMr/93e+USJpGQ2EFHe8b68hzcnbz/DiE&#10;28UK+VeffxYz5YDnws3FZVdeQe1Nmlo/7uvZMjx5gPrgwYNjL1IQBCYsXw7Mn2MePcpUZfmNnEPy&#10;/qMMq68LuFQd8+5dutRmcW/d+nQOqktLq2GORQ+wQ/CaFe+FC3fyccGCHZwEphBgKP1tZRBy7+Ss&#10;UKrAG8exIELuAkHDEqyPp3xE8+bMMa2Jp1Xr1vTEU09RvfrRUBVQUEHH+9q7dy/t3r0nJsubFfF5&#10;c2bTnt27A2MHkEd+mLqpOHvwOeyRu8IdRJCw4wgTr10QggnTF+NHZdi8RfMnZefpYr7Aa8feGF8p&#10;K4S4B4E88hB2d5OY1NSqnvXvEG7Yxo2YNzyc15KygoDUrMi5jk2f4Y1Hk1sLCSNI0PMTc/c8oryx&#10;a9q770yiDb6540Rweq1adPGll9IvbrjetGiCBB1R6fDC9+3bz9ndINhYpueuIQcHDx6gpYsXc7Cb&#10;P2WrBbvK9ezdm8ZcNJZSUlJMa5S8hN1/Dp66CLogxCdMXwxvgplLlCFVSmFxxR1bKRfKQS51vlU2&#10;UpkMqYeMonro/vMQwkWLFtEXn32ecGFv36EDvfTaq6amgaBDsLFe/JAScawXtyIeBILctmzZzKMP&#10;M5WQI2d8EBDyrt27K698ODU3S+Zc8hJy4J63ZRxhIuiCEEyY9irFIHuU+eZYWLCOfbAyBNV9rQzJ&#10;Ze9RNlZZa2WJADEBQ5V15JoL4gZEzAVBEISTJkx3usgRt0tZRa6BgsyjFxZ47OnKlinD9tIwZJ3E&#10;8WRiyKspw4girhfCDRHHETcROAeuVuYN5BuuDCF+QggpbFBcXhw4cIAWpy+mb6dN481cShsMuY8Z&#10;exGNveRiOn78BA+fIzL9iPK443njFsyHZ6xdSwt//IHS0xdRtknTGgQC8Hr37UODzjqLPfP8PHE/&#10;QZ65BMUJQsEI25cDg+SDdFFRmHn04gDD9VbcXdDm/s2rrAzCDQGvqqyxsvzA488wxyi1lclStCQh&#10;aNmai78NAuRvg4BimBrLvaZ99bUSyR+LNSK+QsWKvBysbt16vGUqktw0bdaMGjdJC5zDdoGwY0/y&#10;9ZkZtGL5clq9aiWLN9rjXSPeI17nTCXgffv15dePN1ce9JlZ0bbYOo4wGV4XhIITti+Ldz16UefR&#10;wwicMnjoUVYrk03fkxR3jt2lIEJvgWBhqdv8+fNp9qzZtMrZPrQgWPGuX78BtWzVijBHXlCwMQo2&#10;k8nNzaUdO7ZzlDrqBb25qFq1Kge79R/Qn18X7wUURLSBv83WcRQRF4SiEbYvDma/MfOtyWs9erKB&#10;pDgP66IB7+wyXRSSna+//toj8K6wxRN0C85jCHzXrl20aOFCWrF0GS1btqxYPfeTBUJbu05t6t69&#10;O7Xv2JE6KLMJYYIE28U97wq3RQRcEIqHsH2R8BcC69Exn675WFkDXUxqHlQWTZ0DbleG7G9CGSYv&#10;oXfxt8ODzszM5HSpmH9fs3o1bdq4KW5UeXFSUXn+GKpv3qI5NWvWjIW7Tdu21DA1NutiPDEX4RaE&#10;0ieMX7BPlI3QRQWG3DH0nuxcqGyzLhoGKpPkMeUcK/jAL+r+up3j3rBhAw+PI3f6hvXr2ZPfsnlL&#10;oTx6BJphU5SGqQ1ZsJu3aMF1zLdjO1g3HavFL97+ugi2ICSWMH4Bb1X2rC4qEEj2N11MWpB7/nxd&#10;NGCpGgLikFRGEAqFexNQUog4C0LyEcYvbZqy6E7oWFeOhV126Vcy8pmyP+iiAfnshuiiIAiCIJw8&#10;YUosY9moDFnaNVhKFp6U2EUj+m4sSPUqCIIgCMVGGAUdTDFHjXf3xeQjVtC/N0dBEARBKBbCKugf&#10;maMG6WaSFWSmi00MJh66IAiCUKyEVdAR/Y2hdw1yqcV6uclBbE56vBPJ3y4IgiAUK2EVdPCpOWpm&#10;mmOyEXvdCIgTBEEQhGIlzIKO/cGjYHV6MhIr6N5d5QRBEAShGAizoGOxWnTjEiRlKeqWqokiQ5k3&#10;mQyG2sVDFwRBEIqdMAv6QWXeTO7e2PfwExvMBzHH+xIEQRCEYiXMgg7+zxw1XyrDuvRkIXa43TuN&#10;IAiCIAjFRNgFHR5tNNp9vzIMxCcDuNbYKQJvoJ8gCIIgFBNhF3TwujlqkmXYHd75MV00zFMWvTkR&#10;BEEQhGIkGQTdO+wOrzdbF0NNbHY78c4FQRCEEiMZBH25smhaGXi93n3Fw0fw1MC75igIgiAIxU4y&#10;CDr4hzlq/q3MO5wdLmKD91YrS9Zcd4IgCEISkCyCjnn06HIv7C8e5vQssfP83hsSQRAEQShmkkXQ&#10;kWDmZV00vG2OYSM4AU5Yr1YQBEEoIySLoIPnzFGzVFkYB7FjU9RiZzUMuQuCIAhCiZFMgo7gOO9g&#10;9lvmGCZih9snmqMgCIIglBjJJOjA66Uj7cwGXQwFM5R5r+eoMhluFwRBEEqcZBN0rOVerIsKRLq/&#10;qouhIFa64a9v10VBEARBKDmSTdDBk+ao+VhZGLz0lcrgoXvxXqsgCIIglBDJKOhvKosGmcFLn6CL&#10;CSV2Pn+WMgTECYIgCEKJk4yCjnnpB3XRgEQu8JATRfC6+MfMURAEQRBKnGQUdAAv3bto7WlzTATI&#10;XBebGS5ZtpERBEEQygDJKujgbnPUzDFW2sA7jx1uf0YZRhIEQRAEoVRIZkFHxDsWrkV5WBk2RilN&#10;IN3e18xS5s1qJwiCIAglTDILOrjXHDVIu1qaAXLpyhBl7wXXFM07LwiCIAilQAVzTFbWK6unrB/X&#10;APLJDVDWkGsly++Vefdmx7z+L5Ud55ogCIIglBLJ7qEDzKVn6KICy9gQA+8NUit+sCc7PHQvtyuT&#10;uXNBEASh1CkLgp6r7DpdNEDeSzKlyxplj+uiwyRl3jl9QRAEQSglkn3I3QIJ9w69L1N2mrIeXCs+&#10;EAD3K2XeoXbMmV+ibCfXBEEQBKGUKSuCDr5TdrEyCLsGy9jSlLXlWvFwv7J5uugwXtlnuigIgiAI&#10;pU9ZGHK3YOh9tDIsG4uC+fT5unjSvKEsVraR5OYFXRQEQRCExFCWPHSAIe/Zyq5WVhENdEIZRLiR&#10;spPx1J835gU7v12krKRD8ARBEAQhT8qaoAMsZVuh7HKuAUS+f60MsttbWWHHJf6q7J+66IARgeHK&#10;sPpdEARBEBJKWRR0sFTZbmUjuGbBKnGcaa2sLhryARu+YMg+NnkMxPwCZT9wTRAEQRASzCnmWFYZ&#10;pwwD5TW45jJY2U3K2nHNC4Qc+dkh5PDuvWCOHnP1saFxgiAIgiCUGFi4tk4ZZtNjrZqydsqGKuth&#10;6kH9tOF5OigTBEEQBCEBYCnb58qCRLqgNllZqjJBEARBEBIMBtoRHhck2PFsrjI8ThAEQRCEkNFH&#10;GWbJNygLEnEMrcMjxxy8IAiCIISesh4UVxCqKGtjDNHrCHbLUSYIgiAISQLR/wOLK9Kye5meeQAA&#10;AABJRU5ErkJgglBLAwQKAAAAAAAAACEAxc70+IUJAQCFCQEAFAAAAGRycy9tZWRpYS9pbWFnZTIu&#10;cG5niVBORw0KGgoAAAANSUhEUgAABEMAAANYCAYAAAAv6iM0AAAAAXNSR0IArs4c6QAAAARnQU1B&#10;AACxjwv8YQUAAP+6SURBVHhe7N0LfF1Vnff/Ra9pm97TNi0tvZCWAgUKFihQpGhRVO6g4IiKDiiO&#10;KDjKIzPigA86OI/6R8dx0EEHHVBAYBBBAYtyK7TcC7T0Cr3TW9qkbdr0krb/33fttU/2OTlJ0/ac&#10;k3OSz7uvr3utvXeSc5LOkP3rujgAAAAAAICO5JBwRGSUpdxS4XvODbd0sSTPLQ3H2hDRuTpLte8B&#10;AAAAAICi1RGLISpsjA852lKV6KvwcTBUHJlvmWNZYFkc+goAAAAAACgCHaEYouLHNMsZlqmWiZZC&#10;06iRGZZnLE9bZlkAAAAAAEAbaI/FEI3uSBY/JoVzxUQjSFQUUXHkUYtGkAAAAAAAgAJoT8UQFT0+&#10;ZbncEq/vsV/0QRpGooVDpNJSZtG5gTphloWjFgfRcI/tljUhah+gVyy/tdxtYd0RAAAAAADyqNSL&#10;IVrg9AqLiiBa86NVdGO8UMjhFs2bUf+AKigJWkVVi4VomIcWDIkXD9mP6kaD5XGLCiN/sBxEfQUA&#10;AAAAALQnZ1umW/a2JuMt11kestRY7GRBM89yu+UyS6Ul22vMki2W2yzxQBUAAAAAANDBaN2PSyyv&#10;W7IVD1KpsFxpucey2mIniyr2BvbeZplmsTdlp1rMLsudlgkWAAAAAADQAWjZjistiyzZigU+dtPe&#10;Cywa/bHLYidLIirW/MAy0ZLtfWXE3p6bbAEAAAAAAO2UFkNdbclWGPCZYtEUlPUWO1HS0YiRb1ha&#10;MZVGU4RavUYKAAAAAAAofnrQf8qSrRDgo1EgKh5Yp91FI1vutFRZsr33EE2fudWizW4AAAAAAECJ&#10;0pSYWyx60G9SAND6GldYtCCpnWj3UVFE0372MYVmieUCCwAAAAAAKDHaIUYP9k0e+LUeiHaDsYtZ&#10;iwYdIY9ZplqyfX9C7BZ2ngEAAAAAoBRoNMjtlmwP+HvPtiyyWIdYtEPOcEu275VF2/FeYQEAAAAA&#10;AEWqypJ1q1w98GuKiHVIRrZYtNBqC9vyaite1hIBAAAAAKDIaASDRjKkPcjrAf8Gix747QRpIW9Z&#10;tJtO5vcwxC67CRYAAAAAANDGNGJBIxeaPMBrodCOsjhqLnOHxb6p1mwSps0AAAAAANDGKi0asdDk&#10;wf1qS73FOuQAolEiEyzZvreWn1q6WAAAAAAAQAGNtzTZLaafRYuCWoccZDS16EpL5vc45H6LFqsF&#10;AAAAAAAFMNmy2pL2gD7J0pG3y81XVFxqZtrMcxYWVgUAAAAAIM/OtjRZKPUyyy6LdUgeorVXRlky&#10;v+8Wu+SnKwEAAAAAgDy4zLLLkvZAfp3FGiTPWW1pZh0RTVfStCUAAAAAAJBDl1iaFEJ+YLEGKVC0&#10;jkgz2+9q2hIjRAAAAAAAyBF7/k4vhHSx3GmxDilwNB3pEkvy5xGiKTP9LAAAAAAA4CBMsqStEaJC&#10;yP0W65A2igoimp6U/LmEsKgqAAAAAAAHQetQpO0aQyGkuHK5JfnzCdG2u/ajAgAAAAAA+0PrT2hh&#10;zrQH7dst1iBFEo0QOceS+XOy3GEBAAAAAACtpFEFL1vSHrBZLLU408KiqtdZAAAAAABAK9xmSXuw&#10;Zvvc4s56y3hLxs9Ni95q8VsAAAAAANCCCyxpD9VXWKxBijyrLZWWjJ/fCkuFBQAAAAAAZDHKUmNJ&#10;PUxPsGgahnVICWS6RYvcJn+GFjvNgqoAAAAAgPapczgeCD0sP2EZ43umzPIny2G+h1KgH94eyzO+&#10;l6LTKoo87XsAAAAAAMBrsk4IO8eUZrTDzDRLxs9T64dMtQAAAAAAADPJoofl1MPzZRZrkBJNM+uH&#10;zLMwXQYAAAAA0K4cyDQZPRw/ZBnue6bKoukx3XwPpajcMtFyj0XTZgItpFpvmeF7AAAAAAB0UFdb&#10;0kYQaBFOa5B2EPvh2iEtWyypwhcAAAAAAB2NRgqk7R5zucUapJ3Efrh77YdszbRowAgAAAAAAO3C&#10;/k6T+YXlpKjpXD/LwxZNsUD7oB2BBlv0c02YYHne8q7vAQAAAADQQUyxpI0YYPeY9hv7YdshLSym&#10;CgAAAADocJ6ypB6OJ1u0Jat1SDvMW5YuluTP3HKFBQAAAACADmGqJe3B+GWLNUg7zjWWjJ/7Iguj&#10;QwAAAAAAJa1TOO7Lt8LRu8AyKWqiHdMPXWuIJGgX5cuiJgAAAAAApak1xZCJlmlRM/LNcET7VmnJ&#10;Mi/m6+EIAAAAAEBJak0x5KZw9DRfZnLURAegykfGvBgVxzQ4CAAAAACAkrSvYkiTB9+0ygjaPc2L&#10;uTxqJvHXAAAAAABQsvZVDLk2HD2NClHQsWjtkCyjQ/irAAAAAAAoSS0VQ7R25iVRM8JaIR2TRoek&#10;/UWIfCocAQAAAAAoKS0VQ/T8Wx41nRtuSVtFFR3KZ8MxQbvKZGw2AwAAAABA8TskHLN5zHJ21HTu&#10;G5YfRM12q8Eyy/K0Za1lZSLVFhWE4minlUMt+gZNsLR3+t6MsKzxvZRPWu6NmgAAAAAAlDY96++y&#10;7I3zlsUa7S5bLPdYLrdUWJLvubUZbrna8oil3mIn22W+Ycl47/aWAQAAAABoH66zpB56J1qs0a5S&#10;Y7nRUmZJvteDTT/LrZb2WBR53ZLxflUwq7AAAAAAAFDy7Lm38aH3Nos12kXs6X3vTy2VluR7zHX0&#10;+e+06OvZiXYTFcYy3qsKZwAAAAAAlIxsa4ZoiszqqBltqbrCopOl7hWLFrlY7HvZaT2QcywnW/Se&#10;k1lq0ZoZcZ63/MFSZ2mOdmK5xzLJ90rfDy3XR83Y45aPRE0AAAAAAEqTdglJ/cv/ZIs1Sj5aF6Tc&#10;knxvcbTmh6bMvGyxE/sVTYeZbrnSoiky2T6/puJolIh1Sj7zLBnvb4tFNTMAAAAAAErW7ZbUw+4N&#10;FmuUdG6yJN9THBUvbrHkan0PrUOir9XcOiRagLQ9TJsZZcl4b5MtAAAAAACUrHmW1IPuYxZrlGwu&#10;syTfT5xrLKst1sl59Hn1+bN93WmWUl9c9QpLxvu6wQIAAAAAQEnSkhmph9wuFm09a52SjKa+JN+P&#10;olEbd1l0Pd/RVrvZpuZoG19dL9Voyk/Ge5puAQAAAACgJF1hST3klvJ6ISp4JN+LUmk5kHVBDiZa&#10;Y2O8JfO1aHqOrpdiNPIl4/3UW8osAAAAAACUnDstqYfcUl0vZKYlc90OLZKar2kx+4pG12TZknbv&#10;QxZdL8VkKfBMtQAAAAAAUPQ6hWPMntkbnRaOpWS75ePhGCu3PGLR9rhtobmv/2nLyqhZcrJUPtL+&#10;7gAAAAAAUKwyiyFV4ehNCsdS8n1LZoFBw13a+kldi7E8ZEnuQVtn+XbULDlHh2PC4eEIAAAAAEDJ&#10;SFs8VQt/WqOkomkw2i43+T6KbarP7Zbk69Mita9b4uulEu0ylHwfFhZRBQAAAACUnLMtqYfbSRZr&#10;lFQyt7PVgqnFthvOLkvm+iHabje+XipZZEm+B8tqCwAAAAAARS85TSZtikxapwQstfw8aqbcYtF6&#10;HcVE02R+EDVTnrTMiJolQ38/klN+jJZEKbZvNwAAAAAATSSLIUeEo5dlTYiidrelIWp6EyzaJ7gY&#10;TbNoGE7Sb8KxlGQpmI0PRwAAAAAAilazI0NK7an2iXCMXWvJGLlQVL4ejrFHw7GUZCmGlNqAIgAA&#10;AABAB5QshqTVP0qpGKLdYzKnmVwQjsVKW9P2i5reGkspTpXJwMgQAAAAAEDRy9xaN6WUFn/IHFUx&#10;xVIRNYuWRq2cEzVT/hSOpaJvOAIAAAAAUEqSxZDkQAVXFo6lILOI8LFwLHaZr7PUpspk+TtCfQQA&#10;AAAAUPSaLYZoa5BSoSkmSZqCUgoyX2fm+yh2Wf6OpP0dAgAAAACgGDU7TaaUZBYRSqWQk/k6q8MR&#10;AAAAAADkT1wMGRWO3vBwLBVaQDUp7c0UuczXujQcS0GWvyel9K0HAAAAAHRQWUeGFPOWtJlKdVRI&#10;LPP1ltJUmVL6ewIAAAAAQKzkp8lsD8dYKS38KpmvN/P9AAAAAACA3Cr5YkipFxNKvZgDAAAAAECp&#10;yVoMaQjHUlDK00yklKf5lNLfEwAAAAAAYnExJG3dzswFSYtd5kKepbQIaeZrLaXFa7P8PSmlbz0A&#10;AAAAoIMq+WkyUqqjQzJfZ4WFRUkBAAAAAMivZDGkNhy9UppuoiJC0qxwLHaZr7PUdsLJ8nck7e8Q&#10;AAAAAADFqNliSCktRPrhcIz9KRyLXebrnBaOpSLL35FN4QgAAAAAQNFqdppMXTiWggvCMfa0pRSG&#10;KPwhHGPnh2OpyFL5YE1VAAAAAEDRSxZD5oejl9YpcqMsE6OmpyfyR6Nm0ZphqY6anqb6TImaJWNx&#10;OCZkOQUAAAAAQHFpF8UQyRxV8atwLFaZr+9sS6ktnpql8lFqf20AAAAAAB1QshjyTjh6c8OxVFwS&#10;jjFNlcmchlIsZlt+HTVTLg3HUsLIEAAAAABAKWp2ZEipPdVOsFweNVO+YynGRSy+HY4xTfE5J2qW&#10;DP39yPjerrSU0lIzAAAAAIAOKlkMmROOXinOd7jJkpxqohEYd0fNoqERK5nrmdwWjqUky9+PtL8/&#10;AAAAAAAUq2QxZI0l9S/7auif+ktJleXqqJnyFUuxFHb0Df5k1EzRWiFTo2ZJYYoMAAAAAKBUJYsh&#10;klY30MiKUvMtS1nU9FTUudDS1lvtbreca1FBJKZRLLdGzZKzIBwTspwCAAAAAKD4ZBZD0uofz4dj&#10;Kam03B41U1Th0YiMtlw/5CrLK1EzRdN6klsCl5LHwzEh8+0BAAAAAFASLrPsjTPZYo2SzDWW5HtR&#10;LrFsseh6oVJvudyS7bXoeilmiSXj/di3teR2BgYAAAAAwNPAirQH3RqLNUouuyxTLJnvR+dWW3RP&#10;vqOvo4JS5muYYCl0USaXud2S8Z4eswAAAAAAUBIyp8loSYu0qTLa/aQUaZjC/RZVd5JmWE635Hvr&#10;k1mWE8MxSa/nIUu575WmZ8Ix4YlwBAAAAACg6GUWQySt/pHlwbdkqPDwsmWC7zXStifHW7SOR3JB&#10;01xYavm05RRL5m484y1PWbTrTSnLsl5IqdbMAAAAAADwzrGkpkBMtFijpKMpKWdbku8rTpnlRssK&#10;i5044Ojjb7Do82X7OtMspTrlKJmXLRnvbb0FAAAAAICSphkcuyypB95FFmuUdLSGSLZFVZPReiK3&#10;WVpbGNH35RZLtrVJkrnaoq9vnZKPCkcZ7+8eCwAAAAAAJeOQcMw03TItajpnD8DOHvrbBU3xuN6y&#10;rzVDRlk0zSbOEMsyi6bVJNMSbZv7A0vqG9kOjLBkTP/RrKC7oyYAAAAAAKXrCkvqX/+HW6zRbqJR&#10;GndYKi3J95mr6Pt1p6W9jAaJM92S8V61pW4prwULAAAAAECKHnDrLakH36cs1mhX0Voit1q0Lkry&#10;vR5oNF3mpxb7xmX9eqWeKywZ7/kuCwAAAAAA7YYedFMPvnoQtka7jdb/0Hoh+1r/I5kuFi2MqlEm&#10;B7sAa7FHhaNyS8b3oD3NAAIAAAAAdBDNrRkiZ1sei5rRUJHV4djeNVi0LoYSrw1SbYnXEakIUb+j&#10;+LXlc1Ezpm/PaIu+XQAAAAAAtAtdLKp/pEYCaASENUgHTJYRM1obFgAAAACAktMpHLPRv/jfGzUj&#10;/2ZhGEDH87RlRtRM+k04AgAAAABQUloqhsjPLKn6x2ILe6h2PN8JxwTVR/a1OzEAAAAAAEVpX8WQ&#10;JvWP71kYHdJxqOqhZMhSHwEAAAAAoDTsqxgiafUPRod0LM2MCslSHwEAAAAAoDS0phjC6JAOilEh&#10;AAAAAID2qDXFEGF0SAf07XBMYFQIAAAAAKBDudOS2lq1wlJjsQ5ph7nLkvx5h0y1AAAAAADQYYyy&#10;1FtSD8dXW6xB2llU5Kq0JH/WlscsAAAAAACUvM7h2Bq1lt2Wab5nZls+ahnme2gv/snyZNSMbbec&#10;a9noewAAAAAAdCBdLPMsqREDky3WIO0kb1nsh2zNtNxiAQAAAACgXdifkSGyx/KG5fO+Z1ZahltO&#10;8D2UuostS6NmTOvlftLCBkIAAAAAgA4tbTHVcssii3VICedWS/LnGnK2BQAAAACADq/CUmNJPTRP&#10;sGyxWIeUYKZbskyPecgCAAAAAEC7sr/TZGLbLMssl/ieWWdZbbnA91BK1lg+bNnseynVlvMtGacB&#10;AAAAAChtB1oMkTmWSssk3zPaXUb77070PZQCLQSidULe9L0Unb7Qoh8pAAAAAABIKLO8bklNrbAT&#10;e+1E1qkYpPhygyX58wu52QIAAAAAAJpRZdliST1M24m9qy3WIUWc+y3Jn1vIYxZtoQwAAAAAAFpw&#10;mSXtoXq8pcZiHVKEaWbB1BUWLY4LAAAAAABa4XZL2sP1FAs7zBRfZlq0HXLGz2uXZbIFAAAAAAC0&#10;kqZW3G9Je8g+22JP2VkfyknhM89Sacn4OakQktoZCAAAAAAAtJ4KIk9Z0h627SmbgkgRROu4jLJk&#10;/nws11gAAAAAAMABKrc8Z0l74KYg0rbRiBCt45L5c7HcaAEAAAAAAAdJi3Da83f6g/dUC2uIFD5a&#10;IyTL1BjlNgsAAAAAAMgRe/52iyxpD+ATLWy7W7g8ZMmyWKqi9V0AAAAAAECOqSDSZISI1q3QtA3r&#10;kDzmdkuW7XMV7fyj9V0AAAAAAEAeZF1DRNM2plusQ3Icrc1ygyXzex5yiwUAAAAAAORZmaXJtrsa&#10;tXCThYVVc5cVlimWzO+1RdvnsmsMAAAAAAAFpGkZmp7R5EF9moV1RA4+j1kqLFm+x/WWSywAAAAA&#10;AKAN3GzRKIW0B3amzRx49jEtZrVligUAAAAAALShaRY9pKc9uGvajB7q6y12grQiWoi2mWkxynSL&#10;FrEFAAAAAABFQA/pj1maPMRrt5l7LNYhzaTG8g1LM7vFaOSNRuCwYwwAAAAAAEXoBkuTaTOK1hJh&#10;C96mucuiaUXZvmcWjbjRyBsAAAAAAFDEtKbFEkuTh/t46oxGQtiJDp3XLS1MiVEesTAtBgAAAACA&#10;EqHtd2+xaOeTJg/6/SyaFtIRd515ynKOJdv3JUSFpAssAAAAAACgBFVZtPBntof+vWWWayyLLHai&#10;Xechy1RLtu9DiApHKiCpkAQAAAAAAErcZZYVlmxFAD995grLTIudaDfRTjpaE2SiJdv7TkSLz6pw&#10;BAAAAAAA2pFyi3ZFWW/JVhDwqbLcYllhsRMlGU2FUXHH3rB1W8xMyzkWAAAAAADQjmkayHWWZkeK&#10;xNG0kjssWyx2oqijnXJutAy3ZHsvGdFIEHt7AAAAAACgI+liucIyz5KtYJCKptFMtmgnmukWTT+x&#10;C20aLf56j0UjQEZZsr3ujGjL4fstEy0AAAAAACAHDgnHUqSpIn9vOduyzwVEdcNkyxmWSRYttjHe&#10;ki91lsWWOZbnLU9b5ltaaaXlXssvLPo0AAAAAAAgR0q5GBKrsFxi+ZRlik60lgokcVFEx+MslRbR&#10;YiX6xKKj+rLGsj1quqXh2GBRoeOdcFTia/tB9ZM/WH5jUe1EnxYAAAAAAKBFqmlowdV9TqMpkmhr&#10;XG0jfLklrrcAAAAAAIA8ag8jQ5qjQR5acPSDlmmWUZa2ptEer1iesGj0xyxLPNAEAAAAAAAUQHsu&#10;hmRSMUTFkdMsEywaRRLPhMkXrfehWTNaOuQZywyLpsMAAAAAAIA20pGKIdmoGKIlQ1QcOTy04+kq&#10;yaVCmls2JLM916LiR1wEYdQH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TvkHDsCCZY&#10;plqOsEyyjLfUWuaEvGF5PJwDAAAAAAAoWRMtD1n2tiI1lpst/SwAAAAAAAAlRSNBWlsEyUxcFCmz&#10;AAAAAAAAFL1zLFss2Qod+5OZlkoLAAAAAABoJ9rjmiHXWX5g6eJ7Cb17j3P9+k10PXqMcD17DncN&#10;DXWuvv49t23bMlddPcPt2rU53JlmqeVci9YVAQAAAAAAJa49FUNU/Pip5WrfS1ARZOjQc/2xOXv2&#10;7HLV1c+6NWsez1YUqbN83KIFVgEAAAAAQAlrT8UQFUKuiZqRQw7p5EaPvsr1739COLNvKoosXfrf&#10;rqbmtXAmpcFypmWG7wEAAAAAgJLUXoohV1ruiJqRzp17uqqqL7vy8qpwZv+sXPmgW7v2L6GXssZy&#10;ikVTZwAAAAAAQAnqHI6lbLLlQUsn3zNdu/ZxRxxxvevZ87BwZv/16XOU69Klp9u8eW4445Vbplp+&#10;a9mpEwAAAAAAoLSUejFEO708Zenje6ZTp+5u3Lh/dD16HBrOHLhevcbY/+5xdXWLohMRfc2jLPf5&#10;HgAAAAAAKCmlXgx5zKLCRMro0Ve6Pn3Gh97B6917vNu2bbnbsWNtOOPpC2yyzPI9AAAAAABQMlJT&#10;S0qQ1gmZEjUjQ4ees1+LpbbWmDFXuh49hoVeyi2W4VETAAAAAACUilIdGVJhecRS5numT5+j3ahR&#10;nwm93DrkkC5+DZHq6hfc3r27w1nXzaJFSe73PQAAAAAAUBJKtRjyC8tJUTNaJ2Ts2Gtd5849wpnc&#10;69Kll33+bpkLqmqKzouWxb4HAAAAAACKXilOk5lmuTxqRg499HzXrVv/0MufQYPOdD17jgy9lNst&#10;qREqAAAAAACguJXayJAuFi2aOsD3jIoTI0d+2h1yyCHhTP7oa/TqdZjbsOF56+2NTjrXz6K5M0/7&#10;HgAAAAAAKGqlNjJEI0KqoqaKE53cyJGf8sdCUfFFI0QyXGtRUQQAAAAAABS5UiqGaFTIt6JmZODA&#10;U7NNW8m7YcPOcZ079ww9T4WQ66ImAAAAAAAoZqVUDGkyKqSy8sOhV1gqhAwe/IHQS2F0CAAAAAAA&#10;JaBUiiFNRoUMGDDZde8+OPQKb8iQDzI6BAAAAACAElQqxZAmo0KGDv1I6LUNRocAAAAAAFCaSqUY&#10;8s1w9Np6VEismdEhV0ZNAAAAAABQjEqhGDLVMj5qFseokFgzo0O+HI4AAAAAAKAIlUIx5Ivh6PXp&#10;M6EoRoXENDqkU6fuoeeNspwdNQEAAAAAQLEp9mJIheWCqBkZNOj00CoOGh0ycODJoZfy9+EIAAAA&#10;AACKTLEXQ66wlEVN57p16+9HhhSbioopoZWiAk5l1AQAAAAAAMWk2IshaetvDBx4ml8zpNj07DnS&#10;J0FbAbOQKgAAAAAARaiYiyFad0Prb3gqgmQZgVE0srw2rXWioggAAAAAACgixVwM+VQ4epoeo2ky&#10;xUrrhmQspDrcop1wAAAAAABAESnWYojWCSnqhVMzqRAyYMCJoZdyaTgCAAAAAIAiUazFEE2RKY+a&#10;znXpUl6UC6dm6t9/UmilqKDDVBkAAAAAAIpIsRZDLg5Hr1+/iUW5cGqm3r2P8IWbBG0NzFQZAAAA&#10;AACKSDFWGJpMkcky4qIoqWCjwk0GpsoAAAAAAFBEirEY0mSKjEZclIr+/U8IrRSmygAAAAAAUESK&#10;sRhSklNkYuXl4zJ3lWGqDAAAAAAARaTYqgwlO0Um1qlTV6bKAAAAAABQxIqtGKIRFCU7RSaWZarM&#10;OeEIAAAAAADaWLEVQz4cjl7fvseW1BSZWJ8+R/oRIgmVlibDRQAAAAAAQOEVW6VBi6em9OkzPrRK&#10;i9YMKS+vCr2UtPcGAAAAAADaRjEVQ4Zb0qofffocHVqlp0+fo0Ir5YPhCAAAAAAA2lAxFUOmhaPX&#10;s+dIv2ZIqerTZ0JopUyxaIFYAAAAAADQhoqpGJKxXkjpjgqRHj2GuW7d+oeep0IIW+wCAAAAANDG&#10;inZkSO/eR4ZW6cryHpgqAwAAAABAGyuWYsgkS0XUtBeVfQHSkpNl3RAWUQUAAAAAoI0VSzEkbVSI&#10;tqYtxS11M2WZ6qOFRLTNLgAAAAAAaCPFUnE4ORy9Ut5FJqlz556uV68xoZcyORwBAAAAAEAbKJZi&#10;iHZaSenVa3Rolb4s7+W0cAQAAAAAAG3gkHBsS1ocZFHUjNYLOf74fw+9wtq5c4PbvXuHa2io8/1d&#10;u2rc3r2708517z7QHzXqQxGd0+vOthVwTc1r7t13fxF63gzL6VETAAAAAAAUWjEUQy633BU1o/VC&#10;xo69LvRyb8+eHW779jU+9fXvuR071qX6e/fuCXcdGBVHysoq/ba6ZWVDXPfug/25hQt/FO7wtlt6&#10;Wxp8DwAAAAAAFFQxFEN+arkmajo3dOhH3bBh54fewVPxY/PmeW7LloWurm6h27ZtRbhSSPo2742a&#10;kRMtr0RNAAAAAABQSMVQDHndMjFqOldV9WXXt++xobf/NLpjy5ao+KFs27b0oEd85EG95QnLM5ZH&#10;LYstAAAAAACgANq6GKJFNmosXXzPTJx4W2otjv2xbdsyt2HDi27jxhdT63vsr4qKMlde3tWNGqVZ&#10;LM5VVvZwZWWd/bmBA8v8uWXLtvhjdfV2V1fX4LZvb3Br1tRbtll7t792ADRK5LeWuy3VOgEAAAAA&#10;APKjrYshUy1PRU3n19s4+ujvhN6+7dxZ4zZsmOkLIFrzo7XGj+/nqqr6+OPhh/dxEydW+L6KIQdj&#10;6dItbs6cGrd48Sa3YMEmN39+rfU3+sJJK2kdkcctKoz8wdLqDwQAAAAAAK3T1sWQGyy3Rk3nBg48&#10;1Y0a9dnQa56mv6xZ82e/FkhrqOhx9tkj3BlnDHVTpw5z/fp1C1cKQ0WRp59+zz3zzGo7rvajSFpB&#10;w1t+afk3S+srPQAAAAAAoEVtXQx5yHJB1HRuxIjL3ODBZ4ZeU7W1s93q1Y/ucxFUjfC44IJR7oMf&#10;PNRNnTrUVVbu/7SbfJo9e4MvjvzpT8t9caShocU1TTRaRNNnvmdhbREAAAAAAA5SWxdDFlmqoqZz&#10;Rx75z65nz5GhF9HipzU1L7u1a6e3WATR2h4a/fHZz45z55xzmOvSpVO4Utw0SuTuuxe73/52kS+S&#10;tEBFkXst2qd3tk4AAAAAAID915bFEC2eGq1GGhx//L+7Tp26h140EmTlygfdjh3rwpmmpkypdJ/6&#10;VJW75JIxB73mR1tTMURFERVH9jGV5gHL9ZalvgcAAAAAAFqtLYshUyzPRc30xVNV/Fi+/F63efNc&#10;389G02Buuul9buLEgeFM+6FpMyqIfO97r7nFizeHs01ocVVNnflhaAMAAAAAgFZoy2LINZafRk3n&#10;+vWb6EaPvtJPh9HiqHv27ApXGmnqy+WXV7lvfnOiXxS1vVNR5NFHl7vvfOfVlqbQaB2Rr1i0Cw0A&#10;AAAAANiHtiyG3G65Omo6N2DAyW7r1iVZp8RoPZCrrz7KXXvtBDdqVO9wtmN5/PEV7t/+7Q2/8Goz&#10;tBXv1yxMnQEAAAAAoAVtWQx52TIpajZPi6L+9KenuaqqPuFMx3bvve+466+f5Vau3BrOpNF2vBol&#10;8mvfAwAAAAAATbRlMUSLp2oR1ayGD+/liyBaGwTp6up2+akzP/7xnOa25VUxREURFUcAAAAAAEBC&#10;WxVDJljeiprptC7IN75xrPvWt4535eVdw1lkM2fORvelL81wM2asCWfSzLF8MhwBAAAAAEDQFsUQ&#10;jQZ5xDLV9xK0M8w993ywQyyOmku//OV897WvzfQjRjIwbQYAAAAAgAyFLoZUWqZbNDIkjRZIve22&#10;U/xiqdh/GiXyyU/+zR+z+A+LFldt8D0AAAAAADqwQlYexluesozzvaBfv27uzjunuhtumOinyODA&#10;DB7cw33mM2Pd+vXb3WuvVYezKSdZjrJoRA4FEQAAAABAh1aokSGTLQ9ZNDIkZdKkQe7++6d12O1y&#10;80U7zlx11bPZps3MsHzEwsKqAAAAAIAOqxDFkLMt91vSdo657LLD3V13nclokDyZP7/WfeQjj7ml&#10;S7VpT5r5ljMtWVddBQAAAACgvct3JeIyi6ZmpBVCrrvuGL9QKoWQ/NEitDNnnu8mTBgQzqRoutLM&#10;cAQAAAAAoMPJ58iQSyz3WLr4XvCDH0z2W+eiMDRVRiNEsmy/qxPHhyMAAAAAAB1GvoohUyxaLDVV&#10;CNEokDvueL+74oq09VNRAA0Ne/xOMw888G44k6IpM6dYan0PAAAAAIAOIB+7yUyyaPvcMt8zKoTc&#10;c88H3N/9XVU4g0Lq1OkQd9FFo9yWLbvcrFnrwlmvwqLCldZ02akTAAAAAAC0d7kuhmgdiicsqYUq&#10;4kLIJZeMCWfQFlQQOfvsEe6ddza7N9/cGM56h1k0XEe7/ezRCQAAAAAA2rNcFkO0ba6mxgz3veBn&#10;PzvNfeYzTI0pFuedN9K9/nq1W7hwUzjjHWUZZtFitwAAAAAAtGu5KoZobZC/WvRQnaLFUr/61Qmh&#10;h2KgESIqiDz33Bq3fHldOOudYFGFZJbvAQAAAADQTuVqAdXbLNdFzYi2z73tNq3NiWJUXb3dnX76&#10;H938+WlrpzZYzrTM8D0AAAAAANqhXBRDLrBovYkU7Rhz551TQw/Fas2abe744//XHxNWWrTlbrXv&#10;AQAAAADQznQKxwM1ynJn1IxMmDDA/fSnp4UeilllZU93111n+kVuE7Tmyz2W1LbIAAAAAAC0Jwez&#10;ZogelrVzTGqbmLKyzu5Pf/qIO+yw8nAGxW7MmD5uz5697plnVocznn6mey1P+x4AAAAAAO3IwRRD&#10;fmS5KGpGNCLknHNGhh5KxZQplW7mzLXu3Xe3hDPeFMtzlqW+BwAAAABAO3Gga4ZMssy0pKZSXHbZ&#10;4e6eez4Yeig1zawfMt9yjEULqwIAAAAA0C4cyMgQFUC0YKrWlvCqqvr46THduuVqp14UWnl5Vzdx&#10;4kB3zz3v+GkzQYWl3sLuMgAAAACAduNAqhdfCEm5775pbvz4fqGHUqX1Q1av3uZeeWV9OONNttxl&#10;2ex7AAAAAACUuP2dJqORAossqcrH5ZeP9TuSoH2ord3pxo6911VXbw9nvHstn4yaAAAAAACUtv0d&#10;GfILy0lR07l+/bq5hx/+sJ9igfZBOwINHtzDfq5p66ZOsDxvedf3AAAAAAAoYZ3CsTW0u8jlUTNy&#10;660nucrKnqGH9uKKK8b5HWYy/NSSWjAXAAAAAIBStT/FkFvC0Zs8ebC78srxoYf25vbbp7guXdL+&#10;euiHnVYMAwAAAACgFLV2msxUy81RM/LQQx9yw4eXhx7aG02VWb++3r30Utpiqpouc7tlj+8BAAAA&#10;AFCCWjsy5Fvh6F1wwSg3adKg0EN79a1vHe/XEEmoslwWNQEAAAAAKE2tKYZMtEyLmpFvflOn0N5p&#10;PZgrrjgi9FK+Ho4AAAAAAJSk1hRDbgpHb+rUYX69EHQMX//6sZlrh6gSdkHUBAAAAACg9OyrGNLk&#10;wfemm04ILXQEVVV93OWXa3ZMmrQCGQAAAAAApWRfxZBrw9HTqBAFHcu3vnVCttEhWlQXAAAAAICS&#10;01IxpMxySdSMfPObx4UWOhKNDrnkktGhl/KpcAQAAAAAoKS0VAxRISS1d+7w4b3ctGmHhh46ms9+&#10;dlxopWhXGRXMAAAAAAAoKS0VQ9L+5f+yyw7PnCqBDkSFMO0uk6BCGQupAgAAAABKTnPVjUpL2na6&#10;n/rU2NBCR6RCmApiGZgqAwAAAAAoOc0VQzQFokvUdG7ixIE+6NiyTJU521IRNQEAAAAAKA3NFUM+&#10;G44eo0IgKohNmDAg9DwVzC6PmgAAAAAAlIZsxRBNkdHWqV4z0yPQQV166ZjQSvlwOAIAAAAAUBKy&#10;FUOmhqM3aVKF30kGkEsuaVIMmWJJTakCAAAAAKDYZSuGnBGO3tSpw0ILcG78+H7ZdpWZFDUBAAAA&#10;ACh++xwZcsYZQ0MLiJx99vDQSkn7OwMAAAAAQDHLLIboKXd81IzWC5kyRUuIAI3OOKPJaKEPhiMA&#10;AAAAAEUvsxgyLRw9rRdSXt419IDItGmHhlaK1g0pi5oAAAAAABS3zGII64Vgn7SgrtYOSVAhZHLU&#10;BAAAAACguGUWQ1Jb6spppzFFBtllKZSl/d0BAAAAAKBYZRZDqsLR0zQZIJujj+4fWimHhyMAAAAA&#10;AEUtWQzR4qnaJtXTWiEZW6gCKVVVfUIrJbXwLlp0gWVU1AQAAAAAtIVkMWRCOHoZa0IAaaqq+oZW&#10;StrfH2SlYuM9liWW1y03W5heBAAAAAAFliyGpE2RyfIv/0CK/n5o6+UELTCTGlmErLRbU7zrjoog&#10;N1lUFFFx5DbLVEsXCwAAAAAgj5JPs0eEo5dlTQggDVNl9tvF4ZhJ02auszxlWW2506LpNGxXDAAA&#10;AAB50OzIEKbJYF+yFEPS/g4hjQobKnDsi1YtvsLykKUmHNVnNWMAAAAAyJFkMSTtX/UphmBfsqwb&#10;wsiQ5k2x7O80oriAopEiGjGikSMaQcICrAAAAABwENIWfUjSbjJAS/r27RZaaIVLw/FAaS0RrSmi&#10;tUVYgBUAAAAADkKyGJI2FKSsrHNoAdll+TvSZKgIUlozRWZ/sAArAAAAABygZoshlZU9QwvILsvf&#10;EeZWZacpMvlc8yO5ACtTaAAAAABgH5qdJgMgZ5rbRSbXZlsWR00AAAAAQHPiYkjavyYPH94rtIDm&#10;Zfl7wqiE7C4Jx3x7MBwBAAAAAC3IOjKkSxcGjGDfunQ5JLTQAq3tMTxq5t294QgAAAAAaAFVDyC/&#10;mCIDAAAAAEWGYgiQX0yRAQAAAIAik7UY0tCwJ7SA5jU07A0tNKPKMj5q5h1TZAAAAACgleJiyNJw&#10;9Fau3BpaQPOy/D1J+3sEd1k45htTZAAAAABgPzBNBsif88Mx3wo1ReZyy3OWGy0a9QIAAAAAJSlZ&#10;DKkNR2/Nmm2hBWSX5e9I2t+hDk47yEyKmnlXqCkyH7NMsdxiWRSits4BAAAAQMlothiyffvu0AKy&#10;y/J3ZFM4onALpxZqikyZ5ZyomaLRIRolotEiKyx3WKZZdC8AAAAAFK1mp8nU1e0KLSC7TZt2hlZK&#10;Qzii/U2ROdtSHjWz0kiYKy3TLestd1k0raaljwEAAACANpEshswPR2/+fGY8oGWLFzcZCMIinpEK&#10;S6GmjhRqisz+FHdUAFEhRAURFUZUIFGhRAUTAAAAAGhzFENwwBYv3hxaKWl/hzqwCyxdomZeFWqK&#10;jN5L5hSZ1tKUGU2d0RQaTaVhAVYAAAAAbS5ZDHknHL25c2tCC8guSzGEkSGRi8Mx3wo1RWaqRaNd&#10;coEFWAEAAAC0uWZHhmR50AVS9PejoWFP6HkrLXVRs0PTFBEVDwqhGKfI7I/MBVhvsAAAAABA3iWL&#10;IXPC0WOaDFqS5e9H2t+fDkwFobMsP7aoQJQvhZoiI5r2k29aT6QQU4sAAAAAIK0YssaS+pd97Saz&#10;cuXW0APSsXhqi2ZYvmYZbVFh5JeWaksuFWqKjKawFGrh00KNdAEAAADQwSWLIZI2VWb27A2hBaRb&#10;sKBJMWRBOKKRthp+0nKVZagll4WRQhUOPhaO+VbIkS4AAAAAOrjMYogeSFKef16DRYCmHn9cSzyk&#10;eSUckV2yMDLCcqHlbsuBrLNSyMLBJeGYb4Ua6QIAAAAATYohfw1H7+mn3wstoNHSpVt8EvRATzGk&#10;9bZb/mD5tGWQZX8LI4UqHEy0FGoLXKbIAAAAACiYzGLI0+HozZq1ztXW7gw9IJJlVIjWyNDIB+y/&#10;ZGFEU2l0VF/nm1OowsE54ZhvTJEBAAAAUFCZxRDNi0mbKsPoEGR65pnVoZXyRDji4GhkiEaIaKSI&#10;RoxkK4wUsnBwcTjmG1NkAAAAABRUZjFE0kaHZHnwRQeXZWRI2t8Z5ESyMKI1RrTWiNYcuc9SCJoe&#10;o2kyhVCokS4zLXdYplnYxhcAAADowLIVQ1g3BM165ZX1mVOntDNK2mgi5Jy+x9qFRrvRfF8nCuCC&#10;cMy3Qo10UXFnsuVKy3SLqrwURgAAAIAOqrmRIan1H7S97uLFm0MPHd3DDy8LrRSNVkD7c3445luh&#10;pshcFo6xCguFEQAAAKCDylYM0fD8tGkPv/nNwtBCR/frXy8IrZQ/hSPaj+GWKVEz7wo1RebD4ZgN&#10;hREAAACgg8lWDJHfhqOX5QEYHdCTT65yK1duDT1PhTMt8In25exwzLdCTZHZn+IOhREAAACgA2iu&#10;GPKAJbWDhR6AWTsEv/3totBKUSFEBRG0L5eGY74VaorMgRZ3KIwAAAAA7VRzxRA94KogksJUmY6t&#10;rm6Xe+CBJaGX8ptwRPuhAsDUqJl3hZoik4viDoURAAAAoB1prhgiaVNl9CCsB2J0TFl+/istbKnb&#10;/mgURSEe8As1Rabckuv1TyiMAAAAACWupWKIdglZEzWjkQH33vtO6KGj+dWv5odWiv5VP7XrENoN&#10;PdCr0JVvhZoioy2Cy6JmXiQLI6N0AgAAAEDxa6kYogfdtGHs//Zvs11Dw57QQ0eh9WJmzEjVxWJM&#10;kWmffm0ZYTnd8nNLtSUfimEXmVwq1EgXAAAAADnQUjFEfmZJ/ev/4sWb3d138/t+R/Od77wWWima&#10;HjMnaqKdmmH5kmWo5SzLLy25KowUqnCgESEaGVII94UjAAAAgBKwr2KIHljujpqR733vNUaHdCAa&#10;FZJlJ6HvhCPaPxVDNWXuKktcGNH/TziYXYQKNUVGa4VozZBCSPv/kwAAAACK276KIfI9C6NDOqhm&#10;RoWwcGrHFBdGPm0ZZLnQciCFkVLaRaY1NIqmEOusAAAAAMiR1hRDGB3SQTEqBC3YbvmDJVkYUV/n&#10;W1LItTW0M04hFGqkCwAAAIAcaU0xRBgd0gF9+9uvhFYKo0KQTVwYUUFEhREVSJorjBRyiszwqJl3&#10;D4QjAAAAgBLR2mJIk9Eh118/y9XW7gw9tDd3370o2w4yjArBvmjKjP5/RbIwoqk1cTG1ve0iU6gp&#10;MlWWaRZtfQwAAADgILW2GCJ6EE79S2919Xb3T//0UuihPVGR6/rrXwy9lMctjArB/ogLI1p0VYuv&#10;ftJSqCFll4VjvhVqF5nLLdMtqy13WCiMAAAAAAfhkHBsrRsst0ZN+028Syc3c+b5btIk/QMw2ouv&#10;fW2m+/GP3wo9T0WwYyzMjUIp0CiKRVEzrzTaRUWeXG053JLXLROjZoq+rqYjqSCjQmVqKiMAAACA&#10;lu3PyBD5oWV+1LTfvBv2uK985fnQQ3swZ85G9x//MTf0UvRzpxCCUlGoUSEqQBSiEDLKklkIkQrL&#10;lRZGjAAAAAD7aX+LIfqXx6uiZmTWrHXul79M1UdQ4r70pRmZOwWpCKIFdIFSUaj1Qgo1ReaCcGwJ&#10;hREAAABgP+zvNJnYnZYroqZz5eVd3euvX+yqqvqEMyhF3//+7GzrwHzEovVCgFKgHWRWRM28KuQU&#10;macsU6PmfmMqDQAAAJDFgRZD9K+QmpPfz/fMhAkD/PohKoyg9Dz55Cr3kY88ljkqJN4uFSgVGh2h&#10;URH5ph1ytDBsvun/12qkRy5GeFAYAQAAAIL9nSYT0y/VX4qaEa01wfohpWnNmm3u059+KrMQop/x&#10;V6ImUDIuDcd8+2045ts5llxNdWEqDQAAABB0DscDMcdSaZnke2b27A1u1KjebuLEgeEMip0KIBdf&#10;PN29+ebGcMbTvxhrRMhs3wNKQ7nlPyz5frjX7kqfs+z0vfy6yTI+auZUT8sJls9Y/sGi/xbMsAAA&#10;AAAdwoGODIl9zZL2wPylLz3niyIoDd/+9it+ikwGLZiqaQBAKamzaOrK9y353P1Ia+joa+VbmeXs&#10;qJlXGjHC6BAAAAB0KAe6ZkhSleV1i/5V1tNCqs89d56rrNQ/PqJYPfDAu+7jH29S89CD3rkW1hNA&#10;qdN2tJpmcnFo58qnLXdHzbzSLjIPRc28G2th+2wAAAB0GLkohshllnuiZmT8+H5u5swLXL9+3cIZ&#10;FJNmFkxdaTneUogdMoBCUtFWxYXzLVN04gBpiswgSyFGhqTt2pVHsyynRE0AAACgYzjYaTKxey0/&#10;j5qR+fNr3bnnPu7q6naFMygWs2atcxde+JfMQohGgnzcQiEE7ZFGPfzQcrplhOUqi4ZF7e8IqEJN&#10;kdG0FY1qKQTtLgMAAAB0KLkaGSL65V2jQy7xveDss0e4Rx75sOvSJVd1FxwMFanOPPNRv4NMgh4I&#10;P2l5wPeAjkPrZWhdDk2l0VHrdLREBcNC/N/JVMtTUTPvVBzSqDAAAACgw8hlhSJ+oH7a94LHH1/h&#10;PvnJv2WOQkAbUAFEU2MyCiGihXAphKAj0kgorf+h3ZM0/UVH9bON/tC5R6Nm3mk6TyFoBxkKIQAA&#10;AOhwcj1cQwURLb6ZtkWjFuqkINK24hEhS5duCWdSvm3RdqRAR6dixx8sWiBVhRHtTPNLSzx1TNe0&#10;ZkghaH2TQngwHAEAAIAOJZfTZJI09Pw5y3jfC6ZOHeanzJSXdw1nUAjxGiFZRoT82KJRIQBapkVX&#10;VSxJ20o8T7TzjXboKoRCTZGZaZlj0fokGj24v2u1AAAAADmVr2KIVFpUENEuDikTJw50jz32Ebbd&#10;LZA//GGp+/Snn8q2kK2mxWj9AwDF5WbLTVEzr7SArEa/5Jv+G7AoanoaaaNRNhRGAAAA0Gbyuarp&#10;Got2bpjve8Hs2RvcKac87KdtIL9+/vO33cc//mS2Qoh2/tH6LgCKT6HWCynULjLaej1JIwevtEy3&#10;rLbcYZlm0SLcAAAAQEHkc2RIrNzymEXDzFM0MuSuu85006YdGs4gV7Q2y7e//Yr7/vezjuj/rkXr&#10;hAAoPqMsS6JmXmk0xlBLIbbS1gjBtP//3wxGjAAAAKBgOodjPu20aMtdrR9ylE6IRivcc887bs+e&#10;vW7KlErXqVMh6jLt38qVW9255z7hfve7xeFMih4srrX8m+8BKEZXWLTFb779zfKLqJlXwy1am6g1&#10;NHfyBMtnLP9gGWeptyy3sPo2AAAAciqf02SStAODpmVoekaKRjB85zuvNrfdK/aTtjE+/vgH3YwZ&#10;mqGUJv7+s2sMUNza2xSZAy3sMJUGAAAAedUWwzG0OKCmaaQVYpg2c+D2MS1GlREtlJq23TGAoqMC&#10;gB788/3AX8gpMipmqIiRK0ylAQAAQE601dyUGy23RM1GXbp0ct/4xrHuppve58rKCjGDp/RpIdqr&#10;rno222gQ0W4Rn7ZkvQigqGiKzJ1RM69UTLgwauaV1otabynzvdyjMNJO/Ot3v7t3zltzXH19vXtn&#10;8WK3devWcGXfOnXq5CoqKtzoMWNcz5493THHHuOu/drXmHcLAAD2qa1+YdC2u/oX0KxGjertbr31&#10;JHfZZYeHM8hUW7vTfe97r7kf/3iOHxmSQQ8F37NosVQeEIDSoGKIisRaZyOfVCC9O2rm1eWWu6Jm&#10;3o21NFkoCcXns5d/eu/CBQvcunXrwpn86dq1qxs5cqQvlPz8jv+iQAIAANK05S8H+hdDDQtvlqbM&#10;/PSnp7nx4/uFM5C7717krr/+xebWWdEoED3saFQIgNIz0XKx5RKLFp7OJa0fNMhS53v5pUKICiL5&#10;pu3bj4yaKCZXX/WFvS88//x+jfTIN40kGTp0qJt8yinu//3ohxRIAADowNryFwFtt5taXK9Ll3LX&#10;0ND09/N46sw3vznR9evXLZztmGbP3uC+8pXnm5sSI49arrIwLQZoH6osl1m0sOoknThIhZoio6kx&#10;Knhrqky+sV14EfnkJy7d+9KLL4Zey1SY6NOnjxs1eowbcdgI13/AANe/f39XVVXl9oZ7Yjt27HBL&#10;lyx1ixcudO+tfs9tratzmzZtcg27dvnjgdLXP3nyZEaOAADQARVqN5ls5oSjN2DAZDd06Eftl6Ou&#10;4UxEU0C0MOjo0b9z118/q0PuOvP00++5c899vLmdYmSpRQ8451oohADth6Z+6GH/RMsIy9csB7M+&#10;xoPhmG9TLIUohEih3hMAAADakbb8l5C0+eR9+hztxo79qtuxY51bvvx3bvPmeeFKOi2seuWV4921&#10;1x7jqqr6hLPt0x/+sNT95CdzfDGkGRry/kOL1gdRG0DHoCmGF1g0nWaqpTWLlBZyioy2wtXWuPmm&#10;QvDoqIm28o/XXrf3yenTm50OoxEg5eXlfoHT4084wR173LHuuInHuzFjxrj+A/r7e/aGoSA7d+50&#10;69evd3V1de7VV15x899+282ZM8e9PXdudEOe6DWOGDHCfeCDH3Q33vQvjBIBAKADaMv/4E+wvBU1&#10;o2kyxx33o9BzbuPGl92qVQ/aL0Y14Uw6TZ+5/PIq98UvHuUmTx4czpa+7dt3uwceeNf96Edv+mkx&#10;LXjc8hULiwYCHZtGYKgw8jHLOaGfjRZN1XpChbDCku+FYOXHFo2WQYHtazpMWVmZO27icW7aWR9y&#10;7z/jDDd6zGi3N654BBldP93lgd//3v3g3/4tnGk7TJ8BAKD9a8v/yHexbLGk/kVTxRAVRWJ79uxw&#10;a9b8xa1b9ze3e3fz02M0QuSznx3nrrjiCDd8eK9wtrRo9MdvfrPQPfDAEldXtyuczWq2RfPjtT4I&#10;ACTp/59qLSatMaLCSHKRak2l05oh+aYpMs9Fzbw73TIjaqIQzv3ox/Y2N0qjW7du7qijj3Z/96m/&#10;c6dNmeIGDR7cpAAiWU65vfZn9erV7mf//lP34P33h7NtTyNajp4wwf3uvnspigAA0M609X/cX7do&#10;5wRP02Q0XSaTiiLV1TPcmjWPu127Noez2U2dOsx96lNVflve8vL09UeKzfz5te63v13sfv3rBW7l&#10;yn2utq91AjQdhl1iALSGCs6aQqPCyDTL8ZZCTKfT9sA3Rs28qrZo2k8haOTNK5aVvtcBtVQEGTBg&#10;gLvokovdOeee64shkiyCZCt+iAogSRs2bHB3/fo37he33x7OFA+KIgAAtD9t/R/1Oy1XRE3nDj30&#10;QldZmdpgpok9e3a56upn3bp1T/u1RVqiaTSTJlX44sgHP3iomzKl0q830pa0+OvTT692Tzyxwh+X&#10;LtXAmH3SCBDNH1IxBACK3SKLdsHJt19atHtWvmm4onbG0agbjczTgq0PWLSlb7v31S9fs/dPj6YP&#10;ROzcubMbNWqU++g557hBgwa5c88/z/Xq1avJKJDWFkHiG3c3NLgXZ81yf/+5z/t+MdL7VdGHdUUA&#10;ACh9bf0f86stqX8C6tdvojv88C+FXvP27t3jampedhs2zHRbtizw/X1RIWTy5CHujDOGukmTBvmp&#10;NePH9wtXc09TXRYv3uzmzNnonn9+rZ8Go5EgraR/8dRw9p9Z9Ms3AJQCFUFUDCmEsyyFGCmXtth3&#10;gtZrutfysEWjRtqdY448au+2bY1TVOMiyGc/97lUAUT2VQRpUvyQJh8T9efPm+/++YYbnL7u8mXL&#10;/Llio++D3vvrb71JQQQAgBLW1v8h1xQZTZXxMhdRbQ0tsFpb+5rbsOFF++Vp/35xUoGkqqqvL4qo&#10;OHLccQNdZWUPf01TbCoqouVMdIyn3Gh0hxY5lXhkR0PDXl/oeOedzf6otHLUR5KGr6sAcp9Fi6Oy&#10;OwyAUqPpMZomk2/aEUfbkBzoFsP74zFL80MWI5o+o9EiKoxoDZNCvK68uPqqL+zdVFvrXnrppXAm&#10;MmTIEPcP11zjzrvg/KyjQORgiiCxNWvW+DVDoqO+pW1PO8107drV7dixI5yJ9O3b15108sm+zUKr&#10;AACUnmL4j7eqBqlVUydMuMV1735gu8No6oxGi9TUvOa2b18TzhY1FTz0i/NvLfqtrxBbXgJAvmjh&#10;VC2gmm+F2hlHC9Cutmj9ldaKR/ZpOo2mN5ZMYfvYo47em7k9bs9ePd3ZZ5/t/vH6693gVi6ImlYE&#10;yXp/8+f09bU2ydKlS93N3/4Xf64YdO/e3Y0cPdp+t9julttrS4q3DmakCAAApaUY/sM93aLF/bzR&#10;oz/vBgyI/qXlYGihVU2h2bJlvtu8eZ7bubPFbWoL7SHLv1tmWRgBAqA90Fa62lK3EAq1M86Vljui&#10;5gFRgVuv808WLbxRlAXv677y1b2P/PGPoRfRA/4R48e7f/72je7kMPohWcTIUs84qCJILO7PmTPH&#10;XXbJx327WPTo0dNNPOEEv27IE4/9uclIkYEDB7rzzj+f9UQAACgRxfAf7LSdBwYPPtONGHFZ6OWO&#10;iiEqjtTVvePq69/zo0gaGvL7e6lGuJSVVbrNm+faL3jR1JpgrEXzzQGgvTjYwkFrqYCsXWQKUVhI&#10;K9YfJL1uTYHUVBoVRjSCpM19cOqZe5cuWRJ6kd69e7sLL77Ife0f/9H1Ki9PK1hkqWc0WwTJVvyQ&#10;5gogSRoZ8n++/g0/SqSYaLrMhGOOddM+9GH38EP/6xYuSF9Ht3tZmRszZox79LE/UxABAKDIdQrH&#10;tvRiOHp1dfmpEXTrNtANHHiqGzny0278+G/6tUmUI4643h122KfckCEfcn37Hmu/BI7z6dFjmP8Y&#10;pVOn7uGz6BehPqnzvXqNSd0/YMCJbtiw8+2XoC+6I4+80R1//H/4KT/Dhp1nv+ilFUI0f4dCCID2&#10;5tJwzDcVFApRCNEUGW1NnCtahEpb9GoXNU29UaHlGotG1AAAAKDAiuFfLrSlS03UtBd0SCc3ceKP&#10;0woQpWz9+mfd8uVaEiRFQ6Y1xBsA2ovk9rP5prVCtGZIvhVqpEuh1j9pIrlGiKbFVFVVuc9fdaXr&#10;16+f+8AHP5g2YiNz8EaTxVHT7m060kPSP1/6PZkfsn7dOvefP/uZe+D3vw9niodGhxw7caK76OOX&#10;ukUL5ruNGze6vzz2Z7+eiLCGCAAApaFzOLYl/fZwiSWsmrrX9elzlOvefWDULXHr1z/t6uvTptH/&#10;yvJC1ASAdmGn5RnLe5ZhlgGWfNAuLVdZCrHW0k8sh0XNvPqB5c2oWTjJbXPLepS5Mz9wprvl1n91&#10;p556qhs9ZkyqWJFZpNjfIkjTokdmPzQy6L6ajRvds88844sz0846y40cNcqVde/udu3alSo8tIU9&#10;e/a4DdXVrrZmozvrwx9xw0eMcIeNHOVWLF/mF4DVa29oaHCHDR9x85p1a78TPgwAABSZYvlXC/3r&#10;m/4Vzhs69Bw3bNi5oVfa3nrrnzMXbz3doh1kAKC9qrJo8acPW3K5u8yTlrOiZl4VajFYPdEXav2T&#10;lMNHjkqVIHr36eMuuvhid+3XrvNb5iYlCxUtLY6674JHZj80MiTv2717t3v11VfdlVdc4V/XyZMn&#10;uwnHHJO6tnHDBrdq1Sr77+tOt2L5ct8uNI0AKSsrc0OGVLrP/P2VrmHXLnf/vb9zCxcsCHdE3lm2&#10;lBEiAAAUoWIYGSJ9LRdFTf1C1OAqKgqxO2N+aXvfNWv+HHqefvG91qJ/3QSA9mqj5VmL1sfQaLh5&#10;lp4WjRrZn21qM91qeS1q5tXnLWdHzbzS1rv6/hRMshCiERefveIK9/Xrv+G6desWzjYtVqQKIYkL&#10;mQUOOZAiSHMfo2NNTY174rHHfMGjS+fOfmFXvU5NU1GBpHLoUHfo8OFu/JFHuqOOOsov9rpl8+aC&#10;jRrRa9QoFe0qc8ghzp1y2hQ37ojxbv36dW7d2rXhLucG9Ot3c82mWkaIAABQZIrlXysqLVpQztO6&#10;IVrctHNn/e5cutate8qtWHFv6Hla+O8jURMAOhytLaJFRDViREf198cIy8qomVfPWQpRkdeUn19G&#10;zfxLFkIOPfRQ9+2bb3JnfuAD4UzTYsX+7BKTPJfeDo0Mzd1fX1/vlixZ6rZtq3czZ81yf3zoQbdu&#10;jdYdj2g0Rt9+/dzgwYPdkCFDfGFkmL2X/v37++saNbJ+/Xr31ptvuuXLomkr+ab1QT527rnuk5d/&#10;2q1du87V1dW5p//6pHvk4fTdnxkhAgBAcSmm/zC/bJkUNZ0bPfpKv0NLKVu06N/9troJ11t+GDUB&#10;oEPTYqsqOGgXGo3C2NeuKppeqGmG+VaoKTJSkOJOsggiIw47zN1407+4qVOjzXKyFSwOZDTIvoog&#10;mR+f7GuExXurV7vZb7zpNm6M1lTfXl/v3nrjDff8sxpA07xDDjnEFyQ0SmSEX79jpB85ojVR5r39&#10;tp+2ogJJrulraFSK1jK57uv/6EetrFtX7VavXuNHqPztyenuz48+Eu5uRFEEAIDiUEz/Qb7FcmPU&#10;dH4b3FGjPht6pWfPnl3ujTe+5o8JmvA8J2oCABJUGNGIEa01ojVHMn3N8uOomVfXWW6LmnlVkOJO&#10;ZiEkc0RIsj7R3OKoLRUxpKUiSOa9kna//amv3+7mzJnr5r6t2VTpOnfq5AYM6Ov69O7tFi1c6Fau&#10;WOkLHEpzNHpkwIABrmrsWDd23DhftNDuNBp18rZ93NIlS8KdB27wkCHuq9dd5z7y0Y+GMxEtnLpu&#10;3Xr33uo1zY4QEQoiAAC0vWL6j7H+ieqpqOlct2793THHfD/0Ss/mzfPcokVpv7drnO/QqAkAaEG2&#10;BVjHWhZHzbx63TIxaubVty3fjZr5kdw6V/r07es+8cm/c9df//WmRYtkISStuLHvtjT5fC3cK/p6&#10;2pVF29K+MPMlf0xSQWPw4EHufScc7wYOTN+cSJ9PhQ0tnLq1bqt75ZWX3asvv+LmzpnjR4Mk6fMM&#10;HDjQjxrRYqdjDj/cr0HyyssvH1BRRJ/jlFNPdV+59lo/AiVJI1REo1zWrV/vVq9e67Zs2eKe+ut0&#10;96c//tFfE70mtt4FAKDtFdN/iLWonsbGpuaQH3XUTa5HD623V3pWrnzQrV37l9Dzfm35XNQEALSS&#10;pq2oIJK2AFOeqAizKGrmXV6LO5mFEO0ac+a0s9zxJ7zPTfvgmW7QIG1iExUlUlooYMT9pudDI0he&#10;z7xX4q+nERQrV65yM56f6dux7t27uzFjRvmiw/gjxvk1QSTb50pjl7Vw6vx589zMF15wf3niCb9m&#10;SKYuXbr4hVePOOII17NnT/firFlu3bp14WrL+tj38JJPfMJ99nOf86NNWqKCiNYPWbtuvdtaV+ee&#10;+tuT7pE/NI4QoSACAEDbK7b/CN9vuSRqajjvha6yshAL+ufe3Lk3+d1kEj5tuTtqAgCKkKZqaspm&#10;vqkIomJIXnxw6pl741EPZWU93JiqKj8qZPJpU1xfO/piSEVFYyGkSYGjsZ+tna0u0dzHSFrBxaho&#10;MW/+AvfGG2+FM9GoigED+rvJJ5+UGgmS+XlSmjkt8cdoIdW1a9a4Z556yj1t0Ta9SX6dkd693ejR&#10;o31h48033mh2sVUVLsaMGeP+4Zpr3OlnnBHO7tuOHTt9wWfT5s2uev169+gfH3Z1dVv8Oiiigs9o&#10;+7yPPvZnCiIAALSBTuFYLP4ajt6WLfNDq7Ts3LkhsxAiT4YjAKA4XRyO+VaIUS4AAABoQbH9a8Qo&#10;S2oSr7bYPfbYH7guXfZ398W2tW7dX92KFb8PPe8VS2lvjQMA7Vshp8ho4VQtoJpz117zlb2PPhLt&#10;YKJpHWeceaY7/IgjfV/69e3rPvjBqa6ioiI6EUZSZBuFEZ9LXstyW9b7JHNEiGgNjRdffNmtXPVe&#10;OKM1wrq6ww8f4yYed6yfxpJVlq8r2V63JM9rjZAN1dVu8+bNbvpf/uL0/VE/pq+pKSu1tbXhTKPu&#10;WiPklFPcNdde60ZmrBHSGhoFs3Tpcretvt73161d6+6687/dwoULfF8/h3PPO0+7+zA6BACAAusc&#10;jsVCv4lcYKn0Pfvtp6xsiOvZ87CoWyK0XsjOnWmLwd1ueTZqAgCK0D9Yoi1W8ktb6WpnnLyoXrvu&#10;Zh01BeOMqVPdtf/4Nbdm7Tr/wK91LDp17uz69e3nBg2qUMXAf0yTIkaiH7czbmn5YzIqF1ooVQWJ&#10;mppav0aI1tKI9ejRwx0/8Th3zISj/XSUNPv4mrHmzsc623vu3bu3LzyceNJJ7sKLLnJVVVVu9erV&#10;rrq62r8+FS0yaUrRZX/3d37XmHiNlf2lr62pSirE6OuU2fsdeuihbtHCBX5ajhZ8nf36665mU+13&#10;wocAAIACKbZiiOg3jtQvpHv37nIDB04OveK3c2eNW7kybVSIfNGSvlQ+AKCY/MqSvm1Jfug/ENHQ&#10;jRw75sij9qrgoQfwCccc47717W+73n36urVr1/pCw7Zt9X4UxqFDK11FxUD/MWlFjGbboWEyCw9p&#10;92VUL3RNBQAVHJ55doZbsmSZq63d5K9Fa4QMcKdMPskddtgIfy6z+CGZX0+yncvU0j3dunXz2+5+&#10;7Nxz3cmnnOI2btjgVqxY4a/pdXXvXuZGjBjhvv5/rncXf/wS19W+Z/vrkDDwVp+vc+dO/mvW1W31&#10;P4cePXu6PvZzeXvuHL+2iX5ehw0fcfOadWspiAAAUEDFtmaIpM2l3rJlgWtoqAu94rd589zQSplt&#10;KcR2kACAA6OtdDVNphDuC8ec+uQnLt0bbyur3VK+cPXVbtTo0a6zPXzrQTzelWXXrgZXs2mTLxbE&#10;BYNkWxrPR4ll3p/qhz+x+Joe9DUq5fkXZrmNG2v8FBlRgUCLpJ4+5RQ3ZMhgfYIoOiQ+txLLdi6W&#10;vJZ5j/Wa/aMix8TjJ7rv//AH7sf/8VM3/qij3THHHe8u+eTfubPPPc8dOmJE1s+t7IvdlfrTqXMn&#10;V967l6usHGzvu7/fMefoYya4sz4cLRCv75NcfdUX9v2JAQBAzhTjyBCNoCjZqTKrVv2v27GjcS6y&#10;+ZmFKTIAULy+bHl/1MwrVfa/YmncSzZH6uu2+ukx2kL3vPPOc5d/5jP+vB60VSRRUaS6eoPr1OkQ&#10;169vHzfysOi/qfGDfeYDfrKbvJa63/5kSt6n7XJXrFjpnnvueVdf3zgFRaMgRowY7s54/xTXs0fP&#10;cDb9Y2PZzkmz57O8pkzZPlavqW+//m7Q4CFu8NChfneZbt27+3tHjszN7x76Gr169XTdu3fz3w8V&#10;hPr3H+BWrVzhNmzYYL837HDvvvMO02UAACigYhwZIg+Ho1dTo/VHi59GsGgkSwZ2DQCA4vYTy1UW&#10;7fqV80JFwh8sTRenOEjHHnW0f8LXFIzx48e7L3/lK74w4IsDh0TTQrp0iUaGNDTsdps2RSM04sJA&#10;47ExseQ9qbY+b0LaNTtqqs7yFSvcCzNf9EWRmAoCw4cf6qfGdA2vJ/Njk0nKPG+tJn9iyXsz0xwV&#10;KYYOHRp60TonW7bU+REt+rDm0lrx19cIncrKQf5nNbCiwp1z/oV+pIjo3PHHHLsfnxUAAByMYi2G&#10;6BfGlFKZKlNbO9t+2dkTeh5TZACg+Gk43y8tZ1n0RJyvwsgT4ZgzX/vqtXu1EKcMGzbMXfPVr7qe&#10;5b18X0/rXbt08VNS+vfvG07t9YuFakHTuB8d/SElfniP2/6YUXSQ+JqoreKHdoqZOfOlVCFExZjD&#10;x4x2R44/wp1yclQIyfz8yc8Ti8+n7kv8SUreF9+bjS41l65du7nKysq03Wx27NjuVq1aFXrZZftc&#10;zUU0IkQLqmoBW79WyGGHufMuvMhfUwFGX/+73/m/4W4AAJBPxVoMSSsiqMCwYcMLoVe8Nm58MbRS&#10;HgxHAEBpyFdhRCNC0gr9ufDHh6OBlD179nSnnHqqO2nyyb4fP31rtEHv8l52vYfvS8PuBr+QaarI&#10;kPHo3Xi+sbiQLEDE5zPv05Qc7RTzwguz0goh48eNdaeeMtnvGqOH/cyPS4rPpe5J/Ikl74nvS9Kp&#10;bEnK/ByKFpcdNqxxdMjOnbvc2nXrs97b2iSpq6gI0q9fX9ejR5lfTPXY4ya6w0aN8vds3LjR3fnf&#10;/+3bAAAgv4q1GCK/DUevuvr50CpO27evcVu2LAy9lLvDEQBQenJZGJlhydkQx7+79LK95330Y6mn&#10;7cNGjnRfue7aqBMewvUwrmJIeXm561HWIzXqYc/uPW7T5s2+nXxeTz7Ax0eNIFmyZIl75eWXfV5+&#10;6aVUW3lj9my3fv36aNeYDRvdSy+/miqEaPqHRoMce+wxTT533Ja4n3auhQJIJp1KJpb8mMxk46ew&#10;DBkSepHt23e4da0siGST7T5FP4t4R5/+Awa4j51zrm9LL/t56eerhFMAACAPor3fitNwyxJLaszq&#10;uHFfd717jwu94rJixb32C9NToec9bvlI1AQAtCMVFi30fallqqVxbkXzVEhRYSUnDh85KvWgPMQe&#10;4L/81a+6j1/6iVQ1QA/cSTU1te5vTz/jNmzY6Hr06OGOPWaCL1Ro8c65c+b4osZ7q1b5bXBVANH0&#10;kOr168NHt44e8EccNtK976ST3eFjx7rxR4x1x0yYEK42fU3J/t5E4SOWeX+smdPN3h/b13Wpra11&#10;L8yc5Ue5qBCikS1jxx7ujjryyHDHgdMUmaQdO3a61atX+7VJamo2ukcf/oOb8Wz6euvvLFtazL+n&#10;AQBQ0op5ZMhKy6NRM1JdXZybsuzZs8t+oWwyReYX4QgAaF8OZMSICuQAAAAoEsX+Lw7ahP+xqKm5&#10;z13dhAn/6rp27RPOFAetZ7J06W9Cz1MhZ7TlYOeYAwBKR3MjRjRF5vSoefDO/ejH9r49d65vd+rc&#10;2Z144onuZ7/4uevVM9qqNm3ERWhv2bLFzXrxFffGG2+4pe++49atWePWrlntR4LkktbDqBp3hPvS&#10;NV9xJ590ouvSpekO/mmvL2NESHOjNzJPtzTKo6VrzYk/RovRLl78rquvr3crV63yozkGDRrk3n/6&#10;af76vmSO/miJphbV1dW55ctX+pEoCxcscLf/9Cd+m13R9KajJ0xwv7vvXkaHAACQB8U8MkT0L2lL&#10;o2Y8AqP4FlJdv/650Er5lYVCCAB0LM2NGPmTJWfiQogMtgf1c847r8VCiHTq1NnVb93iHrr/PvfU&#10;k9Pd3DlvHVQhROuBjDn8cDfhmGPcxZdc4j52zjlu7Lhx/qG+a+dO7uSTJjUphOj1xK9JRZBkISR5&#10;LaZunKgf3dP0vsbzmdck83q2xPS+Ro4c4Soro7VDdG379npXU1Pj+/uS+XmzJab1XMrKylyfPr19&#10;EWmIfc1JJ50UrjpfKHlx1qzQAwAAuVbsxRBJm26yfv2z9stE2va1bWrbthVu69Z3Q89TESRn88IB&#10;ACUpWRj5vk7kwic/cWnqaVoP04eOGO4+8tFoearkg3bcjh/A6+q2uFdfecXVtvKhfl9U9NiyebPb&#10;tXOnO3T4cDfisMPcCDvK5i1b3KKF0YLi8ddPvZ5EESTzmqgZJ9b0nsaPS56P7e/1ZFSU6Nu3r6WP&#10;b4vW9li3vjrr/a1JpuS1eGcZ6du3n5t86hRfkIn16dPHXX3VF5p+EgAAcNBKoRjya0tqlMXOnRvc&#10;xo3F8y8lq1enLWsiGs2iaTIAAOTUSy82rk81sKLCnXf++a5Xr15pD91xW8d4MVQtkvrA73/vz+eC&#10;dozRLjIaXaIRDFpodFDYiWXXrl1+8dXkaxJ7/A+txtcYUzd5StfjZOsnJa8lr2eej9Ma2llm0CDN&#10;eorea21NbfQCW/nxSdlegyIqaKn4UV7eyxdGBg8e7E46ebK/Jps3b3bT//KX0AMAALlUCsWQNZa0&#10;LWrXrp0eWm1Lo0Jqa2eHXsqPwhEAgJy59pqvpD2JV1RUuI997JzUg7XE7fi4bt0695//8TN3/+/v&#10;9/1cU+FjvX0N6da1q3+Y37F9u1u2fLk/Z4/9qT++nygEiJpxN76Wfj29L8n7kteaO9+Eru0jXTp3&#10;dv3DiA2NgtFWxPX2vrws97eYZsSvU0WQ/v37+XO9+/Rxk04+2bdj+jl/9zv/t/lPBAAADkgpFEPk&#10;e5bU6JD6+veyFSEKLsuokKdDAADIqaf+9jd/7Nevn7vwoovcB6dNcz17RWuFSFwAiI8aFbJwwUL3&#10;8EMPuWefzs9/mrTY58qV0WBIba2r17Z12zY3f968JgWQ+HWJmnE3eS15b3xOMs8l+8nzKeo3lwT7&#10;yKx/unTt4ioqBoa7otEhNbW1iTta/pMm22tQAo0O0ciasrLuvjBSUTHInXLaFHfMscf56xs3bnQP&#10;PvCAbwMAgNxpusx7cdpoGWOZ6Htmx461btCg94de4WlUyMqVTYYcf86SWvAVAIBcKe/Z62Ydhw4d&#10;6q7+8pfd2HFj/UgMiYsBjUcV7Fe7//r5z92ypfn7z5JGTexuaHBHjB/vd1LZtGmTW75smX+4P//C&#10;C8NdjRI1gNRrlSbFjCDzfHP3iXZn0S4w27Ztc7W1m9yWui2uulpTa2tcTU2tz4YNG92atessa/06&#10;IFrfRKM+dP+mTZvtY+v9CJBt9nm21++w87Vul70/vbeePXr4URpJ+7F5TMoh2Tbys7e1216/vr6K&#10;I3369nW9ysvdW2+84d+zik41m2q/E+4GAAA5UCojQ+Qn4eg1M0WlYLKMCnnFwqgQAEDOxQunai2L&#10;UaNHuxNPOtEdffTR/lpcIGg8RkWK91atytuIkCQ9qK9auTJaNyQUZ1SQ0OgQ0euJE/X3+mS2Je4n&#10;z2f246KHihwqdqxYsdItWLjIvTVnrlu0+B23dNlyt3bdOl/s2FJX50eqqLjhCxz2WvXxKjiowKHF&#10;UVWAULZu3eZHf6y3j1M21tS4zl2i3ZH9Gin2tao3bPD37d4dLeSul9SaJNk7Sfsj2nmnd3m5va5D&#10;XFmPHm7cEePd6DGH+6KIsJAqAAC5VyojQ0Rrh2hkyHjfMzt2rHcVFaf5X2gKadu2ZW7lyibzr79s&#10;mR81AQDInfq6rX5UyJAhQ9xnP3eF38ZWkgWD6OgPfgHTe377W/f2229HJ/JMD/CjRo3yRZgl70Y7&#10;rI0cNdIdMf5I35b4NUqyLZl9SZ7zi5jW1voCx6pV7/lihUZ1bLFoJIeui34fiAsdme1k4nv3ld27&#10;G3zxQ69lz57dfiqQvq4KJSqyaM2U7fb1O9vX0bX9ZV8iZc/ePfZ7zS7/OWMq+ix55x1fcHrXjowO&#10;AQAgd0ppZIik/RKgosT69U+FXmFoW99ly34beikaovKHqAkAQH74BTZPOsm342JB49EfPI1weLoA&#10;o0JED+orVqzwa5SoINBX64Zs3ermz4v+fUCvL1nYyGxn6ysqrKgA8u6Spe5t+1zLV6z0fZ3PLFqo&#10;6BEneV6SfSV5X/Lj4mjdjjjJbW737Nnriy66Rx+rIkg8OmXZsuVu6dJlfhqOihnJ96E0R5fi6Ov1&#10;6tUjXHGuZ8+ebty4I0IPAADkWqkVQ1R0uDdqRlateth+AasJvfxbt+5JX4TJ8E/hCAAAAAAAilyp&#10;FUPkK5baqKl/qdnhli//Xejl186dG9x77zVZK0TFmcejJgAAufX3V3zODy3QVJTxRx7pBg0alBpt&#10;0Hj0B0+jJ5575hk/VaZQtJ3u0qVL/fa6en1aM2TRwoWp1yeZoyQy21rLQ6Mt1tnrXvXee340iNb/&#10;0FQYXc82uiNOfF6auydb4nuTiel6ly5d/VHi15f1Yyw7d+1yGzZudMuWr3CrV6/xo2Ni8XvPTFKn&#10;Tp1dD/sZa90Q0fowAwdVuMFDhvj+gIED3f/5+jfSPwgAABywUiyGVFuuj5qRTZvedDU1r4Ve/ixf&#10;fq8vviSoKPO1qAkAQO699OKL/ti3b1836cQTfVvih+nkM7XObdywwc149tlwpjBU/Fi2ZInr1r17&#10;ahFVFQMWzJ/f5ME/2ddR0150r6aaLFy4yL333mq/JoiKD77QYHSMixfxMaZ2fD5b4utxkh+TTLaP&#10;1cKmWhhW4tcaX8v2ORS97jp7PyqILF+xwtVu2uQ/Ln7f8XuXzHMqiJSVlfm29OrVK7U+zKbaWjf9&#10;L3/xbQAAcPBKsRgiv7SkTYZeseIeP3IjX9ate8oXXTJ826KFXQEAyAsVGsQXQya9z7djiedq/0Ct&#10;h25tqfvqq6+Gs4Xhd1tZv97V1dW5AQMG+FENW629cH7juuLJh/74tep+rQmycNFiXzTQ1bioIDo2&#10;V3yIz2cmvh5/fDKZ92T7uOQ1rYGi0Rqi17xz566069k+Pu5bx9+vNUVWrnrPL7qqbXxVLIm/F3Hi&#10;z+93k0krhpS7qrBuiL5fm+3jAQBAbpRqMUS+ZNkeNZ3btWuze+ed2zNHbuTEli0L3cqVvw+9lFmW&#10;n0dNAADyp1Pnzm5gxUA3ctSotAfoWNzX6IFXX37ZtwtNozs0NUYP88MOPTQaGRKmysSvT8d4usnK&#10;VavcO+8u8QWRbMWEODon8bXMe+KPi+9JXs92b2a/uYjuKSuLFlHV69ZisdnuVTI/b7Id7YazyS+w&#10;unpNNIUm+TOMv0e6P/56ogVchw4dlraQKwAAyI1SLobon5vSFi7dtm2FW7r016GXGxpt8u67v7Bf&#10;UvaEM16dRcWYaC8/AADy4O8uvcw/MZfZw/CwYYdmPEDHx8ZCg7Z7fX221hovPBU4li1d6h/oKysr&#10;/QP/G6+95rbZUfT6GnbvduurN7jF77zrd2KRZDEhbmcmLizE0blY8p7MY9xOJpZ5Xok/Jo52eNFw&#10;lZXLl7uXZr7gFi9c4Boamu5mEyeWPJf5GjRaRN8DTQXSDjz6vsQ/Q13XqJr4Y0RTZYYMHerb5b17&#10;u6uv+kLjXwIAAHDASrkYIj+23B01I1o75L33Hgm9g6NRJosX/4f94qPaR5rPWdrmt00AQIex5N13&#10;/VHbrE6YcLRv67k5PDunHqLjowoPb8+Z49uFptegUR7r1q5NLfq5rb7evf32235Eha4tXvyO/Tf6&#10;PT/lI37Yj4sEzSUuTKidvD95PvOoxOJ+fD3z4zLPJbPdXv9Ls2a6hx98wL3w3LPuoQfud//57z9x&#10;a9asyfqxyXaczNcQn1PhavWatW7Tpk1pU2d0vWfPHqkRIt3LytyoUaN9WwvVzrPvJwAAOHidw7GU&#10;Tbd81FLpe6auTsNyG1yfPkeGM/tP024WLbrN1devCmdSvmP5z6gJAED+dO/a9WYdKwZVuE9dfrkb&#10;NChanDQpLoRoJMYLz89wT07XfxbbhqaDaLTDuCOOcMuXLXM7d+x0PXuVu57lvf2aGboeFwN0zFY8&#10;iJO8lrw/ecxsx/dlnk+2k4llu7Zl82b36B8fdn986CG3Z89uf9+e3bvdmtXvuZdffNGVlfVwYw4/&#10;3J+XbJ8j83zcTx5VKNJoES3UqpEo+nnGxSJdk7otW9xbb7zhiyZaN6RmU61+FwEAAAeh1EeGiIZt&#10;nGtJW8h0zZrH3ZIlv7RfKtKmt7TK9u1r3Pz5/+qn3WR4wOJ/MQUAoFDKupe5UaOj0QGxuAgS00Kr&#10;b8+dG3ptQw/rNbW1rramxo8O2bq1zr0xe3bqtcZFARUn4gJFtvOZ1+J+ZluJ70ley3aPJM/FybxX&#10;2VBd7X75i5+7xx6NttPXOU1fiWltlt/+z2/cjd/8P+7HP/yBW7N6dZPPIZnnsr0+fWfqt293a9dp&#10;AVpNKTrEF0b09XxhxL6n+/+bDAAA2Jf2UAyRlZaPW9Lms2zc+LJbsOAH2YoaWalwsmHDC27evH91&#10;O3dGc5kTZlg0PQYAgILRg3PvPr1dz569fF8PyHFxIXW0P9t3bHdLly71/bZUv22bfx2jx4zxIxy0&#10;1a+iAkJcAFBER72/OMnryWtxW8f445L3JI9K5j3Zkvzcir6XWvPke9+52f3kRz90r4cdeXqVl7sT&#10;TzzRr92RtGvnTn//a6+84m695f+6mc/PSPv82SJxO/N1x4UkTZuJznVyu3ZpN5pq17lzF9e1a7TF&#10;LwAAyI32UgwRFSvOtKSNENm69V03b953/U4zzRVF4iLI3Lk32S9wv7FfSJrsSPMHy0csTRYPAQAg&#10;H751ww2+0qHdWUaPiaZjxMUPSRZCRFvZvj2nbUeGiKbJaF0Q7YCi0Q07d+5wixctdCtXLE8rPqgd&#10;R32Jr8XXk/34enw++bEtJb6vpY/Ta1bx46e3/X9u3ty5fq0WnR84cKCbOHGiW7hwoautrfWvIZua&#10;jRvdr3/5S3f3r3+d2nEm29dJRuJ2fJ9onRVNhandVOvWV1f7ET+aPtN/4AB/fdCgQe4nt93W+BcB&#10;AAAckPZUDJFXLMdbmixuWls72xdF3nzzerdo0b+7FSt+7wsfGgUye/Z1vr1jx7pwd5rvWy60UAgB&#10;AAAAAKAdaG/FENHIkNMtWt+jCS2MunnzXLdu3V/9aJBt25ZlGwki2y2aFpO2fS8AAIUw561oV5iu&#10;3br50QAxjQjJHBWi6Sha8FOjCIqBdrVZtHChO3T4cD9t5o3XX3cLFyzw1+LREHHic/saSZF5PZa8&#10;R0nel+3zJamvUSGzX3012iVm9erU+Qr7nr9v0iQ3d86cFkeFxPS9f/IvT7j/7//9W9oaIsnXkHxt&#10;yUjc1s9y7bp19nvKej9CRDQypFevct/WQrkvznrRtwEAwIFrj8UQ0SgOrSGiaTNP68R+UBFEW/Zq&#10;pbpf6wQAAG2lW9eubtDgwWlTZDJt314c64XE9HpWLF/u+vfv79uLFizwu8vExYDMAkHcbi7xPZJ5&#10;TYmvZ36uWPKcovsUbff76MMPu5/8fz/yr7NLly6+8FRVVeWmnXWWmzt3bqsKITHtljP3rbf8GiJa&#10;SyTW3NfPfL0qhKxfv94tW7bcb98b01SpwfZ3AAAA5E57LYbEVAhRQSQuirQ01UW/dcRFkK+FPgAA&#10;bWLJkiX+2EmjAnr29O20NUPCqBCd0+gGPUQXEy0IquKACgwaNaF1NRbOn+8f+iVZBIiLAq09H1/L&#10;LCjEMu/J1q+trXH3/fZu98B99/qPUcHh+BNOcBddcok78eST3cwXXnCrVmp99v1XbT+Ln//HT92D&#10;v/996mvHiSXP6TWpELJmzVq3enX6rx9dQ4GmT58+vq+izby331bzBn8CAAAckPZeDInFRZHeFhU7&#10;tBXv9ZYvWU6x9LcMtVAEAQAUBU2HED2kjxw1Km1qTLIQItrZZP264iqG1NfXu6VLlvipMqL38+or&#10;r7hVq1a5LVu2+NeeLBDERYFkwSI+Hyc+Hx+VWEv3NEb3qVixzt1x++3uyb/8xX9sjx493KQTT3RH&#10;T5jgnn3mGffC88/7134wNOrkkT885Hem0aKqzb12HVXMWrp0mVu7dq0/F1MhZMiQIW7AgAFuSGWl&#10;P6ciU5g+08WfAAAAB6SjFEOSNI74UcsPLT+3zLK0fgwsAABtJC6CJKmo0PRs29PrUtEjLirstYd4&#10;FUhqaze55ctXuHnz5rsVK1a4TZs22wN+emFE4r6SWdho7nr6fVHho5POh+zZvce9s2ix++7NN7tX&#10;X37Zf57evXv7KTFVY8e6p596yo+6ONhCSExFjldeesn94NZ/dcuWLnFrVr/X5HWqSLRgQdPdarQT&#10;z9BhQ/3ra0Y0pAUAAByQjlgMAQCgdKjYEUaAJCXPacHSMHWi6Ph1OAYPccOGj3Djjzo6nI1GONTU&#10;1Pq1ThYsmO9HjGg0RWMxI7O40bQIojRXAIn/xCd37NzpXnv1Vffvt/1/bvV7UVFCa7F87JxzXOXQ&#10;oTktgiRpqpC26/3OjTe6n/zoR27JO4v9S9qzZ7dbu3admz9/gZ/6EuvZs6c78sjxbuzYKtevb79w&#10;NqvF4QgAAA5A53AEAABFZEC/fjfr2K9fPzftQx9yFYOjHWWSRRC1VVRYv26de/xPf96vxT4LoXfv&#10;Pu7c8893f3/11W7yqae68t69fXFA62Mk7d69x23dus1t2LDRrbP3sn59tR9VoUKHpglJsvDR2gLI&#10;IXafCg0LF8z3BYlf/Ow/XG1Njf94Td85y76vvXr1cm++8YZ7cZYGiuaHfk67du3yX3v2a6/Z96Wv&#10;21q/3U+LiX+eei9aF+Tww8f416SRIbsbdvufr75n761aaa9ztr9XajbVfic0AQDAAaAYAgBAEcos&#10;hgwKxZCYHqJVVNAWrE899Yyb/frrbmtdS+uEF44e7EeMOMxdcdVV7pQpU/zoED3c9+5d7ioqKlz/&#10;/v3sXFdfIMgsjMTvS9NHVBypqalxDQ27Xffu3fzniAsgvvihZCmARPcc4uq2bHZ/euQR97Mf/9hP&#10;V4kXdB0zZow7+yMf8VvW5rsQkkmLyc6b97Zfp6T/gIH+nF7HkCGDfSGke/fu/rWLiiH6XlAMAQAg&#10;95gmAwBAiYhHEYgeklesXOmeevpZXyw4YvxR4Urb6tqtmzvu+BPc1V/9qjvyqKNSD/aitkZlaCrI&#10;sGFD3VFHHenGjRvrBg4c6AsdmfR+VTxYae/zjTfe9Fm1cpXbXr89VfxQkgWQ+PTGDdXuV7/4L/f7&#10;3/0ufLbGHWM+eNZZ/nPPf/vtghZCYls2b3Yzn5/h2yqKHD5mjBszerRfMDV+/YpqPAAAID8ohgAA&#10;UOSSS6RqNIW2YF2yZKl74YUX/aiB7vaQf8xxx7kzp00Ld7UNPdifMfVMd9WXvuSGDh1qD/RRgUIF&#10;kDiNRYtD/IiIvn37+hERxx13rBs//ghXWVnpR49kFkfiwsjyFSvc7DfedLNnv+HmzJnrp9VoSo19&#10;Op+9u/e4FcuWu//6z9vdc88+Ez46WovjlFNP9dHXXrZsmZvVBoWQWBd770OHVrpjjpngBg8ZnKqA&#10;pP8BAAD5QjEEAAAAmWZa7rCowsY2vgCAdod/dAAAoAgdPnKUHw4ycuRId+sP/p+fcrJ9xw6/+8gb&#10;b7zl74l169bNHTGuyg0bNsz97wMPuDt+rp3jC6tXr3I//eT8iy/2I0AkOQokFrczryXbooVDtSBs&#10;dXW13343c22RJH29Pr17u4pBFa5m40Z3+0//3b23apW/pq1pJ59yip8iM3rMGD+yZsmSJe6v06f7&#10;dlsZPeZw96Of/CQ16ieeARVPhdL7r99W73bYz1yLwL784ix3929+7a/JO8uW5vN3uCrLoqjpVVv+&#10;YLnP8rSlwQIAQEljZAgAACWgpULI+CPGueOOPdZVDBzoPnHppe6qL34xXC0Mrfnx+S9+wV1wySX7&#10;LIQoySkzyfPJdOnS2Q2qqHBHjh/vJk16nxs7VmuLDPBTazL5HXWqq91jf/6z+/53b/GFEH2OIUOG&#10;uAsuusgXkoqpEKJFXAfYe9Fr7HSIfR/0x74VUaL3Ly0VgPLssnCMVViutEy3rLYwYgQAUPIohgAA&#10;UOSaK4T07NnDnTTpfe7YYyaEM9HuM5+47DJ3ZQEKInpoH3HYYe7z9rWOP+F9qYf4+IE+Wz95XtLP&#10;2y8m9j/xNrk6ocVRtX5IZeVgv+DqSSdO8muMVFQMtPfaN3wW5+q3bXNvv/WW31FHxYbRo0e7D519&#10;tuvfv7+/Hm9B3NaFEPHFEO0kozes9+jfc0ZRJNzbRj4cjtlQGAEAtAsUQwAAKEK9evXyx82bN7u/&#10;PvnXJoUQXT/pxBPdqFEjfT+eXqGjFiXVCJErv/gFfy7X9PCuBUlHjR7tvnjNV9z4Ixt3jWksbDTt&#10;Z55PjhDRaftfXUgldT5cU8FAI2GGDx/ujj76aHfssce6yZNPclVVh7v+Awb4a6LiybBDD/WFEBVB&#10;NNVEC60+WQSFEOlir29AxcDUe4sb/nti79EXRqwd/0y1QOzaNWt8W9+vPn36+HaeDLdMiZr7RGEE&#10;AFCymo41BQAAbW7ySSffrAd4TQvp13+AG1I51J9XEeTESe9zh40Y4UYMP9Sfix+aY1qHQmtkHF5V&#10;5UaPHuPGH3mkm/f22zkpBHTt2s0dc9xE9/kvfNFNOnmy3zVGD+gSFS+iZPabPx+NBtEfdTKv6bz/&#10;4zvxPXHzEF/46Nu3j6usHOLKe/V0Lzz/vJ9esruhwb9vfQ8f+9Of3KKFC/0aJMXAF7JOPtlVjRvn&#10;34NEh9Qbc7v37PG758j2+nr39tw5bvmypX7HnqMnTHBvzZ3zHX8x9z5hOS9q7peelhMsn7H8g2Wc&#10;pd6y3LLHAgBAUWFkCAAARUwP9nV1db7tCyEnvs8dfvhoXwhpUgRJ9OMRIh879xz3d5d/yv3zt7/t&#10;evTU8+qBU+HhuOMnuiuvvtodNnJkTgoh9r/+vDqpc3FCEUTRidT5cM4n/CnrXuZGjR7jR4jovW/a&#10;tMm9OGuW+8vjj7v169cXTSFEunfv7g4dPiL12hvfj67u9a8/+bPU9skFfP2XhuPBYMQIAKDoUQwB&#10;AKAITQjrgKgYsnVrXaoQMuLQQ/W8nBI/NKeOyYtB9+5l7rTTT3c3/d//69f4OBBRIeR4d8WVV/nR&#10;CfEDvDQ+zDftx+ck/bz17Y8aWhckeU5/4qki0cnoWupzJP/4a1F6lfdyxxx3nL9PBaSXX3qpqIog&#10;sW7du7vhI4b71yx6H/4Y+hrVsiexeKqKIZs2Re9Dfw9Onnyyb+dBuaW1U2Rai8IIAKAoUQwBAKAI&#10;fe/73/dPxnoQ3rl9R1QICdNiJDlyIFNjgSSKaDTCaVOmuO/eeqs74QTNZmg9PYB/+KMfc1df85W0&#10;QkhmpDXndNr+Vxd8P7onOhffE5/0533CNX2cvxTuUzekT9++fhvdYqaRNL379HEDBmoB1cb3Ef9R&#10;LUs/8+ROMg0Nu9y6sGaIRrlc+7Wv6R3nwwWWsqiZF8nCyCidAACgrVAMAQCgiKmwsWfPbjegfz//&#10;oJzUmlEhEl/Xg3jV2LHu//7rv7rLPvUpf25fVAg5c9pZ7vyLLmp8cFcRIkj2k9eT5/R1lei8agD6&#10;n/g+34xKAalOfF2HcF/8J/StGSV8DcVPlRk12g0YMCC6UITiBWAz30fcV5LFEC0Aq7VDtm/f7vt5&#10;1tIuMrk027I4agIA0DYohgAAAEAjQjQypBDuC0cAANoMxRAAAIqctoZdtnSpb2uURzzSIykeFdI4&#10;WsQfsurXv7+78gtfcLf+4ActriHS0qiQ5GgPSV5PntM9MZ22q74R3RfO64+/GE6YqBv14+vRPf5E&#10;qu8T/7F2eXm5O3biRP9xxUjTjMaOHZf2mhVr+ujnt2tXg2toiEaGJLfVzTOtFaI1Qwrh7nAEAKDN&#10;UAwBAKBIDR482B81TWLe3Ld9O9ZY9Gi+6qFrmffFR60hMuX0091P//M/3YUXX+wf0pNUMPnk5Z/O&#10;WghpqZ95LmqH6Gk/nA+X0hZKDYcQ3R3++BP6ROF88pr+hHPSp2+fol43xBdDjoi21I3fh8Svf8/e&#10;PX4LZE2VkWQhTIvYaopNnuRiF5nWmGFZGTUBAGg7FEMAAChSo8eM8ccd27e7pfZA3FzhY1+jQjI/&#10;LtW348CBA92Xvvxl981vfcsdNeEYd8SRR7mqcePctA+f7Y49/oTGh/bwsJ5sS/J6fD79nPXDH3WS&#10;51QICR8QnUtd19XGtj40ui1q6FosdU63WcrKyvz3zS9QWoS0vfG4I47wr1VS71XvyX4su3buii4E&#10;0c9+iW93t/d25FFH+XYenB2O+fZgOAIA0KYohgAAUKR+d9+9/pFZI0PeWRytN6lCRmPRI6PqkZDt&#10;Wkv3D6gY5D700Y+5j5x7njvngovcmKqxdv+e6GG9hUi2dhTr6yHfN9LPxfdH53WI+v5a2vXomk/i&#10;WmP8p0j1pUu3bu7www/37WLSu3dv975Jk1KvNXrdja9dP5+dGcWQrVu3urWrtSOtc3Vbtrif3/Ff&#10;0ZvMLU2RyduQkwwPhCMAAG2KYggAAEVOO4ps2LDBLV+2LJxp1NKoEJ3LLICk+uHYsHu3q7MHbu1e&#10;UlbW3XXr1tWf19fUehUSFxnih/ak5Lm4HcX69keNzHNqhw+IzoV+fM33daq5a+r7a9H1+Fx8sk/v&#10;3u6Y446LzhURFUMm6HWF15t8L5L8nkt9/Ta3dOm7fqpMnhVqF5lCTZGpskyzdPE9AACyoBgCAEAR&#10;69mzpz9u3rzZvfbqq74tmUWOpGzXsp6zPw27G9zWbdvCgqid7cE8+tVA92uUQuMDe3hiN3EBIk6s&#10;8Zy1o0pGYz/clro/dT7q637fVjd1S8Y1tXWLT+O51Ek17U+fPn3dMccc6/vFpGevXm5s1dioE15z&#10;4/uwn0XDrtSWurK1bqtbtGChb3fu3NneVx/fzoPLwjHfCrWLzOWW6RYNqbnDQmEEANAExRAAAIrY&#10;SSef7I+bN21yr732mm9nigsdyXpHiwWR1FG7lexydfbQrYdt7R4TL6SqKTJ6OI8f1luKpLXtj3XC&#10;OX/Ky7ZGiO/qjz8RnUsl/hPfl7ieEl9L3Rud0kKqE44tjoKIRoScOmWKnyIzsGJg6rV64fVrVEh9&#10;ffoIkPrt9W7F8mg0UN9+/dxZH/qQb+eYRlEo+aYVYe+Nmnl3fjhWWK60UBgBADRBMQQAgCL2q1/f&#10;6Z+Wt2/f7hYuWOCq16/35yWeIpPUYhEkIR4VUr+t3hcXVAzp0aPMde/ezV/fs2evfc3Gh/O0AoRJ&#10;FiXS2/6Q6kvmw78upe7XH3+i8ZzE9yc/b+p61PGJ/8Sno+Mhrrx3b79QaTHoVV7uTpsyJVWcSb3O&#10;+LXbiT32M0pOh9GOMhvWV7t1a9f6/sYNG9z/+9EPw0fmVKFGhTxtqY6aeTXKkm1vZQojAIA0FEMA&#10;ACgRW7Zsca++8kpacSNuJ+sdLRZEEtc0GmH7ju2+eKBpMtq6tUuXxmfDaLRCVCwRHePEkud02v7X&#10;P9xH16J+6mP8UYdwPVyLPiRxLpyPomuN131Hh/DHtxP3xPdpNMZxE7M9ExeWvq/aIlnFkOOOOy71&#10;GqPXG92zd89ev4tMcoqMFs1duHBB6OVVodYLKdQUmQvCsSUURgAAFEMAACh28VQZjQ544oknfLs1&#10;o0LUz1oYCR+7e88ee+iOih16aNcUGW1Nq7bEC3omiwzJdiw6Z0cVJ8L1uO/vDdEh1nhNl6IL8blU&#10;P9yf9jniP42nGu8J1O7WrZurrKx0AwYMCGfbRt++fd2pp53mR6pozZBY8j3u2bPbbd26zfdjmhb1&#10;8ouzfFtrheRpiox2kNFOMvmmKTJ/iJp5F0+RaS0KIwDQQVEMAQAA6JjODsd8K9QUGRU2Dqa4Q2EE&#10;ADoQiiEAABS5e35/nx9GoHUkli9b6l599RU3f9681KiPLIM/0jQ3RWbnjp3+WuMoBY0Q6exHVUg8&#10;TSam68l70/r2xx/9Od+MrsWdwF/3Izt0LZw0qXNB9KHxfdF53eOPjbc13pPR1k0aidHW64b0HzDA&#10;nTnNnqezvMb42NCwx68JI9vt+71wwXy35N13/OgQ0U5CP7/jv8Iby6lLwzHffhuO+XaOJVeFCwoj&#10;ANDOUQwBAKAEaKcXqa2pdY/+8RE349nnfD9TY4Eke4UkniLjCx32AJ58MFe6dOmc2s5Xa1ho+kZ8&#10;Lb5XkudSp5PXQ+FCdDqKzkYfE1+Oz8WS96ZO6BDuaTwdPk9G298Q2r3sfYwdN86320Kfvn3d6Wec&#10;4QZW6LnaJF5b/Hp371bBaVvq51VXV+demDHDvTl7tu9rylKettQttxRiioyqPA9Ezbzb3ykyrZVZ&#10;GLnBAgAocRRDAAAoAWd+4AP+uGnTJvenRx5xzzz9tF9kM5at+KFzqfMZ11UM0e4lyYKCxGuHxBoa&#10;GlK7nCTvbYz1VajI6Pt7474/+rP+42PJc/HHpgknGu/xB39vLNlOfgK12npkSEVFhfvYOef415J4&#10;lanXqdeu9UK0tbGo+FRdvd7NfH6Ge+vNN/w5rXly8SWX+HaO1VnOsnzfslgn8uRxi75WvpVZCjHt&#10;R4URRocAQDtAMQQAgBLwk//4adrztBZT/cvjj6fVOOLCR7bCSJIua+vcXbu0rmX0UB4ftZtMz56N&#10;xZDk6BDRMW4nRecb2+pkuS1cC8cg82Pjj/f9UEaIToVrvt/YDhejZohous/gIUNceXl5WoGnEDSa&#10;4/T3v99VDBoUzqS/Nr1eLWCr7228i8yWzZvdKy++6Nux6upqd+NN/5L6sBybYfkny1jL8ZZvW6Ih&#10;KbnzYDjmmwohKogUwr3hCAAoYRRDAAAoEfGuMrJx40b3+J8fc9u2bd1n8SPWuAPNXj89I34ITyss&#10;mM6dO6eKB9G6IY3FEInu98/z9nAfGoHvJ/h74z/RB0RHXYvPBdH1EPV1s47+VNSWZLvx3iii6/E9&#10;2h2nauxYN+Kww3y/EDS6ZuSoUe4Tl13m+/HriV9T/Do16mbz5i2+rZ/FunXr3EthBxnJ4y4y2agI&#10;8l2LiiIqjlxvUbHkYGiKTLHuInOg9APK50gaAECBUAwBAKBExAupiooU761a5f76Fy1j0FRagSTR&#10;VlOFkB07m059iWl0iEZTiB7StY6FpD/QR398258P53wj9HUM5+KPi8XnfTvcm6Tr/phxLdWOLkRN&#10;/7+RzHtVDJl4/PGuqqoqnM2/yqFD3WWf+pSfptPkfYX+7oYGt2XzllRBatOmWjfrhRmpKUmSx4VT&#10;90UP+z+0nG4ZYbnK8qQlGkrUeoWaIqNpK1o8tRDuC0cAQImjGAIAQAk56uijQyuaQvH444/7tUP2&#10;NUWmcVRIKIg0RA/hEj+g66hoZEjv3lExRBrs3i1bohEM0T2+GUl04s/TLLvsPz5RvtCHpD4uXIuv&#10;p10zyfticct/3mz3FpC+5sCKQe7Eyae6fgMGhrNNX5toZ6DkqJC1a9a6V156yfdFxaiTJ08OvTa1&#10;0vJLi9YXGWr5tEWjPaLtb1pWqF1ktBBsWKU27wq1GCwAIM8ohgAAUEIe+fOfUk/VGh2yYtky9+Rf&#10;/hLOtI4KIw2JKTKZVAzp3r27HyEims6hYki2e6MHfTvGZYm4r6P+RBd9kh+f+rj4nPr+xkjiVi95&#10;nz+ESNPPG/VVZNi6td7t2LXb7dqTvUh0sDQlRiNBzrvgQvfFL1/jPv35v3djqqr8rj/J1yJxX69r&#10;06bNqcLV5s2b3CsvzUobFaLROL+7797GDy4O1Za7LRdatBiKjupnG/2hc49Gzbwr1BQZTRtScQgA&#10;0A5QDAEAoMRoxMDRYYTI+vXr3YP33+82VOs5NZIaHaJjYqRI6vSePW7Xzp2ph/PMiAoiffr09u14&#10;bYvouooQ+p+QwH9cot8cfWz8NVLSPk9jN74vdX/c9/8bSX6uZFsFhzVr1rq58+a5IUOHukNHjHBj&#10;qsa6rl27hTv2nwpERx51lPvw2We7b/7zP7lf/eY37n9+9zt334MPuq9+7Tp38imn+Pv0/d++Y0dq&#10;lxi9rvi1RWuw1KeuaYTIsiVL3Ixnn/X9XmFESJGMCmmJih0aIaKRIiqMaOSIRpDEfxFbO3okFy4I&#10;x3wr1GKwAIACSP4+AQAASsjhI0f58oYWO532oQ/ZA/o/+/NpxRAdwhSZ+PTOnTvd6jVr/YN4/KCu&#10;aJRDTJ9D2/i+++4S39fOLGPGjHYDBvSPChrhXj3j+75v6Bge/lPnon4sPh/fF530Z+NmOMb9xnv8&#10;wf9v4nyQ2a+t3eRefe21VNFB9B7Gjq1yIw4d5hYsWOD27N7tampr3Irly8MdjfS96Nevvxs5cqQf&#10;IVM5tDJtZ5hM+t7W2vfrqaee8X39TI479hhXWTnE92P63q9c+Z7/3su6tWvdHb+43S1futT35Z1l&#10;S9PfTOnRtBUVS3K9M002Ey2vR8280/ophRgZMtMy3/KwReuuFKqoBAAdCiNDAAAAkEuaTlKIQogU&#10;alSIFpAtRCFEK/1qWNAVlocsNeGofqHWRQGADqHU/+UBAIAO62tfvXbvHx/WPx47N3TYMPdPN97o&#10;Tnjf+1o1MkRTSHbu2pUaDaJjcjSGsn37drdgwUI/ikHTZgYPHuzGjB6lGxL36peJ0Pfnw8enzkV9&#10;f284F7rhuj8b+o33SqodjvGV5D0S93XUe882KqRr165+ZMvRR40PZ/Ytfl2SXIC2Ofp6L7/8qqup&#10;rU2NQhlniX8emm60YcNG//qkfts29/yM59z9997j+wMGDHDnX3CBu/Gmf0l/g2iJRoVodEi+aUcd&#10;TQPKtxstt0TNJrSbjwpN+j96TUNqHE4EANhvjAwBAKBE3fbvPzmkV69evr12zRr333fc4bZtDQWA&#10;uPIRxF09mO/WmiH2YJ4sImTTpUtX/4Au0aKfm3whRffrQ3z0J3Sigz8TzkX9bOKPiTVzW+pCfDnz&#10;88V9HbUeR01NjXvl1cZCiIo4ffv2dZVDhjRbCAmvuMmfpOT55J+kTp0Ocb169fRtvZatW7f5tr7n&#10;+r5prZC4EKLv5/Lly90fH/pf31cxSsUSCiH7ZZSlEIUQFSFUfCiED4djNlrReKrlNovmr6kQdLOl&#10;EN8DAGh3KIYAAFDC3nx7rn941sP34kWL3H//shX/eL03uj8pW5GhSxcVEvqEM/ZEuGuXq6mpDb3W&#10;S5UO7HPqyyS/ls7H0s4n2rHM63FfRxUXqjdscK++NtttDQUhFUK0Zsf7Tz/VHX/8sf5ckn9Nia9/&#10;IJKfo3PnLq68d+Ois7W1muGw1+3YsdOtXr3GVVdv8NdEC94++vBDqR1k9PN4/a03D+7FdDyFmiLz&#10;tKVxheL8GW7ReiutpSLITRYVRVQcUZFExZJoGygAQIsohgAAUOJOOvlkf9R2rE//7W/uuWeinUk0&#10;tSPr9A575M4sJsTH5HmNVujZs6fr16+f72tazfrErjXi7/UfEz5ef3wnXGtO4lr8sVG78evH9zTe&#10;GUl+XrUbGnb7BWFffPHlJoWQ950w0U+RibcJlvAqQy839Pk62/erR1lZOBMVOLZsqfNFkO3bd7id&#10;O6NFU+vqtrgXZ77gFi5Y4Pt9+vRxZ33oQ76N/VKoLXXvC8d8OzscD4RGyVxnecqy2nKnRcWixr+Q&#10;AIA0FEMAAChx9/z+vkNUtJB169a5u//nN27FihW+n5S5logkCwtJ8XkVEfr37+dHMLyzeJF7YcZz&#10;7u25c0I5Yd8FBX+Xfa4o4WTQ4seHm+M74teT+Xo1AkOjLl5/fbYfHSIqhAwdWukLIftdBNHnbykt&#10;UNGlb5/GkTS7dkWvLS7QiL6Pc9+a46Y/oU1CotcqP7/jv1r+5MikxUT3ZxTFgSrkFJlLw/Fg6XvD&#10;AqwAsA/8hxcAgHYi3mpXi3eePHmy32q3T98+aeuFyHZ7IH/vvdX2bK8CReOWunGhIbmYqtobN250&#10;v7/nHvf0X7Whhn3+7t3doYce6vr26+c+eu657sSTTvZ1Av/59KdT9HnF9+N2uMc31PfXwjn1w9FL&#10;3ZN+PnmvCgvvvrvULVi40J+Trl27uJGHHeaOOmp8qhCir9Oi5NfdX4nCkmh73RnPz/SvTV9/UEVF&#10;amSNijXLli51d/7yv/yWurF2sJVuW9DDvUY/5JsKIRdGzbwqt6y35HMkR7wA6+csLL4KoMNjZAgA&#10;AO3EOeee649arPO1V191d/7qV/YAvidtfRBfEMl4gBcVF+LE1NZD+x0/vz1VCJGd9qC/5N133ezX&#10;XnPfv+UW96Ur/949+Pvfu5oNG9M/3hc7sj/nN1ug0P3hYzLviD/Xtm317rXXZ/skCyEqAlUdfrg7&#10;9tgJrSuEJL7WAcv4HJlTZZK0TshD9/8+VQipqKhwn/v8530bB6QQW90+GI75VogpLfo/ikmWNb4H&#10;AB3cQf4GAAAAiskHp565d+kSraXoXO/evd2kk07y2+5e9cUv+mKCiiEataA1NiQeBRInPrdHoxiW&#10;LXW//MUv3JJ33vHny8vL3cTjj/e7ymi9CxVZtO1uTCNGjp4wwX30nHP8fT179gqfN7oef36d8H8S&#10;55PXYmrF53XULjgapfLGG2+lTT2RsrLu7sgjj3CjR2nphIi+RlaJr5Frel2zZ7/p1qxd67+PWg+k&#10;a+fO7tE/PuzXCnnrjTf8fWVlZW70mDHu0cf+nL8X0zFoEdGLLZdYWr9vcutstwyy1Pleft1luTxq&#10;5tXdlk9HTQDo2PgPMAAA7cyxRx29N1ksGFhR4a784hfdh88+2xcVNHIkLobEhYg4ol1j3nrzTfe7&#10;//kft3r1e/78wIED3fvPOMMNHzEiVQRRUUVFkTdmN+7gEuvZq5c75dTT3KmnneaOm3icLwzonH0y&#10;f12FCjXjr+mPoS1xK/WaGhrc8hUr3fz5C3w7SUWfo48+0g0bWhnO6OMbP1eaxNfINX1ftHXuG2++&#10;5Ys2eu1dOnd289+e4x75Q+OyE/peqLDE7jE5V2W5zKKFVTUC4mAVaoqMRoRoioymyuSb3k+h1kAB&#10;gKLGf4QBAGiHMgsigwYNdn//xS/6XUt2725w66s3+IKGHtjj6CG9vr7evfjCC+5/fn2n27Fd/zAe&#10;0UiGCccc44497jj/IJ+k4sryZcvcvHnz3MoVK9JGi8R69Ojhjj/hBHfyKaf6z6OiiuoS8df24qNR&#10;S+c1kmXz5i1uzpy5bsPGjdHFQIuPDh482E04+kjXu3fjazrQQkjqdbQgtQhthnjnmBUrVvodd1QM&#10;0ffyzddeczOffy7cRSGkgLRNrUaLqDCihVYbV9JtPY2g0EiKfJtmmR4180ojXDTSpfH/sAGgA2PN&#10;EAAAALQ3Wk/kx5YzLUMtV1m0hU9rCwG6r9R2kdkXvR8KIQAQ8K8SAAC0U/HuMrGKQYPclV/4opv6&#10;gTP9KAtt/aqRCrK1rs7Nfv01t37dOve/99/vz2WjhUmHDRvmjhg/3i9YOuKww/wx5nd4eecd945l&#10;xfLlWUeJ6GsOGDjQHXPssW7cuHFuwnHHuZEjR/ppNMlfTDQdRiMt5i9YmDY1RlvYautcjVY5YlyV&#10;78eyjgrJwYiQ5mikSDQqZKtbvXq1f52bNm92S5YscW+89qqb9bw270jH7jFtSkOItFjpxyznhH42&#10;hVxbQ/tgayRLvjFFBgAS+I8xAADtWGZBZPCQIe4zn/u8m3jCCf7BXYWJ6upqd99v73YvzpwZ7mo9&#10;XxAZMcIvBqqFWvv37x+uRIWRVStXuvXr16e1m9OzZ0839ogjfFuvq3//Ae7wcUe4XmFajooWffr0&#10;dkcdeaSrrBziz0myltGkGJLHQohou9xNmza7tWvX+aKI+mvWrHGP//lP7qWZL4S7GlEIKSpaq+Ns&#10;i6bSqDBSYYkVqnCgKTyN86jyhykyAJCB/yADANABJIsiWgz1k5/+jHvfiSf6dTe0+8y//NMN4eqB&#10;U2FBBQ2t4zHs0EP9SBR9reQaI1pfREWRVatWuer1692GDRuaLL4a0+40E445zr3/Ax/wr3PYsKHu&#10;6KOO9OuPxA60EHKwRZCGht2urq7Ov5/166vDWXvi3LLF/fXJ6e7Pj/wxnIlQBCl6WlNkqkWFEa3h&#10;cbylEIWDWyw3Rs28KtRIFy1iqy2dNCSKwguAosZ/mAEA6CCSBZFevcrdB846y1308Y+7tWtWux//&#10;8IduzerV4WruaSrLkCFD/FGjUzTyQ9vOqlCigoJGU2ikikaaaOHWpUuX+i18h484zH3+C190xxxz&#10;tKuoqGhSxDiQYsjBFkL8bjyr17i6uvQijoo79/7u7tT2uTEKIWjBIosKCPlWqJEucXFHI1H09Z4I&#10;x0JsTwwA+4X/OAMA0EF8519u2vs/v/lN6GmHl57utCmnu3MuON8tXrTI/fcd/+WneSR3kWlrGmHy&#10;f264wU/rkbiQkVnPKMSoEE2D2bat3hdCVBCJ6Xum0S733/s7v9VwbEhlpfvMZz/rrv6HLx3YF0R7&#10;pyKIiiH5VsgpMq9bJkbNFH1djRS5z6JFbLW4LQC0Of7jDABAB3P0+CP3bq+v922NxDj6mGPceRdc&#10;5Lp27eJWrVrp/vuOO4qmIDJgwAD3yU99yn38ssvSihgHWgw50EKIRq1s3Fjrp/WoKBLTWihz33rL&#10;PfTg/W7d2rX+nEa99OjZ0705d86BfTF0FBpBoZEU+VbIKTKtKe6oMKIRI/daFusEALQF/iMNAEAH&#10;dPQR4/duDwUPPbxrBMa0D33Yde/e3e+Q8pv//pV/0G9rmlZz8imnuO/eemvriyE5LISo8FFfX+/W&#10;rat227ZtC2ed27J5s5vz1puuunq9m/7446nvlb6XY8eOdX//hS+4iy+5eP+/IDoSLZyqBVTzrVBT&#10;ZA6kuKNiiIoiKo403XoJAPKI/0gDANBBnTb5lL2Z64RocdJJJ57kRh9+uPv9Pb9zccGkLR02cqT7&#10;3ve/74/SYiFEclQM0WiQ6uqNrqamJjUaREeNnvn97zQlZr4/F1PhRtsO/+3ZZ/j9CvuirXS1pW6+&#10;FXKKzMEWdzR9RtNoNJ2GBVgB5F2ncAQAAB3M87NmHnLyKZNDL6JREM/PeM498dif3cmTT/EjRdqa&#10;RmHMfP750Ms/rQFSU1PrFi9+N21azLZtW93fnpzufvCv32tSCNFisFM/8AEKIWgtbelbCBoRUoii&#10;goo7BzvKRZ/jSst0i/bgvstyuaVxOyoAyCH+gw0AQAf1t7/9be+2rVvd8zOedw8/9FCTaTGa8qHR&#10;Dm09XUav49jjjnM/+dnPfH9/R4a0ZkSICiBbttS52tpa396+vfE9N+za5d55Z7F74L573fJly8LZ&#10;iF7boYce6j7xycvc+COP9Of09c4880x+x0JL9MCvLXzzrVBTZK6x/DRq5pyKOSzACiDnGBkCAAAA&#10;FI5GOhRirRBNkVHxoBDOD8d8KLOocHSH5VadAIBc4F8tAADoQDQaRAukSnyMt4b906OPOo0UWbhg&#10;oT9fTA4dPjy1xW6LI0OyjAJpaWSI3vvmzZvdxo01aaNBRNfWr1vnnnzicffcs8+EsxHtFjPuiCPc&#10;wIoKd/4F57uyMj2vReKvpyOjRNAMFUM+ZrnEol1Y8qFQu8hUWLT4UBffyy+9H70vADho/McZAIB2&#10;7Omnn/bFj2RiyXZs69at7oXnn3ePPvzHothNJtazZ0837cMfdl+//vom9Y79LYbofe/cudPV1GxK&#10;TYtJiosgf53+F/fizBfSvg/6XMOHD3cfv+xSXwzJJvn14ram04j6U6dObfoi0ZFNtJxjuTi0c6VQ&#10;U2S0zodGbeSbpstoMViNeAGAg8Z/jAEAaKc0CkTH1hRBklQMWLNmjfvzo39yr778cjjb9qrGjnX/&#10;70c/chWD9A/RjVpbDIlGgWzxI0Hq6rb6czFdW7durXv1pZfcpk217sWZM5sUg7RI6rQPfcidfsb7&#10;/UiQZNEjm2xFER0VRougGRolcoFF004OZipNIXeRecii15xvT1rOipoAcPD4DzEAAO1UtmLIvgoh&#10;yeu7/MKh77j/vf8Bt2L58nC27fTt29dd/PGPuyv+/vPhTCRbMUQ7wGj0x9at29y2bfW+2KFtguOd&#10;YWLaPeftuXPcCzNmuDlvvhHOputeVuZOeN/73PkXXuBfQ6aWiiKZ1zRChGIIWkm7q2jXmUstUy37&#10;Mw2lUFNktP6Jdn5pnCeWP1dZfhk1AeDg8R9iAADaqQMdGZJ5XQWDN9980/31L9PbvChy5FFHuV/8&#10;Kv15SMUQFTvq67e7HTt3um3bGgsg2ajIs/q999wrL7/ot+zdvGlTuJJORRDtYjPtQ2e5ww47LJxt&#10;1FIRRJLX47aOFENwADQcSoURTaXRcV/Fh0JNkbnMck/UzLsRFnaSAZAz/IcYAIB2bH/XDGmJiiJz&#10;3nrLPfv0M27RwsIvsqpRGeddeKG74KKL3J49e/0oDy16quJGc4WPmKa8LH33XTf79dfsPbzp1q1d&#10;G640pcVR33fiie7095/uiyD7KnpkylYEYc0Q5JBGY2h3FRVGND1F/aRCTpG5y3J51Mwrba17etQE&#10;gNzgP8YAAHQg2XaTSco8p4f3zHMqPmzatMmvvfH0355yb7z+ek4XW+3cpYvfpWXgwApXYcdBgwe7&#10;EYcd5oYdOtz169cv3JWdiiJb7HUtX7bULZg/3y1etNAXPnS+udeo96ivc9rpp7sTTzrRf/1sXyfb&#10;90Ligkcs7uuoMAoEeaQRIlpbRFNpVBjRCJJCTZHR19YUmcxiTD582/LdqAkAucF/nAEA6KCS02iS&#10;WlMkielhX9vxvvrqq+7FWS+6RQsWhCutExc+Bg0a7EaPGeOOGD8+XNm3nTt2+OkudXV1bsOGar8D&#10;jPqtLcz06NHDHf++97mTJ5/sv67ei7Sm4CGZ5+K+jhRA0EZUGNHIkNm+l1/aAeeRqJl3Yy2Lo2Ze&#10;aZTLFy1/sjxgKcTXBNBG+A81AADwnnrqqbTiSLIo0FwxJKbrmrZSU1Pj3nzjDbfg7Xlu3rx5OR0x&#10;crBUpOjfv787buJx7ogjj3TjLdoVJr7WkuT1ZNEjRvEDHZC209W2uvmmgoSKIYWQuTOOikqPWh4M&#10;bQDtCP/hBgAALWqpSJKUeV67uSxftswtW7rU7+SyePFi997KVa62tjbckT+dO3d2gwcPdoeNGulG&#10;jhzpunfv7rfmrRw6NNzRqLlCCEUPoFna2Wa1JX2f6/zQ9BhNk8k3zY3Te2pucVoVZbQo7cMWrWEC&#10;oMRFq3kBAAAAQOtoOk4hCiHyRDjm2yWW5gohUmX5huU5ywqLRsZoIdv92fIYQBHhXzcAAMBBiUeO&#10;SObokMy+ptJo4dWVy5e79957zy/EqtEjGkWy+r3VfgRJa2nERp8+fVzl0Eo/8mPU6NGud+/ebsTI&#10;kW7YsGGpKTBJmaNAMvuM/ABa5TbLdVEzr7SVrrbULYTpFhU39le15XGLptLoWIhdfADkAP/BBwAA&#10;BZcsoOQLhQ0gbzQyYnjUzKtfWq6KmnmlUS6aInOwozy0eO2TFhVGNKVGfQAAAAAAUOImW1TMLEQO&#10;ZKTGgdBCsNm+/sGk3qLRJvrchZpSBAAAAAAA8uAWS7aH/1xni6WlNTxySUWLbK8hl9FaI6MsAAAA&#10;AACgxGiUg0Y7qICwy5LtwT8XuctSCJWWfL6POBopUqjiDgAAAAAAyJN8FkYutxSCFoLN9vVznYcs&#10;AAAAAACgHcllYUSjKMothaDpK9leQ65zhQUAAAAAALRTB1sY0ccVgnbEyfb1cx19D1hEFQAAAACA&#10;DuJACiO6vxAKNUXmKQsAAAAAAOiAWlsY0YiNQijUFBkVXQAAAAAAQAfXXGFEBYpC0Da3yYJFPsOW&#10;ugAAAAAAIE2yMHKDThTAjZZshYtc53VLocy03GGZZumiEwAAAAAAADEVKbIVL3Kdmy2FMNGS/Lor&#10;LLdZplgAAAAAAEAHV2VJFg7yGRUpCuEWS7avr1AYAQAAAACggyvUFJkllkJZZMn2GjKj+1Q4KVSR&#10;BgAAAAAAFIFCTZHRaIxCyJwi09pQGAEAAAAAoAOYYMlWGMhHploKoaUpMq2NCkQaMaMpRAAAAAAA&#10;oB3JReGgNVlvKdSOLq2dItPaUBgBAAAAAKAdyXXhoLncaSmEA50i09o8Z7nOMtwCAAAAAABKTLll&#10;umWXJduDfy5zgaUQCjXS5S4LAAAAAAAoURWWKy35KozUW8oshVCokS6XWQAAAAAAQDuQj8LIQ5ZC&#10;yPcUmTgq7mhUDQAAAAAAaGdyVRi5wlIIhZoiU6jiDgAAAAAAaEMHWhjRvfrYQijUFJlCFXcAAAAA&#10;AECR2J/CyFOWQijUFJlCFncAAAAAAEAR2ldhRNvQFkKhpsjofQIAAAAAAHjZCiOjLIVQqCky11gK&#10;ocoyzdLF9wAAAAAAQNFTYaRQ288WaoqMMtxSCPFIl/WW2y1TLAAAAAAAAF6hpsg8ZymUbCNdVlhu&#10;s1AYAQAAAACggyvUFJkbLIXQmpEuKoz8wKJ7AQAAAABAB1LIKTJax6MQ9neki4pB+hgKIwAAAAAA&#10;dACFmiLzuqVQDmakiz72ZkuhCjcAAAAAAKDACjVFRkWXQsjlSBcVcG60UBg5MFoA+JKoCQAAAABA&#10;cSjkFJlCTUHJ10gXFUa+YSnUbjjtwUMWbRFNQQQAAAAAUDQKNUVGo08KpRAjXbQrzigLmlduqbfo&#10;+0VBBAAAAABQNCosV1j0L/jxg2s+ol1bCqFQI122WMosaN7lluT3TAUR/V0DAAAAAKBo6OH+Asud&#10;lvWW5IPswWaKpRAKNdJFxSO0TN+jbN+76ywAAAAAABSdLpapltssSyzZHmpbmxWWQinUYrAa9YDm&#10;JafIZAsFEQAAAABA0dP0E203q0VEsz3ctpQ7LIVQqCkyesjXwz6alzlFJlsoiAAAAAAASoYWDtWD&#10;7FMWrQOR7UE3mWmWQijUFJnpFrSsuSkymaEgAgAAAAAoOftagFVrj2jKTSEUaorMlRY0b19TZDJD&#10;QQQAAAAAULKyLcB6l6UQCjVFRlEBCM3T34Fs37eWQkEEAAAAAFDy4gVYVaQohEJNkXnOUigzLVpv&#10;RdOMCjW6JhdUAMv2vdtXKIgAAAAAALAfCjVFplAP7FWW5NfVSJtSKIxodNAWS/K170+0exEAAAAA&#10;ANiHQk6RGW4phBst2b6+UsyFkQOZIpMZCiIAAAAAAOxDoabIaFvhQtF0nGyvITPFVhg50CkymaEg&#10;AgAAAABACwo1RUajNQpBo0+yff19pa0LIwc7RSYzFEQAAAAAAMiikFNkxlsKQVv3Zvv6+5O2KIzk&#10;YopMZiiIAAAAAACQoVBTZDT6pFCmW7K9hgNNoQojuZoikxkKIgAAAAAAJBRqioyKLoVQbqm3ZHsN&#10;uUi+CiO5niKTGQoiAAAAAAAYFQ40iiKfxYM4kyyFcLkl29fPR7R9b67kY4pMZjTypBgWiQUAAAAA&#10;oM2pKKIigh6W8zE6YYWlUPI11SQzud4Zp1Cv+34LBREAAAAAABI0XUNTQDQVREWMbA/U+5tCTdHI&#10;91STZG6w5EohX7dCQQQAAAAAgBZMsWi9j4NZW2SqpRBUxMn29fMRbd+bK4WYIpMZCiIAAAAAALSC&#10;1si40fKcJdsDdrZowdFCPXRrNEu215Dr6P3nUqGmyGSGgggAAAAAAPtBIyOutOxrAVYVKAolV9N6&#10;9pXrLLlS6CkymaEgAgAAAADAAWhpAdazLYWg6TzJr5vPlPoUmcxQEAEAAAAA4CAkF2CdF/qFoHVN&#10;sj3o5zrtZYpMZh6yqKgFAAAAAABKxMEs8Lo/ucaSKxqN0ZZTZDKjQg8FEQAAAAAASoAWds32cJ/r&#10;7LJUWHKlkLvftDZtXhDpFI4AAAAAAKB5l4Vjvj1tqY6aOXFpOBYTrb3ymIURIgAAAAAAFLH92er3&#10;YKLdc3JFU2S07XC2r1MMYcoMAAAAAABFSju7ZHuYz3U6whSZzLRJQYRpMgAAAAAAtKxQW/d2hCky&#10;mZgyAwAAAABAEZpuyTaqIde5wpIrxT5FJjMaIdLPAgAAAAAA2phGLNRbsj3A5zL6GrkcHVEKU2Qy&#10;M89SaQEAAAAAAG1MUzlutSyyZHuIz0UesuTSHZZsX6fYQ0EEAAAAAIAiM9Fyo+V1S7aH+QPN5ZZc&#10;KbUpMpmhIAIAAAAAQJGqsnzDcrDb7jJFpmkoiAAAAAAAUOS0/e6VFi22qi1ysz3gNxemyGQPBREA&#10;AAAAAEpEhUXTXlTkaM3iq5dYcqXUp8hkhoIIAAAAAAAlRtNfLrDcZdliyXzY17kyS660hykymaEg&#10;AgAAAABAiVLRQ8UKTWOJR2+oSJJL7WWKTGaWWMZbAAAAAABACdOWvdqdJlfa2xSZzKy2UBABAAAA&#10;AAAp7XGKTGZyUhDpFI4AAAAAAKC0XRqO7ZnWDnnKwggRAAAAAADgR01kG03RHsOUGQAAAAAAOjit&#10;P5KtaNCec8AFEabJAAAAAABQ+i4Ox46EKTMAAAAAAHRgKyzZRk90hGiEyGQLAAAAAADoIDriFJnM&#10;bLHo+9AqTJMBAAAAAKC0dcQpMpnKLY9ZWl0QAQAAAAAApasjT5HJzH6NEAEAAAAAAKWHKTJNs8+C&#10;CNNkAAAAAAAoXUyRaYopMwAAAAAAtGNMkWk+TJkBAAAAAKCdYYrMvqOCyFRLGqbJAAAAAABQmpgi&#10;s2+aMjPdconvBYeEY0dSYZlkGW+ptcwJ2W4BAAAAAKBUaIrM8KiJfWiwfNLygO91EBMt91vWW7IN&#10;m1HmWW629LMAAAAAAFDMmCKz/9llSRsh0l6pCPKQJds3obnUWCiKAAAAAACK2W2WbM+0JHs0OGKm&#10;5Q5LeXudJtPFojd4he8dGE2h+ZzlD74HAAAAAEDxYIpMU1r+YrFlfjguSLSrLSntsRiiNUE0GiTr&#10;9jmdO/d0PXsOdz16jHANDXVu+/b3XH39Krd3755wRxP/ZPl+1AQAAAAAoM3pefe5qNkhrbRo7U8V&#10;Od6xqOChLLW0SnsrhmhR1EcsVb6X0Lv3ODd06Ln+mGnPnl2uuvpZt2bN427Xrs3hbJpfW66yaMEV&#10;AAAAAADakqbIXBc12y3N1ohHecwN7bh/0BugtKdiiHaI0XY5aWt99Oo1xh166IVZiyCZ4qLIqlUP&#10;W3tHOJvytOUsCwURAAAAAEBbWmRpMgigBOn5Op7GosTTWpS0aS251l6KIZWWly1p86X69j3WjRlz&#10;pevUqXs40zpbt77r3nnn9myjRDRCROuIAAAAAADw/7d3J/BRVWf/wB9IQkJ2kgAJBAh72DdZVFRQ&#10;cNe64FbxtbZa9a1Uff37tlatWrW2b7W12sVWW+0rtri9Yt1QUVBRFkHZCXs2su/7nv95nnvOzJ3J&#10;JARIMnfC75vP8Z5z7p3JnWBo78+z+ANvFPKtVQ0YeaqYaS0ceJgRHnz0i94QhvBiqTxXap60tIED&#10;z6Rhw66jPn366p5jU19fQAcO/JHq6vjPzMO9qjxpVQEAAAAAAAB61KOqPGBVHaVKFRNwmGktps3n&#10;HKU3hCG8a8zNVtUyaNBCGjbsWt06fjwyZO/e30gwYsPDeC5RZZW0AAAAAAAAAHqOP6fI8PMwhxsm&#10;6LAvXtpmJIGTBXoYcpsqf7aqlujoSTRmzB3HPSLEG48M2bPnl95riHCqNUMV/hcAAAAAAAAAoCf0&#10;1BQZDjb4eZentpjAw4QgvWIdzUAOQ1JU2aFKpLSUsLBESk39iWyf25XKy7fLGiJe2+/ygqoLrSoA&#10;AAAAAABAt+vKKTL8H/nNCA8+2nds4Z1cerVADkN4C92LrSrJIqkTJvxMApHukJv7PuXkvK1bLjeo&#10;styqAgAAAAAAAHSr45kiYw887NNaslU5aQVqGLJEldetqiUl5UaKjz9Nt7rHvn1PUWXlPt0SvNXP&#10;WFV6fWoGAAAAAAAAftXRFBl+NuWwg6e1mN1aTAjSK6a1dLVADENiVeHpMa5tdKOixtG4cffoVvex&#10;1g95jFpaGnWPeE6V260qAAAAAAAAQLfg6TFXqmKCDvuOLfgP9McoEMOQZ1W5w6ry9JgQmjDhgW6b&#10;HuMtJ+cdys19V7dcTlVlg1UFAAAAAAAAACfrmi1Xeg7PjeIdZFwGDz6vx4IQlph4vq/v94Q+AgAA&#10;AAAAAIDDBVoYcr8qwVbV2j2Gw4mexCNRhg27VrdcFugCAAAAAAAAAA4XSGEIjwpZalUtiYnnSTjR&#10;06KjJ8g6JV4e0kcAAAAAAAAAcLBACkM8RoWEhg6iuLh5utXzkpIu0TUXjA4BAAAAAAAACACBEoa0&#10;GRWSlHQB9enjv9vnkSEYHQIAAAAAAAAQeAIlDHHUqBCjndEh860qAAAAAAAAADhRIIQhCap4rFjq&#10;71EhRjujQ+7URwAAAAAAAABwoEAIQ76nSphVJerXb4AjRoUYPkaHXKZKz+31CwAAAAAAAADHJBDC&#10;kB/oo4iPP90Ro0IMHhkSHj5CtwRP5+EABwAAAAAAAAAcyOlhCK/BkWpVSUKQhATnLcnh455u1UcA&#10;AAAAAAAAcBinhyE/0kcRHT1Zpsk4TXz8XOrbN1S3RIoq51tVAAAAAAAAAHASJ4chvO4Gr7/hMnDg&#10;GbrmLByEcCDixSPIAQAAAAAAAABncHIYwutuuLbT5REhPDLEqXxMleGRIclWFQAAAAAAAACcwslh&#10;yDX6KJy2cKo3XkTVx0KqS6wqAAAAAAAAADiFU9OFMapMt6oWJy6c6s3HVJkr9REAAAAAAAAAHMKp&#10;Yci1+igiI8c4cuFUb7GxM3XNhRMcTJUBAAAAAAAAcBCnhiEeIyoGDGgTMjgSBzYc3HjBVBkAAAAA&#10;AAAAB3FiGNJmioyPEReO5SO4wVQZAAAAAAAAAAdxYhgSkFNkjJiYKbrmgqkyAAAAAAAAAA7ixDAk&#10;IKfIGKGhgyg8fJhuuWCqDAAAAAAAAIBDOC0MCegpMoaPe8ZUGQAAAAAAAACHcFoYcr4+ikCbImP4&#10;GM0yT5VYqwoAAAAAAAAA/uS0MOQ8fRRRUam6FljCwhKpX7943RLBqiyyqgAAAAAAAADgT04KQzgw&#10;WGBVLTExk3Qt8Pi493P0EQAAAAAAAAD8yElhCO+6EmlViYKCwikiYpRuBZ7o6DZhiMcUIAAAAAAA&#10;AADwDyeFIR4jJwJ5VAiLjp5Affp4/HhTVOEFYgEAAAAAAADAj5wUhnisqREdPVHXAlPfvqGyAKwX&#10;rBsCAAAAAAAA4GdOCUN4pxXeccUlKmqCrgUuH5/BY4FYAAAAAAAAAOh5TglDPNbT6N9/SEBuqevN&#10;x1QfHhnCC8UCAAAAAAAAgJ84JQw5XR9FdPRkXQts4eEjKDjYtSYs48Z0qwoAAAAAAAAA/uCUMIR3&#10;knGJihqra4EvKmqcrrl4fFYAAAAAAAAA6FlOCEN4tITHUBAfC48GLB+fZa4+AgAAAAAAAIAf9NFH&#10;f1qgyhqrShQWlkiTJj2iW92rpaWR6usLqa4uTwrXW1rqqKmpSs43NJRRa2uz6qt39fXrFy/H4OBw&#10;CgrqL/V+/RJUPZRCQwfK/YeFudc8qa4+RGlpv5a6lq7KSKsKAAAAAAAAAD3NCWHIT1V5wqoSxcef&#10;RikpN+pW12lurqHKyn1UVXXQFn4U6LNdj7fWDQsbRKGhg6isbKuEKjZJquRZVQAAAAAAAADoSU4I&#10;Q95S5TKrSjR8+PU0cOCZunX8eDRHVdUBCUAqKnZRTU2WPuMIf1flWVW2SgsAAAAAAAAAeowTwpBC&#10;VRKsKtGECQ9QePgw3To2PJWlpGSjKpuppiadWltb9BnHKlPlXVVeVWWVKk2qAAAAAAAAAEA38ncY&#10;wquL7req1tSSGTOe0a3O4XU/eBpKSckmqqjYecwBSGJiOE2fHk9jxkTT+PGxFBkZQikp1na4fC4s&#10;LEj6EhLCpC89vVKORUV1VFXVSHV1zZSXV6tKDe3dW0Y7d5bSgQPl6p4a5LpjUKTKclVeUWUzdwAA&#10;AAAAAABA1/N3GLJUlZetKlF09AQaO/Yu3eoYT4EpLl5PJSVfy5SYzuDQY8GCITR37iAJP1JTrfCj&#10;O3A4kpZmhSNffplHa9fmSl8npanCocgLqmBtEQAAAAAAAIAu5O8whNfNuMOqEiUlXUhDhnxHt3zj&#10;USAFBZ/IWiBHw2EHhx9nnZVE558/jGJj++kz/sHhyNq1OfThh9ly7MTokTpVOBD5vSoHuAMAAAAA&#10;AAAAToy/w5D1qsyzqkSjR99OsbHTdcsThyC5ue8edSFUHv1x443jaMmSUZScHKF7nWndujx69dWD&#10;tGLFQZl20wFeS4Sn0DyuCkIRAAAAAAAAgBPg7zCEF+CwFuhQpkz5JfXrF69bJOt/lJRsoNzcDzrc&#10;BpdDj2uvHU3XXz9WwpBAw+uOrFqVRf/4xz45crsDK1V5RBXsRAMAAAAAAABwHPwZhngsnhoUxAuZ&#10;/k63iKqrD1Fm5gqqqcnQPW1ddlkK/ehHk2jBgiQKDu6rewMbjxDhkSK///0OOnCgQve2wSNFePrM&#10;farwjjQAAAAAAAAA0En+DEOWqPK6VSWKiBhFqak/oebmGsrOfpOKitbpM5449FiyZCT95CfTA3IU&#10;SGc1NbXQ8uUHJBTZurVY97bBO9BwIMLBCAAAAAAAAAB0gj/DkEdVecCqEg0atJD690+mI0feoqam&#10;Kt3rxlvcLl06VkIQ3gnmZLJyZTr9+tdbacOGdqcKbVBlmSrYkhcAAAAAAADgKPwZhrylymVWlWSt&#10;kIYG3yMgbr45lR599BRKTAzXPScn3oFm2bKvaOfOEt3jgafOPKcKjxRpmyYBAAAAADjYLx97rHXn&#10;jp1UV1tLBw4coOrqan3m6Pr27UvxCQk0atQoCg8PpylTp9Cdd9/t7/URAcDB/PkXxGFVUqyqb6ec&#10;MpCeffZ0mjdvkO4Bnj7zhz/sokce2dLe1rw7VblOHwEAAAAAHOd7S29o3bt3LxUUtL9JQlcJCQmh&#10;4SNGSFDy3PN/RUACAMJffxnEqlJqVduKje1HDz00i+64Y1KvWRi1q2VnV9O9926QxVZ94JEhPG3m&#10;JWkBAAAAAPjJbbf8sPWrL788ppEe3Y1HkiQlJdG8U0+l/3nqSQQkACchf/3i36TK362qJ14X5De/&#10;mXvST4nprNWrj9CyZV9SWprPTWU4DOFQBNNmAAAAAKDHXLPkqtbNX3+tWx3jYCImJpZSRo6k5GHJ&#10;FBcXRwNUGT16NLXqa4y6ujo6fOgwHdi/n/Jyc6mquooqysupsbFRjscrNjaWZs+Zg5EjACcRfwy7&#10;+J4qf7aqbpGRIfSvf51DL7+8EEHIMVi0aCh9/fXl9L3vjdM9HvhnvV6VVGkBAAAAAAAAQI+PDPmp&#10;Kk9YVTfeIvf11xefdLvEdLWXXtono0Sqqhp1jwtvwXu5Kr73KwYAAAAAOEH//V/3tK5atard6TA8&#10;AiQyMpLCwsJoxsyZNHXaVJo+Y6as5REXHyfXtOqhIDzSg9cTqa2poc2bN1Pa7t20a+dO2rFjh3VB&#10;NzHTZ8497zx64KGfY5QIQC/Wk7/gv1PlLqvqdtddU+iJJ+bI1rlw4ni6zHXXfUJbt7bZmYenytyg&#10;ykppAQAAAACcoOuuvqZ108aNutUWBx/Tpk+jRYvPpTPPOotGjhpJrSbx0LyaVF5eTm+89hr95te/&#10;1j3+Ex0dTXPnzcP0GYBeqCd+qYNV+ZcqS6Sl8bQYnhJz2WUdbigDx6GurllGiLzwQpruceHtd29X&#10;5QVpAQAAAAAch0suvKh1965duuWpX79+NGnyZLruu9fR6fPn08BBg9oEIMxHF7Wqr5ycHPrTM8/S&#10;m2+8oXv9LzIqiiZNmkT/fHUFQhGAXqK7f5kjVXlHlQXS0nhNkHfeOU+2zoXu86tfbaX77tukWx7u&#10;U+VXVhUAAAAAoHMuueDC1t27d+uWp/j4eLriyivpoksupomTJkmfPQTxFX4wDkDsiouK6H9f+gf9&#10;9bnndI9zIBQB6D2685eYg5CPVZknLY3XBXnnnfMpNZV314XuxuuI3HLL59TU1KJ7XJ5W5W6rCgAA&#10;AADQvh//549a33vvPd2yBAUFUUpKCl148cU0cOBAuuQ7l1JERESbUSCdDUHMhc1NTbRh/Xq6+fs/&#10;kLYT8WiXi9XnxroiAIGru355eWrMGlXmS0ubPDmOPv74QuwW08PefTdT1hHxsbAqhyEcigAAAAAA&#10;+DRlwsTWmpoa3bJCkJEjR9KNN91El1x6CYVHREj/0UKQNuEHa/Maq71n9266/76fEX/fzIwM6XMa&#10;/jlw+PPtju0IRAACUHf84vpcI2T+/ET64IMLZK0Q6Hnr1uXRVVetprw89/+QadepssKqAgAAAAAQ&#10;3XbLD1srKypow4YNuseSkJBAP1q2jC67/DKKiIxsE4CwEwlBjMLCQnptxQp9fFX3+lefPn0oNDSU&#10;6urqdI+Fp86ceuqpUsdCqwCBozt+Wf+sym1W1YIgxBl4p5kzzvg3FRV5/AXOi6peoMpqaQEAAADA&#10;SW3qxEmt3tvjhoeH03kXnE/33HsvDerkgqgeIYjP69vv4+/PC7RmpKfTQw/+XPqcgMOQESNHSiCS&#10;qe7NzmwdjJEiAIGhrz52lSdU8QhCeJFUBCHOwOu0vPXWud5/FjyS5y1VPNZ2AQAAAICTy13Lftw6&#10;ekSKRxDCD/gTJk6kv/ztBfr1b37TJgjhqikGhyCuIMT7pMKv9w5CvPs4fDll9mwaP2GC7nGG+vp6&#10;ysrIpKFDk+nSyy6XcMRoaWmhiooKmjNzVutjj/zC8wMCgON0ZWrJIQiPCnHhh+81ay7GGiEOw2uI&#10;XH75R96LquapwuP7PCNuAAAAAOj1zj5rQSuPwrCLiYmhJVdfRXf8+MdtFkb1yjKEKwBhHtf6zgV8&#10;BSLe9u/fT/f9908obc8e3eMMvH3w1OnT6cyzFtI7K99S97lPn7H079+fUkaOpHc/eB+jRAAcqqtG&#10;hpyiyrNW1cIByMcfX4QgxIEuvng4vfjiWbrlkqjK66qESQsAAAAAAACglwrSxxPBe+R+okqctBQO&#10;QHhEyKhR0boHnGbq1HiKje1HH36YrXvEEFUSVPHcNw0AAAAAei3eLaaosFDqvEMKT4u557/vpcsu&#10;v5yuv+EGCglxT7H2HrzhMRqEHeOIkLajQ3RFq6+rp/TDhx03MqS5uZmKioqosbGRrrruuzRixAga&#10;OixZ1hHhc01NTVRaUkLDk4c9nFeQ/4h+GQA4SFeEIbxzjGu9ieDgvvTmm4tpzpxBugecat68wZSR&#10;UUlbtxbrHsGjfA6qsl1aAAAAANBr2bfNDesfRgvPPpseeexROu200yglJcUVVniHFMcagrQNPbzb&#10;uuKFd3ApLS2lLz7/nGJjY2nR4sU0Qt1XWGioBBHeO7v0JA49CgvyqbysjBafdz4NGz6CRoxIoazM&#10;DFkAlj8jhyIIRACc6UTnsN2lyu+squWBB2bSo4/y8zQEgqqqRjr11Ldp584S3SOqVOH1Q3ZKCwAA&#10;AAB6HV4sVVclaOD1QXjbXF681M4eVLS3Lgg7euDh3dYVL/brOExY/9VX9KPbbqOoqCiaO28eTZw0&#10;yXWuuLiYcnNyZGHTzMxMqfc0XmQ2LCyMhiYPo+v/40aqraulN19dQQf279dXWA5mpGP9EAAHOZGR&#10;IZx48KbfrnVHeAtdXouib1/8ngeKfv2C6MwzE+nll/dTQ4NrQdV+qpypysuqNHAHAAAAAPQe3kHI&#10;DTfeSHff81+dmxJjO+EdcLDjCUE6ek1FZSV9+MEHEngE9e0roQgvYMr3ylvZJiYlUXJyMk2YMIEm&#10;TpxIEaqvsqKix0aN8L3yKJXamlrqox6DTj/jTBqfOoEKCwuoID9fX0UUFxv7cGl5GUaIADjE8YYh&#10;vMgmrxPC60uIhIQwWTA1Nta9vRQEhkGD+tOQIRH09tseK4jzPCf+zwIfSgsAAAAAegV7EMJTTh77&#10;5eN01TVX6562YUV7o0G8Awxm7/Os64qX9q7nqTv79x+g9PRM+uzzLyj90EGqrKyUkSC7du6kb7/5&#10;hvbt3Ut5eXnSX1JSQiH9+kmwM2TIEJo0ebJ8tpbmZnkvDiu6W0REOM2YNZNmz5krP7HUiRMpOCiY&#10;Dth2mkEgAuAcxzuE42FVHrKqlg8+uIDOP3+YbkEguummtfTSSx7bgjWpMkMVTJcBAAAACHD2EIQN&#10;HzGCHvj5g3TWggXS9hVYHM9okKOFIN6vt7c5tMjJyaWt27dTSUmp9NXV1tKObdvoy8/XSrs9vL4I&#10;jxQZmpxMw4YNk8/HWwJzGLJn924JTwr1QrFdib9H6oQJEr7cdc9/yaiVgoJCys3NlxEqn67+mN5/&#10;9x19tRumzQD41/H8Ao5RZYcqri1Y77prCv3ud7zEBAQyXj9kxow36cCBCt0j1qlyhlUFAAAAgEDk&#10;HYQMGTqEHnz4YTr77LOlbc8nPEaCMH2yoxCDdRSCeF/LPK5XX7W1dbRz527atXu37nXj6TFxA2Io&#10;OjqKDuzbT1lZWZSmrtvt41qD1/KIi4uj0WPH0rhx4yS0KCwoUN+nVsKRw4cP6yuP36BBg+jHd99N&#10;F1x4oe6x8HomBQVFlJObS9VVVbTm09X0zsqV+qwbAhEA/zmeX74PVDnfqhIlJ0fQjh1XEW/TCoFv&#10;1aosuuAC/iP2cIMqy60qAAAAAASSqRMntfLuJgavqXHl1dfQ/fff1za0sAchHuHG0euszft1cC3j&#10;78f9ZWVl9OVXG6ioyGOXQxntkZAQT7NPmSVHO34dryOSkZ4uAcfmrzfTls1f045t22U0iB0HIwMG&#10;DKBhw4fLyI0xY8dKYLH566/p0EHeSPHY8HvMnjOH7r7nHkoZOVL3WviemQQihUUy0oXv57NPP6GV&#10;//emnGN8TzyS5dsd2xGInDzmq7JBFR6BD352rL94S1R53apa/vWvc+jaa0frFvQGl1/+Ea1c6bF+&#10;SJ4qE1QpkxYAAAAABATvICQqKpoWLF5MM2bOosXnLKSBAwdKf2dCEGbabft1RbOf976Wme/HgUF2&#10;dg6t+/IrqRuhoaE0alSK7NKSOn6ca2FXX+/lQZ3mhVPT9uyh9evX00erVlFmRoY+6RYUFERJSUk0&#10;PjWVwiMiaKO6tqCgQJ/tWFR0NC256ir63ve/L6NNOtLY2ET5+QWUr967urqK1n7yCf175Vv6LAKR&#10;k9AaVZJVeVwV/o/NCEX86Fh+6SJV2aMK/+EJXiOE1wqB3iU7u5omTHhNps3YPK3K3VYVAAAAAJzu&#10;nAULW9P1VJCwsP40aswYio6JoXmnz6cYdVzEYUhCgjsIaRNwuNu+6r5yifZewzwCF4VDiz1pe2nb&#10;Np6Bb+FRFXFxA2je3DkUHx8nfd7v49JONzOvaW5upvy8PPpszRpaq8qWLVuk35B1RqKiaOTIkRJs&#10;bN+2jezhkR0HF6NGjaL/vOMOOuOss3Tv0dXXN6j/f32EyisqqKiwkN7999vq/2dXyjoojAOfkep9&#10;3/3gfQQivR+HIdYiPUQHVEEo4keubXE74f+p4gpCwsKC6NlnT9ct6E146tP99/O6qR7uUIXXiwEA&#10;AAAAAIATw89WL6rCAw6+p0qwKtCDOps+xqrCsTIfxaOPnkIPPDBTt6C3aWpqoSlT3qC0NI+ZMS+p&#10;cpNVBQAAAACnuvOOZa3vvmPtYBIdHU1nLVxIo8fzrGdLbEwMnXPOAkpISLA69EgKX6MwTJ/9nI/L&#10;fF7HvEeEMN4Od+PGryn7SI7u4XU4Qmj06FE0fdpUCg5u57nQx/dlvu6b2fsbGhqouKiIKioq6OOP&#10;PiL++XDb4O/JU1Z4/RJvoWFhdOqpp9Idd95JI0aM0L2dx6NgeJvgmtpaaRfk59PLL/6d9u3bK23+&#10;c7jk0kvpgYd+jtEhvZt9ZIg3jBTpYZ39ZfPYSjcxMZwOH75ORodA78XrhvD6ITb8S8n/K8q/qAAA&#10;AADgUGb3GJ6CcfY559Bd/+8e+mLdepk2wot5hoeH0ymzZtKECeM5MZDXtAkxbG1T97qk49d4JRct&#10;LS2ydW5FRSVt2LiJiotL9Bmi/v3707SpU2jsWB9rER7lexrt9fvC1/J0mHWff06vLF8ua4y0h6cU&#10;Lbn6alr6H/9x1DVC2mN9v1o6nJ4ua6PwnwMv/PriC3+VYMTA7jK9XkdhiIFQpId0Js3gLXT/pUq4&#10;tBQeFTJ/fqJuQW+VmhpLb7+dTnl5VoKt8LQqLm22mwEAAAAAZ5gyYWIrhw68SOiUqVPp/gcflIVT&#10;8wvyZd2Lmppa2Q1l6JAkSoi3dmjxCDHareuKYu9nHtd5pRd8joOQwqIi+vzzdXT4cAaVlZXLOV6z&#10;Iz4ujubNm0PDhw+TPu/wg3l/P+arz1tH15hdZS665BKaO28elRQXy5a9jO8rNDRMdp+559576cqr&#10;llBIP2sR12PRR/+3Z36/oKC+8j2rqqrlz6F/eLj8uezZtVPCEf7zGp487OG8gvxH5EXQG/F0mBSr&#10;2i5eLOcyVb6rSqUqO1VpUQW6WGfCEF4r4gqrSrKF7ksvLcSokJNEWFiwBCI2U1X5mypV0gIAAAAA&#10;x7ju6mta09Ot/+82ZOhQ2fp1+owZMkUkNy9PwoGqqipr4dDICEoeOkSuZd7BgWl75wnufq/rfYQg&#10;TBYxLSikDRs2SgjC98IkCImPo/mnn2otlmp7ufd7G+31sw7P+UpYNA4hEpOSaOE5Z9O0GdNlOsuQ&#10;ocm0cPFimjRlCk2eMlm25fWFP0Nn9enbh4KDg2Q6TmhoP1lYNXZArAQj+/bulfvnXXQu+853Ht78&#10;zRYEIr1TZ8IQA6FINztaosGjQngrXd5JRvzkJ9NlFxk4OUyePID+9a8DVFJSr3tkYR8uH0oLAAAA&#10;AByjtqqap7fL9q+XXnqpTO1gZnpMkHrwLioqVg/gfSg2JppGDB8u502Q4B0o2Jv2c67rfYQM9ut4&#10;SkhWVjZ98cWXVFtbp3utAGLYsGQ668z5FN7fNQC9zfdnvvpYu/0dBB+Gr9fyPcXEDqCBgwbToKQk&#10;mRLTLzRUrh0xwvo5nSj+HhER4RKG8M+Dw5QBA+LoSHYWFRcXU319PR06eJBKy8sQhvROxxKGGAhF&#10;usnRdpO5WRXXfBgeFXLXXVN0C04GwcF96f772yyUe5sqerUtAAAAAHCCqRMnyRM+jzRITU2lHy1b&#10;JsGAhAN9rGkhwcHWVI+mpmYqL+fnKncw4D66i2G/xlXn97XxOKeOPFUnMyuLvlq/UUIRgwOB5OSh&#10;dOq8ORSi78f7tfZi592vam2+DPu13qU9HFIkJSXplrXOSWVlFZWUlKrX8Xv6Lp1lvn9ISAglJg6U&#10;P6v4hAS6+DuXy6gQxn0zpkw9hneFkwR2n+liRwtDfqCP4s47p0ggAieXpUvH0Jgx0boleMTQUqsK&#10;AAAAAP72X3fe1coLgjJ+mL9j2TIKj9SLffLDd3CwTEUZEGdtDskP5LV1ta4pKyYg0AcX8/Bu6nL0&#10;Ch2YOce4zuHHkZwcWr9+kysI4TBm9KiRNCF1PJ061wpCvN/f/j6G6XddZ/uys19nrvWFT7VXQkL6&#10;UWJSokxlMerr6ig7+4hu+ebrvdorjEeEhIX1p4EDEyQcGj5iBH3niivlHAcw3PfYI7/QVwN4QCjS&#10;RToKQyarMt2qWiMEbr45VbfgZMJ/9j/4QZs/++v1EQAAAAD87O2VK+XIi3LOO+00mnPqPGmbp28e&#10;bRAVGUER/ftLm/HoEF7DwxUyeD16u/vd4YI9gDD93tfxlJyCggL68ssNHkHI+HFj6TR1XzOmT5Ow&#10;wft1dqbPdY3ty7BfY66z4y5fxc77Pbj0CwmRxWWNhsZGWfPE17WdLXbc5MKBR2xsrOykw2XqtOk0&#10;IsWaQVFaWkov/v3vUgdoB0KRE9RRGOLxsLtgQRIlJx/fVlIQ+JYuHatrLqeognQMAAAAwI++e821&#10;rZdceJHraTtFPUzfefddVkM/hPPDOIchkZGRstWuGfXQ2tpC5RUVui4HYX+AN0ceQXL48GHa/PXX&#10;Ur7etMlV57Jt61YqLCyUUQ1FRSW0cdMWVxDC0z94NAhvnev93qbOTNujr4MAxBt32Ythf4138YWn&#10;sAwaPFi3LLyWR0EnAxFffF3HhRdUlcVjldgBA+iCiy6ROuM/L/7z5aK7AHxBKHKcOlr+mPeVSraq&#10;RC+/vNDXAzGcRBYvfo9Wr/YYIviYKg9aVQAAAADoaaNHpLgelAcnJtIdP15GS66+2pUG8AO3XWlp&#10;GX269jMqLi6R0QjTpkym1NTxsnjnrp07JdTIOXKEioqKJAA5wvXCQv3qzuF1SYYNH0Gz5s6l0WPG&#10;UOr4cTRl8iR9tu092duttuDD8L7eaKe73euNo51npWVltH79BhnlUldXL2uJjFGfZeKEE/9vgd47&#10;0PCuMrm5ubI2SWlJCb379kpa98Xn+qzlYEZ657etASdbo8oCq9ptDqjyuCrLVXEv1gNttDcyZJEq&#10;riAkMjKELrvsWBe9hd7m+uvbhGGcPAIAAAAAAIAzYKRIJ7WXMPIPz/WgyyNCeGQInNyqqhpp4MD/&#10;pbq6Zt0j+F+MtVYVAAAAAHoKT4/ZvWuX1PsGBdGcuXPpD3/+E0WEW1vVeoy40PWKykrauPFr2rpt&#10;O6UfOkgFeXmq5MpIkK7E62GMHZ9Kt92xjObOPkWmg3jzuD+vESHtjd7w7u5olEdH59pjXlNVVU0H&#10;Dx6i2tpayj5yREZzDBo0kM6Yf7qcPxrv0R8dMTvW8BbEPBJlb1oaPfeHZ2RqDouMiqJJkybRP19d&#10;gdEhga8nRoZ4w0iRdvgaGcLJ0RKrarnxxnG6BiczHiG0ZMko3XK5Rh8BAAAAoAeZIIQNGjSILr7k&#10;kg6DEBbUty/VVFXSytdepbWrP6bdO3ecUBASGhZGo0aPpilTp9KVS5bQhRddRGPGjpWH+pDgIJo7&#10;e1abIITvx9wThyD2IMR+zuCmKVbbuqbtde5+73PM+7yvYoSFhdKIEcMoMXGQtPlcbW2dLGzaGd7v&#10;66sYvJ5L//5hFB0dJSFSYmIizZo9R58lquIAa8MG3QI4Zhgp0g5fYQgvjBlpVUn9MobL4qkA7Mor&#10;R+qaS08nmwAAAAAnveuuvsb1NM0P00OTh9L5F5wvbfuDtqmbB/Cqqir6ZssWKivr3EP90TQ3NVFl&#10;RQU11Nere0iWLWKHDxsm58rLy2n/vn1SN9/fdT+2EMT7HOOqKUbba9yvs/cbx3reXjiUiImJkcJ1&#10;JouoFhb5vL4zxZv9nLWzTIz0x8TG0qmnz5eFZ43o6Gi67ZYftn0TgM5DKOLFVxji8XDLQQhvrQrA&#10;Fi0a6v3vA68ilWhVAQAAAKAnbNq4UdeI4hMS6NLvfIciIiI8HrpNnY9mMVReJPWN116T/q7AO8bw&#10;LjI8uoSDFt5Cd6DeiaWxsVEWX7XfE1OP/7rmvkeDm/YuPm+Kr7ad/Zz9vHe/KZ3BO8sMHJggdf6s&#10;ZaVl1g128vV2vu6BC+NAi8OPyMgICUZ4pM+cuXp7ZKWiooI+/ugj3QI4IQhFNF8px1n6KM46C6NC&#10;wI2nysybZw0XtMHoEAAAAIAecucdyzyexBMSEuiiiy52PVgzUzfHgoIC+tMf/kivv/a6tLsaBx+F&#10;6nuwfrw1rXqYr6+ro4zMTOlTj/2uL2nbggDGVdM05zzPe7aZ/Tr7ufb62+BzRynBQUE0QI/Y4Kk/&#10;vBVxrfpcwsf1HZZ2mPvkEGTAgFjpi4qOplPmzpW6wX/Ojz3yi/bfCODYnPShiHcYwj+A+VbVsmDB&#10;EF0DsJxzzlBdc/EI0AAAAACg+6z59FM5xsbG0uVXXEHnLFpE4RHWWiHMBADmyKNC9u3dR2+/9RZ9&#10;vrZ71r3nKSTZ2dlSDw4OlnurrqmhtD172gQg5r4YV03Tfs5+relj3n32tr3fhdvtFRv1Sp9fwSHB&#10;lJAQr6+yRofwtrv2azr68uDrHrhoPDqER9bweiUcjCQkDJTpMlOmTpPzJSUl9OYbb0gdoAudtKGI&#10;dxjCQYjHeiGpqVY6CWD4WEPGmqAKAAAAAN2uurpajgMGDKDLrriCzlroHqRrwgD3kSg/v4DeeL17&#10;RoQYEoZkZUnwEhwSQrHq3nhkSGZGhtyLd0jBTdNlP+/rWubd3951jHdnqampkTVL8tRnz83Lo8Pp&#10;GXTw0GFX2X/gIO3ak0bbd+6iHbt204GDh+QaLukZmZSTkyfrgxQVl1BtbT2F9+8v722myvC3tpf2&#10;qLts98vF9kZBfYMoMtJ6HOPjafPn09Tp06XNn4unywB0k5MuFPEOQ9qsFwLgbf78RJkuY5OiCwAA&#10;AAB0I7NwKq9lMXLUKJo9Z7Zsu8pMOOA+WlM7jmRnd9uIEDsORPh7ybohg6xp1RxK8OgQpp/3pVjt&#10;VinedWba9n7vNocDvPVtSUkpFRUVy9a0e/ftpx07d0nYwaFGfkGBhBqVVVUyUqVGXc+lTt0rv55H&#10;Y/A2uPX1Depe1TlVqqtrZPRHoXodl5LSUgoKtp4LZY0U9b2KiovluubmFunnW+pMsVOfxOOL8c47&#10;UZGR6r76UFj//jRufKr6cx5N0THWVB0spAo94KQJRbzDEI+JaVgvBHzhBVQ5EPHiXuEJAAAAALqF&#10;WTiV14+48OKLpM7sgYF1lIMsbPrB++9bjW4mYciRIzLFgx/aeUHXmupq2puW5hEE2AMNe515t5m9&#10;j8MIni6SkZlFu/ekSfiRlZ1NR3JyJLSo0+t5cMDBQYd34X57Mdd2VHjaD299yzhAqaqqlNE2mVlZ&#10;tP/AAbmXQvVzLlb3xT+DjvDH8FXknP7qG9RHfT/3tCcOQmbrxVSxkCr0oF4finiHIZP1UcybZ60E&#10;DeBt7tw2i6ha/0kCAAAAALodPyCfMnu21E1Q4D7KQZSWltJnPTAqhHEQkGWmygQHyxaxPKUnbU+a&#10;nLeHGsy77qvNhUe3lJWV0aHD6RKAZGZlS5v7vYOL9oIPZm9zsV9nf50pHOqYYt/mtqWlVUIZvoZf&#10;ywGMGZ2SkZFJ6ekZVFxcIovK2j8Hl/bwKVP4+0VEWNNyWHh4OI0bN163AHpcrw1FrL8ZLDw5rdKq&#10;Wmprf0BhYda+2gB2K1YcpOuu+0S3BK/mdJVVDSj8C93dU3xeUiXdqnYbfI7Ow+foPHyOzsPn6Dx8&#10;js7D5+i8k+ZzjB6R8hAfx6em0l9eeF52bTEP2e6jHERaWhrd/sMfyha3PYGnx1y5ZImEIJ+sXk1l&#10;paV03gUX0H/fd5/r/gx7u6NzHHpUVlZSSWmZbN/LozM4hDB81e19hndfe+9hmD5rNEiVTMNhPA0o&#10;OXmoek6yRovY8Sv4fFRUFEVHR0koZOfr+3hraeHwp5wKCoqkzaHKrh076M9/eEba7GBG+tHfyA2/&#10;553X3Z9jjSqBvhPnAVUeV2W5Kk3cEajsv0S8Ms+3VlX9W5YSRYcPX6dbAJ42by6k2bPf0i2xVZUZ&#10;VjWg9MRfSAtV6e7/JIPP0Xn4HJ2Hz9F5+Bydh8/RefgcnXdSfI7v3/g9GeXRv39/CRgef+KX+ozv&#10;IIRHT7z+6qv0zNNP657ux9NjTp8/n5KGDKEtmzfTtq1baeq0afTcCy/oKzoOPrjOhUeZVFRWShDA&#10;oy7MKBDD1PnYXsBgv8Z+NNp7nS+89gmP+uBgJCQkmAYOHCgL2HaER47wqI7oqCiKsO3244v3vfBa&#10;KBy+8CgUlpmZQc//6Y+yRXJ8fDwtWLiQ/uepJzv7AfB73nnd/Tl64jP0lIAPRezTZFL1UWAXGejI&#10;mDHWIk42Hv/+AAAAAEDX+nrTJjny9JNTTjlF6sxXEMJ9xUVFtO6LL3RPz+DQID09XaaVcGDAeFSF&#10;tW6I51QRe5uPHHhUVVdL6LBv337KycmVBUztI0H4aKanmKPBddPvq5jzpthfYy++XssjPHjEB+OA&#10;gu/VnPP1HlzMiJLc3FwJNsrKy+V15nObz868+/h9Q0PdI08iIyJpjJ4qwyEX1g0BBwj46TMIQ+C4&#10;xMb2o4QEj6GB3OjuYWsAAAAAJy0OGlhsTAzNOmWW1A3bc7U8UPOaFjk5OfTNli26t2fIbiuFhRIC&#10;DIiLk11vqlV93969+op2QhB1Da8Jsn//AQkN+KwJFRgf2wsfTL93MefN6+3F+xpfr7OfsxZRtdbx&#10;4HtuaGj0OO/r9aatGlTf0CBrimQfsRZ6La+okLDE/CxMMe/PrzOLtjJejHbMuHFS558XttgFBwnY&#10;UMQehnisyjN6dLSuAfg2Zkybf0cwOgQAAACgG/UNCqL4hAQaPmKExwO0Ydrl5eX0zebNUu9pHH4c&#10;2L9f1tQYMnSoBB379u3zuF8+chhQW1dH2UeO0MFDh+U6X2GCKdzHzDnva8zrzDX2876u9W63Vxhf&#10;ExZmLaLK993QUO/zWi7e72uvc1jE64HwAqu5eXmytor9z9D8jPh68/1YqPpZJiUleSzkCuAwAReK&#10;tDsyZPLkjufAAWCqDAAAAEDPuP6aa+XID8OJiYleD9Dm6A4aamtqaOu2bdLuaby7yuFDh2RXFH6A&#10;5wd+DmZ4m13G98ejG4qKi+ngwUOyJgizhwmm7l1MsGAK9xn2a7yPpm4vhnc/F/MaU/izqCspOyuL&#10;Nq3/ivalpVFTU9vdbEwx7H3e98CjSwqLimUqEO/Awz8X82fI53lUjXkNi4yKokT185R6ZCTddssP&#10;3f8SADhHwIQi9jDEY14ML6AK0BEfo4cwtwoAAACgGxw6dEiOEeHhNGnKZKnzc7N+dnY9RJsjT6nZ&#10;vXOn1Hsa3wOP8sjPz6dBgwdLHy8Iunv3blkYlc/tP3CQjhzJkVDEPOybkKC9YoIJrtuvt/d7H7kY&#10;pm3Oe7/Ou89eOODZtGE9vf3G6/TVF5/TSnX84zNPU15urs/X2uumeN+D6atWf1a5efkyPcg+dYbP&#10;h4f3d40QCQsNoxEpI6XOP8c96ucJ4GCOD0XsYQgAAAAAADgQ7yLC+oeH08RJk9TDsjQ9uIOQatq+&#10;Y7trjRF/MGFMTEyM7LrCo0M2bthIaXv3yZQYDhdMGMBHX+GBKfZz9uvtR++6uc7026+3X2eK4d3P&#10;hbf1ffftlfTmqyuosbFBruNdbrZu2UK//MUj9OnHH8t1hv21vr63/fub6/nPrqK8QtYV4fc2/TwS&#10;yCzc2k/Vhw0fIXW+Jjvb2uoXwOEcG4rYwxCPxS8TEzve/gkgMdFaRMrG+tsZAAAAALoFjxIYOdIa&#10;HWCYEMSwgohduuUfPMKBdz0pLSmR0SE8RWbrt9+47tWEAfZwwFe/9znT9q5zMdfYz/m6htn7TPG+&#10;lktJcTG98Jfn6P133nG9jqevGBXl5fTK//6DHvjJf9PvfvM/lJeb0+Y9mHefr/vjnwyvoZKfX0BV&#10;VTylqI8EIfz9+OfWrH6mLfJuAAHJcaFIuyNDwsJ4XhxA+8LCHL8mDgAAAECvwQ/OUVFRFB4eIW1+&#10;QDbhguuovnjURXr6YWn7E0+N4W12R44aJdNhOFjgUl5W5goAuDA+8uczxX7efs7U+WheZ7/GfuTi&#10;fY2vYn9vLvyzzMzIoMcfeZiefupJ+lYvRMs7usyeM0fW67DjURoZ6nN+u2ULPfGLX9D6dV94vL+v&#10;wkzd+75b1PcvVT8jXgTX3FtjUxMVFRXJ2iUhIdZIEYAA5ZhQxIQhHms9REa6006A9kRGtvn3FmuG&#10;AAAAAHSx+++7T468O8vIUaOlbsIPZg9CGI8q8PfIEMaLguYcOeIa3cDtA/v3UVZWpkf4YB74TR8z&#10;58x5e9ucN/3213ZUzHUdva5R3ePWb76hZ3/7FO3ZtYsOHzwo/XHx8TR9xgzZIri01Frw1Rc+9+Lf&#10;/kYvv/SirOvR3vexF2bq5jpWU1srW+jyCBverphH/AQFB9GA+Dg5P3DgQPr9737n/hcBILD4PRTx&#10;GYYkJLj3tAZoj49/TxCGAAAAAAAAQGf5LRTBAqoAAAAAAA62c4e1KwyPrhg4aJDUGY8I8R4VwtNR&#10;Kisr/Lp4qh3vlLJ/3z5KTk6WaTPbvv1WtqVlZjSEKabvaCMpvM8b9mu42K/z9X523OZRId9+8w39&#10;8fdPU25urqs/ISGBZp9yCu3auVNGaRwNb2v8yUcf0VO//pW8j/l+9nuw35u9MFPnP8v8ggIqKCyU&#10;ESIsqG8QRURY03TMorQAvUSPhyIIQwAAAAAAAkBIv340aOBAjyky3mS9kMPpuuV/9ep+MjMzZUcZ&#10;ru/fu5eyMjJcYYB3QGDq7RVzDfM+x8Wc934vw97Hha/jwtv9vvPvt+n3Tz0pP8Pg4GCZhjJ6zBha&#10;dO65tHPXrk4FIUZTU5PspvPELx6hb/SaI6y97+99vxyEFBYWUUZGJuXm5ulXW1OlzHbFAHBiEIYA&#10;AAAAADjY4UOH5BikHpjDI9yLpxpmVAj38bochUWF0naK1pYWWQCUAwYescLravDoEH7oZ/YQwIQC&#10;ne0357wDBcP7Gl9tDjle/ecr9MaKFfKa0LAwmj5zJl2xZAnNnTuXNnz1FR05zm1si4uK6Lk/PEtv&#10;vvqq63ubYtj7+J44CMnLy3eNTjH458dhWHRUlLQ5tNmze7fUAXqBA6rcpMoEVV5SpUmVbmXCEI+Y&#10;s6ioTtcA2ufj35POx+UAAAAA0Ck8HYLxQ3pKSorH1Bh7EMJ4Z5PCggKpO4XsKnP4sEyVYdVV1bR5&#10;82Y6cuQIVVZWyr3bAwITCtgDC9Nviuk3Ry5GR9e4C1+n/v9sYQE9/+c/0eoPP5TX9u/fn06ZPZsm&#10;T55Mn3/2GX315Zd0WN37iZBRJ2+vlFEnvKhqe/fORw6z0tMzKD8/X/oMDkISBw+mAXFxNDgpSfp4&#10;+2IzfQYggPV4CGL4DEOqqhp1DaB9VVVt/j1FGAIAAADQA0wIYsehgglFnITviUMPEyq0trZQXW0t&#10;lZWVU2ZmFu3Zk0ZZWVlUXl6hHvA9gxFm2ly8g432znteZwUffblfl5bmFjq4/wA99vDDtOXrr+V9&#10;eNvicxYvprFjx9Jna9bIqIsTDUIMDjk2b9pEv3nil5SRfphyc3Pa3Gd1dQ3t3buvzXQcXitmyJAk&#10;uT+AXsRvIYjR7jSZurpmXQPwra6ux/99BQAAADip+Qo77H08DWXPLmdOnZB1OAYNpiHJwyh14iTd&#10;a41wKC0to/T0dNq7N01GjPBoCneY4R1utA1BuLQXgJgv01nf0EDfbNlCz/zut5SbY4USvD7IRRdf&#10;TEOSkro0BLHjdUR4u95HHniAnnnqKTp88IDcUktLM+XnF1BaWppMfTHCw8NpwoRUGjt2DMXGYNNG&#10;6DX8HoIY9jDEY6WlvDxnrEANzpWXV6trLhn6CAAAAADdxD41xgQhfORQob6uXnYzcRoe1XDZlUvo&#10;0V/9iu75yU9ofGoqhYaG6rNuDQ2NVFBQSPv27aetW7fRjh07ZdQIjyzh0ILx8WgjQMyX6eyjruOg&#10;YfeunfTVui/omd8+JUEIv37o0KF0/oUXUnR0NG3bto02btgg36c78J8RT3vidWB+o34Wn69ZS2lp&#10;+yQI4rVCGH8WvhcOQfgYodeJAQhwjglBDCygCgAAAAAQwDgIkW1Y8wvoq682UI1tdIG/8YN98rBh&#10;dNsdy+jCSy6RAIRHPCQlJVJq6ngpiYmJPoMR/kw8vYQ/F08f2blzF+Xk5Mq6G/YAxEx9MV/SyW1b&#10;UFJVVUnvvr2SHvrZz+hPzzwjwQiPVBk1ejRdfOml1D8srNuDEG+8uOo/Xvw7bf1mi+4hCgoKosGD&#10;B8vPhX9OHNaYwAcgQDkuBDHsYYjH5LT09EpdA/Dt4ME2CzYV6SMAAAAAdAMzIcY+NYZDg6zsbFqz&#10;9nPZtWX8hIn6jH/xWhdTZ8yg25f9mCZMmuTxQM91fsjnB35eD2PixAk0btxYio+Pl9d548/LU4Cy&#10;1efctm27lCPZR6iuts4VfnCxByCmu6S4iP72l7/Qq//8p343944xixYvlvfes2dPjwYhRmVFBa1f&#10;94XUefHWUaNG0ehRIykkONh1/1w44wEIMI4NQQx7GJKmj2LnzlJdA/DtwIFyXXPhf+EBAAAAoNu4&#10;QxDeOYa3YD18OJ2++mqjrEnBD/lTpk6jhYsW66v8gx/sz1y4kH54+39S0pAh6oHeCijMSAcz2sEU&#10;HhERExNDo0ePomnTprpGjCQkJLQJR0wwkpmVRVu3bZfpNDxqpKCgQEaSqLeT0trcQtkZmfTXP/+Z&#10;vvjsM/1qay2O0047TQp/78yMDNqwfr0+2/N4hAqPlJkyZTINHjzIlYB4fgEEDMeHIIY9DNmlj8LH&#10;f/UH8HDgQJt/R3bqIwAAAAAAAJw8AiYEMdodGZKWhl1SoX1lZQ1UVOQxH7VKlWyrCgAAAADdhUdG&#10;1NXX067de+jDj1bTV+utUSGsX79+NHPmDPrJT39CP7ztNunrabzg56Lzzqfv3vAfMgrDPgLEFGY/&#10;2vt5lEhsbCylpIygMWNG04wZ02UKTVzcADlnZxYkLS8vp/37D9DmzVtox/adlJubJ7uz/PqJX8qW&#10;towXcV187rl09qJFNGXqVBlZk374MK3++GOp+0tYWBiNHTOGQkP7qZ+B++ehG1bB2BBwroALQQx7&#10;GOIxxQFhCHQEU2QAAAAAeh5PkuEgJC1tL23btsPq1DgISR0/lqZPmyprb1x9zTX0w1tv1Wd7Rpz6&#10;vt//4a10+ZIlMhWGeYcdzLTtU2bs/fYSHBxEAxMSaEJqKp1yyiwaO5bXFolrE4wwDkcKi4po1fsf&#10;0BOPPUo5R47IewwaPJguu+IKmjBxoqzL4ZQghKfI8M+M77FvH/Vz4C+df5jPz8xOMwAOErAhiOH+&#10;G4koTBWPvVIrK2+iyMi2CxgBLF++n264YY1uiRWqXGdVA8r3VEmxqt2G/3Lw2Lq6G+BzdB4+R+fh&#10;c3QePkfn4XN0Hj5H5/XqzzF6RMpDfBw+YgQ9rB7w+/QNahOEhPfvTzNnTJfRFMwssFpWVkavrVhB&#10;z//lL9LuLvzQPjQ5ma5beoPHYqnmgd7eNkd7P7P3cbf6pz6j6H5dFU2NTVRQWCijQnhkTFmZ9R/r&#10;KlR7zeqP6fDBAxI2DB8+nE4/4wwaMGCAnOfAJC8vj95+6y2/BiGMR4WccdYC+s8f/9jq0H9u/Odn&#10;tlBubmpWz2VV8hl5F5yvN22k5S+9KOfYwYx02w/KJ/yed153fw5+gFpgVQMWhyCPq7JclYALQOy8&#10;f3EOq+L6F+zbb6+k6dPjdQvA7cEHN9Njj32jW+IRVR62qgAAAADQVaZOnNTKU0Fi1cP8RZdeSgMH&#10;J+kzloiIcJp9yimUPHSItE0QYo7lHIi8+mq3BCIcUPBiqTzy4ubbbpfFUtsbEXK0urutCj+m6Daz&#10;zus6f7ka1pE/a0NDPRUVFVP64XR65+23aO/u3XJvM9XPZtasWRKCcPhRVlpKH65aJUGRv0VGRdFF&#10;l1xC1y1dKm39R2arqKfNpiYqL6+Q0SG8+8yHH7xPH3+4Sn7OkZGR9O2O7e4fFDhdIIchvSYEMezT&#10;ZJjHuiEbNuTrGoAnH/9uYPFUAAAAgG4wctQoOfJOKbwWhsEhyGmnzpMgZFjyUOkzAYjBowuiY2Po&#10;qmuupgcffphuvf12WcejK4SE9KNp02fQvT+7v9NBSMf96uGEjzoI8T7H/fIlDXONVe3b1wplhg1L&#10;pjlzZ9Oll14q788jKQ4fOmRNnykooP974w3HBCGMt9A102Rcn1MVV0UV/hM102T4c9Srz8R4VAlP&#10;+wHoZgE/HaY93mGIe88p5bPPcnUNwK2urpnWrXP/D7G2Th8BAAAAoBu0qAfi6ipes16PBpl9Co0e&#10;PVKCkDYhiK3N9eiYGLrokovpuqXX089+/nPqf4KBCG93O3X6dLr59ttl+k5XBCHqn9LPDVefKToE&#10;4cIdrn7dJ0V/hYWG0YiRI2lAXJx8dp5Gs2nDBglBCgsLHROEsH6hoZQ8NNl17+7Pw2db5f7tf5ZN&#10;zTwdCGs7Qo/otSGI4R2GrNVHsXr1EV0DcOMghAMRGx5R1CYdAQAAAIATN3nKZDny6IDq6ipXEDJs&#10;6FB+XnYxD82uo/2kFhoaRqfPn08PPfooDRs+XPceGysImUE33XKLjMYwD/DM/TDftm36mGe/aqsv&#10;rvTRi6maPv6ShUWlQ1+jDq73sH/JOatEREbS1GnT5DoOkDZt2uTIECGUw5Dhw+SeGX8OOep2c1OT&#10;hGBGU1MzlZVbn4N37Zk7b67UAbpQrw9BDO8wZLMqrr8leOvUrVuLdQvA8sknbUKy1foIAAAAAF3s&#10;8SeekCdjXjuivrbOCkL0tBhmHzngzR2QWIXxA/jpp59Oj//qVzRz1iyrs5PC1QP4uRdcSLcvW+YR&#10;hHgX1pk+7lb/5BPStq6x+sw1plP6pehz/Do5pa/jpi7R0dE077TT5LxTmTU/eJoM37P9c/EXZ1n8&#10;Z27fSaapsZEK8qz/BsmjXO68+27+xABd4aQJQQzvMIQ/sMfokLVrc3QNwOJjxNAn+ggAAAAA3YSD&#10;jdaWZoobECsPynadGRXCzHl+EB89Zgw9+stfuhbvPBoOQhaes4guu/JK94M7hxCavW0/b+/j78vF&#10;6ucMgP9hrpOqFQW4GuY8H/R15ku3VdUq+ntw4akyKSNHUlxcnHXCgXgr5KHDrFEh9s9h2lzsYQiv&#10;F1JTUyProAB0oZMuBDG8wxCGdUOgXWVlDbR5c6FuuXgEaAAAAAAAAOBoJ20IYvgKQ1bpo+CRIV7r&#10;Q8BJ7N13M3TNZYMqWMUJAAAAoAfU1ddTRnq61GWkiB7pYWdGhbhHi8jBp5jYWLr5hz+kXz35pCyE&#10;2p6ORoXYR3sw+3l7H19jcLc6KxXrOt3PX3JSdyhW02qb89Y10uFqSzFfqh4ZEUnTpk+X1zlRWP/+&#10;NG7ceI975qKqUvjPr7GxSdYJYY0NDZSfj/9QDSfspA9BDF9hCC+GmW1VrZEAPh6A4ST16qsHdc0F&#10;64UAAAAAdLNBgwbJsbamhvbs2i11wx16tJ968Dnv68yRp2vwoqrP/ulPdMWVV8paIHYcmFy39Aaf&#10;QUhHbe8+q64LP+3rfn3KY6FUfdCFr9Zf0sFvpPvt5/hL97Go6ChHrxvSPyyMxo0f5/E5mLn/ltYW&#10;amxslKkyrJ6DsMNWEMaL2CYnJ0sdoJMQgnjxFYawN/RR/OMf+3QNTmZ5eTW0apUrJzPe1EcAAAAA&#10;6CajRo2SIz8Qp6entxt8HG1UiPfrXG115PU1bvvRj+in9z9AEydPofETJtLoceNo0XkX0LQZM90P&#10;7fph3V5n9vOm37NPtfUXN+x9HIToF1h9rvN81l3nl1qXWRU+Z7j6+DJVwsLCaKT6uckCpQ4kI0PG&#10;j5d7Za7Pyp9J/bE0NjRaJ7S6+jrKSD8sdV4Ed8LEiVIHOAqEIO1oLwz5hz4KfgDmnWXg5LZixUFq&#10;amrRLbFVFwAAAADoRq+8ukIemXkBzcOHDkkfBxnu0MMr9bDxda6967k3Nj6ezr3wIrrgkkvpksuu&#10;oDHjxqrrW6yH9Q4K81W3imrzQ75UPPvM9VY/H6y2nPM4b52TYjvnLvIWrjYLCg6mUaNHS91JoqKi&#10;aM7cua57te7bfe/859PgFYZUVVZSXq41Taaqqoqee/6v1ocE8A0hyFG0F4bwA+5Oq6p+auoBePny&#10;/boFJysfI4Re0UcAAAAA6AG8o0hxURFlZmbqHreORoVwn3cA4mrrI0/HqKqulu8RFhZK/fqFSH9L&#10;i/vB3IQM5qHdzt5n6lZRbfXFFe8+rusXWH26bc5Jm7vaO8dtOWedN32mMyo6mqZMnWr1OQjf12S+&#10;L32/9s/C+M+goaHBaig8PYpHhfDIIICjQAjSSe2FIczjQRdTZU5uW7cWS7HhX6oVVhUAAAAAult4&#10;eLgcy8vL6dtvvpE68w457Hyd89mnvpqam2XkSZ8+vCBqkByZeTB3P7DrJ3bFBBCmGO4+VbeSDHdb&#10;X+a63tVvtfl6qXPTdYnXOa7zJVLcfa5OrqqvmOgYmjzFeWFIREQkjRkz1mroe3Z/DvVn0dTo2lKX&#10;VVVX0f691vNYUFAQRUdHSx3ABiHIMeooDFmuj8LHwzCcRHyEYbydbpsFRAAAAACge8yeM0eO3mGI&#10;nQk67HlHh4GI60gy+qOqqpqCg4PUw3qEayFVniLDD+fmYb2jwjzq6ks1dJ90CV9rhEiTv6TD6nMV&#10;82Wus513Medc11pdMTHRNHnKFDnnbzwi5LT582nWKbMoPiHeda9C3z+HT7W1nksU1NbWUlamtalF&#10;bGwsLT73XKkDKAhBjlNHYQg/6HrsFPL73+/QNTiZ8I5CL720V7dcPNaVAQAAAIDu9fd/vCRPy3V1&#10;dbQ3LY2KCguln5kpMnbHNiqkST1w86iQPjLyoH//MAoN7SfneZpMXZ17eoZHAKHYQwnPuhxcbeb9&#10;8M+nXNfzl3S4+5i53v6+rvNWQ4r5Mt3W0ZoqMy411erwMw6ZeOeeSTqccd2nuXfV0aL+jOrr3VNk&#10;eEeZkqJiKigokHZxcTH9z1NP6lfCSQwhyAnqKAxhHg+8y5cfoAMHKnQLThZPP71DAhGbMlU8dhwC&#10;AAAAgJ5TWVFBWzZv9gg3TN2ed3QYiNjO8WiEuvp6CQ/69u0rW7cGBwfrs2a0Qq2cZ3w0xbD3cbf6&#10;pzzcW+estus1cuSDPq/PWS+x9el+q/A593lp8EF/Sd12jbmOFyudNn261P2Jf668RTKHIdOmTXPd&#10;o3W/1jWtLa2yi4x9igxPXdq3r81/mISTF0KQLnK0MITXhOAftuCFVB9/3PeQPOidOATxMSLo96pg&#10;eyEAAACAHsY7kDAeHfDRhx9KvTOjQrjtMxjRr21ublEP3VbYwQ/tPEWGt6blOrOvG2JCBnvdsPrU&#10;kcMJfd605Vpd+GC4z/Ep64Tpc7X19R7vYb7cXe5rNK7369ePEhMTZetgf4qJiaHTTj+dIqOiKDwi&#10;Qve675cPLS3NVF1dI22jorycvt64Qeq8VgimyJy0EIJ0saOFIfwDftyqWjA65OTSzqiQp60qAAAA&#10;AAAAdCOEIN3kaGEI44VUMTrkJNTBqBAORAAAAACgh/3rtVdlGAGvI5GRkU5btmymtD17XKM+fAz+&#10;8NDeFBke9cHn3KMUeIRIkIyqYGaajMHn7dd6tNWXHKVPqtY509DkvIzs4HO6U3H1adZLzXVWP18j&#10;R/dl7mu86nwRj8QYN3681faTAXFxtHDRItdNe98v42ctXhOG1amf9769aXT40EEZHcIqKirouef/&#10;qj8Y9HIIQbpZZ8IQn6ND0tMrdQt6K4wKAQAAAHAeXoSTlZWW0bv/fofWff6FtL25AxLfCYmZIiNB&#10;h3oAtz+Yc+FdZcx2vryGBU/fMOfMtcze5+q2n9fBBeNuq3Cv9Rpz2vQZ9mtdHXzQ17i79ft41eUC&#10;XY9Qn2PsuHFS94fomBg646yzKD4hweqw3Zu5X56qxIvYmj+vqqoq+mrdOtq+dau0ecoSttQ9KSAE&#10;6SGdCUNYm9Ehd9+9XregN8rOrqanntquWy4YFQIAAADgZwvPPluOvMXue++8Q5+tXSuLbBq+wg/u&#10;c/V7necwpF4vnsrM0awdYjQ1Ncl1zH6tu6g2BxVebbnWtOUovfJ6w95nXutBd7ivkYNca9jr9jfg&#10;mr9HhiQkJNBFF18s92K7S9d98r3zeiG8tTHj8KmoqJDWf7mOdmzfJn285smVS5ZIHXolhCA9rLNh&#10;SJvRIStXptOqVVm6Bb3NvfduUH8ZN+qWwKgQAAAAAAf4/R+e9XieLuHFVFet8sg4TPDhKxix49O8&#10;dW5jo/XcZQIFPvJuMuHh7jDEPjqE8dHU7ax+d50bPi7T5/RR836teb20dYxgdelz0nbX9Umrqgvj&#10;6T6DBg+myMhIj4CnJ/BojjPOPJMSBg7UPZ73xvfb3NIiP1uziwzvFrR540apG0VFRfTAQz93vQx6&#10;DYQgftLZMITxH4y1jLG2bNmXVFfn3vYJeofVq4/QihUHdcvlPlUwKgQAAADAAcyuMqykpIRWvf8B&#10;1dRUHzX8MNw70LTK9AzzEO4RLChBQUGu8MBaN8QdhjDrenmeVw/3uqJJ20auNV/WC6wjnzN9mnVe&#10;F27zxXyULqvO7HX3tVZhfN5cw7vjjBk7loYNHy7tnsCja0akpNDV114rbXM/5p7MffKom4oKaxkC&#10;/rMoKCigTXoHGYZdZHolhCB+dixhCLtFFdcfEu8q8+ST1rAt6B14ChSHXF42q/KCVQUAAAAAfzML&#10;qTIOKXJzcuiTj1frHk8eAYmtzlUOQuob2k59MXh0CI+mYPyQbqZxeD7QW19Sl37dJxXd5qPuM68z&#10;TL/U9bV2fF6OXudcdeuEVZV/WryvDQ0Lo+kzZtDoMWN0b/dLGjKErrt+qUzTafO5dLu5qYkqKypd&#10;gVR5WZlMjzFTkhgWTu1VEII4xLGGITtV8Zgq8fjj32Ix1V7kySe3U1qaxwAQ/uVcpo8AAAAA4BAT&#10;J03SNaLCwkL66MMPZe2Qo02RcY8K0YFIk3ukt3lA5yMXHhliwhDGIxgqK63/729dI1WLrWHep13q&#10;tLzeFl/wS1yv0+fMeY9ziv06w9TkfX1d24P4eyYkDKLZ806lmLg43dv23hjvDGQfFZKXl0dbvt4k&#10;bRYZFUVz583TLQhwD6qCEMQhjjUMYY+okm1VSabJ3H77Ot2CQMYjfTjc8sIjQjymRwEAAACA/73z&#10;/nuup2oeHZKRnk6rP/5Y93QOByNNtiky3jgMCQsLlREizIQhvq61HvTV0cQSps1H/rJOSrG/3vU6&#10;08dtudBiu1TYr5ODLqzt+1ptDhl4TY76xmb1eX2HRCeKp8QkJSXRpZdfTrf+6A5a+v3v08jRY6is&#10;rMzjXphp832Vl1e4giveQnfLpo0eo0Kq1M/7n6+ucL8YAhk/OCMEcYggfTwWvNfqYVWsiW8KP0QH&#10;B/ehM89M0j0QaHix1Asu+IAyM6t0jyhS5TuqWJudAwAAAICjXHD++Q/HxMTIyJCa6mrKz8uTxTrN&#10;lriu0SFeo0RMk6do8BQMfijnh3nzkG4v/B719Q1UV1cnoQtHD4MGDVLnuMb/sIp1PVHfPn2tPr5S&#10;TvFV1nm+3Oq39Unb6pMKt+Wcq2mdsx3d17m5zin2On+23Lx82rFzl0xX4cVUOXTgrWt5B5fjwVNu&#10;xo0bR7NmzaIlV19F37/5Frrq2mvpB7fcQrPnzKGo6BjKz8+Xa3mL4oEDB8r35fsy98Y/Sx7JU1Ji&#10;jcrmESL79u6l/3vjdWnziJwZM2dScnIy7di1k/+DNAB0IfvfH8fqHVUutqr8S96XPvjgAlq0aKju&#10;gUBy001r6aWX9umWC89l4yFcAAAAAOBgo0ekSLwR1r8/LVq8mH56//3S7x2GmCkypruhoZFy8/Lk&#10;Qdw8qHPhYMTg9+DA5ODBQ9Lmh/pRo1Jkq1cJLfS1/Iwvbanw0Qol3H1W2zD95jqrU3pNVR9N232N&#10;HOSftn7Nu13Goy22fONa74TxZxg7dgwNSx5Ke9PSqKW5mUrLSikrM1Nf4cY/i9jYWBoxIkVGyCQm&#10;JXrsDOONf7a87fGnaz6Tdv+wMJo2bSolJg6WttHQ0EDZ2Tnys2eFBQX0/HN/khE+xsGMdM8PAwBd&#10;5nimyRj8oOyaLsMLb95wwxrKy3PvcQ6BgUMQH0HIclUQhAAAAAAAAECvc6JJ43xV1qhiTSJUFiwY&#10;Qh9/fKGMFAHn27q1mM44498yTcaGF8o9VRWPOTMAAAAA4Ez/deddrW+vXCn1xKQk+tmDD9LMWbM6&#10;NTKEF+xsaGx0jQYx02UYH7nwFJm9e/fJKAZeR4SnyYwamcIX2K7lhwvdln79elef1ZZrdZ9u6vPS&#10;q9vua5mrro/mjP0aZtp85M/ua1RISEiIjGyZNJHXsewcc1/MvgBte6qrq2nTpi1UWlamR6GMpnFj&#10;x7r+PHjtleLiEiorK5d2bW0tfbXuC3rtX/+U9oABA+iyyy+nBx76uecHBIAuczxrhtjxODJ+il4k&#10;LYV3lmlsbMF0mQDAAcg557yr/gewVvcIDkAuUMU16gcAAAAAnG39xg2PDBs69GEOK3gdipwjR2jB&#10;woXy4O9KPjTT5AfzxqZGWcCTwwPvwtx1a7FPfsjn1/F6F/FxcRSs3p9PS+Ev3bAO0qP7rLZh+s11&#10;UnH1S9Xq1zyvsdjPM9PmI98fL1y6Zcu3cs+MQ5zo6Gi57+nTp0qfN/n+Pr7s7P32LzsOO/j7V+jF&#10;Zvv3D6ekxMHWz1z9GXG4VFhYLNfyz/XwoUP08kt/d63dwn9uWDQVoHudaBjCeEVc3uvJtWH3unV5&#10;FBvbj+bN85wXB85hFkzlkSFeblTlU6sKAAAAAIEiv7DwkbjY2If5gZsXB+UQYM7cufqsb01NzVRe&#10;4RmG2NcLMe2+ffkcyWgG6VclNDSUIqMipd/qs17PHdZBenSfra37zDXWi61+XXX3K/Zr5CBVz/Om&#10;zUcOFIpLSujbrds9ghBes2Pe3NmUlJTo8RmZ9d3d73k87O/R0tJK1TU1VFRULMEMjycZmTKC6uoa&#10;KC8vX91XjbpP7icqKiykN179FxXoBVf5z2/3vr0ndjMAcFRdNZflBlU8RhLcffd6WrHioG6Bk/D6&#10;Ljfd9JmEVl6eU2WFVQUAAACAQGPCDw5D1n76KX3x2efS5qkdPqd3qEdu7zDBHO39HB7wDjW8kCjj&#10;aTWFRbzxoJtcK6/Rr+cvaehz7bGdM6+16u7vb65xX2mxvy/XOdzhnWM2bvy6TRAya+Z0GXFhtglm&#10;+i51q2vw+wWpnxcvnGpwIFJZWSXhSF1dvUxPYlVVlbRx/VeyiwzjkSuLzz1X6gDQvbpiZAjjVVPX&#10;q8Lb7fbjDvb22xk0dWocpaZaf2mCM9x66xe0fPl+3XLhET7XqGJF1AAAAAAQcHbu2vVI8pAhruky&#10;ubk5NG3GDIqOidZXWHj0AePpHPyQboIHe2F8NKMouM6v4y1jM9IPU/qhg9Q/vD8NHjTYihT4NfJa&#10;61p3n2fbKvKW+rx1zmrrPqm7LrIO8k8f5zXZQjc3j7Zu3SZ1xkHIkKQkmjlz2rGHIPz+HZUO8Pfl&#10;ACQ9w9qdpm/fIApR3593kDHq6+tp+9at9Pb/vSn3y6/h9UXe/eD9jt8cALpEV4UhjEeGfKHKd1WR&#10;v2l4eNh772XSmWcm0fDhkdwFfnbffZvomWd4fVQPW1U5R5U6aQEAAABAwCoock+XKS8ro9ycHJo9&#10;Zw6FhoWSzkBcmtRDOI8i4WCBiz34YNw2dX5Y54f5zz79hD56/z06eGA/fbluHa3/8kvauGE9RURG&#10;0tChyZITyPvxl0yvsV4vbVPX10iF23JO93FbH4XrGs9++7V8XwcPHqYdO3e5gp6QkGBKGTGCpk6d&#10;5ApC5PvIO7WD39OUo7Ff6+P6hsYGysnJdQUzffv0pTA9WoT7eBvf11b8kyrKrUVUMT0GoGd1ZRjC&#10;OPrkMV5XqCJ/kzY0tNDrrx9CIOIATz+9gx58cLNuuaSpslgVawIoAAAAAAS8/7jhhof37dsnD93F&#10;RUUSeMyeM1ceuE2IwPVmHhliC0M6KoUFBfS35/9KG77kAcUWfv+y0lLKy82lL7/4gtZ++omMeEhK&#10;GkLhERHEuYO8nr/U0eCqtPU5jz6pW+ekcFv+6XVeqamp5dEwlJ19hDIyrVEYjEdYjBk9iiZPnugO&#10;eFzv4oPtex03r/fg0TkFBYVUp34efA8R4eGuMITXCXn1leWUmZkh7YSEBLrm2mvp07VrHpEOAOh2&#10;J/gb366lqrxsVS2RkSH0+uuL6Pzzh+ke6Em8hguHIV540ZAzVDkgLQAAAADoNc5ZsLA1/fBhqUdF&#10;RdEpc+ZQ0pAhdMutt0qYwGEIBxe8xgYzo0BMMX0tzc2UkZFOL/zlL3T4oLUmYGRkJE2fMYPKy8tl&#10;vQueEsIP/0a/0FCaNHkyXXjxxXJdeHiEfl/rvHl/7pAvW7/9nME108/HZvX9SkpKaNu2Ha61QYyw&#10;sFCaMGE8jUxJ0T38evd7ebB9j67G97V163bKy8+XnyOvBxISFETv/vttWStkx7Ztch0HJCNHjcL0&#10;GIAe1p2/cHep8juragkO7ksvvngWLV06VvdAd6ura6YbblhDb7xxSPe48Ba6s1XhkSEAAAAA0AtN&#10;nTip1R4WxMcn0M233krnXXC+hAo8vcSEISaIMIXxmiL80P7Pl/9Xpttwf1x8PJ111lmUPGyYKwTh&#10;UIVDkW1bt7YJJzgIOfX001U5jaZPny7BgDVqxPoeHFRw1XxPOeo6MzX7PWVmZVNa2l6p23HoM2nS&#10;BBqSlKh7+PXu9/Jg+x5djX8uZWXltG37Dglt+N6Dg4Jo7+5d9O+Vb+mrrLCJg6Vvd2zvvpsBAJ+6&#10;+5fu/6nyG6vq9sQTc+inP52uW9Bdysoa6JJLVvnaNaZMlUtUcY9xBAAAAIBeyTsQGTBgAN186210&#10;/oUXUnNLMxUWFkmgwQ/spvBDen1dHX29aRO9+MLzVFdbq19tjfqYPHmyjPjgB3k7fp/MjAxKS0uT&#10;o320iMFb8vJr5512Gk2eMpWGjxghuYT53sIcFa5xP49kqaqqlnVBirx2suH7HTgwgaZMnkTR0VG6&#10;l1/bzuOO7f19cd1HB/h+fOEgpKqqhrKysmTHneLiYgmLdm7dSl98tkZfhSAEwN+6amvd9jypyi2q&#10;eES2vIgnT9vgLV6he2RnV9Opp670FYRwx6mqIAgBAAAAAACAk1JPpZCXqcJriHhEx4sWDaWXX15I&#10;iYnhuge6wqpVWTI1pqiozeYwZrFU3vkHAAAAAE4So0ekeAxj4AU7f3DrrbTw7LOpuKSEGhubZKQC&#10;q66qoq3ffkOFhYX0f6+9Jn2+8A4tQ4YMofGpqbJg6bDhw+Vo8GiIQwcP0kFVeOcUX6NE+HvytJvJ&#10;U6bQuPHjacrUqTQiJUWm0dgfVHg6TFbWEUrb6zk1JiQkhJKSEmXdjfHjxkjb8DkqpAtGhLSHR4pY&#10;o0KqZRcZvs+Kigo6dPgwbftmi8fCs8bBjPSeeh4DAC89+cs3X5V3VImVlsZBCAciHIzAieGRNrxb&#10;zK9+xTvltsF/+16uiueYQgAAAAA4KXgHIoMTE+k/vncTTZs5Ux7cOZjgXU5W/PMV2rR+vb6q8yQQ&#10;GTZMFgPlhVp5Oo7BwciR7GwJWOz19nAYMnbcOKnzfQ0YEEejx42X7XsZhxY8HWbihAnqeWKw9DF7&#10;ltEmDOnGIITxzjrl5RWUn18goQi38/LyaNX776mf51f6KjcEIQD+1dO/gKmq8EQ594pGCi+sev/9&#10;M+iBB2ZIHY4dT4u57rpPfE2LYStVuUEVXjQVAAAAAE5i9lBk0ODBdO31S2nGrFkUFBQki6A+9tDP&#10;9dnjx8FCeHg4DVbvz8HIwIEDKT4hgSJ44VTNhCI5OTkSjPAWwDU1NfqsJx75MWXaDDr9rLNkRMrQ&#10;oUNo4oRU11a17HiDkBMNQThI4tEg/HmKiop1L8lOO5989BF9+MF7useCEATAGfzxi8hByCeqTJSW&#10;DabNHJ8OpsXwGMLHVXlM1wEAAAAAPAKRiIhIOnvxYrriqqsoPy+Xnn7yScrLzdVnux5PZeGQhI8c&#10;xvDID952lhcT5d1teDQFBww80oQXcU1PT5dgIXnYcPr+D2+lKVMmyTQf7xDjeMKQEw1CZDee3DwJ&#10;Q+ysETbLXdvnGghCAJzDX7+Ms1TZbFU9xcb2k91mbr45FaNEjiIvr4buvXcjLV++X/d44CEiPBpk&#10;tbQAAAAAALRHfv5Q6//+4x+6RdS/fzidPv8Muviy79CB/fvp78//VaZ5cBjhFEOGDqX//ulPafrM&#10;mdI2QYZ3ntETo0J4GkxNTa0EIRyIGPwz49Eur6/4p4yyMWRK0o030m3/efvxfUMA6HL++mXk8WyV&#10;qgRLy4fJk+Poz3+eT/Pne8yoAYXXBnnyye30+OPfUlVV24WoFA5AOAjxOWcGAAAAAIBNSp3QarbN&#10;5ZEYvNXtJZddTiEhwfJQ//cXnndMIBIXF0fXLV1KV11zjUeIcbxhyPEGITxqpaSklIqLSyQUMXia&#10;zK4dO+itN1+ngvx86eNRL/3Dw2n7rp3H980AoNv485fyW1WmW9X2LV06ln7zm7mYOqOtXn2Eli37&#10;ktLSynSPB0yLAQAAAIBjMml8amudDjz44X1ocjKds/hcCg0NlYf9/33x7/Kg7288rebU006jX/zy&#10;l50PQ7owCOGfRW1tLRUUeK5tUllRQTt3bJepMR9/uMr1s+KfJS8C+4NbbqErl1x57N8QALqVP38p&#10;eavdpVaVaMCAGVRRsZeam9sumsRTZ+68cwrdcQfPD3QvknQy2by5UEaCrFyZrnva4GlHy1TZIC0A&#10;AAAAgE46be681vw8z0HFvKPL7NlzKHn4cHrj1RWOCERGjxlDjzz2mGzjyzoMQlgXhSG8LTCPBCkt&#10;LXONBuEpMbxl8Bsr/kX79++TPoODpMTERPr088/8+bwFAB0I0kd/GK3KuVZV/WUbPoLGjl0mYUhN&#10;TabutdTVNdNnn+XSs8/uVH8J1dP06fEUGeneQ7w3W7s2h2666TO6//6v2xsNwp13q/IjVTx/cAAA&#10;AAAAnZB1JPuRCy44/2GeGmNwAMAP+xySTJ8xUxZV5QDAr1pbKTY2liZPmSLN7g5D+PPydrlZWUeo&#10;urpGfXtr3dmammr64rO19NLfnqeCggLpM3gx2NPPOINe/783EYQAOJg/f0EXqfKxVeUwZBhNmPCA&#10;1KuqDlBm5itUW5sjbW+8sOrSpWPo/vtn0pgx0bq3d+ERII88soW2bnVvz+XDC6rcp0qRtAAAAAAA&#10;jsOnn37aWlVVRes+/4Le/fe/24wC4SkfPE3F36ND+D5mz5lD//Pb30r7WMOQzoQgHIBUVFTKDjZc&#10;r6tzf2YOiPbv3UtvvvEaZWd6/ndIvrfhI0bQVddcTePGj5c+/n4LFy705zMXALTDn9u1bNVHUVt7&#10;hFpbrSFnkZFjaMKEB2nYsKspKKjtWiG8gOhLL+1T17xGF1zwgeymwqNHAl16eiU99tg3NHbsCrr8&#10;8o86CkJ4SsypqtyiCoIQAAAAAAAAgGPg75SSNzB3bRfDI0N4hIgdT5spKFhLhYVrqLGxQve2xdNm&#10;rr12NF1//RhasGCI7nU+3g1mxYqD9MorB2RKzFGsU+UpVVZKCwAAAADgOPFoEDPtwxx5JARPlXnv&#10;3Xepprqa9u31XAvDCXiBV7PFbocjQ3yMAuloZIg1IqRCdoqxjwZhfK6woIBWf7iKvvj8M91r4d1i&#10;eCRIfEICfeey71BYmHuNQ/P9+IhRIgDO4u9fxndUudiqEo0c+X2Ki5urW55aWhqpqOhzystb1WEo&#10;wpKTI2QXmrPOSpKteZ22vgiPAFm7Npc+/DBLpsN0YlTLWlUe0UcAAAAAgGO2du1aCT/sxbDXjerq&#10;avrqyy/p3bfbTpvxp/DwcFp03nl0z733tsk7jjUM4c/d0NBApaXlVFZWJqGHnQlBPvn4I9q4/iuP&#10;nwO/V3JyMl117TWuaTHe7N/P1Hk6DeP2ggUL2t4kAPQIf//yPaHKT60q0aBBC2nYsGt1yzcORUpL&#10;v6bc3A/UX0aeixX5wuuLzJs3iM45Z6j6yyZJ1QdTWFjPrhubl1cj4QcvAsujP9pZCNUXHgHCW+Xy&#10;tBgAAAAAgOPCo0D42JkQxI53TuEFQt9/9z3atME5mxbybjJPP/ssDRw0UPdYOhuGcMhRWVkpa4NU&#10;VlZJn8GfmbfJ3bRhPVWpa9Z/9SWZrYeNiIgIWnTuubTg7IUyEsQeevjiKxThIxeMFgHwD3//4vGo&#10;EB4dIuyLqHYGL7RaUrKRSku/oaYmz7/E2sNByOTJcbLw6rRp8XJMTY1Vx5gTDknKyhok6OCya1cJ&#10;HThQQTt3WsdjwGupvKLKClXcy3kDAAAAABwnX2HI0YIQ+/mmpiZKP5xOr7/2GmWmp+te/4mMiqLL&#10;r7iCbrntVt1j8RWG8Ofg0R9VVdVUU1MrYUdtrXW0q6+vo927dtFX69bR9q3f6l5P/fr1o2kzZ9AV&#10;V14pu9p46ygU8T7HI0QQhgD4j79/8fhvkFKryn9B9KXp059WfzGE6p7O4YVXKyp2UknJZior+0ZG&#10;jxwPDkUSE60FWyMjgykhwZrvx8eICGuqTX5+LdXVNUk9Pd0KYHhBVw5Aioo8E+NjwP+LslwVDkHS&#10;uAMAAAAAoKsc78gQ7/M8TWTHjh308Ycf+T0UGTVqFL30Cv9faDcOQzjkqKmtpYaGRqqpqZEAhMMc&#10;X7iftwze8vUm+nLdF1Re5nsEN4cgk6dOpcXnnUspKSm6162jEITZz5s6HxGGAPiPE37x9qiSalWJ&#10;xo27h6KixunWsWtpqaeysu1UVbWPKiv3UV1dnj7jKPy3MS+GyqsvrdZ1AAAAAIBuc6xrhnSER1bs&#10;3LGDPl/7Ge3f1/OLrMbExNCll19Ol11xhfr//60SgPCip7z1rfe6H9440Ek/dIi2fvuN+gzbqSA/&#10;X59pixdHnTV7Np1x5hk0fPjwo4Ye3nyFIFgzBMAZnPDL96Iq37OqREOHXk6JiZ6KCrEAAAlpSURB&#10;VOfr1olraCilyso9quxXZa9qt7tdbU86T5WPrCoAAAAAQM/ztZuMnXcfP7x793H4UF5eLruwrP10&#10;DW379luPRUZPVFBwsOzSEh+fQAnqOHDQIFkvZMjQZJ/TVOxkXRB1X5kZ6bQ3LY0O7N8nwQf3t3eP&#10;/Bn5+5x+xhk0e85s+f7tTYfx9TMzgYdh2nzkglEgAM7hhF/G21T5s1Ul9ZfNdBo9+nbd6nocjtTV&#10;5ahSoP4SzJeRI7W1R466Q01n8DSfsLBECg0dJMf+/YdQSEgs7dv3W32F4FEhA1Tp3CInAAAAAADd&#10;zD6Nxq4zIYnBD/tVVVW0ZfNm2rhhIx3cv1+f6ZxgHXwMHDRYpsCMbWeHFl/q6+ooNzeXqtX3Lyoq&#10;osKCfJn+0tlghhdEnTFrFs2dN5fGjhsnn4V1JvBg3n2mzUcEIADO5IRfzOmquFYoCg6OpGnTntKt&#10;nsPTazgYaW62/sLkBVlbWqw1QLhu+kNCYqhv32BXvU8fay2RkJBoCUC8lZdvpwMH/qhbgneGmW1V&#10;AQAAAACcZ82aNR7hiD0UaC8MMfg8T1spLS2l7du20d49e2jP7j1dOmLkRHFIMWDAAJo2fRqNnzCB&#10;UlXhXWHMuY7Yz9tDDwPhB0BgcMovKi+i6hp/NnnyozK6ojfIyXmbcnPf1y3xtCp3W1UAAAAAgMDR&#10;UUhi593Pu7lkZmRQRnq6hCL79++nnOwjVNbOgqVdKSgoiAbx9JoRw2Xx036hoTR27FhKTErSV7i1&#10;F4Qg9ADofazVe/zPY9Ny3jK3t/DxWTbqIwAAAAAAAAD4gVPSzIdVeciqEsXFzaWRI7+vW4GLp95s&#10;23aPOnps9TtSFf9vzg4AAAAA0MXMyBHmPTrEu81TaXjh1eysLMo5ckQWYuXRIzyKJDcnl+rqrCnr&#10;ncEjNqKjoykxidfvC6WUkSMpKipKL7Y61DUFxs57FIh3GyM/AHo3p/yCz1NlvVW11t+YOvU3uhW4&#10;Kip20f79z+iW4GEiY60qAAAAAADYA5TugmADALw55S8FXpG0UBXXuiETJvyMwsNH6FZgyspaQQUF&#10;a3RLPKdK922VAwAAAAAAAABH5ZQ1Q3i72VVW1VJevkvXApePz/ChPgIAAAAAAACAnzglDGEeQUFl&#10;5R5dC0wNDcVUX1+gW4IDn9VWFQAAAAAAAAD8xUlhiEdQwLuw8AKkgcrHqBDeMafKqgIAAAAAAACA&#10;vzgpDMlWZadV5dWmWwJ6qkx5+Q5dc/lEHwEAAAAAAADAj5wUhrB39VEE6lQZ3kq3snKvbrl4rIkC&#10;AAAAAAAAAP7htDDEY/SEj9EVAcHHFJ8yVTZbVQAAAAAAAADwJ6eFIetUca2r0dBQKsFCoCktbZN7&#10;8IgXXkAVAAAAAAAAAPzMaWFInSorraqltPQbXQsMvNZJWdlW3XJ5Ux8BAAAAAAAAwM+cFoYwj+Cg&#10;rCywwhAeydLU5LFpDDewXggAAAAAAACAQzgxDOHgIGCnyvgYFcIjXXjECwAAAAAAAAA4gBPDkICe&#10;KuNjJAumyAAAAAAAAAA4iBPDEPahPopAmSrDI1h4JIsNpsgAAAAAAAAAOIxTwxCPqSUcMFRW7tMt&#10;5/IxggVTZAAAAAAAAAAcxqlhSJsRFUVFn+uaM7W0NFJJyUbdcsEUGQAAAAAAAACHcWoYwv6mj4IX&#10;JvXapcVReCqP1/3lqfKuVQUAAAAAAAAAp3ByGMIjQ7KtqjXyorj4K91ynoKCtbrm8pIqTVYVAAAA&#10;AAAAAJzCyWEIBwl/tKqWoqIvdc1ZamtzqLr6kG6JNvcOAAAAAAAAAM7g5DCEeYyuqKvLo4qKXbrl&#10;HD7WM/EY1QIAAAAAAAAAzuH0MITX3eAdWVyKitbpmjNY03faLJz6F30EAAAAAAAAAIdxehjC2iyk&#10;Wl9foFv+x6NCmptrdEvwiBCPnXAAAAAAAAAAwDkCIQzhYOGAVSVqbW2hvLwPdcu/eFRIXl6b3INH&#10;hWDhVAAAAAAAAACHCoQwhD2uj6KkZCM1Nlbolv/wqBCv+yhT5Q9WFQAAAAAAAACcKFDCkOWquEaH&#10;tDMio0e1cw+/V4UDEQAAAAAAAABwqEAJQ3jayVNW1eJjVEaP8vH9q1R52qoCAAAAAAAAgFMFShjC&#10;eJtd3l1G8MiM/PyPdatntTMq5AVVMCoEAAAAAAAAwOGC9DEQ8OiQZlXOl5ZSW5tJAwbMpODgSN3T&#10;M3Jz36fy8h26JepUuUoVHh0CAAAAAAAAAA4WSCND2HOqeIwOycx8Rbd6Rl1dHuXnt9nNxuO+AAAA&#10;AAAAAMC5AmlkCOPRIRmqXC0tpaGhmEJD4yk8fJju6V4HD/6Z6uuLdEtwCMKjQnh0CAAAAAAAAAA4&#10;XKCNDGFvqPKuVbVkZb1OTU3dP0OlqGgdVVW5NrUx7lYFa4UAAAAAAAAABIhADEPYMlVc6Udzcw1l&#10;Za3Qre7R0FBK2dlv6pbLalW69xsDAAAAAAAAQJcKtGkyBo/EqFXFtphqDgUFhVJk5Gjd03V4bZL9&#10;+39PDQ0e02N4WsxFqpRICwAAAAAAAAACQqCODGF/UGWDVbUcOfIWVVTs0q2uk5HxMtXU8FIlHh5X&#10;pc2cGQAAAAAAAABwtkAOQ3gx1etUcQ3XaG1toUOHXpAdX7pKXt4qKinZqFsuq1T5lVUFAAAAAAAA&#10;gEASqNNkDJ4u860q31VFgp3W1kaqrEyj2NipFBQUzl3HjUOQrKxXVa3V6rCkqXKBKjXSAgAAAAAA&#10;AICAEuhhCDukSqUqrvVDeGeZ0tKvKSpqPIWExOreY5Ob+75elNUjCOHwZbEq2dICAAAAAAAAgIDT&#10;G8IQxmuHpKgyXVpKS0s9lZRsovDwoRQWNlj3Hh1PtcnMXE75+R/rHheelnOlKh7rlAAAAAAAAABA&#10;YOktYQh7T5VxqkyWltLa2kwlJV9TbW02hYUlUkhIjD7TFocgJSXr6dCh56myco/udeGdY65X5d/S&#10;AgAAAAAAAICA1Ucfe5OHVXnIqnqKjZ1O0dGTKDw8WcKR5uZaqq09ItvyFhV9SfX1BfpKD7wa6+Wq&#10;YEQIAAAAAAAAADjWUlVqVeEFP06k7FCFp98AAAAAAAAAADjeKaqsUcVXyHG0wkHK71SJVAUAAAAA&#10;AAAAIKAsUKWzoYgJQRJVAQAAAAAAAIBeqDeuGdIeDkV4tMgkVXiR1VRVqlTZqkqaKntVWakKrxEC&#10;AAAAAAAAAL0S0f8H3U5SMP1YeRIAAAAASUVORK5CYIJQSwMECgAAAAAAAAAhANtMByUNTQAADU0A&#10;ABQAAABkcnMvbWVkaWEvaW1hZ2UxLnBuZ4lQTkcNChoKAAAADUlIRFIAAACgAAAF0ggGAAAAnx3k&#10;QAAAAAFzUkdCAK7OHOkAAAAEZ0FNQQAAsY8L/GEFAABMt0lEQVR4Xu29B7wdxYGnW+QsQBJCEkkS&#10;igSRc8YkZ2zjNA6Dx2OwPevZ9cz6vTfzdubnDb+d3Z39re2Z8TiMJ9lvbGwDNtEk25gMAhRAQlkg&#10;gRAKiJyxX/2ru86t0zr36t6rc/W/2N93VOru6j7n9un+TqWurg4ATrappzC0/IcY/n0122++FsNX&#10;q1mALePLMfxmgEHv+a1n23oKYAEBwQoCghUEBCsICFYQEKwgIFhBQLCCgGAFAcEKAoIVBAQrCAhW&#10;EBCsICBYQUCwgoBgBQHBCgKCFQQEKwgIVhAQrCAgWEFAsIKAYAUBwQoCghUEBCsICFYQEKwgIFhB&#10;QLCCgGAFAcEKAoIVBAQrCAhWEBCsICBYQUCwgoBgBQHBCgKCFQQEKwgIVhAQrCAgWEFAsIKAYAUB&#10;wQoCghUEBCsICFYQEKwgIFhBQLCCgGAFAcEKAoIVBAQrCAhWEBCsICBYQUCwgoBgBQHBCgKCFQQE&#10;KwgIVhAQrCAgWEFAsIKAYAUBwQoCghUEBCsICFYQEKwgIFhBQLCCgGAFAcEKAoIVBAQrCAhWEBCs&#10;ICBYQUCwgoBgBQHBCgKCFQQEKwgIVhAQrCAgWEFAsIKAYAUBwQoCghUEBCsICFYQEKwgIFhBQLCC&#10;gGAFAcEKAoIVBAQrCAhWEBCsICBYQUCwgoBgBQHBCgKCFQQEKwgIVhAQrCAgWEFAsIKAYAUBwQoC&#10;ghUEBCsICFYQEKwgIFhBQLCCgGAFAcEKAoIVBAQrCAhWEBCsICBYQUCwgoBgBQHBCgKCFQQEKwgI&#10;VhAQrCAgWEFAsIKAYAUBwQoCghUEBCsICFYQEKwgIFhBQLCCgGAFAcEKAoIVBAQrCAhWEBCsICBY&#10;QUCwgoBgBQHBCgKCFQQEKwgIVhAQrCAgWEFAsIKAYAUBwQoCghUEBCsICFYQEKwgIFhBQLCCgGAF&#10;AcEKAoIVBAQrCAhWEBCsICBYQUCwgoBgBQHBCgKCFQQEKwgIVhAQrCAgWEFAsIKAYAUBwQoCghUE&#10;BCsICFYQEKwgIFhBQLCCgGAFAcEKAoIVBAQrCAhWEBCsICBYQUCwgoBgBQHBCgKCFQQEKwgIVhAQ&#10;rCAgWEFAsIKAYAUBwQoCghUEBCsICFYQEKwgIFhBQLCCgGAFAcEKAoIVBAQrCAhWEBCsICBYQUCw&#10;goBgBQHBCgKCFQQEKwgIVhAQrCAgWEFAsIKAYAUBwQoCghUEBCsICFYQEKwgIFhBQLCCgGAFAcEK&#10;AoIVBAQrCAhWEBCsICBYQUCwgoBgBQHBCgKCFQQEKwgIVhAQrCAgWEFAsIKAYAUBwQoCghUEBCsI&#10;CFYQEKwgIFhBQLCCgGAFAcEKAoIVBAQrCAhWEBCsICBYQUCwgoBgBQHBCgKCFQQEKwgIVhAQrCAg&#10;WEFAsIKAYAUBwQoCghUEBCsICFYQEKwgIFhBQLCCgGAFAcEKAoIVBAQrCAhWEBCsICBYQUCwgoBg&#10;BQHBCgKCFQQEKwgIVhAQrCAgWEFAsIKAYAUBwQoCghUEBCsICFYQEKwgIFhBQLCCgGAFAcEKAoIV&#10;BAQrCAhWEBCsICBYQUCwgoBgBQHBCgKCFQQEKwgIVhAQrCAgWEFAsIKAYAUBwQoCghUEBCsICFYQ&#10;EKwgIFhBQLCCgGAFAcEKAoIVBAQrCAhWEBCsICBYQUCwgoBgBQHBCgKCFQQEKwgIVhAQrCAgWEFA&#10;sIKAYAUBwQoCghUEBCsICFYQEKwgIFhBQLCCgGAFAcEKAoIVBAQrCAhWEBCsICBYQUCwgoBgBQHB&#10;CgKCFQQEKwgIVhAQrCAgWEFAsIKAYAUBwQoCghUEBCsICFYQEKwgIFhBQLCCgGAFAcEKAoIVBAQr&#10;CAhWEBCsICBYQUCwgoBgBQHBCgKCFQQEKwgIVhAQrCAgWEFAsIKAYAUBwQoCghUEBCsICFYQEKwg&#10;IFhBQLCCgGAFAcEKAoIVBAQrCAhWEBCsICBYQUCwgoBgBQHBCgKCFQQEKwgIVhAQrCAgWEFAsIKA&#10;YAUBwQoCghUEBCsICFYQEKwgIFhBQLCCgGAFAcEKAoIVBAQrCAhWEBCsICBYQUCwgoBgBQHBCgKC&#10;FQQEKwgIVhAQrCAgWEFAsIKAYAUBwQoCghUEBCsICFYQEKwgIFhBQLCCgGAFAcEKAoIVBAQrCAhW&#10;EBCsICBYQUCwgoBgBQHBCgKCFQQEKwgIVhAQrCAgWEFAsIKAYAUBwQoCghUEBCsICFYQEKwgIFhB&#10;QLCCgGAFAcEKAoIVBAQrCAhWEBCsICBYQUCwgoBgBQHBCgKCFQQEKwgIVhAQrCAgWEFAsIKAYAUB&#10;wQoCghUEBCsICFYQEKwgIFhBQLCCgGAFAcEKAoIVBAQrCAhWEBCsICBYQUCwgoBgBQHBCgKCFQQE&#10;KwgIVhAQrCAgWEFAsIKAYAUBwQoCghUEBCsICFYQEKwgIFhBQLCCgGAFAcEKAoIVBAQrCAhWEBCs&#10;ICBYQUCwgoBgBQHBCgKCFQQEKwgIVhAQrCAgWEFAsIKAYAUBwQoCghUEBCsICFYQEKwgIFhBQLCC&#10;gGAFAcEKAoIVBAQrCAhWEBCsICBYQUCwgoBgBQHBCgKCFQQEKwgIVhAQrCAgWEFAsIKAYAUBwQoC&#10;ghUEBCsICFYQEKwgIFhBQLCCgGAFAcEKAoIVBAQrCAhWEBCsICBYQUCwgoBgBQHBCgKCFQQEKwgI&#10;VhAQrCAgWEFAsIKAYAUBwQoCghUEBCsICFYQEKwgIFhBQLCCgGAFAcEKAoIVBAQrCAhWEBCsICBY&#10;QUCwgoBgBQHBCgKCFQQEKwgIVhAQrCAgWEFAsIKAYAUBwQoCghUEBCsICFYQEKwgIFhBQLCCgGAF&#10;AcEKAoIVBAQrCAhWEBCsICBYQUCwgoBgBQHBCgKCFQQEKwgIVhAQrCAgWEFAsIKAYAUBwQoCghUE&#10;BCsICFYQEKwgIFhBQLCCgGAFAcEKAoKVbdL/94eL0xSGhu+FC8Py8N56qX9MCleFT4Sf1ku/tWQB&#10;f5OmAFsZsmCwgoBgBQHBCgKCFQQEKwgIVhAQrCAgWEFAsMKVkD742u1fCSsfWxmefPLJ8NRTT4XV&#10;TzwRXnvttXpt3+y0007hgAMOCKNGjw4HHHhA+J8f/ut6DZQgYOSz37okCbZ82bLwwgsv1LFDy557&#10;7hkOPvjg8OP/98o65neT30kB/68f/MewePHisGjhwn6naEONUszDDjss/OjPr6hjfjf4nRBQKZyE&#10;e+zRR+uYvtlhhx1S2HvvkeGgiRPCuHHjwoiYYilLHb3PPvVWFRuf3hiee+65sG7t2rBi+fKw4ekN&#10;4dlnnw0b1q8Pr7z8cr3V4JgydWq44a9uqpd+O6ESAlZ+a1PA/3bdfwkPzZsX5sXQVzarrG/ipEnh&#10;yCOPDEccdVQ49NBDU0q362671luE8Jv66ChlW7BgQZg3Z054JE7nxOmaWEEZarSPxxx7bPjen/xb&#10;HfPbw2+dgP3JbseMGRNOOOnEcM6554Xjjz8+jBw1sl5TkYUrWRI/82tf+Uq45eab6xgPU6ZMCTf8&#10;D+8+dJPfGgF/768/ElY+9lhqMmmi8tuZZ50ZDj/88DA5nsCZRxwR9thjjyha+9fuJJ74TXzddced&#10;4e/+5m/C7AcfrGO9HHDggeHWr9xWL711eUsLKOlEb+KpVvn+iz4Q3nbOOWHc+PF1rETr+bqdpJNw&#10;TR5+6KHwN1/9Wrj9V7+qY4YHEnF8/G7f/9Jldcxbi7ekgCrfzZo1K0nRROWlk085Jfz+py4Ox8Zy&#10;045xuZnSif6Klzd85ZVXwv/56/8dvvfd76bl4Yi+7w//7PJ66a3BW07Aoz41M8nQrFgMVrxNpOv4&#10;niruu//yr+Hb3/xmePrpp9PycETHYcH3F9VLw5+3jIB9VS4k3iWfvbRX8To4NSDxMnfdeWf4+t/+&#10;bSwHzq5jvKitUvv4xhtv1DE9vFUqK28JATulerq++uk//MNwxllnhREjRvS7UtEm3ibbdz4MOX7V&#10;ypXha1/9avjZdden5eGAGsZHjhqV5tUYvrFInd8KqeF26f9LwpfTdJihst4e3989rFq1Krz55psp&#10;Tgf1og9+MHz5v/7XcNrppyf5FFfK0/Roc6nd5sTL6G89NO+hMGf28EgBxUsvvZSuuuy0407huONP&#10;CLvvvkdYv25d+PWvf52O2cgf7RXOW3FumH/qgvodw4thmwK+6y/ekToIPL1hQx0TUhPK5/7o8+H8&#10;88/vV1Y70NSuP3E/vOyy8A/f/FZYs2ZNHTN82HOvvcL5F7w9bLPNtuEXP785pYgZtX3e/Y376qXh&#10;A5fiwMqwSwFV3hNlmU9Z7AXveHv4zCWXhKnTpm2SKjUTri1J+Tqvr2cid991V/j7v/u7YZUNlygV&#10;fOe73xP22/+AcMtNN4SH5s5tVVJ0HBVm//O8tDwcGFZlwFzZULkml/mUdfzhJZ8Jl372c6nikQXp&#10;4Emv4nWSSgxEvBYxcv7DD4elS5eGGTNmhBNPOin9KMbsu2/YbrvtwquvvtqxVrq1eDUev5UrHwtj&#10;x4+PFbSzw/bbbx+eisUF/Zh1TLV/467aN6z7QE/RxsmwEfDgD0xIByeLJ1Tm+w9/8ifhog99MOy+&#10;x+517KZiDES8Zly7hPVMB/J2KnvOjamKOjrssuuuYcLEieHAgw5KV1qmTZ8eDj3ssDB+v/3Czjvv&#10;HF6J30dCbG30NxcuWBC223bbJOHIUaPDU08+GV588cW0PldONn74mbTsZFgIKPma6DLan37pS+Hc&#10;889LKYtoCtJf8TYnYofVid4+Z14UUFdhfh1PpETTB+ikql1uxx13DHvvvXcSU9/hoAkTUjlHPa23&#10;ZsqoWvBLL70Yxo0bH048+eRYg98zrHlydXj++efrLcKwkNBeBmzK9/Z3vCP+as9MJ08dMjOlC23i&#10;iWLl5uTbnHh9ba9a+byH5ocbf3Z9uPvOO8ILxckUKl/tPXJk6sC63/77h7Fjx4ZdYyopcpn2iSee&#10;SKmTPqt5NafbTDr44PDJiy8OU6fPiOK9EB5bsSKsXv1EmHXfvWF+cRlz2RX966g7FFgF7CTfH33h&#10;37VVNJqStOTrQxTRLlpzXT1T09d7hcqki5csiWFpzMaqdre7br8tLFuyuN6iM0q51Ui8f5TxoJhN&#10;7xVTxlwRkIDqUzhU96HoB6Cy8wXxmL7++htRvCfDs88+l9Y99uiKcPVPfhJT8Z7KiEtCm4Cd5Pu8&#10;5OtPqlevaIoiehOvw6abvH+T5fh66qm1YfacuWHNmqfq2Iqdd94pjNlnVHg5yqmrD+qs+ujyFakD&#10;rAr9vSH5VF7U91TZ8fWYCi6LEqqja9nmuSWcfuaZ4TOXXhoOOeSQOiakH06S8LlawpgaXvXTK+0p&#10;oUXA5qW1KdOmx8rGF8M557ytsyh599qEasjSy7qOn9fX58SXymoqQy1dujzMj2Lo5GV23HGHMGXK&#10;5DB92tSw22671bE96PPUACwRH5h1f3jg/lkxxXkspkKv11v0kGSM2XWuReu2T/WyHqyIuiz34Y98&#10;JLz3fe8LI2NRILPNNtVpViXk5Xjcn073sTy/SUqo/dnal+62uoCd5Dvh5FPC6aefFo4+6siw++5F&#10;bbfcrVqUpjAix7WLVc/UbCJac7n+W8pu58x9KDwapckiZsaM2SccdughUZqxRcWo8YeaxNVZSGW7&#10;C+bPD/fcdVfYuHFjvUGFZJ4QKywTY7lN2z/x+OPhmWee6Xf2PCOmdp/69KfDqaedlipCfaHPXL16&#10;TXg+Tpsp4daWcKsK2Ly8NmbfseGkU09LB/2QGdPbBNxcqtebUE0fetsuU0q+fv2GlN0+8cTqOqZC&#10;sk2Nqd4hh0xPojQ/o41eVpXv0Q9w0SOPhFt/+csUdK07o7+ltk+VF3XvsLL3FVGSThUWyaLOtscd&#10;f3yYHgWcPHlyvWbzbNz4THgyFiu0L/ffd1+47pqrUgostuZlOy7FgZWtkgKqV4soezGrkVlZ7z4x&#10;FRRKAY866oi2LDgnZ72lYpvG1zM1vW0n2rL3yIoVj4a58x6K2d6zdUyFUqHDDz80HHjA/q1st41N&#10;PzrR6W9mynXPxcqL2hWvufrqcO8997QaizNKcVUMeLlxj7HKex/88IfDhY3y3kBQiq9UUOVTNStd&#10;f801Ye3aqrKlvpWHz5wZ/tM7/zItDxVbRcBmjVdJ/Of/3R+FCZOnhPnzH0kHYP/9xodjjjk6jB27&#10;b7VRB3l6n69nanrbTjTFUzlv0eIlsRb6SFtlQ4wbOzbMnHlYKvu10fh7ovl3RKe43tC2KvddfdVV&#10;4fprr01Fld6YPmNGuPgP/qBf5b2+kNhPPbUurF23LmXFv7jl5nDLjTe0NVYPdc14yAVsVjpUbvnk&#10;7/9+uDgWmNfEwvaDD85Jv/ok4NFH9QgY6SRSe1w9U9Npe9GUTmi95Htk4aIk3yuvvJrilcpNmjgh&#10;7Bf3R6nfiBF7pPjmR5SfX9JbfMnmtlGTjo6JUsQf/uAHqa1QbLfd9uHMs89K8k2NtfDBsE19yjP6&#10;8auJaUOsGau8ed01V4e77ri9ddVmqCslQ3opTt3oVassmxXOPf/88PFPfjLd/K2a4Jqn1qZrwNtt&#10;Xxe+40kvaROpnu90/nrWFdv3Ip549dXXwoJHFoaFCxe2yTd9+tSU5Y4aNTId/PIjys/OdIrL9LVO&#10;dNo/sdPOO6Ue3krp3nbuOema8wsvvBgOP+LIcOoZZ6TKxq677lJvvSm52aU/bLvdtjFslxIITfWj&#10;2xCz5pwV6xLjCbOPC0vPWZ6Wu82QCrjxrzaEZ5/pudaoct8nYuqnm8HFyy+/EtatW59+7TvusH26&#10;dDVy5N5pncgnsDyR5TltnuDW9o0T29yuamqZG+VblK4SiF122SUceeTMVBbdcYf2bK23v9OJTut6&#10;E62kt8/UtWZd3hszdlzqVPDruJ1+pOVx2lJ22qn6vjofe+wxImbNb6YacS6P6iasobpmPGS1YGW9&#10;uXyilETd2d974YXhjPgL1gnRa7v461MQL770cjoAmXxCeqZVyJQnTPOt7eIr0xZfz+ugqrKhRubc&#10;xif5lOpNnjQpbLdtT0Wj0/vzcqaMz+viXNurpLl9Dn2hzg1KmYSyzI3PbIzf46X4Pn1e76G/6O/v&#10;ueeIFJR6HnPc8eGoY45J17HVnUsc8nvT0rTbDEkKqFqvTnS+Wfzd73lPuOSzn03tVSNHVzfQ6Aj9&#10;+te/SQVgZcU6CPvGLHjMPqNbWUg+MeXBLE9W23yHE53RvFI9Nbwq2y3lU0pydEz5Jhx0UMqCy/eJ&#10;5rLoGNf4+6LTdp3Y3GZKBXUJbcOGp1ufKVmUTXeLbbfdJn1/ZcXKdtWxdcq0aXH51TT+jeLOW35O&#10;mH9ad+8tGRIBH/uzFbEMUd2PoLKeLg+d//a3xy9Vl+/yEY9TFYDVHCD2jKnk6CioUs58oMuT0xNX&#10;REbKk1+uy/MqYz788IJw//0Ppr9VynfkzJlxH/dvKzc1Pz/T9tkdhBO9vTezmdW9vv+NN14Pz8Xa&#10;aa7QqaF61CCbXzLNsqK6k+nY6G+o+WfsuHHpWvfjq1aloeZWr17d9ay46wJquAz1k8uXkD78ex9N&#10;w2PsWJcz8hnQgVbyvi6mgE+tXZeWleSPHj26VcAuz0U+MXmqmuLy5cvDo4+qi9HqFNTVKc8rtVPW&#10;v+2224ZFi6qeLDpx+f1ZvvHjx6VlkdeVNOP6Smmb9LGqz/d1QjVgfWcFvVffTT/Y/jTDDKRSonOi&#10;bF4SitH7jEmVyJWPVc0xR9wzMzx6wWNpvhtUe9bFZpiyzU83jP/RH38hHB3LE4n6oJcHX1ni7Dnz&#10;Upa9775j0uW48fGXpwOgdrG5c+ZEgRalQnGW7MVa7v6y2267h+mHHBrG779/6h518OSDwxEzDw/7&#10;1ePFbCJZc3kLpetre7G59RlVmhbGY6GK09577xUO1XXpWHHrBqWkaoxfGxMF5RzikfkPh2uu+mlY&#10;tnRpWu5m2yCX4sBKV1PAcog0ZRFK/X7/4ovbsony1675xx5bGe67/4HUS+TxlSvD2jVrYoXhxaox&#10;doApXV/sFAvy2qfTzjwrfOzjHw8HT5qYsueSZkrUn5SvU+LVV4rW17reyO9Rf75HYo6x8Zln0r6r&#10;5j6lnx0QBpINq8KxZs3aVo8dFV2ujSngz2++KTVQd3NouK6WAV/6Py+0yn4nnHhi6pem3sCZ8uDn&#10;eV3jvOmGG1K/tBXLloann96QLgWpo+Zg0bVRjSiqWve+++6basC65qos5dxzz0ljBZbXddv2q8Nv&#10;sSlNYzHR3EZ0imvSn20yKp9V5cDn0vtUZlaboCoP3SBLmn+Y+nv6O9U+qnPumnS1RMeyW5WRrmXB&#10;uuqhG3CEUpoTTz4p3dcher5ERZ7XVJeZdI+EalvdQqLtvMsuqVt66gq/1171mpBSZ1V8RLlfEk+v&#10;NF/Hl+uFZovFXrbZNK6kXN/cprmuGdQco6siWRANjq57PTpt299QUsarIqirQbvssnNad/CUqWFy&#10;DLld8IL/59w03VK6JuDNN93UGrnqmGOPCcfEikfZnJLJy5rq13zzTTd2/SZvVWj0S5WIas/avWgv&#10;ez6eNKXS5X7FQ17P9exfiaJytNbn0FzOcZnmunJ9X+v6Qg36u+9e9cRWY3T64eq9OQyQ3vZDOYRS&#10;1t122zUmKDumc6lOrzmRWbJkSZpuKV0RUA3Phx1+eL0UYq332Jj6Hd76Mpm8nKcaZWCohjpTNpHv&#10;WtNVhNzNS6lfvjYdD3dLvvLgZ7SYo5rrO20vcnynbTuta0Pxmwm7x5RJV26EWgqeiz+mF6OEr71e&#10;d/nv8J4+QwfK/VR7YL6zT6nggRMmpnnx4b+6qJ4bPF0R8IrLLw+LF1U9JnRjtsZi3mHHnnJJedDz&#10;9NlY1b/37nvC0i79kppsiJKpsC52i/Llg6hmnDWxLBP3KC2X+yY0m0O13L7vm27fE5fjO8W1obhO&#10;oUF89yavPUbs0UoBhVL7devXh5defqnYqvfXJmxmP5QS6gasHXbYPqWCkydPSTfei4eKG5oGS1cE&#10;VFlENSUhASdPnZLmRXkC8rwmdyn1G8LxVXQBXbdPqtamX7HKTkJDlyl7bsqh2byY1/Xsb/u2or9x&#10;Qg27EkVZvy6nqQfQ4/GHsHzFo2HZ8hUpLFqyNDy84JEw7+H5YcHCRWFJLBsrfsWjj6WwcuXjqfPo&#10;0xufSV2qcsVDn7t+XRTwxZfj366+Qw6diHvY66tF44N23mnnKN9OaZWy4P32qyqWuZ1wS9hiAcvK&#10;h8onGi9Fd3qJfDLKE6OJsg6V+4Yq9csoq1VvHGXB5XXTxx9/vDW8mvan3rW2/RS9Lee4cjnHSXhV&#10;DHQ7p25sUkN7uv68bHkSSuI9tXZt6n/3QpRH2edLL7/cukqjCoYuh6m7mLqJvfTSyynoyo7uZlMD&#10;se5syxURlQPXrd+QUkHd56H36Bq70C71J2Tit2h7ZVQRUVAleZ8xY8J+BxyQKnliSysjW9wMU3a5&#10;OvmUk8M73/2u1K8vn5A8FXl21n33pV6/W2OMPXVd1/4oS86XsfQQmmnTpoV969sB2vexZz7TjCuX&#10;1YyUmnmeez6lUKtjLVupr1ImpRD5urOaOCSNpjk0lxXytn0FIdEkrT5fKaw+6804/0xqpnk2/cjj&#10;jqYsNMs6EOo/0+KNNzSwUdVRQahJRjnMlnbV6koWnDk4lg90s3U+QT3TKmQ0ulS3alF90cyGJaOy&#10;4icej6lQlEWUMnUSrbleQWKps4W68usas7JIiSfptL6URSc/hzJeQZTL5Xbl+8ogoVQWU5msRGJI&#10;Rm2jqTqw6gehfXs8fl/9QCRR/g5l6ISiy1DVhKtsX2XAMWN6eq5vCV0VEGCgDFpAPfJUIQ8gpLKB&#10;nn/buq+3/mXVkxZ65JXuAuvmZba+UEqlsqCelqSrMnvE/VPHBsX37GN7StBpWSmMukOp4qCUb/WT&#10;a6psLlKmYs3UK8c1tyu36RTKbcsg1BiskJeFsmGl9M3tte8qY6556qmwctWqWAZdncqMyk4z+fuW&#10;oYkuLijoT1Zdtca2ytUXfvndyYXBMGgB1fBcNj7rsQDKfkX+As3vofg8uOPWYm088Cr/qSKiKyO5&#10;UTpXRMqD3Tz4mteJ3RCz8qWxVroiViJU41d8PvmaltLkaV5Xru8U8jbN9zRD832qBZeXE/UD0X7l&#10;9Z0+Q4KqzKoRF1QZejL+iFQJUpbd6buXQSgL3n77Ohsev39MdKpsWI/PkAuDYdAC6kSUzS9JwAMP&#10;SPOi+C6tL6EUQ4Pw6HEHW4vUTrZuXTop+8QyoH61OnGro4CSU5QHWVNJp3Le+lh+XBJ/LCtXrko1&#10;0XgW04kUmvZ1svO6MpTr82fk0NymfF8Zn9ftlJpGejp5qIuWJOz0/k5x+p6STx2ClToqlczHoRmE&#10;pjvsoLJnUQ7cd0ya17GSC4OhK2VAJc37HVD1tcs7nCmX1eyi3jJbm5zlilFxH3V5Timg7r0tD7BO&#10;oGqRKrgvXLQ4ZVfKqno7iVoW5bpymxxfbtNc32k+L/cWRJUa9VRElLqpktFp+/Jz82fneaF7cXR8&#10;9IOTTJ3OoYIqPrnyox7ZOt/lPgyGQQlYtv0Jlf/23mvv4mSmSbFcfQENQ7ZyK6Z+GWXBaoDWwVUW&#10;rFRQUq6MxYfc/qasaVWUUqldb7XZcrmMbwbFi3KbctvmfA6ZMq4M+T1V2C5dB164YH645847wuwH&#10;7o8p+pqYnbbvdw4lZXzeB52qF158KYq4LvW2kdD5vCkI5Rxltq8nyu8xYkS9NLg2wUG1A+72vV3S&#10;1YTy6sdZbzs7NUDX+9ra6TwVP7/llnD7bbelMsfWRPugniSaKrVWdy/94vcdOzZMmDQppXJPrFYz&#10;StUjpzxh5clqhixDXi63z/HNaQ6ZvNxc31xuhsdXrQw/u/baNFDmqpirPLZieXhk/vx4bN8M48bv&#10;l64X523Lv9NcLucVdIzU0K1joqKIzl4zpc3tjy/FH+qqlY8lF4RykCff2/uIDp0YlIDbf2fblnzi&#10;pJNPSo/M0lN6SrJ8q+LBWrx4UXrWWr5mvLVRqqZKh25x3DlKmLLkeMA1dvL2sVyjA1qekN7EyXE5&#10;Pm+f4ztNFcrtmuvK+RxKmusWL1oYfnzZD8JDc+e0/cBTGTtW8nT/hvpBjho9OsU3359DuS7P56lk&#10;0jmuBllX9rtD2k/FqxFcIuoeZVVCn1xdjaqlHGagjdJdKQPqSoPKVpnyoIjHVz0e7p81Kwow9I+3&#10;741cUE4VkpiNKBvWwdN9J/kkKOgg9yZOuS7Hl9s2l/M2zfjme8rtmqG57b133x3+5TvfSamdUJao&#10;VL3MGjXW399+9SvpPg51Pyvfn4Mol/Pfaf696upKdUuojmHOhvWDlYDtZ3rgbLGA+vI6maohiSxf&#10;axpfa9etDYsWLgxPxy/hRmU/7Zl+MCpDqY1QtxyWB13keZ2QHMptyrhyvvnecppDuU2nkD+vfJ+y&#10;Qw2O/v3vfTfdJikmTpyYRpvQNfiyRiye2bgx/PgHPwj/+K1vhkdj9lx+fqcg8nz5d/O8Hjmh69eq&#10;sMTF1CaqXKXZHDRQBizg127/Ss9dbhFVQEaOrFK/TvIJHbD774sp4JO+FDCjy3PqJ5hTjfXr16V2&#10;seZBL4PiRLk+z+d1olzX3Ka3UP6Ncr4Mkuknl18errriivSD0X5Pnz49dTFTq4JS9ebwbZkHH3gg&#10;fOvrXw93x+KPss3N/S0FUS7n7ZT9qulG7aK6X0Q/CnV1yz2NxCe/8rF6rn90JQsGGCwDFvDee+6N&#10;hc6eIWxTF/GYBWeaqZ8Kxs8/93x1o1H8xQwH1BD+aixgqz1Q32VdPRJU+avPIcf3lWLkdeX6/L4y&#10;NLcrt1coyXFV6vfjcP2116QyrFI/9T5XqqMb83tL+UqUA/3Ld/4h3filcq8+J39+uS/N/clB5Hn1&#10;aVR7Yb4MqdYF5SYZNWMNhC1OAXN39yxeEw24rTvdhhOqAavcpyxM7YM6yfkENE9Cbyclh3K9KNcp&#10;5PWdPidTxmm7vO2KZcvCt7/x9+GWm24Kbyi72223cPoZZ6QG4P7Kl1F57cof/yj82X/80/Cv//id&#10;tnGpO/39cj9yULczXb5Tz5r8vr322rstARooAxZQD1dRw25G9ucCcDP107IG1cm3ag4n3ojlGSmg&#10;2lwqR0UpdUBFedAV8oko13WKK0PzBJZ02qacf2je3HDFj34Y/vWf/jHMefDB9B61NJxx5pmpyUij&#10;RZTD3g0UjdL/zb/72zB39uzWvihkyjgF7ZcE1uDt5SU3dexQZU6pYCZf3uwvAxZQO1C2Aer6qu7D&#10;7SSfqG4OGn4CqjasQrmy4ceigLpGrZRRTQ2iPAF5uZQkx5Uhryu3EeX65jY9QduFNFbzd//pn8KP&#10;L7sstRwIPdjmlFNPTc0eD9x/f6qIbCkpdf37r1epazwOzX3KaF49sTWAQDl074iY6mkcH7U3jtij&#10;52pIPn79pauVkCxfprdseTiQWu3VezmezDdefyO8+II6LawPS5cuS711JKWuFedsrjwxeV5hU5Ha&#10;t9mccNvG/xRef+31WMu9MvzTP/xDW2cNdfI4++yz09WJ++69tyvyZVSTvez/+1646sorYsLybNqv&#10;vJ86d8oddIx0LMrsXkPDKeEpy36DZYsFlGJN0cplNUIPx8fbZzRw0eSp09JluYxa+nU9VPd1LFmy&#10;NEmZU8cs0ObEU2jfphJOQcLllyKejiJcHrPca66+KuUYqmjo5B5x5JHh1NNPT8UFFX26KV9GWetV&#10;V14Zfnr55WHD+nVp/ySbnhowZ87c1JtaKaTQ99AAUhpyL98auqV0LQVsZr2aasf1ZbZkmI2hRJ1p&#10;L/n858OHPvqR1L2oU88OfY9c/tFg5hqpSyljllFkyTZN7TYVTq+8Ypu4ne6tUCp07VWVfBJPw4q8&#10;/6KL0tAiKvjfc/fdrX6XQ4FaJ3SPzr/GrH/WfbPid1ycaro6f/l86kehgdv3i8dpp/oOuW7Q1Sw4&#10;o53WxWw9gmHx4iU9N00PE9R6f/qZZ4VPXXJpOPyII1JN/qCDDgwzZkwPkyZNSteL9QtvCqnvpXst&#10;VsVUff78Bem76RKVfmS5HJXFa6ZyWbgU0jbbhGVLl4R//Na3wi9//vOqUTfWcjWk3bHHHZeyOJW5&#10;hlq+El3m++kVV7SutGR0LCZNmljJF38g22wbv0+X6IqAOcPNvxZ1bpwda2oPPTw/jBy9T8zeegaB&#10;dKNKx7svfF94/wc/mAZFlwhCUwm31157hokTJ4RDDpmRgsaWUVunUoASlSF1BUVdzObNeyhlVwsf&#10;WZju0U0Dn+tzJVohXB2Vgh6P9e2v/32Y/cAD6fNyLVfDX+iuNo2Zo222lnyZJYsWhkeXL0upuI6H&#10;arl6TNmY+IPYPh6DvP/6XXWDAfeG0VO2Sw459JB0aS63BelXq4f9LV++IhVi1damnrMHHzw5lmXe&#10;GJJyTH9QFjs5ZrnnXfD2cNoZZ4RdY2qTxdDBbi+vVUHSaRSCffYZnYYOVkqg71RmTRktq3FWl/ry&#10;pTG9Xx04NRB7/LiUGqqyccevbgs/irVcje4qNNyZarnqY6ksV5fPdOuqPqv5d7YGeu7cSaecnH6I&#10;qum2yns6LnGSj4H6HqpLlp57p1aFzEB6xAxJFgzQX7qQAh6aUkBdlF4fU7cHHpid2ozyL1djMZ9+&#10;2qnhvPPPTw9QVoNv2Qq/NThowsTwgQ99KGW9Sm2UtTRTO1FOm+v0Hl3xUdlMqaHuk30zpuj5OSMl&#10;SiFUcVHv4rWxJv3ySy+nLPu1WHH52XXXhct/eFlcVzXYqplF5T61p6nBXk0tqvGqTOhI/cTJMTVW&#10;BWiH+J31IJvqEPQci1+/mVPAqlOqPQXUYZJ8c+bMS7XFTB4I/MBYbd8xFvw1XuBnP/e5dMC3FsfG&#10;A/npSy8JRxx1VCubFU3B8nwzOy7X5aBhKvaPWfoR8bsdeeQRaTgSVWIkaH5PRhUw3VH37W98I/zJ&#10;H38hXeFQGU/Zs2q76sirjqOlfJLVhRISVYbyd912m3gsknw6DtWxkHgK3aArAurSXFM+PfvtxHjy&#10;y1HoxYyYYl66FSSsarpnhvfHlG//Aw5MBy6TD26OK5dzXKZ9XU/tVguqYKQRF0aPTHcE6mmfEnL/&#10;/dUlvufy1OrHV4WVsbynZhZdRdJ7jj/hhHDU0UenMrJSE11ec8sn9CNS+Th92Trou5ci6ut3iwEL&#10;2Oz8qKaIW2+9rU2+g2I2pxOhFFAoK8nZiaaq6V36uc8OmYSS75zzzg/vu0g13XHpAIp2mfqOyylh&#10;T2qo467/qtCKq+P10knSJSrdoH/sscckIfUMEj3+So9ZyOgmedXAs3waqEljZLvlE6pMalDK1neL&#10;Ic+k45JE7GnxUEvAc8/3XB8e6NWRAQsoecru989sjDvwbM8OSD4Nnr33XlVZsVM5Ro3Wqmnp6Uln&#10;nn12EqZbqJnlXe+9MJyXHoyzVzpoohKmJ/Q3TtFtqV4RX8Xm5Wq9gibKYjU08OTJB4cL3n5+OOzw&#10;arhikW+Wz/LNfvDBtktdTpQCKhvu+Z7V91HIM6r95vP6xuuvpZ46mTGxLDsQtjgLVtNDvgCtctDh&#10;Myv5OopXxGl++iEzwp9+6UvhXe95T1ckTG18XZOvPt7xVa/cJD5vmyN7Zut19WvUqNGxGHBAOjlK&#10;9ZTS6Xqv7hIcTvKJUSNHhb32jMeufOXvE7+bzlu+6iXSMMFbsP8DFvCEE09IvTMyr76qR0e9Wsmn&#10;lC/ufCYLl3Y6zxc7LzRi1af+8A/DRz/+8XQFYrBk+U45/fS2IkLPwYtHr6aMy/HtcXG5fmmhpzG5&#10;ik/ZUFqo19ezrc/Jr7SuChq25MSTTw7jYuVFrFixIvV2GU7yCT3LTzed5/0W+i5pGpd/85tfh98U&#10;FRA9UqP8DuXoGP1hwAL++9O+mBpKM+pqpYbazWW7JT1ipklq7NRDmD8Ts2SlFANFDbi//wefDme+&#10;7W1JvnzwyiD6F18f8DRTblPF5+VqXd6sik9B702r0xtaQQ/+O+e888KE4ob+4cYO8dipa91uGgK4&#10;3u/ye+n1m5j9ljVglQF1513mu1/8t3quf2xxFqy2sF123insFrOWMnErU79MM/UTeb0Kr3quyJ//&#10;xV+EP/7iF8PRxx6b4vtC4p186mnhve//QJh55JE9B6sRRG/xvVU0erZLi9Xhby3k+Hqb8lXHxdlE&#10;Xh4ds2FdDdIPTNnwcERle/Vwzvvc+h7Fd62aYKpzphq9rtyoLDtYtlhAgC2hKwLqvgpdtxSdst+q&#10;2FrFN7PfJjOPOCJ86CMfCX/55S+np6v3Vi5U6qeU71Of+Uzq0VL+assgeovPKZ/QJK5JM9U2VVxa&#10;p1cRUc3W8/W6HPQRCq24/KqXlQXnUeaHGxpaRbfZtvZZr3q/42wKulE9Z8G6LeCFIvsdDIMSUAM9&#10;qrqeSZ1On+zpdNop++1Ec7tye10duORznwt/8Z//c7piUNaSZx55VPj4xZ/qKJ7oNF+GHJ/RbFyT&#10;Zqpt6vj4Kisc9SQtt14pIm2cQvX+1trWcvq8OFFZcMLEnmdtDCfGxsqleuW0voNCfAnN6/y8+UY1&#10;FLBYv679hjN1axsogxIwtQVGQTLq/bFxw4aOwpXlvh7R0iTRfI+WW3Fxetxxx4X/+8//PHzoox8N&#10;kyZPDkcfd3w44+y3pcEmywOVac73tk1PiMs6yI3llnjVG6r4NNXaepoiq01E3l7r0zQva7MUYlkw&#10;Hjddj05XG4YZekyuei7Vu51I37N+6Rpw2Viu855zPiF5B8qgBPzmpd9u66em8VXSYD+RHsnaxWrS&#10;Sbze2G77HcL0Qw8P73n/ReH0s86O8lcN4eng9DN03j7GxZdmymXNt8jxdVzb+jq+FfKrFZfe3lrO&#10;6CqIOjUMJ1Sk0eMXNt33nv3X+IOlgBs3Pt1WA77hf9xcz/WfrpQB1RCtAR/LX4Moy309YqZJok8J&#10;63k1dL/8ivrWVSPECx2I3gZjVMiUy+X6KsS4+NJMuaz5+g31Ok2quNZ6LTbj9Urb13H1+rxcR6Rw&#10;UMyCh1s5sLVP9f42v4t4441qHGqhXk1r1zzVWh4sgxZQ14TL68J6mna+m6uv1Ez0KV6BBNagOK+9&#10;9no8CD1ZoroqqfmnN9pOfCQv94QYF1+aKZc1X7+hikuhimutb23SHt9a1iYptDasgmbr18SJk4ad&#10;gOPHqfxXX0br+RLxXxU07qBky+fqiSeU61VdytSEJhcGw6AFPPe881JQ0i3UNb3T2M+lXKVnvUqo&#10;aT2fety+VD1FSP3vckVE2YAKwvng9BVE23wK5cGtlvP6Kl6TnrjW+iK+9aq3EWmTen0rQpPWtnmb&#10;amSr4SKhzuH0GdNjxXK31r62qL+DEoFyaBVVQPLAlFOnTk0uDIZBC/i/Pvq/U9BjF4SaYnR5KY+C&#10;UFY+SnoVr4Heny7zxS+tEyr58k1C+iWWSX/bSY+Uy+3x+q+aKeNbpPjGe/RKkT3xikvTvJzW9Szn&#10;iPzKURltJ/kGU2gfCsqmodZXKF6KlHy5860626rVI9+o/tMvX5NcGAxdKQNmdCNNOQh5lqtI1BJ9&#10;pn4F+tWp3KETpvKfyoEZpYqSsHXSI5rvtFyFnoOaacWlGU2r96R1+VVt1B6ftlVQfLUur08RmuhN&#10;mja2ydupKUY1eTcqQun21PZWhZ79Fmp6kXz5PKn3c85+t5QtFrDMhueoU+Ujj2xR6qf35vdrBKv8&#10;q1MKqEEw8wnMqWDPQWsPomc5zkuINNMel7atlzM5vlqn1dXKHJ/m6+3z+3Noveqo1jYFWlaZSbVh&#10;dU51MnXatDBt+vS2fnzl/mpWlcxyOJalSxa3WkF0S8GW0NUUEGCgbLGAZZug2oTUxah8AlGHRK6N&#10;3rJfpXwas0XoF6lQlgPzKO4lebs8n6YpxP/rdVWo4tI2CjVpXSteEVW8aMVrXqu1bTWT4oS2SdM6&#10;qrVNMZ+X40zqmqVLX04OmzkzTI0poOi0vzo/Sv3ysVbzyxOrVqXh7cRg2v5KupICls0xuq9h2dJl&#10;ab4TPWJuamaZdb/2evzSjYqGsolcE66yhap8mEOmLa4nulfSZto+S1a8J8dn8ratBU3qV5pvrcrL&#10;cU25fQ6R8fWlLxfKfnXtXT2gy/1q7W9EP3SFjBIbNcGIgXa/70RXBPzARRelLyMWxjLgIwvmt5UZ&#10;JFtH4XJch3W5ra88gdUjQ3vGItTfUGfIsiwo8rwW4//pwLaW67i0bSsuxaT3ZlqfUcfn97eoF8r3&#10;5fXps4tpou3Nel9+3FV3Hns6GHSNXXcqtu1Zse8K+qHnHu863kuXLmndgnn44Yen6ZbQFQH/0zv/&#10;Mjz80EP1UqyMzJ6dUsKmV1m4TjJmtEohX+3I6GCUKaDQgdHTyZUSZtpOuqgPZI6WMGmbIi5TxdfT&#10;grb3p22qBX1WmtZR1XY5rpq2Vmq2CEI5hzqAlt9pa5FTvzyiRblf2l9dANCx1ZWofL6WxcqH7u7L&#10;/PDPLq/nBk/XKiFlbXjenLnpNkP9YvqSrSRnv+ryrUZmNTbrveVJFaWEuhXghRc09vRrrW3y9lrM&#10;gmSayyJtq1f1hmqq+Pyql0W1Tc/6NE1RHbarZqpJHTLl9urUsSW3IgwG5SJnnnVWOKp+2kG5P3k/&#10;lbNo2DiNSyh0LpWodKv2m+magGVlRCnTrHvvCwvjDvdGS8xCUM2+HlM9/fqaqV8OGqcklz30zIqN&#10;G59pZRHlQYxbK6J+X7WcP6OK1yTFVnEFOS7H520zWp+mjXjRWq6n5dryM4XmHdnwSSefEo4/8aR0&#10;HJv7I1TB0GgOqgSqC75Q6qfml3wBYEsrH5muCShOOPHE1KlRzJ07N7UL5lQwC9cpRSwrH7+OKV/1&#10;xas+Z+UBErrhe+ed2wu/ulynQSW1bdq+/S1JmObnbILepvc33pw+Lr+3WN8WX1Nulybp/yq+1223&#10;ErovecrU6eGMs88J0w49NOyq+z5qyn3R+dHx1I8700z91J2sW3RVwO9/6bI0pKvQOCgaXkyVkoGg&#10;HrevvxErIPW13hItqxlmxx13Sr2ZM6+88nJMBXsOWCJuq+3bPkILdVxap1daqJYz+X1VqOMVVyuV&#10;ozLV9j3bpUn6v1qXydvlOP1oXoon+s03e27y6SbKavVIh4987GPhs1/44/DOCy8MR8WKx+57jEgp&#10;XLkveV5Zr+7zKGmmfrd+5bY07QZdFVCUqaCGGLvz9ttb14czvWW/Qqnfq/HEKCXMByWHTJUK9gx9&#10;oV+ssuFqO5384qTrlSJ74nqjtW2TIi7P5u3ats9x6f/2dc3PlXyLFi8Ozz73fJg4eXIaQzF3Nxss&#10;uqlIw33olob//r/+Z/jRlVeGr3/rW+GTF1+cOj9kVMaWZM2iiwTTAJxls4uu+2pgdPV2Et1M/UT1&#10;l+8v8sAucPAHem49VBlHXetVSdkkG47TnspHmoRnnnk2PB+F1cFQRUQHR6G8f0PrNBRI+biIUaNG&#10;plsFqmElqm21eUuqelmkda34ajnF13Epuo5LKE4bVrOtda1tim3zXPn+ts+KSIBly5eHpUuXp+xN&#10;qDY8Y8a08EZcVudeveOVmKorR9FzTEqUso0bNz69Z/c9dk+3R6g2W94mUaJj+/DD88OSon12v/Hj&#10;w/TpU9Nz/jIaDV+h7HR6262/TA/JyT1fll1RZcPdouspIMBAqH6aXU4B/9t1/yXMmjWr1TZ4wTve&#10;kYYhUw8QjbC+uRRQWbaugvTV50+X+/TUnvxrVe1Y49IoJYwb1NvpC1bzVVzatFrXim9fLrepZ9K6&#10;erYVX67P5LnWukhze+1vM/XTsMCHzJgexo7tf20471OmrMh1QqPeL1y0JJXxRE5xNfSuzoeG2FCO&#10;kisfuceLnluSH5ZzbCw/dqPtr2TAA1T2h19M/WXY9V+rJ5TrgOsx/XfdcUe6a0o9L1JZJxsXybPp&#10;QLz0YnoiY5ZUJ64Zcnasg5VPorJl1Y6Vpejz4+p0krSdFqpJ/Rmt+CpO5LgUXf1Xhda6NFuty9PW&#10;+iqIvF6U2+o4KCxfsaJNPpVlp02dkoZ064309xuvJuW6/CpRg/LGZ55JZU+hfZKEe44YkfZLzVkq&#10;/wnt2y9uuTlc/ZMr07P0lBCoyebWr96e1neTIcuCZ//zvNZBVo1Yj0i94frr02Oi+kLi6QtnAYUO&#10;VnkyhVK8cgw+oQOoCslASacr/Y2ez8+UJ7K5D03K+HJbHQc9b+SOO+/aRL7p06Z2lC/tU/0aLOX7&#10;mw8VVCVE7X1q+NczUbJ84oFZ96XB08tRDxZ8f2iedD+kZcDy6oh4NP76b77xpngSqhpVp2wjHbJ4&#10;0sqQKefVHKPH7evusjyI9nNR8hderGrc+XPif/qX5luvFNH+eW004vP7q/l6XV5O/7dTbqtUesEj&#10;C8PiKKBOdFO+gw46oK32m/exm+jzVHFpXvJThw+lfNovpYLisUdXpOazssNpt656dGJIsuDM/cc+&#10;EPa6bERKzfIXVE8K/RIPnjy5JY7IKZ7KKLoSopPXKZS1YZ04pYJqNnjyydVhyaJF4ekN62PWsnca&#10;FDJtl95XyaCXqOJ74tK0WlWvq+Pjq4qr49N8tT7Np/+ruLb1NbmpRY8wVaqe6SRf+ff6JP/93kIv&#10;SEA9mksPm87oR1yeG9W2f37zTWH2gw+09lfn6u5v3Jfmh4IhFVCsufCpsOcPeqr6+mK6hVNlNY0k&#10;ul3dvy+jWzBzO5ROZilcns9Bv2idTN0MdeN114b7770nPDxvXrg7ZvP6BY/eZ0waJFJvT+/RCc7z&#10;ioyk2LRcxaeZOj5Nc3yar6Y92xRxNXlZlSk1fai5qCxOjNhj93DIIdNjZWy/Nvn6RJ+Zw+boY1ul&#10;dqpsaH+SYHGqY6iglPn2234V7rr9tlRezCz+Ue9d67rBkAso/nT3PwlHHXVUKk+kZ/XGL7gmFm41&#10;NqBqxvmk6cAoyyobSPsKKk9ec9VPw69+8YuwItYsMyrbLI0pj37NqolLUo1OtaOufepkp/Ojuepz&#10;hCZpvo7PtOLTfLU+zaf/e9aJPL969ZPpIT26mJ9RTXffMWPSiKl65JV+TKL8W23kv1V8/oBpvF9F&#10;lFfSlZfqFksNHK+RuiTgfffcHX5x881R0iqFVI33/AsuSBXKoaTauy43w/TGu/7iHek5a/lhNcqG&#10;NTjlqaedlpYloE5a+UDkMuQUUM+eUy3t2quvDhvWr0/bCrX2a/BMpYiro+A5axGq8WngRT1W4uxz&#10;z0335ipbqj67+lsJLevVc97qbXrWp0marefrqe7g0wN61OSRy3pizJh9wozp06omogL9nU3If2cI&#10;WLXqiXT8lRVLRomnMvSShQvDdddc1ernp06yQ5ntllTfdisJKI761MyUAuYTdMJJJ4VPXvyp9MQl&#10;oaYC9UPL2VY++QoSUOWUG3/2s3Drz3+eHjEqlJXpUQl6XokkyyntQ3PnpltFSxkyGrFUvUI0UPrE&#10;gysZ88mXGNmDNsla6yvKdXqOsioaapvM5Sftr1K7qVMnp+aOkq0tn25xeDQ9gnZtup1SNVwJ+FKs&#10;tN3681vC/LrNVmW+oarxdqL6xltRQNGbhDMOmZGaA9QOKImUgunkKuhk6n6En15xebjzjjvaBsYW&#10;+tUeefTRKRUsmxs0hJhuml+s665xPn9uydhx49KDWY457rgwfcYhqX9ediH//XqhmqTZqm1PjzPV&#10;A2mUoui6aUbZ/qSJE8KECQfF+fbeO4OVr7UffVCWNzOST0+/XB1/HKrkZQE1WPrdd9yWHl4ttrZ8&#10;gktxYKX6SW3lFFCUHRZElQpenIaw1dM2lVJpaI78q1cbop4yNHf27LTcG7rPVmVLZcnqbZzvosuo&#10;zKgUUTfR69JTMzVUVnzghAkpRVXvEpUZNRzdmLFjqzJjvZ2KCWpcfnJNT5abUYVj6tQpYdzYfTdp&#10;4+vIZlK2/qR8nVBqmFM/1cpVudNxVRlwyZLFscZ7e3hsRU/lrdsdDfpD9c0MAopOEurhMiqf6UDp&#10;AOrgq1X+JzHrfbSo6faH6jnAByWh8oNhSpQlq0lIw8tp2uw21kQVHPVeVtlpv/0PCOMPOLAtu2+V&#10;+aZMbg3WU7ozmKx3sPIJFXHWrVufGpp1LLWs47pw4SPhxuuvazueDvmEVUDRlFDlsMNnHhErBgen&#10;qyg6qT/8t3+LtbSr6y0Gh1IipYZKIVXmk5BqBlJ5L0uUhVRHB5WVXoxCKrXoVIlR6nrSqaenR8AK&#10;yT1lysHhgP33T4KKwcq3JdJltP8qm5aX2NRUpR+bLrUtmP9wHeuTT9gFFE0JxYEHTUipoWq2N934&#10;s3DNT36SappDgVJKNYzrEVqaSsgy6FEECkIPGtRJ1J14Gqn13Re+N4yNqeIedb+8Up7BCNgN+bSP&#10;SvnKjqW6vFY2tWSc8onq25oF/Nasb4Zbf/nL9LTIEmV573rPhWHq9GnpMafqHNms/TpRQ+0n6nJr&#10;Jgs0GPnElgio8uyGDU+3dSpV6q0G+5tv+FlMEdsHFNIT2v/pC/9SL3nYKldCNse1+10bHj5lfjjg&#10;+v3T5aFcqFcPmmVLl4Ttt9s+nBjLh/qZ6FnDzUK/C2W7ur82PznKmfopy12zZm2qbOTjozbTm6J4&#10;t9x4Q+sKh9ADaZb8aFmYfcKcOsbHsBAw89T71obxV4+rGoUjOpCvvvJKkvDFWJY59vjj47odwuPD&#10;REK1pWloM/VxFP0WsEvyKZXT9d316zekVE8SZtSr5adXXh5Tvztb13ZVNlUHkPPf/vZw98x7Upyb&#10;6lubs+BOnPWnZ6b7EMpBsJXSnHLqaWH16ifCfffck2p0bi760IdSj2+Nfr/3yOpSW5/yiS4IqE4F&#10;Ek+N32Xjc5Xl3plSPjXcZ9Qp44F/9Kd4TYZVCljy6PmPhvetuzD9ynMFQFmyRmRVpWHPvfaO8Rvt&#10;KaFq18rqdFOQBhsSQymgBNPlNNVwc6eNjLq6XfGjy8ItN92YjlVGqfTtf3NnvTS8qL71MEwBf/n8&#10;L9Mv+4lYa7v+mmvTAxLLFE/Zida7U0EVFxTUqUKpoRiogP2RT+JVnUefTY3LGaWA6v1z/6z7wi9/&#10;fkvr7jWhY3TiySelytK+Y8emOP2ts/Y4K80PB7gUB1aGTQqYU7yyPJPnU7nm7rvDzTfeGNbG7Gc4&#10;ckEs2OcmmV5TwF5Sur5SQFUgVLNVG2iZ8umYLFwwP9xw/XWtm8ZLVF5+x7vemW5Uzw3jovxbmj97&#10;xNn1kodqb0wC3vrCrUmyXI7LwunANGUUakS9/rrrwpwHZw+LCkiJTvhnLr00vO3cc9s8G6iAOhaq&#10;XasRWRUNZbFlObcSb0HqbFsOl5HR1R41WZ17wflh3w6DHjVl13IOjqy52huDgGWKV4rWlK6JTsBD&#10;c+eFG2+4oW1E/uHAxz7xifCxT36ibYSC/gqolE7dpHTdtryCkdmceEKdMM5/x9vD9OnTU6rXlE0o&#10;Lh/jcr3mFbZ2imgXsPx1lwemk4hlnFKGO26/I8x/+OGwfu3adM3WjRqlP33JZ8JJJ59cx+gAdxZQ&#10;tftKuhfTd5Fgnb6zmlJ0k5BuEG9eRhOj9tkn9fY+5thjwvEnnNB2o5coJetEXv87K2AOmU4noaTj&#10;SVq3Ltx1x53h3lhOdIv42T/6fPi9j3+8XtIBru4L1p1+6l6meWWxumOuUxOSZFwey3S6bKYmJw13&#10;nAcEL5F4J596SjjxxBOTgJ3oJJ/i8jEs1//OCSgGWgbcHOqGrxG57rnr7rZG2K3F1GnT01BoM4+Y&#10;GUV7I8mmsa47iVaidkQ9XWDu7AfD4kULU1bcGyprnnTKKSnFk3ilRP2huX0WT+F3qgzYpK9acKa5&#10;nA9mM16pyEPzHgq3/+pXaVDFblZYdP1XXbFSGDU6CbHHiBFhzz33Sl28dmn0OWwiKdevX5e6wUu6&#10;FcuXpZu0+tpHVSwmT5kSTj/zjNTRtre/oePR2zHKlMua/52uBfdFFlKUB7V5gDOd4nWA1ZCt4YLv&#10;nzVrUKliFm7suPFB13xzg+7mUKomsdRwrB7Ja55cna5OSMD+/iAk97HHHxeOPe64VKPV9+nte3ai&#10;jM/zmg6nhuhhK2ATCSk6SSl6E1NonbJCnXgV5BfEisvDMTzx+BNdTR23BKVy6r19yOGHhUMPOywJ&#10;p7jchtebZKK5brjK1om3jICdyFJmepNTdIrTNWbdG7J40aKYFa4IT9U9obcGSlnHjR8XJk6alGrP&#10;k+JUWXknOslXSpYZ7rJ1gktxYOUtnQJujmYKKZopYblcVRDWp5EV1A1M2bbGx1PTzjMbn0l30fU3&#10;y1bWOXqf0enmJN17orvsFLfnXnuFAw88MIwcNartEpnoK6UTb8UUbnP8Vgs4GDpJOxT8Nso0GBAQ&#10;rFAGBCsICFYQEKwgIFhBQLCCgGAFAcEKAoIVBAQr1ZWQWeGf0xSGhrnhyLAqhoFwQJgTjogBoAto&#10;6BNd7hxIGHbDpQwFZMFgBQHBCgKCFQQEKwgIVhAQrCAgWEFAsIKAYAUBwQoCghUEBCsICFYQEKwg&#10;IFhBQLCCgGAFAcEKAoIVBAQrCAhWEBCsICBYQUCwgoBgBQHBCgKCFQQEKwgIVhAQrCAgWEFAsIKA&#10;YAUBwQoCghUEBCsICFYQEKwgIFhBQLCCgGAFAcEKAoIVBAQrCAhWEBCsICBYQUCwgoBgBQHBCgKC&#10;FQQEKwgIVhAQrCAgWEFAsIKAYAUBwQoCghUEBCsICFYQEKwgIFhBQLCCgGAFAcEKAoIVBAQrCAhW&#10;EBCsICBYQUCwgoBgBQHBCgKCFQQEKwgIVhAQrCAgWEFAsIKAYAUBwQoCghUEBCsICFYQEKwgIFhB&#10;QLCCgGAFAcEKAoIVBAQrCAhWEBCsICBYQUCwgoBgBQHBCgKCFQQEKwgIVhAQrCAgWEFAsIKAYAUB&#10;wQoCghUEBCsICFYQEKwgIFhBQLCCgGAFAcEKAoIVBAQrCAhWEBCsICBYQUCwgoBgBQHBCgKCFQQE&#10;KwgIVhAQrCAgWEFAsIKAYAUBwQoCghUEBCsICFYQEKwgIFhBQLCCgGAFAcEKAoIVBAQrCAhWEBCs&#10;ICBYQUCwgoBgBQHBCgKCFQQEKwgIVhAQrCAgWEFAsIKAYAUBwQoCghUEBCsICFYQEKwgIFhBQLCC&#10;gGAFAcEKAoIVBAQrCAhWEBCsICBYQUCwgoBgBQHBCgKCFQQEKwgIVhAQrCAgWEFAsIKAYAUBwQoC&#10;ghUEBCsICFYQEKwgIFhBQLCCgGAFAcEKAoIVBAQrCAhWEBCsICBYQUCwgoBgBQHBCgKCFQQEKwgI&#10;VhAQrCAgWEFAsIKAYAUBwQoCghUEBCsICFYQEKwgIFhBQLCCgGAFAcEKAoIVBAQrCAhWEBCsICBY&#10;QUCwgoBgBQHBCgKCFQQEKwgIVhAQrCAgWEFAsIKAYAUBwQoCghUEBCsICFYQEKwgIFhBQLCCgGAF&#10;AcEKAoIVBAQrCAhWEBCsICBYQUCwgoBgBQHBCgKCFQQEKwgIVhAQrCAgWEFAsIKAYAUBwQoCghUE&#10;BCsICFYQEKwgIFhBQLCCgGAFAcEKAoIVBAQrCAhWEBCsICBYQUCwgoBgBQHBCgKCFQQEKwgIVhAQ&#10;rCAgWEFAsIKAYAUBwQoCghUEBCsICFYQEKwgIFhBQLCCgGAFAcEKAoIVBAQrCAhWEBCsICBYQUCw&#10;goBgBQHBCgKCFQQEKwgIVhAQrCAgWEFAsIKAYAUBwQoCghUEBCsICFYQEKwgIFhBQLCCgGAFAcEK&#10;AoIVBAQrCAhWEBCsICBYQUCwgoBgBQHBCgKCFQQEKwgIVhAQrCAgWEFAsIKAYAUBwQoCghUEBCsI&#10;CFYQEKwgIFhBQLCCgGAFAcEKAoIVBAQrCAhWEBCsICBYQUCwgoBgBQHBCgKCFQQEKwgIVhAQrCAg&#10;WEFAsIKAYAUBwQoCghUEBCsICFYQEKwgIFhBQLCCgGAFAcEKAoIVBAQrCAhWEBCsICBYQUCwgoBg&#10;BQHBCgKCFQQEKwgIVhAQrCAgWEFAsIKAYAUBwQoCghUEBCsICFYQEKwgIFhBQLCCgGAFAcEKAoIV&#10;BAQrCAhWEBCsICBYQUCwgoBgBQHBCgKCFQQEKwgIVhAQrCAgWEFAsIKAYAUBwQoCghUEBCsICFYQ&#10;EKwgIFhBQLCCgGAFAcEKAoIVBAQrCAhWEBCsICBYQUCwgoBgBQHBCgKCFQQEKwgIVhAQrCAgWEFA&#10;sIKAYAUBwQoCghUEBCsICFYQEKwgIFhBQLCCgGAFAcEKAoIVBAQrCAhWEBCsICBYQUCwgoBgBQHB&#10;CgKCFQQEKwgIVhAQrCAgWEFAsIKAYAUBwQoCghUEBCsICFYQEKwgIFhBQLCCgGAFAcEKAoIVBAQr&#10;CAhWEBCsICBYQUCwgoBgBQHBCgKCFQQEKwgIVhAQrCAgWEFAsIKAYAUBwQoCghUEBCsICFYQEKwg&#10;IFhBQLCCgGAFAcEKAoIVBAQrCAhWEBCsICBYQUCwgoBgBQHBCgKCFQQEKwgIVhAQrCAgWEFAsIKA&#10;YAUBwQoCghUEBCsICFYQEKwgIFhBQLCCgGAFAcEKAoIVBAQrCAhWEBCsICBYQUCwgoBgBQHBCgKC&#10;FQQEKwgIVhAQrCAgWEFAsIKAYAUBwQoCghUEBCsICFYQEKwgIFhBQLCCgGAFAcEKAoIVBAQrCAhW&#10;EBCsICBYQUCwgoBgBQHBCgKCFQQEKwgIVhAQrCAgWEFAsIKAYAUBwQoCghUEBCsICFYQEKwgIFhB&#10;QLCCgGAFAcEKAoIVBAQrCAhWEBCsICBYQUCwgoBgBQHBCgKCFQQEKwgIVhAQrCAgWEFAsIKAYAUB&#10;wQoCghUEBCsICFYQEKwgIFhBQLCCgGAFAcEKAoIVBAQrCAhWEBCsICBYQUCwgoBgBQHBCgKCFQQE&#10;KwgIVhAQrCAgWEFAsIKAYAUBwQoCghUEBCsICFYQEKwgIFhBQLCCgGAFAcEKAoIVBAQrCAhWEBCs&#10;ICBYQUCwgoBgBQHBCgKCFQQEKwgIVhAQrCAgWEFAsIKAYAUBwQoCghUEBCsICFYQEKwgIFhBQLCC&#10;gGAFAcEKAoIVBAQrCAhWEBCsICBYQUCwgoBgBQHBCgKCFQQEKwgIVhAQrCAgWEFAsIKAYAUBwQoC&#10;ghUEBCsICFYQEKwgIFhBQLCCgGAFAcEKAoIVBAQrCAhWEBCsICBYQUCwgoBgBQHBCgKCFQQEKwgI&#10;VhAQrCAgWEFAsIKAYAUBwQoCghUEBCsICFYQEKwgIFhBQLCCgGAFAcHKNvUUhpYLY3hvNdtvrorh&#10;p9Xsbysh/P9npa4GPEy2QQAAAABJRU5ErkJgglBLAwQKAAAAAAAAACEAD9fYfJxgAACcYAAAFAAA&#10;AGRycy9tZWRpYS9pbWFnZTUucG5niVBORw0KGgoAAAANSUhEUgAAAdsAAADyCAYAAAAFrm9+AAAA&#10;AXNSR0IArs4c6QAAAARnQU1BAACxjwv8YQUAAGBGSURBVHhe7b0HfFTHuff/0KskVJEEiCaE6Jhm&#10;wJhi4xrs2A7ujkvck/i+9k1y782NfWO/Se5N/olfJzdO4nQntmOc2MEY3HGn2WDTQaggiaaCANFE&#10;h//8njNzds7RWUkISbsrPV99Hs7MnNndsyuxv/PMPPMMCYIgCILQvLTTR0EQBEFoTnKVZevjYGVF&#10;yvKUFeqjIAiCIAiNIF3ZU8qOKDtTh+E8+qG/IAiCIAgNoKEi6zcRXUEQBEFoAHOUHVQWJKYNNTwe&#10;z9Nq6KCPgiAIgnCufFPZn5V15ZpFp07xFBc3lHr1GkPJyZOpa9cM6tixB50+fUTZMd3LpbOyG5Tt&#10;U/YZGmIdCZASBEEQzpWOyn6q7GGuWXTpkkYZGVdQUtJkateuvW4NcebMadq7dwWVlb1Jx45V6lYP&#10;P1f2HWUnuRajiNgKgiAI58pzym5zig4Q1n79bqaUlGmBIusHoltVtYS2b3+Ryz6eV/ZVpxibyDCy&#10;IAiCcC48qszj0Xbo0J2ysx+ixMRxSmgb5tOhX48e/ZUNpurq1UpwT+kzzGhlGGtewrUYRMRWEARB&#10;aCzXKPutU3TAsHFOziMsnI2hS5dUnteF4PrmcmcqW60sn2sxhgwjC4IgCI1hrLJPlPXkmgJBULm5&#10;/0mdOyfqlsZz9Gg55eX9hE6dqtEtzCFlE5XFXBKM+gfSBUEQBMFLL2VvKnOFtn37TjR48INNIrSg&#10;a9d0GjToPv98L15voT7GFDKMLAiCIJwtSDyBYV2XAQPupISEUbrWNGBIuWPHeNq/f71uYZKUYWnQ&#10;u1yLEURsBUEQhLNhsrJnnKJDevrl1Lv3bF1rWjD3e/LkAaqpKdUtzCRl8Kx3cS0GkGFkQRAEoaFg&#10;Pe3vnaJDt26ZlJn5ZV1rHvr2vYE6d07WNQbX8Rt9jAlEbAVBEISG8m1lI52iQ1bWrQ1aR3suYD64&#10;f/9ay2wnKKuVRCNakWFkQRAEoSFgc4D5ylxvEgkr0tJm6VrzgvnbY8d205EjO3ULM1UZ0kMiSjmq&#10;Ec9WEARBaAj/rszNedyxY0/q2/crutYy9Ot3A7+uBSq4rqhHxFYQBEGoD3i1DzhFhz59ruVMUS0J&#10;hBav6wPXFfVb8onYCoIgCPXh8WqRJSo5GSO4LQ9eF69vgeuKeu9WxFYQBEGoi1peLXbxae6gqHDg&#10;dfH6PqLeuxWxFQRBEOqilleL7fIiCV4fqSEtot67FbEVBEEQwhFVXq0Br49EGj6i2rsVsRUEQRDC&#10;caeyqPJqDSkp04O8W1xvVCJiKwiCIASB9bTfcIoOvXtfEnGv1oBEF7geH/frY9QhYisIgiAEgXHa&#10;vk4R4taFkpPP17XoAJHJEF2LAcpqjS9HAyK2giAIQhAeLzElBcLWRdeiA6y77dUL2+p6uFsfowoR&#10;W0EQBMEPPMQ5TtEBc6TRSMB1XaMs6gKlRGwFQRAEPx6vtkePQby7TzQSF5fDG81bYK456gKlRGwF&#10;QRAEm1pilZp6oS5FJ6mpnn3sQdQNJYvYCoIgCDZQLtdVRP7jxMSJuhadIHDLFyiVrazWZG4kEbEV&#10;BEEQbG7URyYxcZxfyKIO3BDEx4/QNZeW3ZKoHkRsBUEQBAOGkBFg5JKYiD3aox/cFPi4SR+jAhFb&#10;QRAEwYAh5BSn6CytiYsbqmvRDZYARfNQsoitIAiCYPAMIUPAoiVjVH1gDXA0DyWL2AqCIAggZoeQ&#10;DdE8lCxiKwiCIICYHUI2RPNQsoitIAiCAL6sj0wsDSEbwgwle7z1SCFiKwiCIIDZ+sgEDMnGBAHX&#10;fZk+RhQRW0EQBAG5kHOdIjzETtSzZ46uxRYBni024HWHxyOFiK0gCILg8Wp79sz2z33GDJhr7t69&#10;v665RHzbPRFbQRAE4WJ9ZOLiXCc3JomPH6ZLLp73FwlEbAVBEASP5xcwFBtTBFy/eLaCIAhCRMGc&#10;Zi+nSNSpUzx1795P12KTHj0GcmSyBTZWiOiiYRFbQRCEto1nvjYurtYQbMzhBHhhia2HiHq3IraC&#10;IAhtG8/SmPj42J6vNSQk1BpKjui8rYitIAhC26WrMs/wanz8SF2KbcIsAcL7jQgitoIgCG0XpDJ0&#10;BahLlzSes20NdO2azvvcWuB9Rix1o4itIAhC2wXengsCi86WEycO0PHje/gYbcTF1UrM4Xm/LUk7&#10;fRQEQRDaHv9QNtcpEvXrdxOlpc2iU6dq6Nix3XT0aDkdObJLlSvp5MlDLKinT5+gM2dO1Cmu8I7b&#10;tevEgUooI9FE166Z7G06luaPFm4Wysvfop075+sa87Ky651iyyJiKwiC0HbZrqyvUyTOvHTixL4W&#10;8VI7d05m4cUyIyTRaI6sVYcOFdKWLT/VNWaHsoisaxKxFQRBaFv0VDZN2dXKHkRDNAChxTA2lh4h&#10;Irp79wHnvOsQvPC1ax/howXEFqLboojYCoIgtH4gsNhI/VZlEFpsFN8kpKd3Vx5qB+VFnqCqqqO6&#10;9dzBMDO2+UtOPp8FuLHCm5f3Ezp8eKuuMTcrm+cUWw4RW0EQhNYJBHWOshuVYU/XBi976dmzE2Vn&#10;xytL4OPgwSjHK/GDAHamjh3bU9++PXTv2pSUHOQjxLe6+jgVFu6noqID6uhYXl41nTx5mvs0BMz7&#10;JiZOVMI75ayzW23f/neqrHxP15ifK3vEKbYcIraCIAitCyxvuVsZPNl6t5aDcE6YkEKzZ/elGTMy&#10;aOTIRPZWmxuI7oYNe+mjj8rorbe2swA3hG7dMikp6XxKTZ3uX9oTSHX1GiX0v9E1ZpWyiU6x5RCx&#10;FQRBaB1AZL+vDF5sneTm9qLLL+/H4jp7dh/2ZCNNeXmNEt0dSnx38RH1uoDQpqVdRL17X1yn6CLY&#10;a9267+gag7HuOGUnudZCiNgKgiDENg0SWQwD33rrELrttiFcjnaWLCmnF14opHnzCnkoOhwNEd21&#10;a7/FS5csRinb4BRbBhFbQRCE2KRekU1J6Upz5w5SIptN06Zh45vY4+jRU7RoUSkL76JF28LO9dYl&#10;ugUF/0sHDmzUNQZrbbHmtsUQsRUEQYgtMA/7P8ru4VoAY8cm0/e+dx7NmdOfI4VbCwi4evbZfHry&#10;yXVhh5mRQKNPn2vVjQaCrh127HiFKire0TXmx8q+6xRbhtbzWxAEQWj9PKBsgbKpXPMxeXIa/fKX&#10;F9DPfz6Vhg9P5OCn1kT37h1p6tTe9M1vjmCvfe3avbzkyOb06eO0f/865cluoh49BlGnTnHKGz5I&#10;1dWrdQ8G0VgvOsWWQTxbQRCE6Ac78/xSWWBu35kzM+n73x/Hx7YEhpifeWYT/eQnawM9XazNTU2d&#10;Rb16nUf5+T/TrUyLZ5ISsRUEQYhesFYW+Qa/qcseEFUMTxYRxW0ZiO7PfraWfvSj1Vz2g3W68G7P&#10;nDmjW5hEZQ1bb9QEiNgKgiBEJwOUYaMAz36zAEt1MCf77W+PbnVDxecCkmk88shyevXVEt1SJxcq&#10;W+IUmx+ZsxUEQYg+EGH8prJBXLO46abBtGDBZXTllVnUvr34SzbIcIXPB3PXn35aSXv3HtNnAsEk&#10;7mdOsfkRsRUEQYgeMFT8pDKkFPSkV8Ta2Jdemk3/9m9jKD6+s24VgkCayfvuG8Ze/9KlFXT6tGf4&#10;2ICkFi2WI1nEVhAEITrAQlgk8b2OaxbXXDOAXn/9Co4wFhoGhBYBYxddlEnvvruDDhzwRi0rsLM8&#10;XN8WGUqWMQhBEITIk6sMw8aYp3WBYPz0p+fTww8j4ZHQWLA+9+ab36PFi3fqFg9PK8PGBM2avlE8&#10;W0EQhMiC7AuvK3M3cQcDBsTR229fSdddN1C3CI0F63NvuQWb07cLGlaepGy4svnKGr4V0Vkinq0g&#10;CELkwBZ4SK6A/WZd5szJoueeu4i3sxOaFni38HID9t7FcPIVyjxJlJsKEVtBEITIcJuyPyvzrJ9F&#10;dqSnnpoiS3qaEWznN2vWoqBEGNic4BJl5VxrQuS3KQiC0PI8rOw5ZR6h/cEPJnCSChHa5gXJQFav&#10;vo6PPkYq+0BZk+/aIJ6tIAhCyzJXGYaOXaGFuP7mN9PonnsQJyW0FBhKvvbad3g7Px/wcKcoa7Ih&#10;ZRFbQRCElgPBUPCcXKFFNqjnnpvFy3uElgcbGWAOF9v3+fhQGYaUmyRKWcRWEAShZcAQ5XJlbjAU&#10;PNoPPpgTs3vNthawRy483ADBRdKLm53iuSFLfwRBEJqfbGXwaJO4poDQvvjiRXT55S26+YwQAJYE&#10;XX11f/rkk3Lats0zcowbJNwcvcu1c0DEVhAEoXlBFA4yQ3nGiZ98cjJ97WsyRxstdO7cga68sh+9&#10;/vo2/7Ig7B1coWwV1xqJDCMLgiA0L0iWgI0FXP7jP8bS//wPcikI0QZ2DpoyZYF/WRDmbREw1WjB&#10;FbEVBEFoPrDE5ymn6HDnnTn05z/P1DUhGtmwYS8LLoKnLLBv33nKGrUHrgwjC4IgNA9jlWE/WnfR&#10;7IQJqbw9nmyNF92kpXXjTR9eeqlItzCYDsDcO36nZ42IrSAIQtODoBrM06ZwTYHUi++9N4eSkjw7&#10;5wlRChJe7N9/nFasqNQtDHIoN2r+Vm6vBEEQmh4krbjJKTrMn3+prKWNMbAkCMPJq1bt1i0Moqcw&#10;f7uGaw1EcoIJgiA0LRBZj9Ai37EIbeyB5Vn/+MdsTjxigaGJWqk260OGkQVBEJoODB8vUBbPNcXY&#10;scn00kuzJd9xjNKrVxcaNCieXnmlWLcwacr2KVvBtQYgYisIgtB0PKHsSqeoXKCuHejdd79E6end&#10;dYsQi4wcmUSlpQdpzZo9uoWZrOwvyhqUP1nmbAUhRvjFU0+d2bZtG5XtKqPKigrauXMnHT9+XJ+t&#10;ny5dulDffv0oJSWF+qnjT372U/n/37QgQ8V6Ze7w4qOPjuOdfITYB4kuhgyZR9XVnv9zzyv7qlOs&#10;G/nPJghRyAP33nemQgnq1qIiOnSoWfay9pCQkECDBw+mf8z/p3wnNB6k9JvtFIkGDIijzZtvYO9W&#10;aB0888wmevBB7DHv4UJltRr9yH8sQYgw//atb5/J37KFtig7G0+1uYEnPHLUKPr7Ky/L90T9ICAK&#10;EcguCxdeTnPmZOma0BpAdPKFF77mXw6E7fiQ7KLO3YHkP5EgRAB4rvn5+VRagqQ09dOpUydKS+tN&#10;/QcOoIyMDIpXniiGglNTU+mM7mPYt3cfFRUWUvHWrbRn7x7av38/HT1yhA4fPszHxjJkyBB6a/G7&#10;8p1RGwwbb1aGhAcMIo+x1EdofWAZEJYDQXgt7lL2rFMMRsLjBEEQzo3blLlCi2Hjp57CMkyhNYIs&#10;YAGb/H9PWZ1LgeQuVRBaiB8+8X/PrFu3jtYrCzdcjKFbWJ8+fWjM2LE09rzzaMTIkdS3b1/q3sOJ&#10;aD2jXVl4rJjPRdDUujVraPOmTbRGHcvLypwOzQSub8KECfTXv70g3x8BXu3DD48SsW3lYJOCgQNf&#10;pKNHT+kWpk7vVv6zCEIzwsPFW7ZQaWmpbqlNWloanT9lCs2+5BKaNGkSJackK0H1Dg77qlSQn4/o&#10;ZFr87jlvs3nODMnJobfefaetfpfMVebmyoVXW1x8syz1aQM88shy+vnPEXzugrnbUU6xNiK2gtAM&#10;3HLjTWe2KYEtC+NlYs515qyZdO1119HoMWMoLi6ulsCCgCY6o36WLVlKT//v/9LqL77QrZGnX1YW&#10;ffjJx23tO2W1Mmw4wIhX23YI491eq+xVp+hFxFYQmpD6RHbkyJF03dyv0MWzZ1NGZia32SIbJK4A&#10;AmuzYf16+t+f/4I++egj3RI9tCHRxR612KuWQYaogoIbecmP0Da4664P6dln83WNQb5kRCbXQsRW&#10;EJoAzMeuWrmS1isRtMH85pSpU2nU6NE0fvx4Gj9xArfVN0xs8Ius6Xjs6FF68mc/o+f+8leuRyPj&#10;J0xo7cuGVipzM1bIPrVtj8LCAzRs2N/9kclXKHvLKYYQsRWEc+S8UaPPHFXiZwc9QVCnXnAB3XHX&#10;nRxM1FnVQX0iW0tcQa3HOPW/PvsXenX+fM4mtXfvXm6LNvA5bMrf0hq/ZxCOisAoBl4tElhkZ7sp&#10;kYU2QoB3O0/ZzU4xhIitIDQCBD7hGLRWFiJ73wP3uyLbkLnYsxFZw7KlS3nO1jli6jDyYD0wrvPk&#10;Se/6fqzRHTBwID3z+9+1lu+cHyh71CkSXX55P3rzTTg0QlsDCS6mTPFM02ILvlRlntRvIraCcJYE&#10;ebKgX1Y/uvvee+mqq69ucMCTR2QD+4dv275tG5WXl9NLL86jN994g9uigZTUVEpKTqbdlZW0z+dx&#10;tyJPd7uyvk6R6LnnZtFttw3RNaGtgZzJGFK2uFfZH5yigyS1EIQGgnnZL8+56syBAwdqDRnfeNNN&#10;9Mdnn6Vbbr21ltCiaMwAkXWF1n9Sgcf7hdbfhk0FJkycSOkZGbolOqjavZsOqs9o8pSpdN748dSx&#10;Y2it/7Fjx2hw/wFnbvzKXO+biy0wMesKLfY6nTt3kK4JbZE77sjRJZdb9dFFxFYQGsCcK648s2DB&#10;Ao4CtskeMoT++yc/pse+/180YMAAjyDiYGkj40isbrQ6mMfZjwf+Nn8dIG1jenq6rkUHZbt20bKl&#10;S9Tnk0NfueFGTjVps2rVKpoycVLoTcQWni/SuXMHymYDbZyAUQ3PDRkQsRUEQWg4XZVh0wGXW2+V&#10;4eO2DpZ7TZtW64b3Tn1kZM5WEOrBP0eLYeMrrrySJk+dwrvi5OTkeDxNq8goP1SXNJ6+wc6d9/m8&#10;ffwPQYDUb371K1qzOjqCpGwSevWiL139ZU4/iTncteoa169b6wZQxeAc7hxlC52icl369qDt22uN&#10;GAptkD/8IY/uvfdjXWNWKZvoFIlk7EMQ6sAvtEiteM9999J9DzxA4yeMp+TkUGpFvwiercjWFlV/&#10;XRcC2LhxIxUWFFDusGE0ecoUSuvdmzp06MBzpP7I4JYE64GR5APzyuMmTKTsnKHUsVMnqigv48/0&#10;1KlTlNG79+O79+x5Qj8k2nlI2SSnSHTffcPo0ks9o4VCGyUrqyc99dR6On3a/Y+KrDW/UIboZBFb&#10;QQgHAnkgVhAEgPnZh//1X2nuDddTz7ie3GawhdAjsvUKaH11XfBh98PyorVr1vAGB926d+clNjlD&#10;h9LQ3FzexCBTeZWY04WXeVS9HwhgS4LXy9u8iT58/z2uz5g5i5KSU6iirIy3/cPnm9Sr1+P79lfH&#10;guD+P2UpTpHoscfGUXZ2gq4JbZnu3TvSm29uox07DusW5lNleSiI2ApCABBaXWSQZvFb3/kOXXLZ&#10;pewxGvxi6AqtdcIvoKAxIlvXY9atXcvBW6eVcHXt2lX9x+/Oa147d+5MiYmJ7FlChPE++g8YwPNH&#10;2DGopbze06dP04kTJ6im5jBlZGTS5KlTKT4+gcrLdtHBgwe5TwwILiblfuwUnUQWv/71NPUZy9eo&#10;4FBUdICWLCnXNQaVt1GQOVtB8OEX2iu+dCV946GHODGDwS+G4bzZ+oTWW9YFH+H6V1RU0J49e2nn&#10;rjJ6+803aPnSJXRICxfAfGhiUhJvNo/lSNj8AB4uhBhgeLy4uJjyNm3i5/KvG24OBg0eTLffeSfl&#10;5A5TInuIStXrL3j1n7TRivIuKi2J1u8l7Fv7nFMkmjw5jZYvR3pkQXB4663tdMUVb+oa4+ZKFrEV&#10;BI1fZAECob7x0Dd5GzkQJIiN8WbrE1n/4+16TU0N5RcUKCukw4druG1PVRUt++RjKirwpI2rBbxy&#10;JJzA/rj9+/en3kp8IcoQW+yHu7WoiD3epqaPej0I/Zyrr6LL1Wd64sRJ2qVuEvbvP0ClJcX02vz5&#10;yjNfp3s7RKHo/lmZG2H66KPj6Ac/cFMjC4L6v3OCEhP/4s+VnKisWsRWEBSBQqs82q9/85scbQxs&#10;/QsX/FSXSIK6RNbfF3j6q5+KikpavWYtlZdX6NYQXbt2obTUZDqixLhEeYwlW4sJm9VXlHuGtTxA&#10;aLH7EN5jlhLfE8q7hdhCfDcp8d27Z4/u2Ximz5xJ995/Pw0fPly3OOBGgQX3gBLcAA8XRJngFisb&#10;4BSJPvhgDs2c6ezcJAiGWbMW0Ycf7tI1hrfdE7E9O5AKJ3KhnUKzEJR+MSc3l/7PI4/Q7NkX1xZF&#10;W2g94ll/GdR6vjr6Arwe5lbz8wtow8bN7NnadO7ciXKGZNPQoTnUo0cP3eqA5+O0ifv20fbt2+nz&#10;lavo81UrlTdZynOoNkZ4e/XqxVHXiGjetXMnrVmzplGii7SNyKz15WuvpaSkJN3q0K6d89WDACkM&#10;gx84cDBQcKNoaRBCjpGikUESi3377pRkFkItHn/8c3riic91jfmZsu+I2DYMiCzma76nTFawtyKC&#10;hHbI0Fw6f+oFNH36hTTuvLHUs6cTedwQkQWmXrtdFzT2eX9fYF4P4rp27XoqKCziQCNDWloqJScn&#10;UUZ6OmVkpLuBW0HP5UGdhgDD6/3g/fdpxbJlLMZ+INzIijVw8GBOwYgArIYOMecqL/auu++mCy+8&#10;kIO06gLPuWtXOR1URwwpL5gflYI7W9m7TpFowoRUWrkSDosgeFm0aBtddZVnh71Fyq4Ssa0bW2Sz&#10;0aCQz6yVgBSMGC41Xlta73T2xiC2EJjhw3JdsXWFtpaAhupB5SDdC/cY4BF0RVXVHh423rkzNCwF&#10;UYUnO3x4ruvJ+p/HJUwzMI/BzcaWzZvpww8+YIMHbIPXg6eLKGZsLICgqnDBVBBGbIz/1TvvpOxs&#10;81+mfvbtq6ay8gq+llWffcbztxBeeNYAr7985WeR/L/3gLLfOEWim24aTC++eLGuCUKIvLxq3uPW&#10;Akt/hkm6xmAgsgiEwH6VCIpo+LeGIAitkcH6yIwZk6xLguAlYE9j7H3cUbw0L0GerB/5zFoB2MFn&#10;5cqV7sYCSFiBoeNU5d0a4Nmed94YdxjZuKlBXqRps88FdAvsB/weLSguLqG169ZTdfV+3UKUkJBA&#10;o0aNoKx+fT3rfT0EvC4Ium5gtx/Yv5/nUYsKC2nha6/RpytWcN0ATxpD2UeOHNEtITAqcP2NN9I1&#10;AXO0DQFePLxbM5eMpUxvLFxIlZVOMBj2B37plZcj9f9vvjJ3nc8//jFbdvoRwhKw5d4oEQ6Hhois&#10;QT6zVoAdfYwhyq9/8xs0IHsIFRUV81AmvvD79smk8ePHUXp6bygS960lklbdlH1d6n6MTxkRCIWM&#10;SoVFW2nTps3u0h6AudnRo0fyXG0t6nlNQ7j2INB3544d9NqCBfTGokUcoRwOpIm882tfo2kNmKMN&#10;B0S8omI3Ve7ezWUMVb+/+F1a/PZbbuKLCEYnY5QLHgqzfv1cGjny7G8ohLYB5mwxd2txfVsfRpbh&#10;4jYIgqKMIGCO8cvXXEOXXHY5J36Ii+vpFQuIkxYoj0iqsql7y3xg7Hbg6ad/DGiHwG/anEdvv7NY&#10;fZlvcIUWHuyQ7ME0adKEkNDiobbhoJ/fvAaw2+x2G38fYwDrYx/8xjfo+Xnz6LuPPspJKQwdOnRU&#10;n19XuviSS+h7//VfNOvii6hT507qcs7ux9C+fXtKSUmipMRe/J7xu3H2xJ3g7ok7PGdo8Jtofjzf&#10;DZKiUaiLgL+P7LYqtiKybZQH7r3vDLIqmQCfWRdfTFcpscWGAh3VFzyE1gzPHq6poSPKy7XFxy6D&#10;ULtjBn9/t+4TGHPu2LHjvKwH3uzevfuUd32Mz+NacnNzaOzY0RQfH4cncAwH67lhhqA2g33O30fV&#10;wv7EJ8TTNdddS7/+3W/p3gce4AxQ02ddRHNvvoUumD6DM1UFPTesPlQv96djp47US4ltenoa9ejR&#10;XZUTadr06cpzdtboIlf15bMvqf9JmxasrXXUXpGb20uW/Ah1MnhwrXnboW1NbEVk2zjvvvMOlZaU&#10;cBnztF+aM8dNWtG9ew9KUaLbrVs3rp86edKTO9gIh19IbD3xtuuj9WOw+2FpzxfYek55s0ZkAa5j&#10;/PjzaMzoUdRVeZDm4fZjDaatrnb7nKrV+vHjfywMa3Avmj2bbrjlFhozbhylpqWpG5JjnnllP0HP&#10;U5f17NmDUlNTKCkpkW9++g8YSBMmTVJevbMBfUFBAR9bEM+uE+npTrpLQQhHz56ddMmlZ1sRWxFZ&#10;odbwMQJ5ZsyY4YpNhw7ttWfr/Lc4XHOE528BRMB7DJnB7uOW1Y+N55w6Ivhozdr1VFi41bOGFkI7&#10;etQIyh40iDq0D62ftR9rm42/XZVq/Rjsvn4LBzY2SIgPDZNh+HtfdTUPe+Nh4ayhmNdPUN40DAkw&#10;xk+cRGPHj4vUcLK7y48gNIQBA7y7gilSWrvYisgKDKKPkY7QDB8j5/Ell15Knbro+Vn15Y4E/UgS&#10;4Xq2p07x8K7xbo0A+YXDFif36BM1YM4BlOHRrlPebFFRSGjhzQ0eNJAmTRinjkpoO3So9fz28xhM&#10;u9vP+rGx+5m+QeBUOENEdEKvBJ5jNezdu5f27w/v3YKg5wpnAM/fS70OPF3cBE2ZOo1Gjh7N5zCc&#10;fONX5uqeLUvPnu6IsiA0mNYqtiKygoc//+lP7jKffv360YXTp1PWgP5cN9/uXTp3ojh8sXcKDQHB&#10;88QyF1fEfF/vofaQeNkCZ9r9/SAWGzdu9ni0ENqxSkymTplMWVlZLDb+x9mYNreP9WOw+5h+NmgK&#10;Mhv/c8AQxASv04ANBQ4cPBTYt6FmgyoMNz7x8fG8XSD25R0xchTPD4NVq1bxsQXw7A6fktJVlwQh&#10;mIC/kb6tTWxFZAUPt9x40xkYtpkzXPGlL9H0mTOciv6Sx5c9hpaxphb7wRqvrabmCNUcMUPJfGBs&#10;gTBHeHZI3r9q5Uq2lZ995pZhW7Zs4dSE8JS35BfS1uISV2iTtdBmZmbUem5TBqbuaatDYP2gyTaD&#10;/Ri/BdGrVyKLoAHvo3pfNS/RCXoOvwUR1A+GCHEESwEMJ0NwDbMunM6/X11tLsSVFc6KgDnbVpPU&#10;Av8ZGrpO9lyRdbYxhH83n6kXXEDf/Jd/ofPGj3PVBl/oNlh+gxSJmIPs3TuNUzYmJSbymtO1a9aw&#10;aCKNILxeCOxOlBuYM9jQo0dPyh0xgkaNGUuDBw+i0aNHUZ/M0A4y/muy60qCdCmEv78hTHPY/ob6&#10;zoPNeXmceAND89gyL1F5uyNGDOf1wOeK2ajAgACsysrdPCKwacMGWrjgVdpaVKjPNvv6228q+6VT&#10;JHr44VH01FNTdE0QalNeXkMZGc/rGlMV656teLKCIDQ3ngCphITGJe0Q2g4BEesxGyAlIivUi3/4&#10;mJMkTJ1CI0aOcF0+j8eoyrDu3brxHOGunTto4auv0jfuf4BmXnghXXPVVfT9xx6jvz3/PCfsxzBx&#10;vvJyz9arBYcPH6IN69bS7soK5dkOpvTevd3XD7omLusfQ1B/gKoxpx7q5+8fdA5WF6ZPfFw8ZWZk&#10;Uk/lpQPM2zZ0GBlWF/6+CJJCABvIzsnhzfxNZDKYeeH0up9QECJMrImtiKzQYJDXt6ysTNeIxk+Y&#10;wGaW/9hf+HYZ5/M2bqCF8/9Jyz75mAoL8hslqAbkCUbmJaQy/MrcuTRz1ixOEXns6FHq368vDRo4&#10;wBPZC4zIcDmMyNqgasypO31q9wu1+88B//kgM2DYuH//fk6yDQXmbbEvrX+/3XAEPbffDIjKxtwt&#10;5tPx+xk2fDjvQmTYvs2TGq+p2aGPTEVF7bzQgmBTUuKkF7XYEStiKyIrnBXIFGV/GRuvduTIkVy3&#10;v8hN2XzBby0qorxNm+hIA0WjPjDPePDAAeqqPGakP+zfvz8nhwC4Gdi9ezeXzeu712OJrP8cQNGY&#10;oXaf0OPsdsPZnrcNwodlQN2Ux2luFg6o93nwHKKS/djnunfvRt26OVGeg4fkULYy27ttxsxSocwm&#10;iqNHPVVBaAgno11sRWSFRmFnigLjJ4yn8ePHs1dkf6mbMo4m2Ondd96mNatXc3tTgEAqCCr2goXw&#10;Jiih7RnneIMQYUQo29cElLzoUugaDajaTThvLKhuY5+zz/vbjTUERCVjmBcgqIxvUvDYBj7eJuga&#10;YADeLaKSu3TpHOjdNmNmqcYPawhtkqoqZwWDxaFoFVsRWaHRIIHFyFGh5SFg3PgJyqsd5X5xA1M2&#10;x+XLltGvn/4Vrf6i6YTWBtvXHdK718AjxDIjiLDZvF7JivvDdUtoAIqmas55z3vrwO5nnwvXXguc&#10;q8d6ssfpJAJBxq0D6ubhuN4mL6h/nRYGc53Y4s/M3cK7zRowkMuGZkp0UaWPzI4doS0HBSGIQ4f0&#10;33+IqItGFpEVzplXXn6ZA5fAiJEj6drrrqNRSnyxI43BCIw57q/eT58uX0EL5s+nwmbykPYoUUVa&#10;Q9BDCS1EA550eUV5LYE11wVQNFX7nN3XtAF/m123211QD2cW6pGBP3Hxca5nC+DJ1xypsXrU/eMh&#10;6BpgGni3Xbt2oU6dOrJ3m509hKZcMI0TXoD1OnFJc3LyZOh6BCGIo0dP6VKIaBFbEVmhycC8oUnL&#10;CLG9Roltds4QrgMjNqEj0TLl1a5uwqHjIJDScE9VFSe1gIeGuc4qPbwcJIKomib7fFBf4G8P1w8g&#10;nzFEcc+evUrsK2mHEn0k2SjaWuzaloJC2rBpM63bsJE25W3htuKSUrZt23bwRu+Vu6to775qaqd+&#10;EMENWGwPI+uWc/3GwqGuMuyPi/VE2JShc+cu3Ixh5KnTplGfPk6SJwzTNwOeAKmTJ0M5rAUhiPLy&#10;WkF0EQ+QEpEVmhQOjOrvpGHEXOLw4cNp4qSJZJYAGfEJHZ2hz9VffNFsHq0N5xBW3q0ZRgY7d+yk&#10;ivJyLms9YXPqSnJ0xS4DU7fb/XUIOwKWsG1fhRLVEiWUSNoBwwb1ENmKykrao84fUiKJbQVrjiBr&#10;1hG+YcHzIPgJkcbYkYgzaik7eMh5zt1KbJFsAlsRmiApzNtWwYtXIozHnD5trq1hZqPeiecHIEiq&#10;W7cuhLwX2HUoZ2gu9enXlwPQwOWXXOp7lnPGM2ebl+eMTghCOJDUwkfE5mxFZIVmgQOjSku5jGU+&#10;vKZWYwuSc+QDffH557Rp40an0sxgKLlaiS0ieXEzgKFQZKaqqKjwCI0tmHYZ+OvAbkMuZwggxBSi&#10;WrR1K21Xr1GuXmO/8vrh1QJkaYJA+g3ttpm+dRneh/FseRcgJbRl6gaiuATe8lbauWsX7VZePUYd&#10;7G0Lg8DbCDI+p3+c1wsll0Bkcv/+TrBUQX4+H5sQ3Am5govgl+pqZ+REEIIoKjqgSy5bWlpsRWSF&#10;FgP71WKnH2CEKHTkA7Nxw4YW2yMVwVDw+ngoWXm2CCyC2JaXV/B5WzSBvxxUh2H4tFJ5qFvyCyi/&#10;oJB2lZXxcC7O+YUxnLACuw6z+9mPM4Y5VBjEz16Gc+rUSfaG0QfHQ4cOsyeMoWcMQ+9Q3jzW5J48&#10;ecrzPmDhwCljWMrV2ZqDz+zTl9J6p+las5Cnj4x4t0JdBPx95LWU2LYmkcXts1j0miA0B6FEzAoR&#10;W6EuCgtrebZ5zZm8G0BkW2qDAKGN82/f+jatX7eO8vPzeS7v4X99hDeINxivyXae4NE+/Ytf0Pvv&#10;vadbmp+BAwfSpMmT6ZTyblesWEE7tm+nrz/0EN12++26R+haDXYdZfYWleeK+WZ4jVirizZ4oAZT&#10;Nl5qEHYf+2gI97gg4FlXVe3h60MAWFpaqrtMJxzwhjF3HR8Xx+tn68J/LVVVVRzgZT6a9959m95c&#10;tIhTRmLp14JFCxt+8fXzA2WPOkWib397NP30p5N1TRBCYIohMfFZXWOw6LZbc3m2MlwstDiYry3R&#10;iSyys7PdOTwQJLRoww4yLREYZQNRwtxtfEICxblBUjuovKyMr8lcK7DrOGI+FEFWhUVFVLy1mHbt&#10;KuN5UJyzBRPDt/bRgLJpDzJz3pj9GNuCHos5VDOUfPq0MzxszgU9BwzD6ZjDRqBWWVk5B2jhpsG8&#10;b5jB34Y54o4draHkzD6U1rs3l5th3tYzqR/guQgCU1i4X5dceAqiqcVWRFaIGPaSn+whENssLhus&#10;723+woZXiP1ntzVvXt1amIxSEKG4+Hie88SWfQiSMtiigiNEFnO9BYWFVLptO0cEK7VyRQvgGE7c&#10;TLvfzHnzeNv8fYIeZ59z1r+aIKmTPB9rnw96vKnjPUJoMXeNQK69+/ZxRLT5HGwDOELc7XnbDEts&#10;m2EJkGcYecOGvbokCF6C5mvxT1OJrYisEDUgeAY5iJOSkz1f0AZTL1LCtU1HLrc0ZUpcK5Wo4BqR&#10;vhHJLZyIZK+gnDp1itNImqCiY8eOB4qVMbQBc87fxzzO9LHPB/X118MZgNAi2QSAx4ogqaC+MP/z&#10;mjI4cgTRvti/FsPSVSyc9u/QfEZ4LTsoq1diovo8UzxtTYhHbOHZBizvEARaujR006zhUZFzFVsR&#10;WSEqeODe+zjBP8B8bbIWWoMpmjYcMV9rlgm1NBhGhvXs0YOHkuHZYuca45nj+rCEB0t24MnCG/aL&#10;lV23zQiXMbQZ7D7+oynbZvC3w8xjQtaBag7X0OaNG2n156vUzUQlYY1t0GNhBrvNvgb8qg6p58My&#10;JmzfBwHH52J+hyYSGo8xYP0yRgtAE6+3hbuyxik6fPhhaEcpQTB8+OEuXXJZgn8aK7YiskJUsXnT&#10;JhYvkJXVz0piESy0AIFJmCeNBPBY4bnhSsymBJi3hYcLTw4JKJDRCetVcb0QH2CEKJwZ4UPZ7m+3&#10;+48wg6mb8/7H+dtsK9u1kxa//RYtfusN+ui9xfTH3/6G3nzdCVgKeqxdNua/Btip06c5zSWyVfmH&#10;luHdYjcgM3yNGy1saQgwctDEvKWPzEcfidgKXjDa4RtGRnDUChTOVmxFZIWoZIcSKkTkgr59+1Hv&#10;9HT1ZcxVD0Zot2/fprzaEjfBQyTAEDZSNUIcsN4WuxStWb2G8rbkc0IIXJstQEHiZMw+Z/e3j/6y&#10;6Wfa7f52P2MGfztsS14evfS3F9ijxY0EqN63j16e9yI98/TTHLCEfgb7sUGvbb++6Q+vf++evTw3&#10;b14DQ8aYNoCHC5JTUnk4GWD4vYn5SB+ZAA9GaOMEjHZAaHkLoIaKrYisEDMguQGGkW2MyBq2s1fr&#10;pEiMFPBgdyvvFsIC7xaR1Dt37uBrNUIDs8UH+Nv950zdX4aZPva5oD7AbjPm7wv7dPkyevaPf+Dh&#10;Y2CGdw0b16+jXz71/+jRf/83WrTgVd5W0P8cwN8WdH3wcqv3H+AlP/j88DpIqNGhg5M847T67ALu&#10;sZoKDAe66a/gwci8rWATMNrh3qDVJ7YiskJMAS8nTgmXSeVnhhtNmY/qByKHJTSRBmkMlYrwzQH2&#10;gUWGKdjRI0dcgYEBHCE8xuzz9jlTxtE8zu5jH2H+PkFmPzcMXvfbb7xBP3ricfrbc8/RTnXzAgYO&#10;GsSZuyCANvBy4bn//cUX6Y+/+y2VFhd7nj/IgCn7r/uoElrkc0YwlWk7cPAgz2137AjxDYl9E4Kh&#10;Ex4SNMi8rWATMNrxoT6GFVsRWSFm+MVTT9G48eO5jDm7xERnzs72Zm2hBRh2jtR8rQ2EFXvcdtVD&#10;odgFqLAgn9ee2uKGsjHUgTlnztt1c96024+ty0y/uh4H4Zz/8su04J+vsDeL94Brz83Npe7duvHw&#10;OIK7wvHFqlX0zK+epuVLl3LQU7jXsQ2YsumHoWQsF8Kw8h5147RPXRduAnrG9eQdlcDtt94a+iNo&#10;GjzZT95+27nJEAREqIebrwV+sRWRFQRBCM9ifWRefrk4aKNwoQ3y/PO1kuNg2oHna4ERWxFZIWb5&#10;dMWnVIbhWAV20jHRvcAzjKy9WiSzOHjgYESDo2yw5OfY8eO83hbvY+3q1bS70omkNd6cMdNWnyfo&#10;P2+w+8DsfkHPZ4O649X+g95YtJA9SgCvFukR4U1u3bq1Tq/WgEjwZ//we3pt/nx+HvN69jXY12Yb&#10;MGUExWGLQKzHxe8VYEclTCeAbdua3PPEF6i7vy2E9tVXnaxlQtvmhRdqie1L+sgYsf0PZb9XJiIr&#10;xDRmn1h7CNmPM1/rLBOKBrAECHO0yCOMYeSCLVtY1IzY+AXIlMOZ6QP852DmvP+5DHYbDP1gxUVF&#10;9Lvf/JoWv/MOnVQ3Ksh/nJqaStNnzODkHA0VWgPmV//5j7/TX/74Bw5YM4R7ff/11tTUcIrH0tJt&#10;SrAPuo/t1SvRc8PVDHgS3/7lL02eGlKIMZYsKfen8MSd3zyn6GDE9ofKhinDH1Hdm00KQpRhr7F1&#10;tl4LBUcZjFeLNuzpapYJRQsnT50iyB0iaiEimPfETQHEA9giY0Snoe3mnF+wDP4+QfX169bSX/70&#10;R1rzxRf8mLS0NJoxcyZdN3cudezUidauWcOb4jeGFcuW0TNP/5I9evPaxgx2G64JQr1z5y7XuzYg&#10;QQiCzeDdgmZYawte0EcGQVI7dhzWNaEt8sILngRj4FVlni8Ze84Wve9SJqIrxBT4wjWZl+BpYd2q&#10;PXRsCy04sH8/HToYXWKLDFIIFsJQMkBmK+RthteLJS7AFiAjOrYgmnZjpt0cYYa6+oQM/YiWL11C&#10;f/3Tn3gtLcjIzKQLpk3jZTYff/QRfb5qFQdJnQvsNf/6V47XrD6HcNeOI/bFhTeLZBk22DkoJSWF&#10;evfurcpOFinz2TUx+CBWOUWkpjwdNF8ntBGOHj1F8+bVElvPDRnwB0gBEV2hVWBE1qau4eVIgsja&#10;srIyV7ROnjhJhw9hw4IqKiwsUlbIuZPNMK0tQMDUYX7hDHfe288R1vZo13bi+Ala8Mo/6U+//z3P&#10;K4MhQ4bQRRddREeOHqXPPv2URxXOVWgNiCae9/xzHOVcWlKsbqL2e64Tvzt8RrgR8Q9XJyTE842W&#10;mattATxfpgGejdBGWLSolLfVs6hS5sk2BoLE1iCiK8QckNIgQbXbdmzfQeXlkU1oEY4ePXpSalpv&#10;ys4ZylmwDEePOikcCwoKWXyNxxsSS7941hZZWDiBNT+mEbvuvPz3l2jhawt4JABBUGPGjqVp06fz&#10;kHdTiqwNhocX/POf9MSjj9KrL79Me6p28yVBXIuLS3gzBni+AO+hd+80GjYsl/r168dZuFqQ55W5&#10;34nYBUgCpdomP/rRal1y8fxtGBqy8hsr/xcoe1EZxmZGKqtLpAWhRUnSQ69g+IgRNH78eOoR5+wT&#10;a4ssyviiXv3Fal7reTbBPC3BkJwcuvmrX6Xrb76ZhioB6dS5M18v5nFtEEWNIVRE4EKAkZYQnrGz&#10;646TI9gW1oYKbDvVr6KinLaVlnCmJwzpItEGvMXzxo3jtcwQwxXLl3OCiuYC7xfvESke8R47de6i&#10;xL/aMz8L8c/MzOAc2Agsa9+uPX8G+B3XqGvcsnkzD82Dffurn+BC04LUUeOU5XJNUVFxhO68M0fX&#10;hLYAklj85Cdrdc3lXmWVTjHE2aRZEdEVopIgsUViAxt8CWN7us2b8+iTjz+hrUVF7jxvpIFATps+&#10;Q4nsLTQ4O5vz/SLAp1evBEpJSeboahAkvHhfx4+fYCGqqtqjA7/acZAYnscILIsrLEBgjRAXFRbQ&#10;c3/+M734/PNUUlzMr4WI48lTprBXi0QbzS20frA5w+7K3bzRfnd1LQAeLPYqxtwsPjtc++kzp/nz&#10;aUGxBVuUPeAUiUpKDtLMmRk0YECzRkILUcRdd33Ev3cLBEb90il6aYxYyvCyENUYXxZfvAbsFrN6&#10;zRpav2EjJaWkUu90Z1egSIOAqKuuuZauu/56Sk9PZ+EwoAzBhOgOHDiAhg8fxtsIYi0xPDs/8Owg&#10;iEXqRmLNmrWUp24sqnZXKS9R/RfF82qzBdY0r/rsM/rdr35Nqz//XD9bKOJ42PDh7D2jT0sKraFg&#10;Sx6VbC1iDx2RxjlDsiktNZU6qs/AXD8M9xAtDLbcw5ery5NPrtMlobWzatXuoPSMYW/szsUzFdEV&#10;ohAIbEhkMdxaXl5Bq1evpcLCreytJaek0LQZM2jI0KG6V2TI7NOHblTe7GVXXMGemxFAiIqxkCg6&#10;3mpaWirl5g6lUaNGsgBDoIPEF8KLbekKCgtZeGEIsnKGnJEi0REoBEF99P4H9MJf/6pEOhTk0y8r&#10;i6YroUWeYySLwNIebJQQKTBUPHjwIBqihJb3q9VvwPsTEX6ij8yiRdvUZ930c9lC9BEwV4ugKM+e&#10;xzZNMQwsoisIQlsFuW/dZPPgiSdCowNC6wQ3VAEBcZ4bLz9NuTWGzOkKEcE/Z4tAnh49e1LVnj30&#10;+eerabXy6rCsxAwrJyUl0vQLp9GkSZM4cYSdvail6D9gIH3lhhtogrqG0Nyq14B9tNvxGMzl9lLv&#10;HUteMLfbpUtn9lp52NjCBBwhuKmycjdVVlTSkZoj7P2+8+ab9PJL81S7k/wBS3vGT5hAw4cP5zlR&#10;zAGbJT7oHymmTptGE9Vn1b4DvH20hD4LNJw+5czZ4r224JytoVQZ0t0ySEY/e3Yfysryxg0IrYev&#10;fvUD2rrVM1eLG646/86aQwzF0xUiCiQVQrtmzTrOMmQDoR07ejRl9etHI0eOpAcefJCmXnCBPtsy&#10;QGDvvv8+GnPeea5g+MUUmLo9pGy329atW1fq26cPjVHvbezYMRxABDHGOT/HlfAWcurF39Arf3+J&#10;h5YxDA2RnTFrFs/RYqg9WoQWN04I1MJ7QdSxeseqzBrLbTCILCxC4IvW490++OASJf4Rux6hGZk3&#10;r4gWL3Zu5CzqvaGr/T+x6UG+5e8pu00ZNjyIdSI3cSUEMrj/gAG6SHNvuJ6u+cpXqKy8spbQ9u2T&#10;SaNHjWLBBcbT3bRxI/1WCc+ypUu53lwgcnaKEvbL58yh9PQMFglgBMOum6PdDuw2NKt/9RmFbtdF&#10;5hAnxtjN867wbLH/K8jP20yfLltKe6qqWMhGjxlDI9TNB+ZGAbzET1esoDWrV0dUaAHWG996+x10&#10;4YwZToP+veH3ZxKX4H3BW4fgYrQCiTFWfvYpnysqLbE+pGZjgrLlytzvuJ/+dDJ9+9ujdU1oDSB5&#10;xahR//Cn50SQ3LVOMTwt8UdoaC2i25KfmdAAzhs1+gzEBEt5Ro8dS5OmTKWeOl2foX9WlvpPMoJ6&#10;JSRw3QitOW7eBMF9plkE16x/nTHrIrr0iis4AjkkiiHxtOvhyqG6Mvwp6jpwzusyftyKczx9+hR7&#10;q1gi9NmKT+mDxe9SZUU5p1+cPHkyB0VBZCGu69eto9VffBEVa5EHDxlCt9x2G42fOJHr+ldmFYjz&#10;SR8+XMO/T6zPXbhgPg8lY43wpvwtoQ+pefmNMncpUM+enWjz5huob19nyZIQ+zzyyHL6+c/X6xqD&#10;u1eM4tbrhDXlnG19tJY53eae/xHOkotmzXr8hBJaCEmXLl05AxNHrCogsiOGD6MBA7IoUc/tGoE1&#10;wDtKSU3lZTWjlIeHIVus72yKYUkI62VXfomuu/4GGqG86oYIbd3t6j8Njlpo/efQzj9cMX2cIt4X&#10;1qgid3Qf5eWXl+2iYuzUo4QK7x8GT3bpJ5/UuwF8S5Klfi/jJkxQv9c0530pnIN+Y8qwhtpsmVhZ&#10;XkZ5mzbRvr17OeK7ZFtpS/2fxZ3aPcp4eOD48dNUVlZDc+cOQlWIcZAl7O67P1bfC57vj8eULXKK&#10;dRMJsZM5XaHZgIdrks9j3nLU6BE0ePBAFtpaImvVUc5Vovylq+bQt77zHZpz9dXsjZ4LvIb2y9ew&#10;NwvBaAqhVf9yOypumzEtsjA0uO26jU3/JCenUN9+/XjYGJ4sch+/t3gxe7MYdo6m7FrJScnUK0F9&#10;dubHfT/O741NDycDeLgRun5se/SIU3TA/B6WAwmxDebf7733Y/88PDak+JlTrJ9IepYiukKTcP7k&#10;83koFBw7huHkY47QjhpBiepL2voedgXWPdonNfDw7rrnHrr5ttsoMdGZ3z1bjNBeMH06r4+FOBhC&#10;YuG02XXTBrztqq5+UAglpXDa8MOBQ9yg+6iD+xz2D59zDDcAGcrzA8XFxbyrT7SlsARJKUps1e+B&#10;358C74OPqn7mzGk6hcxR1ihETQ3mpp33kZXVj48tCPLiYoN5l7vu+lC24ItxHntsFa1YUSsD40PK&#10;Gqxb0TCMK6IrnBP/55FH2n2hMx9h6zxkFxoNoVWCZzDiGkRIgB0D2Krtzq99je594AHq27ev09hA&#10;sKznzrvvoZkXX+wKbZCBhrShWf2LE1x3+jhtpo9p5HY2fQ6P41O6H6rakIvZii2LSpAfGhvT9+jZ&#10;g6/Zfl/4OXPayXdtD/lj4/2DOo/yX194Ae+2pXlQmfs9VlV1lJeKSHRybILI4x//uFauCmwMv9gp&#10;NoxomjMV0RXOGawz7da1ixNV69PXhni1wJxHcM2Xr72WvvvYY7x2tyFAaL983XU89+sKA0ROUVfd&#10;tJllPmapD5rVv+gcqus2foxlzkH3Mz+6roqO4aDbUlJSqZ+6kTARyNEI0jP26uV4tfb7MHWIrCO2&#10;zu8MQXIIlkJbBNmg7DtO0QFp/X74w1oZh4Qop7y8hm+UfCAYCjdUZ0U0BiiJ6AqCEOv8XJknbzLS&#10;+wWszxSiFIxEQGghuBbQo+uVYX7+rIhGsTWI6AqNAgE+e/ci+N3xUo2namO82pC3y4dAsOPNY088&#10;QbfdcQfPHYYjnFcLC3mqjntpnzNtpo8BRXWWC04/3Y4fPunrq+vmvNOHG9w6m/lRZVwzInajlYyM&#10;TM6QZV8zTBXZTinPFhmzzDDy/upqOngwtBVfhMH3l7skJMyXtxClYCQi4OYIIxarnOLZEc1iaxDR&#10;FeoF86pmK7odO3ZQRZl3c/iQqIZXVVuY/UfM4d7/4IP0X48/zpmW/JHKY8aeR7fdeWejh4/NEaDI&#10;BjXRfUzdDoTSB204q3+4AU+k2+1z+NFtIGdoDg2I4nnbjMwM3n3Ifh8AZfxuEByFJT9GbHfvruQl&#10;PyBBr6mOIPB+4AW531kQ2iuueJMOHXKWKQnRyfPPFwTluMZIBUYsGkUsiK1BRFcIC6cYTE7mMjII&#10;wbM1QumnPq/W/zi3ro7Iz/vv//mfdP1NN9PwkaNoUHY2jZs4iWZcfDH1UYJvCxmwy8Cct/t521Rd&#10;/6DiaUPBeYDTxkdt+jz3cbs5BZwzuG3opgyR132zsqJ23hZR5mm9IbZO3X2v6gf5kE8pszG/e5DW&#10;uzcfIwy8IM/8LZLYQ3AlYCo6wVIt7FPrAyMU0J9GE0tiaxDRFWrxzO9/1660FPngnQ3Hy8vKuAyh&#10;DImqT1Utgs6F699BebXDR42iS6/8El193VyaPusijpgFRvAaYrX7q7r6cQreNtPfacfBqfM5z3nn&#10;HJt1LmT8FG4dZCpBQ8KIaANJRjDEHe7aT548VSuVJPI8m0jkt959x3mDkQfe0MtO0WHJknK6+eb3&#10;RXCjDOf38p7/93JIWaPmaW1iUWwNIrpCIEhqsXPnTtfDsanLq0WbX2Dduj4iaQbWcGJ+tWvXLu4+&#10;spg3RARsSBhCZmO32X3QpP5lNfG3oawf4LTpujnHdTSFO4c6n3POmzbT2H/gQPbKo40sc136eu33&#10;AvB521HH8Gory8s9bVHEzco8S0Vefnkrp/8TogPs1nTtte/4h/jxxwShbdQ8rU0si61BRFdgsIk6&#10;1rWCoqIiTjloCOelgqBzgW3q56gS8uPHT6gvfCzP6eAKAL7gwyXsNwLnipzCbkOz+pdVxK3rNvcx&#10;brtTd8+h6nbxnUMZXdhCbW4jiupnwAAlan2iT2wzMzIpLVV73PqazftAnueTJ094fk+7du2kigpn&#10;q0As24oy8L2EZPWeL+2nn95I3/kOtsQVIgmEdtasRbwm2se9yrAp/DnTGsTWIKLbxrnk0kvdYJ+t&#10;ENttwWnyzBe0rad1Cq4+Yi1nTc0RXsuJvWOxW44JlILQIkjHiEFdBtw6yvjXPc+nuc30dc45j+Gq&#10;OafbXDM/pp913sWcc/s6TQMGDoiaqGQk2sD+tbnDcqlnXE/3Whl9/bjhMbmQDVUcHLWHy0jYEYVg&#10;OPIqZUjz5/Kzn61jD1eGlCODEdqAKHHkPYaWNAmtSWwNIrptlP/vyZ+1y8/P53LV7t3s2WJzAoMZ&#10;QrapU2Qt8FhOBXniuPq+b8ciiz1ksYk7sIc0/QJn6qbNPscaYp0DrrAAPhd6DM5x2WoD5jFuP/u8&#10;U2EzP6bZObbjQKRombcdMHAgXaDEFrmbgXud5tpVA4TW3iQf2weW7dpFBw86G3ovWLRQPyrqQJg8&#10;BNcTLo+dZGQOt+XBHO3EifODhPYZZT90ik1DaxRbg4huG6eosJAF1xZPU7b1tE7Btc7Bm4KgQpww&#10;VwvBxdytwZw3oJ8reBrT5pgjIAZTdx9n+uAfnNfn8BBPm253DOdC57mCg/7hstXH9IPARcO8LaYB&#10;cpRXCrENCo4Cp06eYqG1f2+7du6gyopauWujFXw3zVLmEVzM4V5yyRuyLKiFQNRxmGVYCGZD3uMm&#10;pTWLrUFEtw2BoWREsYI1a9ZQ3ubNXG6IV4t6oPDqxx47jm3cnD8fx7Pt5tlkAHOIRoz9Zgi1qTLE&#10;z1fnvtpwMITO4ZRzwrS5dd3f8xzmJ9QU6qNBGfPd6enpEV8ClDN0KOXkYvg4zjPvar9HBMBhKN+m&#10;sCCfSkud/BFROoTsB0PJEFzPPqhI6xhmSFNoQnBjExAMBRA57lkb3VS0BbE1iOgKghBNQHCn6KPL&#10;qlW7acqUBXwUmhYM03/3u5/R9dcv5rIPzNF6tkhsStqS2BpEdFsx9npbrLfMy8ujzz9fpTyFctdr&#10;DXBePbjerdWRl/ZorxZeljF4uGbe1t7AHJg+tcps6l/dhmbU+bzuY+Dz7jndqHDbNM5DTT+nHX34&#10;GOoW6uMroxOGbSOdCGLk6NHs3eJ6gP968buBV2s+Zyz3yd+SRzu376Cjelu9KFpf2xAwlAzB9WzL&#10;V1JykAUXwVNC04BtDjFqELCDD/5jY9i4Sedo/bRFsTWI6LZS7CVAmzdtokWvLaSiwiKu+wkJcLAC&#10;myFkBEadCJiPxVCniUh2hjexLMgSMYWpu+31SAF3YVP9jajqx5g2g93XbcBB9wk16+fxlbmDLiO5&#10;BVIjRgqI7OgxY6iHTrtpX5u5XtzQwAylJSW0bMkS2rlzB9ejcMlPQ0CyhCuULeKaBp4XlgVhXjFg&#10;SYpwFrz11nY677xXOCDKB/5TYw3001xrRtqy2BpEdFsZX5k71/GOFJizfX3hQiW6Gz3zfEHiija3&#10;3XcenhS27/MIlQJLgIyw47F4DXveFpiyY6oOIfTVua+p85Fb+fEGu8081oNuCPXhA/c12GX7CVCK&#10;tGeLnNMjR47ka7Gu0r1OXDtuaGAAn3VhYQEtX7qEdu10EsaPGjWKjzEIwuaxDvfHXLOoQyiEejDD&#10;xmFuWBC6jnlzT3av5kLENoSIbivh0e//V7sN69frmsOa1avZy7U11AhrkPDa4DRSA8IMjth5PVtg&#10;vFuDR9wM+rE4BWHkPrruxzmnjxrz2FCZOzh1LVNOkz7H9VBZn3SK2gBGBJKSknhDB/s9tQTGq0Vg&#10;lMG+NlwvEoogg5f5fRUV5NO2kmIuG1565WX3ITEIvnO+qwxebhUaDGYI9KGHllJ1tTc4TAjGzH0H&#10;DBsb/lOZZ/i+ORGxrY2IbiuAo5Kt3WzWrVlLa9esYW+oPnE1mCHkM2eQ8P4UP84jWhpbcI8fP6a8&#10;YGctLjD9UWULyUcg3Nf8OA9wjjhn2jTOeW2oozOO3OSUgV0O9XUM4Lzpk5ySQtlDhlBiHVsJNjUY&#10;GZg5axadpzfoN9djrslcJ9JkHlFiC/B7xM0ThpENQ9R1txKQseg8ZR4hgJeGjFPDhv2d5s0LnhYR&#10;iG9GcFPSgCCzFhNaIGIbHhHdGIYDpawvYnicKz/9jPLUF3QQHgG2yiieCOPVmjKWAJm5wiNHjrrD&#10;nLZYQAjxoxr143UbF3QdR91mHmsw7VzWfW1wno++c27ZOeEU+V8Hf18MJY8977wWHU6eMvUCmjR5&#10;Cn+Gtd6XriP46UjNETpz2vndwKvFch97XfNbi9/1Pji2wSQ0hjhrDStjWRCS5V9yyetUWBg1e/dG&#10;BbgJwc0IbkoCoo1t8IfjiQJvbkRs68cvukKMcP7kyZSRkaFrRGvXruW1t7Z3G87LNV4tOA2vVu+X&#10;6hcngExS2JTAgJSOR48e4/PcJ0ACbPEMCx6K57CegJ/OPE6fM+c95xR2P4Mp8fMG9W1BOnToSENy&#10;cmnoiBHUvWcP3Vr72vA7wmeKGxkQ5NX2y8rSpVaFGVa+RBm+hzxgY/NRo/5Bjz22qs0PLWPbQtx8&#10;4CYkaI1yXFyuLrlAaFs06szZskRoCNhCZoFTFGKB9Rs3PNGpQ8fHdZWHgvElnqW+mHufheeGZBaH&#10;a2rcx/sN2aQgBEgZCGFo374d9VTi0bVrV90HIod/zGOcOspOmxYYt029qG4Dpt30cxq51SkrQs36&#10;MVY/PmgD7jmF87xOHTcIJSWlVFG5mwOOkPKyqcGQMfYevuiSS3lrwlwltF3U55SUmEhJSYmB13b4&#10;cA0dOHCAP3+wZfNmWr5sKe3ZE5rWXL1ubeiBrY+tyn6vDB/AZGXOWjPFyZNn6OOPy+i3v92kfn+n&#10;aOzYFPV313a+1iGyDz64hHNLb93qpOq06dIljQYNupc6duyp/oY26FbmY2X/cIotg4it0Kq54vLL&#10;H+/bty97p8iTDBFJTEqiYcOGeaKIdcE5akwVw5dHlNiinxEAYwBHCAGCdxC1jKFNiG1cXJw6B5HD&#10;P6G+7ZXxY902p51/uMLN3jauO21cQJ3PuVXnnHUM9QvhnlPYZQjtli35VKkEFktvsCn7gf37VfuR&#10;0OdzlmD+Nzc3l2bMnEG33X473XLbbXTH175GX7n+eho+YjgvpUIuYzw/NhzolZDAa5ZxXeba8Fli&#10;j1p4tgA3NO8vfpfWrlnNddw45arfJW6suKH1Ai/3Q2UvKRuubJAyFwjtRx+V0S9+sV7dhBxTopus&#10;/gZbNsitJbFFFhsJ+GnfvhOlp19JAwferW4+eqvPZJn6GwrtAqZ4TlmLztna/w8FodUyuP8AVzEw&#10;L3nfgw/S7EswOldbbEOBUXyg6ur9tK+62uPZIieyLVYQhZ07d6n/1M6uM8nJSQSR79Gju+oX6ouD&#10;I5IoGLHkFt3m1A2m3fRzGrnVFPXR1EN9+MD/Wu0au47dioq2bqXCwq08RGtAZPKwYUPppGqrrKwk&#10;bMRQVlZG1fv26R4hcOOSkZHpRDMr4UzPyOCo5nDgs92wYSMV6PXPfTIzlTDn8A2Kzd69+9iMV/vx&#10;hx/QG4sW0j69V3FRaYn3jbUdblL2lLJ0rvmAd3vPPbl0xx05NGFCqm6NbTAHi3zGf/xjHh/DER8/&#10;TN2E3cJerWHz5v/2iy02g/Csa25uZM5WEAQh9pinbKAypBestQAXni6ChLCjDQKGfvjDL3j5UCyy&#10;YkUlRxdnZDzP+YzDCW1cXA7l5HyLhgx52CO04OjRWh+RZ0y5JWird4VCG+OHT/zfMytXriSz/vby&#10;K6/kIc1+/fo12LMN2q8WmDJSQpaVlbMXhgjl/llZ7OGqk1Zf/KfTdW7Xj3fbnDr31W26qs9zq66H&#10;+gK3rI/mjN0HmDqOuNYgr7ZXrwQaPiyX0tMbPrdtrgvYAWbhKC4uobwtBbykx3jRaamp7u8Dc7UY&#10;KTCBUZgCWDD/FVrzxRdcnzBhQqyvq20quip7QNm/Kwv0dA0zZ2bSrbdm05w5Wep3G9lNJ+oCQ8PY&#10;LOCFFwoDh4ltILIZGVfxMYgjR3bRpk2eWQY8YcutbdPIH6rQZjhv1OgzmFeFqHTu0oXuvvdemnvD&#10;Dc7crVFWBYQipL9naM/evbR/v7PEAgJlm2nDsPLBg4dopxIEs6dq3z59qG/fPtSxUyfVh5tYkPhx&#10;/Hj9fG6bUzeYdtOPC247F512jbePg30emDqOLLRFSmiVGaFFUBeW4GQPHkT9+zv7yfrB6zcWW4Rx&#10;Y7J58xaq3r+fdxsaMXwYf14Ykse1YfjYfO64voUL5tP7777L53GNm/K3NP5CWicNFl2Qm9uLxffi&#10;izNp9uy+6gbLiWGIBMgF/eGHZfTeezs5yrohux7VJ7KGqqolVFqKKVqXxcqcOaQWRP5YhTaFPXeL&#10;PVzvvf9+mj5zZp1iW6W8K3zpQ6Bg/vlaU4dA7NixgyornSheBPwggCc+IV6d5yYWKn6sMufALbot&#10;VOe+Vh/dYJ2z2hV2Hz5wMeC8AmWI19atxbRVeZe20OYOzVHefh9+T4iytjGv3RTgM963r5o2bc6j&#10;Cr0P7cgRwyk7e5AS2Wq+YcHmD/hMAVIyvrFwofpsK7jehudqGwJEd46yW/XRjV6uCwRVQXyHDk1g&#10;IYY1h/cLYYW3Clu7dg+LLNoaAqKKk5ImKptEPXp4YsTCUlLyFw6QssCGA9jhp0WRP1ihTfHAvfed&#10;yc/Pd9dozpx1Ed1x99eUJzeYBcDg8Wz3KM/2QEhsbQN2Hd4YvFsMjUKwBgzozwn+0VX1cB7DffXj&#10;3Danzs+HCo5WPy6gjfvrNtT1kXH7OAT1QRnDslvUZ7Bt23YeGgdGaOHNNqfI2hw6fJg2btqsblCc&#10;vMY5OdmUkZ5O1dUH3BsAUFpSTK/Nn08b1js74CBTVCtLYNGcpCibqwzCOw0NZwO83exsR3wHD47n&#10;eq9eXZTotaO+fZ210RBkBGRhb1iTf7ikBKme4VUeVTeqyGG93xVYzCefDYgsTkgYpQT2fHUcrf6G&#10;zy7UaOPG7/vnbJEOE1m6WhT5gxXaHPZwMtIsYij5pltuocSk0DQOxNbMHdYntrani+fcvn0HFRUV&#10;0o5t2yg1NYUumDZNCW4fPs/9+LFOmX+44qtzXz7o8845p67buOx2cg78b8B5DS/xaaDQmterE9/z&#10;18LctYRh/YaNlF/g5Gvo3TuNkpOSPA9B5PPrC1+jZUs+keHjcydb2W3KLlM2QVmDPN5I0L59F+rZ&#10;M5sSE8exdejQOA/75MlDynv+lq654D963RPBzYD80QptEns4uVdiIn31jjvoqquvpq7durpf9q7Y&#10;6jlbCJctrDgGGXIwv/zSPCrYsoX7YV1vr169KHf4cLrsiis5Z7PqVutxQJVCZd2HC6jzOd2Guj4y&#10;bh9vu90Xw7Z5eVuootIZtgXxcT1pqBLazMwMV2jxOnViv+7Z4hPfvC35SvwLWEh7dO9OKSkpPH8L&#10;cOOCNbWL337LnQeX4eMmA+uy4OliMhPeb0SB99qjx0AlsDm8dAdDxGfrwQZRXb1G3fj+RtcYRCFH&#10;ZGsoSWohtEm+9a//+ji+4LF+FF5u+a5dlJKaSln9nc0LjEhBcE2+Y7T5Ddj1FcuW0Ut/e4GKtyLp&#10;jwPy+sJDK1Qe5XvvvsMR0fAmU5JTqHPnLlA35/H40c8JUOS6Pudp47Jzjg11/td3XrFrVxkVFhVx&#10;9O9ea40sIo5HjBhOffpk8k0EMK8TiPVajcb3HAeUiOImAL+Lzp06sdCaTR0+W7GcA6L27XPW1CL6&#10;eONmb1ip0GgwTo8hBUQXjUMDiIsbqgQPQteBTp06pv7+z27ItyHAS+3WLVOJ6ghKSppA6emXUlbW&#10;zepG60J+/c6dk9Trn+PfmaaqaikdPuzZtOE1ZQudYsvSNO9IEGKQOVdceaaiooL26kQUg7Ozldj2&#10;p4svuYSmXXght0FsIVAHDhzkL4BwdkJ7YYtee432VDlpBAcOHEgZmZm0fds2FnUIign4AVjuMnXa&#10;NLpIvd7AgYM4Ktp5Puc8yrrAImi32+cMKJl2HI+fOMFBUBBZew4UpKWl0rDcoc7SJA1eIxDrNZqa&#10;7dt3Km87j0UXIpuqbngKVB3zs5irNfvUYlP75Ss/a74LabvcowypIBnMiWZnf0PXMLqwT92M7lKG&#10;v99Dyg7Q6dMn1f+LE3TixH7uc+IE2k6wd9qpUzy3deqUoP5sOqm2jtSxYzwHNnXr1kfdZKa7fVqC&#10;LVt+SocOedJK36vsD06xZZE/XqFNY8/fGs6fMoVuv/MuTikIsMYWYguM0NkGr/XtN9+kD997T/Xb&#10;z8OxSAc5bvx4HqI2Ios1o+vXrlXiV1xL/CDy2P1m6gUXUJ++fXhpEi9JUs8PIIQo4vW47lS4DEzJ&#10;nD946BDl5xfw8hozNwvgwcKTRTBSQnzoSw/PH4j1Gk0Noo1LSrdRYWEh1dTUsNjWHD6kPsfFtNHa&#10;j1jmaZuVkcrcDxte59ixSEwV++AGYO3aR/hogSHkFk9oAeQPWGjzBAvuVCW4d9Kw4cOUcB12E+Eb&#10;gTVzt5XKM57/8su0bOkSOqk8SQM8sbHjxrF3C7Gw2a/Eu6ioiPK3bGEBtr1dA9IdTpw0icZPnMTC&#10;DdGG7pnXZ8xRgRLa8VyI7i0sLOLNE2wwdD1o0EAa0D9LlUPX1Fihda+jDsy8tx8IbVVVFe1SNwPw&#10;+iG2+CyXf/IxFW8NDfuJ0LYImFvo5RSJhg//Pg/zxjoHD+arG84ndY2JSDILg6RrFARBaNt4EvL7&#10;dseJWQ4e3KxLLtjIIWLIHaMgKOzoZIPxbvv268tziqdPO7v+gJLirbRzxw5asXQpRx+Ho0ePHpSd&#10;nc2bsSclJ1OyMuxsY8D8LrzcrcrCebkYTs4aMIA93OEjRvAWdWnp6c4cr+4DkMGqoKCQysq9Q8cI&#10;hIqPj+fUixnK6l3e0wQebTjg6RqvFmkwEXi2e/dudd35tOyTT6hUfa42En3cIiDrlBuyi8ClIUP+&#10;Rddil7y8n9Dhw56/pweVPeMUWx75QxYETbDgTqFr517POwVBKCA0qz//nOa/8jKVWBHHDSUhIYH6&#10;9+/P4pmuBNMscwEYXkYGKmwFaJfDgeAriDjAfGefvv0os1+WO2ztzs8OyWaxNdhaWUtsm1FoAYbq&#10;d++u4qVU+DxR37BhPb39xuu1Pk8R2hYD628LnKKzDGfMmKf4GKucOlXD62vPnAnddCqwcYOTzSYC&#10;yB+zIPjwi+6EiZPo6muvZYGEgM174XlOHXiuwMOE+GJ+FsKLpUeJiYmeOV4jutjkAJu579u3r1Zw&#10;lQH7x06ZNp2yc3JYxIcMGUz9+vZlITY0VmjPVWSRUevYseNKZPerG4jQ7jNYIvXa/H/Spo2hoUsR&#10;2YhQrMxZ96bAzjlY7xqr7Nv3BW3d+ltdY/KURfQNyR+1IATgF1ysv4WHiwjjd95+kxbOn89BU80F&#10;RBh7u8brIwQY3imO1UqAYQBD0hh+xpD28eMnaMZFF9NV13yZhmQP5v1k/SLZGLE9V6GFwMKbhdja&#10;rPrsM3p94QJ3eQ8QoY0YGEbGcDKTnn459elzra7FHtu2vaD+5j7WNebnyrAdYcSQpBaCEMCPf/zj&#10;x0+cOMF5jsH+/dW0rbSEunbtRiNGjaKamiNUUVHO2ZTt+dGmAnOZEHPMZ0JIS0tLCTmdN2/axN5g&#10;2a5dbDi3d+9eXl6EIbOcnCE0ZeoU9pKBEUocGiO0oLFii/nnqqo9LLSYpzXAM1/6ySf0xsLXlMde&#10;pluJZsycSavXrpGkFZGhm7IbnKKzbCY11VlrHots2zZP/f0d0TUGf1eeBbctTeP+FwlCG2H0iJFn&#10;jivhg/CChF696KKLZ/OyHgwDv794MX380YeeZT+RZNTo0XTX3XfTuAkTPCLp18vm9moxbAyhRdCW&#10;vfwHa5I/eP89WvrxR24Kxk6dO1NeQX7jXkhoKrD0B9tVudF7Y8Y8yckoYo1jxyppwwbPpj7YHQFL&#10;fpxdEiKELP0RhDpYt3FDO0T9mnlPzKEuem0BvbloERUWFNCYsWM525QdYRxJkDADc7xnRRMKLbxZ&#10;bNyAzFBIBGKEFtmgsE3evL8978l1jM/1yi99ictCRMG8xCqn6HDgwEZdii327w8lRNFgyU9EhRbI&#10;3aQgNIBZM2ae2bd3Lx30zdMiIviCaRfSrl076bMVK3g4N9JgF6Nbb7+d00GClvJqDx+uYW/28OHD&#10;rshiyBj5ot996013L1oDNmf4fO0a+Q6KHh5X9n2niN/PWBo8GKtlYouAFI0PKXvaKUYO8WwFoQF8&#10;8NGH7TAXOmCgG7DJYN50wfx/0iHlqWUPyYkKD3dLXp5nI4TmBoKKzQ6wbR+WKhmhReDTX//8J3pJ&#10;ebN+oR2SkyNCG328qo8MPNvTp4/pWmyAXM4+oQWe9xUp5I9dEBrABx98oDTkDAdMvbFwEX3x+ee1&#10;vFgMiaJPpL1bDHvf//Wvs4cLztazbYhHC4HFbj2Ym0XZDoCCZ7vk44/og/cWE0YDbPAZTZ4yhS67&#10;4nLqnZ7ObRdddJF8D0UPWG+LdbfMwIFf403bY4XKyvdo+/a/6xqD7FhREeklnq0gCIJgmKePDNar&#10;xhIB1/uKPkYcuaMUhDAYbxYGzJHnIZcvp40bNvBQaWVFaDP2aOGyK67QqSb71e3ZBnixdXm22LAB&#10;aRaxLMn2ZgE+l7xNm+itNxZRUaF3KM9kuxo/YQKNGz/Ol2jDeT0cxcuNOGOVrXaKJpvUk+ro3Uwj&#10;GsEQ8vr1/6FrLv2UnWXEYPMgf9iCoPnwww9ZTSGqZu2sEVhglw0YVn5z0eu0ZvXqqAiOMiC95D33&#10;308Xz559zmKLzwK78uzdW81DxP51xY7IbuSN8RGhbX8OmMOePHUKXXrZZW5qST/266FsDMyaNav2&#10;BQrNTUwOJUfzEDKQP2RBUBgvFuBYn8jaQGzWr11Hb7/1Fm0rLdWtkeeW226j226/nXrGeddKNlRs&#10;ncQaBzkDlD/7Ewvs5k20raRECWw+FeTn17rZwGb88LBzh+WyJ2uLahD2eVPGUbzdFucHyh51irET&#10;lRwQhYyMUcgcFRXIH7EgKGyxtT23+oTWPs+BQZ8soY/ef59zGEeanKFD6e5776UpF0zVLQ5BYov1&#10;sRgiRt5ipH2EmML873/37kreiAFrZu00izbI0Tz70kvp/MnnU7duSEzkpS7R9QuuiG1E8Awlt2vX&#10;nkaO/G/q3DliW8HWy9Gj5bRxo7tqyRA1Q8hA/ogFQXEunq3/PFIsLluylD5dvjzionv/1x+kW7/6&#10;VV1zgNhCSI8qz/Xo0WM8RIxjuLSTuInYWlhIy5Z+Qps2bqSjRzxp8FwgslOnTaPJUya7a3xt6hJZ&#10;4BdacxSxjQgQW4guk5ExhzIzr9K16GPHjleoouIdXWOQyGKWU4wO5I9YEDSNmbOti8rKSlr52We0&#10;Ytly2q3KLc3Q3Fy66dZbOYUjLh0BTRBZpJ4MJ6wGpFXckreZ1qz+ggq2bHEzPgWB4KcpF1xA4yeM&#10;Z5GtT1T9+EXWGJA524jh2eMWXi28W3i50QbyOCMw6uRJz3aUNyvzRFZHGvlDFoQwhItGtvG3QST8&#10;bfAMsR61sKCQPvnoIyotKWnSYCpspwevki05hcWvb78s3ravm7VfbhAQ36qq3VRcVKSTYRRxgg60&#10;h7tGBD1lDxlC02fO4L158fpBrxP0WQAjpAZTx1G82KgBE/3YJcKd8M/O/gYlJIzWtehh796VVFz8&#10;B11jqpRhCDniKRpt5A9bEBqAf5jZJkhQgtoABAURzCs//YxWrVx51h6vEdb0jEyC52oSQzQEeKt7&#10;9+zhgKeqqioqL9vF9YYKP0R8wqSJNGHiROrdu7crkkHv1Zyz8beZughs1OLZdg9CC8GNNvLzn6SD&#10;B/N1jYn4dnpByB+5IDQCiK8uumJji044sTXgPIZzEb28acMG2qBs546dTerxnivwYOG5Dh85grcV&#10;7NOnj7s+NkhMbezzpmyOMjQcM0xQttIp4vcXfYFSYQKjRinb4BSjB/mjF4QmpD4RtvG3Y0P4rUVF&#10;nOIQQVbFW4uporych6CbG3jMGZkZNHDQIJ53xX64g1Q5Lj5e9wgRTmhFVFsly5VNdooIlLqSMjO/&#10;rGuRB+tqsb7WYoWyKU4xupB0jYIgCEI4fquPTGXlh3TqVI2uRZYTJw5QVdXHuubiud5oQu48BaEF&#10;sT1f4Pdu/XUngKmKtm/bxvOr2GUIy4mq91XTnrOYbwUYAk5JTaF45a3Cc01LS+NjVlYWJSUne1Io&#10;GvxerF0Xz7VN0FVZsTI3OCBalgEFeLXlygYqi6rAKIP8ZxGEKMcv0M2BCKdQBw8re8opEnXo0J1G&#10;jfoRHyMFvNoNG/6Tl/1YRFXGKD/yH0wQBEGoi6jzbmPNqwUyZysIgiDUBQTsJ07RobLy/YjN3YaZ&#10;q8X1Ra3QAhFbQRAEoT6eUQbvkYHQ7tq1SNdalvLyN/zDx7guXF9UI2IrCIIg1Ect73b37g+opma7&#10;rrUMNTWl6nU/0jWXqPdqgYitIAiC0BDgPbq76Jw5c5q2bfubrjU/eL3S0hf4aFGiLOq9WiBiKwiC&#10;IDQEeI8POUWHw4e3UlUV9mhvfhxPutZ+0bieqPdqgYitIAiC0FBe1eaC7e18O+40OceP76OdOxfo&#10;mgt29YnMxHEjELEVBEEQzgZ4k666IliquPhP/uHdJgPPi119Tp8+pluYamVRt9lAXXTQR0EQBEFo&#10;CAeUIWH35VxTHDu2W4nuUUpIGKFbmo7S0r/S/v1rdc0Fgl9r/U80I2IrCIIgnC2rlF2kLItrisOH&#10;i3lHoO7d3aZzprz8LaqoeFfXXN5S9i2nGDvIMLIgCIJwtiAp97XKCrmm2bbtBf/eso1m374vaNeu&#10;WvO0ecqud4qxhaRrFARBEBpLrjLseduTawrse9u//1cpOXmqbjl7du/+mLZvf9E/D4x5WmyfB8GN&#10;OWQYWRAEQWgsVcpWK7tJmR4pPUPV1ZhjPU1xcdDihgNx3bnzn8qjRcCzZ/8NeNLYSPczrsUgIraC&#10;IAjCuYCh5H3KLlXmTk0eOlRAhw8XUbdufahTpwTdGh5koyotfZb27v1Ut7hAaBF5jKU+MYsMIwuC&#10;IAhNwRxlLypzh5QNGFLu3fsSJbyZuiUEElWUlb2hvOE1usUDlhjdrCxm1tMKgiAIQnMzVhkSJmMM&#10;uJa1b9/lTPfu/c8kJU3kI+pB/bThefB8giAIgiD4wL63HygLEtCGGh7v7p8rCIIgCEIwM5Wdreii&#10;Px4nCIIgCMJZAPHEXO5mZUECu14ZzrdqkZUAKUEQBKGl6KpspLJsZVgvC4uJXXvODaL/H3g/JHt6&#10;zVW1AAAAAElFTkSuQmCCUEsBAi0AFAAGAAgAAAAhALGCZ7YKAQAAEwIAABMAAAAAAAAAAAAAAAAA&#10;AAAAAFtDb250ZW50X1R5cGVzXS54bWxQSwECLQAUAAYACAAAACEAOP0h/9YAAACUAQAACwAAAAAA&#10;AAAAAAAAAAA7AQAAX3JlbHMvLnJlbHNQSwECLQAUAAYACAAAACEA2kImdBwHAAAjMwAADgAAAAAA&#10;AAAAAAAAAAA6AgAAZHJzL2Uyb0RvYy54bWxQSwECLQAUAAYACAAAACEAXKFHftoAAAAxAwAAGQAA&#10;AAAAAAAAAAAAAACCCQAAZHJzL19yZWxzL2Uyb0RvYy54bWwucmVsc1BLAQItABQABgAIAAAAIQDz&#10;cWqc3gAAAAYBAAAPAAAAAAAAAAAAAAAAAJMKAABkcnMvZG93bnJldi54bWxQSwECLQAKAAAAAAAA&#10;ACEA6XJZZ68CAQCvAgEAFAAAAAAAAAAAAAAAAACeCwAAZHJzL21lZGlhL2ltYWdlNC5wbmdQSwEC&#10;LQAKAAAAAAAAACEAuvjlCp1dAACdXQAAFAAAAAAAAAAAAAAAAAB/DgEAZHJzL21lZGlhL2ltYWdl&#10;My5wbmdQSwECLQAKAAAAAAAAACEAxc70+IUJAQCFCQEAFAAAAAAAAAAAAAAAAABObAEAZHJzL21l&#10;ZGlhL2ltYWdlMi5wbmdQSwECLQAKAAAAAAAAACEA20wHJQ1NAAANTQAAFAAAAAAAAAAAAAAAAAAF&#10;dgIAZHJzL21lZGlhL2ltYWdlMS5wbmdQSwECLQAKAAAAAAAAACEAD9fYfJxgAACcYAAAFAAAAAAA&#10;AAAAAAAAAABEwwIAZHJzL21lZGlhL2ltYWdlNS5wbmdQSwUGAAAAAAoACgCEAgAAEiQDAAAA&#10;">
                <v:shape id="Picture 65897" o:spid="_x0000_s1027" type="#_x0000_t75" style="position:absolute;left:38232;width:4876;height:454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yENnGAAAA3gAAAA8AAABkcnMvZG93bnJldi54bWxEj0FrAjEUhO9C/0N4Qi9Ss62o69YoohSF&#10;nrS150fyuruYvCybVNd/bwShx2FmvmHmy85ZcaY21J4VvA4zEMTam5pLBd9fHy85iBCRDVrPpOBK&#10;AZaLp94cC+MvvKfzIZYiQTgUqKCKsSmkDLoih2HoG+Lk/frWYUyyLaVp8ZLgzsq3LJtIhzWnhQob&#10;WlekT4c/p2DzM57mW9Kfx4Gd7XW9OY7wapV67nerdxCRuvgffrR3RsFknM+mcL+TroBc3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bIQ2cYAAADeAAAADwAAAAAAAAAAAAAA&#10;AACfAgAAZHJzL2Rvd25yZXYueG1sUEsFBgAAAAAEAAQA9wAAAJIDAAAAAA==&#10;">
                  <v:imagedata r:id="rId43" o:title=""/>
                </v:shape>
                <v:shape id="Picture 65893" o:spid="_x0000_s1028" type="#_x0000_t75" style="position:absolute;top:660;width:33253;height:260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bQwPDAAAA3gAAAA8AAABkcnMvZG93bnJldi54bWxEj9GKwjAURN8F/yFcYd801WVFq1FEkXXx&#10;qeoHXJprW21uShJt9+/NwoKPw8ycYZbrztTiSc5XlhWMRwkI4tzqigsFl/N+OAPhA7LG2jIp+CUP&#10;61W/t8RU25Yzep5CISKEfYoKyhCaVEqfl2TQj2xDHL2rdQZDlK6Q2mEb4aaWkySZSoMVx4USG9qW&#10;lN9PD6PAy/E+2Rl5w4y763drjrv2xyn1Meg2CxCBuvAO/7cPWsH0azb/hL878QrI1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htDA8MAAADeAAAADwAAAAAAAAAAAAAAAACf&#10;AgAAZHJzL2Rvd25yZXYueG1sUEsFBgAAAAAEAAQA9wAAAI8DAAAAAA==&#10;">
                  <v:imagedata r:id="rId44" o:title=""/>
                </v:shape>
                <v:shape id="Picture 65891" o:spid="_x0000_s1029" type="#_x0000_t75" style="position:absolute;left:55443;top:4917;width:15240;height:7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9njfGAAAA3gAAAA8AAABkcnMvZG93bnJldi54bWxEj9FqwkAURN8F/2G5Qt90o1C1qauoWBRB&#10;UOsH3GavSUj2bsiuSfr33YLg4zAzZ5jFqjOlaKh2uWUF41EEgjixOudUwe37azgH4TyyxtIyKfgl&#10;B6tlv7fAWNuWL9RcfSoChF2MCjLvq1hKl2Rk0I1sRRy8u60N+iDrVOoa2wA3pZxE0VQazDksZFjR&#10;NqOkuD6Mgv1uvzsW7eF03MzOPPt53OS2KZR6G3TrTxCeOv8KP9sHrWD6Pv8Yw/+dcAXk8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2eN8YAAADeAAAADwAAAAAAAAAAAAAA&#10;AACfAgAAZHJzL2Rvd25yZXYueG1sUEsFBgAAAAAEAAQA9wAAAJIDAAAAAA==&#10;">
                  <v:imagedata r:id="rId45" o:title=""/>
                </v:shape>
                <v:shape id="Picture 65895" o:spid="_x0000_s1030" type="#_x0000_t75" style="position:absolute;left:47599;top:17993;width:34686;height:25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mNbCAAAA3gAAAA8AAABkcnMvZG93bnJldi54bWxEj80KwjAQhO+C7xBW8KapgqLVKCqIIoj4&#10;g+elWdtisylN1Pr2RhA8DjPzDTOd16YQT6pcbllBrxuBIE6szjlVcDmvOyMQziNrLCyTgjc5mM+a&#10;jSnG2r74SM+TT0WAsItRQeZ9GUvpkowMuq4tiYN3s5VBH2SVSl3hK8BNIftRNJQGcw4LGZa0yii5&#10;nx5GAVp/WD160VWul7v9oT++3jbOKNVu1YsJCE+1/4d/7a1WMByMxgP43glXQM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v5jWwgAAAN4AAAAPAAAAAAAAAAAAAAAAAJ8C&#10;AABkcnMvZG93bnJldi54bWxQSwUGAAAAAAQABAD3AAAAjgMAAAAA&#10;">
                  <v:imagedata r:id="rId46" o:title=""/>
                </v:shape>
                <v:shape id="Picture 65899" o:spid="_x0000_s1031" type="#_x0000_t75" style="position:absolute;left:10891;top:30185;width:14478;height:7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RBefHAAAA3gAAAA8AAABkcnMvZG93bnJldi54bWxEj1uLwjAUhN8F/0M4wr5purLeukYRQRDZ&#10;F28svh2aY1u2OSlJtHV//WZB8HGYmW+Y+bI1lbiT86VlBe+DBARxZnXJuYLTcdOfgvABWWNlmRQ8&#10;yMNy0e3MMdW24T3dDyEXEcI+RQVFCHUqpc8KMugHtiaO3tU6gyFKl0vtsIlwU8lhkoylwZLjQoE1&#10;rQvKfg43o+CjuVzc5rQ+/1a0G31vk8nt6zpR6q3Xrj5BBGrDK/xsb7WC8Wg6m8H/nXgF5OI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bRBefHAAAA3gAAAA8AAAAAAAAAAAAA&#10;AAAAnwIAAGRycy9kb3ducmV2LnhtbFBLBQYAAAAABAAEAPcAAACTAwAAAAA=&#10;">
                  <v:imagedata r:id="rId47" o:title=""/>
                </v:shape>
                <v:shape id="Shape 12252" o:spid="_x0000_s1032" style="position:absolute;left:115;top:38196;width:4328;height:4328;visibility:visible;mso-wrap-style:square;v-text-anchor:top" coordsize="432810,432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hqiMIA&#10;AADeAAAADwAAAGRycy9kb3ducmV2LnhtbERP32vCMBB+H+x/CCfsbaaWVUZnlDGQ7lUrsscjOdNi&#10;cylNtN1/bwTBt/v4ft5qM7lOXGkIrWcFi3kGglh707JVcKi3758gQkQ22HkmBf8UYLN+fVlhafzI&#10;O7ruoxUphEOJCpoY+1LKoBtyGOa+J07cyQ8OY4KDlWbAMYW7TuZZtpQOW04NDfb005A+7y9OwbGq&#10;rc3GutZ/h3AqinOlzUel1Nts+v4CEWmKT/HD/WvS/Dwvcri/k26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SGqIwgAAAN4AAAAPAAAAAAAAAAAAAAAAAJgCAABkcnMvZG93&#10;bnJldi54bWxQSwUGAAAAAAQABAD1AAAAhwMAAAAA&#10;" path="m216408,c335274,,432810,97536,432810,216408v,118872,-97536,216408,-216402,216408c97536,432816,,335280,,216408,,97536,97536,,216408,xe" fillcolor="red" stroked="f" strokeweight="0">
                  <v:stroke endcap="round"/>
                  <v:path arrowok="t" textboxrect="0,0,432810,432816"/>
                </v:shape>
                <v:shape id="Shape 12253" o:spid="_x0000_s1033" style="position:absolute;left:115;top:38196;width:4328;height:4328;visibility:visible;mso-wrap-style:square;v-text-anchor:top" coordsize="432810,432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eaOcQA&#10;AADeAAAADwAAAGRycy9kb3ducmV2LnhtbERPS0sDMRC+C/6HMEIvYrPdWpG1aVkKpXqyD/E8JONm&#10;MZlsN2m7/fdGELzNx/ec+XLwTpypj21gBZNxAYJYB9Nyo+DjsH54BhETskEXmBRcKcJycXszx8qE&#10;C+/ovE+NyCEcK1RgU+oqKaO25DGOQ0ecua/Qe0wZ9o00PV5yuHeyLIon6bHl3GCxo5Ul/b0/eQWN&#10;ff+s6eoO+v5x+1Yep+uNrp1So7uhfgGRaEj/4j/3q8nzy3I2hd938g1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nmjnEAAAA3gAAAA8AAAAAAAAAAAAAAAAAmAIAAGRycy9k&#10;b3ducmV2LnhtbFBLBQYAAAAABAAEAPUAAACJAwAAAAA=&#10;" path="m216408,c97536,,,97536,,216408,,335280,97536,432816,216408,432816v118866,,216402,-97536,216402,-216408c432810,97536,335274,,216408,xe" filled="f" strokeweight="0">
                  <v:stroke endcap="round"/>
                  <v:path arrowok="t" textboxrect="0,0,432810,432816"/>
                </v:shape>
                <v:shape id="Shape 12254" o:spid="_x0000_s1034" style="position:absolute;left:1548;top:39644;width:1447;height:1448;visibility:visible;mso-wrap-style:square;v-text-anchor:top" coordsize="144774,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ya6cQA&#10;AADeAAAADwAAAGRycy9kb3ducmV2LnhtbERPS2uDQBC+F/oflink1qwRm4jNJoRCIIdCyMP74E5V&#10;4s6Ku1Xrr+8GArnNx/ec9XY0jeipc7VlBYt5BIK4sLrmUsH1sn9PQTiPrLGxTAr+yMF28/qyxkzb&#10;gU/Un30pQgi7DBVU3reZlK6oyKCb25Y4cD+2M+gD7EqpOxxCuGlkHEVLabDm0FBhS18VFbfzr1GA&#10;yXEajqv+O5mWl3zapfkhLXKlZm/j7hOEp9E/xQ/3QYf5cfyRwP2dcIP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cmunEAAAA3gAAAA8AAAAAAAAAAAAAAAAAmAIAAGRycy9k&#10;b3ducmV2LnhtbFBLBQYAAAAABAAEAPUAAACJAwAAAAA=&#10;" path="m71628,v41148,,73146,32004,73146,71628c144774,112776,112776,144780,71628,144780,32004,144780,,112776,,71628,,32004,32004,,71628,xe" fillcolor="red" stroked="f" strokeweight="0">
                  <v:stroke endcap="round"/>
                  <v:path arrowok="t" textboxrect="0,0,144774,144780"/>
                </v:shape>
                <v:shape id="Shape 12255" o:spid="_x0000_s1035" style="position:absolute;left:1548;top:39644;width:1447;height:1448;visibility:visible;mso-wrap-style:square;v-text-anchor:top" coordsize="144774,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JTxsIA&#10;AADeAAAADwAAAGRycy9kb3ducmV2LnhtbERP22rCQBB9L/gPywi+1Y0BRVJXUcEL9ALafsCQnSah&#10;2dmwO2r8+65Q6NscznUWq9616kohNp4NTMYZKOLS24YrA1+fu+c5qCjIFlvPZOBOEVbLwdMCC+tv&#10;fKLrWSqVQjgWaKAW6QqtY1mTwzj2HXHivn1wKAmGStuAtxTuWp1n2Uw7bDg11NjRtqby53xxBuab&#10;ePAn3MurhPdt+HirGr9fGzMa9usXUEK9/Iv/3Eeb5uf5dAqPd9INe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8lPGwgAAAN4AAAAPAAAAAAAAAAAAAAAAAJgCAABkcnMvZG93&#10;bnJldi54bWxQSwUGAAAAAAQABAD1AAAAhwMAAAAA&#10;" path="m71628,c32004,,,32004,,71628v,41148,32004,73152,71628,73152c112776,144780,144774,112776,144774,71628,144774,32004,112776,,71628,xe" filled="f" strokeweight="0">
                  <v:stroke endcap="round"/>
                  <v:path arrowok="t" textboxrect="0,0,144774,144780"/>
                </v:shape>
                <v:shape id="Shape 12256" o:spid="_x0000_s1036" style="position:absolute;left:77869;top:35;width:4329;height:4313;visibility:visible;mso-wrap-style:square;v-text-anchor:top" coordsize="432816,43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LVbsIA&#10;AADeAAAADwAAAGRycy9kb3ducmV2LnhtbESP3YrCMBCF7wXfIYzgnU0tKFKNIkVhwSt/HmBspj+2&#10;mZQmavftzcKCd98wZ845s9kNphUv6l1tWcE8ikEQ51bXXCq4XY+zFQjnkTW2lknBLznYbcejDaba&#10;vvlMr4svRTBhl6KCyvsuldLlFRl0ke2Iw66wvUEfxr6Uusd3MDetTOJ4KQ3WHBIq7CirKG8uT6PA&#10;H562Od2Lqztnza0LhNmjUGo6GfZrEJ4G/xX/X//oUD9JFkv4eycwyO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ktVuwgAAAN4AAAAPAAAAAAAAAAAAAAAAAJgCAABkcnMvZG93&#10;bnJldi54bWxQSwUGAAAAAAQABAD1AAAAhwMAAAAA&#10;" path="m216409,c335280,,432816,97536,432816,216408v,118872,-97536,214884,-216407,214884c97536,431292,,335280,,216408,,97536,97537,,216409,xe" fillcolor="red" stroked="f" strokeweight="0">
                  <v:stroke endcap="round"/>
                  <v:path arrowok="t" textboxrect="0,0,432816,431292"/>
                </v:shape>
                <v:shape id="Shape 12257" o:spid="_x0000_s1037" style="position:absolute;left:77869;top:35;width:4329;height:4313;visibility:visible;mso-wrap-style:square;v-text-anchor:top" coordsize="432816,43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Hiq8YA&#10;AADeAAAADwAAAGRycy9kb3ducmV2LnhtbESPQWvCQBCF7wX/wzJCb3VjoElJXUUEIadK4168Ddlp&#10;EpqdDdlVY3+9WxC8zfDevO/NajPZXlxo9J1jBctFAoK4dqbjRoE+7t8+QPiAbLB3TApu5GGznr2s&#10;sDDuyt90qUIjYgj7AhW0IQyFlL5uyaJfuIE4aj9utBjiOjbSjHiN4baXaZJk0mLHkdDiQLuW6t/q&#10;bCNE693Z/B31ISm/ttnJa8r3WqnX+bT9BBFoCk/z47o0sX6avufw/06cQa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Hiq8YAAADeAAAADwAAAAAAAAAAAAAAAACYAgAAZHJz&#10;L2Rvd25yZXYueG1sUEsFBgAAAAAEAAQA9QAAAIsDAAAAAA==&#10;" path="m216409,c97537,,,97536,,216408,,335280,97537,431292,216409,431292v118871,,216407,-96012,216407,-214884c432816,97536,335280,,216409,xe" filled="f" strokeweight="0">
                  <v:stroke endcap="round"/>
                  <v:path arrowok="t" textboxrect="0,0,432816,431292"/>
                </v:shape>
                <v:shape id="Shape 12258" o:spid="_x0000_s1038" style="position:absolute;left:79302;top:1483;width:1448;height:1448;visibility:visible;mso-wrap-style:square;v-text-anchor:top" coordsize="144780,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mxMQA&#10;AADeAAAADwAAAGRycy9kb3ducmV2LnhtbESPQWvCQBCF74X+h2UK3upuI1pJXaUIRaEnE3sfstMk&#10;mp0N2a3Gf985CN5meG/e+2a1GX2nLjTENrCFt6kBRVwF13Jt4Vh+vS5BxYTssAtMFm4UYbN+flph&#10;7sKVD3QpUq0khGOOFpqU+lzrWDXkMU5DTyzabxg8JlmHWrsBrxLuO50Zs9AeW5aGBnvaNlSdiz9v&#10;QX/HhfG7cqaLH1zuTu9bE8rC2snL+PkBKtGYHub79d4JfpbNhVfekRn0+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mpsTEAAAA3gAAAA8AAAAAAAAAAAAAAAAAmAIAAGRycy9k&#10;b3ducmV2LnhtbFBLBQYAAAAABAAEAPUAAACJAwAAAAA=&#10;" path="m71628,v41148,,73152,32004,73152,71628c144780,112776,112776,144780,71628,144780,32004,144780,,112776,,71628,,32004,32004,,71628,xe" fillcolor="red" stroked="f" strokeweight="0">
                  <v:stroke endcap="round"/>
                  <v:path arrowok="t" textboxrect="0,0,144780,144780"/>
                </v:shape>
                <v:shape id="Shape 12259" o:spid="_x0000_s1039" style="position:absolute;left:79302;top:1483;width:1448;height:1448;visibility:visible;mso-wrap-style:square;v-text-anchor:top" coordsize="144780,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Vrj8UA&#10;AADeAAAADwAAAGRycy9kb3ducmV2LnhtbERPTWvCQBC9F/oflil4Ed00WKmpqxRR8GAFraDHITtm&#10;Q7OzIbua+O9dQehtHu9zpvPOVuJKjS8dK3gfJiCIc6dLLhQcfleDTxA+IGusHJOCG3mYz15fpphp&#10;1/KOrvtQiBjCPkMFJoQ6k9Lnhiz6oauJI3d2jcUQYVNI3WAbw20l0yQZS4slxwaDNS0M5X/7i1Uw&#10;ccl23d/85EafV+2yO442cnxSqvfWfX+BCNSFf/HTvdZxfpp+TODxTrxB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ZWuPxQAAAN4AAAAPAAAAAAAAAAAAAAAAAJgCAABkcnMv&#10;ZG93bnJldi54bWxQSwUGAAAAAAQABAD1AAAAigMAAAAA&#10;" path="m71628,c32004,,,32004,,71628v,41148,32004,73152,71628,73152c112776,144780,144780,112776,144780,71628,144780,32004,112776,,71628,xe" filled="f" strokeweight="0">
                  <v:stroke endcap="round"/>
                  <v:path arrowok="t" textboxrect="0,0,144780,144780"/>
                </v:shape>
                <w10:anchorlock/>
              </v:group>
            </w:pict>
          </mc:Fallback>
        </mc:AlternateContent>
      </w:r>
    </w:p>
    <w:p w:rsidR="002B5CD3" w:rsidRDefault="002B5CD3" w:rsidP="002B5CD3">
      <w:pPr>
        <w:ind w:left="240"/>
      </w:pPr>
      <w:r>
        <w:t>Kommentar: Varje spelare har en boll. Alla försöker träffa en viss bestämd boll i avvikande färg i mitten så att den rullar över det andra lagets linje. Man får hämta bollar inom sitt eget område men bara skjuta bakom egen linje. Poäng när bollen rullar över det andra lagets linje. Efter poäng börjar man om från mitten.</w:t>
      </w:r>
    </w:p>
    <w:p w:rsidR="002B5CD3" w:rsidRDefault="002B5CD3" w:rsidP="002B5CD3">
      <w:pPr>
        <w:pStyle w:val="Rubrik1"/>
        <w:spacing w:after="186"/>
        <w:ind w:left="192"/>
      </w:pPr>
      <w:r>
        <w:lastRenderedPageBreak/>
        <w:t>Övning: Konskog</w:t>
      </w:r>
    </w:p>
    <w:p w:rsidR="002B5CD3" w:rsidRDefault="002B5CD3" w:rsidP="002B5CD3">
      <w:pPr>
        <w:spacing w:after="469"/>
        <w:ind w:left="2534"/>
      </w:pPr>
      <w:r>
        <w:rPr>
          <w:rFonts w:ascii="Calibri" w:eastAsia="Calibri" w:hAnsi="Calibri" w:cs="Calibri"/>
          <w:noProof/>
          <w:lang w:eastAsia="sv-SE"/>
        </w:rPr>
        <mc:AlternateContent>
          <mc:Choice Requires="wpg">
            <w:drawing>
              <wp:inline distT="0" distB="0" distL="0" distR="0" wp14:anchorId="5850FF88" wp14:editId="3667F6BF">
                <wp:extent cx="6370321" cy="2762504"/>
                <wp:effectExtent l="0" t="0" r="0" b="0"/>
                <wp:docPr id="66027" name="Group 66027"/>
                <wp:cNvGraphicFramePr/>
                <a:graphic xmlns:a="http://schemas.openxmlformats.org/drawingml/2006/main">
                  <a:graphicData uri="http://schemas.microsoft.com/office/word/2010/wordprocessingGroup">
                    <wpg:wgp>
                      <wpg:cNvGrpSpPr/>
                      <wpg:grpSpPr>
                        <a:xfrm>
                          <a:off x="0" y="0"/>
                          <a:ext cx="6370321" cy="2762504"/>
                          <a:chOff x="0" y="0"/>
                          <a:chExt cx="6370321" cy="2762504"/>
                        </a:xfrm>
                      </wpg:grpSpPr>
                      <pic:pic xmlns:pic="http://schemas.openxmlformats.org/drawingml/2006/picture">
                        <pic:nvPicPr>
                          <pic:cNvPr id="65901" name="Picture 65901"/>
                          <pic:cNvPicPr/>
                        </pic:nvPicPr>
                        <pic:blipFill>
                          <a:blip r:embed="rId48"/>
                          <a:stretch>
                            <a:fillRect/>
                          </a:stretch>
                        </pic:blipFill>
                        <pic:spPr>
                          <a:xfrm>
                            <a:off x="1241552" y="0"/>
                            <a:ext cx="1243584" cy="990600"/>
                          </a:xfrm>
                          <a:prstGeom prst="rect">
                            <a:avLst/>
                          </a:prstGeom>
                        </pic:spPr>
                      </pic:pic>
                      <pic:pic xmlns:pic="http://schemas.openxmlformats.org/drawingml/2006/picture">
                        <pic:nvPicPr>
                          <pic:cNvPr id="65911" name="Picture 65911"/>
                          <pic:cNvPicPr/>
                        </pic:nvPicPr>
                        <pic:blipFill>
                          <a:blip r:embed="rId49"/>
                          <a:stretch>
                            <a:fillRect/>
                          </a:stretch>
                        </pic:blipFill>
                        <pic:spPr>
                          <a:xfrm>
                            <a:off x="5315712" y="904240"/>
                            <a:ext cx="1054609" cy="816864"/>
                          </a:xfrm>
                          <a:prstGeom prst="rect">
                            <a:avLst/>
                          </a:prstGeom>
                        </pic:spPr>
                      </pic:pic>
                      <pic:pic xmlns:pic="http://schemas.openxmlformats.org/drawingml/2006/picture">
                        <pic:nvPicPr>
                          <pic:cNvPr id="65905" name="Picture 65905"/>
                          <pic:cNvPicPr/>
                        </pic:nvPicPr>
                        <pic:blipFill>
                          <a:blip r:embed="rId50"/>
                          <a:stretch>
                            <a:fillRect/>
                          </a:stretch>
                        </pic:blipFill>
                        <pic:spPr>
                          <a:xfrm>
                            <a:off x="0" y="1189736"/>
                            <a:ext cx="908304" cy="1572768"/>
                          </a:xfrm>
                          <a:prstGeom prst="rect">
                            <a:avLst/>
                          </a:prstGeom>
                        </pic:spPr>
                      </pic:pic>
                      <pic:pic xmlns:pic="http://schemas.openxmlformats.org/drawingml/2006/picture">
                        <pic:nvPicPr>
                          <pic:cNvPr id="65903" name="Picture 65903"/>
                          <pic:cNvPicPr/>
                        </pic:nvPicPr>
                        <pic:blipFill>
                          <a:blip r:embed="rId51"/>
                          <a:stretch>
                            <a:fillRect/>
                          </a:stretch>
                        </pic:blipFill>
                        <pic:spPr>
                          <a:xfrm>
                            <a:off x="2464816" y="1586992"/>
                            <a:ext cx="1374648" cy="987552"/>
                          </a:xfrm>
                          <a:prstGeom prst="rect">
                            <a:avLst/>
                          </a:prstGeom>
                        </pic:spPr>
                      </pic:pic>
                      <wps:wsp>
                        <wps:cNvPr id="14603" name="Shape 14603"/>
                        <wps:cNvSpPr/>
                        <wps:spPr>
                          <a:xfrm>
                            <a:off x="5139299" y="2136140"/>
                            <a:ext cx="432816" cy="431292"/>
                          </a:xfrm>
                          <a:custGeom>
                            <a:avLst/>
                            <a:gdLst/>
                            <a:ahLst/>
                            <a:cxnLst/>
                            <a:rect l="0" t="0" r="0" b="0"/>
                            <a:pathLst>
                              <a:path w="432816" h="431292">
                                <a:moveTo>
                                  <a:pt x="216409" y="0"/>
                                </a:moveTo>
                                <a:cubicBezTo>
                                  <a:pt x="335280" y="0"/>
                                  <a:pt x="432816" y="96012"/>
                                  <a:pt x="432816" y="214884"/>
                                </a:cubicBezTo>
                                <a:cubicBezTo>
                                  <a:pt x="432816" y="335280"/>
                                  <a:pt x="335280" y="431292"/>
                                  <a:pt x="216409" y="431292"/>
                                </a:cubicBezTo>
                                <a:cubicBezTo>
                                  <a:pt x="97536" y="431292"/>
                                  <a:pt x="0" y="335280"/>
                                  <a:pt x="0" y="214884"/>
                                </a:cubicBezTo>
                                <a:cubicBezTo>
                                  <a:pt x="0" y="96012"/>
                                  <a:pt x="97536" y="0"/>
                                  <a:pt x="216409"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14604" name="Shape 14604"/>
                        <wps:cNvSpPr/>
                        <wps:spPr>
                          <a:xfrm>
                            <a:off x="5139299" y="2136140"/>
                            <a:ext cx="432816" cy="431292"/>
                          </a:xfrm>
                          <a:custGeom>
                            <a:avLst/>
                            <a:gdLst/>
                            <a:ahLst/>
                            <a:cxnLst/>
                            <a:rect l="0" t="0" r="0" b="0"/>
                            <a:pathLst>
                              <a:path w="432816" h="431292">
                                <a:moveTo>
                                  <a:pt x="216409" y="0"/>
                                </a:moveTo>
                                <a:cubicBezTo>
                                  <a:pt x="97537" y="0"/>
                                  <a:pt x="0" y="96012"/>
                                  <a:pt x="0" y="214884"/>
                                </a:cubicBezTo>
                                <a:cubicBezTo>
                                  <a:pt x="0" y="335280"/>
                                  <a:pt x="97537" y="431292"/>
                                  <a:pt x="216409" y="431292"/>
                                </a:cubicBezTo>
                                <a:cubicBezTo>
                                  <a:pt x="335280" y="431292"/>
                                  <a:pt x="432816" y="335280"/>
                                  <a:pt x="432816" y="214884"/>
                                </a:cubicBezTo>
                                <a:cubicBezTo>
                                  <a:pt x="432816" y="96012"/>
                                  <a:pt x="335280" y="0"/>
                                  <a:pt x="216409" y="0"/>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14605" name="Shape 14605"/>
                        <wps:cNvSpPr/>
                        <wps:spPr>
                          <a:xfrm>
                            <a:off x="5282555" y="2279396"/>
                            <a:ext cx="144780" cy="144780"/>
                          </a:xfrm>
                          <a:custGeom>
                            <a:avLst/>
                            <a:gdLst/>
                            <a:ahLst/>
                            <a:cxnLst/>
                            <a:rect l="0" t="0" r="0" b="0"/>
                            <a:pathLst>
                              <a:path w="144780" h="144780">
                                <a:moveTo>
                                  <a:pt x="71628" y="0"/>
                                </a:moveTo>
                                <a:cubicBezTo>
                                  <a:pt x="112776" y="0"/>
                                  <a:pt x="144780" y="33528"/>
                                  <a:pt x="144780" y="73152"/>
                                </a:cubicBezTo>
                                <a:cubicBezTo>
                                  <a:pt x="144780" y="112776"/>
                                  <a:pt x="112776" y="144780"/>
                                  <a:pt x="71628" y="144780"/>
                                </a:cubicBezTo>
                                <a:cubicBezTo>
                                  <a:pt x="32003" y="144780"/>
                                  <a:pt x="0" y="112776"/>
                                  <a:pt x="0" y="73152"/>
                                </a:cubicBezTo>
                                <a:cubicBezTo>
                                  <a:pt x="0" y="33528"/>
                                  <a:pt x="32003" y="0"/>
                                  <a:pt x="71628"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14606" name="Shape 14606"/>
                        <wps:cNvSpPr/>
                        <wps:spPr>
                          <a:xfrm>
                            <a:off x="5282555" y="2279396"/>
                            <a:ext cx="144780" cy="144780"/>
                          </a:xfrm>
                          <a:custGeom>
                            <a:avLst/>
                            <a:gdLst/>
                            <a:ahLst/>
                            <a:cxnLst/>
                            <a:rect l="0" t="0" r="0" b="0"/>
                            <a:pathLst>
                              <a:path w="144780" h="144780">
                                <a:moveTo>
                                  <a:pt x="71628" y="0"/>
                                </a:moveTo>
                                <a:cubicBezTo>
                                  <a:pt x="32004" y="0"/>
                                  <a:pt x="0" y="33528"/>
                                  <a:pt x="0" y="73152"/>
                                </a:cubicBezTo>
                                <a:cubicBezTo>
                                  <a:pt x="0" y="112776"/>
                                  <a:pt x="32004" y="144780"/>
                                  <a:pt x="71628" y="144780"/>
                                </a:cubicBezTo>
                                <a:cubicBezTo>
                                  <a:pt x="112776" y="144780"/>
                                  <a:pt x="144780" y="112776"/>
                                  <a:pt x="144780" y="73152"/>
                                </a:cubicBezTo>
                                <a:cubicBezTo>
                                  <a:pt x="144780" y="33528"/>
                                  <a:pt x="112776" y="0"/>
                                  <a:pt x="71628" y="0"/>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14607" name="Shape 14607"/>
                        <wps:cNvSpPr/>
                        <wps:spPr>
                          <a:xfrm>
                            <a:off x="4131935" y="1127252"/>
                            <a:ext cx="431292" cy="432816"/>
                          </a:xfrm>
                          <a:custGeom>
                            <a:avLst/>
                            <a:gdLst/>
                            <a:ahLst/>
                            <a:cxnLst/>
                            <a:rect l="0" t="0" r="0" b="0"/>
                            <a:pathLst>
                              <a:path w="431292" h="432816">
                                <a:moveTo>
                                  <a:pt x="216409" y="0"/>
                                </a:moveTo>
                                <a:cubicBezTo>
                                  <a:pt x="335280" y="0"/>
                                  <a:pt x="431292" y="97536"/>
                                  <a:pt x="431292" y="216408"/>
                                </a:cubicBezTo>
                                <a:cubicBezTo>
                                  <a:pt x="431292" y="335280"/>
                                  <a:pt x="335280" y="432816"/>
                                  <a:pt x="216409" y="432816"/>
                                </a:cubicBezTo>
                                <a:cubicBezTo>
                                  <a:pt x="96013" y="432816"/>
                                  <a:pt x="0" y="335280"/>
                                  <a:pt x="1" y="216408"/>
                                </a:cubicBezTo>
                                <a:cubicBezTo>
                                  <a:pt x="1" y="97536"/>
                                  <a:pt x="96013" y="0"/>
                                  <a:pt x="216409"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14608" name="Shape 14608"/>
                        <wps:cNvSpPr/>
                        <wps:spPr>
                          <a:xfrm>
                            <a:off x="4131936" y="1127252"/>
                            <a:ext cx="431292" cy="432816"/>
                          </a:xfrm>
                          <a:custGeom>
                            <a:avLst/>
                            <a:gdLst/>
                            <a:ahLst/>
                            <a:cxnLst/>
                            <a:rect l="0" t="0" r="0" b="0"/>
                            <a:pathLst>
                              <a:path w="431292" h="432816">
                                <a:moveTo>
                                  <a:pt x="216408" y="0"/>
                                </a:moveTo>
                                <a:cubicBezTo>
                                  <a:pt x="96012" y="0"/>
                                  <a:pt x="0" y="97536"/>
                                  <a:pt x="0" y="216408"/>
                                </a:cubicBezTo>
                                <a:cubicBezTo>
                                  <a:pt x="0" y="335280"/>
                                  <a:pt x="96012" y="432816"/>
                                  <a:pt x="216408" y="432816"/>
                                </a:cubicBezTo>
                                <a:cubicBezTo>
                                  <a:pt x="335280" y="432816"/>
                                  <a:pt x="431292" y="335280"/>
                                  <a:pt x="431292" y="216408"/>
                                </a:cubicBezTo>
                                <a:cubicBezTo>
                                  <a:pt x="431292" y="97536"/>
                                  <a:pt x="335280" y="0"/>
                                  <a:pt x="216408" y="0"/>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14609" name="Shape 14609"/>
                        <wps:cNvSpPr/>
                        <wps:spPr>
                          <a:xfrm>
                            <a:off x="4275191" y="1272032"/>
                            <a:ext cx="143256" cy="144780"/>
                          </a:xfrm>
                          <a:custGeom>
                            <a:avLst/>
                            <a:gdLst/>
                            <a:ahLst/>
                            <a:cxnLst/>
                            <a:rect l="0" t="0" r="0" b="0"/>
                            <a:pathLst>
                              <a:path w="143256" h="144780">
                                <a:moveTo>
                                  <a:pt x="71628" y="0"/>
                                </a:moveTo>
                                <a:cubicBezTo>
                                  <a:pt x="111252" y="0"/>
                                  <a:pt x="143256" y="32004"/>
                                  <a:pt x="143256" y="71628"/>
                                </a:cubicBezTo>
                                <a:cubicBezTo>
                                  <a:pt x="143256" y="112776"/>
                                  <a:pt x="111252" y="144780"/>
                                  <a:pt x="71628" y="144780"/>
                                </a:cubicBezTo>
                                <a:cubicBezTo>
                                  <a:pt x="32004" y="144780"/>
                                  <a:pt x="0" y="112776"/>
                                  <a:pt x="0" y="71628"/>
                                </a:cubicBezTo>
                                <a:cubicBezTo>
                                  <a:pt x="0" y="32004"/>
                                  <a:pt x="32004" y="0"/>
                                  <a:pt x="71628"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14610" name="Shape 14610"/>
                        <wps:cNvSpPr/>
                        <wps:spPr>
                          <a:xfrm>
                            <a:off x="4275191" y="1272032"/>
                            <a:ext cx="143256" cy="144780"/>
                          </a:xfrm>
                          <a:custGeom>
                            <a:avLst/>
                            <a:gdLst/>
                            <a:ahLst/>
                            <a:cxnLst/>
                            <a:rect l="0" t="0" r="0" b="0"/>
                            <a:pathLst>
                              <a:path w="143256" h="144780">
                                <a:moveTo>
                                  <a:pt x="71628" y="0"/>
                                </a:moveTo>
                                <a:cubicBezTo>
                                  <a:pt x="32004" y="0"/>
                                  <a:pt x="0" y="32004"/>
                                  <a:pt x="0" y="71628"/>
                                </a:cubicBezTo>
                                <a:cubicBezTo>
                                  <a:pt x="0" y="112776"/>
                                  <a:pt x="32004" y="144780"/>
                                  <a:pt x="71628" y="144780"/>
                                </a:cubicBezTo>
                                <a:cubicBezTo>
                                  <a:pt x="111252" y="144780"/>
                                  <a:pt x="143256" y="112776"/>
                                  <a:pt x="143256" y="71628"/>
                                </a:cubicBezTo>
                                <a:cubicBezTo>
                                  <a:pt x="143256" y="32004"/>
                                  <a:pt x="111252" y="0"/>
                                  <a:pt x="71628" y="0"/>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14619" name="Shape 14619"/>
                        <wps:cNvSpPr/>
                        <wps:spPr>
                          <a:xfrm>
                            <a:off x="5067672" y="406400"/>
                            <a:ext cx="432815" cy="432816"/>
                          </a:xfrm>
                          <a:custGeom>
                            <a:avLst/>
                            <a:gdLst/>
                            <a:ahLst/>
                            <a:cxnLst/>
                            <a:rect l="0" t="0" r="0" b="0"/>
                            <a:pathLst>
                              <a:path w="432815" h="432816">
                                <a:moveTo>
                                  <a:pt x="216408" y="0"/>
                                </a:moveTo>
                                <a:cubicBezTo>
                                  <a:pt x="335280" y="0"/>
                                  <a:pt x="432815" y="97536"/>
                                  <a:pt x="432815" y="216408"/>
                                </a:cubicBezTo>
                                <a:cubicBezTo>
                                  <a:pt x="432815" y="335280"/>
                                  <a:pt x="335280" y="432816"/>
                                  <a:pt x="216408" y="432816"/>
                                </a:cubicBezTo>
                                <a:cubicBezTo>
                                  <a:pt x="97536" y="432816"/>
                                  <a:pt x="0" y="335280"/>
                                  <a:pt x="0" y="216408"/>
                                </a:cubicBezTo>
                                <a:cubicBezTo>
                                  <a:pt x="0" y="97536"/>
                                  <a:pt x="97536" y="0"/>
                                  <a:pt x="216408"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14620" name="Shape 14620"/>
                        <wps:cNvSpPr/>
                        <wps:spPr>
                          <a:xfrm>
                            <a:off x="5067672" y="406400"/>
                            <a:ext cx="432815" cy="432816"/>
                          </a:xfrm>
                          <a:custGeom>
                            <a:avLst/>
                            <a:gdLst/>
                            <a:ahLst/>
                            <a:cxnLst/>
                            <a:rect l="0" t="0" r="0" b="0"/>
                            <a:pathLst>
                              <a:path w="432815" h="432816">
                                <a:moveTo>
                                  <a:pt x="216408" y="0"/>
                                </a:moveTo>
                                <a:cubicBezTo>
                                  <a:pt x="97536" y="0"/>
                                  <a:pt x="0" y="97536"/>
                                  <a:pt x="0" y="216408"/>
                                </a:cubicBezTo>
                                <a:cubicBezTo>
                                  <a:pt x="0" y="335280"/>
                                  <a:pt x="97536" y="432816"/>
                                  <a:pt x="216408" y="432816"/>
                                </a:cubicBezTo>
                                <a:cubicBezTo>
                                  <a:pt x="335280" y="432816"/>
                                  <a:pt x="432815" y="335280"/>
                                  <a:pt x="432815" y="216408"/>
                                </a:cubicBezTo>
                                <a:cubicBezTo>
                                  <a:pt x="432815" y="97536"/>
                                  <a:pt x="335280" y="0"/>
                                  <a:pt x="216408" y="0"/>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14621" name="Shape 14621"/>
                        <wps:cNvSpPr/>
                        <wps:spPr>
                          <a:xfrm>
                            <a:off x="5210927" y="551180"/>
                            <a:ext cx="144780" cy="144780"/>
                          </a:xfrm>
                          <a:custGeom>
                            <a:avLst/>
                            <a:gdLst/>
                            <a:ahLst/>
                            <a:cxnLst/>
                            <a:rect l="0" t="0" r="0" b="0"/>
                            <a:pathLst>
                              <a:path w="144780" h="144780">
                                <a:moveTo>
                                  <a:pt x="73152" y="0"/>
                                </a:moveTo>
                                <a:cubicBezTo>
                                  <a:pt x="112776" y="0"/>
                                  <a:pt x="144780" y="32004"/>
                                  <a:pt x="144780" y="71628"/>
                                </a:cubicBezTo>
                                <a:cubicBezTo>
                                  <a:pt x="144780" y="112776"/>
                                  <a:pt x="112776" y="144780"/>
                                  <a:pt x="73152" y="144780"/>
                                </a:cubicBezTo>
                                <a:cubicBezTo>
                                  <a:pt x="32004" y="144780"/>
                                  <a:pt x="0" y="112776"/>
                                  <a:pt x="0" y="71628"/>
                                </a:cubicBezTo>
                                <a:cubicBezTo>
                                  <a:pt x="0" y="32004"/>
                                  <a:pt x="32004" y="0"/>
                                  <a:pt x="73152"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14622" name="Shape 14622"/>
                        <wps:cNvSpPr/>
                        <wps:spPr>
                          <a:xfrm>
                            <a:off x="5210927" y="551180"/>
                            <a:ext cx="144780" cy="144780"/>
                          </a:xfrm>
                          <a:custGeom>
                            <a:avLst/>
                            <a:gdLst/>
                            <a:ahLst/>
                            <a:cxnLst/>
                            <a:rect l="0" t="0" r="0" b="0"/>
                            <a:pathLst>
                              <a:path w="144780" h="144780">
                                <a:moveTo>
                                  <a:pt x="73152" y="0"/>
                                </a:moveTo>
                                <a:cubicBezTo>
                                  <a:pt x="32004" y="0"/>
                                  <a:pt x="0" y="32004"/>
                                  <a:pt x="0" y="71628"/>
                                </a:cubicBezTo>
                                <a:cubicBezTo>
                                  <a:pt x="0" y="112776"/>
                                  <a:pt x="32004" y="144780"/>
                                  <a:pt x="73152" y="144780"/>
                                </a:cubicBezTo>
                                <a:cubicBezTo>
                                  <a:pt x="112776" y="144780"/>
                                  <a:pt x="144780" y="112776"/>
                                  <a:pt x="144780" y="71628"/>
                                </a:cubicBezTo>
                                <a:cubicBezTo>
                                  <a:pt x="144780" y="32004"/>
                                  <a:pt x="112776" y="0"/>
                                  <a:pt x="73152" y="0"/>
                                </a:cubicBezTo>
                                <a:close/>
                              </a:path>
                            </a:pathLst>
                          </a:custGeom>
                          <a:ln w="0"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CBDAE2F" id="Group 66027" o:spid="_x0000_s1026" style="width:501.6pt;height:217.5pt;mso-position-horizontal-relative:char;mso-position-vertical-relative:line" coordsize="63703,27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OgeW1QgAALlDAAAOAAAAZHJzL2Uyb0RvYy54bWzsXG1v2zYQ/j5g/0Hw&#10;99WiXi2jSYGtSzFg2IK2+wGKLNvCZEmQlDjZr98djxQp0XasNOm8xAXqSKSOvDvdPXyOkv3+w/0m&#10;t+7SusnK4mLC3tkTKy2ScpEVq4vJX1+vfppNrKaNi0Wcl0V6MXlIm8mHyx9/eL+t5qlTrst8kdYW&#10;DFI08211MVm3bTWfTptknW7i5l1ZpQV0Lst6E7dwWq+mizrewuibfOrYdjDdlvWiqsskbRpo/Uid&#10;k0s+/nKZJu2fy2WTtlZ+MQHdWv5Z888b/Jxevo/nqzqu1lki1IifoMUmzgqYtBvqY9zG1m2dGUNt&#10;sqQum3LZvkvKzbRcLrMk5TaANcweWPOpLm8rbstqvl1VnZvAtQM/PXnY5I+769rKFheTILCdcGIV&#10;8QZuE5/ZoiZw0bZazeHKT3X1pbquRcOKztDq+2W9wb9gj3XPnfvQOTe9b60EGgM3tF2HTawE+pww&#10;cHzbI/cna7hHhlyy/vURyamceIr6depUWTKH/8JbcGR46/GoAqn2tk4nYpDNUWNs4vrv2+onuLFV&#10;3GY3WZ61DzxI4RaiUsXddZZc13SiOd6PbHALOR6uwImtgDeCp1EQr0VJOJ3ieW+gmzyrrrI8R//j&#10;sVAZYnwQIzuspvj7WCa3m7RoKaHqNAfty6JZZ1Uzsep5urlJIT7q3xaM7lfT1mmbrHHCJUz8GZIM&#10;NYvnXQfXUimGOjcQODtChTke831nYpkBA12uP/MoYKLIDmyert1dj+dV3bSf0nJj4QFoCIqAq+N5&#10;fPd7I1SSlwjPkRZcPVCKvAsH/6dYYbtiBRpPLFac548V32V+yChWIttzPAHfEmGY7XuBHVHAzFgw&#10;CzjAvPWAsf1d4OKfWsC4zx8wsOADrDA2i0I3oOFlrET2zIX1hy9GEFWwHs3wgjcfK+6uWOG3BkH8&#10;VBYiQRy69eYZFiLHCzzADIoYfxZEkUAwGTHMDfESsRzNQly1njtithWw4EYu4XBmLOKjiN6XdVyl&#10;sCLisIpvMADJ7jbzSyxqAmvElR3La/at2z5zIycCrEUyx9yADcHYcx3uTmR7nssccqeWX8ktLd76&#10;gg38eUFLNyzia3mU3BfyEJf4g1QemBfK4aB4aG1xdtJk3SmCvZvyLv1a8uta5J4OCzxcOyQPAU3V&#10;JcntTZb8nP6jC7iu78wIYcQ6VPGB5HQwUBTYsFyBW0GZYZ/DvBmQG4qg/vj9M0NSTKwNq6miXC3n&#10;1AxTnWBdf5b+Gc0ZhT7AJnpECcpRyXBTFWofaRwJGd5S8/ccrBkkCWFf+yQvm5QcizHAUb2LC265&#10;iry8wBABBZIYqs+6WHACCXVXsaAR8gLkMS2IOvKj9iFP8abmxed0CcUTL3mwoalXN7/ktXUXY7nJ&#10;/xEhzat1LFrFLReXcuX4OChPdFoMybhob8irKxxTjCAuRrmUV7pDZRKhDZW7UDSCmbLoBTd0Qnzm&#10;smg7+QJKdT6JZi0e3pSLB6pC8AyAigDjuyAWrNVUISnE4tmDmgC2nRELucthxMJ8ggpfIlw/lY3s&#10;+4ZMNmFBTW1CiZbPqvMogDqIexoOm/ponSOxSpM0XKbpc/qItQNeBGJJ4AM8MEDJNkFJSOGl8WGc&#10;e1uI1ZVdCrF40XU8Yjkzx/dhGMhYxwkjNxoUMczzQqQgyLHEMd07uR/33TiW1AQ4ljjEcFBwRIQi&#10;ZIEDBFoC0KOAxZgThsRAevkkZ4OBeMrhWiXRTOsLYb9AcvQBQ9jB5zRBMa8+qtJEXKd1KrNU33H4&#10;BTvYwMR7d0/aQfBrakLt40wjGcNVbjd9z7vKHMk0Bs470ysMt+ZV0SvIsiG94mBzBiukzYSqCs76&#10;CUHghtkEJFWCWz+Pjdx7ehqbkKBmVvgjp1fJrPqOwiYNe5WkHFW0cOQiZNTgUOscB1OaoOEvTZ2T&#10;B6szs6KnuS+2e9U9plTMKsQcPRqsPOayyCVmhZHlEE+Amlg8chSFCGdWgvETBnx3ZiU14btXfCNr&#10;F7PSaqgj0Wrv7hXfqsPMpu0XLbGlKtDH55M75n007J/J3atuVJ7ZvRQWLTilcrVEGs0w1XkUgGF1&#10;RuRKCcpRNULUUwUerY03joQMb6n5e1NoBsk71ffYefeKSsxXRa+g6hnSK549IxFLPJ54NYg1phik&#10;3RbMz14+USob2UfNI2FqHyyoqU0oEVP00esogDqIexrWmoipdY60UJM0XKbp0/OwZuHpINaZY70w&#10;x4JHYUPEisZxLCf0WUSLIwIWvPxF+zSSYzFIJh8Q7RR2r0iT5969YsgrDcSSdgOSUeWmUSytjyo3&#10;Yp0DhrBz94pMgEHNApFBk9DErOWeXCEeKjsJSU1NqH2caQKVeXmtuUpN30MrZc7pgNU3bZqfHw7K&#10;l3t5tQfkUJAm8d4qvLvAIEQGYAVNECvH06u3DlZ7smlP7j09jU1IUDM/IzYdRDwNZE11tM5xMKUJ&#10;kkkaVmnqnDxYnZnVyzIrZjIraBoDVr4dhEFIzMKz4bUlEVOSWPEiBTa36NUrvmcEw0NN8h9sXsHs&#10;oMkRm1djSsF9lYo0HEiQUd1ofaNrJjIC+RrtmmmZranCZxBPaGnbS6ucVOdRtSGp3y8qH9u8IlAe&#10;aRwJGd5S8/fwSjOIt5u2nJ8Nvrpngw7EyIBdQdMZsFRlB2lw+NngnnTak3zfkMgmQKmpFQRJJNHS&#10;WXWaOb2j3DwIe3wserhi6qN1joQqTdLAK02f0wesM8N6WYaFXzIcAhb/ftTR5aDvMDvCb0PCmu/7&#10;8AUSEVSSYckn1aewdUWvgD2ydcXfhOp2oh7FK1EWdQISMKTdSIWG+zFa39jCiUyAQXeUY/R6AWqy&#10;ozzszFJ9x8FX966GEpQ2EvqamlD7ONNIxnCVKnl7YEVvS3RONy05k6vXR66gjBtiFd8nP2PVs7x3&#10;NUSpp2exiQgqjU0UUbms+syE3sGsNOhVkhKbRAtHQwJGrRTVOsehlCZoQJWmzslj1VvlVfznD+D3&#10;Ifgej/gtC/wBCv0cjvVf3Lj8Fw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wQUAAYACAAAACEA3zUes90AAAAGAQAADwAAAGRycy9kb3ducmV2LnhtbEyPQUvD&#10;QBCF74L/YRnBm91NY0ViNqUU9VQEW0G8TbPTJDQ7G7LbJP33br3Yy8DjPd77Jl9OthUD9b5xrCGZ&#10;KRDEpTMNVxq+dm8PzyB8QDbYOiYNZ/KwLG5vcsyMG/mThm2oRCxhn6GGOoQuk9KXNVn0M9cRR+/g&#10;eoshyr6SpscxlttWzpV6khYbjgs1drSuqTxuT1bD+4jjKk1eh83xsD7/7BYf35uEtL6/m1YvIAJN&#10;4T8MF/yIDkVk2rsTGy9aDfGR8HcvnlLpHMRew2O6UCCLXF7jF78AAAD//wMAUEsDBAoAAAAAAAAA&#10;IQBNEXM0+3AAAPtwAAAUAAAAZHJzL21lZGlhL2ltYWdlNC5wbmeJUE5HDQoaCgAAAA1JSERSAAAB&#10;wwAAAUQIBgAAAFszVb4AAAABc1JHQgCuzhzpAAAABGdBTUEAALGPC/xhBQAAcKVJREFUeF7tvQlg&#10;HMWV//98ybclW5LvQ75k+baxDb4AGwyYGxIIhCNACAGy5GSz2d0kv5hfkn+y/02WsEkWcm1gIRsI&#10;EHMYMGCwAYMNxvi2ZUuy5FOyDsuHLMv3732rq3qqe3p0H9Mz7yMeXVXdM9NzuL/9ql69IkEQBEFI&#10;dtrprSAIguKxRx89t3v3bireX0ylBw7Qvn376OTJk3pv3XTu3JkGDxlCGRkZNIS3//aLf5frjBD3&#10;yI9UEJKYB+776rkDLHg7CwqoqqpKt7YcqampNHLkSHp+8d/l2iPEFfKDFIQk4Z8e/sdzeTt2UG5u&#10;boM8vZYGnuT4CRPo+b+/KNcjoc2QH58gJDDw/HawAO4qKtIttdOpUyfq27cfDRueRQMGDKBe7Mmh&#10;qzMzM5PO6WMMlQcrqSA/nwp37qSKgxV0+PBhqjl+nI4dO6a2jWX06NG0dNnbcm0SWhX5wQlCgvGT&#10;R/7vuY0bN9ImtlgeILwx2KBBg2jylCk0ZepU5Z0NHjyYunXvpo45p9UPIocuVIwjbly/nrZt3Urr&#10;eVtSXOwc0ELg/KZPn07/879/keuU0OLIj0wQEgDlAW7fTrt27dIt0fTt25cumDWLFlx2GZ1//vmU&#10;npHOguf193xVQrfqY48+Ssveflu3tB2js7Np6dtvyTVLaBHkhyUIIea2W249t5sFsDiGl4Zuznnz&#10;59GNn/scTZo8mXr27BklgCCgic7x30crP6Tf/Od/0rrPPtOtbc+QoUNpxQfvy7VLaFbkByUIIaQu&#10;EZwwYQJ97qbP06ULFtCAgQNVmy2CQeIHIIA2mzdtov/81WP0wXvv6Zb4QURRaE7khyQIIQLjgZ+u&#10;WUObWKRsML42a/ZsmjhpEk2bNo2mzZiu2urqBjX4RdAceKKmhn75i1/Q00/9j6rHI9OmT6e/vfiC&#10;XMuEJtFebwVBEAQhaZG7KUEICVMnTjpXw56aHSEK72/2nDl01z13q8jLFK6DujzCKE8QRD3Gqf/P&#10;k0/RS4sXq2w0Bw8eVG3xBj6HrTu2y/VMaDTy4xGEOAZRotgGRYrOmTuXvvrA/apbFCJYn8CYhoig&#10;4cOVK2n9unV6u163ti2YD4nzPH36tG5xQMRpVlYWPfGH38u1TWgQ8oMRhDglyBMEQ4YOoXvvu4+u&#10;ve66ekeHekQw8PjYbXt276aSkhJ67q/P0huvv67a4oGMzEzqk55OZaWlVOnzWMVTFBqKjBkKQpyB&#10;IJnrr7n23JEjR6K6RG+59Vb605NP0m233x4lhCgaM0AEXSH072TweL8Q+tuQdHv6jBnUf8AA3RIf&#10;lJeV0VH+jGbOmk1T2Tvu2LGj3kN04sQJGjks69wtn7/J++YEIQZy5yQIccQ1V16lEmcfrKjQLQ6j&#10;Ro+mB//ha3TFFVdEdYn6tEzhCiDwHBusDUGC6Odvzz5Hv3/iCeUlxhOpaWl0+cIrqX379rR82TIq&#10;LT2g9zgg2cCqNZ/ItU6oFfmBCEKc4O8WhSd45VVX0czZs2jCxImUnZ3tESm/XnkEEHiOjRY34H0+&#10;7zH+h3z04Yf0+G9/q8YP4w0I4tXXXa/Sy6HbdAOf46aNG9wxRek2Feqig94KgtCG+IUQ3sxXvnof&#10;ffWBB2ja9GmUnh5JneYXqYaKYLTo+eu6EMCWLVsoPy+PcsaOpZmzZlHffv2oQ4cOqlvSH8zSmmA+&#10;JJIQoCv3vOkzaFT2GBVkc6CkWH2mZ86coQH9+i0qq6h4RD9EEDyIGApCG4OxLYgJLtgAXaLf+s53&#10;6KYv3Ew9evZQbQZbqGJ1hYK6Bc9f1wUf9nHont2wfr1KAN61WzfKGj6csseMoTE5OSrJ90D2yvr3&#10;76+8tBp+PxCo1gSvl7ttK6149x1Vv2jefOqTnkEHiovVShr4fPukpS2qPHxIBFGIQsRQENoQCKEu&#10;KpBG7eHvfpcuu+Jy5XEZ/GLlCqG1wy9woDEiWNtjNm7YoFK0nWVh6dKlC3VjUYQHlpKSQr1791ae&#10;GUQS72NYVpYah8GKF63lNZ49e5ZOnTpF1dXHaMCAgTRz9mzq1SuVSor309GjR9UxIohCENKHLght&#10;hF8Ir7z6KvqHr39dredn8ItVQwJj7DZvWRd8xDoeAT0VFQdp3/5ievON12nVhyupSgsLwHhc7z59&#10;1PqHiHBFcnB4iBBKgO7fwsJCyt26VT2Xf6pISzBi5Ej60t13U3bOWBbBKtrFr//yS3+nLVYau4Jd&#10;RXL9E1xkaoUgCIKQ9MidkSC0Mn6PECBq9B++/pDKoAKCvLfGdI3W5RH6H2/Xq6uraUdeHls+HTtW&#10;rdoqysvpow/ep4K8HaoeC3TxYkI8FgseNmwY9WNPER4kPEMsDryzoEB1nzY3g/j14JVec921tJA/&#10;01OnTtN+9mgPHz5Cu4oK6ZXFi2nzpo36aAfxEAUgPwJBaEUChfDqq+hrDz2kpk4AW59iRYrWJmKg&#10;NhH0Hws8x/PfgQOltG79Biop8c7ZA126dKa+mel0nMWyqLCQinYWElbWP1DL/EMIIZaSwnscyuJ4&#10;6uRJJYYQx60sjv55lY3honnz6L7776dx48bpFgcIuRLEIyyIAd2lQARRkB+AILQSQenVsnNy6Jvf&#10;/jYtWHBptGjZQugRt7rLIOr5ajkW4PUQ6LJjRx5t3rJNeYY2KSmdKHv0KBozJpu6d++uWx3wfCot&#10;WmUl7dmzh9au+ZTWfrqGvbFdKqDFxghjWlqamkKC6Rn79+2j9evXN0oUkZYNmXmuv/FG6tOnj251&#10;aNfOucQhmhRjnkeOHA0URJmHKMiXLwitQJAQjh6TQxfMnkMXXXQhnTd1CvXo4UyjqI8IAlOPbtcF&#10;jb3ffywwrwfxW79hE+XnF6ioTEPfvpmUnt6HBvTvTwMG9HejXIOeywPvhkDCa1z+7ru0+qOPlFj6&#10;gbAiufbwkSPV8Vs2b653F+pY9gLvufdemnvhhSqitTbwnPv3l9BR3oogCn7kixeEFsafYq1vv/7K&#10;m4EYQgDGjc1xxdAVwiiBi9SDykG6FOsxwCO4THl5heoW3bdvv25xxv3gCY4bl+N6gv7ncYnRDMxj&#10;cDOwfds2WrF8uTJ4kDZ4PXiKmJKBxNuIQI0VeQrhwir+d959N40aNUq31k1l5SEqLjmgzuXTTz5R&#10;44cYS4RnCiR1W/IiX7ogtCBIur1mzRo1Nw9gQj28wUwWRAPEcOrUya5naJQtSHhMm70v4LDA44Bf&#10;BEFhYRFt2LiJDh06rFuIUlNTaeLE8TR0yGDPfEcPAa8Lgs4b2O1HDh9WXZcF+fn06iuv0MerV6u6&#10;AeIL7/T48eO6JQJuJG6+5Ra6IaBbtD5A+CGIpvsWU0Vef/VVN6cp1oV8TlbOTzrkCxeEFsQOmIHX&#10;8bWH/oGyRo2mgoJC5Z3ggjx40ECaNu086t+/HxRDHRslYlbdlH2H1P4Yn3JhbBAZWfILdtLWrdvc&#10;aFGA7tBJkyao7tEo6nhNQ6z2IHDsvr176ZWXX6bXlyxRQTWxQBq4u7/85Xp1i8YCInvgQBmVlpWp&#10;MrzPd5e9TcveXOpOzJeAmuRDMtAIQguBcUJc6CE66NZDkMfnb/4CnWIhghcEQYIY9urVkwYO6M+e&#10;YXRXZOyyLjB2O/Ac51Mv7MPrbsvdTmvXrqN9+/ax9+WkTYMHOGrkCJoyZTJ7XL1Vm1/8gP/1QFCb&#10;n9qO6dWrF804/3y6+tpr1ZJR6LY044sdOnRUwjfvkvn0jW99i6bPmB7bW62FdvreH0E1iIjF93KC&#10;hRDPlZGRoYQQogyBlDymyYeIoSC0AFihHgEpZpzwsiuuoDu+9CUawhd6XOSRFQX5SGEdOjpjZWmp&#10;qepY4BcOU/frSaTdd3yACIITJ07S1m25lJubq87h9GknHyoEIScnW3WNqvFB6+H+5zbEage17gtS&#10;WE1nFil4f5detkDlP62qOkYTJ0+hC+bMoclTp6rxwW7duuqjvZjI0frQvkN7tg5KFCF+KKNruKK8&#10;QnWXQigvmDFjUf7OnSKISYKIoSC0AJUVFYsOHzqkyhgnvPOuu+h89nwAPLFzfAGuPn5ceYgpnTqq&#10;ieLGGzNC4hcUu2rvc48PEBn7OCdadAML4XY1Gd3QtWtX9gYnqbHLlE6Rrkf/64OgNhCzvRbhMwQ9&#10;FnlPkeKtb/8BKtm2GkPk43DD4HqtTaRz5xR+XidlHL6Tnj17sTCeUV4pvpeDBw+S5DBNHiQdmyAI&#10;gpD0iBgKQjODsUIT3IGxQkQ9XnzxxcpLwl+HDu3VGBi24Fj1cRVMA4yXFNlGzGAf45b5z8azj7fw&#10;dJw5hDtVt6ABXuGkieNp1IgR1KG901Hkf6xtNv52LkX9Gexj/RYLrIKR2ivSdYzx1Ur2thHsg4fF&#10;svpiXj81tZcydLNOm3E+TZl2HnXs2FEdMy57TAOeUQgzIoaC0IxgKgXSjZn5ccg5etnll1Onzrr7&#10;kS++WM0Bk9ghREAFcpw4qQJbgBEI/4XdFg936xMdYPYBlNE9unHTZiooiAghuhpHjhhO508/j7cs&#10;hB06RD2//TwG0+4eZ/3Z2MeZY4PArliGMbzUtFRq3z5ymULX5eHDkSkgQQQ9VywDeP40fh0EMOEm&#10;ZdbsuTRh0iS1D2O6t3z+Jn2kkMjImKEgNCO7CgsXlZaWqjKCZRBBOv0CZ6zQvfrytmPHDlRWVq7m&#10;vIHUXr0oIyNdrQ0IzKEGV3ysHbYA+QXH1HEx37x5K+XlRbLKQAin8MV+/LixSnDswJMg4Yp6bp/w&#10;gaDH2dSxWxH0HKdPn6IjR4+6njNuMtLYY0xvxPxCQ1CgDT53fD54HYxPIu/q3j17qOb4cdq/f7+M&#10;HSYBIoaC0Azcdsut5yZOmLAIi96aVGK33nYbfe6mz6sV4o0a4IKPLjh4IKWlZcrQBm8R4f3deWtr&#10;gi0QpgzPaOfOnbSrqEhdqDE9AltjSDeG7ll4PLnb81gI812vM10L4cCBA1Td4Bcifx34RTDoGEOs&#10;XbU9JghMqzh86LDrDeLxXTp3UdNRTFd0bTQkwhTfC8S2puYEZWT2VSt07N61S+3jz2zR7FmzFm3a&#10;sllEMUGp/y9FEISY+FejmD1nDj30jW/Q1GnnucrgFwJMcUAKNIyB9evXV6Vk68NeD+a6bVi/nrZv&#10;3+5GNkIMIHrH6pmz09C9ew/KGT9eTU8YOXIETZo0kQYNHKj3Rp+TXW+IBxijOebxhrr2g225uSpL&#10;julK7t07jcaPH6eSAzQVv1giCw9uUOBRb928mV59+SXaWZCv98pk/ERGvlhBaCLwCuFBFBcXqzq8&#10;sn/4xtfprrvvdr0Xj8jo8q5du+mTT9fS1i1baO/u3VRaUsLPsb/BglcXnbt0oQVXLKTb77hDjRPa&#10;Y3AGz/nV0wP0N9cmbLXti4V5DJZfcrqUy1UADc4f8yFH1zMnaUO8Q4zflpQ4q2/AS1zCYvjO22+5&#10;nvWQoUNpxQfvy3UzAZFuUkFoItVVVYvsVRYumDlTLSeEhW2BR2isMvJuvrV0qVpwtpC9j4MHK9Q6&#10;f40FeTqxNNL4CRNUNpd+/fqp4BnkAb3ssgU0b/48FShj4zm3eoigvynoGBCr3VDXfht0XyK4xfGQ&#10;j6jHolsZcw7NGGtTMYJpbhTghTrniLUdS1TicIDPUsYPExOJJhWEJoBMM1hlwQCvcObsWTSBBQnY&#10;F31TxhaG1d5zt25VwRrNAbr2jh45Ql26dlUrvmOFeawZCOC1lpWVqbJ5ffd89J8q+/YBFI0Zoo+J&#10;PM5uNzR0v22YgI9AH2SkMWJ1hN8nMugEHV8f82PvQ4abrl27qPaRo7NpFJuZagEWLrgs+gmE0CNi&#10;KAhN4O233lKBLIZp06fRtGnTVPeofdE1ZWzN+N/bb71J69etU+3NATwnCB68GAhjKgthj5491T6I&#10;JLxX+5wAX/51KXKOBlTtJuw3FlS3sffZ+/3txuoD8pea/K0YZ1U3EXhsPR9vE3QOMADvGZlpkKEG&#10;3yPWTLRvePLy8nRJSCREDAWhkWBO4YSJE3XN4bxp09krnOheWIEpm+2qjz6i//rNb2ndZ80nhDbo&#10;yqvSqy/Ao8LSUBBJkyeVL/vun6pbQgBQNFWzz7vfWwf2cfa+WO1RYF8d1kN5bM7cTEyBOMLiftKs&#10;oh9wfK0WA3OemF6BrlgA73Bo1nBVNsjcw8RDxFAQBEFIeiSARhAaCZJxY+09RCAiaGXu3Lk0Z84c&#10;Gj5yhD7C8TTsLebMvfj88/T3F19U2VRaCiyAi4AadJ2W8jlijG3s+HGUPSZb7Q/y0uwme3/QscDf&#10;Hus4l7r2a9g30yUvnVI60SEEsFQ6CdDVWGJaLzVOWx/MEk61YgXSYMI/upsRXFNzvEa9DhJ5Y6mn&#10;CvayZYmnxELEUBAaSfeuXRdBCMH8Sy6h666/nrJGDKeeepzOiENkS7R8+XJa8uqrLSqEiFKFEGIl&#10;DEwJgGAX799PkyZPYpusj4pga5QtaLHEzd8e6ziAfKLo0kSwy5EjR1nMDlF5xUE6WFmpRA1WVl5B&#10;JXyOJQdKqeJgpRJuRI1izt/RI1VqdQ+sKoHJ8FX8PEgqgGwxyO2alpqmuoFtGjCTwiVQKPlt1Zw4&#10;qd4DolYz+2byDdBBNfcT37tElSYW0k0qCI1ARZEOG6bKCOwYN24czTh/Bg0Y4GR2iQig2TrjXOs+&#10;+4zyWyEAQ+XwPHTIHTME+/buowMlJaqM8zHm1CNjenYZmLrd7q9DdCF4B1nMDrCoFRXtUkkFYFhN&#10;fy8LyIFSR+yq2Fs9Vl2tRA6G+Xx4HnhjTkq0E1RdzfvYIHx4TswzxGT44/wZmohSBNGUs4cGQcVj&#10;zp4151Y/s+F34vkDiCjt2rWzEtfMvn3Zq86hQUMGq2hdsPCyy33PIoQZ8QwFoRGo9QoPOynCkG3m&#10;6muuVgv0AlswnK3a0Ccff0xvvPYalWhBamkyMzPVOSGtGLpKERQyJieH+vaLZG4x5wjsMvDXgd0G&#10;DxRCVFxygPYXFysBRh5RiB26F00uVHQzQsCw9ZdtM8fWZgDCBwHF8+O5zpw9o7pP8X3ghgOvfYbF&#10;GVGhRjgbgn4ZBUQecw5NDwDADQU+UwQkiXeYOIhnKAhNBIv3YqUKEBFAs1UbxZbNm1stLB8XanhN&#10;uJh3Z88QUZhI81bCwgVwfraw+ctBdRiEBonIt+/Iox15+UoEMS6JfX7hghAZs9uBXYfZx9mPMwZh&#10;g2Gqgz3n78yZ064oYouV8eFJQqAL2Tvdy94wumexor/9PmCxwC5jGCdMSYlM7B84aDDfTDg3PUJi&#10;IWIoCA3knx7+x3PZ2U4gCrrPsoZnqa5Ic4GNbNVGARHcvGlTs6daqw2kd0OgBzK19OzVS81tLGHx&#10;soXALwz+MjwieHulZWW0s7BIieD+4hLlgYEgQTNm2u3j/McEmTnWNgOEsFOnjm7byZOnlOD7j4fh&#10;/NENi/HI3Xv2qLFJeHkG8979ZgMx7NLF6SoF8K6R5ceMC19/zbXeBwihRcRQEBoIJtoX6Yn2o0aN&#10;omHDIhOyzcXUvqaiDUmfW2Os0AYeHMSwF8TQHTdk71ALon3ht+vYImgE3Z75BQVUuLNQ5QdFYAv2&#10;QWgAtka8zNaAsmkPMrPfmP0Y24Ie26lTxDtEdCfOyewLeg4YBPPQoUNq7LKYxRxjlvAkzfuGGfxt&#10;CJ7p2NHyDgcOYu+wnyrn7dihtkL4ETEUhAYCUcCYFRg1GmI4VJUN1nVVXVDhRW3dupV2796tW1sH&#10;k5EGIgHPEN2MiIREdKnBvuhjCxFE92pefj7t2r1HBbGwmriiArCNJT6m3W9mv3m8bf5jgh5n74On&#10;ZnKSnjp1WnWB2vuDHm/qeI8QQnQXw2NEVCu8R/M52AawhfjaXaUDLDFEt7GQGIgYCkIjQRcacoD2&#10;SU/3XEANpl7AwmLWxWttiln8EDyDc0R6NnSVQgzt88UW3aEIQDHjbOhODBITY2gDZp//GPM4c4y9&#10;P+hYfz2WAQghukoBPD6MGwYdC/M/rykDTNdwlmwqVStiQNjs79B8Rngte5wSiwv3Sc/wtAnhR8RQ&#10;EBqAPaUC44XpWggNpmjasMV44a42EkN0k8J6dO+uukrhGe5hD9V4tjg/RIXu2btXeYLwJv1iYtdt&#10;M8JiDG0G+xj/1pRtM/jbYeYxEetA1ceqaduWLbRu7acs9qWEaRVBj4UZ7Db7HPBVVfHzYeoG5jdC&#10;YPG5mO/QBO/gMQZMWYG3DWSKRWIgYigIgiAkPSKGgtAAtm3dqjwtMHToEGuSfbBXCPbu2aOCVtoC&#10;dH+iGxBnYlawQBANukvRLYgJ8ogSxXxBnC88JWC8plhmvDSU7ePtdv8WZjB1s9//OH+bbcX799Gy&#10;N5fSsqWv03vvLKM//e5xeuO1JSpNWtBj7bIx/znAzpw9qxYPLi0rjxpHRFcplnYyY5XoFUCWH4Bu&#10;aCH8yKR7QWgAHdu3X2S6GGfNnk0XzZtHPXo4ImNjhHDPnt301ptv0o7tbRd1iOkcmICPMc4yFkZc&#10;+Hv2SqUzfI4QEERVog1gGyQexux99vH21l82x/nb7bJthqB923Nz6YXnnqVNGza4n7EKUNq8WY3L&#10;9uvfnzIyMlQ7CHoOf7upmy1uIE6oqSMQwU7qPM2kewTroBv1LL/2rqJCleYONxUy+T78iGcoCI0E&#10;k68xZmhjLtCGPcorbJ2MM7HAxRoiiIs6vENMC9m3b686V1sUsN8IFPC3+/eZur8MM8fY+4KOAXab&#10;Mf+xsI9XfURP/umPaqwQmLE8w5ZNG+nXj/4H/eB7/0RLXn5JreHofw7gbws6P3iJhw4foYoKZ21I&#10;vA4m/CMfKm4eIIbeb1oIOyKGgtAI4GVh4jXC7gGExQihu+U/iFBLJuWuL/vYg+GrvBJvLIqLDDWw&#10;muPHXQGAAWwhDMbs/fY+U8bWPM4+xt7C/McEmf3cMEz1ePP11+mnjyyi/336adrHNxdg+IgRKvMP&#10;BMrmUGWlWmz5b3/9K/3p97+jXYWFnucPMmDK/vOuYSFEPlVEnpo2JCFAoFHHjhBH6VxLFEQMBaGe&#10;PPboo+ewkj1At2Nab2fMyPYGbSEEdnLstgTChwV/sewRLuDlZWWUn7dDTUS3xQdlY6gDs8/st+tm&#10;v2m3H1ubmeNqexyE7aUXX6CX//6i8gbxHnDuOTk51K1rV9UtikjYWHz26af0+G9+Tas+XKm6NmO9&#10;jm3AlM1x6CLF3ETML63gG5tKPi+IdM+ePdwFgO+87fbIj0AIJSKGglBPPl79scrEApDVxV46yOMZ&#10;aiHEuBPG5MwYY1uDSf/o8ktLS1NjXRvWrXODP4wAGDNtdYmHf7/BPgZmHxf0fDaoQwgXv/ACvfbq&#10;q0qEAIRwwsSJ1JUFaOfOnbUKoQHBQk/+8Y/0yuK/q+cxr2efg31utgFTrqqqUqtuYD6iSUXXmW8s&#10;Ujo7ayliuooQbkQMBaERYNkmdJPaXqEf5POENxMvoMsW3aIQE3iGedu3K9ExYuAXCFOOZeYY4N8H&#10;M/v9z2Ww22A4DlbIQvf7xx+nZW+9SafZA0M+UHjiF150kermra8QGtCl+ffnn1eiaItWrNf3n281&#10;e4VI4bZr124W1KPuY9PSers5SoXwI2IoCPVETatgzwBgzNCE2Xu6SbVXiLYjhw+r9fjiCdVdyFsE&#10;geAij65GE2EKbBEwolDfdrPPLygG/zFB9c0bN9BTf/ojrf9srXoMpjBcPG8efe6mm6hTSgptWL9e&#10;rdPYGBCA88RvfqM8YvPaxgx2G84JQrpv337XOzWgVyAjI115hwDTV4RwI2IoCPXEzkmq5plZ2Wcg&#10;grYQAhxfVeV4EvHC/v37lSCiqxRADLdu2aIu5uhCBbZAGFGwBcu0GzPtZgsz1HZMxHAc0eqPPqSn&#10;/vu/1fQJgNUh5s6dqz7P9997T40BmjmejaVwZwH9/r9+63id/DnEOndssRQUvEF0ddvAG8zMyFD5&#10;SdFDAMxnJ4QXEUNBaCJGBG1wATeiGE8gGKS4uNgVFQgCVozHSvL5+QVs+Sp3qemGtAUCmDrML2yx&#10;9nuPc4SvPdq1nTp5il7++9/pT7//vduNiUjR+ZdcosbnsCiyneygqSAA5tlnnlHBOZgreOTIYc95&#10;4ntzukWjA3QgfpmZGapnQEgsRAwFQRCEpEfEUBAaQwzPz25DJOOBNp5wH4vu3XtQZt9+NCp7jMra&#10;YqipcVK05eXlK0/RdJ9GPDu/pxftEcJieYPmzzRiCaUX/vY3evXll9UYKyJGJ0+ZQhdeeCGdZS+2&#10;OT1CG4wFvrJ4MT3ygx/Q4uefp4ryMnVK8AQLC4toL3938JoB3kO/fn1p7NgclYKvW1dnOoWQWMiM&#10;UUGoJ33S0hbpIo0bP57Omz6devR0plfYIogyLqTr162jtWvXNijysTUYNTqbbrvzTrr5i1+kMWPH&#10;qsAUnC+Camwwlw7jZZhOAIHEEk/oZnWWUHKCh2zhq68AtuPjDhwood27imjJKy/TsjffVIkA0PU4&#10;9bzz6Lxp06iaxWr1qlXuIsotAd4v3iMWXS4vK+fPoTOL8yFPsAzEGflnYZhT2L6dk5oN33F19THa&#10;vm2bWgkESEq2cCNiKAj1pDYxNOAiibUAt23LpQ/e/4AKC/LjZp4hBGzuRRcrERw5apRajw8L5aal&#10;parISDNvMkgY8b5OnjylhKK8vELNu2NlUxlg8DxGAJX4wQIE0AjlTv5Mnn7ySfrr009T0c6d6rUw&#10;feKCmTOVV4ho0ZYWQj/w4stKy9T80W58LqBr165q4eZ+/fqpzw7nfvbcWfX5iBgmHtJNKgiNxvEG&#10;cWE0YLWDdes30KbNW6hPRib17e+satHWYGHfa264kT53883Un70cXNgNKEPQIIrDh2fRuHFjWQSG&#10;qWAReEZ+4Bkhc01BQQGt5/eay8IPzwqrzvOTBQqgaV77ySf0u9/+VkWGGsz0CdxgwPtcw8e0phAa&#10;8rbnqmhTeLiYzzh69Cjqm5lJHfkzMOcPg8YLiYeIoSA0AshfRAJJdSeWlByg9es2qLE2eDvpGRk0&#10;9+KLKXvMGH1U2zBw0CD6whdvo4VXXqk8HyNQuOgbi4iW4+317ZtJOTljaOLECUog+/fvHyiOEEYs&#10;e5SXn6+EEYaIVKdLFSnQHAFBxOj77y6nvzz9P2rlf8OQIUPoYv6MED2KyNGNGza0iRAaunfrSiNH&#10;jlBCqKZN6Dfg/RMSEekmFYR6Et1NOk11LZZXVNDateuUR4iAEOMp9unTmy66cC6df/75VFZW1iYp&#10;u4ZlDafPf+ELNJ3PIdKd6TVgb+12PAbvEfMSkQVGTTTvnKKETnmCFmYMDsEpWDUeK9Afrz6uBPPt&#10;pW/Q888+66Z/g/hNmz6dxvLniAAedLvCI8ScRxzfVsyeM5dm8GfVvgNuENAS+SzQcPaM002K9yrd&#10;pImFeIaC0FhY9CCE69dvVFlKbCCEUyZNpKHs+YyfMIHuf/BBmjNnjt7bOkAA773/qzR56lT3gu4X&#10;O2Dqtpdot9vWtWsXGsye5uRJk2jKlMlqTA1iiX1+TiI4paBApVZ74bnnlLcIzxIBMvPmz6ex48ap&#10;tQfjRQi78/vo1qO7ei8IlOF3zGWlgaoNBhGECYmHiKEgNBKsYBAkhIMGDaQLzp9BAwcO1C2kLvxf&#10;/drX2PNoeUFEsAcWHf7czV+gwUOGqos4MBf0oLrdDrztTmCMiQxFA8YDEfSCqQZTp05Wwjh48CDl&#10;OUIwDfv37qHdRYUqiAjHn3/BBUoMzWoP8LKQYq2thRBA1Lt3667en3qP6j17RRFvX0hMpJtUEOpJ&#10;1tChi9AFios2piOcOn2WTvgiRYexOEyePIn69O6t6qbLFFt0Mw7LylJdhVj0t7mBCGKJpvkLFtA1&#10;199AGfx6RuBscfPX/e3ecURc//G/iLnteh8EA9Mi+vTpQ3379qUBA/pTenofdT4IrNm1q0itto/z&#10;wfJL8AYhguhS3bRxoxonjIeIW4yLnjdjOt/MDFLvDe9OvV+U1HtupxKHI6oWFO/fp84d+Wrx/ssq&#10;KqSbNMSIZygIgiAkPeIZCkI9uWT+/EXwZrBIbkrnLpRpJWqGRzh+3DjKyhpGvXUSbHvKBUAOU3hH&#10;w/iYiZMmUwf2vhB80Rzdg5g6ccVVV6uuUaz5hzo8GWC8mqB67HanaxR/qPj3oV39qYo5xinCq8Qc&#10;PXiK6DI+UFyslmXCxHq8fxi6Rld+8EFg/s+2YuiwYTRt2jQ11UO9L8bZ6DfGhjmk+A0ALNqcu3Ur&#10;VR48qLrEi3bvFs8wxIhnKAiNAAv3ntQrFQwbNoTFbQKNHDlcCWGUCFp1lHPGjqWrr72GvvNP36Wr&#10;r7tOdbk2BTWH8Prr6fIrr1QX9OYQQv6/akfFbTOmRRCGBrddtynTf+npGTRo8BA1RgjRR0Ttu8uW&#10;0Wdr16oI23jKzgPxxhqF7tm778f53pRZE2qOVR/j86/WNSHsiBgKQj25YOYF7AE4k+hrTtTQiZMn&#10;HCGcOIF6p7I3aGmgEUB3a+/UZGRk0j333ktfvP126q3HGBuKEUJklsH8QFy8DZGLudNm100b8LZz&#10;nf9QiEyad9rwpwJKVIM+hjfuc9h/ap9jQ9kTxlxHUFhYSLm5uXGXog5gon0afw/q/TF4H2rL9XPn&#10;ztIZZJ6xIkmRMs68jyFDh6qtEF5EDAWhnnzz299ut/ZTZ9HZY0erqF9mJk2CELIgGYz4BRERSMcA&#10;gknu/vKX6b4HHqDBgwc7jfUEcwjvvvcrNP/SBa4QBhmoTxua+f/YoerOMU6bOcY0qnZleh8ep3bp&#10;41DVNnr0aBbELLU/XoF33oe/i+49EE0aeR/m79xZJ9+sPa3iUGUlHdV5TJ/+37/g3QohRsRQEBoB&#10;Jp137dLZmSLg07/6eIXA7Eck4vU33kj/8sMfqmkH9QFCeP3nPkcTJ0+OXLghQkxtddNmIkaDokbd&#10;um5Tj7HM2ejjzJ+uc9ExbHQbPOAhLPRmOkU8orxCdJH63oepQwQdMXS+M0S/VldXqzYhMRAxFIRG&#10;gjGvgwcPqjKEzYibjRHCiECqTSBIUv3DRx6hO+66S3XXxSKWEMIi4uYokr3PtJljDCjyXlVwjtPt&#10;+FM7fcfqutnvHKMa3Loy88dlnLPpKo1HBgwYqKa+2OcM46KyMyyGyLhjPEMkEz96NLK6hRB+RAwF&#10;oQGgK9Os7oA17/zrFUZEL7bq2cLp36LbFNlq/s+iRSpdGebq2UyeMpXuuPvuRnuEZgtQVIarvT7G&#10;1O2xQb3Rhr36TzXgiXS7vQ9/ug1kj8mmrDjuKh0wcICaI2m/D4AyvhuMFyKK1IhhWVmpiiIFqamp&#10;aiuEGxFDQWgAyCSDLjVQVlqqPEMjZH7q8gr9j3PrvEV+zO/967/Szbd+kcZNmEgjRo2i82acTxdf&#10;eikNYkG2hQbYZWD228d527iu/1DxtKHgPMBpU1tter86xj3MKWCfwW3DYWyYTjF46NC47SodMHAg&#10;9e0HMXTq7nvlP+QjPcNmY7570LdfP7UVwo2IoSA0gCf+8Pt2mBsHsAZeSXGxKkPIIqLnUz2LoH2x&#10;ju/AXuG4iRPp8quupus+dxNdNP8S6qOF2AhSfSz6eK7zn1PwtpnjnXZsnLra59nv7FNm7YuYegq3&#10;DjAXD3P44g0sV4Uu3Fjnfvr0mai5oMizaoJnlr79lvMGhVAjYigIjeTEiRO0b98+10Owqc0rRJtf&#10;AN263mI5I4TtY3wPC/CapZMwboWgjciFO2I2dpt9DJr4/+pq729DWT/AadN1s0/V0RRrH+pqn7Pf&#10;tJnGYcOHK6823hhqzkufr/1eAD5vO1AGXmFpSYkEzyQYIoaCIAhC0iNiKAgNBCnYMK8PYLX33brb&#10;FMTq8gRB+wLb+K+GvU4khG7XDtMfsNK646bAG4mVvs14Y65HxthtaOb/K5fHres29zFuu1N396Hq&#10;HuLbhzIOURZpcxtR5L+sLPbABsWfZzhwwEDqm6m7b/U5m/dx9uwZ/sxPeb6n/fv30QG9LiOmxQiJ&#10;gYihIDSQyy6/3I2M3AkxjLFor7mA2npXqyDqLeayVVcfV3PZsJAulj4yUaUQQkQ0mot1bQbcOsr4&#10;v7tf7VZt5lhnn/MYVTX7dJtr5s8cZ+13MfvcY52mrOFZcTPFAiuIzJ47l3LG5lCPnj3cc1Xo88cN&#10;iclFaihXkaQVqjw6O1tthfAjYigIDeT//+Uv2u3YsUOVy8vKlGeIBWoNZrzQplYRtMBjT5yooZOn&#10;TipxgQhifUCsOA/s8Su/AJm6abP3qWu8tQ+4F36g9kUeg32qbLUB8xj3OHu/U1Fm/kyzs22nojbj&#10;JYgma/hwmsNiOHjIEFV3z9OcOzdACO0V/bGKf/H+/XT06FFVf3nJq/pRQtgRMRSEJlKQn68E0RY3&#10;U7b1rlZBtPbBG4HgQTwQOANBRCCNwew34DhXkDSmzTHnAm8wdfdx5hj8D/v1PjzE06bbHcO+yH5V&#10;wUb/qbJ1jDkOAhQPQTTo5s5mrw5iGBRJCs6cPqOE0P7e9u/bS6UHSnVNSCREDAWhEaCrFCH5YP36&#10;9ZS7bZsq18crRD1QGPVjsWCw8UYcz7CrJwk3xrCMWPrNEGnjMsTJV1fHasPGENmHXc4O0+bW9fGe&#10;5zB/kabIMRqUMd6KRXTber5h9pgxlJ2D7tGennE/+z0iWti/6HB+3g61WDGQLtLEQsRQEBqBPd8Q&#10;882wEsPatZ9SSUmJK3QBeufBFUTrQDV1QgshLszGIIqmq9ReUw+YY6LKyvj/ug3NqKv9+hiD2u/u&#10;042M26ZxHmqOc9pxjNpGDosc4yvjIHhibT1RfcKkSUoQcT7Af774biCE5nPGdIod23Np3569VKNX&#10;qpD5hYmFiKEgNBI7qnTb1q205JVXqSC/QNX9RAQyWCGNV4ixwlMBXaDwXkwQjeOxINLUEhnG1N32&#10;Oi7V6hBlfLwRPf0Y02awj3UbsNHHRJr18/jK6gBdxuR7pD5rKyCCkyZPpu46rZ59buZ8ccMBM+wq&#10;KqKPVq6kffv2qrpEkSYeIoaC0Eg+f9NNjnfBoJv0tVdfZVHc4ulaCxI/tLntvv3wRLAihkdIGESV&#10;GuHFY/EadlcpMGXHuA6h8tXVsaautqpVPd5gt5nHetANkWPURh1rsMv2E6DU1p4hcr5OmDBBnYt1&#10;lu554txxwwED+Kzz8/No1Ycraf++fapt4sSJaiskDiKGgtBIfvCj/9Nu86ZNuuawft065SXaGmeE&#10;L0gYbbAbqb9gBkeMvJ4hMN6hwSM+Bv1Y7IJwqWN03Y+zT2815rGRsjrAqWsZcZr0PlWPlPVOp6gN&#10;wKPGqvJIeG6/p9bAeIUYKzTY54bzxRxPZAAy31dB3g7aXVSoyobnXnzBfYiQGIgYCkITUIE01moM&#10;G9dvoA3r1ytvoi7xM5guUrWa+pkz6nEeUdHYgnjy5An2Ip3pF8Acj6qyyOU9EHWs+XMe4Gyxz7Rp&#10;nP3aUMfB2KompwzscuRYxwD2m2PSMzJo1OjRjV7hvzHAs543fz5N1WtGmvMx52TOE2nwjrMYAnyP&#10;uLlBN6kBixULiYeIoSAIgpD0iBgKQhNQUaWW14DuyzUff0K57E0E4fEWrTKKp2J0kZoypliYwI3j&#10;x2vcMS3bs4HXhj9u1I/Xbaqg69jqNvNYg2lXZX2sDfarrW+fW3Z2OEX1fwf/sRg3nDJ1aquOHc6a&#10;PYfOnzlLfYZR70vXESl6vPo4ndMr2qOLFNMp7HmdS5e97X2wkBCIGApCE7lg5kwaMGCArhFt2LBB&#10;zT20u0pjdZmaLlJwFl2kevFYv3gAZKLBChYGpGyrqTmh9qtjAi7RtrjFBA/Fc1hPoJ7OPE7vM/s9&#10;+xj7OIMpqecNOrYV6dChI43OzqEx48dTtx7ddWv0ueE7wmeKGw0Q1EU6ZOhQXRISDRFDQWgi//vc&#10;s+2K9bqG4CR7bJ+uWeNOxK8vZ1gIYUGCgTbMM0xJ6exmo6mpQf5Sxzv0oC/ynqfRddWOP1VBu9Nm&#10;MI9z21BXBzpYhyrs49RGG4h+XqcOAT/GonPiFHvCvkVzmwuMD06YOJFuvf0OeuDr36Crb7iBevTs&#10;xZ5fjedcgKlDCKurq3UrUf6OHZTHZnuFKz54P/JAIaFwFkkTBKFJXLlw4aLBgwcr7w55ShGC37tP&#10;Hxo7dqxnSoQuOFuNqaJ77jhfjHGcuUAbA9giwAaRjpiCgYt0D/Z0evbsyfsgQvhf5Nj2bOqxbpvT&#10;rv5URTV721TdaVMF1NU+t+rss7aR4yK4+xi7DCHcvn0HlZaVq3l+eD9HDh9Wwh7Le64LBOPk5OTQ&#10;xfMupju+9CW67Y476K4vf5k+f/PNNG78ODVvE7lE8fxIyJ2WmqpuLHBe5tzwWWLBXggiQA7Sd5e9&#10;TRvWr1P1oewR5vB3uWnL5kdUg5Bw2L9fQRCayMhhWe4VHeNiX33wQVpw2WWq7hfDSBSp2tChQ4ep&#10;8tAhJRDmQg0v0BYTXLT37dtPFRXOqgnp6X0IIty9ezc+LnIsNo6IoWDETLXoNqduMO3mOKdRtZqi&#10;3pp65Bi1Uf+32jV2HattFOzcSfn5O1UXpAHTLMaOHUOnua20tJSQqBye9qHKSn1EBNxYDBgw0Jma&#10;wcLWf8AANUUjFvhsN2/eQnk6GcKggQNZOLPVDYTNwYOVyvDZg/dXLKfXl7xKlXrh5oJdRd43JiQc&#10;8gULQjPyk0f+77k1a9aQmX+48KqrlJcyZMiQeoth0BJNwJSR8q24uERduBFUM4y9Fogi77SOxT9u&#10;XVft+vFum1NXx+o2XdX7VauuR44FbllvzR77GGDq2OJcg4QwLS2Vxo3Nof796x9IY84L2GOusSgs&#10;LKLc7XlqyoQR3r6Zme73cexYtbq5MGOF8OpfXvwirf/sM1WfPn26zCtMAmTMUBCaEUzExwoWpmv0&#10;3XfeYS9jhRv56SqfJqKP5+j0mdNKCGsDwtKjR0830TUu8OiWjXiTOMYRDCVGbptq0W1OPQjzGEOM&#10;w9wdZrf/+UwdWyWEBV4h7NKlC6WmptLIESNiCqE+46g/G7vd/rPBa3XW3we6mE/qNGs4L5wPulDt&#10;oJlVH62kzRs3qjoiT0UIkwMRQ0FoZtZt2tjOXPQRTPPGa6/R6o8+UvXagCC63iMDIbFFxpS7deuq&#10;IksNEEMz1tUQXOlQrxN5foB2Q9A52Pj3mzq2+Bzy8vIpn8XQFsKcMdl00YWzafDggarNRp2T9fqN&#10;wX4OJYY6ChcBMriBQIKDw4ePKA+7quqY2gfWrvmE1q/9zA2a2bpje9NORAgNIoaC0ALYmWmKCgvp&#10;7TffYs8oX9XRtRfUvacu31pMjKAAfx3BH716paouUnCEPZuqY5HFhc3z8P/wn/N4t82px8TaZx7r&#10;lPXjnYqzUf+PYD8vyvC2tm7LpR0shn4hHDZsiMqmg/UaDfosda15wPPBS7fTviEZemXlISWGCOiB&#10;hwh2FRXSp598QqWlB1RdMs0kF837ywsnGH0fxZajDaSypTlFiuTaimAmHh1iO8yG20hc6XL1NnJl&#10;EpKWqRMnnVPdciwEuBjf9IUv0K233Ua9+0RSkMERNN5gRcVBOnzkiBISvwE7mAbPuWfPXiooyKe9&#10;u3dTZmaGs1DtwEFqvzpOPdYpqz9V8dXVsWqj9zv7nLpuU2X3IGej/h+wX6OiRnfsoN2797hdv7YQ&#10;+kWwTnzPH4XlUQexafMWJcqgX7++lN6nj+chCNZ57dVX6KOVHyivEN2j4hUmF8nkGWIxuLlsD7H9&#10;mu0Ntj1sR9kQP/1Xth9p+xbb3drmBZjZh+Nw/I/Z8Hg8D54PWX3x/I+y4fVmsjmL0QmCIAhxRyLf&#10;+UB8prNBvC5mgxDGjsFueeAtrmR7j20F26dskdm8QkJiT7VI692b7rzrLrr2uuuoS9curmfieoYH&#10;2TM87HiGtheIbZAhIfgLzz1Ledu3q+MwrzEtLY1yxo2jK668SnXT8mFRjwNcipT1MaqAutqn21DX&#10;W4V7jLfdPhZdkLm52+lAaalqA7169qAx7BUOHDjA9QrxOrViv25D8XmKudt3sKeap7y+7t26UUZG&#10;hhuEBC8bcwqXvblUBdMAmUqRfCTapPsMti+zYWLsf7F9jW0BG7pBnXCytgOvj/PA+XyF7TtsF7Gh&#10;z2wnWyT1hZAwPPyd7yzCBRjz59BlWrJ/P2VkZtLQYU7vuxERCCLG2BB1ija/AbuOgJzn/vcvVLgT&#10;Px0H5NVEdx8yp7zz9ltqege6JjPSMwiZa6A96vH4088JUFR1vc/TpsrOPmWoq//79jP79xdTfkGB&#10;mspw0JojiOkT48ePo0GDBrrZc8zrBGK9VqPxPQfGVSHS+C5SOnVSQmjGET9ZvYrefftt3u/MKcRU&#10;ii3btsrk+iSjib+4uABhddew3a63DeqOxMFQKDNoiMyFeML+bGAwm/2EcOWcta6dLeoYNMRohBk0&#10;bAR4miVsf9FbJ85bSAiuufKqcwcOHKCDeqL8yFGjWAyH0aWXXUZzL7xQtUEMISBHjhxV4hLLTmkv&#10;Zskrr1BFebl67PDhw2nAwIG0Z/duJbq44JugEIC5dbPnzqVL+PWGDx+hAkqc53P2o6wLSqTsdnuf&#10;ASXTju3JU6do585CJYImUMbQt28mjc0Z48yD1OA1ArFeo7nZs2cfe6u5ShQhgpl8Q5LH9c2bNqrA&#10;GbNoL1bgX7Xmk5Y7ESFuCfOXjm7Pu9huYjPBLrUCsUOfKdYmN+KHbXNiImmMbWBDn2gk1W+dICjn&#10;Bban2NCtKiQAdjCN4YJZs+hLd9+jUoYBTLiHGAIjRLbB63vzjTdoxTvv8HGHVXcj0r2dN22a6oI1&#10;IogJ5Js2bGBxKowSJ3iks2bPZnGcw57aIErp3NmZE8nPDyBUKOL1VN2pqDIwJbMf3YoITMEUBXuO&#10;JDxAeILZ2aMotVcv3YrHR57Lg/Uazc2pU6epaNcuys8vUFMrIIbVx6r4c1xGW6zFmSVoJrkJ4xd/&#10;AxuCVqaoWi2gI8oMGKJvEl5eWwExhCiaAcN6iuN6NnTXvKRqQqgJFsTZLIh309hxY+lo1TEWuSNK&#10;0IwAmrHDUvYsF7/wAn304Uo6zZ6YAZ7MlPPOU96hWd7JcJjFtaCggHZs364E0vYWDUhnNuP882na&#10;jPOVsEJUoUvm9RVmy6CEdjzX3r37lMAcs5JbA3TNjhgxnLKGDeVy5JwaK4TuedSCPT/TBkJYzh70&#10;fhZreM0QQ3yWqz54nwp3OinagAihEJYvHz2Vd7B9k61WEcRO9JfCXQyaExEvQAzh/qFfFIpXBzjk&#10;MbZn2CToJsTYATUGI4iDhwxW3XhnzzqJukFR4U7at3cvrf7wQxUwE4vu3bvTqFGj1PqAfdLTKZ0N&#10;8xEN6FKFMO5kiyWM8BCHZmUpURw3fjwL9Djq27+/062qjwFHj1apifTFJV5vEGODvdgLREaZAWx1&#10;Tp9oBhGMBcTRCCHS3GEstqysjM97B330wQe0iz9XGwmYEeL9B4Dhu1vZvs8Ws0cTHh8OggjW6S7G&#10;IbjEoU/0WbYSNMQGPa8/ZRNRDDHBgjiLbrzpZpXcGxdyCMG6tWtp8YsvUJEVJFNfkOps2LBhStz6&#10;s6CZyEkAj3EvCywy19jlWGA80izCiy7GQYOH0MAhQ11P1O0SHT1KiaHB1rIoMWxBIQTwvsvKylV0&#10;Lj5P1Ddv3kRvvv5a1OcpQiiAeP4RLGTDfMBAEcQ9LwQQg4boCrWDXMIK1G0Z2+/Y6ugXRZzO19lw&#10;uBBS/KI4fcb5dN2NNyoBg8A8+5dn6PVXX9V7Gw88NIgjukQhjIhm7d27t6db1YgikoCXswdVWVkZ&#10;Nd5owJJJs+ZeRKOys5XIjh49koYMHuxGZ4LGCmFTRRCp1k6cOKmWY7LTrCHq9pXFf6etWzbrFhFB&#10;wUs8/hjQu4nJ6hgbjML0l9bqKiYA8BZ/yQZvsRYXELu/y2YCXIWQ4RdEBLjAQ0RQzFtvvkGvLl6s&#10;xhFbCogkljPqpbcQSHh32B5igYQBdLmiexVdtidPnqKLL7mUrr3heho9aqRaQskvYo0Rw6YKIQQQ&#10;3iDE0AYp1l579WU3YhSIEAp+4ukHgS7Rf2SDzkWyEGuSRQT91KNfFP1bOOQXbNJ1GjJ+9/gT51Ys&#10;X06ffPyxbnG6Ja+57gbKzhmjk3x/qLw0O3Cmrbli4UK6U41zDlF1I2R+PWsNr9CJoD3oWY8Q4DPD&#10;fMy3l77h5hsFF8+bR//91JONezEhYYmXdGzo6USMM9KaRQkh8p5tY/szWzIJIcD7xfvG+8fnEACy&#10;6vyMDZ8f0r4JgiAIDaSt747g8P2ADQ5f1LAfcqlh0FCu8BFWs2GwELncAoBn+EO2n6uaEBomjZ9w&#10;Dss9ndLeX2paGl1y6QI1bQJjfu8uW0bvv7cibrzDiZMm0T333kvnTZ/u8ega6xk21ivEGGF5eYWK&#10;cLWnV2BO5op336GV77/npljrlJJCuXk7GvdCQsLTlunYEAT6PBvSp3k8VMygh6vze7ahaBBc8KHh&#10;A0M+D3Ss+VLV4HPElErcP7zJJineQsKBstJHBvYfsAhlTFc4UVNDBfl5dKzqGLVnMcwaPpxSUjrR&#10;3j2RVSDaEszXG52dTWNycuovhs0ohOgORXq1kpJSJYgGZJPZtmWLSke36sMPVQo8gOCeq665hlat&#10;Xi1p1oRAGv4rbB4QKfo0G3KJesC44L+zmXRoQmwwDQPRMxhPDABBNV9kkyw2IWL+xfPOVR48SEd9&#10;QTMYR5wz90Lav38ffbJ6tco209ZgSarbv/Qlle4N1CqEoJnE8NixauUNHjt2zPUGY40PAiQvX7th&#10;fVtd64SQ0NqeIbpCEezxBFtk4hMDbxBrIP0rW1suLREm8Dl9jg1zK+EG+rxETPj6Ehv61UQQQ0LR&#10;rqJHbrzxhkXwfEwkJ6g6epTyduxQ0Z+pab15X2Wbe4jovoXHOpCFGrS0GELwDhwoZbErU5PoDYgS&#10;feFvz9GytyKrThjgvX7w0YcihEKdtOaPBIEx8AaRHMYDkoxiRzxnjIl3kNHmTrYYqvck231sEm0a&#10;5yxfvpydnXO0jy/wr7+6hD5buzbKC0SXH45pa+8QmWnu/9rXlIcIGiqG9RFBCCC6Q9EVijKyyhjg&#10;GWJMcPk7ywjetA0+o5mzZtEVVy6kfv2dfqZLLrmkNa93QshorR8HnBgsdgvd8/DPbAghjYqeERoM&#10;LhO1RM9gNQx0m8oq/HGGEUAYMFvV9bdqFW3ZvFl5P6XsFcUbV1x5pU4lN6R2MQwQvtrEEGN9SKOG&#10;OZa2AAJ8Lrlbt9LS15dQQT4mH0Uw2XKmTZ9O5007z5cIwHk9bEUYBT+t8YPAbdnbbBNUTYPBQniD&#10;GDwUmpelbPASnQV+PMBxvJmtjqxvQkuyYsUKpXYQPdPVaQQQ2GUDPMU3lrxG69eti4vxQgPSx33l&#10;/vvp0gULmiyG+CwQmHPw4CHl9fm7gR0RdIJj8vOchXoNSAowc/YsuvyKK9zUcX7s10PZGJg/f370&#10;CQpJRUv/ALBKEjxCTw8oGpFkKtnmDLYmyNd2o976QNNlbJK1pg0wXiDAti4RtIEYbNqwkd5cupR2&#10;79qlW9ue2+64g+740peoR0/vaH99xRDjf1i6Chlk/NljlABu20q7i4pYAHeocVP/zQDWh4SHmjM2&#10;R3mCtugFYe83ZWzFW0xuWvLLhycIj9ATGIqY/8VsEi3a8sD9u5ItYK0D7JrP1si1iIXGYouh7fnU&#10;JYT2fnhNH65cSSveXR41VtYWZI8ZQ/fedx/NmjNbtzgEiSECg9AFiryhSOsGsYP5339ZWalKVL7q&#10;w5WeNGo2yJG64PLL6YKZF1DXrl11a4TaRNEviCKGQkt9+fAEV7F5NA9dophYKNGirQcGCCGIAYE1&#10;GGzBMuvSZdqKNMUz9O/HkkQfffghfbxqdZuL4v1fe5BuvxOd8xEghhC6Gvb8ampOqC5QbGNFwULk&#10;d+bn83v6gLZu2UI11vxBG4ggVu6fOWumO63DpjYRBH4hNFsRw+SmJdKxQQDRNeoRQswfRNeoCGHr&#10;gs97OVtUCK/TS41d8pUIgpD0NPedEC6sUVGj32LDMhRC24FRFoSSYkFhH3Aa4TxKlGkr0ZgAmtrA&#10;Cu5rPvmEVn+0isq43NogC82tt9+uUrTh1BH9CY8QqeVieYEGpE3bnruN1q/7jPK2b4+aJ2iDSNFZ&#10;c+bQtOnTlEdYlwfox+8RGgMSQCM05w8AsyPg/HkCROGRYDK9TJ1oeyCICCUNWCsRTdgVP2GKSUSs&#10;qRU2/jZcxP1t6GbEfLz8vHz64L33aFdRUbNGnmLtQnRRKkvPUOI0eMhQtUZiV2vx4CAgjuXlZVRY&#10;UMDil0uFOwtUIgG0xzpHRIiOGj2aLpp3sVqoGK8f9DpBnwUwQmcwdWylS1Tw05w/CMyUQG+oC5ai&#10;QASNCGH8UMsYIrK6eQd9hFbHP6ZoE3TBD2oDuOBjOsaajz+hT9esabDHaISv/4CBBM/PTFyvD/D2&#10;DlZUqOjQ8vJyKiner+r1FWaI7PTzZ9D0GTOoX79+rogFvVezz8bfZuoigEJtNNeP4wG2x52iA1ac&#10;kAGp+ASCOIstsua3y4NsSJUnxAkQR110xcAWhVhiaMB+dFdiKsbWzZtpM9u+vfua1WNsKvAA4fmN&#10;mzCexk+cSIMGDXInyweJnY2935TNVro+hYbQHD8WpMZE5Ki7DiHmEUIIZfpE/BJjbgXSm0InA2Zj&#10;CPFEXSJp429HztOdBQUqAhURqYU7C+lASYln9YeWAh7ngIEDaPiIEWrcLyMzk0ZwuWcvpNL1EksI&#10;RfSElqCpPyLk117D5s6fR8M6NskzGv9gbsVUNl/kDPRxBpsE1IQYWyyBXxD9dWdMr5z27N6tujSL&#10;9++nyspKOlR5iCoa0MUJ4NVlZGZQLxY4iF3fvn3VdujQodQnPd2TIs3gFz67LmIntAZN/ZFh/vwN&#10;TtEhqkGIa55lQ5SpDyT2vscpCsmCX0BbAhE2IRHBjAn843GNG3C/KRYye4DN/12y3c0mCIKQFDT2&#10;Lg2p1tAb6gaKImAGA4cSORo+YgwUopt0IhtWhxIEQUhoGpuBBpGjru5hnBBp1kQIw4lZaNIX+Yvq&#10;r52iIAiC4OcrbJ4uNRbCwO43sXDZH9j83y2bDAELgpDwNLSbFMsQbtNbBdLNIP+akBggc7dvQj6W&#10;ehrLJtGlgiAkLA3tJv0ZmyuE6F6TfrTEgr1Df3f3YLYfOUVBEAQBybc9XWh8hQzsbhMLt/0zm++7&#10;PsWGoClBEISEpCHdpIgeRbYZBWbZb2Jz084ICQOiS9Ev6gsjXcGGpDWCIAgJR327STE06AohQPeo&#10;CGFiEqP7G3nXZzpFQRCExKK+Yvg9vVXgquhZp0lIOK5hw/fsw/M7EARBSBTq002KayLybrugEnCh&#10;FBKMGP2iSGcqibwFQUgo6uMZflNvFRBBEcLkIMZ3/bDeCoIgJAx1eYYYJ0TgjIt4hclFgHeI5QsQ&#10;X4NFLwRBEBKCujzD7+utAvlHRQiTC3zf+N4tMA1RvENBEBKK2jxDTK7fw+YGjcryTMnJS2w3OkUD&#10;stFksmEWhiAIQuipzTO8ic0VQqxeL0KYnOB7x/dvgSTe+H0IgiAkBLWJ4e16q/BUkgQMjmHiOXJ1&#10;Yuxsta4nIwHf/116KwiCEHpidZMiwUyeU3RAfymSVCYq6O9bxvYyG4SvnO0QWyzQh9yfDfPxrmZD&#10;rrpEBtm6hzhFGzRhlyAIQkKyiM3NTTmPjQsJZ8fZsGzRDWxd2Oz33FBjYTz3FbYP2LghIQ2/A9/7&#10;/gGbIAhCwgKv0L3o/ZmNCwlleE9ZbPb7bC5bwLaOjSsJZfjMfO/V03sgCIKQSCD/pHvBg8d0lI0r&#10;CWFvs01hs99jLOvIBsHkD0R5RdjWV0Dx2LvZ9rBxQ0IYfgcBHrTkKxUEISH5Zzb3YncHGxdCb7iQ&#10;473Y781vo9i+xQbBLGPjxphWzPZXNjxnGlvQ88F6sC1m40pCWMBniN+LIAhCwoEkM+7FLhG6SAvZ&#10;YnmD8HQggNvYuKFRdooNArqQLeg1YD9m40LoLaCr1JO3VhAEIRHAvMLjbO7FDkLChdDaG2xBnpvp&#10;xoSHh+Oay2rrhoVXhaAdroTW8HvwvS/8XvC7EQRBSBiQfcu90OWwcSG0hu5JiJ79nmDT2fLYcExL&#10;GDzFx9mCXhvBNdiP48JqAeOm+N0IgiCEFv+k+0v1VhHmK9xmtjvZMHHehr1B+oANEylbChZBeoAN&#10;r4O5iDaYy/h1pxhaAn4Xnt+NIAhC2FnF5t7xhzXwA8Evfu8FXtq/s5ljWssQTRrUbQrPEfvDaAHj&#10;hvjdCIIgJAQY9znF5l7kKtm4ECpDFySmQdjvA4bJ9djfFoZIVnQ52+cDccb4ojkmTBYwbojfjYwb&#10;CoKQEExgcy9wXAm8EMa7Pcpmvw/YQ2zY15aGaFV/IA+y1oQ1oAbnbr8XNvx+BEEQQok9ZuhZmKAl&#10;x9RaCuQSfcQpuixgY4Fsc/DhPs+G8URDCdvPnWLowKrPPnwLWwiCIIQHWww9+hdGMfw3Nju5Nnti&#10;UQLUlkCY/TPUH2ODKIaNgN9HGH8ygiAIClsMx+utYqTehgUsrfQrp+jyPTYIYjyBJeLtCNMgbzYM&#10;jNFbC8/vRxAEIUzE7CYN2wAQPCx72fUstm85xbgC4vwjp+jyRzYsGRUmAtxA6SYVBCG0JEw36Qt6&#10;a/gxW7yGN36Fzf58MRfyJacYGgJulqSbVBCE0GLEED13bo9iDzb/ZPF45lM2e4VZnP9NTjEuwRim&#10;f5l4LCocJrDQMz5nC/x+wvSzEQRBcDFi6LmuYRX3MOEXEqw+H++T3m7QWwMy01Q5xdAQ8DuRuYaC&#10;IIQSI4a40XcJ2+29v4vxar2NZ9DNaPcrYrxzqVMMDQG/EwzVCoIghA57zNAlTLf3EBHkITWgCxKe&#10;YRjwn+davQ0L4gYKgpAoGDH09Hj5xoLiGv8cPbi48TadIhaT9dYQtvmGAb+TsHz0giAIHkI/Zoj5&#10;hTae/t44x3+u/vcS7wT8TkQMhUQDXf+YNoTFWjDUj4VvbLuDDfuMYQREOk1CDKL93TyT/A0H5qOM&#10;R/srm33uN7GZffFum9jsc+d/cYHHxavhd2KfPxsuDoIQNiB2EDokiOJLCq1j8yxa0AgrZsMqbk+z&#10;/YANojmdLV4SYgk+AgNohultGPB3LYYp+Md/rmHrJg34nUgAjRDvoBcMw/W/ZoPoHWfbxraY7Wds&#10;t7Ih9W5TRQv/vOeyQQQx7RmiuIatkm25bsN5SG9KnBAYQBMm/NMRwvTL8o+5hW1qhSCEhJls8M4g&#10;QhCjV9keYoPotXaXJv7ZozsV54PzwPlsYsN6AhBPoY1op7f4YeBOSeGpxDlPst3jFBXop/uzU4x7&#10;MEY43Ckq4FYVOsVQgBX7f+MUDQFNgtAmoEvyXjZ4eo26R+7RoxNlZHShtLQUts56m6L3OlRVnaby&#10;8kgiyKKio8qaAPKHIKHWi2wr0SC0DkYMPRoSJkHBZPXLnKICK0O87RTjnhVs852iAreFGGQIC7gJ&#10;wc2IRUCTILQaED10S0IEA1YZCyYrqydNmNCbcnLSaPz4Pm4ZYtgYTp8+y4JYRfn5h5UwFhQcUfXV&#10;qw/Q3r3H9FH1wgjjn9jsGWRCC2DEED8g9GkrcCuFUeQwgF/IRKeoQCgX+hzCwLNsX3SKCqSQw5JT&#10;YeFmNl9O2DvZnnGKgtBqoNsRAoh/QnV2e06Y0IcWLhxMV1wxhGbO7Nto0WsMEEOI4ocfHlDb9esr&#10;qKbmjN5bK8jJgfUIwpabIzQYMcSPCf3pCk8lzkHQyQCnqEC4f5lTjHuw5NS3naLiAbbHnWIogFcL&#10;79YioEkQWgxEgGIRmFq9QHRtLlw4hC69dJDaDh7cXe9peyCEK1eW0HPPFdBLLxV5ulxjsJ4Nooh7&#10;6ToPFupP6MUQ9GSzg0/Q1RiGkWh076Kb1/DvbP/oFEOBiKHQRtQpgh07tlfe37335tA11wxV9XgH&#10;3atLluymF18sVMJYVYXZHTGBH4D1zJ9gE1FsBowYenoXwxbI4e+bQ5gW4pbjGYh3Jpv9K85jC9M6&#10;SAj+8SUKQI+1jG0ILUWdIoixvrvuyqa7786m/v276dbwAY9xyZJd9MtfbqTVq0t1ayD5bP/C5hux&#10;EBqKEUOP/oWpqxH4x97CMG6IXy7G3AyY9YvJTmECYu5blDhAHwWhySAyFCMI2AZyww1Z9PDDk2ju&#10;3LAtM1A3EEOIIrxFeI8xQOQpRl2wop3QCIwYAvjk7kRTTH4Jy5y9MHpZEG+IuCEM3qwNRBCfuQXW&#10;KG69SAQhGcCcPPyzwGyvqEnw6Pq86abh9L3vTaEpU9J1a+KCyNTHHttMTz65nQ4dOqlbo0AnGTxF&#10;e4lXoR7YHem5equA7x0WzCxWm5/qbTyCz9bfpxGGZadsAn4fnt+PIDQRdImis+RbbB4hhAiiG3Tb&#10;ti/QX/96aVIIIcAUkEcfnUWFhbfRt741MdY4KGYGoGMMW6EBxBTDsF3Z7tdbA26PEHYVj+C2DW6U&#10;AQMgSJERJgI+WxFDoTlAakikRoNF5d03IvjnP8+jUaN66dbkAtGxEEV8DugeDgCdepgqh5laYUrK&#10;1abYYui52d+ut2EBt5H2qDrEBqITb6xm83uFiAgIGwV6axGmzgQhPkGuTniD+OfsAYExq1bdkNQi&#10;6Aefw+LFl9Py5dfQ9Om+QQsHzLuEl7hQ1YRascVwi94qwnhlQ3I/G8xO9a+C35ZAoO15hQDdu1H/&#10;8kNAgBvo+f0IQgNANyjGBpGr05Oyt0uXDvTjH0+nTZtuUhPkhWjmzRtIa9bcSL/+9ZygBALwrt9g&#10;Q4ZNWVqqFuwAGkRqIau6wlMJEf65e/iXhfeBaM22JihxZ1jmRPoZy+YTxBlsEskmNBQEryPhFTIp&#10;esBF/vHH5yqvUKgfubmH6M47l9OnnwbOB0DH1I1sYVsgp1WwxRC64WaYxS0EIkrDdiuBsSxcle0x&#10;OQjhKra2/CflTygOwpZ+zXCIrbdTtPHnPhCEusA9d9TYIAJDMCb20EPjdYvQEDD94pFHPqOf/3x9&#10;0FQMRJleyxavIRVtht1NiguZ+wFhmkIYU4lg3NDfXQoPBlMZbIFsTTAB6EGn6IJpH39wiqEj4HeB&#10;340IodAQsKA47lE9QohUaatWXS9C2ARwM4Gu5Q8+uE5FoPrA540OqTCOzrQo/thcz3XuPb0NG5iU&#10;5F9yHeOHyBXmmyTe4mDM8ko2ew4kXHDcDoe18+dNvbWQFGxCQ8B0CdwLeqZMLFgwiNat+3ysYBCh&#10;gWCMFWOtyMfqA5cgdEphZX9B4xdDj/6FOT06/qX5pyvAQ5vF1lpzAH7Ohg56v8uE5bGQJSesBChf&#10;WO+bhNZnEZu/84Z+8IPz6I03rlTrBwrNBwJqXn31CnrggXG6xQU3IljZP+q7SFbsMUOAOwYMFbp3&#10;bBiGxQh3GMEoMbxBv/jhTSK0CrNSPbemzQReF1GjdoYZA355uC0OK/5VQhj0PmMIUbpJhbqI+vnj&#10;Yo2J80imLbQsTzyxlb7+9Y+CxhH9C+gkJX7PEBc0T0SgHZkZNpClEIMS/jA1vEkEsyDQpjm9Xzwv&#10;bnuRoNMvhLjfRchcmIUQBHiF+L2IEAq1gXtOdIhECSG8QRHC1gHeIbzEgOkX+F6S3kP0iyHwXO/e&#10;0duwgnE5TLLBWoF+EPWB8TxMx0DGmsZe0TEn8ydso9keYfOvpwJRxur7WDQ57AT8HmS8UKgLZEPx&#10;DOOjOxRCmIiJteMZjB9iTmLAih4QRHSbJi3+blKAbAXQDwXEpJgtEXryMcfvu2x+sTLgPWLO3y1s&#10;iErFP9OofFAMlmVAdyG85hfZaotRRuw4PMIwLc0UC3xu6CLF1AoL/9ROQbDBZHrkoXfBhRhZU2T+&#10;YNuB+Yjz5y+hkpJq3eKC7lJ0m7YkGHnDaJUBl9mgESv4JybmEdsW7YEKEkOcFPTPHSpE2BHmxCUC&#10;EDGkaYMnWN+pFhBFCCXEAI+vD3gMrgK4HW6Jccm2wL/sFIOPA6FqbTVrRYhv8PNH96iLCGH8AEGc&#10;NeuloBUwMBMMiwY3FAgc7vsxtRv6ARtmlY1/0ZRLIuZJwh9BhxyyQpoyhmuadB0KEkPgGehGwkDk&#10;SUoksAItvMTmjpiFaGK1+ofZEu2fO2bqLnGKhl+w4WMUBD/oZFnO5l74RAjjj5UrS+jKK9/wr6oP&#10;UUGPT6whEAieEb2RegsL6khrLeA14nKOmV/YNngJq1hi6MnGFuUqJhDo4kRXJ7yexk65wOeDHKOf&#10;Z8NM1kQcBUEfBbpIfbdesrK9EAQulIhdcy8ZJlhGxgjjjxiCiF4fzETDnQv0YDIbZqthVlgYRs1w&#10;XfoTGzzcWCNjHmKJIUC2c3c6XNinBNQH+NqIAsWkOVz8Yf7bC/wKcPsDw7/4i9kggHYHeCISEHuN&#10;bgkE5AqCDS6eEEJ4Ci7PP7+AbrpphK4J8cbSpXvo2mvf9E+7QCUoyLJJtG/fmTp2jFwxO3VK5bbg&#10;ntOTJw/RuXNnVPn06SN09qxHsOsDQhweY8MlzBfu4KU2MUR2Aje6KKyJu5sDCCI8Inx9iegd14eA&#10;LNxBeccFAfFinsDpn/3sfPrnf7YXWBPikZ/85DP64Q99/8obSEpKb+rSZaASuJSUNBa9Xkr4UO/c&#10;OV2VIYaN5eTJSqqpKaETJ8q0ldKxYzvp1Kkj+oiYQAj/jQ25UAKpTQzh/BSyuZKNAQD/ivJC4oOB&#10;AyQvsEC3AwJnTKSXIADkscA0ChfMbcPKE0I4uPHGt+illxCTEptOnXqxsPVl0evP1k+VHctkoYua&#10;w9gqVFfvoSNHtiirqspnbzIqsYABYQ9IVR0VmVqbGAJMsXAXhoQQQhCF5AJC6BtJR28yflCCYMCS&#10;6+vY3OgY5MZEsmgkjhbCAcYNZ8xYrCJNI7SjzMyLKTV1PHXvPsLTxRmPnDlTTaWlK6isbHksjxHh&#10;IciU6QkTqUsMo/QvrOvvCY0D+VwvdIo2U9lqm14pJBfoPcJ1wr00IGAGSaIDVk0Q4hwIIQTRDqjp&#10;1m0I5eT8K7VrF54bG4wvlpe/TyUlS4NEEZ4hAgBdN7iD3sYCB0IQcdenQOLSRMikItSPb7L5omyx&#10;EAcGpAXB8E9sX3aKDr/85Sy6/PK2jLQXGguyA2Vnp9Lzz+/ULaTFpB317DnGaQgB7dp1UJ5sevps&#10;On58D5044RnVSWHDQPZTqsbUJYZgF5ubSgkXxkSdPiB4gesXkL33Trb9TlEQVMT5c2yuy4Bco7/6&#10;1WxdE8LIuHG9acuWStq6Fe6PQ3V1IfXufV7cd5P6ad8+hfr0OV95iseOYZ6+C5y8CrZPUKmPz4vh&#10;Is+QEfJvColPwPeM30HTws2ERAMLwLhBdvAqHn88oGNdCB0IfLKX1IKYFBU9VVtwStyC7t3Bgz+v&#10;vEQfmDGhujDq2wHsuS6in0ySUSY2+H7xPfuQ+yDBBp1EngDzX/96jlqtXgg/EMJHH8W8+wiYxlBa&#10;Gt6r/5AhN6vpHxZwc1W20fqKYZR3iElmkpAyMcG8CSQn9BH1GxCSGniD/+4UHebNG0i33orsXEKi&#10;cMcdo6OW2Nq//5X6zOuLSzp06EYDBiDBqAfkTmlQdgHkt3bB2GHM2YtCqPkpG7LxWOC+x/P9C0kP&#10;VkVDEiYXvxchJAbo9k5LQ7yJA7pLEaEZVnr1GqtLLqp3oyFiuJrNk8kcF83ap2cKYQM3Oci+7QPf&#10;O75/QQCYS4hFWVzuvjubpkxJ1zUhkUC3949+NE3XHDBlIazeYUpKukocYIHfc05DxBDAO3DjU9Gd&#10;hu5SIXFA96gvqy2y0f3QKQqC4vts7uR6zClEyjUhcUEmIXssGN5hcXF41zJC9hwf/RsqhkhL4Fmy&#10;B7ltsOKDEH7+yBYwKIjvu9YEt0JSARFEF6nLww9PClo5XUggunTpQD/+sTcvf3n5SpUbNEE43VAx&#10;BE+yITGJy31s0l0abrDeScCcQgwMIPWaIBi+wuZONIMIShLu5OCOO0bRqFGR7kVMsSguRsbO8IHV&#10;MHzsbYwYAvSmucGkeFqsgC7RpeEE3aKYSe/LXItqQFCpkMQggvQfnKLD/fePVV6DkPggx+z3v3+e&#10;rjkcPLiahQXz1sPF2bO+wSC+DDZWDM1C8S6YiS1LnocTeIQBiUYxHCwOv2CDeYVuakaI4AMPREXm&#10;CQmMP1AK3mFZ2fu6Fg7QtesL/oEfV9JYMQRYLNEzLzuqQYh70AfqCRF2QFc4TBBsHtZbBeagyVhh&#10;8oExYpuDBz8OVVaaQ4eibv1VqERTxBDcw+aZkoYGcSfCAb44jPf6wOwKCRIW/MzU5vLNbyItqZBs&#10;3HBDloogNmDB3aNHt+la/HPo0AZdcnkR/2uqGJrhQrcDFg1XspWomhCv4Pu5ls03TojvMXDhSyHp&#10;uVdvFQsXDqEJE/rompBMQAhvumm4rjlUVKzSpfgG3aNIKecDkyKaLIYganEDuBYQRLmixie4YcGC&#10;vfiefMQYPhSSHATOYLzQRbzC5Oauu7J1yQFdj1hUN95B5hxfly7CXTCXulnEEGDY6Rmn6IArqghi&#10;/IHvAx5hgBDi+wsYPhQEQjLHDKfoJHBesGCQrgnJCPLQ2tMsMAm/ouJjXYtP4BUic46Pv+hts4kh&#10;wHChJ34GkxHRKFMu4gN8DxBCzyRRB+RNwFclCEF8Xm8VGDNCmL2Q3Pi9w3jvKkXGHIi2BUaLXAeg&#10;OX/RuNZiuprnWourLAahRBDbFnz++B4CMszg+8L3Jl+REAQWtPN0kd5yi6xMIWCahXfV++rqXXGb&#10;rxTTKZAxxweWpHPjXZr79i6wF84IonSZtg343NFlHZA2D/3l2BU1A1UQNAvZ3Iwz6CKdN2+ArgnJ&#10;DHKVzpzZV9ccjhzBFPT4Y8+e5/1jhQimRwZKl5bo6zDxGZ4ZFrgQ46qLnULrgX6Ay9gCluPEDUtA&#10;QKkgeLhFbxXSRSrYLFigFol3OXo0T5fiByQFOHx4o665YNElT29YS/2qcQ2G9nlmWMBJxYpnnkah&#10;xcDdCO5KAtZeghBil3wVQl14VrK//XbPEoZCknPppQN1ySHe5hsiVdzevVF9YrgkegI+QUve4uGC&#10;izTnni5TVKbqrdBy4PPFjUfA54yuURFCoT4g9Zq71g3Sr82c2U/XBIHU78HOTYsJ+DU18XNpKSp6&#10;ks6ePaFrCvSEBcZItHR/B+ZvXMjmGbnER4ULtSyH0DLgc8VdSMBPEvEzIoRCfZmrt4rp0zMlKbfg&#10;Ab8HTLOwOXp0hy61LaWl7wSdC1Joe7KmGVqj8x+LAaPL1DPtAmOHCKoJWExWaCT4HPF5xghWQl8B&#10;hg9ljFCoL3P0VjF3btSCqIJAF1/sDag6cmSLLrUdOIeA7lFkmok5l7q1RsJxAUbatqjkzzizGN15&#10;QgMw3aIxvmnkUJdVtoSG4slFesEF3shBQQB+zzAg3Vmrcvz4fioo+J0/ehROWa1zqVtLDAEuxDiZ&#10;f9FlF2SrQbeeLJPQOPC54fMLyKNmnMWAdXsFoVawor1n1V7/RU8QgL2kE8BcQ984XauB187P/0//&#10;60Nv0GEGQYxJa4qh4edscGI8Uy/gOkIpb2STVS/qBz4nfF743AL6PjHhpxZnURBqxSOESMqdlpai&#10;a4IQAeOGOTm4d4rQFkE0EMD8/N+oIB4fcAgCZpd5aQsxBIhoRFBpVAwNBhaxXOhP2GQsMRh8Lvh8&#10;8DnFWD8Sk0khhJJ0W2gsOXqr8N/9C4JNW4shukQLC/9bZcHxgSEiz+T6WLSVGAI7hsbj2OBi/0O2&#10;iWxL0SC44PPA54LPJ+BmAZ8jPlMsUxjgLApCvRmmt4qRIyNJmQXBj18MMW7XWjhC+IegRXsRMIPo&#10;0XrRlmJoQDcehryiEsch/hVhqOgKTHYXB+8f6WLweQTGBTvdANBJmbEiNAee2fX2CgWC4GfyZG/P&#10;QWt5hkYIKys/0y0uGCaCY1DvoMF4EEOAYEjMR8RkyKhPEV2B6FOFKKJ/NZnAHQLeN96/WoEyGszl&#10;xJeOaRMy3Co0F5hw75KV1VOXBCEav2eIxNgtTS1CCA2B39Cg3rF4EUMDUuRgKAz9vFGKDlGEC4lZ&#10;4wGrLyQU6A7F+8QdQoxxQXw+CEbC5yXeoNDciGco1JvWHjOsQwhx6VQL9jaEeBNDgLFETAWAMxTV&#10;dQpMGhUIBUZGEyX5N+J+0WeMN47bmloE33SJYpqKjA0KzQ2ubO7VDdGC/ft30zVBiAa/kR49Ouma&#10;I1YtRT2EsFHT1uNRDA3o84XexXQEoZSIFEH+A8wohwdV7w7iOAHni/NGV+gQNkQT1TI+au4D0CUq&#10;eQqElsLnFabqkiDEBst72QRMcWgyWJy3JYQQxLMYGowAwAJ7DBFVicQ7EBQI49fZ8KB4nZqB88L5&#10;4TxxvjhvvLFazhe7zWcQeGMgCM2Iu34h8F/kBCGIjh3b6ZKheb1DzCPMy/tViwghCIMYGiACJpYk&#10;UBQBuhp/w4ZPprfeLmKDF9lWXqMRP5yHfV44z1pTIjjv08QOiQgKghC3DB7suYeiU6cO61LTQWaZ&#10;bdv+P6qqioqlbxYhBGESQwN6EU2vIqbbxfwQjAhhbX/0t0KEMBaHiScYm4NA1iFGDQbfDF4Tz4+B&#10;T1v8cB7YV4fHiveD94X3h/eZ7LNKhNano94KQqM5e7Z53A8E4+Tm/jwoKAfXSsRUNlkIgd+vDSvT&#10;2W5nu4MtAw0NAQ/AIAlSbuAqMIgN4D4n6MnwlRhB28eGMu5X8I00MpgHmoxI2r+wJdvsESH+uJvt&#10;z06RK3dn05//7FnjVxCiuPPO5fTMM5GV7ocP/wr16QOtajzwBHfu/J3yDH2YWWfN5s8kihgaoGUL&#10;2a7WW89cqTgD+omo0NfYMJMibLE/QuIiYig0mHvuWUFPPhlZPzAr6y5KT5+taw3n4MGPadeuv/iT&#10;bgMMH2FOerNG0oexm7Q2ICiYm46gzOHakMca8/CifOxWBq+PBSZwPjiv0Ww4T5yvCKEgCKHm9Olz&#10;utQ0MHVi794XCblGA4QQI1CYPNDsU8oSTQz9ICMLBAgZWhC4iQnqKGNMDgKJLsnmnqaI58PzotsT&#10;r4PXw+vi9SGEOB/JFCMIQkKxd+8xXXJISWnwiBWdOVOtlmA6cOAt3eIBYRdwIFrEeUi0btLGYg8b&#10;AnvSsSdhscakRofwwfDloNsT1twxOYLQ2kg3qdBg5s9fQitWRBJ0Z2c/TD17Zuta3TiL8j4elMoN&#10;YRkQwRZd8lbEUBAEP9ewveoUiRYuHEJvvIE4bEGITVPEEHMHi4qeDOoWRVo1BMq0eGBhoneTCoLQ&#10;cDzjMTU1Z3RJEGJTUlKtSw4dOnTVpdhgfHDfvsUqYjRACBExinDUVomwFzEUBMGPZxzdf5EThCD8&#10;N00dO9aez/bkyQraseOX/PsKXLUWaacxPbvVAh9FDAVB8OMRQ/EMhfpQXu5NJ9KuXSRxtx8sxLt1&#10;60+CMsog/gIpp2GtGmUvYigIgh+PGPqjBAXBD4SwquqUrrGwtO9MnTpFL/uFRNt79vxNBcogctQH&#10;xgfNYkStjoihIAh+TIS04vTps3wnf1LXBCGa/HxvhpjOnb0r3wNEiW7f/m9UWvqObvGAvlLkYV6t&#10;am2AiKEgCEF48j3m5nqcRUHwUFR0VJccOnfuq0sOBw+uUd2i1dV7dIsLbrqQxhnhym06LU3EUBCE&#10;IDxiuHnzQV0ShGjy870rVKSkOJ7h6dNVKlK0sPCPQdGiSD4yi+1XqtbGiBgKghCE58q1fbt4hkJs&#10;du3yZkfr3DmTDh/eyN7gI0HrDwJkAJvIFjcLE4gYCoJgg2T3j7JhFRgX6SYVasPfc3Do0Ab2Fn8b&#10;tNoEVBORokhT2ez5RZuCiKEgCAakJFzF9i1VsxAxFGKBAKv16yt0zeHo0W265AHBMZhE3ybRonUh&#10;YigIAsBaoOvYsDZoFIgWlPmGQhCfflpe128DExCxpjqmTTTLQrwtgYihICQ36Bb9A9vTbFjP2qVd&#10;uw665LByZVuvgibEI6tXH9ClQNazIUjmF2ytOom+oYgYCkLy0p/tbbavqJpFr17jKSNjjq45vPPO&#10;Pl0ShAjvvVesSx4gfFhyCd2iEMS4R8RQEJKTKWwYH/SszdSuXXsaMuQLNHr0NygtDYdEWLo0ao6Y&#10;IAT1GOSxQQQXscW1N2gjYigIycdNbB+wZamaBumzxoz5LvXte6mq9+gxSomjAUESkrRbsEFglS8n&#10;KcRvElsovEEbEUNBSC5wt/48m2d8sHv3ETR27A/V1oD8khBEm2XLpKtUiBDQW4Bll7wZu0OCiKEg&#10;JAcQPyzY+yNVs0hPn03Z2d8JTKzco4d3cVYZNxRsXnyxUJdcAhOPhgERQ0FIfBAo8wYbVrB3MeOD&#10;WVl3sRcYvNxOaup4XXJYsmS3mlcmCFjNJGC8EJllQomIoSAkNhgXXM42V9U0HTv2oFGjvuGOD8ai&#10;W7cs6tAhskgrxoeWLsVKO0KyE9BFinHCqAUKw4KIoSAkLhPYEDGao2qaLl36U07O96hXr7G6JTbw&#10;Hvv08c7Df+qpHbokJDPPPVegSy4v6m0oETEUhMQEUyYghOgidUFADITQv8RObaSnY850hCVLdkWt&#10;ai4kF/j+V6yIml8Y2i5SIGIoCIkHpk5gMr0nYrR37/MoO/thT7dnfUCEqS2eSL317LNRXoGQRDzz&#10;TJ5/7DjUXaRAxFAQEgsI4V/ZkGbNBWODI0bc75k32BD83qF0lSYvEMHf/naLrrmEuosUiBgKQuIQ&#10;JYQmYhTWFPxi+OmnZbLgb5KCiGIkbrdAn3lcrkTREEQMBSExCBTC4cPvqzNitD6kpPSmnj29cw5/&#10;+cuNuiQkEwHfO8YKQ5/FXcRQEMJPTCHEOGFzkZk5X5ccnnkm3+8hCAnO6tWlQXMLf6m3oUbEUBDC&#10;TasIIcDzdes2RNecsaOf/vQzXROSgQCvcCnbZqcYbkQMBSG8YPpEqwihYcAATxIb8Q6TCCTlfuml&#10;Il1zSQivEIgYCkI4QQZtJNxuNSEEWNZJvMPk5NvfXhU0nWKZUww/IoaCED7S2JB0O0PVmNYQQoN4&#10;h8kHVisJSL+GxXsTBhFDQQgX8AThEXpSrA0ceH2rCCEI8g7/5V8+0TUh0cD3C6/Qxwq2l5xiYiBi&#10;KAjh4tdsC5yiA5Zg6t9/oa61Dn7v8IUXdqr5Z0Li8cc/5vrnlGIB3287xcRBxFAQwsNDbA84RQfk&#10;Gh027E5daz3gHfrnHT744Ad06NBJXRMSAXyfjzwSNSb8JFvoVrKviw56KwhCfINuUaS8cgNmUlLS&#10;afTob1GHDl10S+sCIS4vX0nnzjlBFUeOnKLDh0/SNdcMVXUh/KB7dMWK/bqmqGK7UW8TChFDQYh/&#10;IICvsbkq0759Z7U6fefObgxNq9OxY3cVuHP0aK5ucdK0zZs3gLKyeuoWIayg2/vhh6PGCn/M9rpT&#10;TCykm1QQ4p8fsHkWFRw27Hbq2nWgrrUd/fpd7gmmAQ8+uFKtbCGEFyzRdM89iJHxgMn1v3CKiYd4&#10;hoIQ30AEn2Jzb1wRNYro0XigXbt2LIaDqaICHsQ51YYL6YEDx+m664apuhA+brllGa1fX6FrCgTN&#10;XMm2V9USEBFDQYhf0D2KdQndxQQ7depFo0Z9ndq3T9EtbQ+SeJ8+XU3HjhXqFqLPPitXXaVTpqTr&#10;FiEsPPHEVnr00U265vJ9thecYmIi3aSCEL/cweaZT4jI0Y4dPWv2xgWDBl1PXbp4FtVX0aUYQxTC&#10;A6ZQfPe7H+uay0q2hO0eNYgYCkJ8Aq8Qd+MuGRlzKTV1kq7FFwjoweLB2BowbnjjjW9RSUm1bhHi&#10;GXxP1177JlVVndItCkSNYu4OukkTGhFDQYhP4BUi/6iifftOcTNOGAsE9PjnPO7de4zuvHO5P6el&#10;EGdAAHHjUlR0VLe4YHJ9VHbuRETGDAUh/oBX+BxbH1VjsJZga6Vbawpduw6iM2eOe8YPd+48SpWV&#10;J+iqq2T+Ybxy++3L6a23omJjnmDDVIqkQMRQEOKP29i+4hQdrxBdkB06RLog45levcbS0aPb6eTJ&#10;SAqvTz4pY5E8R5dc0vbTQQQvP/zhpypoxgfWKYSbnzQuvYihIMQf/8I2wSmGxys0YLpFaupEOnjw&#10;Yzp79oRuJXr//WJKS0uhmTP76RahrfnVrzbR97+/RtdckGoN0yhqVC1JEDEUhPgCXaT/zebOnRg6&#10;9Hbq1ClV18IBvNju3UdQZeVaOncuMgH/zTf3iiDGCRDCgNUoStguZPNk5k4GJIBGEOILrF7vzp3A&#10;HD5/hpewgNylo0d/wxNhCnABxioXQtsRQwgROQqPEIKYdIgYCkJ8cbXeKnr1Gq9L4SSWIH7xi+/S&#10;k0/u0DWhNfnJTz6rTQgTbjWK+iLdpIIQX/wzW5ZTxLqBV0dNZg8bKSl9qHv3LKqsxALATsq2s2fP&#10;0csvF9GJE2dowYJBqk1oeSCCP/tZlN4ZIcTk+qRFPENBiGOQfi0RQITp8OH3EVa5sPn5z9er+W2+&#10;id5CM4MECEi8je5RHyKEGhFDQYgvBuutImyBM7WBiFh/lhrw0ktFdOGFr0immhYCiQ/w+QZ0S4sQ&#10;WogYCkJ8gWjShAUr5I8Z890ojxcrJEyd+ndavbpUtwjNwbJl+/hzfTEoR6wIoQ8ZMxSE+OIhNjfz&#10;THr6rITyDgHeT58+M9WiwKdOHdGtfHWuOkVPPbVDjSfOndufPch2eo/QGH7xi410zz3vBXVBI73a&#10;FWwYxBU0IoaCEF9gdv0Up0jUpUsm9egxUtcSB8xDTE+/gGpqitkikfwQwvfeK6a3395L8+YNZNEM&#10;R9adeALrSd511wp67LFN6vP0gcwyl7ElRb7RhiBiKAjxRU+2zzlF0F6JRiLSrl1H6t17Gl+wT9Gx&#10;YwW61QHjXH/+83YlhtOnZ+pWoS4wLnj99W8GdYti1QnkGb2PLakyy9QXEUNBiC8waPaPTpHo5MkK&#10;6tVrnJp8n4ggdRveX/fuw+jIkW0sjCf1Hrz3s/Taa7tpw4YKJYjiJcYGq03cfPMytShvdXXUakvl&#10;bDez/VHVhEBEDAUhvkBgwwI2vcTDOaqqKlBrGbZrl7j/XLt06afGR2tqDtCJEwd0q0Nu7iH6wx+2&#10;sfd4Wolily5y2TJgaaz/+I9NdMst76jPKYDVbBgf/FTVhJjIr0oQ4o91bFi1QkV7nz5dxXZEJb+G&#10;J5WoYByxT5/z1Ur+VVXb6dy5yIIJp0+fo5UrS1SATY8eHWnKlPSkD7DBlJTbb3+Xnn46T3nRPnBT&#10;9T22B9mSLs9oYxAxFIT4AxEl+LeJPKWK6urd7BkVUe/eU1gQE3r2BXXvPpy6dh3M7zefzpzxDm8h&#10;MhJdp4sXF9HQoT0oOzuxIm3rA0Twi198hx57bDOVlBzXrR6WsF3LhmAZWVW5nkjssiDEJ1A8rK3j&#10;RpYCpGYbPvwroU3eHQQCaI4f30NHj+5QiwJje+ZM/SbgT5jQh775zQl0xx2jE777FCL4yCNr1ZzM&#10;GGBs8Otsz6qa0CBEDAUhfslhW6y3HpDAu3//hdSzZ7ZuCQcQuePH97Onu4uFbxfV1Ozn+j5Pl2hj&#10;6N+/G91//1h66KHxlJHRRbeGH3jCL7xQqKZJ1CKCiJh5ku27bIEDh0LdiBgKQnyTxvY8G4JqosCq&#10;EL17T1e5P+MpoTfE7cSJUmWYRwiPr7p6r6o3EvSXbmbD8lZRNwcGeIfwEm+5ZSTNmzeAOnYMZ5It&#10;ZI7B+Ci8wVrytkIEn2H7KVs+GoTGI2IoCPEPukx/zfaAqsUgJSWdUlPHK68Rwti5c1/yJ8ZuTiB4&#10;J0+Ws8CVseBB+Mp0uaQpomdAAAhShb3HhohImBlAxFjqN9luULUYwEO89daRShiR0Sbegef33HMF&#10;9MwzeWqeZS2ICLYAIoaCEB4gAogQXKhqdQAhNKKILaYvgPbtu6iITZCSksbHOWNtp04dprNnnTlq&#10;WJ3+1KlKVUbKtNOnj6n9aEMdVt9xvXqylw3i9zHbCrb6rKs3ig2iiMjbWvtGBw/uTjfckEWXXjpI&#10;CWM8dKUiMTk8wHfe2UdLl+6tT6JyEcEWRMRQEMIHgmp+xFarZxTHoLsTYrdBbzEHriljXehKhiBC&#10;GD2rfsQiJyeNZs7sS3Pm9FfiiHpLgvmAmAeYn3+EPv64lMVvT21jgH5wo4Axwb+w5aJBaH5EDAUh&#10;vMAzgpeI1fHhNcZb5AimiED4cAHfzoauTtRbKh0YupPxOdzChhuFDLZ60aNHJ8rK6kmjRvVS25Ej&#10;nS3qGIeEJ4ljYgGvDmsGYqpDTc1pKiqqou3bDykBNCIIQWwA6CZ+ie0ptmVoEFoWEUNBSAzQ7wkh&#10;QLYReI4QytYYKEM4P5I+o9sOggfhg6GOC3pb0WhhrAuII6JXAZJi1xLg0lDMOOlzbC/outBKiBgK&#10;QuICgYQoGsMMdSOQWXqLuvEo4cnZXptZ2QBdmOjTQ3cdjoEAGhEMA0YYL2WbqS0evGiMAZogIXh/&#10;8JydQVuh1RExFAQh2YAQTmeby3ax3joRRS2L8ZrRVfwhG4RQvL84QcRQEATB6UaF9wyPGVssIomt&#10;CcjBFh5mLOA9+w3ChyAhI4ItNVYqNAMihoIgCA0DXqQZgzTCJ4Qaov8H3PSn5ISLPNIAAAAASUVO&#10;RK5CYIJQSwMECgAAAAAAAAAhAPogo8dxWgAAcVoAABQAAABkcnMvbWVkaWEvaW1hZ2UyLnBuZ4lQ&#10;TkcNChoKAAAADUlIRFIAAAFaAAABDAgGAAAAhYZ+nAAAAAFzUkdCAK7OHOkAAAAEZ0FNQQAAsY8L&#10;/GEFAABaG0lEQVR4Xu2dB2BURf7Hf/QOIYWa0FvooYOggKig4OkJip79bHf2s3vnX7zzzn7qeXeW&#10;O88CnthOEVRUkA5BOoReEkglQEIJPZD/fOfNvJ339u2mkE02ye+z/nwz897uvt3wvvt7v/nNDDEM&#10;wzChpZraMgxT8WkorJuwnsJOCEtRliWMYRiGKSEQ1s+EbRdWEMCOC1sk7C5h0cIYhmGYIhAh7FVh&#10;p4V5iWsgg+hCmMcLYxiGYQJwhbB9wryEtDi2TNgQYQzDMIzBSGGeXmyNGvULGjToUBAVNawgMnKg&#10;LNeq1djvOA97T1gLYUyI4M4whqk4DBf2nTB0etnUrduC4uKupsaNe6gWJ6dO5VJOznJpx49nqFY/&#10;8oQ9I+xlWWNKFRZahqkYoNNrnjDb86xWrTq1bn0lNWs2RpaLwrFju2nv3h+F6K5QLX7MFnaDsP2y&#10;xpQKLLQMUzGAyCJsYNOu3U0UFTVM1YpHXt4OSk2dLoQ3VbU4SBN2rbDFssacMzXUlmGY8AWdX49b&#10;RQuECmJiLlC14lO7diRFRw+nWrUi6OjRZDp79pTaI2ks7EZhiAWz2JYCLLQME97UFPaFMDv/tWnT&#10;fhQbO0nVSk61atWoQYO2FBk5SHi2KXTqVI7aI0EsYowwDH74UthZYUwJYaFlmPDmDmE3W0UrLtux&#10;42+oZs0GquXcqVGjHkVFDRVe7Wnh3e5UrTbdhZ0vDGLvcHuZosNCyzDhDbxJ3MpLmjUbKTzQwapW&#10;esC7bdy4O9WvH0eHD2+iggJEDWzaCYPYYqADi20JKFpXJcMw5QHSuWKtorhYq9ehFi0uVbXQEBHR&#10;l+Ljn5ApYy5wLkhV4HzbEsBCyzDhy1VqK4EI1qplO7cho06dZtSly0NeYuuXYsYUDRZahglfJqqt&#10;BJ1gZQUEvVu3x6hhw06qxYbFtgSw0DJMeOIXNgg08itU1KhRnzp3vo8aNeqiWmwgtj8Kc4xQYwLD&#10;Qssw4cllaitB2KB69VqqVnZA4Dt3ftDLm0bal99wYMYbFlqGCU8GqK2kSZNeqlT2IKWsffvbhUcd&#10;r1ps4HVjQhrk+jJBYKFlmPDEIbQYWFCe6Pxdj5gt4sgQWyYILLQME35AzTCxtwSxUmQClDcII3To&#10;cKdXNsL1wp6ziowXLLQME370VVuJhxdZbiAbAalfHmlmmIsBgst4wELLMOGHY+hX/fp28kFYEERs&#10;3xTm+JFgLFhoGSb8QI++Tf365Ruf9QLhA3SQuebBRQYChgzzApAuWGgZJvxwBEFr145SpfAC+bVx&#10;cZi21gHmRfhYGGciGLDQMkz44RDaWrWaqFL4ERNzvpzX1gWmV+TOMQMWWoYJL+AJuoQ29PMbnAtt&#10;2vyKGjTooGo2DwvjzjEFCy3DhBeOnq9wDRuY6BzbAJ1j4ZMyUY6w0DJMeOEQ2po1K8YIV4hsp073&#10;uIcJ4+Q5XitgoWWY8KLCxGfdIDsiNvZqVbPBCLcqH69loWWY8MLhwlYUj1aDzjGPCWgQr0UHWZWF&#10;hZZhmFKlbdsbvGLLmA+hyubXstAyDFOqYG6GDh1ucw9mQOy5yk4+w0LLMOFFXbWVuMSqwoB0r1at&#10;fqFqNuOF3WMVqxYstAwTXrg6w+xJvCoczZtf7DWHLTrGMHqsSsFCyzBMSIA33rbtTe4OPVSqXAiB&#10;hZZhmJBRu3ZTOXLMxUhhVSqEwELLMExIQbqXR8pXlQohsNAyTHiRr7aVCni1VTmEwELLMOFFmtpK&#10;Tp3KUaWKDUQ2Ls5v1BhCCDdbxcoNCy3DMGVCZORgatKkt6rZvCosvJaQCAEstAwTXuSpbaWkTZvr&#10;5IAGA+SvYZavSg0LLcOEF/vVVnL69CFVqhwgC6F16ytVzQYDGa6wipUTFlqGCWMKCk6rUuUBE89g&#10;GRwXCCE4RsVVJlhoGSa8yFLbSg2yEFzDi5Hq9XurWPlgoWWY8OKE2kry8ytnyBar6GKIrgtMp1gp&#10;V2RgoWWY8MLh0Yab0J4+fZhOnToQ0Ipzvi1bXipjtgYIHbxhFSsX1dSWYZjw4YgwO7u/f/+3VSn0&#10;QCyPHt1NJ09mS1E9fTpXiWuu3FdUMB9tzZr1Zf5srVpN5VI3mCCnYcMOwpttZS95k5OzgpKT/y3L&#10;Bugt+8oqVg5YaBkm/EgWZg9P7dXrL14TaZ8zZ84co7y8HXTsWJoQ12Rhu8rMg65Xr5WwOKpfP1aK&#10;7bFje9QeSYowTPvlCKNUZFhoGSb8mCcMo6Yk8fFPyvW4zpWCgrNSTA8eXEeHDq2nEyfCut/tWWFP&#10;WcWKDwstw4QfnwmbaBWJOnW622tEVZE4e/YkHT682RbXc/VYIyJqC6ujav4cPHhS2ClVOyfOCntL&#10;GFbRXYyGigwLLcOEHxgpdZdVJGrX7iaKihqmakUD4pqd/RMdObJZiG3Rc3EhpAMGxEhr3rwetWhR&#10;X1g9cQ6NZLlu3RrqyMCcOHGGsrKOUVraUdq//4Qs796dR1u2HKS1aw9QSgpC0MVii7B3hb0vzDGg&#10;o6LAQssw4ccUYU9bRfTOj6dWrSaoWmAQGsjJSZQCe+xYqmoNTM2a1alnz6Y0fHgL6t8f4hot6pFq&#10;b+iAx5uUlCNFd926AzR/fgbt2HFY7Q0KYrboJPtA2Gw0VBRYaBkm/LhN2L+sojWSymPybBt0au3b&#10;t1AI7FyZIRCM6Oi6NHZsHP3iF23ltmFDq/e/vIHQfvVVCn3/faoQ3kzKz0fkICjoMHtdGMILYd9p&#10;xkLLMOEHxv1/aRVJxmcRp3UDgc3M/E6I7AIZiw1Ep06Nafz4tlJc4b3Ckw1n8vJO0+zZqTRjxm76&#10;/PNdMhQRBPToPSFsmrCwncuXhZZhwo+ewjZYRWsUVY8ez6iaFSLYt28eZWTMkmLrBcR0/Pg29NBD&#10;vaW4VlQQZpg2bTu9/fZmGW4Iwg5hfxYWloLLQssw4QdGSB23iuIirVad+vWzZhLMzV1N6elfygEF&#10;XiAUcNtt3ejuu3tIT7YykZiYLQR3E02fvjOYlwvBfURYWA14YKFlmPAEvVn2hNgdO96lsgi2qRYn&#10;sbEN6P77e0mRReZAZQZZDC+8sI7eemtTMMH9XNiDwhwrVpQXLLQME578KGyMVbS8WoQM3EBUH3us&#10;Lz3wQK8ipV5VJiC4Tz21kt5/f1ugzrODwhC/RYdZuVK1/jIMU3FA4uwAqwgK1NYCMdg77oinL7+8&#10;mC6+ODbsO7hCAcIkl1/elq67rpPw9JEylktnzzq+J4RgMKk4frCWCSu3HFz2aBkmPHGMDjNBWtar&#10;rw6lbt2wCgyjWblyH91++0KZn+sBUsDg3b4ma2UMCy3DhBdQT+TQ+oksRma9994FUmgZbxBCeO21&#10;JHrqqRWB4rfISviNsDKdf5KFlmHCh27CEJv1WxUWqVrvvTdSDjhgCgcDIODdYtSZB0nCMBUjMhTK&#10;BBZahgkPMFvXTGH2PLQAHVwvvTSE7rmnh2phigM6yu69d4kcBOECHWU3CJslayGGhZZhyp+bhSFc&#10;UFPWFJh3YOrUUdS3b+nPRVuVwGQ2kybNCTTgASNBMLdESOGsA4YpX3CRYwVYR9rAzTd3oRkzLpH5&#10;scy5gXDLjTd2puTkIzIzwQXuJBAX/17WQgQLLcOUD/BeMfXfA7Jm8Kc/DaC//nVolUzZChW1a9eg&#10;iRM7yLzjuXMz3GlgQ4RhRYtvhBU6m01J4NABw5Q9EFlMaO3ILEA8Fh1ekyd3VC1MKMBQ3iuv/EEO&#10;eHCB0WTXCiv1uRJYaBmm7MFKr/dYRQukbn322ZgKPQFMRQJx21GjZpWZ2LLQMkzZgnisI1yAgQcz&#10;Z46tdJPAhDtY6WHcuO+k6LoodbFloWWYsuNPwv5gFS0grosWXS49WqbsgUcLz9ZDbLFszi1W8dzh&#10;zjCGKRvgxf7FKlpAXL///lK5HhdTPmC+hIkT29M33+yR65sZ9BWGoWULZe0cYY+WYUKPY8UEAJGd&#10;N288z1cQJgTxbBFCmG4VSw4LLcOElk7C1gizR3zBi0K4gAcihBeI2Q4dOsPdQQY39yJh57TkOSfq&#10;MUzogLjCk7VFFilc3303jkU2DEEIB9NOuhasxOQSmEkNP5glhoWWYUIH0riw/pfNG2+cxylcYcyQ&#10;Ic3ksGfXYBH8wSC2jiHSxYE7wxgmNNwlzJFhgGG1f/yjMZc3E5Ygbl6/fk368UfHKjgQW6SGYHa1&#10;YsNCyzClD3qsETKw3SKECj777CI5FJQJf4YNa07p6Udp9WrHogyDhC0SliJrxYA7wximdMHt5Qph&#10;EFsJxtevWPFLHpBQwcDUigkJX8i5bQ0gsgnC/NITgsExWoYpXR4WZossmDp1NItsBQSdYvjbueK1&#10;mHwGsfdiwfcxDFN6YIUETBZjd5ogLvvoo31UjaloYJrK06fP0sKFmapF0lvYRmGbZK0IcOiAYUqP&#10;ecIwv6kE86Bu3nw1Lz9TwcE6ZMivxeKPBlnCOgsr0tpjHDpgmNIBWQa2yAKsVMsiW/FB6AApX8iB&#10;NkAWAsJERYJDBwxz7uCiQ5aBrapYqfbFFwerGlPRwQ9mfn4BLVjgCCFgwnBM3l6oV8seLcOcO48J&#10;syctgOfz5pvDVY2pLDz8cG/3LGv4YX3OKgaHhZZhzg14swgb2Dz9dH+ekasSgiwELDPk4nphjiwT&#10;L7gzjGHODcdE3vB4kpOvdcfzmEoCOsYSEv7nXlF3vrBRVtEb9mgZpuT4ebOPPdaHRbYSg46x557D&#10;ADEH6AR1dIS6YaFlmJKD2KzdAQZv9q67uqsaU1kZP74NjRzZStVs7lZbT1hoGaZkxApjb7aK8vvf&#10;YxSuA0zujn8TnrDQMkzJuE0Ye7NVlDFjWlPPnpGqJsFowIBeLQstwxQfXFS/tooW7M1WPe6+2++H&#10;1fHja8JCyzDFZ6ww+zYRAnvzzV1Vjakq4G+OmdkMooVNtIpOWGgZpvjcqbaSyZM7ui84pgqAH9jb&#10;bsM8Qg7uV1sHnEfLMMUDKV2pwuwZulasuJIGDIhRNaYqgQUdO3f+RObXGmCymR1W0YI9WoYpHjcL&#10;s0UWAssiW3XBCMCxY/2SDSarrQ0LLcMUj5vUVvLrX3NstqpzzTUdVcnmKrW14dABwxQdzK6fbBWt&#10;GN2+fTe6l6dmqhhY8iYm5kM6ceKMapE4wgfs0TJM0UG2gQ1GB7HIMvg3gGkxXTjCByy0DFN0LlNb&#10;yWWXtVElpqpz1VXtVcnGET5goWWYooFEdMfEIR5eDFNFueKKdu4BK5g6sZNVZKFlmKKCmbwbWkVx&#10;BXVqzCvbMjYBwgdj1JaFlmGKiCNswN4s4+bCC1urko29lhELLcMUDUfYgOOzjJshQ5qpkg3WFJOw&#10;0DJM4SA+29MqWgwZ0lyVGMaib98od5wW43PlWnIstAxTOBBZezQYRgPx3AaMG6y+4Jo6EchVOllo&#10;GaZw7FtAAM+FYbwYPhxTYTiQqzmy0DJM4fRRW0n//pgNj2H88fi3ITvEWGgZpnAca0z37ctCy3jj&#10;EbuXS5Gz0DJMcPw6wjh0wATCI7casYSaLLQMExx5oVhFoujouhQb20DVGMYfdJa6iGWhZZjgOHo3&#10;ILQMEwyPH+J2LLQMExxHQBar3TJMMFhoGab4OIS2XTt7ugOG8cRDaDl0wDCFgMm+bTh0wBRG69Z+&#10;QtuahZZhgtNEbSVRUSy0THDYo2WY4iPHqms4RssUhsddT0MWWoYpBhyjZUoCCy3DMEyIYaFlGIYJ&#10;MSy0DMMwIYaFlmEYJsSw0DIMw4QYFlqGKQb5+QWqxDDe5OXlq5JNPgstwwQnT20laWlHVYlhvNm/&#10;/4Qq2aSx0DJMcA6orSQl5YgqMYw3Hv9GslhoGSY4KWorSU9nj5YJzoEDfh7tIRZahglOltpKOHTA&#10;FEZW1nFVsmGPlmEKYb/aSlhomcLgGC3DFB+XR+voG2MYP5KSclTJZj8LLcMEJ01tJQcPnqK8vNOq&#10;xjBO4M26PFrkeiVVs8pVg9dffbVgzZo1dOrkKdqxfTvl5ORQQUHR8yIbNmxInbt0odq1a1PfhL70&#10;6OOPV6nvrwqTLMyeAPzHHy+jMWNaqxrD+Jg9O5XGjftO1SRrhSVUWqG46/Y7CiCme/bsoTNnzqjW&#10;0NGiRQvq2q0b/eeD91l8Kx+fCZtoFYleemkIPfxwb1VjGB8vv7yeHnkkUdUk/xZ2e6UIHTz60MMF&#10;QwcOKujUrn1Bx7btpP34ww+UnJxcJiILsrKyaMH8+aTfH9anR8+Ce397Nw8lqvgsV1vJ8uXZqsQw&#10;Ttatc6Rdg434X4X1vuCxLlq4kE6c8Ovh86Ru3brUpk1batu+HcXExFD9Bg0oPj5ehgHcSpiWlkbb&#10;t26jPbt3U97RPMo5cIDOnj1LuTk5cltSho8YQR9Mm8oeb8VjuLBFVpGoU6fGtH37ZFVjGB8JCV/Q&#10;2rUOsR0hbHGFuuiffeaPBd99+y3t3bs3YGwVcdTq1atTj549qXef3pTQrz917dqVmrdoTjVq1JDH&#10;6KfCC4XHu3bNGtq8cSNt3ryZVvz8M506dco6IETgHC+97DJ67sUXWHQrBlhWwTHcJzf3ZoqIqK1q&#10;DEPC6TtDjRq9R/n5DmesqbCDYX+hF8Vz7dipI40afSGNuegi6tmrp+WluoTYrctLFi2iRx56SHaI&#10;lTfs6VYI1gjraxW5Q4zxx6MjbIuweBTCNkZ73TWTC+K7dJWxVi+Rbd6iBd3/wAP07fezaabwch99&#10;/DHhvSZQrVq1HCKLoltkC8Rjx44ddPp0eKTpLBaij5juVVdc6TpTJoxYqbaSxMS9qsQwFt98s0eV&#10;bOaobfgJrRbY5YmJdOrkSdXq45KxY+ntf/+L5sz7ie6+717q1LmzDAlocdXC6hZYiKt+AAh1jZo1&#10;ZTlcQAiDBTdscXSIffEFMr4Yxgc8Whffq234dIYh/vrZp59SXp5z5A3imZOuvpoaNmpEEydOpOYt&#10;W8gYbGGhAY0WVht1YN6RI3T5ZeMpMzNT1sORiZMm0Qsvv8QhhfAgWhj+sdi/zqmpv/Jaw5+pguzY&#10;cZg6d56uahLchscIk4LGI8MYpmhgzgNHguRXXzkm9mKqMB7e7GJhttcYFt5SQq/eBUeEh2l6qdqT&#10;vfmWW2wvFhTmyfp5sMDvOVb9ztvvoH3Z2bQzjOK1bvA9rNtYtUbwhTEPC3vJKpLsDEOnGMOgE8wl&#10;tk8Ie94qlqPQIpsAW6+MgpuEuN56660BwwTgXARW8+H77xME/sP3P5DbcAD5vidPnvQ7V2Qm1KtX&#10;j9761zssuuVHJ2HbrSJRzZrVKTf3JvFjWEu1MFURzG0QF/eRTO8y6CUsySqWk9B6ebAA8wf835Qp&#10;1C0+Xvwjrum3H7ibHALreXzgtnVr18qc2Ycf/J34shyz4ZUr7Tt2lNkTu3bupHyXp80ebrmzQVhP&#10;q0g0deoouv76zqrGVEU8ht3aaV2aMo3RosMLw1IPHz7sEECIx5+f+wt9MG0a9ezVy09kUdSmgcDa&#10;IuveKcDz3SLrbuvdpw8NGDiQatcJr8TzZCGwNavXoKuvmSxHsVWr5tNVdBYiM+Gxhx9xfjimrPhK&#10;bSUffbRDlZiqyrvvQlcdvKu2NmXmGY0fd6mc5MUdCz1vxHCa8swzFNemjV+YwKWTEltcgeNYb93x&#10;Els3D//uIfppzpyQjwgrLi1btaKbbr2NFs6fRyt/Xu53fh07daIf5s5h77ZsgTcLr9Zmw4aJ1LNn&#10;pKoxVYn58zNo1KhZqibBtIgthTluka0xqSEGoYKM9HR7ghd4sL975GEaf/kEuu/++ymmWTPZrnFr&#10;oUNcQTEF1l9sVUGRvXcvrVm9OuyEFiloO3dsp2uuu546CFGFB56WlkrHj1tLZWDuhTaxsVP27st+&#10;RjYwZQFmlBkiDPFayenTZ+nyy9uqGlOVeOKJnykpKVfVJP8T9oFV9BFyb8gdj8Vw2af+72kaMEjc&#10;ste2btn1PrcAFldg/QXVXVcFF4jV3n/vvXRg/34afeGFVL9+fZlfm56WRtnZ2ec0kUxpAM/2zrvv&#10;pSZNmkhx/XT6f2n71q2OHy6O25YpY4XZYy3r1q1BycnXUosW9VULUxUI0Ak2Tthsq+gjpB4tYono&#10;QdecN3w4vfzXv8oJX/QELxpTBAOFB0DhYuquq4IL87gGQqg+V4MlmkREUHz37tS+Qwd5nihHRkbK&#10;0EbtOnXo8KFDZS688GwTly6heXN+pPgePWn0mItk296sTCm28MQjIyKm5B46yJ5t2YDALOanlbdi&#10;+fkFVK9eTRo9uhWqTBXhxRfX0dy56aomQWL1vVbRSciEFiKrihIMnX3+xRfk0Fezc8cthLbIGjvc&#10;4glKIrDBnjNr5kzpLeKJjRo1ojp168pOuTpCXJs1b04tWrakzp07y9v3Zs2a0fFjx+jo0aN+rxkq&#10;8vPzZXw77/Bh6tu/Pw0aMoSOifdPT0u1PVsW2zIFf/jxVpFo06Zcuu++njLli6n8YEmja6+d6/Zm&#10;XxCGgQp+hERo3SL72BOP0wMP/Y4aNW6sWvyFsDidXGabs6wKLgIdv337Djnl4qLFS+U0iRBahDm2&#10;bdtGq1etok2iDSs0wHtECAHPhAhHx8RQ9x49pLeL8AdipkWdF/dcQejloksukeIa372H/OHaunmz&#10;HV9msS0zkCN5lzAZLzh2LJ+io+vSkCHNUWUqOc8/v5a+/965nJywG4R5CgH//DJMycAF9ZZVtPjz&#10;n9dIT4ep3GRlHaMXXsBSYA5eFwax9aRUO1DcniyANzv5uutkBxPw8jpLEi4ozJN1P9+sHzx4kFat&#10;WUvpMhPCirfuTk6m2d/MlCGBYMCDRRghNjZWxnGbNm0q09KQurZ506aQrVGG/GKEMX7/f/9HcW3i&#10;6NChw7R79x7Kzz9Dq1euoI8+/MBvQp6du1O4gyy0tBC2WViErAmwlhjWFGMqLw8+uIxee82R4YdU&#10;LoxaCb3QBhLZa669lho0sGY4MrUvUEZBMIEEwQTWfSxwHC8e27fvpBUrV3mmcjVu1IBatmguBGw3&#10;paem0XYVQgiW9oUe/7bt2snRbFigEXMnQGi3K+EtjTkUbrvzTrrhxhvle5nk5h6k3ULYWWzLlceF&#10;PWcVrWG5mzdfLZe7YSof8Gbbt//YHZt9UNhrVtGbUrkIvYbUjhg5il548XmKioryF0RTZE0hLEIZ&#10;+L1ekGMB3g9iuXRZIqUKAdVerKZ+/Xo0cEB/4aW29siGKLCGwubn0/p162mVELRVK1Z6LlWuRRfD&#10;ZzGYAPW1a9fSpqSkEgkuPOZHHn2UEvr3l69pojsUc3JzhRedGlBsOfUr5NQVBvfGzqsdP74NzZyJ&#10;DDCmsnHDDfNo2jR7uguQJay9sKCdNOd8AQYS2V59E+iycZdQ27ZtZe89KIrAAl33b1cFhbnffSzQ&#10;73fw4CGaN28BHTp8WNY1HTt2oNq1a1F8t67S69bi5fVaDsRuiO/q1avp21mzaKMQUgixG6SFdena&#10;VaaGrV65klJSUoocVhg9Zgzd98AD1KpVK3vmskDs33+A0tIz5Guz2JYLSPXCkuQ2vNRN5WPOnHS6&#10;6KJvVM2mUG8WnNPF5x5W26lLVxnDhNDWq1+fxlw4itopobVF1k88fXWvspfmBXoOcIi5ICVlNy1L&#10;/FnOiKWBdzh06GCKMzxY9+vYBGgG+jkQtWVLl9KCefNovjB3BgK+kzbie4iLi6MNGzbIgRGB3g+C&#10;f/udd9KVV11lx7WLQlpaBu1Xq/V+/sl0eU4QXf25ebhuyJknbKRVJDkkd8WKK+VgBqbig1BBfPyn&#10;Qk8cs/xhKXGsI+fvZbko8YXnXhEBgxH69McELXVkHUBoLY9W/WNT4uIlMrrN3OelRV7HAbfAghUr&#10;VtHWbdsd3mbLli1o8KCBwsvzebB+eLwv8DpvYLZjOC88y8Rly+jTTz6h5F27HF4svFx0xnkNekCo&#10;4KFHHqF+HqGCopCcvJsOHjpkn8+099+j5YnL7Bgzr9gQUnDBrRBmr8DwwAO96NVXh6oaU5HBUFuk&#10;dLm4UdhUqxicEv/c7k5OnqIv4I4dO9JzL71Ix06clLe52sOFd9aiRXMrdBBIII26LrsOCf4clyrC&#10;g4OwLV6ylHbtSnaIHEIEgwYNkDFZP5Et5D01gdo1GGWGXFvk2F41cSINGTpUCmtmhnVrj5xbr9fA&#10;0N+npkyhrt26+cWJiwreN+9Inv39d+7ajVKSkylHeLp4z02bNhHn2IYMxOowNGyArAkSE7NpyJBm&#10;1KlTE9XCVESSknLoppvmC+fI77r9VthqqxicEl3RiMtqkUX879nnnqMe3XtQZlaWFNpjx47JC7t5&#10;sxhqJTzImh6354HLqiAw24HjOJcyYh/OacHCxbR16zbau3ef7TXCOxw0cIBw/bv6PEXn0yXu9wNe&#10;bW6CHYNRZRdfcgldNmGCPB/dsQZq164jfoRq0R2/uYt+c8/dFBUdFdjLDkI1dWNSvXo18eNWn44I&#10;sQUQ7Lg2beVgDIxiAzwJTUhZIOxqYfZUXgsWZNKNN3YRP+7htRAoUzTy88/ShAnfU1qadf242CXM&#10;XoAxGMUWWqyMgNthLRYP/O53dNHFF1PdevXEyaRJ0Tly5LBUf8Qm27VtY3eGAbco6bpbq3ztruM9&#10;BBYcPXpMeLFLKCsrWwi9z2uEsJ4/YhjFxcUqz1o2S9yvrQnUDoLu81JvRYOGDWjoecNozCUXU1pq&#10;OtWuU5dGXjiGeickyKyC1q1aBuz0Ko744jNqwcX3gB9CTEazZfMm+UMEu3zChCnr1q9nsS194H0g&#10;fHCzMPnHPHz4NG3ffogmT+6IKlPBuPPORTRrlt8y4hp0xvjN1OVFsYU298CBKVpkEZe99/775YUM&#10;Dh8+IpPqs/ftl7fJdYWYdOhgpTsBLVJusTKr5j77eA8BM4/Drfncn+bL3nezvXHjxnTRmFEUHR1N&#10;1av5RMz9/sCrDQRsDyKqGq/n4pwio2OoRetYOSQZ4RV0nrVr16ZEcVkv0IkGoT116qR47ZNy9q99&#10;e/dSVqY1CQ0GVXAIIWRgXCb+8KNlTbBly0Fq0aIeDRiARVGZisK//72Fnnlmlap5goEqmN+gUHgI&#10;LsOUPliUz7G2ySOPLKfFixHGZSoCK1fuo3vvXaJqFnXqNKMaNRyZQBDaWKsYnGIJLWKz+jYWt6SP&#10;P/mkHIIK7w4PeGQIF+hjco3ede3d+bY+05jH2GXxMHHsE1u8x7z5i4Q37cyRhec48oLh1LhRYzuG&#10;6X6uaSbudlHye2jMY90WCAzfNcMp6CDbt+8AYdABnhbIiop+f2RY1FHL9Fx1zWQ5GY7+22BJIVlg&#10;QgFu+a4VZicz5+WdpkmT5kjvlglvMPrryit/kCldmurV61DHjr+hevX8psK0Oz+DUWShRToXRFML&#10;yKOPP06xcXFUrbqKH4r2pk0jKCoq0o41ovf75MlTHmIrNzZaGHRZbl2CBvQ+gDJSmea7RLZNXCx1&#10;7NCeRo883xJZISzu1zdfR6Pb7eOMh4l5nD7WC+wKZMjEqFvXlwYHUtPSHGloXni9ViAD6Axr3ry5&#10;3GIF3UmTr5U/kABpebzuWEjB3KS/sYoW+gLGlglP0Pl17bU/+XV+tW17gxTZ+vX9VtKwF+oMRpGF&#10;9r3//MfOme3Tty+NuvBCqlsPow8F6spuUL8eNWrYQHbGaDAeH0NebQFzXdq+dp9wmeKm293HoRd9&#10;wYLFfiI7eNAgGjZ0iEx1Au7nmeg2+xjjoTGP0ceZoMnLTNyvAcNgCdOrzcraS6eF0HodW1QzQRXW&#10;pElj8V00lD843Xv0pK7x3ammigV//pljMBNT+kwT9qxVtIBHC88WHi4TXmiRxTpgJs2aXUiRkQNl&#10;2cOj7aO2QSm0M+y6ayYX9OrZc8q+ffvsnNS/vvYatW3fzvJc1QWOCx1hA9i2bTvouBodFRERQTEx&#10;UdKrMrXAFAZdzsrKEs/dKpeQycjIkLNrYasNQoTOo9On82nxkkTHfANaZPWtssZfgJx1IGRKlSy8&#10;jtEE2hXsOV4gtQvzLmgvFl5/Y/HjAFEMlH1gokMARQHeM2b7wnt06NCRfl6eKDvgwOhRo6Yk9Ok7&#10;ZcPGJO4cCw0YMdZNmO357NmTR9u3H6Zf/hLXUNH/jkzo0CL7+efI2PLRqFEXat/+18b1Vo3271+o&#10;yhJcrP+wioEp9K/snpXrxptvprvvu1fGQLXquEVmzk/z5RR+EOYunTvJHFaEETBcd+WKFZS6Z48U&#10;TuyHuJoLNxaVyKhoGjBoMHXu1k2GCgYNGkh1jVFpwQTWLawgkFAGaA54vKaw/WDe/AUyPqvT0TCp&#10;Tb+EvjJz41xxC3FmZpb4YcqVYjv3hx9o5oyvxHv7bmF5lq+Qglu/H4UNlzUFUr6mTh0l7myKfGPJ&#10;hAiPqQ+Fg9KCunR5iGrV8s3EdvbsSVqz5j5Vk8BTKjRdKOjFBW92zZo1dEqNl8eop48//USOm6+u&#10;LmSHgKny6jVraeWqNbR96xaZUpQtxDQzo/hiWhgNhQd4x9330GXjxgnht0IFbhznV0TP1d0c6DgQ&#10;bF8g9HM2bdoif4CSU1KkZ4tQwsUXWYtDFoXieLV4n507k+X7QNxf/MuzcrSaPpe+CQn0xVdfstiG&#10;jmhhi4TBu7WZOLEDffzxaBbbcsRLZCGu8fFPOURWs379I+J6cnS+Yy5arCMXkKB/3eWJibbIAgwp&#10;xdIpwUQW1K9Xj2bP/Jpmz5pJq1f8TGmp5zYZNma/6tCxI42fMEGew4CB1gq6WGLmvCGD5e22G5yP&#10;PicIrCmy5j4NqtqsunWM/3G+dvc+4N7vZZrY2FbUtm2cHauFCB44cKDI35XXa7tNg4yQyEhrknJ0&#10;jA0fcYH4xa6n9hKtFT+oTEjB5NBXCnPkeOFWFbesuHVlyp5AIuv2ZE2Q5uXCniIzEAGFFiPA6tZV&#10;nV0CeLMTr55EDRvoSbx9F7Eu64v7ZyHQGelpdrbBuXI0L4+OHD4sh7O2jo2lDh062OK0xVgvS7+/&#10;fT6GwLr3ARS1afyP8T3PbNcUd79p6LDDYA/8aGiy9mZLwfU6vijmxtwXEdHEjv8OGzGCmgrhNb3i&#10;m66/wf8FmNJki7BRwvzE9qKLvuUOsjIEqVtYXDGQyCJsEIjataNUyabkQvvjD8gj8033d9XEq2Sq&#10;EC5U84LWZWwRb0UH1vv/+Y9c5LC0QKcXOuP0Ut9YSqaGElo9W5Z5TkBIiyr5zlGDqtmE/dq86ibm&#10;PnO/u11bUWjeHInQVr9kbk4unckXHi2eW8Tnm3idAwzAq0UWAjpgvLzaxYsWqRITQrTYOlb2Q0/3&#10;uHHfEa85FnqQXod5ZadP36laLHSubDCRBR77/XK+3HgKLXJmdb6l5pdXTZQ5mPqiBbqst1M/+JD+&#10;+fd/0OFSFFkTCLnupW/ZooUUp127dvk8WuMh64bIABR1Ve9z7nfWgXmcuS9Qux/YV4hFNo2whRbf&#10;3dFjR313Ax7HB7UA6PO0wgfWe8GrtVP0FJxbWyZAbJEvhK0NRo4lJHxBa9ceUC1MaYP0uhEjvvYb&#10;pVezZkPq3Pk+atCgg2oJTJ06pejRMgwTUnClw7N1THKKiaWHDv2K3nprk2phSguskIDvdscO5yhS&#10;eKhduz4iHMlC9VJSp47fnBUlE9ovPv/cnlYPU/xd+ctfUrNmzRzxPO3F6W1WZhbN/vZbmvHll4Wu&#10;JFtSsGii9mibRkZKLzApKYlOnjrp58Xq8wIo6qq5zzxWtwF3m1k3221QD2QG4pmej2bNYmyPFhzI&#10;yaEzZ88YRwR/OPA6B5gC4QM9Hy/CBwMGDqKh5w23U8pmf/ed3DJlAsR2hLDFsqZA/PA3v1lMt9wy&#10;n+O2pQA6GjFxt1doBuIKkS0sXGBSap1hGG2lxeTisWPpCiG09cTFqdH7fFuiqR9+GLKQgQb5t8fE&#10;DwDeF4s+Il6MKRuRuoQ2fT4aVHWTud/rWOBuD3QcQPwaI+X27s2WHVi796TSzl3JDtu8dRutT9oo&#10;bev2HbQrOYWSU3ZLw9Ize7P3yZnOMJgAmRr6hwxxWq95DwIhzjLgw8Z4IQyM0J1i/QYMpGHDIbRW&#10;CEGP/mPKDHzh8Gz/LmsG77+/TXhgM+TE00zJQKhg4MAv5eoI7swOjPbq3PkBGTYoDjge8VwDXDxB&#10;J5fxE1oz2wCdX/3696OBgwbaHo8WHt/Wuji/nz07ZJ6sCab4g7AizUxnHiStX2+vjaW0RJpVF3Kj&#10;KmYZ6LrZ7q4j/othxEj2z8jIlAK6fkOSXCIH5ay9e4VgZst5F46Kzw87hkEIwuB9Qzwhajjn48dP&#10;yMEJMCwUiWkd9wmhheCKA+Wx4IB4r31iH6adxCg437kVzUzEJ3E8AHKO9fJCSJvr0rUbxTRvZosv&#10;Zx+UObhNu1fYDcIcv3QQWQjFlCmr/ISCCc7f/75RfndeMe+WLS+l9u1vE//mSzY1qUecNqjQ+u5X&#10;FeZ8szfefBMNHjLETj8yxcjayg19On06LV282O6UCiV4S6R3oWNu544dUuQhEph/AcNaNfocgVkG&#10;7jow2+DRHziQI1eWxRwEh4SIwlvHyhHmZ9Qiiq27bJo+Npjhk+Gz4Dzw/WMoMUQ7NzeXjoj2U6dP&#10;yYEGOBI/MNZziof5lFOnTguv3JcjDTD8GT8IPF9tubFe2ExhmMsWAxwk+fkFcqWGL79MoX79oik2&#10;1kqxZLzBhDC/+tVP9PrrSeLfufPHCd5ohw63U0zMBaqlZBw8uFY4d0iNtpkhbJtV9MczdKDBLaX2&#10;brUQ+bZyI/nh+++lCJUFZvjAjtOu30AnlWigXZ8jcJe96jDEpNPS0ilp4yZ5i5+9b58UVbcgwiCo&#10;2sx2YNZh5nHm87Th/GH4nnGMBoKnj0EZS6bDq04V54i10PADAKFEdoL5OWCBwC5tmBgcr63BhDNm&#10;Pi9TbiQJQ0bC57JmAO8WPeaYJ5Vjt/7gO4Hn37nzdM9VEZo06U09ejwjt+dKrVpNVckmaJDXIbSP&#10;PvRwgR7+iQUX42LjpAjoi9e3lRvJEuHJ7k5JKfXhtcHYITzZ00IEWyKfVpzfRnSInTxpnx9wi467&#10;DK8Ry3NDUDdv2Urbd+yUdXwOUyi9BFK3g0DHeJk+1jQNRM5eLVigF3H0es4ZIa7wsPekpkrhhQib&#10;g0P0Z3ebCSbnMd8PP1qY9hLfJ7j7rt84n8CUJQgfTBJ2izDHBLYIH+CWuFevz2UMl8MJ1neC1RA6&#10;d/5ErohgziMLEE/FNIedOt0tPdrSoHZtzPntoOgxWgxSwAUOpDdr5FjqC9W8XtE2RzynrLxZDSan&#10;OeWO0wqxRQeVW1TMOrYQ5IzMTNoixBUeLOKuaNMiBrDVwqi3Gn2cKaCm6f3azOeY5vVcdEhhH0Bs&#10;1jzOfK5pOPd9+/fLSXywhffr9nI17jZkHeA1NN27w6u1wi88eCEseF8YxtH7ebdIA0NWQnz8p1Va&#10;cGfPTqWEhP/R7bcvlAMR3CCroEePpyk62jGfzzlTs6bf8NzmauuJQ2jNbIPzzjvPDhtojGtWHoeY&#10;4mLh0ZojyMoCPVIMUzBiUUiwccMGR/zUFBRsIUhp6enSe0WmAKZcNAULYBtI2HS72/R+/XzT3Md4&#10;Pc/ch9t5lAHOF5j7vZ6v6/Bykb2wJzVNpofl5CJzwXsoL8AWQmtO0xffowfVVtNMcvZB2IBAILzb&#10;CcIco8kAckKrmuDiM2JUF3JikbLllZWBobTwYjGc1mPI7DlTu7Zf6MCOqXvhGaPFvAadOneSOZfm&#10;xanR9aVLltAJ5QGXNZs2bpTC2qaNtaghPFrUzfPFFmKDrIBt23fYizd6CZU2tAG9z32Mfp4+xtzv&#10;day7HsgAfthwHHALrdvcr6vLANkKCCekZ2TI7Ab3EGX9HdUTdyzVjEUrW7VuLTsZ8XpM2DFLWLww&#10;pIFZvdUGWnARUkBooTIO5YXH+uyzqyku7r9ynoLExGy1xweyCFq2HE89ez4rvVjz33dp4jHhTNGE&#10;1kzrQnxWi6xGF3UbtsuWLi1zb1ajO8VaqKG4m4TQ5h44YMcqcX7w0BF7xVysEFy3UJl107RoaUOb&#10;xjzGvdVl0zTudph+jrYaNWpSjvgMK5cnUtL6dTINzOt52jRmm3kOWPIdqWnw4BESMkMKAGEX/d6a&#10;lq1a2/NIcJpX2IHbDKSBQXARVvATXOSNorOsZcupUni9xKiigeGyN9wwj9q3/5ieemqlZ4gAghoV&#10;NUwI7F+oVasJ4t+0I8+11KlVy1r526Cd2noSGrlnGCaUYO5TdJQFFFx0CFkDHr6yvVwvgQpXIK6Y&#10;wjAu7iOZaTFt2na/Ti5NRERf6tbtSWrX7iYvTzMkeIQjgnq0drdzg3r1piBfFN7OxWMvocFDh8pB&#10;Csr5kWhPSG/feP112iduy8sD3A5jikHc7m7bulWGDTp36SKnUQQYqYWQgenJAl0OZNrDQ9k83vQU&#10;ddls0+i6e79X3W3r1qymz6Z/TFs3b6ZdO7bTBuHVtmzViqKio6XXbh5rvlegsjbEb/OE94/vDNkN&#10;+jiA7w3ZB+h8AwdzcmVnY37+abkvNT2N82nDFwQnkb/5sTAoDJbL8XOesrOP03ffpdIrr6ynb77Z&#10;Q6mpR8W/g+rC80OKn+/fQnkDcX311Q2yYws5sPDGDx/2TmPDst8xMecLL/dWsR3p5WGGnMxMRHNs&#10;0LkR8Fqxv2VzyZqXXnmZRo8ZI/4YTvfbvO1ct24tPXjffXRgf/nNNIR44tXXXEM/zZ0rk+xHjr6Q&#10;xk2YIFco0CEELSqm8Oi6e6vLwKy7202Kcowbr/0L5v1EH0+das8xYXLxuEvpl5MmyZQs/f174d6n&#10;62Z7rZo15WrFOm9Xp4YhxIAtRPbtf7whwy6Al7ipUCCX82ZhdwoLeisLIiJq09ixcXTBBS2pb99o&#10;cdvdVFxTJRspVVwQQ05M3CvFdPnybFkuSlwZ8ww0azaSoqKGSrEtTzZseFw4I7mqJgl4rdg7TKH9&#10;34yvqFPnzuJC9P04ui/aaVM/pLf+8c9SnXe2JIwdN472799P69eto3pCYB9+4kkhJL4eQYiJNo3Z&#10;ZrYDs81rPzD3m1s3wZ5r8pH4Ln/68Uc6qeLd8DrhTZrAU0dM9drrr7dWslVxVI1bZDXuv5veYs23&#10;xo0aitsxK/84O3ufTJnbuXMnvSOEFhOtAxbaCstIYRDcK4Q504eC0KlTYyG4kdSnT5QQ3yg5Ci06&#10;uq7clmS5HaShYaSWtq1bD0pxLc78Dejgaty4hziP80plsEFpsWHDk+I6dTia7YVhmXk/7ItIC22D&#10;hg3oq6+/phYtrWV1zQvYvljF449TptC3M2eVW2eYBsvcDBw0iL7/7jvpDT746GNSaCOEmbfbQJfd&#10;bZpg7Rqv/cBdB4FeA6Bz6l9v/lN6jju2bZP5r2DQ4MGUlppKmHtXe+Vurpw4kS6bcLmd2gbMv5PG&#10;3Wb//dQWoaEG4scJIQ2MNEP6G8JHU999V/x47cORLLQVH2TWXy/sF8KQTFpk0XUDDzgiog61a+e9&#10;Pp/mxIl8W1hLCjqzmjTpIeOvsFB3bpWEYgvt66++WvAeVkU4fIR69+lDr7/xBkXHxDguVPsiFQ8w&#10;6corxW3mDr+LuTyYKG6rET5Afi1usbFoY0L/AXYeMETONI1Zd2+B135NoHphx4G0tDT68N1/0+bN&#10;m+lMvhUbhReLeSV2CY8yMzMzoMhqeom/0y233S6X9zHfw+tvBtx/J12vqX6MUnbvkXcGeN9vZ86g&#10;nUL8EdO9+dZb6Kmnn/b/EExFBMOixgq7RG2DjmYqaxAKaNKkl3CU+kkPtqQTvpQVmzf/hY4d261q&#10;EnROOiZz18h7geWJy+nkSetWFTN26fQegAtSX5RaZLEoIkTZffGWF1ipF6PEkJK2eeNGWifqGKIL&#10;ICKm6TZ4ccE6p9z7NeYxMPM4r9czQT1diOyrL70ohw2bInvhmDFyyseiiCzYsG4dPTvlaUrasMEx&#10;bNg8B/PcTAO6jGHH6DTEopD6fRs29E2juHaNY15qpmKD9DCMMrtdWJywXsIeETZdGOZYKDMQlqxf&#10;P052aCFboHv3p6lv31dl55blwYa3yIIaNfy87IDzHfgFXSBYuOUOJqKI4+lb3XAAs3hhoUOIA8Rq&#10;+9atUny00JhiY5YDmT4GuPfB9H73a2nMNhiOg2FV4T8+9QfKFLfo+H4jIyPFP7QYunryZDmpebBw&#10;gRfIuX3+T3+k77/91o7vgkDv7z7fgwcPUmpqqhy+i+8L4BhzTTamUgNxfVnYtcIguogJYEIb5Opi&#10;YMR8YUglc0xTVUwcnQ3VqtWkDh1uE6L6GsXH/4HatPmVzH+tV88KVVZWpNBu3rTJ9gCxyi0uQmCK&#10;rfZm0bZXLYgYTqDzCJ4hYsaYewEeI34M9GcxBUYLTlHb9T5tuk3jPsar/t2sWfTOP/9hdx527NSJ&#10;JvziF/TLiROlV7pd3KojFa0kfPThB/TW3/8uh83q99amMdtwTvBgIbCYYNwkOiqKIptay5IDZCEw&#10;VQZ4vCuFQWQhtpiQHHMtYO0W/GNqKQy3x2gvzBCvhFvaVZg9nrugIJ/27Vso/n2FX8w1lMiryZzj&#10;ABNBm6PCILCmyAKsPJsfZkKLIbk6fABWr1pFKSkpcj5XeImm0AAtOKYY6nZtul1vYZpgx/gMxxFN&#10;e/89+uS/H8mRbKB79+4yVIBMiYULFtg/CufC8sRl9Mc//J4yMzJkPdC5Y5uamkZ79qT6/Vg2E941&#10;OhJbx8ZRzRqWR8tzHjAGWHoHMUh4uoUZOoXgOWD7hDCbI0e2UXb2PFWrGviFDky0wJpAbP1byx94&#10;tPC+tGCdOnlSxpExO9fmzVuk6KKzDB6cFh4tPsBsc4tmoP3O4yxRrY52ZcePHae/PPMMfffNN3Z2&#10;xvARI+j8kSNpxc8/S09W3k2UUhgGnWwybrt+He1OSRZC6psBDFv84Gzduk3ekbhDFC1aNJcii2MZ&#10;ppTRYQib9PQvxTXhXIm2MsNXFcMwZQGGDNu3R2fPnqTk5H8Lx63ofRIVGT+hhbeqQwQmZlvSuvXS&#10;YwxHIqOiKaZZc+rdN4Fqq3XOwJEjecLjS5cpVeh4QkcQPpPPI3V7qP6eLCyQF6sfuhHe5cvPPy+9&#10;VsReET8ed+mlMn1uj3j/0vRkTdBB9tcXX6Rn/vAHWrl8uXgPrBJBcgrFpKSNMk9W/y3xWTp16kjx&#10;8d2oufjO2JtlQghCCE9ZRYtjx1LFdeI31W6lRM51EBkRMUXWBBddfDG1b9+eaqjZ902BRRm36N/M&#10;nCmFpDg95GXB8PMvoDvuvpsuEYLWrHkLeb7uDia04TYeQpudnS1vozFLltjjmKbQFNWiims1cdz2&#10;bVtpb1YWvf7KKzInFt8RhgpjNeG27dpRSnKyzPkN5UAPfGaIeOLSpVS3Tl3CFKVIGzOFHcLfuXMn&#10;OV8EPveZs2fojOoYQ1x75c9I+bN+THn9MKaUSBTWV1g3WRMcPZosro8OcmhtRePAgWXuAQuvCPOc&#10;/KXILgwE6ujRY7Rw4WLan5MTViILobjp17fRr266ScYZMeIpOjpKemvdu8dTXFycnCcAQmmCz4AO&#10;IQgL1uHasCFJ3M6k2PMNmOKq4676IRtRN0Q4cekSeu5Pf6Knn3xSdkrhO0MKF5Zrx7y5SD0Ltci6&#10;+e+0qTRvzo+O94S49ujRXW7tqRKrWZ+DYUIMcngdE5gnJ/9HOAHWkO8KTsCeY0+hdWcZACyn/eOc&#10;nygjM4viseSJcVtenrRs3ZrufuBBOm/ECCmwpligDM8tJiaaunbtIkUX64xhZQEv4K1j5YaNGzfR&#10;mjVrhUe6Sw7OkF8DXleZKa66+fPp0+kfr79uzxEAdAoXxB/z58776acyFVnNovnz5ATtyI/Gj063&#10;rl2pvvgOasjPYZ0/fjsYpgxATi6WVbdvNfPz8yglBbM9VizOnCl6+NQjRusTVwDhwTj4+fMX2jM6&#10;tW3fnsb/4go5S1Z50r1nT7rvwd8J4bcmWdHiJz00ZT5BrCYFNja2NfXq1VNaq1at5MThXsIL0cWI&#10;qQ1JG2nt2nXSEC6x1lRDbNcSqBPHjtP7/36XvvrfF/Z6a6BvQgKNuegi6TUi22HB/PmO/WVNREQT&#10;+ZnbtImjWrVrWSeP78V+MEyZgQyE562ixeHDG2nv3h9UrWKAHwgXjoU0TQKGDuDNYvz73J8W0Pc/&#10;zBFfhG+WrjZxsfTbu39LTz3zDDWJ8FsNskzoP3AQ3fHbu+2RbKagagPm1mzHjwREp127ttSnT2/q&#10;2bOHTHGCB+wGAolwAhL8V69eQ6tXrZG5qAcO5NBLzz9P333jm1wH6VuIcw9R8/liYMC3s2bJ8ER5&#10;0qVzZ2osR8/hO/B9H6oijrC+F4YpIxD3X2wVLZDyhRzbioIrPgsPvXhCq0U2MfFnu0NEA5EdPGgQ&#10;NWrYkMaMGUNPPPlkmYvtpGuvpV/feaec6k8LpxYOXQe6bnq3ZrtpjRs3oo4dOtDAAf2pR48e1LJl&#10;C0/RBceE8K5auYqeeuJxWrd2jZ1VcPkVV1Cfvn2lh416uIisnDhcefwyFouH+Cossz4/PoMZKmKY&#10;EANhQgjBFiekeiUn/0sIWPleL0XBI6bst3CmiafQwnPzEtlewusbOnSI8NR8AnShuD1+vIzE1ur0&#10;+jWNHnORLEMggBYLr7rZDpzt4gsQ/9OdXGhA/BUTY6MjbfDggTL1qVmzGNm5BrHWbNywnnL275fi&#10;hA6vS8ePl/FPeNcA393sb78td5EFUVGW0MoPjM8oP7NTcPHxGaaMQcoX8mttIGA7d75JZ8+Wfupj&#10;aXL69CFVsgk6+kIqh+kZLl64iBYtXuonsv0SEqhH93g5Qz/Q3g+2GE76+JNPhExsIaq41b/rnntp&#10;2HBnp5dPNP3r7nZn3Bbagv/5zG5X+yBGGJYaHx8vvdxhw4bIDrVmzZrJuK5+bcR50QaRxfcWTiIL&#10;omKiqWYNfG7rs+mC/E7EZ4SZofnMjHTKP2P1VSA1jWFCyFfCnrWKFph6cM+e/6paeJKf7+fRBp14&#10;x9OjZRiGKUMwkMGxANeBA0vDunPMw6MtXGgRU6yl4pHp6Rn2PKkAnuywoUOoS2drshngjuUhUwFr&#10;jD32xBP01JQp1Lp1a+ktlQZY/vq39z9Ajzz5e4oXXiXOQb+25YFa5q4HbrfCBXig4t6HdvmQFX2M&#10;VURmQ/PmzYR3G0/X/eo629vbsWOHnP1Me7L/+/xzOf1guOQaR0cLj9bIytCfxy4IMwd2nDh+ggrO&#10;Wn9jLGnEMGUApmp0TJqNzrHDhzerWnhx/HimKtk4ZgB34+fRYho/LRD9+iVQly4dqWPH9o4ZvTRm&#10;HeXRYy6kyyaMp5defZXi2rYV1y+u5pKDFWB/e9998oegjXi90hBZ8X/Zjordpk0JLAwNdrtqk6Ye&#10;cW3aUvOWLWUoAqlgGzdupJkzZkiBRUpcOA3oaCPOtVZN8d3ph/15rL+b+++am4sBKeE1OxtT6UGu&#10;1ARhrs6xf1M4Tj5z/HiqKtkEnThdCu3gIYPtDq68PCG04gNKkYUXKy5QM36nL0p7a+5UtO/QgZ57&#10;8UXqP3Cg9KRKgiWy98tJqM2MAeATCqvNrOs24GwXdfFAwTfgwGrDQ3YOyQZ1jNjYr2E+5D7LEvr3&#10;pzp1reVyfl6+nDIyMsJKYDVt2raRdyzy8wnwOeRW1HH3Yt7BAMSWsUQ56JuAEZMMUyZgknF4tvY/&#10;SOSqbtv2SthlIhw96ufABl2KRArt/Q8+WA1TCoKc/Qeob58+jlABcHs9Jj7xtQxgvoS/vPCCnEgF&#10;nVfFod+AgfTo7/8gxdbXeeVvoChtaBb/xw5Zt46x2vQxulG2S1P78Dy5Sx2HqjLkzNZTQhuuYGXg&#10;GLk8UQ15zubnwgNDkN2pXegM0+LL64UxZcxsYY75a5GJsH37a14pVeXCyZPZ4ro5pmoSeOH4kQiI&#10;X+jg1KmTFBUZYaUpubS1KN4s0Psxv8Djf/gDPfjII9SocWPZVhgQ2etvvlkuTWOLAgROEKyu23Rm&#10;gU+goS/4nz5OFi2ZsSt6PzbqOP1QdVG0DBvV1rZtO9vjDlcQcqmNsIHrc+i6FloNBmdghQpTeBmm&#10;jMHyOq9ZRQuED6y0r6IPew0Vx475pcxiVYqgeCrErl27xK+HlceGC87rotMia4tukOty/IQJ9M+3&#10;36YBhYQSAokszPRsgblPt+ljNCiKvbJgHafa8ZA7Xcequt5vHSMb7Lo0/RDlfgN8q+2GI926xVth&#10;A+OcYaIo7fRpzPTl82gxGY6exYthypEHhU2zihZHj+6iHTv+Lv6tlm94DjOOuSh0BVNbaGNjY+1k&#10;e2u+WceaaoagBlZU7HMfp7ft2renV994g357zz1+S2SD8Zf/gm6+7bYSe7J6C1CUBiVRx+i6GYtV&#10;G2XYqx6yAS+k2s19eKg2MOL886lugElqwoFu3ePtvGP9OQDK+NvAmzWnT0w2Ft5EfjDDlCMYzIA8&#10;WxsM0cXosfIU24MH/XR1udoGxBZameKlYrKYRxUXmxZJN4V5s+7n2XWxnXTNNfTsc8/RoCFDqXvP&#10;XjI7YeSYi2jY+RfYo720iAGzDPR+8zhnm6irByqONhSsJ1htcqtM7ZfH2IdZBezT2G04TBjmmMWM&#10;YNXVj1S4gfXJ0NGpTluev36cPuX/N961S/zt8y2h5dQuppxBTAvDdB1zIuTmrpaebXmEETBZOWK0&#10;BpjkBHHloNhC+9a/3qmmJ0bZsGGDvYICLkSfoLoU1cBrX6Dja9etR+ePvpAuvvQyuuqaa6lvv/5U&#10;s6b3xDDBDDjbRF08rIKzTR9vtWNj1eU+x35rnzRjn8/kS9h10C0+nmobHYfhQj9kRZjerOvcT3kI&#10;rdkR9sG0qdYHZJjyA2lf44Q50qcw29f27X8rc7HFZN8uILIB56HVeMZoMVOVudChSTBvFm3uC9eu&#10;q+2RvDyZd1q7di3hwUIEZLP4lTglj/WJgs9MzDbzGDSJ/0slcbehrJ5gtam63ifraAq0D3W5z9qv&#10;23Qj0th0mlc40Q/nhbCGOl/zswAMsDD/XriTQfaJ+2/IMOUMhOwiYY4BDXl5O2jLlueFTpVdNsLB&#10;g6tVyeYDtQ2Kp9AyDMOEGRi1MEqYI4xw/HhGmeXZIjbreh/8ABQaNgAOoTUnl0lMTJSpPppgXo7X&#10;Ps828cgT3jL2Va9eQ5rwr+Q+9yQ2JtqLtD1JgdmGZvF/6arZddVmP8dut+r2PlTtQ1z7UMYh0nxt&#10;diOK4tF/wECqW8xc4bIgPr471amtzkuds/4c+fmnpZls2pgk0/sATybDhCEQW4QRHGKL1K/Nm5+V&#10;4YRQgc63jIwZqmaDjroiLZniEFpMWK1XG0hctizgsitaRE0tDSq2anvmzFk6fOiwbMdsXOY6XjpM&#10;oYUgmDmOQxn/t/fL3bJNH2vts54jq3qfarNNP/Rxxn4bvc8+1mqS4YMwEVuknA0bPpzi4mKt2Ld6&#10;SNT5Hz9+gs6q+Qw0yegIU38HDMZgmDBEx2znyJoCI8jQQZaRMVO1lC45OXA8M1RNgo6MP1vFwnEI&#10;7YuvvFwNyeoACwmmp6U5ktl1fNYkqMAa4LlHj+bJV4BwIT5br55vTlkzXugWN13XbeY+qR/GPmCL&#10;CpD7fM/BPlk22oB+jn2cud+qSNMP3Wxtq9mTfYcDyFc+TwitTjuzz1Ofu2iA0Jp/p9ycHEpLTZUD&#10;GMA/3npTPYthwg4tto61yuF1ZmbOkp1krpFb5wQ63DDBjQsscuaIGQcjaIxWerXHjzsuSF02tdRT&#10;WHWbsU9f3BAmpJKZk8QALfIa7DP3A91mmSUeGl23n6ePwf+wX+3DUxxtqt0y7PPtlxVs1EOWjWP0&#10;ceHSIYY7hYGDBkmh9co4AEjrMn9AgRU2cOZOM0wYg3/AmBcBS+I4/jEjhLBp07Ne+a7FBuINT9nV&#10;4Qahx9SORcZPaBE+0COdvp4xQ8ZUQVG8WdQ9RVc9N++oT0ghAghTmCPFdJzWJw4+0/jaRBnC56rL&#10;Y5Vho/Htwy5rh26z6+p4x2voh6/Jd4wCZUz8jQR/PeijvBhxwQVy6ZqGjRo5zsX8jHl5R8WvtDPh&#10;e8niRfJHFXDYgKkgQGCnCIN365gPFut5Ycgu5kgo6exfEFkMjvBYx+wVYcV6UT+hNfNp92VnyzWx&#10;Vq1a6bi199BSB7bYGgfi+XrqPVz02rTXBeDRmgKgj/ErSxP/V21oRl3uV8do5H57n2oU2G0K66n6&#10;OKsdx8it7zDfMa4yDpLz5ZZz+GDcZZdRA3RkeZwjtojLopNT/42Q0rVt6xbatzfb/u45f5apYCBe&#10;myAsUdYMMJ/tpk3PUGrqp8XKTNBCjcERLtAR51jBtyh4hg7M7IO5c+bSrK9n0vFj3ktl+8TXW321&#10;N3tMhg1kUaIFALe6+r3gaQG9T6PrdnshMiAPkSaO14KqnqPbNOaxdgM26hhfs3odV1keoMrlHac9&#10;X3izcW3a+DxZ49z0+SJHWsdhweqVK2jp4sXih9D6ceVsA6aCgplecCuGCWkcoQR4ptnZc2nDhsel&#10;h4vVGwINdECIANkFGzc+TYcOrVetNpg8Bt5zkTINTDyF9qqJE2VGAJg3dy59M3Om32TWXsKKNrvd&#10;tV97yQ6REuB99OxXeH3tbZnH6bJlog4RdNXlsbout7JVPl9jtunnOlANvmPkRh6rMcvmC6DUXXi0&#10;5Sm0V02aZM0VIcrGWdrniXM/ciTP/jviu1654mdatgRCa/3DGzsO/44YpkICgX1EWC9hjqwEDTzc&#10;lJQPaN26R6SYQnhR37XrbSnE69c/QpmZ34prxG+wFjq+MDE54rPFxlNo//D0/1XLy3O+3syvZ0hv&#10;yNRPLapeomuC3e7hnpbQVRNC6/NowVEjjgscwqZRz8UuiKI8RtXdWPvUVqGf6yvLA6y6kiirSe2T&#10;dV9Z7bSKygDitI2F0MErtI8tI+DNYkpEM+ZtnhvOF3cM5mi/pYsQl3X+OL/w8ktle+IMU/pAFDGS&#10;bJIwrLTrBzxaxG4hvPBwESIIElqAaGOwRImXevAUWmB2ioFZM76m7L17pTdUmLBqdNgAz9G93A7B&#10;Upj5tJaYWx4t0MejKs0nHZ7IY/XDeoK1xT7dprD2K0MdB2Mrm6wyMMu+Yy0D2K+Padu+vZyMxZw0&#10;PdQg/HLzrbfac/7q89HnpM/z4KFDDm928aIF4h+bLyTEnWBMJQPpX/HCMOWiY5BDEYFIQ6wh2iUW&#10;WRBQaBmGYSoBuGXDJOLwIjAdHdKygq2GgFt5eLBY5QEi7cjVLSkBhdbMPgDwNL/+ygofeOHwco0y&#10;iidPWRPGaBzeltii803HaQ8fPmx7XaZHBm8TD9Gonq/aZEHVsVVt+rka3S7L6lgT7Jdb1z67bO2w&#10;ivL/Fu5jEaftm5BQprHa62+6SS4UiU4wv8+l6kfE94r8WQ3CBrk5uY6/C2cbMJUcCOyzwiC4uOVs&#10;LwwhAUzFiJxcxHYbCYMHi8yCYnd6BSKoRzt4yBCqbQwrnfm1f/jAIbAGOmwA8k/n2+LrFibQuHEj&#10;W2jBoUOW2GK/PMbj8jeFMyB4Kl7DeAH5cvp5ap/e79gnMI/T6JJ8Xa9jy5DatevQkGHDqWVsnDM2&#10;6zo3/I0OHgweNsCPA8NUIRDLRGhgvjCs5DBdWNCVbM+FoEL730+mV9Pz0oJj8GpnBPZqA5F/Jl/K&#10;rpcYoQ3en+kBHj58yFvAlYA4XkbVZTsesoJ2q02jn2e3oS4PtDAOlZjHyY0y4P+6Vh09+idP5dPJ&#10;02cC/gCdK4jHjhw9mm694w666777acjw4bIDEfNImOcCdD0396BjJJiXN/vFV1/6nsgwTKlS6MV1&#10;3TWT5dW4Zs0aezLwN995h3r07Ek1hBeFi9W+YI0LFx6tru7dmy3noQX64tem27KysoRZ3jK82759&#10;+6jBDDhJ/M93bHVh8rl2m9UuH7Iim51tsm61yQLqcp8sSnzHqUb7OB/2PoFZhsj+vGIl6WyNhfN+&#10;oq2bNqkfJd/3UhywekOrVq2od5/ewuPsJ+8u0IaOthwhlInLf7bTsoYMGUzNYqIddwb4u2B/WlqG&#10;nTuLOQ2e//Of6GCu1cMKTxbfM35UZQPDMKVOkS+ujm3b2WrRXYjs8y+9RJGRkbLuFlodNtDNGZlZ&#10;9jwGECcYBMEUKoyz37p1m51+1LZtG2rRormKO/qOxcYWT2HWRraoNquu0e36OKtRtuqi2uq67xi5&#10;kf832hVmHd7iipWraN++/b7vQtCmTRz16tlDTqKOz4dJdTBZj3ueAQBPtUMHa4n3mJgYatGyhfwh&#10;CwTe5vsffhTfq3X737NHd2rfvp3fEOC0tHTp8Wr+9dabtHbNaspX3/PO3SnOD8YwTKlT5Ivs2Wf+&#10;WPDZp5/aHtujTzxBF48dK1PAChPaTC20QpwgUKYBXd6yZav9+k2aNKEuXTpbS8Q4jsVJq7psV8+3&#10;26y6PFa1qaraL1tV3XcssMtqq/eYxwBdxxY/DF4i26pVS0ro21t6i0VFnxfQ32Ewfv55lfgRy5R3&#10;AVrUEYLR54GQwf79B+zYLCaO+c87bwvv+4isT5w0ifNmGaYMCBqjNcEgBtML/fvf/kYZ6em+4ZyG&#10;yABdxUV/Ct6TS6zc4HVjxK2v9sgOHTpkT3KCfXi6NDxUxdrIFtVm1b3Qz9EEOMzeoXe7X0/XsfUS&#10;WYzMwo9En969AoqsOmO/h4nZbj5MGjVqaIcKzBFf8J5hOTk5jg6wz6Z/bP+QYVAFiyzDlA1FFlqw&#10;ZsP6alpQ0DH2xuuv06GDB2U9GLjYTW8PImUKmC5DoGrU8J3SgQM5dEYJRXGwZUm+j+/1Ado1Xudg&#10;4t6v69hCuBCTdYvskMED6PwRw+R8u27kORnvXxLM12hkZGvk5ubK7xmWnb1P3kWYcxp88cl02r9v&#10;n32u6zYmnduJMAxTZIoltMAcMbZi+XL6dtY3dvxVdoB53PJqkTLFCrjruO2NivJ16OzNznaIBQRG&#10;Hi+fp55vt1n1gBj79HOtsnq+VbE28v8+zNdF+fDhI7RkaaKnyMJTdM+zq85S1UoHvF79evUc74N0&#10;LcxJgbjtiROYbc1qx8Qxa1avkl4u4BFgDFO2FFtoMZABgqgv8Pf/8y6tX7fOMYZeY3qxwcBr6deL&#10;ioqU4QMse524ZDEtT1xGp0+dLLJQSUlTr6de0iboa6iD9RH6fPRWA5E1swuAKbLm8fJcgr0nwPHB&#10;LAhRkfiufH/CzMy9wrN1psYhvDPjf/+zU/JwjjwwgWHKlmILLcMwDFM8SrQcQFb23meaNonAzOYy&#10;VWnTxo3Ur39/ahLRRN72ux1ZeIGIHcLbMzvUsHUbOpBwqzvj889o144dtHzZMmlzfvhBDnyIa9tW&#10;3Zr7P1++Jh66rI6RBdTlPtWGutpK7GOc7eaxGRmZsvML8VlNs5gYGjggweHNyveRrxQAHKetMMxj&#10;PY5PT88gPVQanixWrdChF5zntPffoz27U+xOsc3btxXhTRmGKU1KJLTgod/9borOD8U4+j0pKTRo&#10;yBB73SwtOrj4rfkLfHPMmgbM+kcffkAzZ3xlZxwAPB8J9mtWraJvZ86UgxuwbEyTJhGWqEgNEs/H&#10;Q70mQFHW1T5Hmyxb+6ShLv/v2i/YuGkzpYlb8G3btjtyYFu3akn9+/d1TF6u38cT471KjOs19mbv&#10;k2EMLbI4Fy20n3w0jdavW2ufM9K5lixdijWWGIYpQ87pqh8/7tICiK2Ozw4ZNkxe7Pc98AA1NQYz&#10;IGk+/8wZKUaBDML6zpv/pFUrVtivN2jwYLkPHjMEXY+C0mA1ASzdct6IERQZGWV7y+I/CcqqIAXQ&#10;bDf3aVDS7dgeF57imjVrZS6qGfcEHTt2oPj4rlaerwLv4YnxHqXN+vVJtCs5WXYaopMyLjaWvvri&#10;cym+uDPQ31nHTp3oh7lzQnciDMME5JwvvIRevQuQAG8K0XXX30DX/upX1LCRtSxKurjl1l6VFjnT&#10;0oW3+OG779LmzZvojDgOnW0jzj+funTtKsMEWiz27N5NK4QQH9jvHBwAEvr1p6HnnUfDzkNqVV2q&#10;r1duEK8PIIIo4v1k3arIMtAlvX+feI/16zc4RlUBTN4CgW3fzj3Jtu+1HBjvUdrge1knhBbfH0ID&#10;+Nz7sjLpk/9+5OisQ1iD07kYpvwolYsvkNhOhtg2bCA9wmMqFKDFVXufO4VH/M83/kZ7s7Icz4cH&#10;Bo82KsryVE2yMjNpy5YttHPHDrs33U23+HjpYWOOAD0RNzRPv79EbwUooR0/CBs3bqK0dN/8ABpk&#10;F/Tu1ZNiYpznVFKRtc8jCO4fFA1ENjU1nbL37aO9aka1XeK7/HH2d3T8uO/HgUWWYcqfUrsAzbkQ&#10;NJbYXidvwY8fPyGFRYvLyp+XS7H46MMPKU8NCfUC8yn06tVLTqiCUIG5GgOAl7tz5065mmsg0UXc&#10;EvMzdBaC27tPH+rUpQs1ibDiu+YXsB9e7IYkPy8Ww2nhvXbr2sVv6R1PkS1EQIsisIGA8GqRRTgF&#10;HV6paWm0ZdNGmvvD947YNuC5DBim/CnVizCQ2I655BKqrialhn31xRf07ayZfqJQFNAJ1r5DB4qN&#10;i5NrdJmTqMDTTROiA0/ULAdCrlqrhsnitrtzt+4UaXjQMkzQrSu1c4cJjG/NT2hDKLIAgxGQaaAH&#10;H0Bo5/00l77/9hsWWYYJU0JyIboFd+LV19CFF18s46YQmt/de48cDnquWCPJoqhV69ZSdKNjYuQw&#10;XvO2Xgtudna2fE/MoRDodrxNu/Y09rLx8jybNo2Q8xW4X6+kInuuAqszNzCVpPnjgdF5H380lY4a&#10;MVkWWIYJL0J2QbrFNqH/ALrl17dRRGRTeuWF5ylpwwbZ8RUq4PnCC22utohV6iVzMoX4YtiwHuGG&#10;8APinDVr1qJb7riThg4dSrGxrUXda2kYVRAUVWjPVWQhrtZcBs4fiM8/mU4L58+zOwsBiyzDhB8h&#10;uyjffvOtgrfefJMOCw9S0717D7r+lltFqYDeePVV4V0epONC8AJ5mOXBQ48+Shddcok9n4MWSbdW&#10;loU3izS39HTrR8H8jhAuwExcK5Yn2iEEcMddd9FjTzxesjdjGCZkOLvzGYZhmFIn5N5P7x49CzCl&#10;ovbIWrZqRZN/dQNFRjaVnt4//va6jKOGi1eLARC/ueceGWYwPdGSerQl9WYRk8USQKeMlWsBJon5&#10;5OOPaPvWrXastl79+pS0eVPJ3ohhmJBTJhdn7+49CszbX9yWT/jFFdSgYUOKjY2lf7/ztl8ebXmB&#10;ZWT++c47FNOsWdGFthRFFuECzCeLlYDN70OP8pr19QzHgA2MxHvwoYfo17ffVvw3YximTCizi3PU&#10;BSML0pFu5eoAQ9x25JgxcmJqZAaEg9g+//LLNGDgQDnIAQQVWVBKQoulZzDHrTnlZKB4LGjdujUt&#10;XLqkzP6GDMOUjBJPKlNcUnanPHP11ZOmYLioOTELJqresG4dDRw8hA7m5tgzUZUnENiEfv3spWhC&#10;LbTIjd2zJ00KrZ5lC2CNrzf/9jpt3bLZLx8Yk3d//c0sFlmGqQCU2YU6b9484awW0MakJPrv1GlS&#10;YN3eK0IKuD0ub68WI8nenzZNpoaB4gptUQQW4oqRaBBWlM3PjCXBP53+Xzmhul6tVoPv6OrJ11gz&#10;pakfgtGjR5fZ35FhmOIT0gtUi6sWEb2Vt8OffiqT7DclWTNzhRsPP/aYneYVVGg9RDWY0GKyl5yc&#10;XLH1dRBq8L0sWbiAZn39tSg7hwHrUWwTJ02UAzOcgyis98OWRZdhwo9SvSjnz58vlQMCom+BTTFx&#10;CwvAFIj/nfaR54xc5Un3Hj3o2eeflyPPzlVocduPLIIDB3Idgws0WmDn/viDHJhgfg/wWiddc7Wc&#10;YEcPF3Zjvh/K2sCoUaP8T5BhmDKl1C5C7b0CbE2xMMteQGjm/PCjEJofwyJGq3njzTepR88ejnkO&#10;QFGFFt4rVpfAsF/3qC4trvi8SxYt9BNYgGkfL5swnpo2bSo9WFNQvTD36zK27OUyTPlSahegKbRm&#10;h05hImvuh9h8+smnlITYZAiH5xaVC0aOpIcee5QiIiJUi4WX0CJTALHWI0es1Q4gpF6fAbOMLV+2&#10;lJYtWezp3YJ2HTrQ5Guvpdi4WMekOZpggusWWxZahil/Su0CPBeP1r1/165d9P13s2lTUlK5C+4n&#10;//uCWrZsqWoWEFoI6clTp+UW0yoGizOjcytpw3qaN3cOZWZkOH6ITCCwl4wbSz169LBTy0yCCSxw&#10;i6zestAyTPnCQ3AZhmFCTKl6OiXpDAsGJvReOH8BrV61ik6XQ2bCBSNH0a233y6nTQS41ceQWHNA&#10;QSAwVHbD+nW0bs1qSlFregUCGQUXjB5F3cXWWgmieH8WtyerDXBnGMOUPyG9CAOld5m42yAQ7rYc&#10;cesN4V62ZCktWbQo6JyyJSGiaVOKio6mqKhoihbb1nFxFBfXRqZRecVITRA6yEhPo+3bttHWLVso&#10;dXeKFFW0BzpHZBIMGDSIRglxxRBavH+gWKzXa2gR1eg6thwmYJjwo8wuSncM18RLTLzaAMQEgx4S&#10;lyXSmtWri+3palGNjY2Ty9oESpnyAl4qcn8PHDggbD+lp6bKzIJA5+oGnuvgoUOoX79+8n21QHo9&#10;3y2mwN2m6yyuDBPelNsFCuFVRVtoTMEpTLywH6lREN2tmzfTurXrZK5qYc8rS+C59uzVk7rGx1Mf&#10;IeqN1MTjwEtITcz9uqy3HA5gmIpF2F2whQmwibsdPfrbxC08hq0icyF19x451DdQL39pglzX1nGx&#10;cgFIxFmxrlnbdu2KlZ7FgsowlZMKdyGbQgzcYuuuWzHUdLlcDVbJxRLlSBnLSM8o1m0/wHDc1nKJ&#10;m5pSSLE8TuvYWGrTtq1cndccFqtxi6pZZyFlmKpBlbjQ3eIcClg0GYbxhuj/AWtHcN/r8zh0AAAA&#10;AElFTkSuQmCCUEsDBAoAAAAAAAAAIQBHx6i+unAAALpwAAAUAAAAZHJzL21lZGlhL2ltYWdlMS5w&#10;bmeJUE5HDQoaCgAAAA1JSERSAAABmAAAAUUIBgAAANGb+6QAAAABc1JHQgCuzhzpAAAABGdBTUEA&#10;ALGPC/xhBQAAcGRJREFUeF7tnQecHMWx/0s5S6d0kpBOOaKIEkmABJItHkFgMBJGmIzBxgaeweFv&#10;bODJ2GDjh23ggQkGnsHkBzbYZBACFJAQyjmc8indKZzCKf7rV9M92zM7e7eXd2/rq09puntmd2d3&#10;b/vX1aGaFEVRFKUyqGWOSg3lvilTji9etJgOHDhAq1eton379pkzJVO7dm1q06YNdevenZo0aUID&#10;Bg6gW2+/Xf9mFEVJCq0sahBXTb7y+Irly2nbtm2mpPKoV68edenSRcTn8Sef0L8jRVHi0IohTfne&#10;9TccnzF9eqk8ksoGHs8JJ5xAJ59yCv3uDw/q35aiZDhaCaQRl1828fiXs2aZXPGgsm/evAV17daN&#10;cjrnUMtWrahly5bUs2dPOm6usRQVFVHumrW0cuVK2rJlM+0rLKTdu3fTkcOH5VhWmjdvLmKjHo6i&#10;ZCa1zVFRFEVRKhRtWaY4/3nrbcc//OCDhF1h8FSaNm1KjRs3ppOGDqVBgwfR4CEnUffu3dlraSnX&#10;HDcuy6FDh2j79u1UyB7KV3Pm0LIlS2jRokW0ZPFi74JKAveYk5NDZ59zDt1196/0b05RMgT9sacg&#10;JXWFNWzYkEVkMI0d9w0686yzqFv3biwiwY6vUJb27N5Nr73yCv3ugQdMSfWhXWeKkhnoDzyFuPC8&#10;848vZo8iCsza6tf/RLriiivo9FGjKLtduzhRARFFdJz/bd26lR7988P06ssvm9Lqx5v6PJD+/vJL&#10;+neoKDUQ/WGnAMUJS1bLlvStSy6hCy68gPoPGCBlrrBECQqAqLgU5BfQ8//7v/Q/jzxiSlIHFRpF&#10;qZnoD7oaufWWHx5/+623TM4D4xVdunal8y+4gFq3aU0TJkygJk2bxnkryQqLvfDo0aM058sv6erv&#10;XiX5VASLOi+48EIdp1GUGoL+kKuJQSf2P+4O3Fthueqaq31RASUJS5yggLjHeHlMQ/7pHXfKqv51&#10;ublSlmrYSQtfL1ygf5uKkuboj7gKuemGG49jXUl4AD87O5u+/8NbEnoroDzCYsE4DAb6veOrprR6&#10;gaBgfAlrcVzsRACgkwEUJT3RH24VEfZYAMYexp87nm6/4w4RmVILS+T1icuwgHLJkiW0Zs0a+q+7&#10;75GyVKBBw4bivR1kz2r9unWm1EM9GkVJX3ShZSWDcZYeXbrGdYedeOKJ9JennqTf/u53ceKCpDUL&#10;hMUXl/BJBo8Pi0u4rDEL2vARI+S1U4migwdpw/r11LFTDl140cXUoEEDc4bo2LFjtGfPHjp52PDj&#10;v773v4JvUFGUlKaOOSqVwDmjx8StZ0HXz6TvXE6/e/BBCRQZFpYwvqiAwLXRdW2UyISB2M3/ep4s&#10;ukwVEJZm29Y8atioEX8+k2kH39vOnTvNWaL9+/fTsqVL6eSRI+9ZsWrlvaZYUZQURj0YRVEUpVLQ&#10;fu1Kwh1zQZdYr1696Jrrr5N1LWeffXbAswg7GQGvBQSujfdIQPD5gteEH7Jt61Z67NFH6bVXU2Og&#10;36V+/fo0aMgQuviSb9PKFcspn72Y9975tz8JQMdkFCV90C6ySsAVF4R1GT1mNE35zW/otNNPo27d&#10;YmFdwhV/aYUlXkjCeZOIoKCggKZ9+im1aNGCxn3jGxJ1GYPthw8fpoMHD5qrqh6s10H3WEFBPo0b&#10;fy7l5HSmLl270fr166RrD+8R99glJ+eevG1btatMUVIYbQVWMBjQN0kZb8Eq/B/dfpvMGHNxK/9E&#10;4yygZBEJ500ihHsdKnEEu7z+mmvkvjAdGCvp7TmMfWzetEmCY65fv17SVQ08FYhzu/bt6bvXXi9j&#10;NK+++HdawV6Ny+p1ufo3rCgpinowFYgrLugKu+rqq+k/77xDun0sYQHwxcU5ERYNUBZhSfQYHPPz&#10;8+n9d98VEalbpw41a9ZM7hNrUiA67Tt0oI6dOlHffv2o34knUlMu27t3b5V5N7hHeCroGoOCnHr6&#10;KOrdpy9t37ZNuvgsrbKy7inYvUs9GUVJQbT1V0G44tKJK+a77rmbxowZY0riBaA0s8PcsmDaJEIk&#10;uh4r+NeuzaV9+/fTjBkz6a03Xg9U1vAasrKyqG12NrVr107E5oSOHWWjMgDvBhX8ggULZFqxO/W6&#10;soDwnXfhBTTx8smyFXQhi9wnH31Ib//zH+YKD/VkFCUhXdl2GatS9EdZTlxhAWFxiRKBsngtJQlL&#10;+PFu/siRI7R5yxaaN38B7dyZL2XwRBYvmE+fTf1E8omoVauWeDTwZjp37kw5bBhkh1gtXbKEVixf&#10;LhV/RYP9beA5YTfO/7zzTlkbs23bdtq8OS+hyAAVGiXDgZhMYhvM1tdYQzawg20V2zK259imslUq&#10;+mMsB5HicvevaMzZZ0verfMTDeAXJwygOGEJXwsC1/M/CMHCRUtoyZKlpjRGnTq1qVXLLGrWtAmt&#10;WrmSNq7fQEuXLhXhSAS8nNatW1OPnj2pV+/eIj7wavA6iBKQu3atubLsYNzlR7fdRuPPPdeUeEAo&#10;RWS2qMgoSojz2b5njskCgUH3cqUJjf4Qy0g49EvzFi3ossu/Q3fe+eN4IXDFJSAYJadB3PMVcy3A&#10;62EFPMZZZsz80vdaLBCJ7Ow2NGzoUBaLVqbUA88nIVtMF9ic2XPoqzmzafHCRbLY0cWKDbwbDMh3&#10;79FDxnTmzJ5dJqHBLLZTTz2Vfsji0qVLF1PqAU8KHBaR2UZbtmyNFBnck05jVjKIm9h+ygbPpax8&#10;yHYlW57kKhD9EZaBKHEZPXYcDR06jMaeM0bCzoNkhAXYfHy5SRjc8+FrgX09tPQ3bNhIX0yfKWkL&#10;RKBbty7UqFEj6tO7l4yxgKjnCsCnITrwbmZMn04fvPeeCFCYunXrUocOHah3nz7yGohikGz3WYus&#10;LLr0ssvou1ddFTfjLgwG//O2bhNvRkVGyVDQ9fUY22jJFUP9+q25wVnEdUGhKYkE3Wbo169QkdEf&#10;YClB+BfbOkdYk+49eorAnHL6KMri4zksMG1ZYHxxiRONWD4qHVXXJ3oMCIgYg7GVpUuX0/wFC02J&#10;1/pv1aolnXLySN9jCT+PT4JiYB+Dwf68vDz69JNPaCrb3K++knILXg+D81hbA7FYMH9+wgkBEAN4&#10;Pt+/5RY648wzTWnJYHbZxo2bafeePbJuBgIDsVm4YL6cFzHt3p3efuff+jeu1CTqst3BdjebHVsJ&#10;0Lx5P/69j+RGXg7/Dtrzb8xrSEJgDhzYzA2zj2jXrnlSFqLCRUZDxSiKoqQH6AabzfZbtoC41KnT&#10;mLKzx1D//vdSr163cUPyNGrcOMcXF1C3blNu+PWmHj1upn797pJ0CHhFmPXjdcFUANq6KwXuDpRY&#10;RHnWmDHUo08/yQPPgxntd5FZdyTKW7Bl7rmIyyKvA2HPBWCdyqxZs2njps2mBO5xPf6D6k5DBg+S&#10;LqxIIl4XRN03cMsx5rJzxw6JePzB++8TPh/kLXhNdFft2hU/Q9KOudxy661xYy7JAG8tN3c97T9w&#10;QPKYcv23Z/7qL8bUHTKVGgQ2R3qDrb3kHFq2HEqdO18hAlIajh8/RmvXPkkFBXNNic/zbBiTKTf6&#10;wysFdtYYul/OPuccuu2OH9Nnn8+QLiMMgGNq7fBhQ7l10AffnjwmThicvE2HLin+MSE1wGA+xiT2&#10;7NlLM2cFB/QxDjJ40EBu0fQwJQ4lvKYlUXkUuBZdYZ9Pm0YvPP+8RD9OBELUYMxl8ne/W+KYSyK8&#10;1ztAa3NzZawJ3wN26nzmqScC63t0VpmS5mDa8TNsAa+lfv2WlJMzibKyhpiS0lOMyKCrrNyzy3Ql&#10;f5JgYB8VOcYMTuzfn+761a+oeYssyuOKDGX79x/wFiae0J7atmktjwkIQ8K0STBuOQhcF1IEnIO4&#10;IKzLp9M+55b8OvYSdss5GXNp2ZJOPWUEt2xypCwsKCD8eiCqLExx1yAaQM9evei8Cy6gU087TWay&#10;YVEmwH01aNCQOnbqKBEOLr3s21SPPazSUsu0i/B8devWoQb8HHsL98n30IhFPiurJS1etFAEB2Ua&#10;t0xJY+5ie5Qt0P2ALrCePb8v3WDlAb+hrKyh3EBdyg3VAlMqwGP6C9sxyZURFZgkuPyyif7APla2&#10;/+cdd9BJQ4fSoaIi2pKXJxVuYWGhfFlNmzWlTh1PkGtBuDK2+XAdHSsPXR8hLACV59at22jGzFki&#10;LEVFh6Qc94CB/FGjTpUpxO7Dw89tSVQOij0XpVqGOnXqyHqW0WePkejI69atpxM6daIxY8fRgEGD&#10;aeDggX6EgDB4D8mCa+uwyKArrkGD+vI5wDuCsGARKO4fizQvmjDhnjlzv1KRUdKJh9l+5iVjdOx4&#10;MXXqdCn/jZe+cRYFfkONG3fhxurnnPN/0+jnR98zCsuMCkwSHCjcJ/sLY9zlwgkTaPKVXvek7Rqr&#10;w5XZjh07+Qvn1gBXbl2M12Ar53Al7Wbdc/71ERW3e52dhvzZ59PpwIFYbDBU6jk5neisM0dR40aN&#10;TWnwsZaoMpCwvBgxsUQ9FvfkhZ9pR9ntO0h3WH2u8HFply7la31Z8BpNmjQWgcHngR9My5ataNOG&#10;DeLhYcbZmtWrSWOWKWnEQ2w/8pIetWs3oG7drqe2bc8wJRVHvXotuF7ZT/v2BdavDWD7E1uZvRid&#10;RVYC6BrDES3iPn360A9uuUUqW6lwuSJDl1Bds57kyJGjtGu3101lK9vYMWYW9xo/jed1CJzjI7rp&#10;1rO4TJ8xS4TGgkq2U6eOdOopI6leXe9+wo91zSVczqm4fxb32rAlAh4E1sdY0LWHCQn5+QX8ODxn&#10;tCWLfX10UbZvny3fVWsM8F/8LXltgLKTBg4qxbMqSrUBcbnNS3rUq9eceve+TQb0K4uOHSfI6zhg&#10;QsFFXrJsqMAUA2aN2fUbnXJyZIV546ZmQJorNEQhRndUVgvvS0Elh1lVhw4d9vPeUQ4+tkK0aTmG&#10;KnJgzwGkxXPZuIlmOOKCVnuP7t3oxH596dSTPXEJP7/7PBZb7l/n/HNxr7PXRoFTiaxevfrUrl22&#10;iKAFXsXmzbHZblFEPVciA/BcGjZsILPHPMHtROdP8H4fEDU0BnRffyXFiRSXPn3uZC+9uympHOAh&#10;YWwnxA/MsUxoF1kx7Ni6TbrG0K1zztixdMWVk6Xcr9GY2lypHTl8hFav8VxLTAs+oUM7mcEFnEsF&#10;v0J3TriVergSt3l0x+XlbaUvvpgREJe+vXvT8OHDuOXeTlrpligxiHvukJiAqMe5lHBaiHoOVPAH&#10;9u+XhZE2j8u6di399GRL1FgNPgOMx6Drslat2vzdNaU1q1fRbvYsUTbv66+1q0xJVRJ4Lj/mhlM7&#10;U1K5NGyYLQsxHbD25mW22NqDUqACE8F3Jk463q1r13sQxBF0796dpvzmPhEaW8OiEkUFh1YxKvyV&#10;q1ZLpYnKrXWr1rJy3q1n3UrXpu2GXqtWrZTW/KZNm+Robfv27VSbW+IQq507C2jmrNn+fixWXAYO&#10;RDdpjHDlHlXZh4Ul6hpLolPFPSYKfFb88dAmx2vBmBUG5DG9uySixCQReF54MJi6jSnlGI+Z/eUs&#10;OSeNhbPPuWfggAH3LFy8SIVGSRUwmI8ZYz4xcYlb+lJpYMEmxmGKirabEgGVzgdesnTo+oAI3CjJ&#10;2dnZdMuPfkTfnjTRr23DlSsWEX70yTQZUG7EFdqgQQOoX9++kl+yaBHNmzdPdoXcsWOHiAqEBOFN&#10;SgOEq1PnLjR85MnUo1dP6sPiMsgRl+KEpTSeSoLihNdbSjoPMNtt+gxv3dDBg0XelOaePaj/ibHF&#10;qmUlLED4nDdv3kJ79xbSroICevsfb9Jn0z41Zz10fYySIiACMhZR+lORq0NcLFgTs2YNZij7IIRM&#10;mX6kOgajKIpSfaCV+CKbLy5YkV9d4gJatBhIoSnQCCFTppvRFlyIC887//hi9joA+vOHDhtGjz/5&#10;hNc9xgQ8A5PGGhh0X2FDr9w1q2lbXh5tzdtSai+lJNBd1qNnL/r+D38kgSuxyDBM4P6S7AoLFxfn&#10;jRR3LhH2MRgDWblytXTzbdi4UbyONm1a01lnJjftsjTdZOiuLCzcR+vXbxCPafWqVfTIH/9bJhcA&#10;fJ8DBg6kv7/8kv4GlOoClfYMNj/UPsYNe/b8kQSsrE5WrPgDe/8rTE64nO0lL5k8OgYT4sihQzKw&#10;D9q2bUtXXnUVDTnpJMkHKm8nLWMwK1bSk48/RssWL6Lt27ZKZVpWMLW2S9euss8KIgxjDAi1ILrY&#10;srPb0i0/vEW6zFwC95aEsISLoq4BicotJZ13gUA0btxIVu+j+wpgDRFm4tlJEeXFihCO+LHiu8Gs&#10;PozJ7OOGwPp16+Q8pntvYpHTAX+lmsAP+F9sgyRn6Nz5O9Sq1XCTqz6KinZyAy0gMBjkx/2WCu0i&#10;c8CKfZMU76Vzly70H+efJ/lABW7SOML27tlDs2fNpF0FwY29ygpa3HjOw4cOichgm2IcAXaOXLnC&#10;++Lt6/v3Y/5JOnQOIGnNEn9N7HFuuaW0511DJY9BfYTyt1OWD3FFv237jsjrk7Ew7jns2NnCTCFv&#10;1rw5jTz1NH9dDMDC2ZtuuDH+SRSl8nmSbZSX9Gjb9kyxVKBZsz4m5VPivjNRqMA4YIMsC9ZSXDjh&#10;QulKcSsym8bRDtgvWrSYXnv1VSmvCNDqxgyyHTvRiiiUwXBMNgAQHXgy7j0BrlJNKnaPFmTdIpy3&#10;FpV3cc+558Pl1pKhfr16/EPyIk7jve4q2OXdYJKPd4m6BxhAIwGC0rRpExE0fIYjT0aIJQ8bAVpR&#10;qpjr2a72kh7oEsvJQS9UatCkSbeocZhSh/FXgTFgUaVJClgJ/h/nne9XVsCm7RG7Nf7PI49WqLi4&#10;QEzsVGkrMhi/WGe6ebgq9f9J3qlcAZI2a88FzwfzwL3OPZeoPA6cK8GwQLVlVgu5HN4a1sYcMNOv&#10;o64v1hJg7xPC0rJllpTBixl+8smStqAhoYsvlSoEFTXWu/hgML979xulSzdVgLggPlkI3HupUIEx&#10;fPLxx3JE3KyLv/UtWVjZuEl8PC97hPeyYvkK+scbb9C0qeWOah2Jt2vjRkljzAX3tm//fgmDz9Wn&#10;lNuK1N4XQNJm3XPutbYMhMvcvFvug3wic+BHRv6rW6+uDO5b4MUU7NrlXFH8vwBR9wAzwIuBOGOF&#10;P8SmTZu2dOrpo2jgoMFyHtGeX3/tNUkrSiWDcPuYMeZv3ILV89gADOtPUo1GjWJBew3BRXdJoAJj&#10;sCFhEOH3IhaYs8bEuhxtBRs7kkQyrizPxSICs2GDiBninWXxvRVxSx8D1VEVP7K2yD0fdS0Ilye6&#10;DmBWFiYuYEU89sNHFOm1ueskgoE1LDZdvHQZLVi0mBYuXkKrVq+Ra2C569bT5s15Mt6yY2c+HThQ&#10;RI3NwL7tJsNLu5YIvsuE/3ycJ6pTu45segZwPG3UKInwDPC+0FWmKFUAdqIMbN7SpcsV1TYduSQi&#10;7itiY6niUYFh7OA+giViH/kRI0dQ//795ZytcGNHr1sHCycry3NxgchgtpM7DrOfxdBu5mXqUDEv&#10;z9WsybhpYPNueTiPChcTCRCIEhGiEbV5+YqVtJBFAwICodi6bZsIxd7CQvGosKMk7CDfKx4PrwGz&#10;uBA6H/vkwPbt2y9eynZ+HCy/oIDqmJlwMua0A8KzU647etQL3opbSsZc+J0E/gFM527WrCnfVy1q&#10;yKLWu09f6t6jp0w4ADrYr1QBWEwZCAODuF+tWgW7bFOJBg3ampRPT3NMGp2mzNhw/O3ataOrrrma&#10;evX29qp2K2HvKAdZ3/LiCy/QkiVLvIJKBlsLQ/ggbGvWrJFqs3PXLtSnb2yuvL1H4KZBOA/cMvEg&#10;uPKHaGzahBA1O2jP3r0S8RhjIzgPIBpWPMJp1+y1JdnRo0dEUHAvEBV0A+J1IT4QLkwlxpgTpjKH&#10;p2UnA7+Ez7Fjx0Xw8JwWCCnC+EPENZy/UolgCug7bH4/GLyDnj1v5r/R0v9dVx3HuS6Ia0Rj87Ok&#10;UQ/GQQaBR46UtK2AY0c5CGiJT60C7wWEu8laZGV5HswS68FwO925uXA6Kg+DWEFU1qzNpSVLl8kW&#10;AMijPCwEEBJrbjlw8zD3Ovdx1jAOYs2dMox7gpDhGjwWwmK9KGxWhh07sR00BMJ9H7BE4JQ1TFlu&#10;0iS21gbxz+DJKEoVgO2O/RlYGEDHvi4Yf0llGjTI5t9iQCJK7cGowCiKolQet7CN9ZIeHTtewg2c&#10;itlsrzKBuEBkHOBu+VEHkiHjBeb6a66VJjCi7vbu3VtW79tWcewoB2HP7t00/fPPKzwMTHGgm2rt&#10;2rWyfqRddrYMti9btsy/PxBuzYfTGBuBN7SN7xsRjeG1YDwF3WA4H+WFWLPlINE1UWavdc2C8xjz&#10;whHg/uC1RD6GDQsyd+bne5MFtuRJGBiLfe9hc6ldu454LRiHAfAG2/Jnmd3OC4OOyR0/+fEdwQcp&#10;SvlAZYyBfZ+srCGUnT3G5FKf0AZkoFQzEjJeYOziSgz0jjDdY8BWUG49hbKCggKa9mkwKm9lc/DA&#10;Acpds4bq1a9PbU2FaAf6w5Wpm8cRXV6YIbdu/XpavnyFhGjBGAsqdKm8GRytINijBWlbHmX2vDX3&#10;Ma5FPbZOnboyeQHgXm0XGSzqOWC4Du8nLy9P4oxhB1G8R/u+YZZwGZ4XDQkLBKeP6SbD7DhddKlU&#10;MNhT35+SjCCWXbp4262nC7Vqxe37H/sBJUHGC4ydnuwJzAhJW5y6SiopVGSo2ObMnm1KqwaZZcWe&#10;B1b1t2rVSlr+EJjlZiYZcCtSe6+FfM3a3FxasXKVhMrHWVtRAxwTVei2PGz2vH28a+Froh7nnqtX&#10;r65U8gCCh5hh7vmox9s8Z8SrwRjNxk2bZGIAFmzieexnEf5M4PK7Mc8a8Wv3MgKDx+l0ZaUCwUp9&#10;zBzzycm5TEQmncBe/SG8mFVJkvECA1BhtWrTWgJMupWSxeZRAc3+8ktJVzXoFluxfLkMjCMumXST&#10;cd69XxxtVxMq3dWr18h+KFEVtDWUAXsufI19nL3GPR91bTifyACuwQJIgHtHF17UtbDw87rpI0cw&#10;YWG3TALA+hw0GuxnAuxnhO4xd2IB0h1O6BAoU5QKAJVwYLV+ixaDUnpKciIioguUatpbRguMXf+C&#10;tRFdu3jiYrFJW4Yjxl/mzJkj+aoGle+GDRskjfUwEJilixaJJwNwf+Lp7Ngh61UwAwu4FbRNh81W&#10;1m6lbXGvCR9t2jVLuBxmH+PasaPHaMP69fTlzBm0ZtUqEYuox8Isbhmew83DC9rOXg26ATHzDp+L&#10;/Q5xHmti7GNA/foNqF17r1tZ18MoFcRjbF58Igar9BElOR2pV89/GxYd5E+W3LXePvpNmzShEwfY&#10;hZXR4gLQMl66eLGkqxrcQ+HevRKbzC64xFqRpUuXivhgsB4r5zHGEh5fKc5sRY+0e71bHj7CLDZv&#10;z4cfFy5zDXv0z5oxnf75+ms0fdqn9MarL9Njj/yZtrIXEvVYN20tfA+2DJ/Nlrytcd1maJFhywDr&#10;OWFMpgs3LgDWxSytorVNSo0lrmusY8eLuSHT0uTSi1q14pZKlmrtZEYLDIJVgsYsMP1OPJErIMkG&#10;iIlLIS1cuFA8h+oCYzAQFKyFQVwy5L+cOYuWLV8h61nsLCyAY1SFbM09517vHsNpe50td693r7Nm&#10;CZfD4A2+9Y836Y3XXqXDhw/JdfA45s6eTb+d8l/0yUcfyXUW97FRr+2+vr0e393u3XtknMYusLTd&#10;ZHZyARaxdszpLGlcY2O/KUoZQHM/MGusWTPMTE2NEPxloX79OA9Gx2BKS6NGDalr16DnZ4XFIt5L&#10;Nbdu0RLH/vIweDHwaObPn+/fq61g3Qo3qjx8zubDaZi9xj0XdQ1wy6yFr4Vt376NnvrL4/Tuv7z9&#10;i1CGiQsWvL8XnnuW7vrpT+jPf3hQdgcNPwcIl0XdHz4bTPPeug2TJLzuRIhL3br15NxReDdSqijl&#10;5m42fxovFlJ27RqIyp9xZLzAoDLCBliNG8e2RLYVtn/kf+g+WbcuV/LVCTyo9evXU9fu3WWmWP7O&#10;nWKYZmsrVRjAEe/PmnvePWfTONrHude4R1j4mihznxsGcVy7Zg3dd+899Of//m+aN3euPE9T/uyH&#10;jxjhb0ltgTezLjdXZuzdP2UKzZz+ReD5owzYdPi+8fqIwACPxru3WuKx7OTPrk7dOixwnkejKGUE&#10;kYaxqNKnffvx3JiJRQ3PRDJWYP7fT38m6oEB/i5du0mZFRTgigvwxl+qv38e4y2bN2+Wbh60+ouK&#10;DtKqlSto44b1gQrdq0RjlTyw5+x5N2/P23L3scWZva64x0Esvv7qK3r0T3+UMSys6UE59twZPGiQ&#10;7NCJMDWJgAg889RT9ML/PufPNIt6HdeATdvrABoKmA2I18OECAg2vJmWrbw+8ux22fSnhx6K/SEo&#10;SnJg1pg/wwor4Nu1G2dymYt2kSmKongLIuGFXMSGqMdYJPkW2ydsWHCGGUEwDOahAeIaBnMD4WAa&#10;NerADaMZ3DBdQ0ePVt+4bXWTsdGUW2Zl3YMZWeiaOeXUU/1V/AEvRv52vPD8uWtz6f9ef13y1c1x&#10;MysKCwXREj9y2Is6fGL/AX6r3RrAsaQWf/i8xb0G5l4T9XwuyMvA/Zw59Pijj9Bu46WgHCF5hp50&#10;Es2bN69Y78WC7ix4PvDWEO0agUnd17RpmwdR54/wd4mQM/BisG4G4B43b9woYz8Ar7Vw8SKNrFxz&#10;gZicxoYBEoyb3M/2G7bvs01iG8+GCgFh1TE4i0CVGO2GRTXKg/27zMGDW2n37oW0Y8cXlJf3Hh+n&#10;8d/cMvaY19GRI7tlwWWdOrFFv6nKgQMb+Pc53+SEeWz/8JIlk/EejIRfyc4OCEsYCdWSAuMvFogJ&#10;1sSwSMoGZCuXL6cN67wusrBQRIlA2Ow1IHwOZs+Hn8vilsFwHQxTp9968016+KH/lvtEyH0IS89e&#10;vejssWNp0eLFSYmLBet8Fi1YQPf/eop0uVkSvX74ftFQQEQERGfOy9tqHu1NVW7bLhDUT6lZQFDg&#10;mfyebQYbWhLwTCAu2Fmw0nf8Onx4DwvMYtq27SPKzX2OFi78GS1efDetX/8CFRTMrbFeTsYKjF0D&#10;g7DxNlxJlPeCsiJu4VZlcMtkgBeDChf3j3GE/PydIjSoSIFbsdqKNtlyey5cSVvC10TlC9hLePmF&#10;5+n1V16Wx6ASP2nYMPrWpZfSiBEjaOaMGbJpW1mA5/n4Iw/T/736qv/a1ixuGe4J4rJlS56YC8ax&#10;sln0mjfzgvrpWpgaA2JmQVSwRTF+vG+w3cF2CltKbMJy8GAeN3im0Zo1f2FP/nZauvTXtHnzP6S8&#10;phD7RWYYPbp0FQXBRl73/+53sg4GWGEBVnCwXubx//kfeuO11OgiA6g4MfutVevWIpYQyZGnnU6j&#10;zz5bdmrE1sAQH1vpuhWuS/i8TYcJn4u+xjtu27qV/vrkk9I1BtCVN2z4cOrRo4cEF0UlbgW+PGC6&#10;MfbvufH7P5AYY/b7Ch8PHixir2WdzLRzgbi0b9eO6vLn9OWsmTKJwLJ6XW78G1RSHQgHPJKJbOjq&#10;SjrwV926talnz+bGWvDfaixdt673p5CV1YAtfrbhxo37uLF3jHbsOEiFhYfZjtCyZbvYQ8mnRYsK&#10;JI3y0oD1M23anCnRl7F/THWxc+d08bgcnmW7xkuWTMb+iKIExhUXgAoKBoH5y2OPpZTAhMFsuCFD&#10;h9Epp4+SPDbYgtB4YtOMfyQxsQGuUESJRqJrLTbJj/YSDLyE1atW0SN/+iNt2bxZyhB+5azRo0UI&#10;P506tUKExQXdbv3696crr75aBKfDCR2l3H53WIy6apW3a6ULxKVDh/bUpHET6QJVgUlrMDaCKcI/&#10;YEuqu6tr12Y0enQHOuusE+iUU7Kpb9+4BYUVSm7uXhGbRYvy6dNPt9DUqZu54XPUnE0Mwsy0bn2y&#10;iE2jRieY0qpDBaaMuALz2wceoBO5koryXnBEpfiLn/08JbtOUMG2bNWamrOQjDprNKdbmTMxUPFm&#10;ZbWQ1f/wegDEIlo4gmXBc+bo/tmYQlTg876eSy8895yICx6H8ZazzzlHBuTnz5vnb41Q0aALDB5M&#10;+w4d6Iabb6bu7Cmh+3Dr1u2yMh/CZ4Gn16VLZ7m/unXqyoC+Ckzagh0Wb2W7nq3YMPKdOjWh88/v&#10;woLSgUaNai/56gTiMnPmVnrvvY304YebaM6ckrvg4dV06HCBHKsKFZgyEhaYfv1NF5kRFoA0Fuit&#10;WLGCfn7nT2ThXyoB72D8eefT2ePGSSWKRYToBgq31l3sdsUtW2bJJlt4DoAKt7SigusQT2zNmtUi&#10;Ks8+9RT/cA5Khd+xY0fprsPYS2WKS5i2bbNp4hVXUKs2bWWmmAX32rx5M4nYgHvC91p0sEgFJj3B&#10;OMpP2RDzK+F4Sps2DWny5F50ySXdRFRSmV27DtGbb+bSc8+tEO+mOKpSaLZt+4Q2bHjJ5IQH2e70&#10;kiWTsT+ikgQGR1TaaAW/++679MrfX5CxhVQAFXinnByadMVk6nviiQFBwH0XFR0SocHmaMWJDR6H&#10;lj/2mGnTprWkvXL8YYT+NMxruK+1d+8e+vdbb9GrL8X+AOFRdevenc4ZO1Y+v6oUFwu8udFjx7En&#10;420hDkFFaJ2cnE6SBhCYgwcOyhRlFZi0AV8o1qdgGnEkGCO59NLuNHFiD+kCw9hKuoExGwjNs8+u&#10;oLy8xLPLqkJoNm9+i7ZsedvkBEzfv8dLlkzGroNplZUlH1IWt+LHsgfQNju2VTJA5bh+w0b6/PPp&#10;dJAraVRI61PAg0F318AhQ+iqa6+TcDFuhY80xAfXoCusbds20mqHXKDLCO8hDFrwaOlv3bpN1oUc&#10;5evweEzf9pSGpYafE8/tmVe8Y8d2eu6pp+ndf3vxxAA8g8EnnUSnjxolr4UuxRnTp5uzVQdEdVdB&#10;Pg0cPES6xLp27UKdOp5Adfh9QDdx/yzF8pnge8Zx06aNtHB+bL5/we5dug4mdcAACaYU/50tsjZF&#10;l9e99w6n558/WwSme/fm/FuQLzrtgOc1dmxHuu22ATRyZDY35A7RihXBCSrg0KGd/JudQYWFK/i3&#10;155/txUfsXnv3hXy/A4fsU3zkiWjAtMyi84ZN1bWwgBUuNhLJC9vG836crZUPmiVI6xJs6ZNKXft&#10;GrmuOkBlecbo0XTFld8VYbSVPkTFPbrlqPThoWSzgKI7DIPbKMP7DAsOyhDefus2iM1OiUIMIDje&#10;JAFu+Zv9W559+imaNQNLCjywYPXU006jYcOGyfOiO/GzadMiRa0qwHjTuG9+k3r27Ol3A+INoMqR&#10;/7ktoQKTFmAxJKYYw2uJc0eGDGlNv//9KfTUU2fSaaehkq05VRoEsnfvFvSd7/Skiy7qyo3AA+Ld&#10;hLFCc+RIITcse/GfecXNwsYiy337AhNz/saGxZZJkfELLRVFSUkQtgUtmGfY4gZQMPPrnXfOpa+/&#10;vkTGWdKxK6w0QEjfeOMb8n4hNmGOHz8m4yWLF99Lu3cvMKXl5+jRAyZVNtSDEQ9mHLVp21YGqJcs&#10;XU7Tp8+kjRs3+a3vBg3q08ABA2j8ueNlTcdcZxV5VYF1LWO/OZ4uuWyieBSup2INuEe3HGMPGGNB&#10;yx4eTfv27cTrQLcgdoF0uweRhjeDrqb8/HxZnLh71275PDasW0d//u8/yPbNAN7BmWedJeFb+vTt&#10;K49D1OSPPvxQ0tVFu3btaOLll0ukZO8jiH0WKMDbVQ8mZcGU41fZ4mpSdIU9+ugo+vOfT5c1KplG&#10;+/aNadKkHgk9GghCfv5s/u1uF2+mdu3yRQmHB4NwMQ5PswX6zIpDPRgDxGXpshW0YMFCU+IBcenL&#10;lefgQQOpTZs2NHHiRLr+xhvN2aoB4nftjd+jCd/6lnR7gbCAAJvHNba7zC13DV1ebfn99GNRGD58&#10;GPXq1Ytat27lD4K7QFgQefidf/2LHrgPq429acjYanjCxRfLGiIM7KeKuHhTt1vJPdauxZ+DiIvo&#10;ipTBAIRFSSkQ8wsBJjGQH5h23LBhHbr77mG0cuUk8VgyHevRwIvDmp4w+fmzJBTNrl1J92ZFgm63&#10;EHEFxaECw6ClHiUuGPMYMXw4DRwIb90DYx8TJ02i66pAZCASnbt0oWtvuIGGDB3qV4y2kozKu+Ug&#10;WM7Pyf/B8A8FGMCXFe3ts+nEE/vRyBFYcd9dZpVhkaYFe/8vWbhQti1ABd6dBeUb3/ymTHUGECHM&#10;sqtucQF4P61atZb3J+9R3nNQaPD2lZQCYyz4AQa2GwZosS9dehndc88wERolxvjxObRw4aV0xx2D&#10;4roJIQ6rVz/G3vkb0oVWFg4fjptcsMMckyJjBcZucLVn9x6uFD+OExfs03/yyOHUtYu3na7tQsIR&#10;WxZPnDSRReYGKatoICwy+6lbN/reD26hPv1iU5FdwQjnw+WuJ4Ni/h8nfPPLzTlUwuh+69SpE/Xv&#10;358GDx5EJ588UkK8YL+Ueg28fewxw6xDx44iLhAWCHSqiAuoywLTkr0x+95sQj4Tfo+e4YQHpipv&#10;zfPiP+Hz8icFKFUBRqSxl8o7bIGxFkw5fvXVsfTii+dEttIVj6ZN68lEh9mzL6bhw9ua0hh5ee/S&#10;qlV/5t9mbF1YskR4MKUKlJaxzYGTR54s4fpr16lDWa1aSXcPgLCgy6hz5xzqxJUocMcnAFb8YyZW&#10;jx49pWsIYw/LliypkMoVFTym117LHtKIk0+W1emo9IAnCJ6F84nLPa8F/5AJn0O5/JOMvcYma/H9&#10;1GNPpjl1aN9ORG/GF1/IVOZjR48S3jeEBV1nJW0aVpVgvGokf3aI2izvi/EO/huTrZIRJBRIgMvF&#10;i2j9unXyHvsPGKDh+qsGxArDDLHJknMYPfoE+uCD8+iUU9qZEqUkMD5z7bV9uIFUnz77bAuLQ6ze&#10;KiraQQUFc/i30Z1/08lPZ9648RWT8sEC16TJ+C4yDPLuK/RUumnTJjRi5DAWjm4iLnHC4uQ9T6YF&#10;nXfB+XTF5Mn0s7vukgkA5QHignUk133ve9I1VhHiwv9LOTJ+mTUjLDAU+OWmTMz8a9iwEbciu8nY&#10;Bt77rt27adbMmfT+e+9JCPxUEReA3T47duzk33vs/eCsF6PM/S4xFpNK958hdGLDLLHAokl080yZ&#10;MpzF5T+qPZxLOoLPD91ln312Ydznd+hQAS1f/nuZbZYMER5PqRcCZqzADOBWKhCB2VfoicuIYdQJ&#10;wRIdXbEVkX90TxoasDdzxpln0q/uvZdyOntdaqXFistV110vs71spQhiFWR83paBYDnn+R8SsYWS&#10;Xhn+yZiEFJhr+OA/h/tPznnWtFlTGjBokFxXuHcvzf7yy5SsmEVgclhgzJvC+5CjyVsPzAKB2b3b&#10;ex9N+O/g5FNOlrRSaQxnm80WG9xk0A2GivGuu4bGjScopQNdZegyw4JNF4zFIPTLhg1xnkkcEd1j&#10;pRp/ARn7Lf7mgfultsFukIeLDnniYrrEgNvCDRMTHc8AKrVRZ5xB/3XffXQSC0VpQJcOYophvMUV&#10;l7CBZMpQzP/jhOS9a7wye40tlHIxcw6Pk1PmOmSNIQQLup5SGXh8zfg+Eb0Z9+y+L/xD+8BOT7Yc&#10;OlTkj8Fs27qNbr39drxjpXLAHi1oQgfGW7CuZcaMCXJUKgZ0mWGWGTyaMNj4rCSRiRjgL/VGNRnf&#10;TIBYQNWxO2TYOUnGewH2PCq33n360L2/+Y2swUgGiMvZY8fRBRddFKsMUbEb3Lx73i3D68K8ctSr&#10;+M9eJ0mvevUz9jwO5jr7z+Q56Zl5DVijho2oW7fuso4mVYHQo6EQfh9+noHAHDniCQyEBmMxxcVs&#10;UyoM7NGC9S2BfVqwpgPjLagQlYoFniAmAGCyBCYDuJQkMocPe1uIO6gHoyhKSnIpG8KMBOKYoHUd&#10;VfkpFQvis8GbiRKZtWufkkZ2mIgxmHXmmDQqMAwWWWIGEfA8mnhPxXovMa9GDpGghX/DTTfRfQ88&#10;UOyYjO+9XHyx38K2rWzXKwHuebcM11hQzGcl4V1nyvFPTpoCxst6eXveu0YK/LyY/cfpps2a0cDB&#10;g+VxqQgmWvTs1TtwzzBOiuF7PHwYHoy3yPLwoUMpEyW7BoNd8LB1sS8uaFk//PDp0rrW8ZaqAVsW&#10;YFwm7Cli5f/atU/GiUyEwKgHUxoQwh1gEeGyJUslbYkJSWIlccUofERXDUKo/OnRR+kiFhAbCt8C&#10;Ebp88pWR4lJcPlzmpY2hBjXl5lRgMN8cjOFq808K8ESm3D2Hf6YMYMryyadgO47UBNOMe/X2pifb&#10;9wHs/R875oXBsWMw0rgwUbKxQBNrgJQKBeKCNS4BcXnxxbPpllv6mxKlqsDOnZ98cn6cyBQUzKUN&#10;G9AGiIEgmiE2mmPSZLTAYCEjQCWD6L+JxKQk7yX8OD/PR4RjufmWW+jOn/+cThwwkPr060c9+/Sh&#10;c745ngYOOSlWEZoK0E0D97wtD5Zx3vxDxi2DuJgHeGX+eZyNpfFQ7zIvgXMWvwyXsUEo8bnJIHoK&#10;4gkMezDmLfjvFe+JvxZM6nCR736dJzB4bwh7o1QYfdkgLoExl4ceOlW6bJTqASKD2XrhbaK3b58m&#10;izItRUXbTMpnlTkmTUYLzIuvvCzVEMKfLF3qeTAQh5iQhJTEIepcousxTbhNdnv6xn+cR+deMIHO&#10;n3AxdevRk68/5lWAxZg8PiLtGedRcUoiWGav98px8PJyLnDeOyfmnIuZPIWfB42bNJFFjKkGuhwH&#10;DRrk36t337F7x/eDwJ4u7gwy7Ivz+JNPeG9SKS9wBTFbLE5c1HOpfnr2bC6eTFhkEFYG3gwoKorz&#10;YHQdTFlAuJP8nTu5JRs/hlWc94KysKj4eXNEV0xh4T5+jaPUsGEDWRkPvBArhyRtK25bEbq4ZTbt&#10;Gef5HxLhMqTNA7wyk7fnJI+iROeQl3PeeVtmC6UiT8FxmCZ8X9iMTe6Tcd8LQPcYwsJYsJNl7tq1&#10;OoOs4kF3GFboB6Yi33bbQDElNUA3GQJmhrvLcnP/SoiifOxY4HeBVlipAl2CjBcYG5Ns79699NWc&#10;OZIGYeFwiToXWcb/jhw9Qvv275fKrnZthI73PnIIDCq7WCVoakEGadcssTJOe+oQy5vL/Ov9ci+P&#10;6yWNrH9J6BzSuEQsVuYXIsn/mjVrzgLDFXmKId1jvcyGh+aeY+8DO1jGxl4ApievWLZM0pgsoTHI&#10;KgxEQ8ZiSh8IC7wXJbWABxOexXfs2GEWGWzDE6BM2/lmvMDYhYN7WGDmOgLjYsXD1ZBiRcY/ogvm&#10;CHswhVSnTl0RMzvYj2tR4dkKsDgDgTT/44wpkyIhasxFsvgnBV6Zb/afvc4572PP+dd6Rc2asbeQ&#10;Il4MPKrTRo2iYSNGUJu2bfx7Fcz9Q9Ax3uLijr8gcvS4b3xD0kq5wA6UN3lJD0T8/f3vNTpCqoLZ&#10;Zc88c1ZgNl/ERmOlHn8BGS8wTz3zV6mBiriyWbVqFe3Yvl3Kge0ecylWWBys94JWMirsOnVqs7g0&#10;JOwvI+f5MbaLDAQqdcat6INpOfh5EK5Qccq/Hv+kIFYG7PXu8/rnvYyY/WeLvWMtEcvevSO3R69y&#10;IDCns8AMNoLn36e9dy44xp/3wYMxlx+D/Qh2aqcoFxQU0O/+8KB5pFJG4NbCe/FB+Je//W2MTkVO&#10;cTDpooRGgHow5cV2k7mCYdOuhhQrMs45aTUXHZQKGV0wmAaLvVQsOI9IvrFKnqtDYxa3DMX8v1SY&#10;3jkv7z9GjjiY8+ac9xCnzJR7hnOx85LBwfyTtHONvQ7rYRA7rbrB59o2O9sTmCFD/Hv07te75jim&#10;Jh+K6B5b7nWPKRUCRosDq/TR7YI+/jZtAnuHKSkKujFvuinhLMrV5lgqVGAY202Ggf733ntP0sl4&#10;L8hHio15rBcS3hMQVIToHkOYf7s40h2HsRW3m7Z4ZXxEhW/O27xcawwHS+wcTnknbJmfN9cHnsP+&#10;ixXFrjEgjeCc7du3p9bVPF0Z8dHQPQbBw+w2i/se8Tnv2+eF5rdgxtjsWTMljbEX7R4rN9jTpaeX&#10;9MBCSuy8qKQPGCdL8J2VeoAfqMAoilJexrJh7MUHU5Gvvjo1ulCV5MGOoejSjNg59Cdsse6XJFGB&#10;Yex6GKzwXr8ul776ag4tW7rU904inJQAibrHDhUdknOx1rQ3kwytf2C7yCw4714byPM/OUqZJL1z&#10;NmOQ8+KB4JwpZPwyg/dQe51XjmvkGLssdk0ojYsQlgWLGqsTREQ4eyzXbxH3aI8IbGkH+DE1GV1j&#10;a1avot27vWixuv6lXKD/6zEv6YFQ8TpjLH0ZMKCVhPAJMYLtLi+ZPCowBjtdeVfBLnr7n2/R59M+&#10;k3yYmOhEq47tHhPx4ErNrexgdevWkem0AGMC6Lqx5+y1wC3zi93zRgwAij1DqfcYe9qWWdxr/QIc&#10;zDWxYvM8obRcYNJNqllg0D12xllnUes2bbwC597s/R49ChHf739fmNE3/fPPacG8eZLX6cnl5m42&#10;v2vMxhjTQf30Bh7o+efHxVH8BVugG7Qk9K/AMObss+WIVu2/3nqLPp06VQaCLVGCgjK/PHQeAoMF&#10;fG4lDexYjAVBF+1CP/famHEelX8oL9favBylVB5vccvsYwOYgtg1cpBrLW7afQKkMOaB7QmqizYs&#10;LOedf77ci3OX/n3i3rHAFQtdAQR9x47tNOOLz2nhgvlSBg/okksR6FcpA9gw7A4v6XHTTf10T5ca&#10;wjPPjA5P0EAXGcbakkYFxvCnRx4O1FH5+fmyHbCrG1ZMosTGBaePSlBFL2KvraRxxCyyxo1jAmMH&#10;oN1rbNrFK4+lkYm4zJwzR0P4sfbxkjdVs1dkzkk+ljYnvaQxgK6+7HbtZJqwK5pVgfVe2rRta0qC&#10;94b7xSQLfLZ29tjePXtozqxZkrbs2LGD7rr7V/7DlKRBZfOkOQrYonfKFPSkKDUBiEtEV+f5bBhz&#10;SwoVGAd3t0aZUfbvf7MXs69EQbHEZp4dly15bcUWqKyZOnXq+BUyrkEXjnveu17qSK4wTcIgeQe5&#10;1v7zHuAdcc6WGbzzxpDHxThKkZcGbjp2rWcA5+01iBqNuGQ5OTmSrwrgBXbt2pUumzhR8vZ+7D3Z&#10;+4R3uGfPXknjc962bRt9aWaOAZ09Vi4mswU66lEZZWV544tKzWDy5F5RHinWOiU14K8C42AH+wE8&#10;iw0bNtIH771vSoIERMdJW+/lkIna61d65gjgxTRr1kzSqPiw/gYEK0nvn6Sl3JRJwuRxNGX2cRZb&#10;LmlzrQvOyzF0zk97J7yk/O8RvhZjV0NOOqlKu8qys9vRZZMuly66uPdl8th3f++ewoD38uWM6YG4&#10;Yzq4X2ZQuaA/3gf99RohuWaCMbUQiJIdiNaQCBWYEP0HoFvZA17Mu+LFxAaJE3kzMe+F4WuOmi15&#10;ga30cITBg0G3kgWznGxL27tGkh5Oxj5PQvi0PN6RBDzEf5w5Z88HzjHudRabkueNurYKwWu2at2G&#10;Rp56GmW1jm3bHL434Hkv3oZJUd4LhDGV97VJceC9BAb2H3roNJNTahqYFXj99dCUAFPYgqGYI1CB&#10;CfHPf73t11TwYjZuhBfjLb5MFogQwsSAqIoYAoOQMXZVPyrAwsK9kdd6lScfbVVv8zjin3dSzH28&#10;/zhbhrxc6OFcKrjXycEYiH9eL48ZWnsL91HR4aN06Ej8lqsVAbrDsKDzwosuou/94Bb67nXXU4/e&#10;vWnXrt2BewE2j88T521jIMp7wRYNf3/5pdiDldLwU3MUJk/uKeHflZrLlCnDw92fEJfbvGRi4lbT&#10;KETnjh9/T1ZWlsSqgveSt2WLDCjb6cW+FxPyZmxWWs+790hFhwrSVnyuAexFcuDAQREygB02cYqv&#10;QG0p5l3PFS0CWSLBeKdwlXfeKkGgTPJemSSQl3N+1jvnHGPXxfDPMW4a4pKXl0cLFi6Srqr6DRrw&#10;e95NhXsLZeZWWcB4Drrahg4bRpdc9m269vob6NsTJ9J1N95II0aeLAP7eSZ2GIKHZrdtIxMNcF/2&#10;3vBZ4jvLz98lecQcW7liBb3+6suSh+eC58fOlQsXL7pXCpXScBHbLV7S815efnkstWrVwJQoNRGE&#10;/cF3/cEHgU0t4dY8yua1piNw6xIlRI8uXUUyICzjxo+nO3/qNdzCAmO7x2xx0aFDXPlulYWbtvKD&#10;QWwseA5MiV6zZq3kUbl269aVf6gtPSEw16LelLwkcPQq+liZl7fYcnudVyilNmmONh+7Rg7yv1Nu&#10;cPO49127dtFXc+eJJ2DBe+jVqyd17NCeVnCljokO+QX5tHHDBnNFDHwWLVu2pM6du1DdenWpfYcO&#10;Mu04EfhsEZBy6qfe+iR8J4MHDaR27YIDkPBSNm3aIp89QOPg6Scep/XOXj+r1+UG35xSGr5m8/dq&#10;wGp9TGdVaj6FhYcpJ+cF/u3HgvQyN7M97iXj0S4yRVGSBd6LLy5o0f7iF0NNTqnpwIuJCIZ5qzlG&#10;oi25Yrj1lh8ef/uttyTdsVMn+tkvfkEnDR0qLXjBHMMeDAJYwoPBTDLrtdiuMoAjDGFiVqxYKa1t&#10;jMu0a9eOunXtgguca/ElmbyUm8f7ZV5erjVlJmvOS6nJx64Fftoc7Rn3GmDzOKILKsp7QVdV9+7d&#10;6MR+yc8ms/cFApMkEoDZdrNnz6Vd7PlZb6lXzx7+94GuyR078v0QMPv5/j7/bBq9/orXPQYP6YIL&#10;L9R1L2UH++uP95LqvWQieXn7qVu3F+ngwUA3+MVsb3rJIOrBFAMWX9oQMls2b6annnhCKi3Bqokh&#10;pjnHZYHfYa7s3Io5ClTKWEkOvIHpXU50ZTzOq4Tl8X6ZlJgyLx+FfYwlwWX+CXs6/Hw2j2OUuEAY&#10;sVkXxo8SiYu547h/Lm65+8/Fm33nfR/exAjvHvCZ43ODYFtxwXlM0Hj7H97fPQQe16i4lBnssR9Y&#10;YHfrrbr9caaB7ZUnTephcj4JvRgVmBJYsGSxVEioXFevWkV/ffppKS8WrvDswL0lquL2KufY7Bu0&#10;wAsKvMHp0uBXx/yceBn3tVBuCZQ7aUv4vM3jiAp7x46dceKCGV5nnnEaDT1pkJS5yD05r18W3OcQ&#10;gWnmTe/GZwWx4w9bxl22bMmT+7Ps3LGD3nrj//yZY/g+vl64oHw3k9lgarK/uA4h3TUUf2by4x/H&#10;/dbhxsbWdziowCSBXeFfuHcvTf34Y/ps2jTJo1snumuHq8RQBW2Pbjla1Y0aNSbMWANoYW/nitFF&#10;rpXHmMeb50ada58nEuecfayXjr2+vSZ2pYf7vEhjnQ4q8Flfzo4Tl2FDB8dtpGbu0uQqBjxfndp1&#10;qFHDWGwkiMbevYXSLYbdKg8d8gb28T3NmjGdVqxYLnldsV8hXGWOwlVXaSj+TAXRliMCYXphNUKo&#10;wCQBVvjbrjJssfu/zzxD69evl7yLPzbj4FbWLra8Xr26MnPsELe016xaSV98No0WL1poquiSK2m5&#10;ip/LM1NoKPbx5mJ7hb2f8P1CXDAd+et588WLAa64lFpY8PzFWTFAyKwYg8MsyBA+dywIHsvSJUvo&#10;g/felbwdA9MV++UCK1L9lXYY3EcIESVzmTgxrptskjkG0HUwSbJ1+/Z7W2Vl3QMRwQpxTH8dMXIk&#10;NWjYwB9/sRyR8YFCri9R6cemJ9vK2x3wR2WNSnHqxx/Re//+F4vMKgknP+OLL2jWzBnUpGlT6tix&#10;k9S98nz4V9t7XiB5mzbXSAJ5OWfKkDdHwb8mWO5eC49q9eo1tHDRIl88IYhdu3ShwYMG+OIiryPP&#10;lAA8p7WScK+NuB5TwDdv3uKLHdYHYZdQgLINLPwv//15WZMDcN9LVixP4oWVYkBYmOFekujCC7vQ&#10;tddWXxRtpfrp3r05PfTQQm6A+pUfBpM/Ygu0vNWDKQXnX3CBHFHxzv3qK3rm6ae5UjsWGG+Rijis&#10;OAwqbGsWpOERPfn4YzT1ow9NKT8/C87aNWto3ty5dP+UKXTz9dfR66+8QgU784OPxz8n75Kwwsf1&#10;5jHhK+xzYZvnuV/PE1u+YoWUAUxK6NmjBw0KiUtCnNcqM6HnqINuRaebzAXjLm+8+op8pgCzxq65&#10;9lpJK2UGH3agdardYwqmLI8fHxfg9hJz9Cnnrz/zOGf0mOO5a73FkQhYOZy9mBNOOIGu/973pIKG&#10;wMigc55XyVlvxZotwyLEdbm59NRfHhcxAdhXfsiQIbR71y5voSILl10wCDA1F7HSzmWhw3WNG3vB&#10;Hs3T+s+PAvnnlLvnLEjZchwx+20ni9iCBQsD3U4AXkK/fn28adQGvEYkzmtUNLivefMWyIp+fI4Y&#10;X6nHXuDb//yHjL3YfV5wv926d6e33/l35d1MZoCZYx94SS+E+5Ytk6WbTMls3nwzly6+OBAMOI8N&#10;quOv7NcfXxkYdGL/424F3LZttgjMuG9+QyrqoqJDfkgTW7lbAxAN7Kj44vPPU96WzVKO1vaZZ50l&#10;622ssGCb3xXLl9OC+fPjKnx0nZ162ul02umn06DBg6SyRcgWfjI5j8ofSfuacjRpYFP+PR05QuvX&#10;b6Bly5b73U8A5yGk/fv3ow7t25lSPD72XAGc16ho8Llglh3C02C/Hrzn2vx6yxYvEoGxoBzBRHXW&#10;WIXwW7afeUmSoIdPPnmmySmZDNbCtG37v7LC32Ecm98do2MwZQDjMTkdO95jvQvsGbN86TJqkdWS&#10;unfH4NdxOsheDCpEVNDWUPFBNGZ+8QU99cRf2FMpkMcDXAsPpWWrVnJEFxRa4R07dqQBAwfKOhOM&#10;7ewrRKwvFqBDh2jN6tX06dRP6JWXXqJ/vvkmrVi2TJ6/UcNGErcLdb19bcEeGaRQ7o0p7ZVB/HXr&#10;1ntdfAaMDyEUy9CTBlNrN3pxGcXF3ktxlgi8Z8wY27Rps8Qaw5oXHOfMmkkffxBrRam4VDj3s53g&#10;JYnuvHOwzCJSFHixS5dyg29BvikRNrNhLEZQP1dRlEQgOJw/uI8KJaLfXclgzjmno0n5BEI7aCuv&#10;HNhgmBZ0lV33ve/R6DGjaWd+PmHLZLSoAcLxz//6axmAfuO116QsCnguJ7DX0qdPH/FkOuXkyOC6&#10;BR4KPJfVbAgi6Y7RWPCarVu3pgGDBkl04oF87Nyli7dBl7kGYLHi+g0b47rF8Hrt27eTXTd79+op&#10;M8cs7GeYlEMxngcozjMpCXhU1nvBlGS8X8ziW7t2Lc2b+xXNmv6FuTKGBrOsMDC4/6KXJNnZcMYM&#10;hCNTFI/c3L0SOsYB4y/YTfEgMvpDLCdRInPVtdfSkGHDpAJHZb9z5056+YXnaeb06eaq5MHaj86d&#10;O1PXbt1EeBCB2ILZbJs2bpTNtNx0Iho1buzvPIn7yuLn6tG7r3QpAQiBjLec2E8ExuLqQ5zAVKK4&#10;AAjf7t17aSsLM4QGeaTf/fe/VFwqH+y5f72XJLr77mF0zz3DTE5RPCAwEBqHMWxTkdAfYwXhCk3r&#10;Nm3oO5OvpKEjRsg4xto1q+nu//f/zNmyg8oaYeoxHgOxadu2LbViT8XdHdMKzaZNm2j79u2yK2d4&#10;goBFZqUNGkxnjjmbPac6MhsO4mLXlYCyikt5hQXijFhjeD/bt8eiGyDg5UcfvE/vvO0FIbWosFQK&#10;mC7Z1UuSeC8R+7MrGc4110ylZ5+NLWdgsM/SPUjoj7ICcUUGs7zOGTuOLv72t2VR5p/+8KAcKwt4&#10;OojGjGM2H+GhYAovxAeVNFbjo9JG9xe62TBFGoEhO3XuQtfeeCMNHNBfZrKFhaEsAlNeccH9ojvM&#10;BrO07GDBfIk9QTsV2aLiUilg/GW7lyTZzXD79u/KOIyiuDz++BK6+ebPTU5AGI1zkdAfZgVyz6/u&#10;Pv63554zOa9L6vRRZ9D5EybIrorPPPWkdPEUcQWfKmCW2p0/+xkNGert62HFIawRVeG9oAsMizwh&#10;LhAZCz4zeGWvvvh3P74YQLiaK6+6im76/s1le0GlODBY+4mXJBo1qj199tmFJqcoMZYt20X9+r1i&#10;ckIhG8ZhVGAqg/59+x0/eOCApOEx9B8wkC68+FsyWL558yZ6+oknUkZkMKZz+RVX0GWXXx4QhrIK&#10;TFnFBd4V1rggIjKExoJFq0sWLaL/ey22Qh/eGcR7weJFZXsxJRmwLfLDXpJko6nHHhtlcooSBOth&#10;duwI1GmYbrhR/d1KYPGypbXsOAZa4vPnfU1P/eUxWrVyJR05fISuvvY6Gf9IBfYWFtK8efNMLkkq&#10;UFwgJvv27acNGzbRtm3bfXHBqvwZX3xOH773Lnt+TwTEpUePHnT3vbqdfiUTCDbWp08Lk1KUeHr2&#10;jG07YuiJ/1RgKonFy5fVatehg6RRaaKL59mnn6K/PfcsLVm8mD2G76SEyBw5fJg2b9okQSItJXov&#10;FQS8FogKIghg0SRAdxj2z//Lo4/I5/XPN98QLwbAG8zJyaF3P/yg1iWXXqLeS+US2N+jZ08VGCUx&#10;EX8fKjCVzfSZM2qdfCoincc4wBUpQvK//+47dMqpp6WEyCD22YwyTKEuKxARdIetWrVGYp9ZrwW7&#10;hX7y0Yf04P2/CYy1AExYOGvMGPp42qcqLFVDQGD69o1tk6AoYSI8XAlaqD/WSuTjjz+WmGUIv/+P&#10;N970W+IWdPdg1le4vKrBfQweMoT++Mgjki/RgwldkEzXGEQFiyWxCyXS2CDMAi8Ku4W+9spL4r24&#10;4N4Qn23i5ZOoT19vSxK83pgxY/Rvt/IIzCBr2LAOHThwnckpSjwvvbSaLr/cjxADXmK7XD0YRVHC&#10;+JuLAfVelJKIGIOR9VPaCqxg4LXYgJH2aKfZ/uvtt6UbaMXywKKklABewk/MdOViPZgIb6U4Dwbv&#10;HaFd8vMLAl4LwLnt27bJQP5n0z41pR426gAWrU64aEJo8af3ejiqN1MpBKYojx59An3yyfkmpyjx&#10;7Np1iFq2fNbkBKyObqs/zHIydepUERTXLG7aAoGZ/sUX9NY//lntXWMuqNCxb/2Pf/KTOA0prcDg&#10;fWP23K5du2WsBULiYoUFUZBnzpge+BzwXBC7b0+aKPHYonBfz6bRlQaQHz16dPxNKqVhMtvfvCTR&#10;RRd1pTfe+IbJKUo0tWo9YVI+oZpBKRXwVnBMRlhcUMFuzdtK/2aPZs7s2aa0+uneowc9+NBD1KYt&#10;uuBjJCsweF8I5bJ79564VfhWVOZ8OUu2Mw4LC2jWvDmN/cY42RcHHosrJFFECQ2OMPVqysXVbM94&#10;Sc5c3ZueeSYQJFdR4mjU6GnCHjEOJfyClWKJEpiSxMU9j2m6q1etptdffTUwTbi6wB4yl1x6KV1z&#10;fXBAN0pgMPMLXgrWsGD1PQQEIWjsjDALFpwuXryIZnz+eVyIF0sDFpOThg2lCRddRFlZ8f39xQlN&#10;+Bw8GRWYcoMNxrDRmHDHHYPo978PzoZUlDARQS9b6o+wHJTVgwmfR8W8YP4C+vD996tdaPr260tP&#10;/PWvJucBgYGAHDhwkIpYVLBmxYpKFJgVtmXzZvbOvpTFkoh5FgWEZeDgQTR23Djq0iW2FbOlOGEB&#10;7nmbxlEFptwgUOHdXlKjKCvJESEw3fRHWE5KOwZTHNilcdHCRTRt6lSJXVbVwIOZcNHFdNEl32JP&#10;xNuHBQPz2IMlkZhY0N2Vu2YNzf96Li1cuMBfeR8FxnuGjRhOo844Q4SlJCEJEyUsOgZToTzGdpOX&#10;JHr44dPpllv6m5yiRKMCUwVEzSJzCZehQgyXoUJHqx+zr6Z+/IlsVFaREwLq1K0rs7Nat24jEZTb&#10;ZmdTTufOdELHTpFdVC4Qmr18X+vX5dLyZcto1coVIiYoT3SPeI94ndNZUEaMHCGvn6grLOozsyJi&#10;sXkcYeqtVDgYf8E4jIDxF4zDKEpxnHHGP+nzz/NMThihP8xKxO1Cc0lGeCyoQLFYc+6cr2jWzJml&#10;9mysmGAPma7dupNdrJgMEIy8zZupsLCQdu7cIYP06PpKVuzgqWBs5eRTTpEZYVYYkhEREC6zeRxV&#10;VCoVBLlEsEtBBUZJhjFj3qapU7Elv4/+SKuSTz75JCA4bkWbSGAsOI8uq4L8fFowfz4tW7qUbVmF&#10;ejblBRV/y1YtafDgwdSnXz/qy2bXr0QJiIt73hUSiwpKlaJjMEqpOfXUN2nmzMCOuqfqjzYFKE54&#10;XMLlh1hc1q1bJ+FVMFEA0Zo3bdyUcFC9IqnLnhG61jp36SzjKBiw79WrF7Vr395cESORuKiQpCwq&#10;MEqpiRqD0VAxiqKE2WWOipI0hYWHTcrniLYW0wDr4YCwFxPO20H4DRs2yHgJIiWvX79eutK2bN5S&#10;qi41zMxCFON27duJh9K1a1fJY0JAhxNOCIRvsYS9lXBePZS0ILDQEjPIMJNMUYpDV/JnEK4oVRYq&#10;FjUWXcmvlAp4L82a+X8y4AhbPa0gFEUJg8iWb3lJjUWmlAzGXjAG45DLpmMwiqLEscochVWr9piU&#10;okSDaMpRqMAoihIGrU+fVasqf1aikt5E/I0sw38qMIqihDnIttFLIlbeUdq4MRgdW1Fcli2Lm3io&#10;AqMoSkICXkxEBaIoPosXF5iUz3L8pwKjKEoUoXEY7SZTEhMxTrcI/6nAKIoSxWpzFFav1oF+JTHa&#10;RaYoSmmQCsISipKrKD4Ynwut4sd+/DAVGEVRIvncHIU5c3ZEhQJRFJo3b6dJ+Uj3GFCBURQlCrgs&#10;/kD/kSPHWGS2m5yixPj000CIfjDPHFVgFEVJyFRzFKZO3WJSihLjww83mZTPp+aoAqMoSkK+MEfh&#10;009VYJQgO3YcDHeRIQbZh15SBUZRlMQExmFmztwqiy4VxRLhvcxhK/SSKjCKoiQGM8n86WMQF51N&#10;prhEeLWBblUVGEVRisPv7gAvvxxYHqNkOO++u8GkfD4yR0EFRlGU4njZHIU338yVGWWKgsWVoS2S&#10;EcMu0K2qAqMoSnG8yyaL5gAGdd9914+DqWQwTz8dWIsLIC4QGR8VGEVRigOzgt70kh7aTabAi33+&#10;+UC4OvCcOfqowCiKUhKBigPdZDqbLLOBF5uXt9/kBAQje81LxlCBURSlJND14feLIWTM22+vMzkl&#10;E4noHnuJLdA9BlRgFEVJhkDr9IEH5puUkmlgHO7tt9ebnM/T5hhABUZRlGR4lA3jMQLikk2dGheD&#10;SskAnn12RXgmIWKPYYFlHCowiqIkA0Z0A4P9f/jDApNSMgWMvUV875HeC1CBURQlWR4wRwHdJIsW&#10;5Zuckgk8/viSqMH9571kPHXMUVEUpSTQJzaaravkmAMHjtBFF/lZpQYD7+Xb3/4wvC8QGh1YKxWJ&#10;ejCKopSGP5mjgLUQEfuxKzWQBN7LH71kNCowiqKUBozD+HNUMdj7859/aXJKTQXeS8TMQTQ24jbj&#10;d1GBURSltNxnjsJrr63RKMs1nEceWVxq7wWowCiKUlowqDvTS3rcfvsMk1JqGhs37qP77ptrcj4l&#10;ei9AB/kVRSkLi9mu95JEmzfvp65dm9GQIa1NiVJTuO66aTR3rh/vFEBYLmeLW7kfRj0YRVHKAjyY&#10;wPTUX/5ytsYoq2FgKjq6QEOgi7RE7wWoB6MoSln5mu0mtrrI7NlzmPbtO0Ljx+cgq6Q5mI587rnv&#10;yPfqgBX7N7AltSmQCoyiKGUFrdiGbGdKjpk5cxudcko29ezZwpQo6cpPf/olvf9+YO8fhAq6gC3p&#10;GEG1zFFRFKUsNGWDJ9NTckynTk3o668voTZtoD1KOoKGwhln/DMcc+xBtju9ZHLoGIyiKOWhkO1K&#10;Nj8QJmYd3XDDNJNT0g1ES7788o/C4oJYdL/0ksmjXWSKopQX9KMcZztbcgz2a2/fvhENH97WlCjp&#10;AETl4ovfD88aA5ewxW1hWRLqwSiKUhHczxZYG3PnnbNEaJT04d5759KHH24yOR90jU31kqVDx2AU&#10;RakoEPVyIRvGZQSsjZkxYwJ7M41NiZKqYCtseC8hPmQ7l83vAi0N6sEoilJR5LL90Et65ObulUor&#10;FIFXSTHgaV555Scm54Ouz8D4WmnRMZjk6MTWykuWvHpVUTIY7G7Yhm2k5BgM+q9du5cuvbS7KVFS&#10;CcQYw3oXRGNwgKiMY1shuTKSyV1kWWx9jfVnwzRLlEFMsHAMbj5+KIlAaw2gkxkGtUf4DAyEIdos&#10;rMzKryhpDH4/b7CdLznDXXcNpSlThpuckgpAXMaMeTtqrAyLKZ/ykmUnUwQGwoGNks5iG8I2gK04&#10;8agoIDIQnK/Y0JeJQVAVHSUTQAPtMzb83nweeuhUuu22gSanVCfFiAuEBQJTbmqqwOCPexQbBGUs&#10;W6o0m7Bm4HO2j9ggOOhOUJSaSns2LMLE0UdFpvrBmNi4cf+SBZUhXmNDIMsKaQjXJIGBqFzKdhUb&#10;xEXiI1UEts/M9oVVIJhsjg2cnmOD8ChKTQMeDDwZf2YZ0O6y6sPGGIvYw6dCxQWku8Cg3oeHcgUb&#10;xCXp2BT4a8egCwyDMH3YICToS4PhiQLNLgeM8tuvBgMvcEvQD7baHG2/WCnBmA6i00JsyvBwRUlZ&#10;0OB7hy0gMvBi4M0oVQe6xcaN+zctWpRvSnzQwMWgfoVOYkpXgYEu/IBtElsiHfCBCqGtBCVCnxkG&#10;YEp8UDlBEwAqgT6wT9neZbOzApIAYzUvsKEvVGetKTWBSJGZNKkH/e1vY6huXV0xUdnMm7dTPJfQ&#10;zpQA4oK1LmgrVyjpJjAQll+wTWYrtgsMXsl4NjsIE/irriYgMBAaKzhJdLfBUXqA7XE2FRol3YHI&#10;YHZZYILN2LEd6cUXz9HgmJUI9nVBfLGI9UiVJi4gXQQG/bh3s2HaY0JhwTJiDMBAfaBEqQw8HMRe&#10;QH8YOj5LUA8IzV/YsAd2BQ8DKUqVgrYfVvQFOhGw4v+NN76hO2JWAo8/voR++MPp4eCV4G02jLlU&#10;iriAVBcY9GZNYbtIchFgvMQd2U9H8O1CZNAnhqllxQBxwV7YKjRKOhMpMk2b1qPHHhtFkyf3MiVK&#10;eYC3cvvtM+ippzAqHMcjbLezVeqyiVQVGOgGPJZb2CI9Frg06CuDS1OTHGtMGoCrgm+/GAWBR4N9&#10;GQJb1ipKGoE5Negui5tKdscdg+i3vx2p4zLlYM6c7dIltmrVHlPiA0GBsKCKqXRSUWDQw/V7tshx&#10;eNtXltClqSFAXOCmwF0pRmjQf3oz2yLJKUp6gcbjY2zXS85h9OgTxJvp2xdtTSVZ0A324IML6Je/&#10;nBPVJYbOEnSJoWusSkilWGToDnud7Ta2uDF5LMPHXyLiRsO/runAK8N7xobnUNr5bBEdpZ3ZbmRD&#10;nLRZbDoRQEknUAO+xbaODXNy/N4KBMl8+mmva+e009pR7drpNh+p6sFnNmHC+/TMM8vp2DFszxMA&#10;jVBsd1ylO8GlwreGPyqMs9xh0gEgJg+zYSZYJgPlgLjeZ9IRoNvsGjZMUFOUdANdZa+yYa5OAHgx&#10;Tz55Jo0aVdmLC9KTgweP0v33z6MHHpgn6QjQHYYu9SpvgFa3B4N+WLRgvsMW6HCFC3MvGwYZUn1G&#10;WFUA5T2TDf2HaO5FDNvhI8NpOD+YCR3nHytKCrOZDfNcTmTrjQILtvBFq3zr1gMiMg0bahB4y7PP&#10;rpDtEN56ax0dORLntaDR+W02tNErdTA/EdXpwcApeZEtLugkVk9iEAbqo0QDNwUbbyRY8o+xGfS1&#10;Ys6AoqQbmBj6DFtcV3lWVn269daBEgUA6UwFYV4wQwyD+QlACCoErIzb+7gqqQ6BQWP8LjZMAgt0&#10;icFTwThLpneHJQv8XexTi26ziOYJ/rCwWZB2mSnpCP60f+ol48lUoZk6dTP96U+LZPfJBKTUDNOq&#10;Fhh0ov6NLU5DMCsMTRadM1J6SnBXfs32Sy+pKGkDqoOrvWRiMkFoMBsMgvLAA/OL81jsMC0if1Ta&#10;wsnSUpUCAwcF4y2BSWBwYdAdhqljStkpwV1BawYTAKqlH1ZRygDqCn/DsqysobR37zI6ejQujpaA&#10;cRnENbvqqt4yxbkmgIWSWCT56KOLo9azuOD3jUZkKcIdVg1VJTBYvoJAd4FpIJgugmkjGrS74kC/&#10;Av7SIpQE2oMBv5Rp3ShKMcxgO8VLEvXu/WNq3LgTbd36EW3b9nFCoQEIO3PddX3o6qv7UKdOTUxp&#10;eoBZYO++u4Fef32teC0RscNcEG3q52wIjpuSVIXAoDsMK3YDA3ZomqCvTLvEKh50mUFJ0BkbAn+I&#10;F7NFnFKUlGItmz9lecCAKdSgQbakIS7JCA0YPz6HJkzoIl5Nqi7aLKWooO2IAfw/sKWssFgqW2Aw&#10;bRZ9qYHBfCwexLy5QKFSoWB2GVZVRUxnRhGip6acO60oDqhl/SripJP+TLVrNzA5Dys0O3d+QYcO&#10;FZjSxMCzGT26A51zTkeJ4Ny+fWNzpmqBoMycuVV2k/z00y0yI6wEUQHoecD2HY+ypc1+UZUpMBhW&#10;echLxsD0MayqVCofuCkQmTmSC4BTY9gio+ApSgoQWNQxbBgi9EVz/Pgx2rt3Ke3Y8Tnt3r2Qjh0r&#10;sbIW4NEgevPgwa0lba0i2bXrkKywh2E/FggKxCXBgsgoICZ48xCXtAtwW1kCg3nsWOPit0B0ML96&#10;QLMHIoPO2hAQF4iMdpcpqQbGard4SaI6dRqzEMS1VSM5cqSQ8vNns1czg/bvx5Lk0oHJAlZosD9N&#10;69YNJcoz0pilFp6plpd3QMQCM702btxHRUVHZUDeigoWiZYRiAmGF76SXJpSGQKDqPkIxR0QF6gN&#10;VEepetBpi2nM2BIgBJwbiIwO/CupBMZeMAYj1K/fmgYO/I3JJc+BA5vZo1kgs88KC1cl7dmkCJgU&#10;mvbR0itaYBCwErM//AF9FZfUoBiRwRY0GJPRKcxKqlAhAuMCcYHIQGz27FlaJu+mIsF7atq0O1tv&#10;9rY+p337AveDndZP8pLpTUUKDNa5fMYWmIqc1GoppUqAgkBJIjY1g+5g4pmipALoBUFdIjRu3IX6&#10;9ft/JlcxoCsNInPwYJ7Y/v0b5VjSrLTSUqtWbZn9BkFp2DCbmjTpIcKCPNizZzGtXPlnSTuMYyth&#10;78H0oKIEBiNj8FwCiyjRa6pjLqkF+sIgMpjKHAJLaDCnXlGqG+xUgW52oVmz3rIOpiqA8KBr7dCh&#10;HXT48B7xfI4e3cdWJOeOHQuOqdSr14JFpJ6k69dHNVibjy1FVBo0aCvp4li69NcsbhtMTsBwKbqt&#10;awQVJTBY5xLYAyxyCpmSEhQzhQxrZDDHXlGqk2oTmKpk587plJv7nMn5jGCLmPiZnlTEnqTQkoC4&#10;YPGLikvqgj7MD8wxBHo04/bjUJQqJhBIHV5CTQOe0ZYtCG4SAF3VNUZcQHkFBiFgMPvYB2FfUEsp&#10;qQ1+wfjzxuYxDvDxEb0nVKwoVYo/AxXYLqiaxNatH1BR0TaTEzBEWuO6qMsjMJgphsrI/2OwtVPg&#10;r0NJWdA6iPA00UZQB1RRKglEHcjLiwtL+yxb2qzQT5byCMyTbIHNJrV/Jf1A2B5s8BYiQbGiKOVl&#10;06Y36NixIpMTsKiyRk6wKavAYJglUAHdwhYYiFHShriWggf2fosYplEUpaxgLU5+/iyT80EA9Grd&#10;ebKyKIvAoCcsMO4SNxCjpBW2rzNiPEa/VkWpIBAzbcOGl0zOZxHb416y5lEWgbmbzW/ZolLCSn0d&#10;FU5vEjQS4Kli0ZuiKOUEwThDa17AzWw1NopGaQUGA8DoDfPBxvqB1ZVK2oKBl4jN39BVpvM2FKUc&#10;IELA5s3/MDkfxBqLWPNccyitwAS2cYGw3OEllRoAvlh8wSEQXy7QqFAUpXRgYB+RAByQqfGRM0oj&#10;MNez+VuYAlRG2jVWs8AXjC86RKBbVFEqmUA8lnB4lnRj37410j0W4j62jV6y5pKswEBHfuslPdA5&#10;j80KlJoHvmiM8Dsg+1MvqSiVTmCPolDLP63AwD7CweDogChND3rJmk2yAoPu+TZeUqcX1XTwRQda&#10;Ex74G1AvRqkKAoqSzgKzZcu/JEpziBo9sO+SjMDAewm0XhF2Tmuamg26yUJrY+L+DhSlkgisCUEk&#10;43QEUZnz8v5tcj6PsEVsMFszSUZgAi1XeC864lvzwYA/ZgiGUC9GqQoCe88fObLHpNIHdImtW/e3&#10;cNdYLltGbYlRksDEtVpvZQv1zys1FIyzqRejVAMBgUmzrY6Fbds+lMH9ED9kS9/+vjJQksDEeS+6&#10;gVjmoF6MUo0EuskOHdppUqkP7nXz5rdNzgfBLOMKazrFCQzql0BrFVsfq/eSWSDgXEhN4MXAkVWU&#10;yiTQ0j9+/KhJpTboElu79q/hYJYY5b/dS2YWxQkMZiH7dYv2jWQmCb539J75C24VpRIITL2KmImV&#10;kmC1PgJahkDXWKDbL1MoTmCuMEcBNYr2i2Qm6BNDQEwH7FeGbW0VpbJAEEifoqLtJpW67NmzNGqf&#10;F0S3xE6VGUkdcwyD+gR9hn4r9Q9smbDXC5oZ+MueyzaN7Z9sL7Bhg/B5bGiboHMY81rwIdVnq+ng&#10;j2AlG96/Axonb3hJRalw+rP5a7kbNsymFi0QtSg1OXx4D61a9adw1xhmjV3Alt6hCMpBLXMMg+EW&#10;f+djCMtaL1kjgWhg9O11tplsya6AQvcRfgET2M5nq8keHibuj/GSFvSRdzBHRaloLmXDLhJC8+b9&#10;qVevH5lc6rFy5Z/Zg1lscgKqEfxkanQwy5JI1EUW1z1W08C3/0e2k9h6sWEEDn8JpVlei2YJhOkG&#10;NtS0Z7DB7auJS3TRH4Z+MQc4cLrHnFJZIJyKTyqPwaBbLCQuALHGMlpcQJTAoB4JhBm7yhxrCoiR&#10;3Y8NohLq9ikX+Gu6hg2i9SYKahhwa0PUtD8NJXUIjJRj6m8qrofZu3dFVBh+VAW/9pKZTVQXGRbq&#10;+1HbEV13hpdMez5ku5OtJFFBTy9UFl1eXcwR3spWNrSj0LFqrTiwiddDbDVlNBxNSgizA5y1tmwZ&#10;OUNGqXSwO5fvOPfrdxc1bpxjctUPRG/Zsvtl/MUBvwW0MUuqHjKCKIF5iw1DCgKUpiaEhkF3GMQl&#10;qvsKg9gQAYyloM8n1BWUEFS48FT+xZZo7AbPjcCRNWXfHPxyQgL9bbaMnSWjVCrYLBdLsYScnMso&#10;O/sck6teMJgPcUG8sRCXs8Xti5yphLvIbF3rk+4h+VHpo9sK3WFhAcAgPSITbGH7gA1Cmqy4AGy4&#10;9jO2z9jQ1EKASH/anQGvCWG7kq0mjIaPN0eH1PjFKzWRT81RQHdUKoDFlGvWPBUlLvezqbg4hAUG&#10;O+b6Sx7QNZTO2yGjO8sOvLtABDCesJANXVj+PgTlAJ/Vk2xL2TD9JQzGfXAv6bFcLDERaqLrYZTK&#10;IhB1OFUEBmMuu3cvMDkfzPf5pZdULGGBCTgs6VxzwHO4mA1dVy4IdfMOG+ZghwI5Vgh4TsytxGuE&#10;w+qga2kcWzp7MqPY4Pk5oA1SGsdPUZIFvdB+mwz72u/fj76C6mPnzulRiymxdA5dY1G95BlNWGAC&#10;DdR07vvAjj5hcUFNiAkLVdHth66k2WzhpWHp/pcIcYHIhEj3nlQldQl5MegjqB4KCuZKCP4QEEAs&#10;ptT1YBG4AoO6I7DnfrrWGk8Zc0GliAq/Krv84M1A0MKLRdLdl45oeJxljopS0QTGYfLzvzSpqgXd&#10;c2vXPhne3wXtRExy0RljCXAFBuMvfu8HVu+nY2iYOWzwXlwgKuiyCsXTqhLwmpgKE1BuBqOBGJdJ&#10;RyIaHuG3pygVBSZq+g4/usj2719nclUDgleuWvVIWFwA5g9l/GLK4nAFJtCbA7VJR8KbXWMcBAGz&#10;qkNcLFBt3EN4oAKzy9IxSBH+NkKz5aDhoaEZRakQ0AUVWLe8Y0fV1ekQF4SBCcUYA5iYmq5txCrD&#10;FZge5ihUxgB4ZYP5gfBgLKgEMeBeld1iicAsMywwcoUOvxx4MulIxN9HOv7JKOnB0+Yo5OfPqZJV&#10;/SWIC5bWKSXgCkygHkYo03QCnkB4XAMx1FJpHAkr+3/sJX3+xJaOU5cj1CQVdFypmWDalj/Ogdlk&#10;27cjvnnlkZ8/m8Xlj1Higo4HFZckcQUmUGekW23xCJsbvAj9NVO8ZEqBFf3wZiyIK/GAl0wr1INR&#10;qpiAF7NlyzvhEC0VxubNb9HatU9FeUkQlge9pJIMVmDQmxTQlHSrLf5ijpbSrsqvKtBFFt7nHjPe&#10;0m0spo85OqSb06ukF2hD+vv0w4vZuPEVk6sY4K1AWLZsidw6H73Z6BpTSoEVmIC4oIWdTnvvY21J&#10;2HsJV+KpBHaIdMUPE+gRiDOd0C4ypYqBs/9zL+mBbqyIMPllAjPTli//vTxnCMwZwmyxwGsryREp&#10;MOlWU4RD42ORYyoLJNzFcDiZuIDfKU7E34h2kSmVDZz9wPrp1av/ErUHftKgG2zjxtclcGVElAB4&#10;TAi+EY42pSSJFZjALN50W/8SrpwRFTnVCd9juu0fE9H9mE5Or5K+/JDNX4mAbi3M9CqLyGAP/SVL&#10;/ou2bn0/ao0LwtScyhaIJKCUDncMJi3ZyBaemuzvNZDCILKAG2QTTaUasGIrbf+OlLQBP3fM5PLx&#10;ROaPtGHDKyUO/MNjwTqapUt/LY8pKtpmzgTA9hMj2MruGimC3Q/mHra7vaQXgh57mKQD4b3i02mD&#10;tPDGEQjAGbFrZMqCbaJDU6y7sWnYDKUqwE4bCIYeoHbtetSmzShq2PAEatCgLdWv31JEpKhou2y7&#10;jHhiR44kDBuG9irWakeO8itlBwJz3BorzXFOpIVxpcyHmE1ms+dS3e5ic+89nT53WFc29/7Z0jG6&#10;kJK+QGTCf4NlNeytqN28FYztImttjkI6fcrhRYruGpNUp505WnaaY7oQ8XdSEVvrKEqyYF0KIhlj&#10;ImlZwFgOusOwVRPGdnTr7womcpA/nQQmXCmHK+1UJiyG6baiP+LvpDpDvimZCbqzsJM3phInO2aC&#10;n9qv2dCli2jIGrCykrACk7b4K68M6dSEDt9r+L0oipIU8EQwlbgf27lsWBD5OBuWl0F0IELwdjC+&#10;giHbHDZElsKYi1KJpL3AKIqiGCA0iFtmxQRrWHqxoRvNig7mBfnTnJXKJe0FJrweI52aJOF7TcXQ&#10;NoqiKGXFCkygdyadxgICsxOYreaYDqTzBAUQ8XeivXyKovhYgdlnjkI6BV5M54HysBiGxTLVifg7&#10;0X3JFUXxsQIT6JPcbY7pQFhgEN8hXQjfa7p5MBFzOrVvW1EUHyswgeGAdJoMHt6+NxxZOVWJiqCM&#10;8DHpRMTfic7KURTFJ3KQP52aoVh4MdpL+qRDnAeIi9vFhFDE6RSOWF0VRVFKInKQP526mUA4MnE6&#10;hL4P32M4fH+qE+ElptPwl6IoVYAVmECohXQLIXqROVqwLDeV3wO6lsLh+c8zx3Qh4vNNt3aJoiiV&#10;jBUYRMD1e2xQAaZTcxTrR4Z4SQHdN/d5yZQEq8Dc8Qus6E+38ZcINVGBURQlgDsGE6gg0q22+LE5&#10;Wp5nm+clUwoI9x+8pM+t5phOrDZHh+XmqCiKIiQUmLKGJ60uJrOFvZh7vWRK8QCbu1gEU5Pv8JJp&#10;hXaRKYpSEq7ABFqgES3UlCe8+xDGOeDJpAoIgvSIl/TBxm4NvWRaEaEmKjCKoiRkEpu/Ac9YNk6k&#10;nY1nc99HU7av2ez56rKVbG3Y3HsbwHaYzV6TLraXzX0fbAfYFEVRAiTsIpvJlo5rHeDFuJuSoDsK&#10;Gz5U5+JR3APCubpzwbE49DFzTDciNs9Q70VRlDhcgcGYuF8HolKc4yXTir5s2NveBeMFqODdsY+q&#10;Aq+JDSrCNTCEMN1mjlk+MkeHcFACRVGUOF5k87s+fsvGibS0n7G57wXG4nN8LRvOV4WhWwyvGb6P&#10;q9lwPl1tCFvoPY1nUxRFKZab2PyKA+MZnEhLw9gGxpHc9wNrz/YZG66pTMNr4LXCrz+c7QAbrklH&#10;28IWek/8UetWyYqilAzCYfmVR0O2dK4MMRg9ms19T/Z93cFWwIbrKtLwnHjuumzh1z2FDRU0rktX&#10;YxeXDwFjLVUURUmOtWx+BfIJGyfS1uDJXM/mvidrmNX1GFtFzOTCczzElsUW9VqT2CB4nElrQ/de&#10;6L3dw6YoipIUGCP3KxCMZXAi7Q3jSe77cq0r211sM9i4IGmDqECAb2PrxBb13DA8NyfS3vB+I95n&#10;OJi1oiiKUMscXbAo/m9e0ovztcFLpj2Y6nQzW3GBMPF+ETyzIxtW2bP4yBGB2hDmBYbAbevYsC1A&#10;cXsE47l+z4YFRjUBfH7jvKQFk+TasqXTJqiKolQjWFi+l81vpX7AxokaYWiFP8wWXvRYkYZusils&#10;6Tx+FWXc8uBDwJ5kUxRFKRWBbrJ0n1YbZRiMR/dfRQoNogagu2w7GxfUKMP4Ed5f6D1r95iiKKVm&#10;LJtfkaBiqQkD1FEGjwYeGiYClEVsMCZxE9s7bDXNY3GNWxx8CFhN6TlVFKWSiBqDsaACwTCCgEEZ&#10;DM7UZBAaBwEpMcaCzeUxzoIjDAs9MBaDD6QdG8ZmBrANZ8sEMPYSWq7/a7ZfeklFUZR4ihMYBPr9&#10;mZf0XBpu6SsZCAQ2x0u69GPTGGSKoiTEjUUW5gVzFNB6TcUNvJTKJ7xBGoMwdSouiqIUS3ECgz3H&#10;0GPkk4obeCmVC6ZlP+4lXR41R0VRlIQUJzAgoCnYwEu9mMwCO3CGFrlgGVEq7eOmKEqKUpLAwINR&#10;LyZDSeC93MeWjlsFKYpSxZQkMEC9mAxFvRdFUcpDMgIT58WgCavUbNR7URSlqsCK7cBCu5oUPkYt&#10;3iLCwqxkS8cdnhVFSQOw74df4WCnRqyC54xaDTNEiHa/a2NXsymKoiRNHXNMhtlsN7JJtxqiCNdn&#10;OxMZpcaA/q/z2EJRomey/dBLKoqiVA6IPu+3arEzZFXuca9W+Raxbw47qhkTEUdRlGoEIbkQo8yv&#10;gM5n44RaDTA0FtBocL9ftsfYFEVRSk1pusjAITZsqezvobWCDYEfh0hOSVfQNTaRDd+nA3rKJrDp&#10;hmKKolQZb7H5rVyE81/Ixhm1NLW72dzv1Nj1bIqiKFUKnJYCNr8yGsBWU/eMqemGKed12dzvk02D&#10;ZyuKUm1g6/pApTSJjRNqaWQb2CI2WtvChu1vFEVRykxpx2BcEK49i+0UyTEIv4xaSaccpQcYd7mA&#10;LRR3H8WXsC2QnKIoSjWBld1YH+O3fjEL6TM2zqiluN3C5n53xvxN5hRFUaqbuPEYdmuOL2XjjFqK&#10;2u/Z3O/M2DtsiqIoKUXceEx7tpVsnFFLMXuGLfx9sWH6Obo8FUVRUg50rQQqLcQr28LGGbUUsTfY&#10;ImaM7WXjr0tRFCV1eYgtUHnp9OXUMYyNYc1S6DuCuIxiUxRFSXleZAtUYlx7qchUsyUQF8QZu5RN&#10;URQlLcDMssBKf5h2l1WfoVssQlxgN7EpiqKkFQiKGdg/BtaVTWeXVa09yRYx5gK7h01RFCUtwYyk&#10;OJHB7LIZbJxRq2Sbwhb+/I39lk1RFCWtgSfzKluggkN3jW65XHmGnUYTLKLEmAufUhRFqRlgTOZh&#10;tkBlh24bRPDVbZcr1hBbDJMqwp83G2aL6YC+oig1krh1MjBUhqgUOaNWTsNgPqIoRHzO29l0KrKi&#10;KDWayWzopglUgIjm+w4bZ9TKYPACb2MLf67GsEJfF1EqipIRINgyKr24ypBdnOMH2DijlqRhVh5/&#10;oJyMNHZqNPyLoiiZBSo9VH5xlWJPNvVmSjYI8V1sEXvow+AlslOjKIqSuWChH9eV8ZXkRWzs5kRW&#10;rpluGGvBmqKoz40N3qFuyaMoisIMYVvJFldZonWOtRzabeYZolOPZ4v6rIxpl5iiKEoIrJfB4r+4&#10;CQAwdJthRXqmCg08OQziJ+gOg21gm8SmKIqiJACznT5gi6pEJQrAQ2yZEjgTA/hXsyUI9QKDIEOY&#10;IdCKoihKEqA1jlZ5VKUqaz2wSLOAjQtqnH3NhjGoqPfuGIRYpx8riqKUAdttFjkJAIYuI1ai42+x&#10;YS0IF6atbWeDd1bMlGNrGK/S7jBFUZQKoD3bFLbAvv9hQ/cZxinQ+ueCtDCMKb3KBm+lmG4wa/zW&#10;RFgQekdRFEWpQDA7CiHmEfYkqgL2DbtoYtEm1tOk2ngNwuJgT3yMraCrL+r+QzabjTVIURRFqWwa&#10;smERYWQ0gLDBMxjNhjGbT9iqeiYaNll7ke0mNmy6FnWPCYz1kfjWFUVR0pNa5piuIIDjVWyIEpzU&#10;+g/0L/V0rAcbRsphndjKwkG2VY4tZ1tm0nlspWAR2wtsz7NtRIGiKEq6ku4CY4FXcz7bFeZY5nEK&#10;qBQMT4jBHwDhwRPuMgZBscIBFTjiJcsKnuoltufY5qFAURSlJlBTBMalDdtYtrPY0MWUalN5C9k+&#10;Z/uUbSrbHLZyapSiKErqURMFJgwcEQgNBAddahCcqpyJBadnJpsKiqIoGUUmCEwYiAtEBkMwOPZh&#10;G2DySY3jJAC9ZRhDwfDLanNEvpTDMIqiKDWDTBSYkrBDLljoie42EB6GAbnm6JYpiqIoAtH/B6uv&#10;c3o3bWy9AAAAAElFTkSuQmCCUEsDBAoAAAAAAAAAIQAz3f1UZ24AAGduAAAUAAAAZHJzL21lZGlh&#10;L2ltYWdlMy5wbmeJUE5HDQoaCgAAAA1JSERSAAABKgAAAgQIBgAAAK50Y/QAAAABc1JHQgCuzhzp&#10;AAAABGdBTUEAALGPC/xhBQAAbhFJREFUeF7tnQecVNXZ/x+KdJBed2HpvVcVFBQVFVvEBBPzirH/&#10;NYlGTUyiUaOJLQlJ7NG8iiViey1gh6CCiBTpvdcFFlh6h/0/v3PPuXPunTu7s2V27sw8Xz4P99xz&#10;78zcmZ3zm+c895znkCAIQtipoLdC+VGNrR1bJ71ty1aZrSkbjjVkq8VWV9t+th1sh9m2sh1n28QG&#10;VrOtsmw3myCkHSJUiQViNJStJ5sRpyy2RAFBW6ZtMduXbPPYBCGlEaEqW3LYIExnsQ1nS6QoxQu8&#10;rE/ZvmKDcEHEBEHIMPqxPcm2lq0gBQzX+SzbIDZBSAnEoyoZiCddzXYNWzdUxAuCUXaAqiMbAlJ4&#10;QgAXDOeYAJUJTAEEphCggosEW8e2nM309XBuMcHDxrG9xmbiXoIQOkSo4gf6cRkbxGmE3i8URMbh&#10;tpzDBjUz4lTkA0sIhMuIlunnxRldh/5NYoNovc9WAs0TBCGZQG9uZlvJFtSVco1PLBjKdj/bFLZD&#10;bHwgaXaM7Vu2R9hYWQvYc+PqIi2X7XY2vG9BEEIOGioaLBpuUINWxt5RAbtZBe+xJVuYijII1wS2&#10;UWwQ1aD3Y5kRLPRMBUEIGQgNPcCWxxbUgJX1YhvLxicFikLYDdeN68f7CHp/luWz4fPA5yIIQghA&#10;gDymBwUv5Da2uWxckTaG94P3VYSXhc8Fn48gCEkCce6pbEENtIBdiYK72LilBjb0dDG8P+7rFSVY&#10;X7Dh8xIEoZxA/OURtmNsUY2yKRsC49z3CWzY6Wp4v3jfEOigz4XtENtDbIjjCYKQQEaybWSLaoi4&#10;O4Y7ZWEPjifajGAV4mHhTihG4guCUMZgGBO8qKCGp+7gsXoFNtxMNVYjNbwh6PNigzeKYHuihocJ&#10;QsaBgd+BsagcNty65x2xGPYGG3+AXAw0xK7MAHtBEEoIRpNHDTnAOKh72DK9mxevoTuIgDs+N/9n&#10;yYY7g5iMLQhCMYnZ1YN3wO5VYIMUK9zYfVI3GwI+V9MVFAQhTiBSb7NFNSjEXFJ1sGZYDLG8wWxB&#10;ny/bC2wStxKEIsDQgylsngaELgvu6PGOWBkYpuWg6+z/nLXhR0LEShBigKDut2yehiNdvcQZ5jrG&#10;GHeFHwuZLygIPnBnbymbp8F0Ykv3keXJNv7QY8WtcKcVueAFQWAwtQN3njwNBXGUTBtdnixD3Ao/&#10;Cv6/ARt+PGT4gpDxoBFE5YzCAM59bLwjVk4GzzVGkB3dcekGChkLvvwL2TwNYwwbgr28I1bOhh+H&#10;GKPZMTBUAuxCxoEvfdRoc6Qt4YJYEg0/EvBo/X8btjfYBCFjgEhFjZNCBkvxpMJh8KxidAPHsglC&#10;RvAEm6cBoFHIdJhwGWJWMQLs7PgKQnozms3zxUdjkMB5OC3G0AVMt+HfFkFIT7DqFGtS5EuPwZwy&#10;TirchhVxkOvL/ruxISeYjLESCqWi3qYSyCqJuJR7mxuFT9hkkE64wRqHrzpFGwzQDagWhAiV9DaV&#10;wPLpyM7p8jzbeU5RCDkYkbuHbYbac4GHfIRtmtoThBQnKi7FFYHdDLHwGm52BCzTJfEqISaptKS7&#10;mcPndvnwMzyXza0QUoZVbL3Z9qs9F6xK353NVy1kOqnU9UMPr49TdAJVn7G1VHtCqlGfrQ3bu2rP&#10;BYucIm46We0JQoqBNMKersKTbFwQS3HDNCff3xZdQISyBMElFbp+cJ4wjw89PUU/NsxulQljqc9u&#10;tvZsO9SeyyS2c52iIKRG1+9+tsucogO6C9LlSw/wK4Ru4AS154Je4XK2RWpPEEIOugBYldftGtzM&#10;xgWxNLNBbPbfmQ0DQeU+iaAIu0eFBQK6OUVn+PIHbPgVFtKLXmwvsZ1Ue4o6bIhXfan2BCGk4Lvr&#10;+ZVl1Qr8NRZLD4O37Pub57PhTqCQ4YR5Cs1v9FYB1breKQppChZf9KkSduXPLoRWqHCHb5RTdPi9&#10;3grpC1QpIO/LnWzS289wwipU+HK6ow+gWp7bfkLaciubT5Uw13yMUxQylTAKVdQXE96UjJnKDPDH&#10;v9kp2nh+uITMI4xC5XH1c9iudopChoDgpE+VokIBQmYRNqHC99OjS79kk5/SzAJeVcCP03V6K2Qg&#10;YZtCgzl9yIGnQHAVq4lKJDXzWMbW2SkajrO1Ztuk9oSMImwDPjFdpodTdH5Vf+AUMwK0wCVsSCr3&#10;ORtGOiLvyS42gGHaYb37UdZgcO9HbFvUngJvHb9b09WeICQJtEPPdJmpbFxIW1vJ9hBbjOWkAi2H&#10;DQMj2e1M+9V2kCHD9/6RfkwQkgru9LlfSjRILqSdYQGKe9jasdnvtyTGyq4W+HyPjSvSzvLYKrP5&#10;3rc7pUoQkgGW+na/kNwHDPzypqrls0GgqrHZ77OsbChbOnqgASstYwC7kGGEJZiOGz2IP7hwtyiS&#10;gCqFOcz2FNuf2JB7KRa4YYAPAcMxsIWhbisb4lTYwgp7DoCBsdydTBu34x22K52iAaG8bKcoCOWL&#10;Z9EGxGy4kPKGbl5A+hLX6rJdzfYGWzwLp2KZenY7C25nwzqGQc8Jg9f2EhvvpLwhDocuru89SgZQ&#10;ISkgw4f7RUyHbt9ctlhigvjU22wQHq4osaGrF9A1cg2CVtrXCIMFvMeAweuCkHjWsrlfxClsXEhZ&#10;Q3A7wAsoaMiGO1llLR5YgRgxKv/rwYazISjNOylrY9l87wsL0ApCuYKwjPslRLcllW+7T2ALuFNV&#10;MJINAXWckyiLJZBYQy+ermVYDd6p7z0hT5UglCvIN+R+CeEZcCElbSFbkFDcy4bj5WFL2Tqx+a8B&#10;QpnK3UDE83zvCSnKhAwhDAOdz9FbxVl6m2rgjtzFbPbKmbhr9yob7sKVF4gyz2LzrHnPTGS72ymm&#10;JPwD5gfTrQSh3EASf/eXMhXjU/BUgkaXJ/POW6xrepYNx1PNAuJUvoVrBCFxcE/J+wVMxe4JGr//&#10;fWBwJ44l0xBE93cD0TXFsAlzTqoYe4m88RiW9xeEcgFribpfPjQqLqSUIUjdlM1+H9wnCY3gYj6h&#10;//quZzPHU8XwOdvvgY0/YskAlCkkO0blGXyeiiPR/8KG+JQBqWkwKCwsLQif6RNO0eVltnlOMWWA&#10;643R+hb4iNNh8oIQB8kWqp56q0i14cYQqH84RRekJ/U1qKSDdDn2LTIkdrrDKaYUAbf5RKgyhFB5&#10;VG31NlV4kc2eeweBussphg6/V4VcV6nmVQWokghVhpBsofI4Uak2MAaJ3WwwDAFDEsLIcDb/Lf53&#10;9TZV6Ki3Fqn22yaUEIlRlRBM4UcmTgMCJphZHWb8ScfH622qIB5V5pJMoULb9jggSD+bKnyqtwZ4&#10;Kwj4hhmkgLE/8FVsqdT9C4hhhv0jF8qIZApVlt4qPDspwAd6a7hUb8MMWrV/OHeqdf98pNrXRigh&#10;ye76uaTagJhFemuAt5IK+AXV/z7CTFjjf0LiSaZQee7iY/xRKoGsmwaIbKr8tPuDOvYYsLATMOwj&#10;laIFQilIplB5fiBTSaj8C8ulUv/Df62pJFQBSIwqQwiNUKVS1y+dhMr/XsJOgDJJjzADCE3XL5Ua&#10;u79xh20kemHgB8HuL2GU+g6nmBIE9PVS6eMXSkhogumCIAixSKZQecIjqdQFSeU4T5AHlUoR6QDv&#10;L8XDbEI8JFOosOSdCxpQqpDKcR7/tSJhfSphZ1DVeL5HQnoSGqEqamHNMJFOQpXiAR4RqQwhNF2/&#10;VBIqYHsi8AZTRazs8V8glYQqoI8n3b4MITTB9FTq+gH/wEn/3L+w4p/6k0pLv4v7lLlIML2E+Kei&#10;+AUgjKCh+wU1FeYoFoJ4VBlCsmNUHkcqlbp//uWoJrEFBHpDBUTKvkbE2pC0PlVAtgcfYf/IhTIi&#10;2V2/ZXqr8OyEHMSo7LQjQd5K2HhTbw2j9DZVCPh+BGiXkI4kW6g8X7RUEirgz5jwIFtYY23IO+VP&#10;lHeF3qYKq/XWIqBKSEdC5VEt1ttUARkz7TmKSJnymlMMHf7FHJD2ebBTTBkCfshS7bdNKCHJFqrl&#10;eqtINT8ed/6ud4ou8KrCdncKy7ljMQebsXqbSkjXT0gWKb8AKVYdrsZmv48wrJJsDKsl57DZ1zeS&#10;zRxPFQtYgBSWavkWhRQFaajcLx5/61JySff72ez3AXubDceSafgsh7PZ14XPeCmbOSdVbC6b/T7Y&#10;VrIJGUKyu34YkeAOoUIgerZTTCluZ/PPmbuWLdlpfu9mw7AJm9vYUm2hV2Cv+KOR+FQGkWyhAtP0&#10;VuGPpaQCcAvfY7MzuGGAz+VsyRrI+ndtNljbz78Qaarwld5afKO3glAu3MzmuvRD2biQkvYSm/1e&#10;YE3ZZrHheHkYunv8gXLRa+3Y8tlwTioa/xjwxmOD2ASh3MDNM/cLiMD0ITbeSUnjrhVvvFaLbQIb&#10;jifSENiH0Ae9firGpYwFxKdYcyWQLpQ/a9ncL+IUNi6kpMGjuYzNfj8wBLHvYkuUV/MqWxab/3Xh&#10;iUxlwzmpamPZfO8LPW1BKHe41xT5IuIuGhdS2u5ls9+TMQjHI2xl5TVC1PuxBb0WhnuksidlLED4&#10;cf9CEMqdq9ncL+JgNi6kvMHL8Y+xMobYFcQM3RquKJZhbNQLbP6hB7aNYMPYI95JaYOgo+vqe3+p&#10;eONSKAUV9DbZIH9brlN0wCAZf86nVAS31TFUobB76Xifo9nasmGYAz4MGO4iIo8Jkt1hizuISCeD&#10;54w1pxCP4S4msVeaFkGcd9iudIoGfAzZTlEQyp8v2NxfzXTo/hlD3OpJtoZs9nssa2O3tGAtG++k&#10;jQV0+1Jx9o+QRoxhc7+QmPbBhbQyBNIRUEdg3X6vpTXc6SvPIRDlZejiBnxWmE8tCEkDi+DuY3O/&#10;lKl+tyqWIXaE+BW8hVgxrKKMW2vBQ2zcRQ58jXQweKG+9z2XTchAwhKjMnD7VYF1BTITvOAU0xaM&#10;YH+fbT6biUNhC0MWBsSqkInTxK06siEPln8lnHSkP5tvShVmBf3FKQqZRNiECrM8EKtSYGoKIuwI&#10;EAuZBW4+dHaKBtw/QBAdGi5kGGGY62eDObTu9DjMWH7OKQoZxmN6a4HvhohUhhI2oQL/1lsFvrBh&#10;Te8rJAYMxwjIlPq83goZSBiFCpP+3dVF8BMa1vS+QmL4B5vvxwk9QYTyhAwljEKFHt+LTtHhT2zi&#10;VWUG+GEK6O4H9ASFTCKMQgXwxXRTjyMxtnhVmYHnD++AmKX8+TOcsApV1A+rxKrSnxje1F/Z5E+f&#10;4YRVqMDTbO4XFEGKp5yikKbcx+bzpnawyY1fIdRCFdXjw1JUcn86PcHATk9g0gE/VmFbfUxIAmEb&#10;8OkHg7GXsmHspwLD1jF8XUgvTmPzLeCAUQoY8ylCJYTaowJwoOBIucDF8qwGIaQ88KQCVpnB4s4i&#10;UoIi7B4VQFqlWWzurPlubJidmg75ljIdjEVpz4ZglAUWd77YKQoCUSW9DTMn2TBn1109fTtbDbbB&#10;ak9IZX7O5vOQ4UVdxAYNE4SUA4kU3JQfyFOUrmlgMsXeYLP/ptruZRMED6nQ9TM0ZENgHVsFUp2g&#10;C+hWCCkDbun2ZnPnSjlgFAqqJTYleAh7MN0GYYyfOkUHDFn2VAgpAVQIedB9IoXqq/RWEDykQozK&#10;Bj/ESE/lhqeiKoTQg7gUouU+YlQLQmqCm31T2dy4BuJVqbxoaSYZUjDbfzttb7AJQtqB8FQem/tl&#10;T/VlyzPB8GOCHxX778aGldGQL18Q0pIRbJ4vfVO2dFsuKl0Mq+QELCR6iE1WlRHSHqy16fnyYxnz&#10;XDbeEQuJwdPFj4j/b8U2ik0QMgIsSOlpAIPY0mE583Qw/Gi0Y/P/jdhuZxOEjALzlD0NYTCbiFVy&#10;DSIFD9f/t2F7iE0QMg7cCXyPzdMgIFZYbZd3xMrZECuMIVJPsglCxoI7R55hCzCJWZW/FRKTepsN&#10;PyqCkNEgb1WUWKHRyNCF8jHMvwy4uwcTkRIEC3hWE9g8DaUhm0xiTqyxEsUSqZfYRKQEwQcaBRqH&#10;p8FUY3uWjXfEytCOsd3Pxh8670YZ7soKglAIT7BFNZ5RbPlsvCNWSkP8bzhb0OfMJkMQBCFO0Fii&#10;GlEOG0ZL845YCe0LthhBc3ayaAybIAjFANNtPHMDYeiqcL8ksBGKxbYiunob2SSZhSCUEExkjroj&#10;CMNIdvGu4jPckOjGFvQ5sn3CJnkMBaGUIMj+CFtQIyu4nk0GiAYbYlFXswV9bmzo6t3DJghCGRLY&#10;FYTVZcOdQXRvuCLjDZ8DK7v6XII+Lzbp6glCAslhQ8K2oMZX0IvtPbZMFSy875fYYkwoNoYFN9zF&#10;YQVBSBzD2bBoRFBDVA0VDTZTBCtOgcKaGoPYBEEoRxC7QoxlH1tQw1S34XGH8BAbV6SdxSlQ+WwY&#10;7oHPSxCEJIE7gzG7gzBMxbmN7Vs2rkh5wxzIe9n4jfNuoYbPBZ+PIAghAelx0TDZ0QhstMqQmeEh&#10;to1sXJEyhjt48A4Rhwt6X5bh/WMqElbRFwQhpHBPSDXUQgULNpQNjX8uG1eEzuA54W4mprvEGKhp&#10;G3KZY44ebjgIgpAioMuDhosGHNSwPYZb+ZexJVO4kLjuBbbRbDGmuQQZhmw8wMYPEYTwkEpLuocB&#10;pJBhDaKfsOFuYVxBZdy/R1+Su4rUkQ1uGsrYlpatbFgHHbZcbxexYRXpODnOhoU/x7F9yiYrFQuh&#10;Q4Sq5GCqCFZRgWiVaMAjVniGYJmBSHhCKCGAS1PVKdJ6vYWiGAHCcuhYJXq32isRs9kgTuPZsFy+&#10;IIQWEaqyAV3DkWxnsWHUexgHQULbvmSbzAYPCjonCCmBCFViQE9vKNv5bPC2jKNUnqALN4PtMzYI&#10;FDwoOGWCkHKIUCUexLFMSMqEqbC1e32lwfQCEZ5arLdmX+JNQlogQpVcEJaCYJmgPLqQQWWEpow3&#10;ZJchSMWImwu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kHgq6K0g&#10;COXAP8aOLZg7dy4dPXKUVq1cSbt27aKCggJ9tGhq1apF7Tt0oCpVqlCv3r3o1/fckxFtWIRKEBLE&#10;zTfcWLCSxWjjhg104sQJXZs4mjZtSp06daJ/j3s57dq1CJUglAG/vvOugqlff015eXnF8pASDTyw&#10;M886i5585umUbusiVIJQQuAxTZ06lQ4fOqRrCqdatWqU3bIV5eTkUKPGjahGzZrUuXNn1Y3zS9um&#10;TZto5YqVtGHdOtp/YD/t2rmTTp48SfncVcS2pAwePJjGvf5ayrX7inorCIIQWsSjEoRi8PCDfyz4&#10;5OOPadu2bTG7eOhuVaxYkbp260Y9evag3n36UseOHalJ0yZUqVIldY556NatW1X8at7cubR08WJa&#10;unQpzZo5k44ePeqckCBwjRdedBE98vhjKaEBIlSCUASqi/f113T48GFdE03bdm1p2Nnn0PBzz6Vu&#10;3bs53TmfkPl17RvuNt59553qzl+yGTxkCI177dXQ6oEIlSDE4Mc/Gq2HEhzRNV6aNG1Ko0ePpvMv&#10;GEE5rVtT5cqVA72sIMergP+98tLL9NQ//0n79u3TtcmnV+/e9O7774VOF0SoBMFHUQJ1/ogR9INR&#10;V9DpZ5xBVatWVXW2QAUJE4A42Xz2yaf0wB/+QLvz83VNeAibYIlQCYIG8ae333qL9u/fr2scEM8Z&#10;9cMfUu3atekKFqimzZqpGFRRXTuDX6DMifvZk7p05MW0ZcsWtR9GRl15JT32lyeSrhMiVILA9O7e&#10;owBdMFt8jECNuXaMK06gKIGKEiYQ9Rhn/+YbbqTt27fT6lWr6NixY6oubOBzmL94UVK1QoRKyFgQ&#10;JMc2aCzU/4wZQz+77mcxvSdQGoEyvDJuHO3bu1dvwxGrwnivI9zt9V8rxmBVr1GDnnvhX+WuGyJU&#10;QkYS5EEBzJ/7wwMPUKfOneMOjnsEKvD82HXz581TQxHuuuNXtGPHDlUXBlq3bUunnHIKrVm9mo77&#10;PL1keFgy4FPIKBCH6tm1W8Fe9mJsAUHje/iRP9O4116jbt27R4kUisYMEChXpPwHGTzeL1L+uh49&#10;e1K//v3doHxYWMsCValiJbryR6OpUaNGVKFCRJcQw2vbKqfgN3fd7X1zCcQZfSYIGcDICy4s+HLK&#10;lKjxUGcMGUzP/et5Ou3006PGP/l0RuGKE/CcG9xug8TKz/z582nD+vXlMnk5Xnbk5dFO9vKuveEm&#10;NW1nmx6caliyZAn179fvgdVr1zyoqxKGeFSCIIQeiVEJGYE/JoWu3m2//AXVrVtXjYuqWbOmx9Px&#10;Oz0eLwp4zvUd03ifz3uO/yGvvfIKPfPUU6Ea/Glo1rw53XTrz2nzxo107NhRmvjB+7Rz5073PZVH&#10;zEq6fkLa4xcpTHd59PEn6IILL1DxKLu75xeQ4gpUtCD593XBB86b9PnndPDgQTr7nHPUPMHadepQ&#10;AXe5UBf0WuUFxnstX7aUhp0znFq1bk3de/Sk7du2qkwOuC7cDGiZlfXAtrztCesCikclpDUI+uqi&#10;4ozBg+n+Pz5ILVu29ASIga0FseJQoGgx8u/rgg/7PASor7j0UsrNzaWevXrRwEGD1DABAJFdv24d&#10;HT9+XB1fu2aNKpc3uB4M1bjuxpuVYL3/zts087sZngnUq9evS4imiEclpC1+kUIX75HHH1OZMG2R&#10;8guJK1LWAb/4gJIIVGGPmThhgjtBGd0pCAPuPuKOYOMmTdSYrvbt26s7hY0bN6ZD7GkdOHAg6jkT&#10;BcQRg1Ix7qt3nz40YNBpdJBff/OmjW6QvX7dug/k79ld5p6VeFRCWuIXqd/89h4a/eMfU40aNXRN&#10;tJAU526eXect64KPWOevXOmMSF+8ZCm9Pf4NWrViuefOGgSrQcOG1KJFCyVamAgNkTLpYuBtLV60&#10;SOVfz8/P9zx3ohh02iD65a/uogMHD6lr/X72LHr9lXGeqUdl7VmJUAlphV+ggF+kgtpySbwob1kX&#10;LPyPt/d3795Nc+bOo82bN3NjdzJ2rl+7lj79aILylAoDMTV4V1lZWdS6TRuqV6+e6pJBrJYuWUIb&#10;EpSjHfE8eHe//8MfKLtlNu3Zs5fWr9/AnlawWIGyEiwRKiFtiCVSP7rqKnVXD9jaEStQXpjAgMIE&#10;yn8u8JzP/1auXE2zZs8JTI5Xp3ZNata0CQvAetq8EemIV9D3c4LPNcDrapWTo0bTo1ubt327Eios&#10;LAHhKos5hNffdBP99H/+R72WTX7+blrPwphosRKhEtKCoCkxQ4YOo8cef5QaNGgQLSi2SNlCEkcZ&#10;RD1fIecCvB7EZvq3M2gjC5Dxogw1alSn/v36spfUwu3WGfB8airL8eO0YP4CmsOCMGfW7MCltoxo&#10;YfpL23bt1P68efNoCXcPSyJY8Nju/vWvqXffvuo5bUycbxd3OTds2BhTrHANpR2+IEIlpDyxRKp7&#10;r9500QXnU6tWrVR8B8QjUMDsR9frgsY+7j8XmNfbvXsPTZnyFe3Zu1ftG9q2bcNduVOoc6eOyusz&#10;jT/ouTzwYYjX999/Tx9PnKjiVEF3AuvXr08dOnbkrlpLFpHZtG7duri7hWcPH06/uP12at68uZs5&#10;IhY7duykTZu3qOdOhFiJUAkpDabFIDZjvIV2HTqqGM5gFirEpM45Zxi11kLlilSU+ET2g8pBmhHr&#10;McAjhsy6devp2xkzVUYCA7yT0wYNpOzsiAflfx6XGNXAPAaiMGP6dMIUoaBpQvhMWvLnkJ2dTYsW&#10;LlQToGO9HgTzBu7qXf6DH6iVcuJl06YttEOvlvPOm+PVNUG0zPuGh/f55Ekl0hyZQiMIQugRj0pI&#10;WfwZOTGYs2ff/lTFykQwnD0qp+un4z7aiwjyJkydfSzI6Qg6D/g9KTBr1hxavmKlp1vWrFlTGjig&#10;P3eHIl29KAJeFwRdN7Drt2/bprpgM779lt568001QNTu7qE7iLuOQesDIiZ15913U5+AmFQ8rF27&#10;nnbv2eNez2svv0TfzfjWvRlQ0oyhIlRCymLf5Wvbti09+ewzNG/BYjp06JASLzSW7t26Ut++vZ00&#10;KrrxRAmMtW/KvlMKf4xPVUxX59sZ30UFzhGL6tHDWaUmiiJe0xCrPgici67euJdeom+5a1jY3UNM&#10;3bntl7+MKyYVC7zX1avX0AE9xAJ/ixf477Js6RJXLEtyF1BGpgspCQLoptEhUPvwn/9MXbp2Vevk&#10;oZGZ+XFNGjei5uzBVA6IA8Uu6wJj1wPPeT5lwTFc09dTp9Gy5Sto27Y812uBdzKgf1/q3LljxFPx&#10;Plzhfz0QVOensHMwqv2888+niy6+WJ2HtMfGw4NgVq58Ct14y810y223UoOGDWJ7eYVQQfs8FStW&#10;oJo1a9C+fY6Xi/gbVodeumSxGkUPSjIvUIRKSDmQQnjt2rVu5slf/upXdC43xOrVq9PGzZtUY9y3&#10;by+LRAGLQhXKyWnp3vUD/kZt9v1tPVLvOz9AoMCBAwdp2jfTWSy3sVAecushTEOGnE7Z2VnOdVgP&#10;9z+3IVY9KPRYkPppanJXEzm3hp9/Hm3auJm7yNXorHOGU4/eval33z7UohBPqjjihfdoBAufA35I&#10;Tj31VOVVQchhl4wc+cD8hQviFisRKiHlyN+58wHjESAuddsvnHQtYO/efaqbtz1vh+pqVK9Wldq2&#10;ae16MaaR+xu7vWsfc88PEAD7PMR8/jvlS3Wb3q6vU6cODR8+jBo1bEgVK0REwP/6IKgOxKwvRJQM&#10;QY/FNdVv2IiatshSGRpwl+/w4SNK0EsSlwoCd1whVEePHlHPjVQxGIi6NdcZwoDR88WZEyh3/YSU&#10;Al0+8+uOX+p7fvc7FRxGo8U/NDR0Z8w5+bv3uN0v02gj24gZ7HPcMv+z8RzjbT6L1JQvp6opJTYQ&#10;hKFnDaZTa9dxu0b+x9pm46/nUtQ/g32u32KB6Te2l4lYUl7eTjVoEw+LZfFiXh83DqpWdeJxV/zw&#10;R9TQSmuMlNCqEAciVELKgLt8EB3TAH99zz2UlZ1NFbiboeD6evXqUoMG9d0uDMZXHTlyNECs1MbF&#10;NCxTVlufIABzDKCMO1xfskghB7uhJXfx4MWdPfRMqgOR4obpf377eQym3j3P+mdjn2fODQKHYlnT&#10;pk2oGnubNhs3bQocNGoT9FyxDCBG1aRJE7VF1/zK0VepHxiAGx7x5l0XoRJShpf+93/doQjI2TTs&#10;nHOoWnUnZ5NpGTVrVKfatWqqGIkB89FwN8oVAF/TiNRHGr4tDqbefx6Cw199NS1KpAYOGECnnzZI&#10;LVgK/I+zMXXuOdY/g32OOc8GVUFm438OWHaWk5HBgNjaMRaqoHPjNRvswk49tQ5/FrWUYHfp2o06&#10;du5ClXUX852331bbooj8NQUhpGCJdWztZdZfHz+eevTqqYPTTgOxG8rb776v0p6A3nwehilgqord&#10;luzzTRl3DbdsQUYD51a6v/E1atxY3b6H8H099Rvatm2b6621ZO9u4MD+VNU39CC6AXv3ATdzXXII&#10;OscQ61BhjwliD3uDX309zTOKvW+fPtSypbdbGAvThYsHvAbGWMFjQ2bQRx/+o4rrASwfj7jif94c&#10;H/MJRaiE0OPPioDFQW/9xc9VDMi0Wn8jnfTfKSoFCQSlQ/t2NKB/P9UNRDaCObNn08YNG9RS6hAk&#10;JU4q3UrxUqPUb9CQ+g0YSO07deKuXhv2pPo547U0hQmUX5hALKGJUR3zfENRxwFuAEBEzF1KTIru&#10;07uX532UFL+Q5eZuVROpcTd28uef0YQP3lexMUNh46uk6ycIQugRj0oINej22V2+mrVq0Rtvvakm&#10;uFbUv9geT0WXv587j2bPmUsrly+jrbm5tJ29plyrS1dW1Kpdm2689Ta66IIL2MNzYlJ+PNcXZxfP&#10;Xx3rPFDYsViYxyxZskx5mmt1TnZ0+c479xxPJtTCKE73D6+zevVa9TrwpJ74859UN9tcC+KO//fB&#10;+4FPKOOohFBzcP/+B2xxuerHP3aC6LprYjdSu4z4y/NPP00zv53O3bpNtHdvZP5ZSUCalIYNG6px&#10;W9179FBjj5CBAA3urrvuokaNvasJA8+1xSFQ/qpY11vU+yjO+8TQAQS7kaIFAoJ4W/369dSduZJO&#10;o/FjPhfc+cPzHzp0WAni8RPHac0q5NlyBu5igdNYY6uk6yeEFoxAr1a9ut5zvKkrrhxFtXTqEY8Q&#10;6DK2sJkzZiiBMoHu0nJg/361qAGmo7TIyqI2bdq4AeelS5e6c+jM67vXo/+psu8YQNGYIfqcyOPs&#10;ekNxj9uGO5MYNW7fANi6bXup7v75sY/VrXuqK4CnDx6ixsDZAn/NT66OfgJGhEoILV98/jkdtoKt&#10;V1zxA2rKQoEvut0gTBlbBMaRh/zll14q08U8EQTOy8tTnhrEDznLjVCpbAW6Ydtw09SlyDUasGtX&#10;4bixoH0b+5h93F9vLB4aN4ksGLFrVz6d5PfDD3asmARdAwxgQC48OAwfwbiqM848k+wfo2nTpumS&#10;FxEqIZRgcKcZGGj4wagrVUzIfOmBKZvtq+Ow4vDTnrFNZQm6J2ZQJPKTo3EjjcpRPe+Qm6T7T+1b&#10;jRSgaHbNMe9x7z6wz7OPxaqPAseKsPr16rpCBYFH9gPXGw04v1CLgblOdC0rVnReC16VWb/QEDQI&#10;VIRKCCXvvvOOO9seM/+RbRLLRNndBNM4zXZr7lb69OOP6YP33ityJZeSgkUXjFDV424LGveiRYvo&#10;yNEjUeJkrgugaHbtY/a5pg746+x9u94F+7HMgh8Z+K9x40auUIGd7EGeOHnCOqPwfx6CrgGmgVeF&#10;HPH4W8Kr6td/AJ12xmB3SMSnn3yitjYSTBdCSc3q1R/QRbrlttuob79+lGWyDzCmoUa2RM8984zK&#10;IW6yKiSCvdz169SpE1WvUUONP0IO8h3cJbxy9I/cqSE2Vvt0rxVECY3GXx/rPIDXh2Hk/f79B5S4&#10;7Ny5S+0b27Y9j3LZC8R29569Kmc7pv0gh/uB/QfpkB5DdfTIUdrN5+P5wCn8OTvrB3oHfvruF8SF&#10;mefoB9km8P7Q9UPcb/7ceSqXF+J9/qC6eFRC6FBBdN0dwDyxPn37UP8B/d1fXNN4I1tSU2s++/TT&#10;hHlSNpj5j1vtWAzUCOeiBQvchHm4HmPOPvscescuA7Nv1/v3VcNlEUHsaMuWXFq9Zi0tWLhIZQ5F&#10;eeu2bSxE25UAocsGO3jokDJ4f/BcENfDNeOOG4QJBtFCtoe8vB1KyKBCxmPdya+Vx8eQjeLYsUj8&#10;DZt4zIbfiecfwFAOk3W1Tdu21KFjJ2rUpLEbaL/m6p96nkU8KiF02Glc/mfMNTRw0CA3I6bdmJ2t&#10;2tBb48fT9GnT3LtviQQvibt+8KCQhA4iiUaGcUBVqgSPTLfLwL8P7DrE2OAdYdgA5uAhiL933z4W&#10;mIOe92hECFt/2TZzbmGGd2Yyo+Lzx9AFiB6mIu3j+qPHjqrhGDgTAu08pnjYDzl69Bh7cI64G1as&#10;WK4E1Z8GRjwqIdScPniwG2w1DTmyVRvF5599phpxeYDpNwcPHFDX4capFiykI7rRod5cI/CXg/Zh&#10;iMlt2rSZFi1eQmvWrqPt3KWEKPkFBQZBMmbXA3sfZp9nP84Yrh+GzxnnGCAY5hyU0V2EV7eRr3EN&#10;PDkWUAgNgu72+4DFAoeMIV8VntuACcuBKZoZESpBEEKPCJUQKn59510FZvoGFmzIzspWv/bmVzqy&#10;VbuKb7jLt74YC2uWBau4y3eMvZ1mzZqp68MCoIhR2d6E37vwl9G9wjp48JyWLltOK1etVvt4H7ZH&#10;FOQJmXoQ65wgM+faZnDyp0eiQejm4TqDHnOCvSh0RTds3Kg8LHhb9uBa8979ZoPR/fbrwTtFfjF8&#10;nuDWm29xHyBCJYQKDPI0M+pVt8/km2LMF93+vqNuEj+mvLp9Bix6irFTnoA6ixXumvkbpb2PLQRt&#10;S24uLWNxQlcPAXLUGREA2BphMVuDOc8WINvMcWP2Y2wLemzVqpHuH4Lo9nn2Y23Dteft2KGyVWCL&#10;bqK/O2jw12F4Ap7D0KULun9OnG/a1KlqC0SohFCBILL5Ep9xxhlRgwGt77w6D8FfjGY2t9XLCzNS&#10;HbnazcjqxQsXegLddoPEFg160+bNynvapqep2A0eYBtLGEy938xx83jb/OcEPc4+hrgRygDXC+zj&#10;QY83+/CykI55w8ZNaqjErvx85TWaz8E2gC2Eyk5y2LlrV6qiUxebJIlAhEoIJZjX1659OzU40P5y&#10;G8z+9G++8UyzKU+WLF6shKllS2dRBHhU2LevF1s0VgwfWLFylbv4Q1BDN4Y6YI75zzGPM+fYx4PO&#10;9e/HMoAfBpwH/ELlN//zmjLAsAZ0Bzdv2aKGQaA7az4TYD6j6uwxV7AWvWjeooW6m4rnsxGhEkKD&#10;PX4K8SkjUgZTNHXYYlHN8vamDObun5lKs4SFKn/nTjdWg+uDh4jYE5LGQbD8Dd3et800emOoM9jn&#10;+LembJvBXw8zjzGGAZ67+D3M/m4GLVowX423CnqcMYNdZ18DkuSpgafsQaJLb3cJAbrN5rUNzZq3&#10;oEq6O23GU4lQCaFh6ZIlKr4BevbqSae4Y6eCRQosmD/f/eUvb+A9YUpNg4YNPXEqdFlwTRhisHbd&#10;eiWkpuECU45lpuGibJ9v1/u3MIPZN8f9j/PX2bZ08SJ6/523adpXX9GkTz+hJx75E3uOi5TABD3W&#10;LhvzXwMM8TwMKkWX0N8dhFdlptSANm34R6qyk1MdsUAgQiWEhk2bsPy5c+euR48eaiS61iMPRqTm&#10;z59Hu3Z519Erb+bNnUtV2PNDrio02Dmz59DiJUvVSskm3mYaILZBDduYfcw+3976y+Y8U2+fb59n&#10;zOCvh3395RR66YV/sUe1g89wPtMt/Dd5/E9/ovGvv65uWOA8g/3YoNe2X9+cj2kz21mwzE0HgLuN&#10;+Fub81q1xjqMjvAjGwYQoRJCCTJ4outn4xekhQsWqDlqyQTeE3KvY706eFVzZs9yG6FppDC74QJ/&#10;vf+Y2feXYeYc+1jQOcCuM+Y/F/af116lV19+2Z0I7h94+fknH9NDf7iP7v3Nr7mLuzBwCAXw1wVd&#10;H24iYIFYzD3E8+DvjNfDMQTk0XH2//SIUAmhA0uPI6GbCbKi0RuRcrf8b/Xq1W5XMZksXryYWrZq&#10;pRrcnt27VYwHhu6SaZwwgC0arTH7uH3MlLE1j7PPsbcw/zlBZj83DIL65Ni/0Z8efIC7eZ/SER3r&#10;GzBwoOsh2mxm7wrj1R59+GH68L3/U+fbzx9kwJT91410Mjt27lJ/U/Na27dvV59b1SqIVTqPByJU&#10;Qij4x9ixBbV1zvG2bduxd+Jdgh3YIgUWJjE+ZYOgOvK3m0nT69euoVUrVyhvwRYGlI1hH5hj5ri9&#10;b46bevuxhZk5r7DHIbng3594nGbPmkVLWWgh+PBqhpx5phIkdLnMTYEg3nvnHfrH3/6qkgaCWK9j&#10;mzkPZs5DnA+ChW4yBr6a7nL9Rg2oUiVHnh568MECESpBEEKPCJUQCr6b8R17R068SS0Bru+iAfzC&#10;+r2p/fwrvG/vPo/HlUywUg5GqaP7Bw9lPu9jig0wXoQxU1eUB+I/brDPgdnnBT2fDfbhMY1lbwrT&#10;fpBCGcCbOmf4cJWtNDc3t1BvygCP9uEH7qdFC70xK/sa7GuzDZgypg1hnNlOa2hHrVq11ePAvLnz&#10;RKiE8IEGb8/vCyIs8SkD0r0grobGhca+cvlyt+vnb6x2OZaZc4D/GMwc9z+Xwa6D4TzYdzNm0B/v&#10;u5dyueunulj161OjRo3oh6NHq6EWRXX5/CAW9+hDf6TPPv7YjXGBWK/vv16slrxx40a9WKxzxxfn&#10;ICe9/WMlQiWEAjWGSnsgWGUGX2Jgi5XxplCHpdTNFzssIN4CzwRBatzKh8cCMTXvxW6gpsHGW2+O&#10;GTN1Bv85QfufTJxI/3rmaXfRC9xZvfjSS+kHo0YprwirSGOMU0l4/ZVx9NxTT6m7oOa1jRnsOlwT&#10;PCgI1PHj3r9jwwYNqH495FV35AljqUSohFBgz/FDxkd7VDoEyhYpgCDu8ZAJFabUmO4f+H7OHJWq&#10;GInn4KXYDRWYBmuLiak3ZurNFmYo7JyI4Tyi115+id78z+tqJD3o0qWL6uphwOzXX33limpp+G7G&#10;t/THe39PuVu2qP1Y147txo2baMOGjVE/No3Zu6vHItUiK5sq6zTIED8RKiHUGIGygVhF1yYfeFT4&#10;9TcNHqs7I46G7AhLly5TooXJzPAgTMM1jRfYdX7RiXXce54jSrgDaezQwUP05wcfpE8++kh5emDw&#10;kCF05tChNGvmTOVJ2TMCSgsG7aq41YL5tH7dWhaiSAYGbCHYy5evUB6xv4vZtGkTJVI4148IlRA6&#10;IELGc7Kx6xbNx2DP5A9NCKJ+g4bUqHET6tGrN1XRQxbAvn37VVoXLFiKeBDiM3hPEaHxC0+0QMFi&#10;iZP5ZyohGn959FElRujSoVt6wYUXUo+ePWkDv35ZCpQN4lZ/e/xxevDee2n2d9/xayBLKVav3kuL&#10;Fi1WaZXN3xLvpV27ttS5cydqwp9ZkEgByZkuhIL6deu6q86ce9551Lp1a6qkk6rZAoUyPJePJkxQ&#10;DbE4gd/yYPCZZ9GNt95K57MgNG7SVF2vP+6DOng3ECoMcIR3gcm/fMSTvcAWpXjFqQKft3LFcrX+&#10;4D/++ldas3q1+oyQkeC8ESOoVU4OrVu7lv47ebLrYSUCvGeI4Izp06la1Wp0nP9MuJtoCyOEs337&#10;dmqlZrzvEydP0Akdr0J3efZM3Al2foxEqIRQUJhQGdDAMVfsm2+ms31DO/PyPCKWTNDQfnLNGLrw&#10;4ouVKGA6DTKV4q5agwYNnIZ44kSgaBnhQpYBBJixUkyVKs60kohAaWGCBYiTEbEZ07+hv7NA4S4c&#10;hnAAXAOC5sjyAOFKtEj5wVQniGWDhpG1AyFOHTt2UFk+UYdrP3nipBuz8guVdP2EUOIPngMsB/XF&#10;pP/Sltyt1BmZIK1uVTJp1qIF3Xr7HXTGkCGeybUAZQhOo0YNVcPs0qWzSl+MhHFBwFtEQr7Fi5fQ&#10;3LnzWFjWKMFRHwOeV5stTqb6nfHj6el//IP27Y2sEm3u7CH2gxH0U/7733IVKcPUL6eovGEQpezs&#10;bOrUsSPV4M+gknofzvVDe2MhHpUQCmyPavh55yqPyqROQcNFfGfatOmEhGygLjc8NPh1a5I7nqpL&#10;t2504y3/T3WpjGcAC+6yVVB3BE89tY4a1ApPB+8RXkWQt4U6TBJGtgF4WsjphHPwHMgu4Dwn0WHu&#10;Nr427hX6eOIEjwj16t2bzjzrLPX8COIjZbMZmpAMhg0frrJiQLRdbxnvARv+h8Gn5jMQj0oQhJRD&#10;PCohFHg9Kh2jYg9l3foNNHXqdLUqsJliA1pmZ9Ell1ysujaYWGuPii4v+vYfQD+78UYVg/J7TsaA&#10;vbXr0SWsW/dUlXcdt+axxfNgYU7/+CITnMYdM2QL3ZG3w/XCEDSfPm2q6jYCDD/o2KmTuruHrii8&#10;sY8nTlReSjK55tprlReJt+98BJHPAhUYtiEelZBSIDYFkZoxY6b7ZTVApAYOGEC1a9Wi4dyd+O3v&#10;fkenciMvT6686iq67qabqE6dOm5jMyLkNj7G7EOAjJjZ9bZhmfO2bdpQ/359qWvXrty1barELAgs&#10;144kfff99h6aP2+uauA495LLLlMrNnfu0kXth0WkkAUVU2LwPitW4M9BiZTSJ/f94z3EujkiQiWE&#10;EkytCBKp7t260mmnDWJPIdKAzzn3XLqnnMQKd++uue46Onv4uaqMBgZMYwvat+uBt965m2eGGqAC&#10;gfJ69eqq8UUDB/ZXY4waN25EDRs6npth8cIFtGvHDtW44alcOHKkClSbO2v47D79+OOkixRo0MAR&#10;KvWG8R7Ve/YKFt5+LKTrJ4SCnJYtHzBdl2rVqtPe/Qejfl379O5NnTt1oFN0kN0cx7YNeyItWjTn&#10;buDshHQDIUrwUG669Tbq06+fKhvxsYXHv++vtz0rVPP/OOCaW6+PoTEjGI6Jw40bN6asrOZ6lRZM&#10;fl5NWzY76ZvRVTZeFAQKdRApjNGK5aWUJx1YbAcOHKjFHTX6/aKk3jMS+TnXDZCnfdGihaq7i/cr&#10;QiWEgrOHDXsAidPwRa1Zqza1yMpy7/pBoFq3zqE2bGYenb/xYThDaxar5s1bqIVLV69c6VkXrjRg&#10;VZSf3XiTumtl5iGiYQHTyIL2Y9c7XhT+Ycd/DPXqn9ox5zhFiBwaLjysVq1a0jdTp6rVXRC7QncR&#10;QKAwh6+4mRASSe8+fVSXFENK1PtinI1+Y2z4e5m/K7JPLF+2jLuDx6gLvy/p+gmhA7fQTQPr06c3&#10;dejQltq2RcJ/7/JZwN5H+ezh59BFF4+kJ8aOpexWrdxGUVKaNW9O/+8Xv1Deikk3HGlojpgE7ceu&#10;5300TudApM6YFigYKtx6XadM/8tu2YqaNGumxAveKFIiT/jgA5U2BUM6wjRqvyVfK1aWca/efT/O&#10;383/d83P38XXH7mhIEIlhIKBgwa6caf9+1moCk46ItVeL51kfY/Nl9rd2gc18K4eefxx6tu/v+uZ&#10;FRdHpH6pciOZ7poh0tCcOnvf1AFvPe/zPxQiAzadOvxTMRtVoc/hjfsc9j91zLHefftSVe5OgZnf&#10;facWmgiTQBlasveH5c/U+2PwPtSW9zF+yiTwMyCuhoUeQK/evUSohHDwyzvuqIBMA2DXjp3Uq2dP&#10;R6R0Vw/4f3VtIuLlGEDc5s+PPaYm4pp85vHSp19/+vXv71ViFYkpRRuIpw7V/D8OqH3nHKfOnGMq&#10;Vb0yfQyPU4f0edjVhqEI1bVQhZXqNWpQI5W1tZK6Zvt94Z8ZZmH/fXO3bHbF677772cJLx74aRrJ&#10;9gbbt2xrteEVcGthKtuTbDez9WMr2U+ZkNEcPXqEGtSv69y9inx3FfF4U8AcRyD6nnvvpTvuvptq&#10;16mj6ooCInX1mDF6JRzdqCAQTGH7pg7CZsypR/tULTSyr+vUYyxzNvo880/vc9ExbHRdq1Y5rscX&#10;VtBlroJun+99mH0jVAbE3JB40BaueN9dFtsjbBClCWyj2Qax5WgDuDc8mO02tmfZZrHlso1lg2gJ&#10;giCUiHiEajjbXLZ72CBYxaEh2+1sEK2FbHexle/IPCElWbNmjTuHD7+s9q+rwXhTrncVfYrLyIsv&#10;pmeef576FRGziuVNwewuILCPmTpzjgFFPqoKznm6Hv/UQd+5et8cd85RFe6+MvOPyxgugdv+YaVT&#10;p85OfMq6ZhgXlR07hlH3ka4fMoSadC+GooQKwvIJGwSntHRje4INXhmmS4S7Yy2UO1lZWe5gRScx&#10;XmTKDIgIUmxFwjH/eWab07o1jX3ySfp/t91GjZs0cRqLxchLLqUx119f4i6f2QIUlaEl6nPMvh00&#10;1xttOKr/qQo8ka63j+GfrgNYi69ajGwMYaBTl85uVgnzPgDK+Nug22dPLF9rLdyB1DSgsHFUL7DB&#10;i/KIWeXKtahhwyHUsuVV1KzZBfxEI/gLNooaNTqL6tTpTDVr4hbuqfzie+jkSe+oYg0Eaijb9WxI&#10;4DyPLXy3KYRy54IRIx5AMjx8cRFbOmvYsJieQlHelKk3uPu87dqtm5oHh6wEGM2ORt6n/wAaes5w&#10;NSXG9pz8Boqug744/7DjqUPBeYBTp7ba9HF1jnuaU8Axg1uH09iQSWL6tGlquoz/fYeBG2++WeWf&#10;0pfteU/4MUJMyr7uyV98Tlu2bFZ3L5EBYv6CBQ/qh0Yxiu1tp+hQseIplJ09mho0OJ1fqOgeY0HB&#10;Sdq3byl/eN/S7t3z+EVjpuJYxfZbtnfUnpDRtG2Vo76xEKq33n1XLZZgf4lNOUioAs/zbdWJzOq1&#10;61TOJ/uXvHnzZm7ObiMYfgOF7aOK/0eldcypM+ejQtXpfXU+tu7xQo4x7mlW3QvPPaeyniYj11Rh&#10;9Onbl379298qMQX23wsgPTHGzdl/uz/+4V7aopfzWr1+nXqTQYqDbh6C4S6nnFKHOnT4FXtSg/nD&#10;iSeshQ+xIv86daXWra+nHj0eZ5H7oXqeANqxQRRhZdHFFNIA5GGyF0qwKcybQp39pQfuvt7u279f&#10;DZBEFs1q1dAlUdWE7Aw4FwLgNxu7zj4HVfw/KqPqUNYPcOr0vjmm9lEV6xj21THnuKkzlRgvZsZT&#10;hYk+uC50S/X12u8FYLqP/fdCBtKghWWDVAdxJFcwKlasSh073s2/cG10TfGpVKkGNW58DnXr9jB3&#10;F0eq5wwAXtxSvRUyFDsbwYwZM1S3wOD/8toEHQus43/7WQRxrGLFSsq42ahj/gnQNkYcXIFg7DpU&#10;8/+qBbr7us59jFvv7LvHsOue4juGMk5RFqlzK1Hkf3379adqxRwrVh507tyFqlbR16Wv2bwPTI+B&#10;2WCOH4anAEwVMviFCkMOxjhFhxYtLqeqVRvrvdIBgWre/GIlWI0anckXG6WTEEjxrjIY5Es3aXpn&#10;fPttzK6MESFbiwoVK709ceIk7eXuBuqR0xxdTNP4jfdmGlJh5jkPZfzvHleHVZ051znmPEbtmmO6&#10;zjXzz5xnHXcxx9xznSrlVYVErHAnEnMus7MxZ7OSe60Kff3IDX/ypPdvhonW5u+AwawGv1Jco7eK&#10;2rU7sCc0TO+VHegCtmz5E+rS5f5YnprxrkaoPSFjePyvf6mAwX4AS6Nv1sF1g+n22RQqUBZ47IED&#10;+9UzoOGj21e9eiRVi90N8YuD2Td19jHV/qxjwG2UQB2LPAbHVNmqA+Yx7nn2cWdHmflnqp1tBTd7&#10;QhjAMJAzWKjM3Uj3Os21cwWEyv475e/aRZs2RhYlffq5Z/WjvEKFDq6n29W06YW6lBiqVWuqupVZ&#10;WVewtxWZKqGBR4WhERjKICPcMxTlVfnuCpmyrUWBwmTqrGOmcaBhY3qOPckYGJE04Jh9HJg6x5zG&#10;ZzD77uPMOfgPx/UxPMRTp+sdw7HIcbWDjf6nytY55rywxKngqfYfMEAJlWdYgr5mcOwoun3e+X1O&#10;t887JMVgCxWmxrjdrSpV6qnhBokG3b8mTc7jvuy9sbyr+9kwGl66ghkCun9mWMKHH3ygYkogHm8K&#10;+4GipR+7/0BEiNCI0M20B4CaOFWkcUXMEKnjMoTDt6/O1YaNIXIMh5wDps7d1+d7nsP8i1RFztGg&#10;jHxVGHdkxqIliyFnnaUyetaqXdtzLfZ73L//QNTk6W+mTVU/SsDu9gFbqDzdvvr1B+pS+WB7VwGx&#10;K3QBMbpdpuIIQgZiKwIC6S7lLVTAeFcQrIChDJhTiEnPGCgqpDHPvfCvCiaInrd9u8oJPmfObE8M&#10;KcBp8uB6VdaJeLzJcYRfd2OmewLQ9bN/6c05UWVl/L+uQzX21XF9jkEdd4/pSsat0zgPNec59ThH&#10;bSOnRc7xlXFS565d1XSVZHLBRRdRTdyxC7hGbBFAtwd5YkjCiuXLKG/bdvezH/faq9Y7jggVulVu&#10;1wp356pXb673yh90ATt3vk8F832gP4AR85joLKQx9jCFyZMm08QPJ9Ahtex5NBHxClYv0+07qOJT&#10;qqgwDQgxFfNa6JIAc8xg9t16TzOKRp2ijM83gqQfY+oM9rluBTb6nEi1fh5fWZ2gy8kOqGMdweyW&#10;LSNdPuvazPVijJwJmIPvZ89SI+uPHHF+nOxhCQYjVJiH54JuWLKBR9W+/R2x7jpiojNSzUiQPU25&#10;YtQoNXQATJk8WY269metDBIm1Ln1vuPGS/M0cgavY9Kk4PnNr719nik7xvsQEd++Otfsq62qVY83&#10;2HXmsR50ReQctVHnGuyy/QQoIW1vMoXqiiuvdOZKctm6Svc6ce1YTNb8HfFZz541k779BkLlxAdH&#10;XHCB2tqEVqgAuoKYttO69c+Ul+cDqWYQZI+WXyHluff+P1Tw5zyf8MH7dEDl1dYVjBGlINGywWGs&#10;l2ef5whFBRaqGvz9ijSrAweQC0nvMB5hMOjH4hBERZ2j9/04x/RWYx4bKasTnH3dxJ0qfUztR8r6&#10;oFPUBhBQhzfqLABhassHBNGR/tm+OWFfG64XHqs92wDrEfrHyj32lyeiLtwIVUe9VSSz2xcE4mXt&#10;2/8iKG6FIDuGMIRDWYUyRd390+NwALp/WNYcv8ZFCZPBdPvwGHM73NPgNTVqRAZ+YqwVHmn2zfnY&#10;VRZpeoGoc80/5wHOFsdMncY5rg37OBlbVeWUgV2OnOsYwHFzTk5ODrVr314NvSgv0H0ec+21SiSB&#10;uR5zTeY6d+9BsoKIN/XN11+7d/rA4MFIaReNEapOeqsIi0dlU6tWO+rQ4U52axvoGhe8sylsJoGf&#10;kCaooLr1JUZsA4sXYBuER7ysMopHjjrz+AyeRsRbkzUB7N0bWVzCbmgQEfzjSv14XacKeh9bXWce&#10;azD1qqzPtcFxtfUdc8vOAaeo/nfwn4uAOrIOlGcX8OprrqGmzZur2FTU+9L7+/buVeOnDPCmdu3a&#10;5fm7jHv9Ne+DNUaoPLEezM0LIxDQTp3uCRJSCC1SI3sEV0h9Bg4apJZYMkz48EPavm2bx6uK5V0Z&#10;bwocP8belD7P37ABVik2QgUwqx+vgePqnIDmYwtPTPBQPIf1BOrpzOP0MXPcc4yxzzOYknreoHPL&#10;kSpVqtKg0wdTs6xsb5fPd234G+3eHeBNHY78EGE5rVhE/jIpArp/nTv/TnlYPqBe8KxErNKI/7w5&#10;vsJRHWQFB9mbwiDQWF5VLI6fOK5kK6gxow7eh+2B7N27J1gAdQP0PI3eV/X4p3ZQ79QZzOPcOuyr&#10;Ex2sUxX2eWqjDUQ/r7OPQPXhI8foyLETdDKGgJcWdPOGnn22Wuvw5l/8kgZxdw1xPawaY18LMPv5&#10;+bsJWTwN06d+zd6UN3/W/33wfuSBPoxQeVIMIzlemEFgvX3726levT66xkXEKg2BV2V7Vm+98Qat&#10;WbXKs8SS+4XH1vrym6LJFmoajm2GU0+NdP/w64/ndM6BQOA/qwHinzoQqYuFe66N/VzW05jz3PPN&#10;vvrfwX4uuwyRmjlrNtU+9VS13l+nzl2pZs3SteVWOTl02umn00233ELPvvAv+ve4cfThJ5/Qgw8/&#10;TBdfcok7gRzxP6RnsbvM5tpwNw8eqvkbYU7f559+orwqgG4q/r6FYd4l0gO7MZ7u3f8cFAsKHUjO&#10;t3HjG5SX97WucdnKhnENy9SekBaYpHqgS7du9OgTT1D9+vXVvkeosNHdPlO9JXerO4/PNCKTIM+A&#10;eWbLl69w70phJeKmTZvouEvkXGxc8WFzNqpG1zn7BlNvznMqVa0p6q3Zj5yjNup/q15j70MoZs2e&#10;w21hR+SzYFq2zKbu3bqq3F54f7hRgMne/nl2AJ5SmzbOEmVYQr5ps6ZUqZD88niZzz7/gj9XR3C6&#10;de2iVrT2T+HZtGmz8rgMLzz3LM2b+z13x53P2STHK4yU6/rZ4MuDLAzIdeVDPCtBSCOMkvk8qkfZ&#10;o3JSh6YKGze+Rdu3T9Z7LuJZpREPP/jHgrffeovM+CqkuD1vxAjCBOaiPKpc41GxFwJPxDZgysuW&#10;LXefH3m+O3RoT1Vwm99zLhqO3lf1+vFunbOvztV1elcfV7V6P3IucMt6a47Y5wCzjy08wCBvCqmV&#10;e/fqUawcVea6gH0zIhYzZ85hbzVXdfmM94ZYn9vNy99NO3bsdLuEyJDwv/96XqUfBqOuvDJw3JSf&#10;GB6V86SpBFIdi2eV3mAQqN1de+qf/1S5td3pGFYjBWYXjeYouhm+xu4Hz9uoUUO367Jnzx53jA+O&#10;4eHK8E/vOBtVo+uc/SDMYwwxTnMPmMP+5zP72AaJFEaGQ2R79ugeU6T0FUf9s7Hr7X82tWvXcuN6&#10;9ohzdDNhGH5g3+l7e/wb7g8BBqXGI1LACNUmvVUcObJTl1ILEav0Z+7CBRVMg8QdwCf//nfavXu3&#10;2i8MNBbb20AjtwXAlNHA7RjLzp271N2s4uI2a/U6kecHqDcEXYON/7jZxxYNf9as2VEiNWhgPzpz&#10;yOnsaUaLlLom6/VLgv0cta1hHfn5+fw5n1CfNVb4gRdrz+l79603aUdennut8xcvivtCjFB5ImsF&#10;BZEnTzUKEStMt8E2HjD5GYM6rmZDamYk78NK0S+xvccG4QsyHIdh4vS9bHgslgZDt1rmJZYR9oj1&#10;WTNn0scTP2LRcoK16K4EdVlMI7cbO/Dvo9vSoEEDt/Ft277dE3hGA1Xnq8fpx7t1zn5MrGPmsU5Z&#10;P97ZcTbq/wj286KMQanfTJ9B2wNECp6KPyGgvkq9Vzbg+Wrw38F+HSQmxJxMBNgPH0a2C6ceE4/n&#10;zpmtvCwQawR6LMwrvMqGRqnIyblGLYuVysSIWSFW1Z/NTCKDeGCeI7ytnnprLBHAc8XyYDPYvmP7&#10;kq1od0CIonf3HgVmmSXEqP745z9Tv379qPIpkd8DNBLTiNdvcFLcolH5DdhdSsSycPdvw/p1tGnD&#10;Burbry8NOg0eipPMT52nHuuU1T+149tX56qNPu4cc/Z1nSq7Jzkb9X/AcY0ZhmDPhbRFyj7fvF6h&#10;+J4/CqM2MfjkM9z5c34oOrRvxx6p9zcZ3fPnn3mKtm3dqv4euMbieFPAnAwvwF3UAROBE5ErvbxZ&#10;u/ZF7iMj356H2WyvscHTwXL1yR40BvGEcH3DBuGCkAlxYA9XaJGVRQ+xWLVu01p13UzbMkK1YaOT&#10;ex2N2BYlbINs4ocf0v9xV8U0wKzsbOWlnH3uuXTOuc4CFHxa1OMAlyJlfY4qYF8d03XY11uFe463&#10;3j538+YtNH/BQtczAY0bNaJevbqrLBDuuepZCsF6/mLjE64vv8ZUmHz1WdevV48aNozE+dA9feG5&#10;Z2jZkiVuNzCe4Qh+TGe8NxsarqJmzRxWaM885ZSkbt1e/EXbSEeObNM1Csy4xmRmeE3JzTDmgDxg&#10;6GZewvYLtsvYGrHtZcNdSyEGd/7qVw+Y8UGYR7Zh3ToaMGiQmzfcNFo0oL18HAnbUOc3YO+//so4&#10;lanBnmeIx+/Oz+fuyxz6eMIE2sreAdL+nnpqXaebyE+jHo9/+jkBimpfH/PUqbJzTBn21f++48zi&#10;JUtpE3smK1as9HRFWzRvRn379vLk1DKvE4j1WiXG9xzbtuUp7w6fMwQc12K6zm/+53VaMG+ee824&#10;y/fN9OkPqp1iYF7tNrYnnaKTrQCpVVKZgwfX044d05RHdeJE5AsXD9WqVaJOneoqa9iwGneDq7Ho&#10;VWGrqvZr1YoONx0+fIK/vM7r7N59hNav30/r1u1zbffu4KT1RQDvCitIf8Q2DRWCl5EXXFhgL1Q6&#10;6PTTVWP5+e23ewaDYtDh8RhdP2MQpn899yzNmTnTfb4BAwZQBW50SxYvVoJociYZkCRuxEUXqRzf&#10;9es7sS3n+ZzjKOuCEhC73j5mQMnUY3vo8GGaO3eeusVvvEND27atqXOnjp6pP3iNQKzXKGsWLFhE&#10;a9auVR4TusfZ7N2+/+47SrwQmzKfWdt27ejzyZNKdCHmQSZdigIZNjt1+o3eSx1OnDhIO3d+p5aR&#10;h1DFQ1ZWTRo0qAl17VqPunWD1VcCVdZAqCBYs2fn0Zw5O2jGjG20aFE+/9LEfUdpEdvTbC+zBS92&#10;l6HY8SrDj6/+KV31k59QrdpOz37zllz3V92IhG2b2Vt55d//pqVLuYvC56HxDznzTOrQsaPq8pnG&#10;tmH9epo1axbt3OEdswR69+lLp51xBp1+hhPPqmES8vHzA4gIing9te/sqDIwJXM8j19jAXfz7FHd&#10;AJN/O3fuSK1z/LmfIs/lwXqNsgafy3wWKnx+uNuH9523NVd5UnYMrSRxKRvzQMzwXekUnbl+PXv+&#10;Ve+FnyNHtlNu7ieUnz+LPyznlzAW8JaGDm1O55+fRSNGZCdElOIFXhiECzZ58maaNGmzqisCBN9f&#10;ZINorUOFEFusRkOsatVUHslB3ZUz4mS8n9XskT3z5D/dYK8BHsCAgQM9dwENW3NzadmyZbR61aqY&#10;E6Q7de6sPLxevfu4+aGgGeb1FWbLoIR6COrixUu4q7fFjesYEDTv0b0bNWrkvaaSipR7HYXgF2QD&#10;RGrjxs20PS+Pu39ORgt8lpM+/didxwdKK1LAvFN0MdyO7/HjGLjldXHDCARq3bpx/Ee9n72o6TFF&#10;qmnTGnTXXT3oiy8uYjEbQ598cgHdfnv3pIoUgGgOHtxUXcuECSMoL+9/6NVXh9Fll+WoYzHARd/F&#10;hh8WDJVwY4uCkK7YKoeVid3b8lhnr0aNbL0XLowHtWvXDFb74K5T5coVaeTIlnTddZ3Yc8pS+6nE&#10;/v3H6P3319Gbb66mTz/FHatCu4jvs93NltF3DO27gAbHq/qxivVgjI/tzcye+Z3yCl5/5RXar6d0&#10;BIFYV/fu3VX2BsSk7LtrAN3B1atXq9VUYnlXCDBjInV79qx69OxJ7Tp0oFPrOoF4uxHuQHdv4aKo&#10;7h6mw6Cb16ljB379SOAcBHpTRXhK8XhSsYCHZbwpxO3gPW3ctImWLVlMkz//zHMTApTkLp8f+wkw&#10;IBKLkCratLkpKI1KUolHoOAlQZyuvrqd8qTSAcS2nn56Mb344rLCgvLwiJ9j+xNbxt4tjCVWw88/&#10;nypWcrJPwt5/9136eOKEqEYVD7jb17pNGzVkATnK7ZHs6BJu4kaLLptdjoVaNUZPc0F8p32nLlTf&#10;6mqqeFSnjpTjj0dZLTdKqBIoUgCDOTFMwgyRgFBN+e9k+vzjjzxdPlAWIgXsJ8ESVFjdRdGixeX8&#10;B0GMPflAlLZvn0RbtnwYs3vXq1cDeuih/sqLSlcQv3r55eUsWkto0aJdujYKxLAQYPwLW8YG3f2C&#10;NeqHP6JzzjtPBbjRUH/189vUdI7SYkayN2/RQolWw0aN1DQcO35kBGv79u3qNTGHMFbcp2VOaxpx&#10;0Uh1nfXq1VXz9fzPV1KRKq1AmSEeW7du84jvrO++ozdef1UtvGEoK4Ey2E/mGaIAbwpeVbI5fHir&#10;ikMdOLBG13iBQN1/f18V18kkEHj/7W9nqkB8DBBov5YNg0gzEr9Y9e7bj8Zcdz3Vq1+P/vbYo7Rw&#10;4UJP8r2yBp4XvKAmeougssnNnsvihcGkEDoICLqPCEjjvDE33kSnn3YaZWW1UPt+gSmJUJVWpCBO&#10;zlw+r8C+8+Z4+vrLKaoraChrkQL2E2K5dHcYN9K8IN1LsijKi8pUgfLz2msr6cEH59CqVRgfGgVa&#10;4d/Z7mPLOO/q+WefK3j+2WeVB2Po3KUr/XQM6zd/85/8+1jas3s3HWLBiOXhJINf3X23m74GGJHx&#10;a015eFMYT7Z5syOq9meELt4749+gmd/N8IySv+Gmm+ie3/22ZC9WCPYT4lNBRNHtCGOIQjLSEhfm&#10;RWHg5dixp9OYMVGrKGcs6BI+99wSJVgxYliYpgPvClN1Mo4eXbsVINOCaWjNmjen0T+5WgXJ0YCf&#10;fvKftHXLltCI1QUXXki33HYb1eEuny0wJRWqkooUunpYngzrIdpg7t5bb7xOK5Yvd7uA1WvUoEVL&#10;l5TsheLA/8Rz2dylINq1u5X7xz30Xvmwa9d3tH796+xFRQ+PQPzp2WeHqEGaQjQQqfvum0VPPbVY&#10;13iAd4VA+8O6nFH06NK1wPYK4K1cfOllVJO7Y1lZWfTiv56PGkeVLJAG+Jl//YsaNW4cv1CVoUjB&#10;i0KaFjvPOTCjzCd++IFnwCtmAtxx55103Q3XF//F4sT/xM+y3ewU+Zen2YXUvPmlei+xoKu3efN7&#10;rOCf65oI4kUVjy+/3ELXXvuVulsYAKbiXMmWcXcGh501tGAz7sL54lJduDs4dPhwevfN8SrgHQax&#10;evQvf6F+/furQaKgUJECZSRUyMiJ/FZmChFANw8J72b5unmgRYsW9PX0b4r3IiXAP6qwGRsmxyoq&#10;VarO7vEAvZc4MMB0zZpnlTflB17URx9dQGeeiUsT4iEnpzZdf30n2rfvGM2cGRVsx23RUWzIgbMd&#10;FZnCuvXrHvzhD698YMvmLe50GoD8SQvnz6f+AwfSbm6o/iXGk8EplStTrz59rDiV2riUtVBhyMGG&#10;DZuUUJmMnACpg5/95z9o+bKlUcMsML/xw48mJlykgP9F0O1D90+BhUh79cKohcSB7AarVz/LSu3N&#10;KooBmk8+eTrdfHMXXSOUhEK8K9xL/ikbBotmBFOmTGFnqYAWL1pE/3n1NSVQfu8JwoDuTbK9KgwQ&#10;fem119SdQ1BcoYpHoCBOGGAKYULZfs9Y0uqt8f+hBSzgZrUYAz6jK0f/SC1xZVIdn3322UW/YCnw&#10;D9fGxFf35wSTfBHYThT5+d/T8uVPRIkUBmpOnXqJiFQZgHmNCxeOChpfhrskmIKDTKSCEGqCVBBL&#10;o7urAWI5qkaNztR7ZQdEau3aF1RsymbQoMb03nvnKbESyg5MwcG4q7/8ZYGu8YBEgrgrmHZBduNF&#10;GW/BbFXc5a231CDFJYucFC5h467f/IbOPf985cEU6lEFeE+FeVTIaoBEd/v3R+6EGvC5fPP1Vypx&#10;4KFD3mk8ZhT9qCtHqYGt3kGozuthmwjvKugJH2Jzf2Xr1+9PrVtfr/fKhlgihbjKs88OVt0+ITFg&#10;Gs4tt0wLmjuIvFdXsaW0WH355Zeq5aEBmliL3Rj9DRMg19R/Xns9MHVLMunStSs9/OijauR7aYUK&#10;8SUMN9i5M98zONNgBGryF59z+3SydRrQvbvyRz9UmSTMdB8/9uuhbAwMGzYs+gKLSdATYDY+FipQ&#10;lHWcKkikIEwQKAiVkHgQt7r88s+DxlyltFgZ7wlgazc2uxwEGuqkL76gyZ9/EYpguuHJZ56hrt27&#10;qRHqNvEKFbwnLASBQa/+UeWOOH3N75e3U6dy29wV9Tkhv9ZFI0eq0fzwoGxBCsI+bsrYltbLCnow&#10;bjPgVpE70rOsMinEEqk33jibRo1qo2uE8mDZst38SzeRtm71uvfMU2w/d4qphS1U9p2rokTKPg5v&#10;4u0336KFCxZEBZGTwZlDh9Jdv/411a3nTUkUJFQYUoCgOBZ/wHuCENl3Nw1r1qym76ZPp2+/mRbo&#10;XYGc1q3pRz++irKzsz2Trg2FCZZfrBIlVADZPt0ZyWUxQVlEKnwUIlaYdnOHU0wdSuNR+Y+vWbOG&#10;Pvv0UxW/SrZgjX/3HWreHKn+I0CoIERHjh5TW6SFKSzOhrt4ixYuoCmTJ1PuFicbZxAQqPMvuIC6&#10;duvqjuGyKUyggF+kzDZRQnUP2yNOkahOna7Uvj3WHSgZ+/atoJUrx4pIhZB0E6uSxKgKA3mmvv7y&#10;K/p+zhw6loSA+1lDh9HPbrhBZVMA8IAwpcUekBkLTHVZuGA+zZ/7Pa3TOc1jgUD5WWcPoy68dTKR&#10;Fk9X/AJlDCQqRgU846kqVqyq5v1VrBitsEWBHFLLlj2mBnUaRKTCRSFidQMb0h6nLLHu+tn469DA&#10;/HVmafJvv5mu4jmFpWopCXXr1aMGDRtSgwYN1XJTLbjLlZ3dUt1dC+p62cCj2rJ5E61csYKWL1tG&#10;G9evU6KE+ljXiAB5vwEDaBiLE6bA4PVjdfGCnsOIkMHsY1ted/0MiFNhKSdFhw53Uu3axZvCgvl6&#10;y5Y9yh/YFl3j8MYb59Do0W31nhAGYogVAhznsqVFqhh/19AmqDEG1QE0RgwanfHtDJr3/ffFHtpg&#10;RCkrK5u69+zpDpqMB3hJGFKxc+dOth20eeNGFTCPda1+OrHHNOi0QdS7Tx/1ukZggh7vFyPgrzP7&#10;iRAnm8Ke/A220U6RqEmT8/iDvULvFQ26eRhxvmePd9wOUrM88EBfvSeEiRhihRG/WF0aqzynFRAu&#10;XXQbqt1gi2r8OI47hBAteDLz585TQwCKelx5AjHq1r0bdezUiXr06uXmwwJBQmRjHzdlsy2L7lxx&#10;KOzFsMQ7lnpXVK3amLp1wxCr+MAE461bP9V7DvCi4E0J4QVDF84992P/OKt5bEPYIv33NKYoAbPx&#10;1+du2UIruAuGADwC8hvXb1BTdWIFr8uSeuyptcjOUnnZEWdCuuRWOTnFumuXbEGKRWEjK6Ey7r1N&#10;xJrinU6DO3x+kerXrxG98ELZj3AXyhZMuRk79jS954KYJTJrCEJSKEotv2Ab7hSxEsalKvVLYSBo&#10;juWr7OA5psPMnfsDmRaTQlx77Zf08ssr9J4LxldhnFVGY3tcwO9V+fedYPdmlW4Yq9RgLUCMb0IW&#10;h+LElwCm07TQKYrhMSG9cYusLGrZqpVaHcee1mLwe0/2flg8pqIo6iKx2IM7LL1WrXbUsSNWZYrN&#10;mjXPK4/KgDt83357qfKohNQBWUOHDPnQn5Mdvz7d2WTh02LiF7dEkCqiUxKKemNZbBudogPyqCOf&#10;ehBYBBQphG0eeWQA3XOPmzRUSCE2bTpAvXu/Szt2eKaU4A7gMKcoCOVD4QM0iLBiwGVsTlIcpnr1&#10;ZlSjRvSSVEeP5qu7fAUFkYFoyITw4otnsjuatkKf1tSpU4VatqxF7767VtcosJoG8vLMVHuCUA7E&#10;k6bgXb1V2N06mw0b/qPyVxlq1TpF3eFD109IXXCnNiCXFWYtwNsWhHIhHhWZqLeK/ftXqIGcNrt2&#10;zYoaL/XEEwNVSlwh9cGCGshbb4EJ63IXUCg3iur6AYxJwJiq+tjBQM5q1Rq72RSwjwD6iRORNffx&#10;C/y3v0Xd4hZSFHQBIVQffbRB1ygwTWE1W2AmPkEoS+Ltl43XW8WuXZHwRF4eVkmNrBFQrVolGS+V&#10;hiAtNMZY+bifzZsoSRASQLxC9abeKvbtW66C54hJ5eZ+rGsdbr+9u4yXSlNeeuks9UNk0Y4N3rYg&#10;JJR4un4ALpN196+Aqlatz4K1jPbujSx2ie7B22+f6/8yC2lC3bpVaefOIzRjhmeVrW5siFclfo6I&#10;kLEU55bc63qr2LFjGm3bhoHrETDh2Bd0FdKM3/ymp3hVQrlTHNcHkdRfOUVMldmnAukG3OF7+eWh&#10;MhwhzcGwE/GqhPKmOKqCNB+TnGI08Kaky5cZiFcllDfFVRZk+HKXfDfAm5IR6JlDIV7Vk05REMqW&#10;4vbTMEwhai2hm27qLF2+DCOGV+Vm2hCEsqS46oLZ87OdogO+rLIeX+aBIShXX91e77lcp7eCUKaU&#10;xA3yJHjGl7VhQywFKGQa110X9QOFISxunn1BKCuKK1SYOY/82S7o9gmZCbJjdOrkWRgTv1gSVBfK&#10;nOIKledLiC+qJMTLbAK8Kun+CWVOcYXqIr1VBHxJhQzj6qvb+W+k4O7fIKcoCGVDcYQK+YfcLyC+&#10;nJddhp6gkMkgqB6Qryr+ddUEIQ6KI1Sj9FYxdGgzCaILip/8BCMTPIzQW0EoE4ojVJfqreLSS8Wb&#10;EhyGD88K6v656asFobTEK1S45TzYKTpIt08wYCI6bqz4EK9KKDPiFSp86dwEaYMHN6WsrJp6TxCI&#10;zjmnhS65nKW3glBq4hWqgXqruOii6FVohMxmxAgnNbWFeFRCmRGvUHm6fQFuvpDh9OvX0J+LDDEq&#10;xKoEodTEI1RYccTzhZNBnoIfBNMDvCrPD5wglJR4hKofmxuf6tWrgUrzIQh++vaN+gHrqLeCUCri&#10;ESrPKGPxpoRY+Ob9AZm6IJQJ8QiVJ5A+cKDEp4RgunWrp0suvfRWEEpFPELl+bKJRyXEApleAwLq&#10;UW6WIBSXeIQKc/xcAtx7QXCR7p+QCIoSKvwiuoF0TECVBRyEwujVKypvnnT/hFJTlFB55snk5GCk&#10;giDEpmPHU3XJReb8CaWmKKHydPsQgxCEwsBqyj5a6a0glJhielQiVELhBKT+kVxAQqkpSqg8M01b&#10;tZKun1A4tWq5IU2DdP2EUlOUUHlu4YhHJRRFgEclt4mFUlOUUHmQO35CUQRMrxKhEkpNUUIla7QJ&#10;xQJDWHxI108oNUUJlQSlhGIR4HVLMF0oNcXq+gmCICQDESqhTNmx47AuuezWW0EoMcUSKt9KI4IQ&#10;xf79x3TJRYRKKDVFKY9nUMzx4yd1SRAEofwoSqg8v4b79x/XJUEQhPKjKKHaobeKgPiDIHg4frxA&#10;lwSh7ChKqDbprWLr1oO6JAjBrFu3T5dcPN8hQSgJRQnVAb1VHD58QpcEIZgAoVqnt4JQYooSqq16&#10;q1i/PupLKAge1q/fr0suIlRCqSmWUEkwXSiKAI9qvd4KQokpVoxq2TIZEiMUjnT9hERQlFAtY3Pd&#10;qEWLdkmcSigUESohERQlVBApiJULxEoQgsCP2KZNnvsvQIRKKDVFCRXwCNW8eTt1SRC8BHw3VrFJ&#10;YFMoNfEI1WK9VSxenK9LguBlxoxtuuQyQ28FoVTEI1SL9FYhXT8hFt99t12XXL7TW0EoFcXu+s2e&#10;nSeTk4VA8N3wMU1vBaFUxCtU7ii+3buP8hfSMwVQENT3YtWqvXpPgYmhHm9cEEpKPEKFYOinTtHh&#10;00836pIgOEyb5hkbDGazSSBdKBPiESrwmd4qJk/erEuC4BDwnZBAulBmxCtUk/RWMWPGduXqC4Lh&#10;nXfW6JKL58dNEEpDvEKFQXtuUB3B9EmTJHuH4IBun2+gJ2KaXzpFQSg98QoV8MSpJk/eoktCpvPZ&#10;Z1E/Wu+zSXxKKDOKI1QeVx6uvsz7E8D48RiA7uFdvRWEMqE4QgVX3h2XgLTE778v07gyHUybCRiW&#10;4IlpCkJpKY5Q4Qv4slN0GDduhS4Jmcrrr6/UJReECKKy5wlCaSiOUIFxeqvAeKqAtB5ChoCu/4sv&#10;eiYuAOn2CWVOcYUKI40942Neflm8qkzl5ZeX+4epILPiO05REMqO4goVeF5vFf/+9zKZ+5ehPP30&#10;El1yeZFN1lQTypySCNV4NjcnMcbPTJy4Qe8JmcKkSZv9mTQwHOFppygIZUtJhAq/mK85RYcHH5yj&#10;S0Km8PTTnjRlYCKb3AYWEkJJhAr8g80d0Idb1DJUIXPAcIQAL1q8KSFhlFSoMMJPvKoM5e67Z/jj&#10;krjJImOnhIRRUqECf2ITryrDwLy+gL/zY3orCAmhNEIFr+o5p+ggXlX689vfztQll3lsHu9aEMqa&#10;0ggVgFfl3o6GVzV+/Gq9J6QbmN8ZkCDvDr0VhIRRWqHCt9bjVd1xx7eSqyoNQUwqwJvCdBlJ5yIk&#10;nNIKFUB8wp3btXXrQRar6XpPSBf+/vdF/snHiE/+1ikKQmKppLelASKFCX8Xqj0GXcChQ5tRTk5t&#10;XSOkMsuW7aYf/WgSe1UFukbxCptnloIgJIoKeltaKrNNZRuk9hiI1NKlP6Rq1cpCC4VkgS7fkCEf&#10;qvTTFpiZ0J1N0rwK5UJZdP0AugG36K0CWRXuu2+W3hNSlYcfnusXKYAAuoiUUG6UpbuDwHoNtsFq&#10;j5k5M4/OPrs5tWxZS9cIqQS68D/96RQ6edLT5UN2hN87RUEoH8qq62eoxraQrZ3aY5o2rUFz5/5A&#10;bYXUAV2+/v3fU2JlgQyvnfVWEMqNsur6GTCmCl1AF9wFvPzyz/1TLoSQc8MNX/tFClzLJiIllDuJ&#10;iHRjgTcE189UewxSweTmHqRLLmmla4Qw8/DD39PYsXCMPSAN9RNOURDKl0TdksMdwAFsbhfw++93&#10;UFZWTerTp6GuEcII5vHddBP+fB4w6fgKNhnJKySFso5R2dRlw20/V6wqV65IU6deQoMGNdY1QpiY&#10;PTuPhg2bSPv3H9M1CtwkOY1NZpwLSaOsY1Q2GGtzOZs7ah1xKsSrMIBQCBeIJV588Wd+kcJwkyvZ&#10;RKSEpJJIoQLoMkQF1/GrLWIVHszfBFsf+NtNc4qCkDwSLVQAKUAedYoOIlbhoZC/xd/ZsFiDICSd&#10;RMao/Ixlu90pOmBs1ZQpI6lTJ4SzhPKmEJHCoM6r2NyZBoKQTMpTqICIVUgQkRJSifKeMfwZGxTJ&#10;nbyM4C2WBe/XrxG1aVNH1wqJpBCRQm6pS9lEpIRQkYzUBlFihaXB33hjNTVuXE0JlpA4MMEYIhVj&#10;Kf4P2T52ioIQHpIhVABihZGfGBSqwMTXjz7aQHv2HKXhw1tQxYrl3StNf158cRldccUXtHdvzHGb&#10;DdiedIqCEB6SrQb3sD3Ehik3LiNGZNPbbw+nWrVO0TVCacD4tVtumaaEyk+FChWpoMAzDxN5pjCs&#10;RBBCQ7I8KgPG6Mxlu4StCioAUt6+99461Q3EtBuh5CAedf75H9OHH67XNQ4QqKysH3CpgI4c8cwz&#10;zmX72ikKQjhItlCBFWwT2JDK2L31t2PHYRo3bgUdOnRcpTWWrmDxwYpAGG2+YsUeXeNQqVINatv2&#10;ZmrQ4DT2po5zd3uBPqLAHY0XnKIghIMwtf6mbG+zuYn3DL16NaCXXhqqtkLRIFvFLbdMDVp2napV&#10;a8oidYvagqNH82nhQvTAPeCOhqRzEUJDGDwqA+YEvsqGDHuno8Kwdesh+ve/l1ONGpVpwIBG4l0V&#10;wlNPLaYrr/yCFizYpWsi1KnTldq3/wVVqVJP18C7qs4e1Xw6dsyzwgy64xKnEkJDmIQKIKr7BdtX&#10;bEPZ3K4g7gp+8cUmevvtNWrhiA4dTtVHBIDhBpdf/gU9++wSNdzDpmLFU6hp0wupVaurueyGAl0O&#10;H95KBw6s1XsKeFMfOUVBSD5hdk2QaB23yseoPR9DhzanJ54YmPHjrhAsf+yx+fTcc9ECBWrWbMPC&#10;fo3b1QsCMapVq57WewpkS2jtFAUh+aRCH2ok20tsgRn3Ro9uSw891J/atcusUe1FCVTFilWpRYvL&#10;qVGjs9QdvsI4efIIzZt3u3+YAoRK0rsIoSBsXb8gcFcQQgUl6sXmaXWLFuXTCy8spcWL8ykrq1ba&#10;D2eAQN1332y1Osy0aVvJtyiowolF/Zy3XVikiv4tqlChMntVi+nYsXxdo1jONtspCkJySbWoNLKF&#10;Im/3ZWovANwZvOmmzjRmTMe0WfwUAzYnTdqsbihMnLg+0IMCNWpkU7NmI6luXeh58diy5QPKzfXM&#10;nhnPhsnJgpB0UvX2GYYwPKK3gdStW0WJ1TXXdEjZYQ0IkEOcXn55uRpyEIvSCJRh374VtGLFX/We&#10;AgF1mXgphIJUFSoDPKv72QptoYhfjR7djs4/P4sGD44dVA4DECd4T6+/voq+/HKLrg2matXGLFAX&#10;UP36g4qMQxXFyZPHaP78O9TWojfbPKcoCMkj1YXKAM/ql2wQLs+8QT+IYY0a1YYuuqilWmQi2fMJ&#10;keYGsSZMyIZAxZP1tHr15tSkybllIlA28KjgWVncwCZZPoWkky5CZchiu5Xtera41uXq1q2+Eqy+&#10;fRvytgnv11Or5SQCxJYgRIsW7WLvZSfNnr2DZszYFjPmZIO7eA0aDKSGDQdzVy8x6yNu2vQubdv2&#10;ud5TPMX2c6coCMkj3YTKgKXlR7FhLboRej8u4GHB6zLWqlVtt4yBpnaAHmWzVD3EBnfkdu8+ynZE&#10;xZTgLWFUPe5IQqBgxV0xGuOgGjUaQvXq9VVilUjy87+nNWue13sK3PXr7xQFIXmkq1DZYOAoxAqZ&#10;K9E1xH5oQVcO4oQhBgiOo5tXXgTM+8MS/bXZJOOnkFQyQahs4FkhnnWR3nbTdUmlSpUGLEydlTjV&#10;qdNJZTdIFvPn38len7sUI5CAupB0Mk2o/ECkcMcQaZHPYOvHlsOWMCBK1au3UFNaqldvprynwqa3&#10;lDerVz/LXVePLklAXUg6mS5UQaBr2JbtdbauqDBUrlyTKlaMOGAFBcfcrAPosp1yCgLxtdgjqsqC&#10;1FBlJoBVrRoRp0THmUoLBn1i8KeFBNSFpCNCFRu4OVPZMBpeATFq1+421UVLVwImKM9gO80pCkJy&#10;SMx9+PRgK9vFbG7ABpN2V69+ng4dKnwgZipTvXq2Lrm4Qi0IyUKEqnCwGsLlbO5dL2QaWLXqKX+i&#10;ubQBSfWQv8oC49FkdVghqYhQFc0kNk+M5ujRnWq8EUQrHalaNWqKn3hVQlJJj/QCiQcDHz3rEB49&#10;uou7gJupXr1+FE8qlVRi796lhKyfFlPYJDWxkDTEo4qfO9g+dYoOCDyvW/e/ei99wGRnH+JRCUlF&#10;hCp+EKe6kg13wVx27ZpFGze+pffSgypV6uuSS0e9FYSkIEJVPHAHEMF1z5LD27dPpq1bPc5WSlOt&#10;mnhUQrgQoSo+CN6cq7cumze/R3l56bHAcEAwPdxJvIS0R4SqZGxiG8bmWaRz48Y3VAaCVKdChah7&#10;LKGeyC2kPyJUJceMsfIMCF279gXav3+VrklNMB/RR1y5vQQhUYhQlY5pbJ4BoRCrlSv/mfJi5Rv0&#10;CcSrEpKGCFXpwYBQrNbiGb2e6mJVuXLUOoniVQlJQ4SqbHiH7W6n6JDqYoUMED5kGo2QNESoyo6/&#10;s2FQqEsqixXS1fgQoRKShghV2ZJWYiUIYUGEquyJKVa+zJmh5siRnbrksk5vBaHcEaFKDIFihYwL&#10;6TIoVBDKExGqxBElVhi6sGHD67RlywRdE2aKt6yXICQSEarEArFCLivPclO5uRNp/fpXlXCFFSyd&#10;5QOj8QUhKYhQJR4sjoBxVlgjz2XHjmmhTb4X45o8YisI5YkIVfmAcVaYyOxZMA/BdQTZw5bW+PDh&#10;7brk4skWIQjljQhV+YHpNlge3ZN1AcMWli37Mx08uF7XJB9fdk8gQiUkFRGq8gUNHisPexo+4kHL&#10;lz9BO3dO1zXJ5fDhqFV2RKiEpCJCVf7AXcE6eV+qPc3Jk8do3bpxtHHj+KQH2QM8quV6KwhJQYQq&#10;OexmQ8wKgXYP27dPoZUrxyY1bnXgwFpdcpGFHYSkIqvQJA+4TZ+wrWY7j60KmwLLceXnz1YpgatV&#10;a6JrywesQJOX53H2kBwQE65lYJWQNMSjSj6vsQ1h80xRQdwKS6ujO3jixEFdm3ggkD7Gs8nQBCGp&#10;iFCFA0wCRJA9aoUIBNiXLPmjWpor0SBOhlV1fLypt4KQNKTrFx4wIBSicIztTDb3R+TEicNKQI4d&#10;2021a7cPyr5ZJuTmfkz79i3VewqkfPDk2RKEZCBCFS4QB8KsZUwGHMTmWf3l4MENlJc3Vd0VrFkz&#10;J2gRhhKDO31r177IpQKnwmEsm8yiFpKOCFU4wfiAf7NBNQazud5VQcEx9nqWc5dwGlWqVIOqV89i&#10;wSrdkvIQvtWrn1HL1FsgZnYN21G1JwhJRIQqvMC7wu23L9ggVp6c5ZiPh7gVuoQVKlRmwWqqtsXl&#10;+PH9LFJPBSX2w6IVK5yiICSX0v0UC+VFNbbb2H7PFpgSGHGrevX6U8OGZ1CtWvEtbHzo0BY1MTpg&#10;gCf6gDc4RUFIPiJUqQVE6jdst7NBvALBunw1a7Zia82eVrZniXbc2du7d7FaKDVGemTcgcTiqhiU&#10;KgiCUGIQZH+BDXcIEccqK0MQX9bvEwShTMlie4BtI1uQ8BTHcIev+EEuQRCEYjCC7W224nhZh9jw&#10;GDxWEEKLxKjSD3TderH1Y+ury3Z3DsMOMLj0AzZMj5FYlBByiP4/qu5WOHfY+g8AAAAASUVORK5C&#10;YIJQSwECLQAUAAYACAAAACEAsYJntgoBAAATAgAAEwAAAAAAAAAAAAAAAAAAAAAAW0NvbnRlbnRf&#10;VHlwZXNdLnhtbFBLAQItABQABgAIAAAAIQA4/SH/1gAAAJQBAAALAAAAAAAAAAAAAAAAADsBAABf&#10;cmVscy8ucmVsc1BLAQItABQABgAIAAAAIQDgOgeW1QgAALlDAAAOAAAAAAAAAAAAAAAAADoCAABk&#10;cnMvZTJvRG9jLnhtbFBLAQItABQABgAIAAAAIQBXffHq1AAAAK0CAAAZAAAAAAAAAAAAAAAAADsL&#10;AABkcnMvX3JlbHMvZTJvRG9jLnhtbC5yZWxzUEsBAi0AFAAGAAgAAAAhAN81HrPdAAAABgEAAA8A&#10;AAAAAAAAAAAAAAAARgwAAGRycy9kb3ducmV2LnhtbFBLAQItAAoAAAAAAAAAIQBNEXM0+3AAAPtw&#10;AAAUAAAAAAAAAAAAAAAAAFANAABkcnMvbWVkaWEvaW1hZ2U0LnBuZ1BLAQItAAoAAAAAAAAAIQD6&#10;IKPHcVoAAHFaAAAUAAAAAAAAAAAAAAAAAH1+AABkcnMvbWVkaWEvaW1hZ2UyLnBuZ1BLAQItAAoA&#10;AAAAAAAAIQBHx6i+unAAALpwAAAUAAAAAAAAAAAAAAAAACDZAABkcnMvbWVkaWEvaW1hZ2UxLnBu&#10;Z1BLAQItAAoAAAAAAAAAIQAz3f1UZ24AAGduAAAUAAAAAAAAAAAAAAAAAAxKAQBkcnMvbWVkaWEv&#10;aW1hZ2UzLnBuZ1BLBQYAAAAACQAJAEICAACluAEAAAA=&#10;">
                <v:shape id="Picture 65901" o:spid="_x0000_s1027" type="#_x0000_t75" style="position:absolute;left:12415;width:12436;height:9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hnFLDAAAA3gAAAA8AAABkcnMvZG93bnJldi54bWxEj0+LwjAUxO8LfofwBC+Lpi5u0WoUEQTx&#10;5h/w+miebbV5qUm2dr/9RhD2OMzMb5jFqjO1aMn5yrKC8SgBQZxbXXGh4HzaDqcgfEDWWFsmBb/k&#10;YbXsfSww0/bJB2qPoRARwj5DBWUITSalz0sy6Ee2IY7e1TqDIUpXSO3wGeGmll9JkkqDFceFEhva&#10;lJTfjz9GQUvaft683W4m+4smcsj02Cs16HfrOYhAXfgPv9s7rSD9niVjeN2JV0A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aGcUsMAAADeAAAADwAAAAAAAAAAAAAAAACf&#10;AgAAZHJzL2Rvd25yZXYueG1sUEsFBgAAAAAEAAQA9wAAAI8DAAAAAA==&#10;">
                  <v:imagedata r:id="rId52" o:title=""/>
                </v:shape>
                <v:shape id="Picture 65911" o:spid="_x0000_s1028" type="#_x0000_t75" style="position:absolute;left:53157;top:9042;width:10546;height:8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3cj/JAAAA3gAAAA8AAABkcnMvZG93bnJldi54bWxEj0FrwkAUhO8F/8PyhN7qZovVNrqKlRZs&#10;S6VGL94e2WcSzL4N2a1J/323UPA4zMw3zHzZ21pcqPWVYw1qlIAgzp2puNBw2L/ePYLwAdlg7Zg0&#10;/JCH5WJwM8fUuI53dMlCISKEfYoayhCaVEqfl2TRj1xDHL2Tay2GKNtCmha7CLe1vE+SibRYcVwo&#10;saF1Sfk5+7Yaph+N+uJj96Zetlu1/xw/b96znda3w341AxGoD9fwf3tjNEwenpSCvzvxCsjFL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PdyP8kAAADeAAAADwAAAAAAAAAA&#10;AAAAAACfAgAAZHJzL2Rvd25yZXYueG1sUEsFBgAAAAAEAAQA9wAAAJUDAAAAAA==&#10;">
                  <v:imagedata r:id="rId53" o:title=""/>
                </v:shape>
                <v:shape id="Picture 65905" o:spid="_x0000_s1029" type="#_x0000_t75" style="position:absolute;top:11897;width:9083;height:15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uzsrHAAAA3gAAAA8AAABkcnMvZG93bnJldi54bWxEj91qAjEUhO8LfYdwhN6IZhUUXY1SikJp&#10;qdQf0MvD5ri7dHOyJFlN374pFHo5zMw3zHIdTSNu5HxtWcFomIEgLqyuuVRwOm4HMxA+IGtsLJOC&#10;b/KwXj0+LDHX9s57uh1CKRKEfY4KqhDaXEpfVGTQD21LnLyrdQZDkq6U2uE9wU0jx1k2lQZrTgsV&#10;tvRSUfF16IyC2N90fnfpio/3s5v1P+tI8S0q9dSLzwsQgWL4D/+1X7WC6WSeTeD3TroCcvU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2uzsrHAAAA3gAAAA8AAAAAAAAAAAAA&#10;AAAAnwIAAGRycy9kb3ducmV2LnhtbFBLBQYAAAAABAAEAPcAAACTAwAAAAA=&#10;">
                  <v:imagedata r:id="rId54" o:title=""/>
                </v:shape>
                <v:shape id="Picture 65903" o:spid="_x0000_s1030" type="#_x0000_t75" style="position:absolute;left:24648;top:15869;width:13746;height:98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hGYvFAAAA3gAAAA8AAABkcnMvZG93bnJldi54bWxEj9FqAjEURN8F/yHcQt9qolKxW6OIINja&#10;B9f2A26T292lyc2ySXX790YQfBxm5gyzWPXeiRN1sQmsYTxSIIhNsA1XGr4+t09zEDEhW3SBScM/&#10;RVgth4MFFjacuaTTMVUiQzgWqKFOqS2kjKYmj3EUWuLs/YTOY8qyq6Tt8Jzh3smJUjPpseG8UGNL&#10;m5rM7/HPZ0rpJ+/fcueNS1On3vZmXB4+tH586NevIBL16R6+tXdWw+z5RU3heidfAbm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4RmLxQAAAN4AAAAPAAAAAAAAAAAAAAAA&#10;AJ8CAABkcnMvZG93bnJldi54bWxQSwUGAAAAAAQABAD3AAAAkQMAAAAA&#10;">
                  <v:imagedata r:id="rId55" o:title=""/>
                </v:shape>
                <v:shape id="Shape 14603" o:spid="_x0000_s1031" style="position:absolute;left:51392;top:21361;width:4329;height:4313;visibility:visible;mso-wrap-style:square;v-text-anchor:top" coordsize="432816,43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0P0MMA&#10;AADeAAAADwAAAGRycy9kb3ducmV2LnhtbESP3YrCMBCF7wXfIYywd5q6LiLVtEhxQfDKnwcYm+mP&#10;bSalidp9e7MgePcNc+acM5t0MK14UO9qywrmswgEcW51zaWCy/l3ugLhPLLG1jIp+CMHaTIebTDW&#10;9slHepx8KYIJuxgVVN53sZQur8igm9mOOOwK2xv0YexLqXt8BnPTyu8oWkqDNYeECjvKKsqb090o&#10;8Lu7bQ7X4uyOWXPpAmF2K5T6mgzbNQhPg/+I39d7Her/LKMF/L8TGGT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0P0MMAAADeAAAADwAAAAAAAAAAAAAAAACYAgAAZHJzL2Rv&#10;d25yZXYueG1sUEsFBgAAAAAEAAQA9QAAAIgDAAAAAA==&#10;" path="m216409,c335280,,432816,96012,432816,214884v,120396,-97536,216408,-216407,216408c97536,431292,,335280,,214884,,96012,97536,,216409,xe" fillcolor="red" stroked="f" strokeweight="0">
                  <v:stroke endcap="round"/>
                  <v:path arrowok="t" textboxrect="0,0,432816,431292"/>
                </v:shape>
                <v:shape id="Shape 14604" o:spid="_x0000_s1032" style="position:absolute;left:51392;top:21361;width:4329;height:4313;visibility:visible;mso-wrap-style:square;v-text-anchor:top" coordsize="432816,43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sF+sQA&#10;AADeAAAADwAAAGRycy9kb3ducmV2LnhtbESPQYvCMBCF7wv+hzCCtzVRpC7VKCIInlxWc9nb0Ixt&#10;sZmUJmr115uFBW8zvDfve7Nc964RN+pC7VnDZKxAEBfe1lxqMKfd5xeIEJEtNp5Jw4MCrFeDjyXm&#10;1t/5h27HWIoUwiFHDVWMbS5lKCpyGMa+JU7a2XcOY1q7UtoO7yncNXKqVCYd1pwIFba0rai4HK8u&#10;QYzZXu3zZL7V/rDJfoOh+c5oPRr2mwWISH18m/+v9zbVn2VqBn/vpBn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7BfrEAAAA3gAAAA8AAAAAAAAAAAAAAAAAmAIAAGRycy9k&#10;b3ducmV2LnhtbFBLBQYAAAAABAAEAPUAAACJAwAAAAA=&#10;" path="m216409,c97537,,,96012,,214884,,335280,97537,431292,216409,431292v118871,,216407,-96012,216407,-216408c432816,96012,335280,,216409,xe" filled="f" strokeweight="0">
                  <v:stroke endcap="round"/>
                  <v:path arrowok="t" textboxrect="0,0,432816,431292"/>
                </v:shape>
                <v:shape id="Shape 14605" o:spid="_x0000_s1033" style="position:absolute;left:52825;top:22793;width:1448;height:1448;visibility:visible;mso-wrap-style:square;v-text-anchor:top" coordsize="144780,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9wfMIA&#10;AADeAAAADwAAAGRycy9kb3ducmV2LnhtbERPTWvCQBC9F/oflil4a3ZbbSrRVYogCp6a6H3ITpPY&#10;7GzIrhr/vSsI3ubxPme+HGwrztT7xrGGj0SBIC6dabjSsC/W71MQPiAbbB2Thit5WC5eX+aYGXfh&#10;XzrnoRIxhH2GGuoQukxKX9Zk0SeuI47cn+sthgj7SpoeLzHctvJTqVRabDg21NjRqqbyPz9ZDXLn&#10;U2U3xVjmB5xujt8r5Ypc69Hb8DMDEWgIT/HDvTVx/iRVX3B/J9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D3B8wgAAAN4AAAAPAAAAAAAAAAAAAAAAAJgCAABkcnMvZG93&#10;bnJldi54bWxQSwUGAAAAAAQABAD1AAAAhwMAAAAA&#10;" path="m71628,v41148,,73152,33528,73152,73152c144780,112776,112776,144780,71628,144780,32003,144780,,112776,,73152,,33528,32003,,71628,xe" fillcolor="red" stroked="f" strokeweight="0">
                  <v:stroke endcap="round"/>
                  <v:path arrowok="t" textboxrect="0,0,144780,144780"/>
                </v:shape>
                <v:shape id="Shape 14606" o:spid="_x0000_s1034" style="position:absolute;left:52825;top:22793;width:1448;height:1448;visibility:visible;mso-wrap-style:square;v-text-anchor:top" coordsize="144780,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KG28QA&#10;AADeAAAADwAAAGRycy9kb3ducmV2LnhtbERPTWsCMRC9F/wPYQQvRZOKLHVrFJEKHrRQFdrjsBk3&#10;SzeTZRPd9d+bQqG3ebzPWax6V4sbtaHyrOFlokAQF95UXGo4n7bjVxAhIhusPZOGOwVYLQdPC8yN&#10;7/iTbsdYihTCIUcNNsYmlzIUlhyGiW+IE3fxrcOYYFtK02KXwl0tp0pl0mHFqcFiQxtLxc/x6jTM&#10;vfrYPe8PhTWXbffef832MvvWejTs128gIvXxX/zn3pk0f5apDH7fSTf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ShtvEAAAA3gAAAA8AAAAAAAAAAAAAAAAAmAIAAGRycy9k&#10;b3ducmV2LnhtbFBLBQYAAAAABAAEAPUAAACJAwAAAAA=&#10;" path="m71628,c32004,,,33528,,73152v,39624,32004,71628,71628,71628c112776,144780,144780,112776,144780,73152,144780,33528,112776,,71628,xe" filled="f" strokeweight="0">
                  <v:stroke endcap="round"/>
                  <v:path arrowok="t" textboxrect="0,0,144780,144780"/>
                </v:shape>
                <v:shape id="Shape 14607" o:spid="_x0000_s1035" style="position:absolute;left:41319;top:11272;width:4313;height:4328;visibility:visible;mso-wrap-style:square;v-text-anchor:top" coordsize="431292,432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uGNMcA&#10;AADeAAAADwAAAGRycy9kb3ducmV2LnhtbESPQUsDMRCF70L/Q5hCbzaplCpr01JlhVL00OrB47iZ&#10;ZleTybJJd9d/bwTB2wzvzfverLejd6KnLjaBNSzmCgRxFUzDVsPb69P1HYiYkA26wKThmyJsN5Or&#10;NRYmDHyk/pSsyCEcC9RQp9QWUsaqJo9xHlrirJ1D5zHltbPSdDjkcO/kjVIr6bHhTKixpceaqq/T&#10;xWfuQX4sX/rP4b18ONvSPSsbXKn1bDru7kEkGtO/+e96b3L95Urdwu87eQa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rhjTHAAAA3gAAAA8AAAAAAAAAAAAAAAAAmAIAAGRy&#10;cy9kb3ducmV2LnhtbFBLBQYAAAAABAAEAPUAAACMAwAAAAA=&#10;" path="m216409,c335280,,431292,97536,431292,216408v,118872,-96012,216408,-214883,216408c96013,432816,,335280,1,216408,1,97536,96013,,216409,xe" fillcolor="red" stroked="f" strokeweight="0">
                  <v:stroke endcap="round"/>
                  <v:path arrowok="t" textboxrect="0,0,431292,432816"/>
                </v:shape>
                <v:shape id="Shape 14608" o:spid="_x0000_s1036" style="position:absolute;left:41319;top:11272;width:4313;height:4328;visibility:visible;mso-wrap-style:square;v-text-anchor:top" coordsize="431292,432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H+qMgA&#10;AADeAAAADwAAAGRycy9kb3ducmV2LnhtbESPQU/CQBCF7yb8h82QeJMtaogpLAQ1RuMFqAQ8Trpj&#10;W+nONt2lLf+eOZh4m8l78943i9XgatVRGyrPBqaTBBRx7m3FhYH919vdE6gQkS3WnsnAhQKslqOb&#10;BabW97yjLouFkhAOKRooY2xSrUNeksMw8Q2xaD++dRhlbQttW+wl3NX6Pklm2mHF0lBiQy8l5afs&#10;7Ax81/32d/NsT4fP92l8WL9ejucuM+Z2PKznoCIN8d/8d/1hBf9xlgivvCMz6O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If6oyAAAAN4AAAAPAAAAAAAAAAAAAAAAAJgCAABk&#10;cnMvZG93bnJldi54bWxQSwUGAAAAAAQABAD1AAAAjQMAAAAA&#10;" path="m216408,c96012,,,97536,,216408,,335280,96012,432816,216408,432816v118872,,214884,-97536,214884,-216408c431292,97536,335280,,216408,xe" filled="f" strokeweight="0">
                  <v:stroke endcap="round"/>
                  <v:path arrowok="t" textboxrect="0,0,431292,432816"/>
                </v:shape>
                <v:shape id="Shape 14609" o:spid="_x0000_s1037" style="position:absolute;left:42751;top:12720;width:1433;height:1448;visibility:visible;mso-wrap-style:square;v-text-anchor:top" coordsize="143256,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O118MA&#10;AADeAAAADwAAAGRycy9kb3ducmV2LnhtbERPzWrCQBC+F3yHZQRvdddaYoyuogFpD7348wBDdkyC&#10;2dmQ3Sbx7buFQm/z8f3Odj/aRvTU+dqxhsVcgSAunKm51HC7nl5TED4gG2wck4YnedjvJi9bzIwb&#10;+Ez9JZQihrDPUEMVQptJ6YuKLPq5a4kjd3edxRBhV0rT4RDDbSPflEqkxZpjQ4Ut5RUVj8u31ZAv&#10;1XWVfh3Z2rT8aMbbsjaBtZ5Nx8MGRKAx/Iv/3J8mzn9P1Bp+34k3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O118MAAADeAAAADwAAAAAAAAAAAAAAAACYAgAAZHJzL2Rv&#10;d25yZXYueG1sUEsFBgAAAAAEAAQA9QAAAIgDAAAAAA==&#10;" path="m71628,v39624,,71628,32004,71628,71628c143256,112776,111252,144780,71628,144780,32004,144780,,112776,,71628,,32004,32004,,71628,xe" fillcolor="red" stroked="f" strokeweight="0">
                  <v:stroke endcap="round"/>
                  <v:path arrowok="t" textboxrect="0,0,143256,144780"/>
                </v:shape>
                <v:shape id="Shape 14610" o:spid="_x0000_s1038" style="position:absolute;left:42751;top:12720;width:1433;height:1448;visibility:visible;mso-wrap-style:square;v-text-anchor:top" coordsize="143256,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QvXccA&#10;AADeAAAADwAAAGRycy9kb3ducmV2LnhtbESPQUsDMRCF70L/QxjBm822tIusTYstFIoH0SrqcdxM&#10;N4ubyZLE7vbfOwfB2wzz5r33rTaj79SZYmoDG5hNC1DEdbAtNwbeXve3d6BSRrbYBSYDF0qwWU+u&#10;VljZMPALnY+5UWLCqUIDLue+0jrVjjymaeiJ5XYK0WOWNTbaRhzE3Hd6XhSl9tiyJDjsaeeo/j7+&#10;eAPePsancvmuT4Mb5x/kw9f2+dOYm+vx4R5UpjH/i/++D1bqL8qZAAiOzK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0L13HAAAA3gAAAA8AAAAAAAAAAAAAAAAAmAIAAGRy&#10;cy9kb3ducmV2LnhtbFBLBQYAAAAABAAEAPUAAACMAwAAAAA=&#10;" path="m71628,c32004,,,32004,,71628v,41148,32004,73152,71628,73152c111252,144780,143256,112776,143256,71628,143256,32004,111252,,71628,xe" filled="f" strokeweight="0">
                  <v:stroke endcap="round"/>
                  <v:path arrowok="t" textboxrect="0,0,143256,144780"/>
                </v:shape>
                <v:shape id="Shape 14619" o:spid="_x0000_s1039" style="position:absolute;left:50676;top:4064;width:4328;height:4328;visibility:visible;mso-wrap-style:square;v-text-anchor:top" coordsize="432815,432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IvX8IA&#10;AADeAAAADwAAAGRycy9kb3ducmV2LnhtbERPTWsCMRC9C/0PYQq91exaK7oaRQTBo1XB9jZsxt3V&#10;ZLIkUdd/3xQK3ubxPme26KwRN/Khcawg72cgiEunG64UHPbr9zGIEJE1Gsek4EEBFvOX3gwL7e78&#10;RbddrEQK4VCggjrGtpAylDVZDH3XEifu5LzFmKCvpPZ4T+HWyEGWjaTFhlNDjS2taiovu6tVcMR8&#10;+5H9mOXDjDl+T86fwW9apd5eu+UURKQuPsX/7o1O84ejfAJ/76Qb5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Yi9fwgAAAN4AAAAPAAAAAAAAAAAAAAAAAJgCAABkcnMvZG93&#10;bnJldi54bWxQSwUGAAAAAAQABAD1AAAAhwMAAAAA&#10;" path="m216408,c335280,,432815,97536,432815,216408v,118872,-97535,216408,-216407,216408c97536,432816,,335280,,216408,,97536,97536,,216408,xe" fillcolor="red" stroked="f" strokeweight="0">
                  <v:stroke endcap="round"/>
                  <v:path arrowok="t" textboxrect="0,0,432815,432816"/>
                </v:shape>
                <v:shape id="Shape 14620" o:spid="_x0000_s1040" style="position:absolute;left:50676;top:4064;width:4328;height:4328;visibility:visible;mso-wrap-style:square;v-text-anchor:top" coordsize="432815,432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fbocYA&#10;AADeAAAADwAAAGRycy9kb3ducmV2LnhtbESPQUvDQBCF70L/wzIFL8FuEqRI2m0pLaIeTQWv0+yY&#10;DWZnQ3ZNo7/eOQjeZpg3771vu599ryYaYxfYQLHKQRE3wXbcGng7P949gIoJ2WIfmAx8U4T9bnGz&#10;xcqGK7/SVKdWiQnHCg24lIZK69g48hhXYSCW20cYPSZZx1bbEa9i7ntd5vlae+xYEhwOdHTUfNZf&#10;3kCdnX5S+ZLp4tBN2YXwvXDtkzG3y/mwAZVoTv/iv+9nK/Xv16UACI7Mo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fbocYAAADeAAAADwAAAAAAAAAAAAAAAACYAgAAZHJz&#10;L2Rvd25yZXYueG1sUEsFBgAAAAAEAAQA9QAAAIsDAAAAAA==&#10;" path="m216408,c97536,,,97536,,216408,,335280,97536,432816,216408,432816v118872,,216407,-97536,216407,-216408c432815,97536,335280,,216408,xe" filled="f" strokeweight="0">
                  <v:stroke endcap="round"/>
                  <v:path arrowok="t" textboxrect="0,0,432815,432816"/>
                </v:shape>
                <v:shape id="Shape 14621" o:spid="_x0000_s1041" style="position:absolute;left:52109;top:5511;width:1448;height:1448;visibility:visible;mso-wrap-style:square;v-text-anchor:top" coordsize="144780,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EqH8MA&#10;AADeAAAADwAAAGRycy9kb3ducmV2LnhtbERPTWvDMAy9F/YfjAa7NXa7koW0bhmF0UFPS7q7iNUk&#10;bSyH2Euyfz8PBrvp8T61O8y2EyMNvnWsYZUoEMSVMy3XGi7l2zID4QOywc4xafgmD4f9w2KHuXET&#10;f9BYhFrEEPY5amhC6HMpfdWQRZ+4njhyVzdYDBEOtTQDTjHcdnKtVCotthwbGuzp2FB1L76sBnn2&#10;qbKn8lkWn5idbi9H5cpC66fH+XULItAc/sV/7ncT52/S9Qp+34k3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EqH8MAAADeAAAADwAAAAAAAAAAAAAAAACYAgAAZHJzL2Rv&#10;d25yZXYueG1sUEsFBgAAAAAEAAQA9QAAAIgDAAAAAA==&#10;" path="m73152,v39624,,71628,32004,71628,71628c144780,112776,112776,144780,73152,144780,32004,144780,,112776,,71628,,32004,32004,,73152,xe" fillcolor="red" stroked="f" strokeweight="0">
                  <v:stroke endcap="round"/>
                  <v:path arrowok="t" textboxrect="0,0,144780,144780"/>
                </v:shape>
                <v:shape id="Shape 14622" o:spid="_x0000_s1042" style="position:absolute;left:52109;top:5511;width:1448;height:1448;visibility:visible;mso-wrap-style:square;v-text-anchor:top" coordsize="144780,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zcuMUA&#10;AADeAAAADwAAAGRycy9kb3ducmV2LnhtbERPS2vCQBC+C/6HZQq9iG4aJGh0FSkVPFjBB+hxyI7Z&#10;0OxsyG5N+u+7hYK3+fies1z3thYPan3lWMHbJAFBXDhdcangct6OZyB8QNZYOyYFP+RhvRoOlphr&#10;1/GRHqdQihjCPkcFJoQml9IXhiz6iWuII3d3rcUQYVtK3WIXw20t0yTJpMWKY4PBht4NFV+nb6tg&#10;7pLDbrT/LIy+b7uP/jrdy+ym1OtLv1mACNSHp/jfvdNx/jRLU/h7J94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nNy4xQAAAN4AAAAPAAAAAAAAAAAAAAAAAJgCAABkcnMv&#10;ZG93bnJldi54bWxQSwUGAAAAAAQABAD1AAAAigMAAAAA&#10;" path="m73152,c32004,,,32004,,71628v,41148,32004,73152,73152,73152c112776,144780,144780,112776,144780,71628,144780,32004,112776,,73152,xe" filled="f" strokeweight="0">
                  <v:stroke endcap="round"/>
                  <v:path arrowok="t" textboxrect="0,0,144780,144780"/>
                </v:shape>
                <w10:anchorlock/>
              </v:group>
            </w:pict>
          </mc:Fallback>
        </mc:AlternateContent>
      </w:r>
    </w:p>
    <w:p w:rsidR="002B5CD3" w:rsidRDefault="002B5CD3" w:rsidP="002B5CD3">
      <w:pPr>
        <w:spacing w:after="415"/>
        <w:ind w:left="2918"/>
      </w:pPr>
      <w:r>
        <w:rPr>
          <w:rFonts w:ascii="Calibri" w:eastAsia="Calibri" w:hAnsi="Calibri" w:cs="Calibri"/>
          <w:noProof/>
          <w:lang w:eastAsia="sv-SE"/>
        </w:rPr>
        <mc:AlternateContent>
          <mc:Choice Requires="wpg">
            <w:drawing>
              <wp:inline distT="0" distB="0" distL="0" distR="0" wp14:anchorId="4D71DE45" wp14:editId="2468D196">
                <wp:extent cx="4761622" cy="1457960"/>
                <wp:effectExtent l="0" t="0" r="0" b="0"/>
                <wp:docPr id="66030" name="Group 66030"/>
                <wp:cNvGraphicFramePr/>
                <a:graphic xmlns:a="http://schemas.openxmlformats.org/drawingml/2006/main">
                  <a:graphicData uri="http://schemas.microsoft.com/office/word/2010/wordprocessingGroup">
                    <wpg:wgp>
                      <wpg:cNvGrpSpPr/>
                      <wpg:grpSpPr>
                        <a:xfrm>
                          <a:off x="0" y="0"/>
                          <a:ext cx="4761622" cy="1457960"/>
                          <a:chOff x="0" y="0"/>
                          <a:chExt cx="4761622" cy="1457960"/>
                        </a:xfrm>
                      </wpg:grpSpPr>
                      <pic:pic xmlns:pic="http://schemas.openxmlformats.org/drawingml/2006/picture">
                        <pic:nvPicPr>
                          <pic:cNvPr id="65907" name="Picture 65907"/>
                          <pic:cNvPicPr/>
                        </pic:nvPicPr>
                        <pic:blipFill>
                          <a:blip r:embed="rId56"/>
                          <a:stretch>
                            <a:fillRect/>
                          </a:stretch>
                        </pic:blipFill>
                        <pic:spPr>
                          <a:xfrm>
                            <a:off x="1325509" y="0"/>
                            <a:ext cx="1057656" cy="1167384"/>
                          </a:xfrm>
                          <a:prstGeom prst="rect">
                            <a:avLst/>
                          </a:prstGeom>
                        </pic:spPr>
                      </pic:pic>
                      <pic:pic xmlns:pic="http://schemas.openxmlformats.org/drawingml/2006/picture">
                        <pic:nvPicPr>
                          <pic:cNvPr id="65909" name="Picture 65909"/>
                          <pic:cNvPicPr/>
                        </pic:nvPicPr>
                        <pic:blipFill>
                          <a:blip r:embed="rId57"/>
                          <a:stretch>
                            <a:fillRect/>
                          </a:stretch>
                        </pic:blipFill>
                        <pic:spPr>
                          <a:xfrm>
                            <a:off x="3514989" y="397256"/>
                            <a:ext cx="1246632" cy="1060704"/>
                          </a:xfrm>
                          <a:prstGeom prst="rect">
                            <a:avLst/>
                          </a:prstGeom>
                        </pic:spPr>
                      </pic:pic>
                      <wps:wsp>
                        <wps:cNvPr id="14599" name="Shape 14599"/>
                        <wps:cNvSpPr/>
                        <wps:spPr>
                          <a:xfrm>
                            <a:off x="0" y="586232"/>
                            <a:ext cx="431292" cy="432816"/>
                          </a:xfrm>
                          <a:custGeom>
                            <a:avLst/>
                            <a:gdLst/>
                            <a:ahLst/>
                            <a:cxnLst/>
                            <a:rect l="0" t="0" r="0" b="0"/>
                            <a:pathLst>
                              <a:path w="431292" h="432816">
                                <a:moveTo>
                                  <a:pt x="216408" y="0"/>
                                </a:moveTo>
                                <a:cubicBezTo>
                                  <a:pt x="335280" y="0"/>
                                  <a:pt x="431292" y="97536"/>
                                  <a:pt x="431292" y="216408"/>
                                </a:cubicBezTo>
                                <a:cubicBezTo>
                                  <a:pt x="431292" y="335280"/>
                                  <a:pt x="335280" y="432816"/>
                                  <a:pt x="216408" y="432816"/>
                                </a:cubicBezTo>
                                <a:cubicBezTo>
                                  <a:pt x="96012" y="432816"/>
                                  <a:pt x="0" y="335280"/>
                                  <a:pt x="0" y="216408"/>
                                </a:cubicBezTo>
                                <a:cubicBezTo>
                                  <a:pt x="0" y="97536"/>
                                  <a:pt x="96012" y="0"/>
                                  <a:pt x="216408"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14600" name="Shape 14600"/>
                        <wps:cNvSpPr/>
                        <wps:spPr>
                          <a:xfrm>
                            <a:off x="0" y="586232"/>
                            <a:ext cx="431292" cy="432816"/>
                          </a:xfrm>
                          <a:custGeom>
                            <a:avLst/>
                            <a:gdLst/>
                            <a:ahLst/>
                            <a:cxnLst/>
                            <a:rect l="0" t="0" r="0" b="0"/>
                            <a:pathLst>
                              <a:path w="431292" h="432816">
                                <a:moveTo>
                                  <a:pt x="216408" y="0"/>
                                </a:moveTo>
                                <a:cubicBezTo>
                                  <a:pt x="96012" y="0"/>
                                  <a:pt x="0" y="97536"/>
                                  <a:pt x="0" y="216408"/>
                                </a:cubicBezTo>
                                <a:cubicBezTo>
                                  <a:pt x="0" y="335280"/>
                                  <a:pt x="96012" y="432816"/>
                                  <a:pt x="216408" y="432816"/>
                                </a:cubicBezTo>
                                <a:cubicBezTo>
                                  <a:pt x="335280" y="432816"/>
                                  <a:pt x="431292" y="335280"/>
                                  <a:pt x="431292" y="216408"/>
                                </a:cubicBezTo>
                                <a:cubicBezTo>
                                  <a:pt x="431292" y="97536"/>
                                  <a:pt x="335280" y="0"/>
                                  <a:pt x="216408" y="0"/>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14601" name="Shape 14601"/>
                        <wps:cNvSpPr/>
                        <wps:spPr>
                          <a:xfrm>
                            <a:off x="143256" y="731012"/>
                            <a:ext cx="143256" cy="144780"/>
                          </a:xfrm>
                          <a:custGeom>
                            <a:avLst/>
                            <a:gdLst/>
                            <a:ahLst/>
                            <a:cxnLst/>
                            <a:rect l="0" t="0" r="0" b="0"/>
                            <a:pathLst>
                              <a:path w="143256" h="144780">
                                <a:moveTo>
                                  <a:pt x="71628" y="0"/>
                                </a:moveTo>
                                <a:cubicBezTo>
                                  <a:pt x="111252" y="0"/>
                                  <a:pt x="143256" y="32004"/>
                                  <a:pt x="143256" y="73152"/>
                                </a:cubicBezTo>
                                <a:cubicBezTo>
                                  <a:pt x="143256" y="112776"/>
                                  <a:pt x="111252" y="144780"/>
                                  <a:pt x="71628" y="144780"/>
                                </a:cubicBezTo>
                                <a:cubicBezTo>
                                  <a:pt x="32004" y="144780"/>
                                  <a:pt x="0" y="112776"/>
                                  <a:pt x="0" y="73152"/>
                                </a:cubicBezTo>
                                <a:cubicBezTo>
                                  <a:pt x="0" y="32004"/>
                                  <a:pt x="32004" y="0"/>
                                  <a:pt x="71628"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14602" name="Shape 14602"/>
                        <wps:cNvSpPr/>
                        <wps:spPr>
                          <a:xfrm>
                            <a:off x="143256" y="731012"/>
                            <a:ext cx="143256" cy="144780"/>
                          </a:xfrm>
                          <a:custGeom>
                            <a:avLst/>
                            <a:gdLst/>
                            <a:ahLst/>
                            <a:cxnLst/>
                            <a:rect l="0" t="0" r="0" b="0"/>
                            <a:pathLst>
                              <a:path w="143256" h="144780">
                                <a:moveTo>
                                  <a:pt x="71628" y="0"/>
                                </a:moveTo>
                                <a:cubicBezTo>
                                  <a:pt x="32004" y="0"/>
                                  <a:pt x="0" y="32004"/>
                                  <a:pt x="0" y="73152"/>
                                </a:cubicBezTo>
                                <a:cubicBezTo>
                                  <a:pt x="0" y="112776"/>
                                  <a:pt x="32004" y="144780"/>
                                  <a:pt x="71628" y="144780"/>
                                </a:cubicBezTo>
                                <a:cubicBezTo>
                                  <a:pt x="111252" y="144780"/>
                                  <a:pt x="143256" y="112776"/>
                                  <a:pt x="143256" y="73152"/>
                                </a:cubicBezTo>
                                <a:cubicBezTo>
                                  <a:pt x="143256" y="32004"/>
                                  <a:pt x="111252" y="0"/>
                                  <a:pt x="71628" y="0"/>
                                </a:cubicBezTo>
                                <a:close/>
                              </a:path>
                            </a:pathLst>
                          </a:custGeom>
                          <a:ln w="0"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985761B" id="Group 66030" o:spid="_x0000_s1026" style="width:374.95pt;height:114.8pt;mso-position-horizontal-relative:char;mso-position-vertical-relative:line" coordsize="47616,14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v7wTQQUAANMZAAAOAAAAZHJzL2Uyb0RvYy54bWzsWdtu4zYQfS/QfxD0&#10;vrEutmQLcRZo0wQFijbY3X4ATdGWUN1AyXbSr+8ZkrpZSdYJFtttNwHiUCRn5sxw5nAUX76/zzPr&#10;IGSdlsXadi8c2xIFL+O02K3tPz/dvFvaVt2wImZZWYi1/SBq+/3Vjz9cHqtIeGVSZrGQFpQUdXSs&#10;1nbSNFU0m9U8ETmrL8pKFFjcljJnDR7lbhZLdoT2PJt5jhPMjqWMK1lyUdeYvdaL9pXSv90K3vyx&#10;3daisbK1DWyN+pTqc0Ofs6tLFu0kq5KUGxjsFShylhYw2qm6Zg2z9jKdqMpTLsu63DYXvMxn5Xab&#10;cqF8gDeuc+LNrSz3lfJlFx13VRcmhPYkTq9Wy38/3Ekrjdd2EDg+IlSwHMekLFt6CiE6VrsIO29l&#10;9bG6k2Zip5/I6/utzOkv/LHuVXAfuuCK+8bimJyHgRt4nm1xrLnzRbgKTPh5gjOayPHkl89IzlrD&#10;M8LXwalSHuHXRAujSbQ+n1WQavZS2EZJfpaOnMm/9tU7HGzFmnSTZmnzoJIUR0igisNdyu+kfhgE&#10;frFywjbw2EGGrUBNItIkSHtJEo8zeh4p2mRpdZNmGcWfxgYycvwkRx7xWuffdcn3uSgaXVBSZEBf&#10;FnWSVrVtyUjkG4H8kL/Gri6XupGi4QkZ3MLwBxQZIWNRt6BQ9sAIc43EeSRVXN9bLJyVbU0TxnUW&#10;YbAITMK4Qegv5wSgO3YWVbJubkWZWzQARCBBrFnEDr/VBlO7xYROw1D4gEqHF4P/VLIgWrpK7wbJ&#10;sqLQUKC/lWTxvnyy+At3vlrqZPFXoYfkgNMsainG9eZB4LcU4wRO6Hz5jDlWuKnqtszwNCm0F5Hx&#10;x4RVAklLantOAD+uumNWWyw9BX/Nzo6J66dqC2yOqlosAw8xGQVq7rveysRp7ntLVwVyUFh8rwtr&#10;WEy43GJdViiwpB3x+6IdUvk9e8+CFkmOlNLQOuJWMEgSGiogtJqXB/GpVPsauhg8N5g76CRakgDS&#10;fgvfb1L+k/h7KOD7C2+p/TeXTKUUteagaBUufJM/kzVjDzGDpbH+8dNE0hhW0daLAyh9qBGAU8f6&#10;xbNs4vZ0cYJwpBdstWrHp1D0/Aud00KTaPX2RwF+5KTGEeNZWQsdWMoBFeEuL5TnfeZlBaUIAHCG&#10;1lAWsSJ3NEVFrDVkBeSpHjStq1HzkAnKnKz4ILbobFQ/QhO13G1+zqR1YNQLqh99WWRVwswslQlA&#10;mK1qrPSQvL7rjEpXiY5U3tyQTqPBbCY5odrQUzDcoNG9KDo6uNl2pEDQCSnLZdF08gX6aGVk4C0N&#10;N2X8oFsEegJDaab4ClQVwGtzI7VURVMIJSEBqb1RlWGzcSloCniikJ4oOz39qhKe8kFvesohg0Lu&#10;F89ipmcJb0DAUzyDxRd6OJCcMNUAz7dPVY/wiqGqlvFABBM2cqZsZKRoK3ue4L4vqnKnVKVea86m&#10;KhflQG8luHlD36VLGCcz6EHNsn7LnYfoQvTJte/IX621aoGitXLnCgjh7PsmTT8hXspf0lm5rust&#10;dOMxqqbWGsLi4x8zqu9u+5HBGkIGaR2RMRuOnzS4gSDMhuGoXxsgMf6pgzh1q187j70UeDrdXrD1&#10;Q5PvFImef5lrWmYSKj3RNbqt5ekpjcP11lVpBvxfdVWoMv2e33dVqnTeqKrl1J7MxuWgOeCJWnqi&#10;8l5fxFNC6C1PSaQv5X7tLGZ6lu+eZ8rRlfU6/p0w1QDO6CLo/WtPaXw2/wZVfa9dlfrHOL45UC+y&#10;5lsO+mpi+Izx8LuYq3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C2ExqC3QAAAAUBAAAPAAAAZHJzL2Rvd25yZXYueG1sTI9BS8NAEIXvgv9hGcGb3SRqbWI2pRT1&#10;VARbQXqbZqdJaHY2ZLdJ+u9dvehl4PEe732TLyfTioF611hWEM8iEMSl1Q1XCj53r3cLEM4ja2wt&#10;k4ILOVgW11c5ZtqO/EHD1lcilLDLUEHtfZdJ6cqaDLqZ7YiDd7S9QR9kX0nd4xjKTSuTKJpLgw2H&#10;hRo7WtdUnrZno+BtxHF1H78Mm9NxfdnvHt+/NjEpdXszrZ5BeJr8Xxh+8AM6FIHpYM+snWgVhEf8&#10;7w3e00OagjgoSJJ0DrLI5X/64hsAAP//AwBQSwMECgAAAAAAAAAhAI969YchbgAAIW4AABQAAABk&#10;cnMvbWVkaWEvaW1hZ2UxLnBuZ4lQTkcNChoKAAAADUlIRFIAAAFbAAABfwgGAAAA5/JqzQAAAAFz&#10;UkdCAK7OHOkAAAAEZ0FNQQAAsY8L/GEFAABty0lEQVR4Xu2dB4AU1f3Hf/TeO9zRe5MqiFTFXqNg&#10;sEVNrIlGjT1q1KhRo4kaTTR/E5WIESyxRlEhoCAiRdrROxxw9F6Odv/f98282Tezs3t7x+7tzN7v&#10;c/6cN29m93b3mO/+5vd+7/dIEARBSD1l7K0gCEJxqM9Wne0oWy46BH9EbAVB8FKZraNhHdgas2lh&#10;Lc+WxRaLbWz72LQA72JbwraULYdthd1XqhCxFYTSDcRzINsQth5sENeWbKkmjw0CPJftG7bJbBkt&#10;wCK2glC6gNfan20oGwQWbfQFgelsEF0tvofYBEEQQgPEdATbp2wH2QqSZbXZ2A0uaGz0JcnwOr9g&#10;u4otKF8GJ4R4toKQuSA8cA0bhJZ1MTEQkG3LhngCtm3sLeINCNwCBGxxnh8I0iJYi5gADPsI1iJm&#10;gGAtDAHdIoDT32d7m20COgRBENIN9PBxttVsfh5jlPVgu4PtQ7blbNyZctvE9jXbQ2z92Vi4uTsh&#10;W8/2FBv0XxAEocSByD7PVmiYALf917O9wwbR48602042iP3NbOxRc1ehdoTtDTYRXUEQSgSIDUQn&#10;rsgipno32xw27gi8LWa7ny2Lze/9GCaiKwhCStEiC7HxE6GCymxXsX3Bxif5ilrQDa8b4Qa8D7wf&#10;v/dpmxbdkkhbEwShFICRecRkY3qyrMIFr7HtZeOOjDG8n1fY8P783rdt+FweYsuIDAZBENLDxWwx&#10;B74gQuzahdaLTdTw/vA+CxHd5WxnswmCICQMQgbIOfUTFZVN8B5bpous1xIU3Q/ZJLQgCEKh3M/m&#10;GzLA4BEyCninVJsW3TgTK/D53cEmCIIQBYq++HqzyEnFSH2mxWRP1JA+hnzhODm7fAOg5mYIgiAo&#10;+rD5xmaHsyEtinfEYthMNkyU8Pv82BDLRcEdQRBKObey8Z2xWyRwiywhg6IZMjJQu8H7WbLxTQFd&#10;yyYIQikEt7esp9HiMJBtPRvviBXR+PZADSD6fa5syMuNVeJBEIQMBPHZKWxRgoDYbGnLMki2HWTD&#10;NGC/z5ftazaJ4wpCKQA1DRazuUSA1VfN/OIdsSTZW2ysqtyMMnzR4e8gCEKGgiqGm9hcFz8GdyRs&#10;kBpbwBaj0A2+8ERwBSEDQa3ZnWyui/5iNknpSq2h0hni4N7Png1ffPgCFAQhQ8CSNBgRd13s17JJ&#10;fLZkDF9oZ7N5/wZsIriCkCEgxzNKaFH+kBtiJWj4YhvF5v1bsEFw460eLAhCwEGNg6gY7fNs3BBL&#10;k2HWmfdvwoYYLrJEBEEIGb5ZByK0wbAYgossBUkLE4QQgQt2JpvrYsb6W9wQC4jFCClgRWKZ+CAI&#10;IQAXKhLnXRcx1gDjhliADDHcoWzevxUbZpoJghBwHmVzXbxI75Ksg2AashRi5OFKLQVBCDDD2VhX&#10;Ixct8jsljzbYhjxcFP4x/25syCDpylZsythbQRCSC0ay57A5KUQYIVvAJkPcwWcW2ylsR9Wew1w2&#10;dB9Se0WknL0VBCG5fMDWy2pagVt0nJBrJJQYTdlqsn2p9hzwfYnvyv+qPUEQ0g6WsnHdhj7Cxg2x&#10;kBni696/JdsotiIjYQRBSC5wXhE+cNKFMDcX6QiSPxQ+drF1Y8tVew7o7sSWp/YSpKy9FQQhObzC&#10;5ugq7jnfYhOhDSe12VDR3fP3Q/ezVjNxJGYrCMnjejYsa+Mwjg0LignhpTnbcbZv1J5Dd7aJbOvU&#10;XgJIGEEQkgO8HSwm6CQbXMz2odUUQg7SDxBOWKH2HHLYerJ5khb8Ec9WEJLD82yDrSZRZTbM84QC&#10;C+EHYYT2bG+rPYeGbKhJPF3tCYKQcvqzuUasH2fjhliG2Qg2z98aYpvQCg/i2QrCiYMxsJZW06qj&#10;OIZNBsUyjwFsr7EdVnsK3MTgT+1JyY1GshEE4cRAZhfM4SU2XIFC5oHpgA9aTZOb2Qr1bkVsBeHE&#10;uMveKlAM4WyrKWQod7B5lBXfrb+ymrERsRWE4oMlbs63mhY+Xo+QYUBZ77OaJkj5izseKmIrCMXH&#10;dc1FxROEjMUnbgChRZ51TERsBaF4YBxshNW0uN3eCpkPvNubrKYJQkoxw/UitoJQPHBhOQkHiCdg&#10;EoNQekDs1hM3gLMbs8i4iK0gFB14L67KT4/YW6H0AKH1uZu5xt5GIdN1BaHoIHzwntW00oHWW02h&#10;lIFqYK3YPPN127F5ZvbKpAZBKA5PsnW0mkQ3sp1pNTMa1AdYwjaf7Vu28WwoiP4xG1Y2gLpsZNvD&#10;VpUtZvAyg0CBcax3vkrtOeAjmGQ1BUEoLig041pXbA4bNzLSsF7aW2xXsVVnM993PCvPNpTteTb2&#10;+n2fO1MMn4/n/a9mEwThBEE+pXNh9WDjRsYZu2UFZ7Oxd8q7J274nN5gy8RVhfGF5PNFNJBNEIQT&#10;4Hs256J6lo0bGWPw0iGy5ntMprVle4+NdzLK4Pl73itKKLiQATJBSBwUm3FuEZH3hR1n+dwQg/Vd&#10;7mFDAZ144L0iwRgfBPKcGrEhNovHr7W3GDRCodd4IFUONSkzZRLIBLYzrKZmG1sDqykIQlHBDCHH&#10;exnOxo3Q20w2Fk5u+ltXtofY2KX3fbyf8ZeQitcibov4rd/zov8VNt4JvSE8Up/N8x5lkQ5BKCZY&#10;jsq5mJ5i40aojd9QzIEvCGUyBv82sd3KFkt0b2bLhFjuKDbPe8Mqy4IgFAPWjcjFVBRPL4iG5dXN&#10;96MNg1kYIOOdpNpytmvZ/EQXdwkYaMJ5YTV46Z739QWbIAhFBEuUOxcSvMEwe2O4xTffjzaEC7iR&#10;UvuarTab93dDcMP8mS5m87wn/v4oFenGgpBUMBXeuZAwYs+NUBrEzutd4ssDIQV9TqoNwtSRzXwN&#10;MIQbcDys5hP7dsYApTaCICTGEHurOMvehg3M8hrJZk4vRVYBpju5ij2kGEy/m8nmTUZ9me0fVjOU&#10;+BSOd8S21KV+vfj88wVz5syhw/mHacXy5bRjxw7+SsIXUOFUr16d2rVvTxUrVqSTepxE9z3wgKTO&#10;lR62sjnLlM9hQ/pSmMB0W6y7jSm3GvZwldCmKwN/H1tfNu9rQjJzGIfy32S7zmpqMKv5HDQyVixu&#10;vuHGAojpunXr6NixY3ZvamncuDF16NiRXh/9pohwZgGRhdgqEIQ7aDVDxRNsD1tNB2Tex614XQJA&#10;aE9h26X2LLBcMQQ3bCC/uJvV1CDtOBuNjBGFe++6u2DKt9/S1q1bE/ZUUw084cFDhtBLf/uriG+4&#10;cV37GClbYDVDAyYbdGIzBQ1BaEwsCAKYFAD3zwxvfMgWthrBuHuoYjVN0HUotCIAzxXieugQ3l7h&#10;VK5cmcqWLUtZWdnUolVLatCgAVWtVo06depEFSpWtM+yyM3NpWNHj9GqlStp3dq1tG//PtqxfTtt&#10;37aNjh8/bp9VPAYOGkSjx7wl4hsusArKK1bTU18xJNzGhnioBnFazH4L0lA5br9xG65BXBdfaggr&#10;hAl8qZlhEQbObo4MkAlC4bSxtwpMVw0TGBR71Wo6PM4WtJwkLJZpCisEq7Dpw0HE59+H6gqVh/XE&#10;Y78v+OLzz2nz5s1xQwW4fe/WvTt1P6k79ezVmzp06ECNGjeicuUi5Xv1w/Py8mj2rFm0eOFCWrx4&#10;Mc2cMYMOHz5sHUwheI3nnncePfXHZ8TLDT6fsjmr6GIaWUmO3J8oD7A9bTUVQfYYvR44BsmQtRAm&#10;UGPiOaupUX+CUFzoiYQM2rRtQ8NOO52Gn3EGde3WlSpUqGAfsfDT5u+mTKF77rpLZSSkk4EDB9Lo&#10;t8eI6AaXxWxOsXBc/GEaKffe1iIE4lqpMkAgtozRJDN2i1UwwlTsB3cRt1hNDbLZbgj0BX7FT0fZ&#10;aVr5dk+ERo0b06hRo6h6jep0KotVy1atqHz58lEebywHuIB//vXGm/TyX/5Ce/diokf66dGzJ33w&#10;0YciusHD9a8I/1qqW83AgxAC1mjRIHSw094GlWFsk62m4iU2FBEOC1PZBllNDd7OsMBd2BBYbGOJ&#10;7Flnn02XjLiUBpx6KlWqVMnuhahGrgc/gYW4evnyi/H06O9+R7t24p9fcIDo4r39e9xYEd70A111&#10;fRv7/PMKLC+w3Wk1FRjdxyh/kPG+5uFsX1vNULCGDeuSGWDVoL6BuZgRj33v3Xdp3z6kObtBfHPk&#10;ZZfRtdddR42aNFZZBX4x20RFVp+4jz3ai86/gDZuxMpJwWTEyJH0zHPPiuimD1cNW9dOCECNVaRV&#10;ad5gi7nWdkDwihViy0hy9iwbHlh8xFZ1BeIi7tmtewFu5b0CWlyRjRJY38dYfTfdcCNNnzaNjhw5&#10;ovaDCD6HeQtzRHDTQ6jFFvFPZNVrXNPgAozKlbKaijDFyX2qhiuxTWvqFwa+unToWLBnz54oEb2G&#10;Bfa/X3xB9/32AWrSrCmVKVPGdQ6a2jQQWZfQek9g8Bzm85x66gCVgxsU8FrwXk3g7bdp0bLgmquu&#10;dr8ZoSRwjc2EQahMTKHFv/KwvH7vgBgGzsKCz2es3k7axBbe7ISvv3ZlGPTo2YP+8/FHNGnKt3Tf&#10;A/fHFVkTl8jqE+yTtLh6RVbvdz/pJFfsN93g82jZujW179hRWXkjq2LqlCl0UpeukTchlASuDKmw&#10;DIwBuFMmmMgQFryvFd5iiFH/hkpcbBGbhWCY3ixuk5986g80eswY6tqtGzVr1iwqswBNY9cRWPxY&#10;He4TtJh68fZDbCtWcs8gSzerV66kZUuWUPmy5eiyn46i+g0aON6u9nLvu/ue6DcnpAKXvgZ5FN+L&#10;6dUChEDCQgt7q/F+cQQdn/hy9RIV2/PPObdgzFtvuQbBTh00kD785GO6dORIqlKliiOGWhCxMbTR&#10;X2Cdc92PBWaf7vfudz+ph6rkFTQWLVpIk/43ka6/6RY65dSBrtf4/nvv0ZmnD4+8USFVuO4Kw+Qd&#10;esU2zJ7tZnsbFnzEtr5M1xWEDMXrhSdWRSQYeF9rmO4oYlEiYov4LGzJ4sXOqD9CB/c/+Ft6+W9/&#10;oxYtWxYam2U/NNqjtTG9VI3Zp9vuvoidFLC4rcmmjRtp9Ov/oDPPOZeu+cX1rpDCyhUrVAwXn63q&#10;EFKBy0EM0+1smAeZvJ5sPXsbFnw+69yUi61O6zJjtJhaC5G96uqrqVq1ar4CqGF59BVZr3hqzD7/&#10;485TOKCOQkVbbE87/XQ6/4ILlPXu00fVqEXKWTqB4P79ry9Rs6xs+uVtt1OHTp2cOg8IyeCzlYGz&#10;lGHOHA0V3lvxMImt97WGabou8LmLOJrS3E0M5NhNB0ytffT3j1F28+aOhwa8AugILDAOesUTRAuq&#10;eb7d8EGfB8G65KKLKG/TJjV7q1///i5PF18Wa9esofXr19PqVavo6NH0XH9IC7vhll+pO4EP33+P&#10;Zv4wPapozsq1a1L6Ny2FuGqhhK2WrfmPAUPiwc0md+OdjIFlan2WnAksnosQg1Q1Uuay+Qktptr+&#10;+YXnqXmLFo7QQu9MQYTIOkJrHIQwukXU2vfrs9rOQ114H4ctitbUqFlTvSYI7obcXGUHDhxQx2vU&#10;qKGyJM4591z6xQ03qC0yJkra40Va2MQvx6vX9LPrfk5Dhp0WFf7w+9yFE8KVdRQ9vzHYmBkIcBG8&#10;g2ZBJcxpaz6fsfo3lBIvyHvBI2e2Tt26SmyrVq1q97rFkOXPbtkYB7UwauLtew4p4p2/fPkKmjtv&#10;Pr039h1asWxp1BI6iC3Xq19fiWuzrCxq2LChcwuvZ70tWrhQrWe2c+fOqN+VbPqf0p9u/83dtP/A&#10;QfVaf5w1k/Lz8+n9cWNdWR7i4SYN16QxXPSbrGYo8HqIqICOSuhBxls8Bx45qpeEJcdZTRezmhrV&#10;lfQL0k9oR11xRVRs1sQRWs+BeCIZfcxu2MR7LNi1axfNnjOXNmzYwKJ1nNauXk3j//spHWRvNh5I&#10;v2rcpAllsfC2at1aecUQZHi5ENzFixalbN0zeNe/f/JJym6eTbt376G1a9fR0aPW74Hovv2v0SK4&#10;ySfq7tvzTy3QoDYsasRqwlDUBbVgURNWE7ZCNN4vC0YVAkvqxegntD+9/HIltBpT81zerH3AK4og&#10;lsj6nBr1+Kh9/lm+fCXNnDU7Kt5Zs0Y1atK4EYvYWjp65AhtzttMy5ctox9nR59rArFFHLVjp05q&#10;QG3rli20ZMkSJbzJqrlw/U030dU/+5n6XZqdO3fRWhZ2EdyUg/UdnewjeLZhua31ellh8BK9JRaf&#10;ZbvbaoaCz9gusJoatcJu0i5EnXWgxW3Q0GH0zB+fpnr16vmLohZa42A8oXS37YZBrHMBfpcWy2nf&#10;T6f163OVN6upWrUK9e3Tm73VZq7VHDR4PqxH9uPsH2k2C9rsmbNiLoFuCi/ac+fOpUU5OcUWXXjP&#10;99x7L/Xs3dtVEF3HvHfs3KnWRcvN3aBE1yu4eA1SxOaEca1cjqW/h1rNUOAtHh6EFXVjgSwEb/Hw&#10;5WxhWorIWyKSUTcYSbkI/YS2W4+edN45Z1GLFi3U1FtNUb1Z85j3NO/jovbt37Vr126aNOkbOnjo&#10;UJSH2qZNazqpe1flfUcG7Ty/yAsfVuL744/q+SZ89RUtZEH1ZinUrVuX2nfooDIvfpw1S8VWN23a&#10;lHCI4bThw+nXd9xBTZs2LXQwbtu27ZS7YaMTxxXBTSqulXDCVszauywOhAtLT0SuyuAAkYJYafBa&#10;IbZhAqs0eNZ8U6v9nPAFiCm4iFVqz61t+w50+plnUZWqVWn46cOopSG2hXmzscTTq32xztOYgr5m&#10;zVr6fvoMJXQm8BJPOaUfZdverPc5XMQ4ZD4Gwvb9tGn0zaRJNJnNLLCDOC8yMPA7EWZYsGCBWqnX&#10;73dC9G+46SaqVauWEltzQLEwcnM30rbt25WniwGzbydPct53m7Zt6auJE0Rwi8ejbI9YzWAtAZ4I&#10;iCHCuzVdgSDWtYVXi5CHmaOKzxmfd5jwhkEYrNI+Pr3Z+oIQDlwrU3uWqQ488A6vspoOT7KlJ1s8&#10;Ns+wmUKLiQxBz5zww6zDa4Pvu+KnfqF6F7bm6gqYsHBS777ObCx4tlYYwYiD2t5cLO80ut9u2MQ6&#10;D7hCFMzMmbNp6bLlUbf3TZo0pn4n9+Xb60jowEX0Uyv8fqfGPLZl82b6bupUenfcODUJwhs2QHgB&#10;2RDwQE0Qn73rnnuolyc+WxRWr15Lu3bvVq9nzJtv0A/Tv3dCJ1j1ATnDDz3yO/FwiwbitYjbKsJW&#10;QBz4eY1Psd1vNdPOXLZT2MzXF4ZVJbzsYqtjNTV4S1XQKPZF5808aNOmDb30yt9o7vyFtHXrVnWx&#10;d+vahXr3ttbTUtiCZApT7LbdsIl1HvCKLG6dv5/+Q9RAGOjUsQN17941usqX5/cB7+8Bfn2xwLk5&#10;CxbQ6DfeUCGGeBkNmCZ86+23JxSfjQfe78qVq2j/gQN08OBBeo3/JksWL3IJvmQoFBlkIiAjwcGV&#10;nhASvLFbBPewHpmzRnuawBdBXzZzMkCQl1uPh89ij3B0sfBE8QrRYEDM9AgxAHP/gw9SdlY2e05W&#10;zqkFCxPESRt6DLHSbWwjbedUhfuY0TZ+NDgGof3m26m0bl1EaOEl9u93Mg0dMoh69OgeEVo8VBs2&#10;9vObvwf49XkxzzHPRW7ss3/+M33w8cf00WefqVQ4lJLUVKxYiW659VZ66NFHqFlWMypTtox6T0X5&#10;MSlXriw1b56lvuDwe0b8dBQ1aNDQ5cFLHYUiA+9E3QpqPDG5UHAfm5myhvu9y9nSGRbBa/gJm3fW&#10;FQYhwya0AGLrwfl3U2SxxVI28NC0mIBfslioW18WsYosbPq63rlrt7pV9gqQt21tLTPxPd9HYPTx&#10;/fsPsNBOoby8zc4tOoR28KAB1Lp1S8rOzrIG6/Bw+yn0Y/XzA7PP7AfeY9o0vOf707BRQ2rStAn9&#10;5p67acy4sTRg4CBq0649XXjJpdS5W3f1Ov2eV1s8+AzXT6XKlahhw/pq4K9ps2Z00SWXuHKdEfaR&#10;JXaKjOs6+sbehgnUWP2UzfTIEQBETmg6pvFqsZ+u9iJgJBITGcKIz78Lpys6qbQQdm7f/qgZA0Wc&#10;9ja+/cXoOdizZy9tYrHDbWvlSpWVyJnxRy0cpoCYWuIVFud8/jHxnocY6MT/TVYpUPpYzZo16Yzh&#10;w6h+/fpUtoz7eyXW7/HD75j39fgR6znxuurWb0CNm2WpmgxqKZyWzYsdp/UDWQyHD+fzc+ezyDel&#10;rZs3q7oPOpyAWW47d+96TO0IiVCD7RKraQlFUHNV49GUDTFncznzHWzIbRvIVlLVtRDbPI/tc7UX&#10;YQTb36xm6MC/iV+xeYKFyGZTtRGK5Nma4QOEDiAa9//2t1SnTh0lPviBYOhzdnoGgbT4RLaWaUxx&#10;Qts5j380rn67jd8zafIUVWpQg9c2dMhAqlmjJpUxQtN+j9f7GrNfH+OW68fEe762eGC6r06JQ2x1&#10;69btalICHhbPEgW/HwOBlewlfy61l9eBCOu/j4QTioRZYoBmsUXm6YULZCZ4B8YQN0XK0li1l1oQ&#10;tsBgmDcUg1FIDIqFFZ9/E/hYnShNwmKL7AMdEgD33n8/PfXMM5SVna3ijAo+VqdObSdmi9zb/PzD&#10;TigBRLZqo0Cfedxpe4RN9wO0MeqOGVSTPULbPDuLThs62BJaFhb9nM7zGm2N9xzAe86PxjzPe74J&#10;uuNZ48aNqDLf7mvW5+ZGZU344fdcsQxhhEaNGqkt4rcjR12uCpDjixIgnCBrmSWM68LBX8onPhca&#10;HmfzjvQjMI3b+hvY8GaTDZ4fExYgtN44MQbEUEYxLMVm/PCJ47u6EhbbN15/3UnxOqlHDxp2+ul0&#10;+hlnUOUqdgQIVzdTrWoVFtuIJ4n5+3qgSguTvVFE+tzCxXt2y31Mt/fv30/ffDOVvvpqYpTQ9jv5&#10;ZJXiBLyP0/sas49brh9NrMdq0O01E/PxpmFChfZuEWc+wmLrd15RzAS7tWrVVIOW+NLp3KUr9ejZ&#10;izp06uys2ou1zISEcV08YYzbavCvDl4kRNfLP9hQSAUzOZLlvY9hw5A87qkRQjBBfBYFg8NURtEP&#10;n38PE+2tIqGY7RU/HVWAdC4d7/vzCy9Qi1YtI1kH9kWOix0j/cuWrVBTY0Ht2rWpQYN6yrsCph5o&#10;cdDbvLw8fuxSymUvb+PGjcpQlUu3IUYY6Dly5ChN/W66qk9geoNaaPWtM/AKEIgSJUNYgd9jNHEO&#10;xX2cH8hEQHoa3gO8/5r8BeHO5oiNDgUkAjxoVAnTIZ3WrdvQjB+mO7PcThs27NHFS5ZI/LZw8A3l&#10;TNuFEIUx6d5kMBu8yi/ZzFgj2hAPCPJaNlxRzdkS9s4Y5M5i2irmqv6dDbFhL/j83mYLWxqdF/xb&#10;QLzWc296O5vz3ZLQFWvm1P7s2mvpV7++TcVEFbbAmEIz4X+TVfk/iHP7dm3p5L59VCoSPGNM7Z01&#10;cyatX7cuIqaqzGFi9QI0devVpz4n96NKlStT85YtqU3rVnTyyX2psp3TGyWo3v0TFNjChLWw45pJ&#10;k7+h7dutojYohNOrZ49IXvIJYgrypk15/OVkFa0BE7/6ij79+CM6eNAqKSm5twmBAf2tbE5WkqtC&#10;TYhBRgDCBz6znxxwi38xWxs2DLLBE4VBKBF2QIUxbDewofKVtwC4CT5IeNVhqjERjzfZrrOamqhK&#10;i0X5ohKE0g68FOiIA7yyTKA/G744UBEs1u08vDeEA3ALBGHBhP+ebKi7gME19GHiBEpcxRJaCDNq&#10;HWAGXqYILfD5dxA11lioN4MQwpw5c+hwfj5Vq16d3nl3nCpqUtbwmkwvDu0f58ylWbPn0PKlS1S6&#10;0Za8PPaojtFm3hbVg41Hdb7txi339bf8ks475xz2tq04rYnXw0zEo/Xp8j1PE+9YLPRjFi1aQsvY&#10;20coAfHbM884PeHiM0UJJWCwcuXK1U7YBRkQf/zDE2oxSbwWrL32wUcfindbOMhOcgLdEKb1bI6r&#10;mwEguISZZi+yeeOrxQWfD7IgkENrLtWTCSBHGWUhPcCrdU2EKdSz/WH6dCW04NIRI6gRVpuNI7Sg&#10;apUqNP7TT2j8Z5/SjzNnUO76dcUKFZigTCFWvMVr6NO3r4oN78Oqvbt306n9+6lYpwlei349EFj9&#10;ozGPAzS1afQ57vMifd5jGr9zvKbJymrqDJJBCLdv357w5+T3vF7TICWvbt06VK9eXfUFheyEgYOG&#10;UOXK1my2ufyFKiQEPFtHg3Db7MoJywDgfWJwDEXSsUIC8omLk3+L50HY4S02PBfiv5kmtADevgdE&#10;ZVxCC+KKLWaLYUVXAK92xGUjqbo9E8l7Mes2tjNYoDduyHXig8lg/7591LBRI7UOWOvWrR2BAksW&#10;L3bqDpivi1uOwOp+8zhA09iNcU50n4l53HuO95jXkDVh1mnI27xFia7fuYmaidlfu3YtR2zBgEGD&#10;qA4LsPaQZVZZQsDxe99qWmRKKMELrnxkCiC0AO99Chum0T7EhrQxrHaLeDUG2FBMHZ4rVlTAygqY&#10;qYYVITB5Av312TKV0fbWwPefRFyx/fqrr5wR60tHXKpyNnGh+l3QeouMgjdff10thphMkHkALxYC&#10;jjXAyhliiypb8AbN18XyYrcir88EXbobx7V593WfxnvMPB7vWDwaNYosIrlzx046hmVu8FhtRSTW&#10;64B3C0M6GNLzvN7t1Cm4nIQEcF1fUN5k3W4HGcwwQ5wVA1vwUpEXi/shFCLH6hXwYPUSNihuY7lp&#10;mQ0mMnhyhhGn850bElNsMYlBJ7+DSy4doZLh9YWr0ft6+9bof9GeJAutBkKuY45NGjd2BGrVqlUR&#10;z9b+UW1DaDTY1V3e437nA93vd67fMRfoL8Tq1qntvBd8dvsP7FdVu5w7A5/HxDUfzNeJcELZstbv&#10;g3fr5EozMskhITCfwRkDgjuCQSGh9IG6wB4QZnItf6+JKbYfvP++mjgAzjzrLLWEtzkgYwqM3uZt&#10;yqPxn39e6Aq1xUUtxGiLLZZG1wKVk5ND+YfzY4osmtqsffdrjz4/0qf7/fpcoM/PPPCjo34aNmzg&#10;vBewnb34rdu20bHj7K0n8BNFIa8D3i3WXcPfE95tn77ITbbSzcZ/AX9FSIB/2lvFX9mse0ChtICg&#10;rCs1xcL178IkpthiVpYWlTPPPpuq8MWpMcVGt7F561+p82oBcnMP8BcAficWktSxRxToxmg7+t2v&#10;LaIz+pg+7j0XJNoHEF5B3jBs8+YtKta6dt16WrlqtWOLly6j+TkLlS1dvoKWr1xJq1avodVr1irD&#10;Mjabt2xVEw4wqKi/zBBK2LZ1G3+xRNdK8INfYcwfB88TYQKF/vx69enLYmt5t3qWoFAocGZdA2We&#10;daeEDMdntQvM4/DRXwtfsTUHxhCn7dW7l+P5aOExRQgbXKRfjh+fMq9Wg2pVEFZkRZiDZDnz5zvr&#10;beH12C/N9TpBrH3dZ+7rPoQoMO1448ZNSkTnL8hRK0BoUc3bvJlFc4uq1YDbf9iBgweVFw4Bhajp&#10;OhEHDx6iAwcOKtvNX2ioUgbB5RMdsd3OYruV+2GoooYZc5HXl5hp+F24fjRIk9MraLRu04YaNGro&#10;iK8MlCUEhBYzWx2QKuW5+IQMBV+uPlkIWNknJpF7VwOzjOLPrr2G+vXvr0bMIxd85FrUzXfHjqVp&#10;U6fGXY0gGeDXIRsB8eOVK1YogcLvhFigZgOmwKrzXK8x0tZ4+8x9ePXwXDHjCivWom7BbhZSCKj5&#10;/rSQYqvNuw/T58YzvDN8YeF14LOHOGPaMYR7586dtJePHT5yWKXd4UvGekzR8D7k8OEjqgSjBlOl&#10;8Xul/GLCYDEBjBmpb32ob2u2TJhRJsTnYbZpVlODqAJm7MZMwYoZRtAMGDiQ4OVqMYpsLdN89eWX&#10;7K2l1qsFZigBcVuUDUS8M2f+Asq3hcMUTrMNsO89DkN8Ojd3A+UsXOTc6m/ZulWJq1cYIajavMeA&#10;uW+eZz7ONLx+fMb68RoInz4HbSzJvp5f4yp40/wFAKHEIJp+D6b5gW7TqlWrqp4boEiNmYImJAQc&#10;HMzUdIBrI95tZhMjZPQntrh/+kLFVhCEuLguMqQBSWZCZgOv1jMYGvWl64dLbO+96+4CmJ4uikUc&#10;sa6YHinXHpO9ccBKsmvXrEnqVNx4rFixgo6wx9mkSRNVhBuvbyEyEvLzjdfo9vD89nG7vm37dlq8&#10;ZCktX7FStfEeTM9Um/YwYboPxDrHz8xzTQPwKl2rEDOYUovX6T3/GHuzGIhct3698nQR6oDXa04i&#10;0e/XNC+ooKZ/J+4SUJtY/61/dfMt6t+C2hHigdtHV/gO8RdcfULmgalhrkC9hXcVdl9cYotJDDBc&#10;5ECFEOwcTH2xeq9Z9E/gx5RECEGDymGH+bYag2SYUaYHypAChlirKSxeoUEborxx0yZawiKL0AH2&#10;tZABbE2B1Ft9zDzuZ/oc72O85n0cMgLQr8HAmHme+VhteO1qpYdt21SlNWwRcjDDCxq9b/Yj9QvP&#10;Azp3RijBinljggP+LQgJAWfHyUxA4x6rKWQQuH25xWqaJHwz4xJbDAyZKV+nnnqqiiVq7G6FvmAx&#10;qDOVPVs906wkwGwy1Ne1auU24C8EKy1t4YIFzgCWKSjYQpRguRs2KE8W6Vqoj6tFC2AbT9j0MdPM&#10;4/o5tHnPMR9n9utjiKGircHrBeY53seaffB4kUa2bn2uytWF564/B68BbCG2uth7py5dqKJdCxh/&#10;V7MouxAX1CJxDSjC1Q3zSg5CNFBU5HZ5QLnehML0MWO2qIXQtl1blQCvL06NuT/tu+/okO0JlySL&#10;Fi50hLV5c2uxRHi26DPFBIKDtKxly1fQkqXLnAUhYwkW9oF5zDxH95vneI/7tfV+LAP4YsN5Gq/Y&#10;mmY+r35u3QZIGduwcaNKL/NOZQbYh1XhO5cy9mKYWIkXWR54LqHI4FrE7E0HeEEyWJYZICzkk56D&#10;abkJ1yFyrmwztxYgXmsKrb5WI/vWxfr9tGkl6tVqdFYCBKmxPXV3EYvtzu3bnVtoeGaIxaJwtvby&#10;vIJl7pv9XkM/MM8xz/W2tWnMPtP0Y2DlypWnHfz6Z/0wnaZ/N5Vy5s9T+bh+j4OZmP36NRw/XqDy&#10;g+HFI9TgzVwACMHgfE2Tps1cdSck5zZhoKsuLweFuJ+zmkLIwR/WiRNZYPZPkaJFzlW2eNEiFevT&#10;nNTjJKpgpwLZ16VzgeotmD9vnuOBlSTwYDF9d9XKlVSvfn1X3Ba3wDp9C18EWoQ0et/PtPDpffN8&#10;3e/datPoff1c5vle0+fCFi/MoY/ef4+mfvONEtsJ47+gZ596kr34HCWU3sd597WZrwGG+DYmTiC0&#10;gAUyveEFy7u1HoclcyqUjyypjvi4kDBR4ycI5ko4IdwgzctV5s0CE8gQPkoYZ/i7fNmyj5oievXP&#10;rqZ27dsrb8tEnzNv3lxav34dffrxxyU6OGaC2C3q5Hbr1o29t83Kk8UgU626dZ3MCFN8TJHC1jRT&#10;tPT5ut9vCzPP8x4z29pMvMe+nTyJ3nrjDVXZzGQvv6fvpkxRM8/a8t8DdxvA+3ht5jHd1lt8meJL&#10;6hA/V4UK5dUXlNV/VD0//rYQ9TmzZzlfoPjikgkOReI7NlQgVFWckB+CiljoiNw3CmEBdyeXsnnC&#10;QQjdYmGKItWQjdw/esBqDPrCBqYQgwXz56u1xA7np3bGWDz0IA7WMsPkBojH7FkzXd4sDMIXSyTN&#10;Y7rfK5TxHuvXhpnnec177r/HvEVvvfmmU/gHaWDedci++uJzevx3D9OinAUx09OAua9/j/f3YWBw&#10;y9ZttGu3Fc/F3xn9GGDDvx73X1ooIrjbvJrNuT5RHsyzPpUQAhAnwNLuniApul1/30TxFdtq1aup&#10;otZ64EQLrbPln5V8+750yRJX6CFdLFy4kJq3aKFEY/euXSruCQ/NFBig2xAfbeY5Zp/Z9j7W3Goz&#10;z/Ez/Xzm4/Cl8NLzf6YJ48dTvh33PrlfP6pfv75aUBPnmmzIzaWnn3iCPvnwP+p88/n9DOi2+Xt1&#10;GzWHt9mLTYItW7aoz61SRfhg1uOFYoFBE1f1vY/YXrCaQkhAnNZnAcwY3YWjruYXn3++oIaxfleb&#10;Nm3ZS7S8Wj+hBQvmzaNZM2amJV7rBYNlqBmgvcG1q1cpj80rMKahD5jHdVsfA+Yx7zmxzPwdZts0&#10;rCr8wrPPqrsDfGHBmx00aJASVNTtRWobhM+PD99/n178859U6AQU9rtgwNzX5yGsANHF1GSd9ldX&#10;LT0fEfrfP/qo9UcXisITbK6Raoym+KQOCQEE08F8poTF6E4MX89WEIQTBreZuN10JpOhAyvSeir7&#10;CwEDA5pY1t0DvFl4tcVGie0P039gDzUSe0VZRTP9x+vVYqHFvXvYeKuPpRusAIwZZQglLF64UE3n&#10;BaY3p033x/ME9THzuH6cad7zzPNhJroP3usLz/6RFiL+evSo8mpPHz6cVq9ZQ5s2bYrp0ZrgzuLJ&#10;Rx9RpSXVVGl+Hv385mvxvh5tQLcxTRkLTerfW6N6pNYtmDtH/LFiAqF1xffQcYG9FYIHFBVfiJ6A&#10;rA7fnlCxZ1/PFqKFvNVYQop4bRBitSYot4g4M0QCxcR1GMFPcLz7XjOPA/MYTB/3ex6N2Yfz9LlY&#10;DPP3v3tYZVGoW/a6demyUaNo7bp1atn3RIRWg9j00088Tg/cfReN/+JzV76z3+83X4e2Xbt20fr1&#10;653sDRxv5FnjTTghEEp4wGpaoJjCGWwndOUKSQcDmTH+LhjfLFac1kSJrcqxtT1BgBV0cSECr1eL&#10;fcQK9cUZJBB/hJcI0UFhGnwh6PdhCgxMi455zK/PNK9YmfidY7a/+Owz+uDdcfT3v/1VpXMBZHxc&#10;cOGFKjd4+dKlKv+1uPz7X/+iV19+Wd116NcC05h9MLwueLOop4AVITT169WjunXqUjk+rsEXmXBC&#10;YG6Da3xMe1AlPx1I8AN3Gvh7+Nxx3Mnmk2ZbdNQVpQdGNKjcj9txP6EFWM32aADFFlN4dSjhx9mz&#10;aQ3fXqPwNrxFr9gALTpaEHWfafqYeQ4wj3vPiRjOIxoz+k0a9++36b2xY9WsN9Cpc2c6/fTTaf6C&#10;BaqmQzLuFGZM/54ee/gh2rhxg9r3viYN2uvX59K6dRGPFjRs0IDq1KlDzbKzXJ4tUuyEEybqokVs&#10;sFg5REJSwb/ukWw+sfSoL8kTwTeMYKKFVgPBdfcEB3i2mPEE4Tqcn6/iyljKZvHiJUp4MeMMEyHg&#10;yWkB0iJk7keLpvucwsQVmRGwgwcO0h8ee0x5teYt/sCBA2nI0KE0c9YsFXNNZkgG8eAnH32UFsyf&#10;58Rx9evElw5s6dJl6u7EDFk0btxICS3OFVIG4n6TraYF1BcxXPk6Sw/wZAex+czyQy2hpBZv872y&#10;IKampwvM/Zx585WYBZW69epT9x49qaIxMWDv3n2qIhZKKi5evFgJL+KVeF9aLAsTWZj7HEtcYRBX&#10;/YOOXBa9555+mnLYa0V4QE9UOOfcc/m19aB1/Pu9U6STBWK5z//xjzRzxg/8/FhpgtR7z8lZSHPn&#10;zlNL/Oi/J95P27ZtqFHDRiK0qQdOLLTVVbBmPBtuYT1z74UUgxjtMDaf4V8s2pj0eShxry5v+ABb&#10;eI+Y6WSKb5AYOHgIPcie3SmnnqomBkAUvcCjQ4GW1avX0Dz+4sAyM/B4dbgBaEHV4hoR2WhxxY8+&#10;UIbPW75sKf3xD0+y0M5XQotKWuecdx5dMmKECtGsWb2a/ve//6W0WhoKz7zw3HP0308+ZZFdxN7s&#10;UuVdm3FhfAG0b99eebRl7DKLQsqBEwvBdd21wrM6hU2yFEoGfPj4vH1CB/hT4A4k6dGdhF0ZiOv+&#10;/Qfo22+n0jZbmIIEKpZd84vr6cprrlHiUb9+PeWxde7cibKzs9WqBGahbI0lvDuV4C5YkKMEGF8m&#10;uoC6Fl08zOu9wiCuytQ5ZWj6tO/oqccfp00bN6rPDNkGF19yiSoDidq7yJRItdCavDPmLfrfhK9d&#10;YQxQq1Yt6tKlM9WuXcuq/FXGeg9CiQBN7cvmunvFhY9bWh8BEJIIPnR8zj5fbIjqpCxRJKbYer1a&#10;LNP99YT/0cZNedQJFf09c/fTSZNmzehXd9xJpw4apG7VtWhgC++tQYP61KFDeyW8MCynA+H1Aq8d&#10;M7cWLlxE8+cvoDlz5tKqlavUCL/6GPC8bKa42l3K3h87lv764ovubIOLLlLij1luqFA2qQSFVjN1&#10;8iS1xDzS+SCs+PLpyJ9HVf4MkHWA147vD6FEwQWN6AFm8jog7wNCgNCCkHww/Qsf+ja15wIxWp9S&#10;CMlDVf2qW7v2o2rPZviZZ1CrVq3UhQkgQN9O+Y5QkBrUZvGAYHXs1InWrlmdkrhjInTu2lWtm/Xz&#10;G26kFi1bKjHRIojb/sitf8SQqVCrVk01cQNeJ94jbq390q4wUg8vdwvKE2631ifD41Exy3o+aFQZ&#10;OnTgII0Z/S/6/LNPHQ+yR8+eNHjIEOVRI0SBpYNQS8LrYZYUpw0fTt27d6dm/MWE9+1kG+B98AaD&#10;afozgKc/awYmukTi8lL5KyUg3/IDNqyA3h0dADX03mZD3sppbBJJP3Fw1aGY+yNsPqWzkHFwE1tK&#10;b9fl7ygI6QXfcMgAi0oxQt4R4ooYyBGKD+4W8Dn6LNQIUHIYaXkpJ4Zne6bybOEprlm7jqZMmeaq&#10;Wds8O4suvPAC9twGUws+D8VUdNWqkqJ335Pp5zfeSIPYe6xuzxzzerHA3HqPIcSAmCXSnrCeGZ7j&#10;8OEjvhM24PVhFB+rPmzbuk2dgz54qhiImjZ1igpDgIGDBlGv3r1VSAMe8eeffaa8Rb/nLSl+du21&#10;VK9eParAHi3evvURRD4LpMOJZ5tWvmRDZaHhbE6S80a20WwdbROKBmI0Z7GtU3suEMaBN/sXtVcC&#10;xI7ZFhQooZ0+fYbrooPQ9jv5ZKpRvTpV5Fvq4Xx7+sBvf0u1WKxKipGXX06/uOkmpwyhFgyvmOq2&#10;N6RgHtNWs2YNatO6NfXt05u6dOlCnTohtttYCbKXAwcP0uxZs+nhB+6n3/z6Npo3d44SKpx74cUX&#10;00k9eqi2KbTpRK9kod+rGgxTQmuJLvrw+oOaYVKKwKIAcMJcU/aQEvYTNgQUJVshMfA54XYBn5vP&#10;aBcm8OFzLnYFr+IQU2wxjdMrtN26dqFTTunPHptbgE4/4wy6vwQE18o4+AWdNvwM1YZIaLSQ6D5z&#10;X/dp3Mf4Q8AWkUtsWZTr1KlN9evXVdkM/fr1ZeHtSA0bNlCCrVm4YD7t2LZNraygsw7OPf98NfiE&#10;OwJ8buM//zztQgvq1atvxWjxZm3DezdFF29fCARI++zJhsUEXaCjExtWlkx6XlKGgM8F8Rh8Thjx&#10;8gECC6E94VoHRUWphzcfdeq3U2jK1Gkuoe3Vsyd16dxJ3YYCCIz2hLBF1ar7f/tAygQX4nrzrbfR&#10;gIHRGQemxevTHm7Ey4XG4H+WOX12P34gSJjGCk93wID+KpuhYcOGUWlkWHQS/UETWlCvAcQWg4fO&#10;W3Ua6nNBkXjDqd20YaMaMNMgT1goUeCMwZHFmI4rPgcvF3X+oBaumRGCWgAOnwsCsD4TRPCZYqIC&#10;zMfZTT1KbDFPXy/uCDZ4LjYIbft2Vr0E4He7iVQxjHjf98ADasTbFKITBSu+/vL2O6gT397jNejn&#10;tsQxYon2odvlzRr9Vq/et47DsMGteKNGDalLl050xZVXuERoxYoVqpiPFlpU0gpKLjJWfjDDCM57&#10;ZdMNHa8Fhw4dpOPG3xgpbEJaQFgBmWBRuooOCAvUuLSHFhBzgYLG+QJCai3ymks0bODFN4yAOrVa&#10;KHr1YqFt7y5MY2L2oX3a8NPp2eefp+wWLdRFfaI0adqUfvnrX1tfCCcstLa28I99MKpfn6s7I037&#10;mP2T3byFKkXYsJE1zRWDY1ieBwtgBkloQfPs5mrF3Mir5x/9fvi9ef+uOzFpJY2DeYILU1ddDhu+&#10;HqHGrdjg7Za22mxaZBEyiKGiSKdFHfBAzBVRYtuvfz9XHHbfPhbbguOW0MKjNZa21hcmtk7bvAdl&#10;WrVuTU/98Y/Uu29fJ1e3OFhCezs1ZlEz46URoWClsDH7dL+7j/ftH+xEJiZY/c4MKtt003ke/aOO&#10;Wdazd2/qP2AAVapsrZs644cf1OKTQZtdl92yhRqw068b4L2oLe+bdzFg566davFHTY+ePeyWkCa0&#10;rrZjiwpFIs6AOC5EB+KT6aLrFVn3v14HZHrhlBgZXyWPUrDb77yzDCpkaXZs2049Tjqp0NCBSUSE&#10;1Ualjv3hmWdU4RW9NlhR6NWnL9374ENKcCMxVreBxPptcVEN8xyrX+9bx/RpVr8yPFYdVg9wDCle&#10;SJOrYottEKlStaryvhGz1a/bfF/4QUqa+ffdtGGDS4B/9+ijeKSQfuCpYZAdnlrUAA/+YhAfKAxO&#10;ci2AlgHg/SCQXYjI4nPB5wOP1meiWPrwDSMcPpxP9erWVoM9ptMaEdRIp9erBfo4Zk/d/9BDdOc9&#10;99Cv77yTatSsqfrjAZHFINhV115rr/BrC4PHQKz+WINgkfPUriU1zo7ut88xf+w+bir0fosWLdXi&#10;mF7PO0hg1eGKCCHYr9l5H8Z7NfN/URMCOdXm31gIHIhBImPB15GFCMH9xST/bDYsE1HiQ+9JAvf+&#10;mHWA94H3g4yMGCKrHV58Lq6aE0EhmAohCEJhmI4sRMZ3obhctqfZurFhhAhpUUGfkYYBP51wjDeH&#10;ZYrxPmKQYFQh/cQU21WrVjk1D/y8HHi02quNeLxqE8X5F1yg1tn629//Tn3ixHHh1cKjve6GG07I&#10;q9VtbPiIaljnWH3qGH6MDqtpt+1j2vAUMKdP/9j7vfr0UalpQaRjx04q08R5zfixXzc3lR05EpnQ&#10;gGplx4xlcoTAo0UXHh1y+GOuzomRNqRFYUANBoXCA9MtvrjXh8eKEUAoZhO7jVSuOIRGZDWO2GZl&#10;ZVlhAxurQHikZENEUGMoqo33PPP8lq1a0fMvvUS/vPVWFUdUF7zN+RdeRNdef72vyAK/tmm6X4Mm&#10;H1EN6xy7n3/MwTB7o/adH9WhTlZmPd456uyr5+PNoMGDqbJPFbEg0LFzJycv2XwfAG38fcy0r9We&#10;xTyRPyyEBsxOhejijhsCFDOfFAKLE6BWWnwR5ITni4pjqRJgeK1YqgKeK4QfL7YBG2Kx6CskZQBj&#10;gYiQoHBXaERWY111zM033Fgw5dtvnapU/fv3p8efekqVBwSmeJpx2ki/2ljH9Q7j3dcnYrWEf772&#10;D7VeVpt27enMs89RNWjdnqkhEDFM4+7HG8P/3Pvm+dYx63Fq1zzuOi1yXG31vj7Vbtx1++3qPQUt&#10;ZWr022+rLzbg/jNYO/h779hhrdMGXnv1FZo750c6agsuBgFHj3nLfrdCyMDt1gi2K9lcNRcSAQ9G&#10;PQZkWWNbjU1/9Wax4ckwhQkG1dD5vrjlhwIiTw22lg0iCvOZbJAIGBtDITTUm03LhIRk4LqI2rRo&#10;6VyOGNx694MP1AKK+sJ0tjHENuo8z1Zht1euXqPqxmovqmnTJkrYiyK2+hy9tQxvCv9z7+vzFLrf&#10;7nMdN/oBjqmtPlefZpwDXnv1Vfrvp5ESi0EAxXDufeABVRITmH8H3cRyOcir1sd+/7uHnGXWwcq1&#10;a9xvVAgr0Mmr2M5j688W3BQaS6sxyIXiPPBk44Rsw0PMmC3quOrFE0200OJi1BekvnCBeUED177d&#10;3rtvn5oEULEiRslVF+XnH1bnQsT8TGPum8ct4z5LLV37aNsPsI9hY/U5x7Hr7cePOt/us4/rfbtD&#10;GXKKdb5tUOiF14Twhv16ve8FYMab/huhuDlSAL1/QyEjgOOJqo1YdgvfvtiikhtELQi34og1YywP&#10;IQL9+rCfEUILXGKLGglmnYTp06c7y8MUdgF6j8c6H2K9z17DrGxZxIit32XWYfDDJXKM3o8Yngn/&#10;c++jbT/A6lNm9TnHnVPc/c4+TlHmnGgZmvZP7z59qXIx8olTSadOnalSRfs1Rd4E/2fZ0aNHlGkW&#10;LcxRaX8AU5Hxb0HISHD7hdApSqsiJxXiBpFDlhjioBibKuYdf6EgDABhxZgYxB6Devj9CN/i9yNk&#10;HNpQQTxcYnvGmWcq00vGTP/+e9/bYlNITU2NKbjY2u1jx47THr51xbGqVauqix5oD1oLQTwzz1Nt&#10;ZaaQWPv6uNWPTaTPOW70Oz/2OUCdYh93OrBxztXnoMYue5IBEVxkSGRnZ1F5FKCxfxzs93Dw4CE6&#10;fjzyN1u9KjI4hlgt/i0IpQKIG0QOniTGzJB1BQFEYgA8TCQHQBgxUQ1ijFt7iDUMKbwYT0N2gO5D&#10;bBXnYfYWHoexMIg5xuFqsEFYMSYGscegXqqEPVAYV2AEM3b72uuvU9du3VSmghlC0Fg66u73btVJ&#10;2PDPnj17aFPeFjUgg+R5LC2uk+pRytCcVqoFDtvYsVzVxdvolC+1b5+jj4HIsUg/+tRW71ubyOM8&#10;5wF9COA8FKD5v1deUTHQdHPjLbfQ+Rde6KSk6T+FBn+LvE2bnTsK1EN4+snHaZddqUxitYKQXGLG&#10;bDXKuzUWKIwIqfsCdoTVxiu0GnhTOAZxMgvLAL0ahNmHtt++Zbxv/2icPtXA1nqMOqZ/rJPc/epc&#10;GPqtY/q46sAGD8LWc44+LyhxW9wx9D35ZE/KV+R1gyOHEUKIhOqsEILP6kyCICQFX7HF7aP2iD75&#10;+GMrxso/fsQUWQM8Vj9+3/7I8joQA3OCg/ayTBEzzX2M2xA/1XD3qXPtfY3ut47hsHVQ96u2fb5+&#10;vDbnx+5yzjHAPurZIi/VzFdOB1gqCKszmK/DfL1o7tu331Uw57upU5wvVYQQBEFILoV6toIgCMKJ&#10;4yu2r772f2X0wNjWLVvUGltmipCP8+oiVggBz3H8uBWfhacF07e6AGEEb3lCfZ5uq60y/r99zDKr&#10;T50Ds1HHnH50WP3A6Ucbh3Gu1VB9AOeord3lnGO09T43rALnRiH2dHDOeedRNbuwud/rxaAYskz0&#10;3wkpX1s3W3F0IJMYBCH5xPRszRSwiRMm0sEDkbitl4gIR6uwGX44oOK19g6D5zczEnBrC7Qo6H7g&#10;6ktACtRpOF8LqvEY3a/R5zo72Ng/qu0c0vt8xDxfG4Mi536LRJYUg4cMoezmza0QgvG6nNfLIIfa&#10;rPT146yZ/EVofbnKEjiCkBpiiu2lI0aoWWRg0sSJtHXrVpfXCWH1FVfd53NMe8umWOF36PKEeH54&#10;XNrrMs/Tbezy/5WIOPt2nzrX6VM96rEa5znsfv14B3vHfJw+rp7b2CpcD8bjiDqzZ5tOsb105Eir&#10;voS9rzBeO2zv3n3O3xKf9ayZkYU9zz4HGTqCICSbmGL70CO/K7NvXyS3+NNPPlYekVdDtbj6Ca8G&#10;h2CHDx9xnYcLv1q1iGcL9u8/oMTAxCVwwBYN3Q1xVOcYfRqr394auB6vzrF28Fxqa3dZ5+k+a+sc&#10;RNMwgEGymnYxnZIGXi3q1+pBR/N14fXizgGfrTkrcNoUDIxFcqmfee7Zkn/hglAKiCm2wMxK+Ozj&#10;T2jL5s3KI4onrCY6hIDHwHSqkSlgAN6t3oegY1ke7dkCfT52tRhqvPtAnYsf6wHWFv36x94H1jmR&#10;42qrunzOsxrWxjaNeX6LVq2cFS5KCoRjrv35z50C7ebr0a9z1+7dtGNnpOgMvNqpU77hOw7JQhCE&#10;VBNXbM2BMojgJx9Z3m0sHBE2xBjN/MOH6ZAxwAa0GMAQH9ahBEx62LlzlyMIpmDw2eiwH2ft6+ew&#10;+rFRvVafge7T/fpcDY6rracfOPv21jxqPidAOx2hhKuuuUYtQIlYrff1gL38uarc2iOR3Fp4tTt3&#10;7HT+LjIwJgipI67Ygn79+1NFewrqp5+4vVt9kZoiqjEHxnCBq4vcPs8UA1CzZg1HbDWoRoXfg3PV&#10;+R4ZgDh6nycKPAyP9zxYPZ1+rHHc1W9jnqc26v9Wf8xzS4iKFStR/wEDachpw6lJVrYrZ9l8Lfj7&#10;7Nq12/kCA16vtkdPzKAUBCFVFCq2/x43tsxhe/DkALzbj+N7t34cPXaUjhw9ouTXT6DgBXo9wT17&#10;dkeLOJ+L811PgR27Tx3Dj9qx9jX6cZbZ/eiz5VN3aazzI+epjfq/dUyjz9N9iInmH46sfJBsEC4Y&#10;etpp9PMbb6Sbf3079R84kHr26aNi3ag7Yb4W3cadgjlbDHi92g8++jDypgRBSDqFii0wvdt333mH&#10;Vq1YEbX8tSMuhsjoJlZ8yD/kPztMU6tWJJQA4InhOa3zIHSRc9FWjzUeHwvnXC9Gn27q81zn6z71&#10;f/cx7/NCaGfMnEXVa9akDp27ULVqSKNyn1NUWrRsSacMGEA33XIzvfJ//0effPEFPfbEE3TBhRc5&#10;BYMAxHTP3r1R4RdkGVh3CZG/C+ogfPXlF+zdWrP5xKsVhNSTsBKYxWk6d+1KTz/7LNWrV88RWVNs&#10;dQhBd23clKfyOr3Tcc3iMpiXv3TpMtdIeYsWzalx40Z2HNI6F6c7AmrvA3XM6bf2Vb/dp7rtPgX6&#10;cKLVdI455xjn6pb5eNdzMRC7mbNm09at25zPonnzbOrWtYuqC4z3h0fs27+PVq9aFeVpwmNt3dpa&#10;Or5BgwZq6XFr619cH7/iy6++pgNG/nPXLp2pVauWrmm6KPQDr9fEuxqDFJ0RhNSTkGcrCIIgnBgJ&#10;ezRPPPb7gvfefZd07i2WW6lTt66qLoX0sHie7SbTs2WPEF6hny1ZstR5flCrVi1q374dVUQalXMe&#10;XrTVtvqsc9Uxp9+9b55jN9Qxu+n0m8c1uuUcY7znwxv3erVY5qdnj+5Fqm+rX5PGHGT0Y8aM2XzX&#10;sMkJHWhPGvFvvA7Eardt2+4c15W9xrz5BukykCNGjpTcWkEoAYp0kfXs1r1Ar1dV1Z75heXJEVdU&#10;8VZbaJTc2jqBc9etz3XdNkOkvIbHb9u2jdatW++aSgrxUFOHVcjBEiScjx1rY72FSH90n3Oe3Q+s&#10;Y3bbbpjnRM6MHAfmuTrk4RVazOAaeOopVKVK7HKL+P3FwRTgxYuX0vIVK53PFmu49e/XV3354Ytt&#10;vfrcrc8S2Qd//MMTql6tnqGHqbnzFuYU74UIglAkihRGmLNgfhktKMhM2MfC+9KLL9LuXfELrcOz&#10;gunHAoiVKVwAnmy5cu6XtH37Djpme2ZFwRJTS1D182tMofO+Bi9mv3kuBAuDYVO/mxYltP379WHB&#10;i/Zo1Wuyf4qL+fganpS5nfaEBdiWLVtdX1ofjBtL27ZuVcV+9GsVoRWEkqPIMVtzVhmY+cMP9Pln&#10;/3UKf/vd+kKcvKYx27j9rVevvhoY0iKyecsWRzQgMup89Rz28+of1eF+Pheefv14q20f0/vq/27M&#10;c/fs2UvfTZuuRBYj/V6hhcdovg79GpMJnq9qlSqu3wOQN4s6Fhg4099tKDQz58fZruLgMltMEEqW&#10;Ile5nvXj7MeymjZ91LxwcxYsoC5du1KjRo2orOGZahHyTlDwGoQVW1ChQnlVLwFe2obc9bQoZwEd&#10;LziuYqBI2lfnqcdZwocfYPVH+tTWOmQfs/v5x+qz+1XbOq7a6v9Wn+u4jU7vMmPLwE9ozd8XF5wf&#10;z2IAsV25ahUdMWaFYYHH/PxIRgeWJX/7X6PV56nBa/xy4oTYTywIQtIp1pICeVs2P1anVm0s1qZA&#10;zHDRwoXUq3dvqlW7FuuD22GGJ6iFF0Jkiqtua8OAEjzn2TNn0sfvv6dyen/4/ntlx/k5slu0sJfT&#10;sZ5LiZluo5NRvWrf6lcNu19tdb9qW9vIOUafjd7fuHGTis8ihGDSkD3xvn16RgltXHCetsKIc+6G&#10;DRu5GyvlWoKLzxn5t/hc8ToxGLZu7Rr1ZadZvHxZAr9UEIRkUiyxBXf95jeP9uzZ08khxdz7dWvW&#10;0Mn9+6uLXYsOLn7UO9BJ9eiPZ/DCvpsyhb764gvX2md4jjmzZ9Pnn35KeXl5avmZWrVqW2INYVNa&#10;hJb1PAAb1bb7NU6/alvHVVv9P3IM6PbCRYtp8eIlroG+Zuxt161Th3r27O6qy2v+Lhf6dxnPX2Q8&#10;j9+8ZaslrIestd3w2eO1oG/c22No/ry5zmtG5gEmqPxv8iSseCoIQglyAle9xfnnnFsAwdUj8/0H&#10;DKD77LQwAAFAYv1RHXdloTBNe7YQ1v975W/KozUnNpzcr586Ds/Zu2otimTDyx1+5pl06qBBVLdu&#10;Pef5+D+1VWAfP8a7tc6JHFcb1bTb9hYiNmfOXJVCpb1z0KZNa+rUqYOVlmaA3xOF/j0pYP58K50r&#10;d4O1SjHuCrKzsuijD96nbydPciaStGnblr6S0IEgpI2kXHxmShi44qqr6fIrr6TqNayq/xv49htC&#10;oI9roYNBHDewUPzrn/9kz3GRMw0Yg2WDBg+m9h06KEGFaKxbu5Zmshhv3xYZ/Tfp2as3nXLqqTTg&#10;1AFUt54lvFroIIJa81yC6hy3MI9t2bqVxWyBawYW4sYQ2VYtI3VjNSUttPhM5tliq4u7Q2y35m2i&#10;cf9+24krS4qXIKSfpF2AfoI7CoJbvZryCpG+pb0sCBkMYoiY7N9e+gttzsuLElB4Y/BsMS1YCadN&#10;3qZNtGTJElrJj8Utsn5ek46dOikvu0fPXtS2XTsnzgv077d3rI1qWrHPhQsXsYAdUWJrpk9hEKx7&#10;t67UoIH79YDiCq3zOuLg98WC97x+/Qb1GiGyWmxX8l3GhPGfO3FlEVpBCAZuxRAEQRBSQlI9HrNY&#10;DbC82ytU3BNeV37+YeXJaW9u1owf6PXXXlOTI+JRt25d6tatG7VhD9Vc1UGD8MLKlSvVKrF+5R8x&#10;YITiOQhNtGjRgrqfdBK1bd+eatXWA2wWmME2f0FOVOEWgNQzFHrxLuPj69GCQjzWRDxaP+Dlaq8W&#10;4QM9Gwwx2yWLFtLEr750DSxKkRlBCAZJvxD9BHf4WWdR5SpVlDhosf3ogw/o888+dQlDIiALoVXr&#10;1pSVna3W+zIrXAGEGHJzc2kDG7ZmGMAPtRqunW7WrmPnSKzXRsVoO3aglkaM1tTJ4oQPiiu0AJMV&#10;kO6FzxJosZ086X/05ef/FaEVhICSkovRK7gjLvspVa9Rg/qdcoqqqQCx+c1tt6rpoycCPFU8Fzzf&#10;ps2aKfGt36CBmvarBVOL75YtW5R3vWP7dtq926cwOdO8ZSs6+7zz1WsEderUppO6d3M9X3GF9kQE&#10;VoP0t40braI+Gszgg6f7n/ffpf3GRAsRWkEIFim7IL2CC3r27kPX/eJ6ql23Dv3pmafVzDNvEfJk&#10;AQ8Ynmgje4uBIgim3m5iEcYUYwj2+nXraPPmzXxeBbruxpvoFP5SqFSpopo2XL68d00vu8EkKrbJ&#10;ENq8vM127YPIx/r+uLGu9C6NCK0gBI+UXZR/f+XVgldfeYX2sBdp0rlzF7rqup9zq4Beev559jw3&#10;+nqZ6eKue++lMxD2MOo/aLEsjtCCExFb5Bxv2GB9MejPCaGD98a+w17tdCecoLnx5pvpvgfuL/4v&#10;FAQhJaT8ouzepWsBKoSZgtqkaVMadeXVfPtfR6V94VY/KIJ7znnn0S233qrKOoJ0erUIG2zevEWl&#10;oWlQ62DcO2/T8qVLXeGEKlWrUs7iRcX/ZYIgpJSUp37NX5hTBtkAZhbBpo0b6ZWXXqT5c+fSL264&#10;Ud3qn4goJZNZM2ZQvr18e5FIktBanuxGWrcOA3wYCIsILap3/fUvL9DSxYsdocX0XHy2d/7mN2pf&#10;EIRgUqIKN2zI0AJkCZhxWoQVhg4fruqtYhArCB7u0889R/Xr16eWrVqpyRDA1M1UebVYWQFlG83p&#10;yiBW2KBZs2b07bTvSvRvKAhC8Sh2IZrisGbtmscuu2zko5ieq4ujYObTgnnzqG+//rRr5w46VByv&#10;MslAYJG726VbN2dZm1SKLdK54MlCbJExYYKlbP72lxdp6ZKINwsGDh5Mn/z3MxFaQQgJJXqxTpo0&#10;iR3XAlqYk0P/fmuMElrTk8WgFEbW0+3d6qpZr//rXyrEAYoqtokILUQWEyn27XPHtLHUOET3/XfH&#10;0nz+ItKr4AJ8RpeN+qmqrhb5IihDw4YNK9G/pSAIRUOm6wqCIJQAKfWGtCdrem26reKQ775LM6f/&#10;EJW+FBTuvu8+Jw0spmcbw4ON59miGteOHTujPFp8Jt99+w199skn3I6eMozZbldcdaWauKEnWQDz&#10;d6F92mmnxf7lgiCkhaRflJMnT1YCq2OPWkwgAmib4gJQp/bfY96OWTYxnXTu0oWeePppVXXM1M6i&#10;ii1irbqAOuKy3kkIWmQnfv2Vmrjg/RwQLhj508tUBTRMLfbiFXbsa5PwgiAEg6ReiKYnawqGVzy8&#10;QGwmfPU1i83XgRggM3nplVeoS9cuTl0EkKjYwoPFkkCYHmzO/NIUJrIA9XnPu+B8tUw5vFk8rxf0&#10;6ceax9GGiacrCOknqRehFltzRN0UAT8xMfsgOO+Os+b4r1650rUETboYMnQo3XXfvVS7dm27Bx+a&#10;8bEZ4oaULQx6YVFIzPiK9fpRneyH76fR999NjfJyQcvWrVVGxKUjRlBWdlZUsR1TUP3Qx0VsBSE4&#10;JPUiLK5n63d81apV9OUX42lRTk7aRXfcfz6gJk2a2Hv40MoorzTfnnCANsoyxoo9I7sgZ8F8dfy7&#10;Kd+qSR3eFC8AkT3rnLOpS5cuTn6vFz+hRZ/+DM3jIraCEBySfhEWNWZbGKhT++3kb+jH2bPpSBoG&#10;0oYMHUY/v+EGVQkMXihmdHknHfiBabUL5s+jeXN+pDWrV7tyZL1g4GvIacOoM2+tFSWK9mfxnq9F&#10;FiYxW0EIBim9EONlI2i8+1o4vP072Dv8bspUtfJurBKJxaV2nTpUr359qlevvpo51iw7W8VomzRp&#10;qkb+vbfxXuDZbtyQS8uXLaOlS5bQ+rVrVLw23mvEoFefk0+mYSyyqBUR63fg84j1GWnMfbTFkxWE&#10;4FGiF6UWX2AKSCxR8uuHmGBSxPTvp9OcH38slrerxTUrK1ut2uA3wu8HvFXEk7dv3862jTasX688&#10;VohtrPfgBV5sv1P6U69evdTv9RNT4BVUjVdY9VY8WEEINmm9QCG+2Gqx8YpOPAHDMWQuYIv0MRRn&#10;mTd3nkqxive4kgTea9duXalDp050ki3q6NM5srEEFXiPibAKQrgJ3EWrBVijhdNPQP36MPi0jG/n&#10;ly1dyrfz65xVZ0sCpGc1y86idu3aqSXYW7RsGTc84MUUVI0IqyBkBjJdVxAEoQQIndfk9XyB18M1&#10;963Bqw2qihfiqwg9rFyxQqWTbdywsdCBLBNM222W1UwNnmHRSb3EDga4mrdooerKmtNoQTwPFojn&#10;Kgilg1JxofsJdCoQ4RQEQRAEQRAEQRAEQRAEQRAEQRAEQRAEQRAEQRAEQRAEQRAEQRAEQRAEQRAE&#10;QRAEQRAEQRAEQRAEQRAEQRAEQRAEQRAEQRAEQRAEQRAEQRAEQRAEQRAEQRAEQRAEQRAEQRAEQRAE&#10;QRAEQRAEQRAEQRAEQRAEQRAEQRAEQRAEQRAEQRAEQRAEQRAEQRAEQRAEQRAEQRAEQRAEQRAEQRAE&#10;QRA8lLG3QumgI1tjtvps1dkq2/ugERv2j7JtQAdziC3PatI+tjVsK9h2oUMQhMQRsc08IJgQVW1d&#10;jHZ5tmSwjQ2iC1tqb6ezQYwFQfBBxDb8QED7sA1lO4utPxsENx1AbCG637BNZlvCJgiCEFrgpd7B&#10;9iHbXraCgNomtnfYRrCl6wtAEAKBeLbhoTbbKLZr2OC9Fpn69StTx461qXr1CtS4cRXV16JFDbXF&#10;MfQfPXqccnP3q779+4/Qtm0I2xLl5R2kNWv20ooVe9Q5xQAx37Fs49gmoEMQShMitsEGIYLhbBDY&#10;i9kS8g67dq2rRLVt25rUpUsdu12LateuaJ9xYkBwV6zYrbYrV+6huXO30/Tpm+nQoWP2GYWSywbh&#10;Hc2Wgw5ByHREbIMJvFiECX7BloWOeDRuXJXOPjuLhgxpqrbYL2kgtBDcyZM30TffbCqK+H7E9ie2&#10;qWpPEDIUEdtgoUX2drsdk+HDm9F55zVXW3iyQQNCO3VqHo0bt5I++miNE46IA8QWogvxFYSMQ8Q2&#10;GCQksggHXHllW7r22g6UlVXN7g0+iPFOmLCB3n57hRLeffuO2Ed8QVgBovum2hOEDEHENr0gBns/&#10;W0yRxcDVqFFtWGTbUf/+De3e8AKP97PP1tJf/7qIJk/eaPf6MovtNjakkglC6BGxTR9ns73E1lbt&#10;eUDc9b77TqKbb+5MlSuXs3szC4QZ/vSn+crbjQM83AfY9Ew2QQglIrYlD6bHPs+GNK4oSoPIekE2&#10;w4svLqAxY1bESivD9OAn2V5gw3RiQQgdIrYlB9K4bmZ7nC0qZFAaRdYLUskefngmjR270u6JAjPS&#10;Lmebq/YEIUSI2JYMLdneY8O0Whfly5elW2/tQo8/3kdNKhBIxXJvu20a5eTssHtcIK0BYQV4uYIQ&#10;GkRsUw9is5iyGuXNYsDrlVcGUY8e9eweQYNwwssvL6THHptNu3YdtntdfMZ2HRuK4ghC4BGxTR0I&#10;GzzE9ojaM8BMrqeeOlmFDIT45OUdoDvv/D5WaAGDZlezyfRfIfCUzuBg6kG9WIQNrld7BiNGtKYv&#10;vzyXBg9uYvcI8UBoBZ8ZcownTtzgnZWGmrw/Y8MX2yR0CEJQEc82+SAuC6FFnNYBsVl4s3ff3d3u&#10;EYoKCuFcfvlEmj59i93jYgwbwgqSrSAEEvFsk8tAtq/ZXLMPkGnw8cdn0hVX+KbUCglSu3Yluvba&#10;9lRQQDRt2mY6fhxVHB3wLTaADWUnfYO8gpBOxLNNHhDaL9hwa+uAQbD33jsjVNNrwwAmRIwcOUHF&#10;dD1guu8ZbDIJQggUZe2tcGKgODZihi6hvf76jjRlyoUitClg4MDGNGnS+SqW66Er20w2FFgXhMAg&#10;YnviQGiR2oVBGoeHHupFr702WMVqhdQAoYXg+tSMQFlKfPmJ4AqBQcIIJwam3L7F5hLa558/he64&#10;o5u9J6QaVBG7+upJfjUWEEoYxiZroQlpRwbIig9WUPiAzRFaeLH//OcQyZ8tYSpWLEcjRrSirVsP&#10;0axZW+1eBcI6+u+EZXkEIW2I2BYPxAWRdeAsUwOhfeed0yTjIE2ULVuGzj+/OW3ffohmzHAJLnKe&#10;z2cTwRXSioht0UE8cAqbszwChPa994bTJZe0snuEdHHmmVm0ePEuWrRop92jgOAiWwSLTUpamJAW&#10;ZPSmaOC2FB4tyiQ6vPTSALr4YtccBiFN6DsMeLkesCIxJpsIQloQzzZxEJuF0PZSezb3399DmRAc&#10;EFK48MIWNGVKHq1b54ocIMaTzyaLSwoljmQjJM5TbFjCxgHL1bzzzun2nhA0kKUwbNhn3kEzTOdF&#10;hoIIrlCiiNgmBka0MTvMyTzQSfWSRxtsUE+hZ88PvGUakRLW094KQokgSlE4GFx5g80RWswI+/TT&#10;s0VoQ0DLljX87j4Qc4/KjxaEVCIx28J5m+1kq2kNwEBo27evZfcIQadt21qUn39M1VMwaM2GNdW/&#10;VXuCkGLENYvPrWwXW02LBx/sqUIIQrjAskPDhzez9xxQ2B0504KQciRmGxuMXC9gcyYuSJw23KBC&#10;WM+e//FWCpvONohN6uAKKUXCCLEZzebMu8VSNhMnnq9qqgrhBKs+oHjNO++ssHsUmKSCdIUZak8Q&#10;UoS4aP5gkUZM8XRABS8plRh+MNkBKXsesLw8RFcQUoaEEaLBCPViNqfIAWJ9X399nr0nhB2EETp1&#10;etebDvY+20irKQjJR8II0dzLdpnVtLIPPvzwTGrYsIrdI4QdhBMQFvrvf9fZPQqEjH5gc8UYBCFZ&#10;SBjBDdIMHrSaFlhtoWtXp+aMkCGgDKZP0XHMEhSElCBi6wYXm7O0DbwfpAwJmYnPShoocuFK9ROE&#10;ZCFhhAjwav/B5swqevbZ/jR0aFN7T8g0EBpavXoPzZ273e5RDGWrwYaSjJj4AAHWhtmEKCeGL+Sq&#10;bOCQvRWEuMgAWYRn2e62mph1VJMWL75McmoznBUr9lC7dmPtvWIDwcX0tG1suXZ7g93GWj3YR1uK&#10;l5diRGwtsETranureOmlU+nWW7vYe0Im85OffOW3flkqgOjOYsOaaPPYsOw6TCZUlAJEbC3g0cKz&#10;VTRuXJVvLy+nypUlylIaQBgBlcHSBIQWgjuX7Ru2CWzwgoUMQ8TWmo4Lr9YpeIBBMSxFLpQevN5t&#10;xYp1qUYN90rohw8jSoDtLiooOEZHj+6h48dRyybpwPOdzAbxxdZVQUcIJyK2RNeyoYSiAhkIq1df&#10;obZC6cHPu+3W7Q8suvXsvdgcPbqPRTef8vO305EjO1mMd/J2l9pabdge++xiAcFF9TlMvNiFDiF8&#10;iNhaizdi5Flx993dVRaCUPro2/dD16oOTZqcT02bXmDvnRjwgA8d2kgHD26gAwdyuZ3H27VKqIsA&#10;BuLGs6FuB7aSCREiSrvYYj78eqtpsX79lVIDoZTy8ssL6bbbvrP3EEqop7zbVAKxheju3btM2YED&#10;a6ig4Lh9NC4ILTzD9iqbiG4IKO1iizXFnFlDyKlFCUWhdLJt2yHKzn6bvc5jdg9R+/Z3UY0a7e29&#10;1INwxL59Kxzx3b9/lX0kJiK6IaG0D7e/xOYMjKEweK9eyFsXSiNVq5anefN20KJFO+0eUIZq1y65&#10;1ZPLlClPlSo1pJo1O1H9+gOVVahQg44d2x8r7osJFqhSdz3bbrYf2YQAUprFFlW9nHtETF74xz8G&#10;qwtOKL3g72/Wu83P30KNGp2mRDAdlCtXhapXb0sNGgxWol++fFU6eHAjFRREZUFAdC9ka8k2kc1V&#10;0kxIP6V5etQ19laBOqf16zuLMgillLPPzlJ51hrc1u/aNd/eSy9Vq2ZTs2Y/oW7dnlSDd+XKRV6n&#10;AbJrMOjrlAgVgkFpFtsR9lZx6aWt7JZQmsEdjre4+L59y+xWMIDIIkuia9fHqWHD06ls2Qr2EQfE&#10;PWayOVk2QvoprWKLOK2TsY6ZYhdfjLsvQSA66yz3og0YqAoi5ctXp+zsy6hjx9/yv2Fn6EGDqecf&#10;somHGxBKq9iispND//6NVEFpQQBY2NMsQISc2BOclJBSqlRpSp06/Zbq1u1r9zhgtBeC65QNFdJH&#10;aRXbU+2twqeItFCKwRdvnz7urJQ9e1C+ILiULVuJWrW6npo2vcjuccBS7e9YTSGdlFaxdcWyhgxp&#10;YrcEwcJbx3jv3uV2K9g0aXIu1as3wN5zQPI40sOENFIaxRaxLCdxEreLuG0UBJPouO1SuxV8WrS4&#10;WqWLefiFvRXSRGkUW1e8tmvXOhKvFaJAHN8ssXn48HZVVCYMlClTlpo3v9Lec8ByPzJjJ42URrF1&#10;xWtl2RvBDwhtjx7uil8HD7rKaAQaDJpVrdrC3lNgVgZycIU0URrF1nV/1bu3fNkL/vTo4f63kZ8f&#10;qQgWBjDV14MsPZJGSr3YduzorIQjCC7atKlptyyQAhYmfHJvxbNII6VRbF3l99u2rWW3BMGN94s4&#10;bGLrg+TbppHSJrbwap2KIqiFICsyCLHA4KlJBoitkEZKm9i6vFoJIQjxaNmyhitTBbPIjh07YO8F&#10;nyNHUHHRhdS7TSOl0bN1ELEVCsP7byRMg2R79iyyWw4/2FshDZQ2se1gbxUdOojYCvFp29Y9SFbE&#10;NcPSis9EDKxbJqSJ0ia2roK1Ur9WKAxzYgPwuTUPJKhUhokYBliVd5bVFNJBaRPbKvZWEBKidu1K&#10;dssiwcUY005uLlY9dwGv9qjVFNJBaRFbVD56g22k2rMRz1YojFq13NkqYZiyu2PHD2rFXgOILBaF&#10;FNJIpovtcLYv2BawYaqi6/1Wry7rjQnx8YYRiILt2WIZnw0bUMLWxRi2uVZTSBeZKrYoujGH7Ws2&#10;KS0nFBtzPTJw+DBCn8Fl7dq3vd430r0etppCOsk0sdUii6/2QtefzsqSCTVC5rBly0QVQvDwHFuu&#10;1RTSSaaILcomxhVZ1PcsX76GvWdRvnwZuyUI4QbZBz6DYggdSKw2IIRdbCGyk2yLElnU9cRa+x07&#10;3kcdOtxDFSq4xXbfvqi19wUhdGAa8erVr3kzJbax/YQtPInBGU5YxbYPmxZZVzFwAJHF0iBdujxG&#10;bdrcQtWqtVb9WI3UZNs2mb0oxOfQIXe2lPffULqB0C5b9ifvgpR40VezrVF7QiAIm9iiZtxrbN+z&#10;RYksgCfbqdPD1LLlNVSpknshxzJlZEUGoWjk5R20WxZlywancFEMoQWPsclssYARFrFFQuz9bIvZ&#10;rmeLytmyRPYh5cmiSr0fFSq4yymuWSN3WELRKFs2GF/Y+/atoCVLnvET2hfYnrCaQpAIg9hiZVDk&#10;yT7FFlXMoEaN9ioeC5GtWjXb7vWnbFnJqxWKxu7dh+2WRYUK7loJ6WDPnoW0fPlf/CqQQWjvtJpC&#10;0Aiy2KIcIvJkP2WLWioUVejbtfs1tW9/l99Kor6UL+++UPLywlMuT0gPu3bl261gsGnT57Rixctq&#10;8oIHEdqAE0Sxhft5NxtSuTADzEW5clUpK+tS6tz5EapZs2hLKpUp454NtH+/TBUX4uON2Vao4C4o&#10;XlJAXFeufIU2bvzYrz7DPWwitAEnaGLbkg3e7LNsrsIFyDDAAnZduz5OjRqdqfaLSqVKDeyWxZIl&#10;wZ4NJKSfnJwddsvCZ12vlIOBsMWL/8BedtSMW3gLt7Fh4oIQcIIktreyITYblWWAMEHHjvdTixZX&#10;n1DqjfdCEbEV4nHo0DHKzd1v7yHmX4EqVixZz3b79mlKaH2W5EHHOWwvqz0h8ARBbOHNIl/2JTaX&#10;kiJkgBQuDIB51sAvFpUru1PBRGyFeHj/fXjvjFIJ6husWPFXWrNmtF98FnVp+7JNUHtCKEi32KJI&#10;zEy2KG+2Vq3u1Lnz79TkhGRRtmwll2dy9OhxEVwhJitWuAuFe/O2UwW82UWLfk+7d8+3e1z8g+0U&#10;Nql3EDLSKbaPsiHTwLWWPcIE8Gbbtv1VSm7ZKld25+CK2AqxWLHCncOaarHFygqYpABv1ietC0nh&#10;N9gmI7shJB1ii1xZ1Jh9hM2V+FqnTi81xTaZ3qwXCSUIiTJ7NsoLREhVGAHZBZs3f0ULFz6mCsr4&#10;MJmtGxu8WiGklLTYolgMUrpcNWaRWYDBr9atb0r53PNKlRrZLQvvBSUImqlT3YNSsWYmngiYoLBo&#10;0WOUm/uBX2wW3iyyDYaxSZ2DkFOSYjuQbQobBsQcECpApgHSukqCKlWa2S0L7wUlCAB3POakF2Qi&#10;JGOQVpOfv0UNgGEmmE+mAdDerGQbZAglJbYo6o3QgcttxVTbjh1/m9R/xIVRrVor1/x2XFASShC8&#10;TJ680W5ZeP/dFBe9bE2cATDxZjOUkhDbEWzvsbmEFhMT2rW7s8TnmuOCqV69vb1n4b2wBOGbbzbZ&#10;LQvvv5migrgssgxych7iL/jxLLq+tZSxVlgnNvFmM5BUiy2E9h0210BYdvZlasptcWaBJQN41CZf&#10;filZNIKbyZPdYlujRge7VTS0yC5c+IjKMvCp0gWmsyGdCzVo5R9jhpJKtYsSWohrq1Y/p4YNT7d7&#10;0oNXbMWzFUz84rUIIxQFr8giRusDgrUQWAgtBFfIYFIltl3Z3mDzCO0NVLduP7snfWDlBsxO0+za&#10;dZjmzt1u7wmlnfffX2W3LIoSr01QZLFECGrOtmND6EAoBaRCbJFHi4UXnRitFlrk0QYFr3f70Ucy&#10;FiFYfPDBartlkUh1OcRgExRZlEKEm4zlxaV6fSki2WILTxahA1eBWeTQBklogfcCGj3aN5lcKGWg&#10;ypf3Life3RhmeqHGbE7Ob+OJLGZ8aZFFKUTJNyyFJFtsUYfWNWGhYcNhKZ0RVlzq1u3jujVcs2av&#10;xG4FGjfOHUKoWbOT77RxiOr69e/S/Pn3qhqzMQa+ILJvsiHDQES2lJNMsUX9QkzBdcCtelbWZfZe&#10;sEDMFuuWmYh3K4wdu8JuWdSpg4WcI+zfv0oV8Ua4YMuWibFSuEyRvY7N/aRCqSSZYvs4m1PwG/mz&#10;iNOmK70rEerVwyBwhPffX0379vlePEIpALMJzeIzuPOpW7evE4/FAoswFPHGQJgPmB2jwwUisoKL&#10;ZCkhsg+utZoWzZr9JBCL48WjRg33LSKEduzYlfaeUNr45z+X2C2L6tU7qNleCBUgHguvNgYID2Bp&#10;Gh2TlVxZIYpkiS1WvnXSvLDKbd26/e294AKv2zv44b3ghNIB8mrHjHE7onv25NCWLZP8yh1qsE4N&#10;8mSxrDOWppF530JMkiG2SPFyDYohThvk8IGJN5QwffoWGSgrhTzzzDxVTD5BxrOdwdaTDXmyUl9W&#10;KJRkKCJWwDW82hZROaxBBuuSeV/vY4/9aLeE0sC2bYfo1VcX2XsxQS3Op9kQKsDaX7IkjVAkkiG2&#10;Z9lbRa1aRVtePAg0aXKB3bKAZyvebenh5ZcXqsUdY4BSh5ezIVTwAJvMfhGKRbI8WwcMOoUNeLbi&#10;3ZZOMFX7xRexqLOLg2zIKsA/ZpQ6HMuG2V+CUGySIbau2WJFLdgRFMS7LZ288MICJbgGGA1rzoas&#10;AhktFZJGMsTWta5MogU7goafd/vkk1jBR8hUMGvwmWeQUODiWTZZK0lIOskQW1cxDawQGla83u2E&#10;CRuiKkAJmcMDD8zwxmohsggfCELSSYbYujh6NGZOYuCBZ1u9uisqQnfe+b33NlPIABAi8pnAggEw&#10;yZUVUkI5e3siIMfWUajy5auq4h1hpWrVLNq+/TtuFaj9PXuO0P79R+jccxHGEzIB5NNedNFXtGUL&#10;xsEcULz7V1ZTEJJPMjzbf9pbxY4dP8SaNx4KkCfcoAEGoCO8+upiNdlByAzw90QpRQNMSsAii4KQ&#10;MpIhtp+xOQMKhw/vpG3bptp74aRZs4tcNRPgCd1yy5SizDASAgoKzSBW6wEVumZZTUFIDckII8Ar&#10;aMrmFEPYs2ehWo20UqV6dk+4KFOmPL/2+rRzZ+T6y8s7yF5veRo4EJUkhTCCL8szzvgvrVvnGtNF&#10;jPYitvAONgihIBliC5ayXc9WUe1RAe3evYBq1z6Jypd3rWAeGjCN9+DBXDp0KFLvGctbDx7cmFq2&#10;rGH3CGHivvt+oP/8J2oCGEohRrm6gpBskpWNgH/BI9mcghxHj+6jZcv+xF7uYrsnfGRnj6KyZSvZ&#10;e5ZndPnl/3OtvCqEA6TxPffcfHvP4R9smB0mCCknWZ4tQH06VN52pu8eP57Pt+IzWLAqUvXqbeze&#10;8FCuXBWqUqWJK5yAmrfz5m2nK65oy++rjN0rBBkUmjnjjM+9heExO+xSNsnrE0qEZIotwMgY0sC6&#10;qz1FgfJucUterVoLKl++mt0fDhBOKCg4yhdqpNbpqlV76ciR4zR8eDO7RwgquBs555wvaNGinXaP&#10;AndgKKC0Tu0JQgmQbLEFWMYc03IGszlhCsQ+t279hvLzt7O32DRUolujRgdVpT8/PzKLE0uo9O/f&#10;kNq2rWX3CEFDh33Gj19v9zjcxfaR1RSEkiEVYgu+Zfue7Uw2Y4SsgD3c9Y7oIr2qQoXa9rHgUqZM&#10;GapZs7MKJxw7Fin+9PHHa2nw4CbUvHk4BwEznbvumk6vv46xWxco/C05tUKJk+qgYxbbO2wD1Z4P&#10;uE3HaglYnsZvyeggAe926dJnXZM2qlevQFOmXEg9eoQzzS1TefrpuX75tKg6M4jNlfslCCVBqjxb&#10;DZYqfYNtHltHtqgkVWQt7N27hLZsmcBitpKOHz9M5ctXCWSYAV8G5cvXVGltmsOHjysP9/zzm1P9&#10;+s7iwkIaefPNZXTbbZhy7QIZM5ga6Jo6JgglRUkPp49iw5Ln7movPlSsWE/FSmvUaMe38F0DtVLv&#10;li0Taf36d+09i8aNq9KcOZeorZA+UKUNcVrPbD9MXMBic1KfVkgb6chdwnplI9iuYXOtXxaPSpUa&#10;qiIxqF2AAbYqVbLTGnbAEtd5eQj/RejYsTZ9/fV5lJUVroyLTAGFwFGlzQOC7FicMdxzyIXQk+5E&#10;UYQVrmK7kq0HOooCZqdh2XRLeGuz91vH2KZeiOHdwss1gWf76adnUZ8+DeweoSSIEaNFihfWD3tf&#10;7QlCGglSVj7E9mK209lQZyEhjzceCEVAdGFlylRQkxQsq6SEGn0VKtTibdmY4ozn8ILJGog1Awju&#10;rl3uav8YNHvnndNVHFdIPfBm4dV6EKEVAkWQxNYEuVTIYBjChnq5RfZ600358mXp+edPoVtvDd9q&#10;w2EBcdlbbplK//hHVCgW34QQWlSkE4RAEFSx9YJk3K5sEF2oF7bYD3yC6x13dKNnn+2nxFdIHlg/&#10;bOTICTRr1la7xwFCew6bxGiFQBEWsY1FSzYIL7IbMHcWeb3owzYwtRBRlhFhBRk4Sw6YEXb55RP9&#10;litCiTakd0nWgRA4wi628UDMVwsvtgBt9CMQC68YHjMMCbKxxFk/1gTek3cFVt2H4C+8blcOc+3a&#10;FemNN4bSxRf7PZ2QCAgbPPzwLDUY5gOKV2DFThFaIZBkstimE4jt12xRAn7zzZ1VLLdy5VTPJ8ks&#10;cnP303XXTValEn1AnYOr2axRS0EIICK2qaM+21tsGOBz0bVrXXrrrWEyxTcB4M2+/PJC5dF6SiQC&#10;ZBzcwybLjwuBR9yr1IEK42+z7Wc7jc0ZIcOqrv/851LatOmAiueKl+sPFtm86KIvafToZWpatIdc&#10;NoQN3FP5BCGgiGdbMvRhe48tKmCLWO5TT51M11/fUTIWbDDwhQkKSOnyTLvVTGBD2CCyZpEgBBwR&#10;25IDA3KvsaE+RBQILbz00gAaOhRrZ5ZODh06Rq++uoieeWZerKWHUOPgAbZX1Z4ghAgR25IHdSGe&#10;ZfNNS4DYPvJIr1IluvBk4cX+6U/z463vNobtTjZvFogghAIR2/SAVLO72R6021GgtsKDD/bM6FQx&#10;iCym2b744gK/nFkNUrlQ7BuhA0EILSK26QV5v/ByfUMLAOGFu+7qTqNGtcmYgTTM+sKg15gxy+OJ&#10;LEIGf2J7ji2yPIYghBQR22CAOhBP2VtfUNwGgvvTn7ahoUObhG4wDeGBMWNWKJHNyYlbvxsi+yIb&#10;0rnQFoSMQMQ2WEBssRghqp/FBGUcIbyXXtpKpY4FFSwhjqm148at5G1urMwCjYiskNGI2AYTzECD&#10;6KLWb9xSkxBeeLpDhjRRg2ooYJ4uMOkAqw5PnLhBzfSaO3e7fSQuGPD6K5uIrJDRiNgGG8R0b2dD&#10;TBftQtHie+qpjdUMtbZta6ZkqR7EWpcs2aVs6dJdagIChLYQ71WDmV8ofzja3mJfEDIaEdvwgBAD&#10;lhJCiAFTgRMG8V6Ibtu2tdS2TZuaKuZbvnwZpxIZztELVqIOAUQTYYB9+44qjxXtzZsPqngrBBb7&#10;xQAVZCCwSOOSFC5BEAINwgqot4C6CzvZCgJsKGaARcGwyGfoCsALQjIRzzb8QMSGsmFVC2zTF7S1&#10;gPc6me1LNhTwlkpcgsCI2GYeWnw7sGGgDYXVU5GygDgCJhzA5tlbiKwMcgmCDyK2pQN4uxDdjmxY&#10;VkiLL+o16PivLqQOUOAFYmoWSV/Lhn0tsCjWLQhCQhD9P445HjvMjJRrAAAAAElFTkSuQmCCUEsD&#10;BAoAAAAAAAAAIQAZ2O6HIXIAACFyAAAUAAAAZHJzL21lZGlhL2ltYWdlMi5wbmeJUE5HDQoaCgAA&#10;AA1JSERSAAABmQAAAVwIBgAAABqAw8kAAAABc1JHQgCuzhzpAAAABGdBTUEAALGPC/xhBQAAcctJ&#10;REFUeF7tnQmAFMX1/x/3DcsCy3Lf942AqERA8EhEwZ8aMWrURKP+4/mLxvjTxBh/OYwxakx+ajQx&#10;iQeeUeMFXqAih6Dc973Lscu5LNcCC/t/3+qqnuqentnZY3anZ99neXR1dc9Mz8xufftVvXpFgiAI&#10;gpAsaumtIAiCh18/+GDJiuUr6MiRI7Rh/Xo6dOiQPhKf2rVrU+vWralb9+7UpEkTGjhoIN12xx3S&#10;1tRQ5IsXhBrO1VdeVbJ2zRrauXOnrkku9erVoy5duigReuqZv0oblObIFywINYwbrru+ZO6cOQl7&#10;JsmmTp061K59ezr11FPp94/8QdqkNEO+UEFIcy7/7mUlX82fr/fig66uhg0bUv369alrt+7UqXMn&#10;apmZSS1btqQePXvqsxyOHj1KeTvyqKioiNavXUvbd2ynQwcP0p7du2n//v36rPLRvHlzOnX0aPF0&#10;0oDaeisIgiAIlY7cJQhCGvLft91e8vFHH8XtEoPXkpWVRcOGD6fBQwbTkKHDqHv37uy5tNRnEJWU&#10;ONtjx47Rpk2b6OuFC2n1ypW0fPlyWrlihXMwieAaO3XqRGdNmED33f8Laa9CiHxpgpBGlNY1hq6w&#10;IUOH0MSzz6Ezx46lrt266iMORlRsCvfvp9dffZV+/9BDuqZ6kC60cCJfliCkAReeP6lkBXsXfhDJ&#10;1X/AAJp0wSTVSJ8xZgxltW3LYuJVkyBxASX8k5+XT3/505/oNRaaVMAJix5EL73ysrRfIUC+JEEI&#10;Kd+7bGrJwYMHKUhcMFD/XxdfTJMuvIAGDByoayEmETUJEhaIip+9e/fSC/96np788591TWpgxAaI&#10;4KQu8sUIQsi4/ZZbS975z3/0XgSMX2D+ydXXXkuTp0ymJk2bRnksIFFxMSeeOHGCFi5YQNdc9X21&#10;n4q0atWKLpw8WcZtUhD5QgQhRAzuP6DEP5ivxKVrVxaXa2gyN7SJikuUsAQ+xqlbt24d3frjm2nL&#10;5s1qPxXB59CU3/uiZUulXUshJIRZEEIABvR7dOkaJTAYX7n/gQfo32+9Sd+74gpq3KSJR2BQNGaA&#10;uHgExn8Cg+ewnwfjOSNHjdR71Q8EpUGDBnrP4eTJk1RYWEjDBg0uufH6H3nfkFBtiOILQorj914w&#10;FnHut8+jW267TQ3sIwzZ77n4dhVRwmLhf7zB1OP133vnXXrg/vvVfirQoGFD5cGBoiNHKGfLFlUG&#10;4tWkDuLJCEKKctvNt3i8FzSc/fv3p6effYZ+9/vfU4cOHaIEBkVbL4zX4gqM7wQ8Nkhg/PWNGzem&#10;fv376b3U4GhREa1dvZpyc3KoQ8dOdOGUi1zvxng1p54youR/H/hV9BsUqow6eisIQgoxYdx4z3wX&#10;dFdN/d7l9Ps//EEllvQLg18nXFEBUedGt7mJ1EHslixaTLt27dI1qUHx8eO0Mz+PGjVqTN/93hW0&#10;m69v75496tjhw4dp9apVdOqoUb9cu37dA6pSqFLEkxEEQRCShvRXCkIKgUFrhAzbXWS9evWiO+66&#10;k84666wo78LvgFTEgwk+rgvMzvx8evIvf6HXX3tN16QWSOo5eOhQuujiS2n+3Dk044P3VRJPYMZo&#10;gIzTVC3SXSYIKQIG+DG58vjx42ofKWDGjR9HD/7mNzR8+HBXBAK0IKa4BAkHKIu4uNSqRfsKCujz&#10;WbOoRYsWdPY551DvPn2oa7duahAe142MzNUFxBldefv27qXvXHAhdeHryt2yRQk23iMEB9fYpVOn&#10;X+btzJeusypCFF0QUgAM8OuiAmMwmLF/6x23q2gyg7/xL4u4+Ou8QqMLAZjz0IgjQeZ1116rrgl5&#10;xMyMe4Dje/bsoc2bNlFOTg5t37ZNH6la4LUg6uz7P7hOjde8Nu0lWrt2jT4aYcOWzdL+VQHiyQhC&#10;NeMXGKSEwaz9/77rTtUFBPwikKi4lCY2AYcVQc8Dw4D6h9Onq6zMdevUoUaNGtGRw4fVdSKcGuLT&#10;oWNH6tuvH/Xr31/tHzhwoEo9HFznMfZaavM99GlnnEG92NvCqp/o7rPJzMj45b79BeLRJBlRckGo&#10;RmyB6ciN88233UoZLDLjx4/XtV4h8IgLsA4GCYONve87pIh3Ptb5X7FiJc2ZO4/eefONqAYb3kNG&#10;Rga1ycpS76N9hw5KLIEZY0Kk17IlS5SXY8ackkWzZs3oOxdMosuvuIry83fSwYMH1Gsj8uzd/7yt&#10;z3IQjya5yIcrCNWER2A6daKf3/8LGm8N7vuFwBWYOGIAvGLiP6YLmniPBcXFxbR9+w5atGSpSpQJ&#10;j2Q5N9azP5upzwimVq1arlfTuXNntTWD7xCsVStX0to1a5SHUdlgTs85552nPcEGapxm+/Y8dQxe&#10;1cxPPqL3fLnfRGiSh3ywglAN+D2Y+7TAGOy2PqhrzC8GIJa4BJwa9fioff6BGCxbvpJWrlylax3q&#10;1KlNmS0zqFnTJmqWPbrOtubk0qpVq5R4xAIig0SWWMa5V+/eSoTw+JX8GIzjVAbZ2dl0yx130Hks&#10;Mobjx4sdodkhQlMdyIcqCFWMnSameYsWdOnUy+mnP70zWAyMwHhEI7ZAlEVcgoQFM+XhvRQWHqC5&#10;8+bTnj179VFHJNq0aU0jThnOYpGpayPg+eDpQGgWLlhIXy9cQCuWLVfdZH7wXJksOD1ZcLr36KGE&#10;Cpmeyys2mOl/2umnq1Q7JtUMgEcFjvN72r9/v4ow27EjX3Wfzfz4Y7frzHhZEt5c+cgHKghViF9g&#10;xk08m4afcgpNPGs8tW7dWtWDsnovXvHQBU2UmPj39WtBXHJyt9K8eV+5YmNAOHX//n2pT+9eaoAf&#10;BF2PBz4Mbwgz7uHl7Nu3jz6aMUOlgbGpW7cutWvXToVDI5Bg8aJFSnQS7UrDWNAl3/0uXXX11co7&#10;igdCmPPyd/Jz74ryaERokoN8mIJQRSBVjLlTb8iN6dDhp9DoM8ZQBovNhAnjqY0WmdK8l1ii4W/z&#10;Y51nsIVMeSCr1tCSpct0jQM8gczMljT61FHKe/E/h4cYh+zHIAggLy+PPps5k2axffP11/qI81oY&#10;sMf4jYlUW7pkSWCQAAQBHtAVV15JLVhkvnXmmfpI6cCb2bp1O+0vLFSBAC+/+AItW7pEHYOYIm3P&#10;ux+8L21jJSFpZQRBEISkIWotCEkGWYAx8PzuO++ofUy0HDt+PPXo42Q1zshgT0Z1l7VS+wp99x/L&#10;G4mu1wVNrPOApyuOQbfR/PkLaOu27brGoX79etSjR3caOmSw6tKKIvqpFUGvabCPoUts08aN9NGH&#10;H6rPZs/u3fqIA14T3VcFBQW6xgHexujTT6ebb71VrQRaHuC5bd6cQ4ePHKH8/Dx6/rnnaJ2esIlu&#10;ywsuvFCVZaXNiiMfoCAkGTuSDA3khIkT6Lb//gnN+ny2GhRHyC0G0/v16+OcFCAQscu6oIl1HvCL&#10;C8ZdMEN/7rwFKjzZBmMjQwYPol69eugaje/1gP91QFBdLHAuusS++PxzeumFF9QYTiww/nLxpZfS&#10;ld//fqnjL/FwXvMwbdq8RXWfbd68if7x7DNR838k4qziyAcoCEnEHujHOMLgwYPpdw8/TC0yWtIn&#10;M2fS7t17tMgMo359tcgwdiNtyt46XdAEnQ/8wgJw3AjM7C/nqkgygDGRli0zaPCggcqLadu2rar3&#10;P4X9/Dax6m1KOwfezW72aDDo/8+//52+nD1b1ePaOnXuQj++5WYax15feajla+7wGSDiLCd3mwpQ&#10;WLJ4Eb3wj+eikmpKIEDFkLQygpAksGSyHZKLWfD/feedNGz4cG5Mj1Lu1q2EhJhoQJs2a0odO7TX&#10;Zzp4xEKXg9royDHr/BjiAjD4nr9zF82dO98jMBjYH3PGaZSV1UY1rvZT2M9tCKozxDsGgq4P1KlT&#10;Rw3+Y77LuLPOoiHDhqpurfYdOtJZ55xDg9i7MpkEgsD7SBScW6duHb7Wkywsx1j4WyhhwSRRgPeA&#10;0Ogpkyf/cuE3X0v6mXIiIiMISeLIwUO/1EU1DnPh5Ml05VVXqX009Hv37lOeTO3atSijRXPq0rmz&#10;OgZMI2031na77W/E3fN9jbf/PIQl5+ZupS+++JLv3p18YmjYO3XqSGPPHEONGzVWdYZYrxNE0LFY&#10;YmIT6zlxXfD42mS1pax27ag+N/g4t0uXyOdUUfAaDRrUV58FRKdly0zatjVXeXkAXs3GDRtIcpyV&#10;H4kuE4QkgG4ybHFnDIHp07cv/fjmm1WjqxpevuGuW9eZb1JcfIL273c8CmAa3cjWMYPdKKPsnofn&#10;1XjqdRlzRHJyc2kOezBmDgwa2Y4dO9Bpo0dRPX09IOjxZt9g15tjXPL82PjPNxYPCADm0AB0bx04&#10;cFCJMx4WzxIFr49w6ezsNuq7atW6NU2afJHqwjRLOaMe6/yoHaHMiMgIQiVz+y23uuMwSBnz24ce&#10;UjPRGzfVA9XcsNWtU5cyMprrXWetk2PHjquyqXO2aqNAnX3cLfsadFMPUIag7N23j3K3bqO5c79y&#10;BaZB/frUv19fOu1UR2DMc7rPa5UN/nMA77k/Bvs8//k2qI5n9erVp7Zts5QYAnxO23xRcEEEPVcs&#10;gweDgAxkM1BeXedOdPUPr2OxmaKeC+IGIUKUoKoQyoR0lwlCJbMrP191kzVu0oTOmjiRfnj99dSe&#10;vQUFWjUNBps3bHDGbDDQ3r5dW3UHbRpk61SrztvO+Rt2gyk7kx/zaeasz1U3mS0wffr0VuHJuFM3&#10;+J/f4Hlu6zVtYj3WUMrhmI9HI4/lBDB5EmW8fteu5QtdNvjHbvAZ1KtXV0X71apVm7LZe2rStClt&#10;XL9eBQfgu0ImAuk2KzsiMoJQiVx4/qSSXTodCmak/+9vfq3ERqEbUTSmaOTQfbV+/UbVcGJOCJJH&#10;IrrLOUdtFKbxNVtEYCFd/vr162j79u3Ktm3b5pYxJ6c235EjDBm5x+bNX6AaSbwOQBdU3769VRSZ&#10;IaiB99f5xSXoMYY4h+I+Lgh8VidPltA2fm8AgoCVOSHIpeEXk3jgXHgyJhiiQYOG7G22pIVfzVf7&#10;CJmecNaEXy5bsVyEpgxIaJ4gVCJmTkxW27Z086230KWXXabqTatrN7BYyvjTmZ8pIWjUqCE3+oNo&#10;4ID+yvvAwPOK5ctpyeLFaoVJIyRIg1IWIF4dO3ehQUOGqjGGHr16Ut/evWmQFpgoIfHvV1BYShOU&#10;0o4bMCHzi9lfUlHRUbVAWq+ePah/f2cya0WxhQgCjqUNMPYDkG/t3bffotmff6b2gcydKRsyJiMI&#10;giAkDVFkQagk0FUG7wPdOcis/NQzf/XMSrfv2lHGHBl0ZS1espQ2b9xAO/PyaN/ePc6ExDJ6LPFA&#10;1xnmvbTNbkf/75ZbVbLLunW9PeV+jyIRDybICYnnmcQ7FgvzGLWq5rIVam4RPA+k4Bl75rfUsdIo&#10;S5cZuhQPHjxEOTm5ah9e5Yb16+nPj/1RBR3g+xzIHudLr7wsbWeCyJiMIFQSxceOqQH/Nm3aqLTz&#10;Q4cNU/XAbmBNGYPw69auo2eeepJWr1hOu3bmqzxiQeuvJAq6xLC2PrISd+/eXd1FYgY9GkhMsrz5&#10;lptVF5rBc10+YQF+YfDtKvzngKA6P4mcY4BQ4PrQlQXqsJBj8ijGnSoDI0TYYuAfIBgDEX8YpznE&#10;NwRYYA3jaNtY6CQAIHGku0wQKgHM7scWXkynLp3pO5POV/VoSO3G1JSxhaAs+Go+Fezz5g2rCLjz&#10;Ps6eENLld+rcWYVQGyBe69auVWX7utB440eVdb19HKBo7cY4J7rOxj7uP8d/zG9o6Js3a+aGMh/j&#10;xn7nrt2B5yZqNnY9Vv6EgLVo4YSYN2venEaddro7bwbznm68/kfBb1KIQkRGECqBr+Y7EUiYzIeZ&#10;/ehWCWrIzBZdYuhae/3VV1VdZQHvCJ4LuuIwQN7G5B9jcBeObjj7urhZ1aXI9dmgylTjuDH/vqkz&#10;+I/Zx+MdiwfmqmAuC8D7LNhX4FycsTIS6zqccOZ6SlSaNm2ihC0rK4tGnTpaHS8sLFSZo4XEEJER&#10;hApy2823uC0c0sSff/4kt8EymH2zRQLI1159TZUrG4iJCaOuz40lGkhwtKiItuhVKblJdQXGbmAN&#10;2DVV/uNB5wNTH3Ru0DEPqC/F6nJj3zKjhTodHhvmzRxi7+wIvy9FwGPiWgD2dUJcTEg5vJkRp56q&#10;ygDfs0zOTAwRGUGoIDM//VRtkYZ+wsSJ1LhJZP6G3bCaLbyYtWvW0uezZqn9ygbjL1u3blVljL/g&#10;ugAaZKTR5ytS+/a1ARSNOfvea48+P1Jn6oPqPKAuyHzwo6N+6tar61lzB97MLvbaEApunxfrJ4pS&#10;rgMeDbzBhg0bKMFp3boNDRo8RB3D0ghvvP66KgvxkYF/QaggTRs3UQP+yLF1/Y03uJ6D3ciaMjY7&#10;duygvz71FG3ZvFnVVTa4yz/BDTDypWEgGzPWMccGdWg0J190kT7TwW5b/cIQJBSJ1gE1W//IESV8&#10;2BYU7KcDBw+oxKDIQbZvX4GaJ4R19/Py89U4S+GBQpUGB54Kzt+/v5AOHz5CRfwcRUeOqjkzx/m9&#10;4L0hAADvF56FjR7HTxj/MgAu/LZO8HvA60N0ik8U07IlS9T7xXuSAIDSEU9GECqAGfBHH37Xbt1o&#10;wIABqt40uthGyo4AYHJlsrwYAxpAREFBVIzogcOHDrmLguF69KV5rhPE2jd19r6pM4ICAUEKmzVr&#10;19Gy5Sto3foNtGHjJtq8JYfyd+5UQnLg4EHlWWFlSogHHotGHMKBtPswNOwwLC4Gb2UXPw7iU0dH&#10;xzmezB7lzezes0edd+KEk9UAl5SIGfhdeH4MCPVu1qwpX1statioEXXv0VNlGwASAJAY4skIQgUw&#10;6fyxwNfV115DvXr35sbLaXfMFpgiBt6nvfgirVy50qlIIg0aNlTCB2HbsmWL6jrDZXTu2oW9HGe2&#10;vPcaI2WDv87eRyNvQq4hHEhcCSGAgGCcBMcBhMMIiDH/PsycW5qdYG8CgoJrwfgThAXvrZCvBSIE&#10;8cJ7hpdjh2snCr+EB6S0gejhtQCEFOn/IeSyDEDpiCcjCJWAGhgeNcpthCNbxwy4I5+VZC8GqHGZ&#10;3Fw1/lOXvazWbdpQi4wMx5NZaTyZyIXZZYB9/3EYGm90V23ctJlWrlqtli/OYa8FdThmiwGExJhd&#10;DwP2vn2e/TjbMC4CM6HEBlwXBA3n4PFYvx/e1Bb2nDbz9aE7DgJh3oNtQaDaNoQ0N2nizMdBvrTe&#10;ffqqspAYIjKCIAhC0hCREYRy8NOf3Fly3bU/ULfCWIukd+/eaqY/MHfIeuNSuH8/zZk9u1JTxsQD&#10;XVabNm1SYcyYlNk2K0t1ba1evdq6Ru8dfdA+xkvUGM/27cp7wdgKuslwzPZG/F6IqQOxzgky+1zb&#10;AI5j/AtbA64P3kvU+WyYtLln7151zVu3baftO/JU2hiDeb+2+aldu47yYDAuA6+wDX+OSIAKsBQ0&#10;fhdgqkKIQkRGEMoBJuOZCZgYAB45apQqm0bK31ahHhl9P/8sks032RQdOUKbN26kevXrqwwAZmKm&#10;Gfy3G1R/A4syur+w+Brm1qxZs1aNt6BBNw0+trYwmK05Zh8PMnOO/zF+8z+uTp26KqDBgGs13WWw&#10;oOfAORhLwfvJy8tTuckKWPTxHoPeu20Az4ubCQDB6aO7zBC5h98FmZwZGxEZQSgHmPVtVr90RGak&#10;KgOrvXIbKjRmaNwWLligjyQfFX3FXhNm/8PLyszMVF4ARGaNG2EWaUjNdcJrOcjnbNq8mdauW6/C&#10;iHEGGmuAbbwG3RyzzT5unsOY/xz7cXa9OYbFxey1ZCB8yDEW9PigOq5QHg7GbbZu2xZZDE1/FrYB&#10;bJHPzORJa8Sv3UuLDB6H3wWYEIyIjCBUADRama1bUZeuXd1GyWDvoxFa8NVXeq/qQPfY2jVrVBkD&#10;5vBoVJcZ19mNqOlyQqO7mr2WDRs2qjVVYjXU2Af2MfscU2+f4z8eVDb7sQzgHEyQNOD6IYxB59vP&#10;a57bLhcXY+2evbSDbwBw0xD0HcLQVWYCDrBt175dVACCEIyIjCCUETM3BmDuRNcuEYExbVRk32mk&#10;MB6zcOFCVVeVoPHNzc1VW4A5MxCZVcuXK48G16Y8nt271XwWTJA012431KZsm2msbUN90GPt43bZ&#10;mMGus808xtjJEycpNyeH5n05m76aN1ctkwzBCHqsjV1vXwM8ITXnZtduFZFnvjf7s8CcGWxB/foN&#10;qG12tioDmTMTG5knIwhlpFnjJr80XWUY+P3OBZOo/4AB3CCpKrdhMluAlS3/9te/unMtqhI0jEjY&#10;CU8F68qsXbtWiSMyAjRt1oy25OSqmffmXAPKscw09mbfPt/U+7fGDGbff9y/7zek3f/is1n0zptv&#10;Us7mTZS7ZQutW7OacnK2qHlBaPDNufbr+PftstlHN5qa1HnyhCojaMIcc+bLHFWiDMP6P0j/7xxz&#10;JqJuyc2ROTM+RGQEoYw0qFdPTcAEiDS6/IorqE2byKx6YATm0KGDtGTJYlqzZg19+vHHqq6qMQkz&#10;MUkRk0XhAeBuvUmTptS0eQvVYNqNbixxMHWm3pxv6oO2MPs8/zG7bMzGfwwe4bv/eVstiXyShcCA&#10;saQdLOQLv/pKCWi37t1Vvf/xxuxjpmxv8flgAia2CDLA/Bx8p/B4IDT4dtEFunzZUnW+GZuRiZnR&#10;SHeZIFQArM3ftWtXvef1XgA8Hgz2r6qCGf6xMA1gwb59ytBldvDAARa/Jeq4aWzR4McSB/uYqfcL&#10;RLzHBpVh9nl+85+7a9dOevbpp2j6e++5j8O4CIIZDHh/L/7zH/SnR/5A+Xk7PI83Bux98zr+18N3&#10;iTDw/J0InnA817p166l65DPzftNCLERkBKGcoFFq1qwZNW7sLLFsBMbd8g+6UNasXk1btiQnGWZZ&#10;wFhMDnsxXfkuH3f+e/fsUSG4dsMKTBnvz5h9jl1nl/2PtbfG7HOCzDyf/TiI5KaNG+lPf/wjLf7m&#10;G/Uc6OYbMXKk6hqzl7gG8D4g7L978EGaN+dLz/MHGTBl+3VNGa+PTA1I1IkAAHiGe/izq1O3Dgtc&#10;JJRaCEZERhDKwP/87GfuDSzmTXTp4ngxQQID0LAv/Io9mRXV58kY0M2D5Jzm7v9o0RHayqLjb1ht&#10;Qx2wj5uyOQbsY/5zYpn9GnbZNgjGom++pr88/pia84O6Vq1a0ZAhQ9QqnwjRRkqbICAEzz3zDL3A&#10;ng3ee2mvBQP2vjkP4IYB4dwIksD3iomZLTNbqmMAHuLjjz7q/n4IDiIyRD3ZJrHdzvYE23Nsb7LN&#10;ZMOkhk1sWFgcvzwYtcU+DMdhz7PhMb9lu44Ny+d5844LgiDUUGqSyGDlpilsD7NBRDAbDaKxju0d&#10;tkfZbma7hg3njWMbwYZbVROriJSu2IfhOOxKNjzmZ2zPsM1lQ96QfWwQqWls97Hh3LKnhBVSiuXL&#10;lusSwljrU2u+ezX4vRh0SR0oLHQzFacCGCNav26dO19mnZ5DY9+9GzP18e78zTH7uHmcbf7z7PNh&#10;NqZOeTELF9L//elPlLfDGV/BpNJTRoxQS1fH8mBs8B4/njGDHv3979X6PeZ5YPa1+K/HGDDlYv4+&#10;d+7a6U68rFO7DjVp2lSVAT7b+fOcLBBChHQWGXz757HBw1jEhkYf4nInG0QEU3aT2ehD1CBSU9ke&#10;ZIPXg2v4gA2CNJRNCDHocsriRs+Iix+EDG9O0sJk5QXXhOgyhF6jCyk3Z4vbyPob2lgNrzH7OLCP&#10;wczxoOcx2HU4z5yLwIR33nqL/vToH9Wy0UjZ37NXLzpr4sSEBcaA6DlEgd1z50/UOM03X3+tjwS/&#10;vn0dxnDDgK65vLx8/UjMkWpIbbKcVD1CbNJNZNBNhW4veBOp2KAHCR+629BdJ15OCNi8CT2lDghr&#10;NelN/F4M9o9xI47JfakGrg0NL64fywgjIwAaUmA3rDDT2NrHgups8zfSNkHn2GXkd3vj1Vfo5Zde&#10;VFuAsa9hw4er/HDz5s5Vq3yWF0SoPfXnJ+jfr73mXgvMYNfBcF0QGIjLjh15+qzIDUbzZs10jTNm&#10;U51RhKlKOogMGmd4JvBSMHaCbi+MiyTUaKMfDK0++snMgIwZbEF/GpoU9H2h6YCZARmoGM5BP5sZ&#10;kEG/GVwXZ0X1hMCpeBieJpcNXXkD2YQUxUzCBGrg30onYwsMUPmxuFFLNdCFBA8LXWbIa/b1woWq&#10;4UYZ1243ssA0tkYITJ1t5ph9DrCP+8+JGM7jv7Od+fTsk/9Hr738Mn2iE04iXxiiyDDZdc6XX3pE&#10;vrzAS/rPm/+mP/3xEeXN+a/JgDK67DZt2kz5+REPBgKT3batygVnz/o3oeKCl8gnGj7QGP+QDY10&#10;QgPtcGcwMHIqG0b70V8W6VGtXHDPs5oNPfhfsmGZqsh9UKkg/8g/2V5gS7xfQEg6Pbp0dRSEwfyY&#10;3z38MPXr398VGICGGoYJkE8/+ST9+/U39JHUo2HDRjT0lFNo9Blj1D4W6EJWAHg5WGa4adNmnnQq&#10;9tbfIBuCzrUxu/wMagtPYeOG9fTEY4+pCZUGhCePHTeOMlu1os9mzaoUgbFBF1xf/u6uu+EGate+&#10;g6oz3x2uCZ7J+vXOCpgGCEy7dtnUpDEyKByhr+bNoxf/hT/VCBu2bPa+4RpOGD0Z/DXAa1nGhq6x&#10;mAIDEbmRDSPv6JdC/xTcHAySwONIlsAA3N9A0OAh4fXhYsEzepINblcp3g4uD44V/qownhO5XRJS&#10;BsgKGiQbex/pSVbpVShTETSyHTp1oj79+usaNPgn1XwQ5DDDHTwyFRgvB2IBi/ZEImJizHuOIyyw&#10;2tjXP6g4yp4CPCkjMDgfIdYIB/7O+edTdrt2qguqsgUGoMtw5fLlav7NJhY5XB+yCKBrbPHiJbR6&#10;9RqPwKBrtFevnpTRogx9FYK+lQgHaLPv19uYwL25mg1C0hEVKcxsthfZXmYrxV0pYnuK7SG2MjhE&#10;QmVjezLoKvvd739P/QY4jbQRGGzRdYJ5HD+766cqqinVgJdw7nfOp3ETJihRwaRMu0ENAtF0LVtm&#10;qKABPB5AFIK3auOIiY113pEjh9UibpjLgoAECFOHDh1ozJlnKgFEd+SSxYvddXuSCZannnrFlZTZ&#10;uk1UlxeuFZNuu3Xrqj6Do0VH1YRM8WQSIwyeDG78EQqMIZBAgYErA48BJ8G9QfhYqgsMgEsGzwZe&#10;DrwdjA3FGEjCaknw2nA7hyEg9PYJKYjpasnP30lz5sxXXS6pBBryTp07040330LfnjRJ3Z2j+6dP&#10;n95sfSg7O1uNgwSlscf4BN4XFjBbvnwFbd++Q70/M67hWLS3AqsFz8bybg4cKFTRY08+8YQSGIhK&#10;j5496fwLLlBhylUpMACrlf7rub+7GQUM6DbEZ9K3bx/1WRkPTUicVBYZ9HZ9xIauMXQfRQHFeY0N&#10;I+boWwo8KQRAQeB5IRQOKoIgghj9YzgVc3KgpehGc5bqE6od48VAYHJyt9LMWZ/TcS736TdA1acC&#10;WCFzyLBhdNMtt6qxCNNYYovGtEmTxtS+fTvq37+fst69e6nZ9RiHsMF7RfDA1q1baenSZbRkyVJl&#10;27Zuo6Ij7HTjedlsUdFVyvbs3kV/e/ppenUabq0wLuREj02YOJFK2APcuGGD6iKrKoExIPkmlg4A&#10;ED2IbY8e3ak7ezD1eN9cv985E+KTih8XGs572eCQBDaiiPf9CVvcfrOQY/rH/sK2HhXBoB/mFrZ3&#10;1Z6QdPzdZb/9/UM6zX+J6kLZtHkLLVjwtervB7jLz9++jfbt3UszP6meLMxYybFvv37UunVruuiS&#10;S1WW4kjj7xgI2sIgnEgQiTQt6FaLt1wB7vTRtZSV1UZ1qzVo4OT24mdSz7M1N5de+Ne/6OsFzgJu&#10;yDt26ujRNHDQIOfz27iRZn76qepujPc6yaJ9h4502513UseOHdV7R/eYuYHggroux3s7Jt1lCZJq&#10;ngx6jHCXjhnyHoFBN9IlbBi8R7xvOgsMwJtH/xiGjdE/FiOuGZkH8HHA23OSaAmCIKQQqbKeDIZV&#10;/sb2O7ZMVNhgUOZtNkSK1bQwK9wFIPT6/7FBaDDuFBAkYALpMHKLW8STbEISyMzIcNeSycjIoIln&#10;n60GjYuKjtKq1atp4cJv1N0uaMB3wYMGDaTJUyaruR6N2YOwZ5tXBUh7MvGcc+n71/6ABg4eou7M&#10;jYdiDNhb/zF0paHrCPNCsrPbKu8Dd/dYW8W9y9dgH94bJnli8uL+gv2uV4IIscf/+Ait5c8JIHhg&#10;/FlnERZPM17MJx9/rMZ+zGdY1WS1zaKp3/ue6h5DlmXnI4h8Fni78FLhlWG7betWWqaXTDDImjJe&#10;UkFkMP6NsZfT1Z4Fbs0xHf4XbFHKUwNBDBOUBEs1zWPz/RnC2TuHDZ8jPs+DbEIlEyQyzZo1V2vm&#10;L1kCJ9wBAoPB9CGDB6lGGgKDge2GDRpUmdC0at2arv7BD1QEmT1gbQTEv49zzHn+Y8YwjwZzRNrw&#10;c2e3y1ZCgW4xnA5xsEUH5QMHD6qFxJ558v/oi1mz1PICeB5MYjx/0iRq1769R2Cqo4vMgHGY7t17&#10;0JnjxrnvV8Ebp1iLSk6WqEAFvDcRmcSozu4yNIpI+YKoMU8wmDmAriKMvwgR0I2GwAA0Z870uSgm&#10;sqFXEVshyeCu3S8wiEIaOfIUGsxejA1E6buXX07X/ehHuiY5QCgQQfZDfp2hw0+JNJaMaTxNnb1v&#10;6gzeY/y82OoWF4P6CAho3RreTZYKFBg1coQaKMckTsPhQ4do5fKlalAd2RLQkGPVynPOPVeJEzyW&#10;nTt3VrvAACd1P9/O4s1qw3uvXYuFFz/4eGBCmagukUGvF4Kp0F56onbRcOLPFQcCR/0FBfrHvmDD&#10;eE3AbFTz+eKu2/P5ChXDXiAL8yk++fhTj8CogWxubLt26aL2ccdr7u6xRQP83alTkyY0EBgEJCBE&#10;GZMsjXB4BSN+nfFoIl4N2lb855hbp+vxg4YYXXEYMB8yZDCdeuooFpweqoutfv1IODSEqT17L67A&#10;5OfTJx99VO0CA3Btma0yI++NzRTU58LvEUJrOHb0GOXnRaat4fMy84eECNUhMoF32mgJMdMSbg0a&#10;UCExEM+MDzPAqzEfKcRGMgZUEl27ddMlp5GxkyZCYEaNOIUb2kiKEj9IP9MiowVdOvUy+tGNN7oJ&#10;NisDhCgPHjqMrrvxJjVTHo0ecEQhYonWodrjvVj1Tq3Zd47DsMHqkY0bN6LOnTvSqaNH0aQLIv0R&#10;6GratGmTKzAfzphRpozKyQTjMEhhE3mfzvuBmQK+UYzHALwHZIg2YNwKKYYEL1UtMmY6iKfRk9vu&#10;ioG+RogzuhgDgJjD6RHtrmTQ2Bw65Ax9KYEZ6QhMoLhYdcaj+d5VV9I9992nQowripoDM3QoC8yN&#10;lSAwuk3lH30wqt6cayojRX1M/zRs0JCFuTtltW2ruqLw3vezqMyfNy+lBAbUb9CAOnbo6F67+jHv&#10;h9+bukWwvkeMyRTsl9SCpVGVIoOIXMy+8uiIDCBUDvhQ0cUIsQ7oPkOGAOiQrGFTQQZa4ywnTrLI&#10;HDwYEZgOjgcDTGOErVtW98ERGnADjBQqv/jVr9QYSnkxAnPNdderu2nV+DORBtLZB3adqffW8b7+&#10;wU5kQqVTr8Yn1I4+rovu85gfdcyxJk2b0OjTT6dBgwer85AHbcFXX6WUwABkOejQyZkfAwN4L2qr&#10;909qLwYUnyhWgmlQXaWjkX5XsKkqkUEKe+SmdJG+nOSAiUYxus/wMcOjiREvICTCb373O92kciNz&#10;/DgdP3aMRo2K30VmExEftVEN25gxY+hXv/41DRs2zKksA8iY/O3zJ6kxGCMwfgOJ1etGVRXsc5x6&#10;s+8cM6c59crwWHVYPcC15uy1TTznHBp5auo2wGo8JSNDdZeZ67bfl3pv/J2ZrjKA9YLsMRkEMNx2&#10;xx14tGCRbJGBliAKGbP3XVAJl0a6x5KD6T7D5FUfSDyN8OaAQ0JZcbyUk9SSGyfbSYkISaTS78UA&#10;cxwNXO8+feiB3/yGbr3jDrrs8stVfTwgLqeP+RadNfFsumDKlEiDiAaeCSrbZurx2k4d2lX8Z5+n&#10;dp0m1t0x9foc+0fXcdF9flijhkjP0pO6deuuAgFSEYg9PFFzze77sN4rKC52RAZig9Q6pSUVFZIr&#10;MkZLsN6Li7RyVYP58NFH6QNBezgkX4EgCEknmSIDD8bTkKG/BnfY6Z4SJlWA0KCPEpk0fRgNkmlI&#10;FQTRUjlbtqiy7bkY4MEYLybi4ahNFLjLR3jz9TfeSL9+6KGY4zTwYuDBXHv99XTBRRd5774Z450A&#10;+5gxUx8JDsANO/4z5zh16hh+rAqnqMv6mDE8BcytMz96v2mzZjRoyBD12FQDwRc9e/WOXDN+9HVz&#10;URm+R5OTDt2kiI4TSidZImPWBnMxI89hzZQcZpAIDksK+LomjdDIGE0ZwYJaBkw2XG0tTBbUVRaE&#10;/zz7fHTdnDl2LD3+l7/QFBYRjLUYIESXX3lVlLioxpAJKttm1ztltJ/4z5yjqhX2IL/eqH33R1Xw&#10;idqcx7tH3X2ATYsWzVUyzFRELUjWu1fkPcD4B5j3cPKks4wDUDcX1jpBmGODOUJCNMkQGYy/eHpp&#10;zMRBiaGtPswKoT6hQe8lkmvKV1MG7LkyaGywKFmQqNjjMBExURuF/zHYd+t4i9QtN918M911zz3U&#10;p18/6tmnD0049zwaNHSYtzHUjWBQ2a4D3nreR0Pq23cmHeqmwdSbc/Cjy3ioQe1jqyvdfZymrJYS&#10;S3x2anA9xXBEhj0Z57IV6n3qH3yVCPQwqO99S0RkZI5MbCpbZDD+gkgyF3SRoRWTCLLqB32Xni/H&#10;ARHPGCaTryhBpr36itsUIVXKqlWOJxMREq94+AkSl1gghLh1VjZ9+4LJNGnyRdStR08+/6TTAMYx&#10;9diAcsS4Do2nbx9lF1Ov6zzHdb1r5setUw939w2NmzShnr166b3UAN2PgwcPdq/VuW7v9eM7QkJQ&#10;w7Fj3sgyZH946pm/Rt6o4FKZIoP+fWQ5ccFtMkKU5TY5dYCLie4zHyYgDV+ZUAYw6xtJH7focRmD&#10;PQ5jRMTWkrhCo8vomsE6Llh3vn59Z+EwNcv86DFVNg2gvwyCjkWM6/gHBXsfZf0AfQwbp849jl1/&#10;PX7U+bpOHzf7ukKZatBTbFwGmaoHDR3qXCPjfy8AXWVIAAqKjhxRGaUlsiwxKktk0EhBYNzeGIQw&#10;QWBk9l/qgUAALFftA/cCCNYQEgA5qjD5Dhw4cIC+XrhQlf3i4SeuuFioQeYTxXTo8GHd6Dl/qhAZ&#10;NHZuA874y8YMdh2q+X/Vepp9c44uqDrHnDqcr8ruKd56dx+nKHNPdAxF/YOM1YOHpFaroLrKevV2&#10;diJvgv+Z94YB/+PueAxCl81yBWp+Df8uSM6y2FSGyJgBZHeiOSrQWsmIcuqCyIyAGGYs3RMQ9Sz4&#10;Ofucc2iUnlxYyCLzjRYZG1tAbC2JKTTYumV0yRSr2fF16jhLAatqPo4GzzSA8QzYZcB7VgPq1MUa&#10;f1FV+FGVkXr3R58D1Cn6uFuBjXuuOYdYaNhzSBFvBp7VKSNHUus2rd1rddHvAcKOMRiDPR6D9ED4&#10;XYAJwVSGyODG2KMn6PeXSRipjbkzCIj2w9cnQYCl8PtH/lDr2ef+rlohJElcv3497d61Sx2zB/xt&#10;YoqLD+PF4I4ZjTbWcDHLGOMxprvMYDf2wOzbjT425jT7fLdRVedGH1P7Vr053/+87uN0hfkxVQac&#10;Bw+wd2/tOVQzEJkhWvDct2D9oPIkf+ZYlA5g8H/Xzp1u+PK+ffvU7wJMVQhRVFRkkMXEk5dRboXD&#10;A4TmNbYMtecSo1qIh91lBoyAYGNrSUyh8dWru+ejRapRRpcM1mEx4BjWmcexSGPvlIP2UcX/u42m&#10;c1zXqQK22Ohj5sc5yVuvzoWh3jlmjqsKbPAgbH3nmPMwX2ZIOVLoVDb4XNtkZam8b5FrjFw3wCJl&#10;x4/5usrWOF1lQmJURGQwDuPpw0fFM05RCAlYfdQTreEQo1rwY7rMMPg/Y8aMCnkxeKx5/AkWksOH&#10;HSFBY9iwYUN38qQ9LmMM2GXg7PMWjb4qmPOdOnWu3jeYeucYDjsHTb0q6/PN4425P7rKPccC+1h3&#10;Jjs7m1pVcygzcqqdPmaMingz2NeLIj7rQ4cO6xonimzBfKxL64zLSTdZ6VREZDzrZZnul4AMwEKK&#10;E8P7RHVAfIAgCELilFdkMB/Gk50/amBGCBUxBmLwtcr8mTiYOTNY2TFny2ZavWqV66UEOCse4nWV&#10;YUE0HDd31rVr11EeADDdZTY4z5zrKfOP2uo6Xe0cNzuMOqa8ENSjwqkHbj3KOIxznYKqAzhHbXWV&#10;e45VNvtcUGlcMPmxOkH2hLMmOs1Y0PUCJMQ0g/4IXd64YT3t379f7cvcmMQoj8igr94zpw9fU4wF&#10;s4SQEGMgJuq7FqIxocwF+wpo9ufIbRFMRHyi1cfuZlMiwg2b3ejVrVvHXUUT4wPowjGNoTFDpM6t&#10;0AUHPqJLziF1Ln7Ujj7AmHqDOdfdwUb/qLJ7yOzzEft8Y0yTahYZdJV9a+xYatW6tee63OtlTpyA&#10;mB92vy9E+i1dvFiVTeiyUDrlERmsjeXe3WI+DPJiCeEHAzFY48cHvFZxUuMw/qyz1BZ3uJ/NmqUG&#10;hw1ooAJFxdQFHIPIYKKf3VijUbNzmCFRI7wZMyHQPtcxLqPxt/d1nTrXrVM16rEG9zl0vXm8i96x&#10;H2eOq+e2tgrPg/E4Z+Y/ljeoLlqzuJw/aZL1Dhjr2mGYBIvJsADCvnv3Llq2dInahxd08SUSQ5sI&#10;ZRUZZLe7zik63MuG5JdCeoBBmMjajy4B+TUFw+N/fsJtqxAA8OH06VHaYUQlSHAMOATD7PLjx51s&#10;v6axRnQZ1s03oNE7cOCg69EA0zjaOHV6h1HHfXXAqddbC/vx5rGqrJtnU+WcZ+qcrXsQRcsAuv6w&#10;JLMtnFUFPJBvnXkmtW7TRu3b14XrRdCF+WxNVNmBwkJaOH++KoPdu3fTfff/wn2YEJuyiAwamSf0&#10;VoEp4p7VyITQgy83IEIQuiNBAHFwo8z27qXp73/A3syhuIJiE+kqK1FeDLppTONmN9516tRxG2Wc&#10;d/DgAdWd4zbqjHM+Gk38Z9XrHxt1Ln6cBzhb1Jsf+/HqnMhxtVVVAec5BWejzWCfj4i5iiw7XR7g&#10;EXbp2lUtqQDs6zHXCS9x7759VFh4QO3ju8Cql19JVFm5KIvIXMPmGRuG4qC7TEgvotxVB/SkydyZ&#10;GJgAADT+W7dupY9mfKjqgwjqKkPxBHswRUeP0rHjkdxk9hbeTLNmzVQZDd++fQVqfg7wNpaRx6EK&#10;++5xU4etrrcxdabenGvAcbX11QN3X2/to/ZzApQxxlTVkzKzstrSZZd/T3XX+a8HnGCBOVB4kIrZ&#10;k7S9mK/mznG7JmXAv2wkKjK4wb3bKTpEhZcJaQUG3gKCAGSebRwGDHQ6GtFlNv3999XYDAQlXleZ&#10;PeAPpVGNm17iF5jGD1t4MpihboPoJ3PHjXPcdtMtRJ4jJnxYPdYjC85TuI+1jnvqNfZ5aqP+d+pj&#10;nltF4PUyW7WmsWdNpFGnnU4ZrSJLQPuvBV4MRMTg92IQ5JGqa+KkKomKDDTFHXqB9yIhR+kN5jsF&#10;BAHcxibeTAz+8967qsVyvZkPY3szQSB9yfHi42ze8RgDRAbpZezZ/2gE0W0W1JCjyhUOtaPrsMWP&#10;c4Kz1biPs+tRp5/HVBmc8yPnqY363zlmMOeZOnQJHjh4iI5ZglqZoFssu107unDKFLrhxzfT9394&#10;HQ0bMYJ6sOdUUFDouRZTxmdZULDfczMAwZlveTFY2uGlV16OvDGhVBIRGfxGY3zfBQtgyeSJ9Cfg&#10;exZvphSMN4M8Zm+8+irt2b1b7RtidZWpLYvT0aKjamlf0/DZBiAwzZs7XWbAufN2RAan8P9oNfVR&#10;3dBb+7HA48xrePA8l9k6Bc/5pk797z3mf14ITF5eHq1YuYo6dOpM3Xv2onr1nDlA5QWriWLRsHPP&#10;O4/u/p976F8vvUSvvPEG3XrHHTT6tNP0Wc7nD8FAODIw14YbA0TrmWgygLlPWzZtotmff6b2xYsp&#10;H95vPxiMxbgpRuDFbGITkakZPMZ2h1M0FLBhaUhshQB6dOmqZAMTDs8591z66T33uOJii4zpKjNV&#10;SBWTv3OXavDQwKEBNGZSyuDxCJXeuBF/hQ5oYLt160qZmS0dseBz0Xaqsipg65yrns+td/ZVva5T&#10;1bpOgTqc6BTdY+451rmmZD/e81wMrr+Ar//rrxcprwDAO+vVqyd1aN+e1q5Zo54HXsXefXtpa26u&#10;OseAz6Fly5bUuXMXqluvrgpFrluvntoGgc8WY1ezPvtc1yC1fyMaMngQtW3bVteQEp5t23aoz92Q&#10;l7eD/vb0U5RjrRW0Yctm7xsSSqU0TybKi0G/mQhMzQEBADI2IwhCeSlNlaEpbhJMKA4WmpV5MTWL&#10;X7I94BQN8GLasUUW2RBcbr/l1pJ3/vMfVe7QsSPdfNttasB+2PDh6k5ewdsgT2an9mSO8R218V6w&#10;hUdgDN06a9euc++6MVbTtm0WdevaVXkWznn443bKTp061Tnm1nv37XN0QR3TRbfePm4wJfcY4z8f&#10;78vvxWDFz+7du1H/fomvn2uuyeAJnggAc14WLPhavTYwnlOvnljKGuvzFNPu3XvddDEIP4dHhXT+&#10;b7z6iqpDMs8LJ0+WuTHloI7exuIRtu5Okej7bD9wikINAusYPs1mKQp6TdewLVV7god5X81/oFOH&#10;Dr+ECBw6eJDmzZ2r+vbHjR9P9erVi6gKE9EcDPoXq4FnNMZomGNbbdWdZBpqPBbjHK0yM1XXEZ+i&#10;GmKcix1nox/r1jt1wNSpauc/x9xjqugcM1v3uGPAHAf2uXg/Jmrr628Wu9cNcWyXnU1DhwxS+0Go&#10;1/f9+LGPmR+bEyeczxWLywFcU8OGjfi126rPDlGAu3fvUcfwuWJp5b89/SStWbVK7UPkMRYmA/7l&#10;I153GTL3e6KUPTHMQo0B/WMIAvBxtd4KASxduUI1SGhgD3LjhkXN/v63v6ljMWHBwfkwG3/jjTxm&#10;LVp482ZhMS2MPZQV1STzc+Il7NcBdmNtjvnPMdj19rlopHfv2UOzv5wTJTDZ3MgPGzZY7duoa9I/&#10;5cV+PFYWxRo2BgheQcE+LjkLwBmBAQjUePftN5XwmIgyfB+Lli0t/8XUcOKJDLrKXDALM3GHNvwg&#10;9mQ92yy2f7D9ju3PbG+xYWmqPLaaxBV6azGODTciQgxMFgAAoZn16af0xefOAHRgFw83Y2iYjakq&#10;a2vKuLPGRMY2bdpQRoYzYobutV1WJJs6Vz1GP9b8qAp9PAhfvXm8U9bHzL7634t9Lubw7MjLp/nz&#10;F9D+/YVRAnPK8KGecGxzjZUJnq8Of16NGnqnjUM40I0GgTl2zOl2RCg4wpXRVWaQ2f0VJ57IeNqV&#10;gEYmrYCovM52FRsyGuG+pxfbeLZr2e5hu4XtIraRbBiQqMf2LbY/sEGQ0hkE5qLbzAKtg5ObQwgE&#10;WQBMhmaAPv7n//EPysnJ0TUOkXEaZ2MIEgJTh8Y5K6uNirQ6xnfcG9evozlffE4rli9PuKFWTTo/&#10;n/9lVD3/BKJPNkedx+s664kgMAhTXrRosfJmDKaLzBaYuK9ng+ePZzFAF2VGixZ6zwFdmTt25LnC&#10;B69l5YoV9NGM6WofmDExmd1fMWKNyaA9+YVTdFqTf7E5icbTB0x5e4kN3YA/ZsOiaxhkiOTQjQ86&#10;NdBcfMSGFDtvsO1g68/mnZedHmBMZoZTNGSxYbhGiEH+rl0PZGZkIHZCiUnh/v2q8R05chTVb9BA&#10;nWMo5sYY8zdMww0zDZ0pm4YcjTVyf6FxnPnpx/Th+++x0KynObNn0ypuLBs3bUodOnTk853Hmka8&#10;Vm3neVUZPzimz1EFXa+2pl6VnW3kHKtOY/YRwLBhwwZatnxFREAZNPZdu3SmwYMHegQmLnhOY6UR&#10;59yjCA/P36k+QyN6tWs5K45iPydnC7360ovq+zHg2leuXZPACwvxiCUyaHfdWUffYQvIZRVq0O01&#10;mQ295PBCnDnWFWMnGzpD8JxokPEBRjoDwg+WAniczRoxQDT722w1rfewTPzkv//7lx07dqS1a9eq&#10;Bm3Pnj0qIGDkqFHcHjptGBo0lTfLmiQYz5Dq5F/P/Z3mfvklzWMz4PnzduygL7/4gmZ9+okac2jX&#10;vr3qXsPj0Kar58AP9hlV7fznafTdelV2jquy+j9yDJgyxjIWL1lKW3Ii81uQcbljh/YqAm7gwP4R&#10;4bRey4N5Lev5y4zv8ehO3Ltnr3pt5IfDFmvaQGR27dpJr7z4IuWy0ADMubls6lQaNmwYfTprpi+w&#10;Uigrsb5F/Ia4/e24w0+XfpF32X7O5iw9FBuIAz4ANKzYwvDnj9YUtlVbPHFCC4ylJTGbNV3E5tts&#10;kQ4Fxf+y4SMVSmHCuPEliFwCSHSJlCfX3XADt4W1lMjAK8EYhsF4Lsawf5JFZMvmzfTs00/Rpo0b&#10;9ZnsOfPzDR06lPYXFNDq1as9kwoxWROh1Bi/+fYFF6jzGjd2EkTyP7VVYB8/VqtgXlvvOBtV1GW9&#10;RXr8PdyIL126zO2CAmjE+/XrQ926dtE1DnidKMzrJAFc06pVa9RnnJefrz5LjLfUY4/w5RdfcNeJ&#10;wfV2696d3v3g/eRdTA0j6IPE+D6mwyjQ7bOLLezZliEGd7FhBnss8MaxsP35bIl4IRAdeEToJkPD&#10;G2vSCEL0AladDCUvsGHcygKZAyN5O4S4DO4/oMQ0wm2ysui6H91AZ597jmqs4XXks4diuphMA28M&#10;woGVGae98AJ7K9vdc3DnfebYsUpInAHtA2rweumSJZ4G34A5O6edfgaddsYZNHQYCw7Gjfh5ABp/&#10;XVTP7W7d4w72MXSP5eRuZXFb43ZFoR5COmBAPxUqbIPXiEI/XzLAZ4LIu1V8ffgMsRwDRKY2v+aq&#10;FcvoPT2nCXX4bCSSrHIJ+jCxbgiGGBTnsX3gFEMLAjsvZ/PdgSsgJAjPRebHikwyheA8y/YQW1Df&#10;EQTsTb0NM3hvCHqwgH4jVkLSzCSILTRYOMsRmnO5gS6mPXv3qUYRjSEaamO4A0fk07+ee46O6jXn&#10;Dbj7HjhoEA0eMsSTpVk1/lu20OpVq2jbtm3u89pgfZqhw4er/F4DBw2mjp06ue29eW2942xU0fG8&#10;IGZr1qxTXVHoAjRgvAhBCQMH9Geh8Y5Olldg3OuIgxFnGxNFlssiiMmYRmSwXv/SRYtozmwn2k8E&#10;JnkERZdN0FvFWL0NK6vZcJsdJDCI0YbLBkWtaBYD/Ckh1wo6Q4IWXjHX8bHaCy/oAgyIMkM4syAI&#10;QhRBqo1ZSm4buYjN16iEhs1sCDf25sF1xlfgVXhWYKtk8JqXsmGejQ1aZESjhblVRrcjwrYtAvJo&#10;CvEwSTRBmzZZ9MMbbqBx48fRvoIC7XEUq7trgPkbH02fTm++jiD72CBiq32HDjR4sOORYMDdpog9&#10;oI0bNqjILySe9Hs1eD2kT+nVp48ax8Ea/IP4uTp36eIs8qXPw2RGf/eYAa+JZJ29e/WkevUiHc6B&#10;HgwoxUNJxIMJAl6N8WIQqoz3Cm8QtmnTJlr8zdc0f04kYAJI8svk4P9Q0e4ucIqO0kBxwgi6r+A5&#10;LFd7EcawYXykKpJ8oh/pJjZ0o9kgXyw+ZAQVhBF4hQgAsMDHHDs3iBCIR2iysujqa39Aw0eOVI0j&#10;GnI0+piB/spLL9K8OXP0mYmBcOHOnTtT127dlPBgPo0NutK2bd2q1r3BFtFq8UBGaYgOrimDn6tH&#10;776erjmIgRqD6d9PTbR06tRGUZ5usvIKDID47d9/gPLz89XniX0ITAGL+PT33xOBqUL8H+zP2LAo&#10;ogKD4LjjDyOYNIlBeRtEeWH9+tIG9CsbZAvAZE4bTG6cy+btsQ4HEHAMwvgCHTBUI6HMZcQWmlat&#10;W9MFk6eoxhpig7GNTRs30P3/8z/6jPKBxhoehjOBM0uJDrIFZLLXYoTCiA7GbtAQq7ELhFoHBA7A&#10;yxkweAidOf4stY80N+3bt2OB6a/Gh0B5BaYiwmKAQO/du4927Yr0YWD8aMmiRUq033/XGeg3iMAk&#10;F/+H+w7bJKdI9ChbGHO6B2QNViHYCMWuLoKuKcwijkwIvq5A9A7G788RArGFBqDhP+vsc+iiSy5R&#10;UWSPP/KImvuSDODxYF0VbLN4awbAzRbig8mjaLjhESB8GtmKO3XuQtf+6Abq26e3emzr1q08AlEe&#10;kakMgcH1onvMXnwM82BefvFFWq7DlG1EYJKP/wNex+aOgaNLJ5njFskAA+zot7Hnr2BM6Qu26vYa&#10;grwriAzEJmzAM4OHZoG5MpgzI5SRX/78FyXP/ws5NSJg8uTpY75FkyZPpnVr16p5Mf6osuoE4dJ3&#10;/exnNHTYMF0TEYnyCAyoiMhAAA8fPqIEBkID0EW2dWsuvTZtGn+GkXxkAEszX/X979ON/++m8r+o&#10;kBD2Bww/94hTdEBi7LB15/gbcoy9QCzdmaXVSNA4EUKal7FVdRdeRQmYL/MyGyLFhXIyoG+/EoTW&#10;GtDFNWDgILrwov/iu/F8+ttf/5oyQoMxnqlXXEGXXe585dXpxcDLwjwYJLuE2ADkc1uxYjm9+dqr&#10;alzGAA8N40tLVywv/wsKZcIOYfZE8aJxDpvAYFag31N4ki0VBAbg83RXgNPA80KDHTYCQr4rGgVe&#10;41mxepVKqGnGNXBHvmTxIvZinqTi48V07Q+vU+MhqQDS32CMo8xUksBATA4dOkw5OVspN3ebu9gb&#10;UNF4M6bTc8/81RUYiAs+2+49etD9D0immKrE/nYvYUPglSKMkzD94wQIE57pFFMKZHXG8gEGtM6Y&#10;rxMmbwZDqhj8t4CjFlm0Q6gQp48+rSTfGofB3feIkaNUtNir015SkVLVDa7lvvvvV8KHMGdQFV4M&#10;wrsx+RPeixEWEKt7DB5hu3bt6NPPPyvbCwmVQkxPJmy3pbPZ/HNSMCkyFbmXzRYUJOgM24g5wrB9&#10;E07hqFVFZHiNYM68ubVOPc3NUUtHDh+mL7/4nD6c/gGNPu30lPBokCdt+vvv09wyhleXF4gIhGXD&#10;ho0qT5otMIcPHaKZn3xMj/zutx6BQX6ysePHi8BUI/YHj54cd6EyzIJHfpmw4J8gmOqRW5i5aOdR&#10;87iRIQHjS+iitDibLexJDVKCTz/9tAQN55ezv6S333zT47mg6wcRXdXtzeA6EKDQs1cvevwvf1F1&#10;ZfVkEvFiIC6YVAnvpago8p6xGigi3Xbv3kWvv/KySqFjwLV16NiBvnv55dS3r5PMybzW+PHjS39R&#10;odKwPRlPWq2weTL+sZhUXxvYf33xEmymKgG/I2FPzSYIQiVjKzrSbrmT0D07KQ66m7CKpQHDpsgc&#10;neqBC53YsFyAAelmkLE5LATM/cGuWqBLKBvwXOwEj6aMu3hMknztlVdo7Zq1qi7V6NChA/30nntU&#10;os2YnkwMjyWeJ4P3XlhYqCZW2h4M6nft3Ekfz5hOX3z+ma6NgKSfyDA9+aIpbhAFsF8LZZh4NcnH&#10;/oBDKzL+GfWYTYpZpakOlnP+s1NUIBs0ouHCgohMxZg5c6YSFmMADZ+9b0DX2Zwvv6R33v5PSgz6&#10;2yAoAevg/+SnP+Xr15VMWUUG7xkRdZhIacKSISgGIy6ffvQhzZs7J+pzwHNh/s6lUy+jPn366NoI&#10;9msBs4+uNZTHjRsXfJFChbA/VGTLc8ejwzRHxr+QFlLHhGElTwxeYBDDgL4mdyGfEACBhFBaIE3b&#10;9U5RiIfxXGwx8QuLHzSymH3/wbvv0cIFborBlKBHz5708B//SK3bICTEIVGRwftC2pf9+ws9M/UN&#10;Rlw+YXHBcgdBItuseXMldN8ae6byXvyCAlBnPmP7OMrGxLOpfOwP1PMbHv/XPbXAnGN7pcuwZCrw&#10;hwHjzxPdfGEBYdgIx7YIqBKC8IuM3fiZso1dh7xiyKT8PosNJm/m5uToI9VHixYt6L8uvZSu/eEP&#10;dA0aF6t5sRp1RIXBY8E8FwzoIzu0HSlmOMLvbeWK5TRn9uzAlDANWEwQOo1F29A1hmuwsYUkCPu4&#10;8WZEZCof84F6Ei7Dg4EnExb8YxuetaNTnHpsdgocjzuZ4iDsGgnLLBB/gaQLQimUx5MJOo6GeOnS&#10;pfTJhx9Vu9j07deP/vr3v+k9R2TghRw5UkTFvEX58OHDKv0Lyn4gnju2b1chyIgam/vlbCrkrR+I&#10;CxZom3jO2SrTdBBBAmMLuH0cZWMiMpWP+UAx/IJhGIVnJwT4fyvi/6mmFt3YsO6NIUxjYZiXhAmw&#10;FgFVQizKMiZTGhCb5cuW0+ezZqlcZ1VNc/YiJk+5iKZc/F9UXHxCDdRDNILExAZdX5s3bqQli76h&#10;ZcuW0k4rBYwfjP2cMnIEjfnWt6gLezC2UCSC/3yzL2MyycV8qKEVGXgw8GQMmA2YnHy1ycE/1wTp&#10;/yNT8FIbEZnKI1Z0mcG/bxpIfz0a9tzcXJr16UyV9qUygwTq1K2rliNo1aq16qLCGjhts7OpXr36&#10;asA9I8O/HqwXCM6BA4WUs3kzrV2zWokhPJd414j3ideEsIw+/bSYr4HzYn1GBnsfZZh4Lskn9CID&#10;LwDegCFM1w78qXCQBicsq2aKyCQPiA628YTHEFSPBhQRaV9//TXNnzef1q3xZiFOBCMqWLmzW/fu&#10;1EdPaiwNJKeEeBw8iAmUu9WgPTwUiEyioocw5GGnnEKnjj5VvS7eT6z3GYRdb8pmK8JStZgPO7Qi&#10;g1WysFqWQTyZqkNEpuowXWvA39gGNb4GHMOgOhp3LEC2bMkSWr1qFdvqSvVyKgIa/8zMTBo8dIga&#10;18EKnKiLLIAWWxP8x8y+2YqgVD/mCwj1wL//tyj2n1zqEeYxGRn4r14gPLroCk2Q4ATVIboL3VZr&#10;2MNZv269mvCJwfaqACt+YoXOzl27UO/evaknW3Z2cNq7IIHxC4lBBCU1MWllCvRWgXS6YcIfSWY3&#10;2qmO/1rDEhUHAn5PPL9HgiAItvJ7bnewdFIkIUNqM5JtoVNUhKXLyd/VF7Z5Mk+x3eQUDTJPJoWw&#10;PR3g92jsfTUoX1ioggby8/JUFxuyLOfk5KhutR3bdyTcvYZoLWQ/bpvdVoUbd+3aVXV9IeV+p86d&#10;qV379p50LyCex2IQTyWc2F+ap6cmTN02/hn/j7Ld7hRTGn/f0kA2rJIZFiStTPrhF6ZkIYJRM4Gu&#10;4BdMGe/gPicUxqLCm4iNYTPHUtmuYbOvm4Ux8LxUtfvZ7OtnE4ERBMGDnerf058epnENrB1jg2gt&#10;pGxJZTDL/12n6HKx3oaFDXprkeofuyAIVYwtMlhu3mW53oYBdOsNdYoKNOD+9WVSDb8QYjyGPbBQ&#10;gSUWfARUCYJQk7FFZoXeKgLuUlOayXpreJzNzgmWajyitwa/NxYGAhQlTPcmgiBUATE9Gc9OCMDy&#10;xTZo7V5wiikHZiyGbSVPP+hb9fWNIaLZzlMqCILgERnPjWnYRAaRWdc4RZefs6Xiksb2AmsAaWSk&#10;q0wQhHQkpieDgf+wTcq8n82OvsdtNVbNTCXgXdlpZMCDehsmAm5CwnZfIghCFWCLDG76PUFlYbs1&#10;RQCAf37Mr9n8UVzVBRZW801eVGMxYfNiQEC6xbJnYBQEIe2xRQZ47kb9d9xh4G42Oxk4Bv8vZ6vu&#10;EWnM7r+AzfYOsTgZvK8wEvC7IYP+giBE4ReZz/RW4dkJCRCYN9ns1SXRsCMrABr66gCvj0SS/lHx&#10;J9js0OuwAJd3tlO0CagSBEHwgpRf7gzu1mxcCKU9x2a/F1g22wI2HK8q28E2gs1/LTey4XgY7SM2&#10;3/tZxSYIglAqcACQ5d9tQBaxcSGU9jM2+73AmrI9z4bjyTZ8dhA2/zVMZDvOhnPCaAGf65NsgiAI&#10;CfEOm9uAIC8YF0JrU9ns92PsZjZ4GbxT6QYBeYINguZ/3YFs+9hwXlgtwDPzT1MSBEGICQK03AZk&#10;ChsXQm0PstnvyVhDtvvYKrPRn8bWky3o9fBZspsY+LiwGD6rgPcWf3F3QRAEC4xFuw0Itx4lR9h4&#10;J9TG7lmgZ2HeIzwbjDWU573msj3Jxh8c7wYbMhZzIfSGrkbfe1vEJgiCEEisNR2wdhZyNioQrRXG&#10;3Fp+EGOL9Vvizf/B0tPnsU1gwweARWGxWiUMUWJIp4LJRNji+d5jixfqjVv8Z9jSpT8Jn58vJc4f&#10;2O5yioIgCImB6Fr3bjUdusyMYbwEkWdBA/KVacnoiqtu4zuPkrpsvvc6gk0QBKFMeEKZ0WCigeGd&#10;tDF0iz3Mhq4y+71W1NAIX8eWrKCC6jQEM/jer4QuC4JQbtaxuQ0Kxhy4kHaGgfjX2CAM5fVuIMKT&#10;2J5hSzcxto3vPHjjMXbWBEEQYhNvnW00IG7uRuTX+sIppjUL2T5mw3o6SGUPw0x9GMZrMEYDQ540&#10;bE9hwxgOjqUzGMfq5RRtOrFJen9BEGIST2TQjmLdfxe4Nj2dolDDwLIJ/+sUDVgWZ7xTFARBCMaf&#10;u8wGQVSefFR/0VuhZoFcZc86RZsX9VYQBCEm8UQGPK23iqfYqivJpFB9BHzviOB+2SkKgiDEpjSR&#10;QUPiTivBHe1DTlGoIcT4zh9nC9uadoIgVAOliQyWY8G6Xy7izdQsYngxjzlFQRCE+JQmMgArBrsR&#10;ROLN1BxifNfQHQiNIAhCqSQiMvBmHnGKDmhlENorpDcBXgx0B11lgiAICZGIyABPe4OW5h6nKKQp&#10;cFU8/aQOAbojCIIQmzp6WxrwZk6wYd6h4hs27CBxpJB+3MH2uVM04N4Cq0jLgL8gCEkBq2YiV5Wb&#10;VgQLcIV5hUexYMMS1QGJMCWFjCAIZSZRTwacZFvC9gO1x+xka852utoT0oWL2XKcogFh7FexwaMV&#10;BEFIKs+xuXe4WAgMi3bxjlgaGJJ82t+vNrebVBAEIdlgLa99bG4jhAzEXBALuWF5Av5yueixaWyC&#10;IAjloizdZYbDbHvYLlR7zFo2rACJRWiEcIJ+MHSTYbVPCwzyT2YrVHuCIAhVyFw2944XA8WL2HhH&#10;LIR2P5v9fWq7k00QBKFawFIAnm6znmxYBIx3xEJkH7EFRJNxtYooFARBqDamsHkap6lsXBALiWEc&#10;JmBFUK5Wa7IJgiBUiPKMydisZkMgwCi1x6BPH63TCLUnpDJmHGap2nNBNcZhfMMzgiAI1UNDtkVs&#10;7p0wul7QBcM7Yils17DZ35u2n7EJgiCkFFiV+QCb21hh/sxcNt4RS0G7k83+vrR9wCYIgpCSYHzm&#10;OJvbaKGvfxUb74ilkD3KZn9P2pAyCF2fgiAIKcvtbJ7GqyMbBpd5RywF7Hk2/3fEhoH+vmyCIAgp&#10;z4NsnkaMWy8RmhSw19gCQpXRzTmUTRAEITQ8w+ZpzERoqtdiCAy6N8exCYIghApM4nuTzdOoyRhN&#10;9ViMMRjYJWyCIAihpCnbF2yehg0JGLkysDEUq3z7GZv/O9CG8TNBEIRQgzk0r7F5GjiEN7/Dxjti&#10;STIsJncdm/+zZ0MX2ZVsgiAIaQG6zp5k8zR2GB9ANw7viFWy7WI7j83/mbNhkB+h5oIgCGnHL9mi&#10;Gj5u8Ur2sfGOWCUYuiIRNh7wWUNgxrAJgiCkLTezeSZswrqyYV153hGrgP2WLSCCDCbzYARBqDFM&#10;YvMsEQCT7rPyW5zuMRjrt1qWQRAEocaARg+NX1SjiO6zTWy8I5aAvckWo3sMxrota8IIglAzQeP3&#10;MFtU44joM3T9IEKKK8QCDELMLiEXAw2eogzwC4IgMOex7WKLaiwHssmcGq9BeCHADdmCPjM26R4T&#10;BEHw0ZENy/0GNZpqvoekpKGSmWxIzxP0GbEhoIL1R7rHBEEQYjGVDZFQUY0o7twhNuvYuKJGGcZd&#10;RrMFfS7akFlBoscEQRASIIPtCbaoUGcYotBYiUoWsXFF2hq6xZ5jG8oW9DlogyDL7H1BEIRyMIIt&#10;MALNGCLR0m2ZZ0xMZYUt6ckW9J61QYCRRQGCLAiCIJQTjC9cw7aOLaixVYYQ3vvYwtqVBq/lAzZ4&#10;aHEG9I0hu7Ws/yIIglDJICR3EVtQw+vaGLZn2A6wcUVKG5Y9QJbkOPNcjMFzeY6NHRxBEAQhmUBs&#10;ZrIFNcauYewGg+VoxNGldoSND1SrIUJuGhu7ZiqVTtB1+4wvW41PibgIghBKaultGEGyxx+yYeEt&#10;rF0TF6w5wKJDY9kw2INWO5nhWAfZ1rMtZ/uSbRbbarYEwUP/yfYsWx4qBEEQwkiYRcYAgYHQXM1W&#10;pqWEITxGbLAdwpbNBvCkrZ2i2hoVQ4tf5BRps95iH6qwRm8hLFvZygh06WU2iMtsVAiCIISddBAZ&#10;G8x0R6DAZWxhmDcCfYKgQFhe1/uCEGbsezdYDzb7ng0TrxHQY9eZ+7UCbQB1uPHawIZOgHLeuwnV&#10;TbqJjA2cEng2E9gmsqVCqpVitoVsH7N9wjaPTYRFCCsIocff2BlsRlSSOX5oeqEhOl+z4QYNf0/4&#10;uxJSlHQWGT8QGfsPAn8MpncsWeCPAX8UMIgKhmbwhyIIYQTeB8ZCMbSJnIOpEEqPvyeIzQw2/H0t&#10;ZhNSiJokMkHgj8YIDqwyXHsjKjC5wxLCDv4GMOaJLmjEzODvIZXB3+S7bG+wTWeTnoJqpqaLjCAI&#10;0eCmCsJyBRu8/zIJS3Z2Yxo6tBX17Nmc+vTJoKZN61HXrnhK51jDhnVUXevWGL7hO7TNWBmcKC/v&#10;CBUVFdPBg8W0e3cR7x+mFSv20erVBbR+/X4qKDimzisDu9neYpNgmmpEREYQBANWrUWUJraOApQC&#10;xGTcuPZ06qlZSlT69nVEJRlAdCA4y5fvoy+/zKNZs3aougRB0MALbH9jQy+DUEWIyAhCzQZeCrKf&#10;/4St1DEWiAhEZezYdnTeeZ0oI6O+PlI9QHRmzdpOM2ZsVdsEvB10YWOqwCNsMn5TBYjICELNBOKC&#10;DN73ssWNCIO3cvXVvemSS7pTx45NdG1qMnt2Hr3yygZ6+eUNqsutFNCV9gCbiE0SEZERhJoFxOVm&#10;trvZYkZXQkymTu1BV1zRS4lM2CgqOkHTp+fSP/+5Vm2xHwdEpUFssBUqGREZQag5YL4YcuEhojKQ&#10;KVO60o9/PIDGjWtHdevW1rXhBh4NPJvHH19G69cX6tpA0I12F5tM+qxERGQEIf1BGPLDbBh7iQJi&#10;cskl3ejuu4eG0mtJlOLik/TCC+uV2CxevEfXRoGpCL9m+wObTEGoBERkBCF9QdfYnWwYd3FiiC0Q&#10;Snzllb2UuCAyrCbx1lub6aGHFtO8eTt1TRSYSH0LG7JzCBVAREYQ0hNEik1jC+wau+66vvTggyPU&#10;vJWaDCLSbrllDi1fvlfXRIEutJvYzMRroYyIyAhC+nEj26NsUXNdRo/OokcfPV1tBQd0oz311Cr6&#10;+c8XxAqBRkaPS9mQJ00oIyIygpA+IGHlM2yYre8Bs+t/+9tRyoMRgkGAwD33fEXPPhu48hPGZxAU&#10;8JjaExJGREYQ0gPkFXuNLSrb+M03D6AHHxxZ7RMnwwLGaW666YtYwQGYW3Mtm3SfJYiIjCCEH3SP&#10;ITTZk2MMovLcc+NUWLJQNjCv5o475tJTT63UNR6k+6wMiMgIQrhBaDIiyDyMGNGGXnttInXt2kzX&#10;COUB82uuv/5zOnjwuK5xQajzRWwSfVYKIjKCEE7gtWD8BSvBerj99kH08MOnps1kyuoGEzgvvfSj&#10;oO4zjNNcxYYINCEGdfRWEITwgDkvGH/5rtrTIPvxK69MVCJTu7bcP1YWmZkN6Jpr+lB+/hH65hus&#10;HuACFUeQxX42rHIrBCAiIwjhAvnG3mZDihgXzHf55JNJKkOyUPnAK7zwwi5KyD/6KCrrDFYJhfB/&#10;pPYEDyIyghAeIDAz2YarPQ3S73/00fnUv39LXSMki9NPb6s+77ff3kInT5boWsXpbAghxzLQgoWI&#10;jCCEA9wpv8fmWfNlzJhseu+986hz56isMUKSGDgwk848M5veeGMTHTt2UtcqRrNhAuwnak9QSMet&#10;IKQ+aLjQFTNG7WkmTepM06ZNSNpKlEJ8kIrm7LPfD1qd8w42mbSpEZERhNQGUWTIQeaZxY+5LwhR&#10;lgiy6gUrc44f/26Q0GAezetOsWYjIiMIqc1zbJ4wZXSRffDBt8WDSRHg0Zx22tv+uTQIb76Abbra&#10;q8HIbZAgpC4PsnkEBuMBIjCphflOsHSCBTxQhJl7xtBqIiIygpCaICz2Pqfo4ESRfUcEJgWBd/n8&#10;8+P93ZdmPhOizmosEl0mCKkHVrJEKKy72AvmwSBMWaLIUheEkGdlNaT33svRNYpMNqS+fkXt1UBE&#10;ZAQhtUA3yztsbk5+3B1/8sn5qltGSG2QM27//mP+FTfxXR5im6P2ahjSXSYIqQXGYTyhyshDhsZL&#10;CAcxvq/fsnm+15qCRJcJQuqAcZgPnKLDJZd0V6HKQrjYvPkAjRz5ploIzQL5aIaxeRKgpTvSXSYI&#10;qQEGhzHh0h106dmzuYpaql9f/kzDRkZGAxo8OJNefHG9rlE0Z+vM9obaqyHIb68gpAZYk3+cUyQV&#10;Djtjhgz0h5mePVvQ0aMnaPbsPF2jGMj2JdtGtVcDkO4yQah+kPPqCzZ3ZctHHz1NpewXwk1x8Uk1&#10;UXPhwl26RrGaDV8uJmymPTLwLwjVC4TFs3QyosiwLr8QfhAZ+MQTZ+g9F0SbRa1mmq5Id5kgVC+3&#10;sv3AKTq88cbZsmxyGtGxYxPatu2Qf8EzeK/PsxWqvTRGPBlBqD4w6fJ+p+hw3XV91exxIb14+OHR&#10;1Lo1kmm7YLDtYaeY3ognIwjVxwNs7mB/RkZ9evvtc6lxY7fnTEgTEMiBZZzfeWeLrlEgCACrnHoi&#10;A9IN8WQEoXqAu3KjU3T47W9H+e92hTQCXuro0Vl6z8XjyaYjIjKCUD3czeYqCubEoBES0hvcSPiY&#10;wpbWmZpFZASh6onyYu69d7gsQFYDGDeuvTIfae3NyG+1IFQ9Hi8GkWRXXtlT7wnpzr33IrOMh7T2&#10;ZkRkBKFqifJibrttoHgxNYiJEzvQ0KGt9J5L2noz8pstCFXLbWyuF4N1Ym68sb/eE2oK999/ii65&#10;wJtJy0E5ERlBqFqu1FvF3XcP8S/bK9QApkzpGuTNXKG3aYWIjCBUHcjZjwmYCoiLRJTVXH7846jU&#10;QdfobVohIiMIVYfnThVrxch6/TWXqVN7+L1Y3IC4k3PTBREZQagaMA5ziVN0uOIKiSiryeAGA91m&#10;PtKuy0xERhCqBgiMuzgMkiYiykio2Vx9dW9dcpnKllZpH0RkBKFq8NyhXnllLwlbFtSNBm44LHAj&#10;gkiztEF+ywUh+aDh8CzUL11lAsCNBsZmfEzW27RAREYQks8YNje1ct++GWphMkEAF1/cXZdc0mrw&#10;X0RGEJLPWL1VBOSuEmowI0a0Vss8WCArRNrEtovICELlg4FbeC9YYvdNtp+wuUyYICIjRECXWcCN&#10;x0I2/O78jA2/S6ENBqilt4IglB90haEhmMCGsRckO4zZKOzbd43/zlWo4Tz11Eq66abZei+QYjYI&#10;zyy2GWzz2IrYUh4RGUEoH+jOgKCcy4Y+dDc8OR5IJbJo0cV6TxAcVq8uoH79XtV7CXGQDaoEwZnO&#10;tpotJZHuMkFIDHgmCC19hm0T2yq2J9gmsSUkMEDGY4QgEAyCJR/KAH7nzmN7lA2/i7lsz7Fhnk3C&#10;v49VgYiMIMTGCMvzbLvY0Ed+HVvUNG0/DRtmU6tWp1P9+t4kiGPHttMlQfAybpz3dyMzE8txj1G/&#10;SwmAlDTIfTaNzfyuIhlrtQuOdJcJghcIC+4Q0acFgUnojxRi0qxZH2revL/a1qvXXNUvXnwHnThx&#10;WJXBpk2Xl/WOVaghPPbYMrrjjrl6jygrawJ16vRdVcbvUGHhajpwYBXt37+Cjh3bo+oTAOM26E57&#10;g+0tNnSzVSkiMoLgMJrtBjZP+pdY1K7dwBWV5s37Bd5tHj9eSEuX3qX34N3UoSNHfqj3BMHLu+/m&#10;0AUXQA8cmjcfQL163ar3vBw9ulOJTmHhChaetZ4bmThAcCA0T7MhgKBKEJERajKt2dClgJZ/ICri&#10;0aBBFmVmjmBx6UdNm/akWrXi9zbjj3/t2kf0ngz6C/HxD/7DOx406Dd6LzYlJSfp8OHN7OEso717&#10;FyoBSoDNbBCbf7DloSJZiMgINRGEG/+YDd1hcecfGGHJyBhOjRt30rWJsWvX55ST86Lec1K7T5uG&#10;KGdBiKa4+CTVq/es3nMYNuzP7DWXbTmIw4dzqaDgm0QFB6HR77L9jQ1uFPYrFVmST6hJINQYETi/&#10;YoPn4qZ6scEdZFbWeOrU6TLq0GEKey59+Y+/hT6aOHv3zqdDhxCI5oD0IRJdJsSidu1a9MorG2j3&#10;7sj0l5Yth5f5dw/n43c2K+ssvjkayvtN6fjx/XTixCF9hge44wjH/562A2zL2U6yVQoSXSbUBCAu&#10;M7UF5oVC1xf+oNEHji6K9u0nl9lz8XP0KIJ8IiBMVRDi0bOnEzBi8P8OlRX8DuN3eeDAB/n3724V&#10;8RjHM0LWVtyEISQakWqBN2FlRURGSGdKFRd4LR06XMTC8hB1736DGmytLIqKvF3dIjJCafTs6fVa&#10;/L9DFaFJk+7UtevVNHjw79lLn0qNGsX0qitVbERkhHQEcwYwTyCmuKAbwXgt2dnnkQk5rkxKSk7o&#10;koOkkhFKo0UL7++I/3eoMqhTp7HqDu7f/37l3eBvIQZGbBBXPQIV5UFERkgncMeFpJS4Awtc+Al/&#10;UP363Uc9etxUqV5LECdPHtUlB1mkTCiNunW9sVgnTx7TpeQA7wZ/C/ibiCM2EBgIDbILlHlyp/zW&#10;C+kC5rksYnuYLeoPwRaXio61JEpxsXfem28FREGIomNH76+u/3coWeBvohSxwQ3c7Wwxb+BiISIj&#10;pAMPsuFOK2quC+7UqlpcBCGs2GITw9M3XdHoRktorEZERggzuO17h+0+tWdRt25T6tLlKtXnXB3i&#10;4k/7IV6MkAj+35Njx3brUtWCvxmMWUJw/Pn3NAgI+IKt1MRqIjJCWEGSSngvyILsAUkFBwx4QG1T&#10;BRmPERLBPyZT3aDrbMCA+1VwTECGC3RRL2CLOZgD5DdfCCNQD/xye7rH6tdvqTwXeDDwZARBqDjI&#10;04cwf0SjBYQ9o/sMHg1y/gUiIiOEDcxOfo0NecdcMPbSt+//qK0gCJUPksD27fszatFisK5xwR0d&#10;xmgCuw5EZIQwAWHBoKOnHxizmPv0uSspc10qC+SlEoTSKC4u0aXUBF5Nz54/pnbtvqNrXCA0uPnD&#10;3BoPIjJCWEAkCwQGnowL3HjMYi4tI3JV4x8s3bo1MG+UIHjw/57Ur+9x2FMGpKrp1g3r93nAzR8C&#10;cTypLURkhLDwWzaPO46BfQxICoJQ9WRmjlRi4wM3gVii3EVERggDuEO62Sk6NGvWmzp3vkLvpSZI&#10;32GTl5fQwlJCDcb/O1KnTiNdSk3QbZaZearec0EQgBtxJiIjhIG72dx1X9AVhWSWqdZF5sffQBQV&#10;VX4eKiG98P+OpLrIAERzNm7cRe+5IPOGQkRGSHXgxdzoFB3at58UyhDlgweP65IgBHPoUPh+R7B0&#10;QMeOURHME9lUcloRGSHVwcxi14txVqrEHLDUp0ED7+A/ltcVhHisX1+oSw4NG2bpUmqD7muYjxvw&#10;n4iMkOqcoreKdu2+nfLdZIZGjTrokoO/AREEP9EiU2rWlpQhOzsqrFlNlhaREVIdT8hymCZbNmjQ&#10;RpccVqzYp0uCEMz69ft1ycH/O5TKNG0aNUVG/e2KyAipDLrJXJFB32+Y7uz81yrdZUI84MXYA/+Y&#10;XOyPUExlAv4+Mbetr4iMkMrgN9ZNJ163burO6A/CLzL+u1RBsPH/foTphsoQkHUjW0RGSGU8C5wX&#10;F4drTAOh1ri7MxQUHJO5MkJMwjweYzh+POpvNE9ERkhlitiWO0UsRXucioo8upPy+BuK5ctlXEYI&#10;ZsOGcItMwN9nMdt6ERkh1Vmtt4rDh3N1KRw0bOhNjT57drhEUqg6Pv54my45NGoUrpVcjxyJ+tvE&#10;326xiIyQ6qzQW0V+/gxdCgfNm3uC4+izz3bokiBEQDfq8uV79Z4ziN6kSTe9Fw7y8qL+NlUvhIiM&#10;kOq8wAa3WwFPZs+eOXov9WnWrI8uOcybly/pZYQo/F4MBMYez0t1DhxYSwUFi/Wey9P4T0RGSHXW&#10;s0FoXHbs+IBOnjyq91IbDP7baf8hMLNmbdd7guDwySdekWnaNGr2fMpSUnKStm9/W++5zNImIiOE&#10;gl+zud7M0aM7aePGZ9UvdxjwezPSZSb4mTXL+zvh/51JZXJzp9HBg7gX9PCA3orICKEgypvZv38p&#10;bduGNcxSn+bN++uSg3gygg0m6W7efEDvYTymQdDs+ZRk585PaNeuz/Wey8dsyosBIjJCWLiFbaFT&#10;dMjP/1D9kqc6/rvShQt30+7diM4WBKLp071RWRCYMOTn27fvG9q69XW957KZ7Sqn6CAiI4SFg2wX&#10;sG1Ve5rc3FeVpXLXGWZBN24cCUfFev8vvLBO7wk1nX/+c60uObRoMUCXUpe8vOm0adMz/r87/I1+&#10;m80Tpy8iI4QJ/PKezYZfZhd4M+vX/4lOnEjd2fQtW47QJYcXX4zqwxZqIAhbXrx4j94j5cFkZAzX&#10;e6kHJlxu2vR31VXtExiMmeIm0DOvDYjICGEDv8S4W/IITWHhKlq16rcpO1nTv0TtwoW7JGGmEHWz&#10;ga7V+vVb6r3U4tixPbRmzcO0d+98XeMCgbmczR2Hsamjt4IQJnLY3mE7hy0TFeDEiUO0Z89s3h6l&#10;pk178F2hm1uz2sEyuocObaCjR3frGng3Deiss7wZAYSaxbXXzuIbpMhqmO3bX0iNGnXUe6kBPBZM&#10;gt648a8sNJEJoxr0Lkxme1/tBSCejBBWMJv4NDZEsrg4fxAf0ooV96uByVQiM3OULjn84x9rdEmo&#10;iWAC5tath/QeN8a1G1BGxlC9lxpgkuXKlQ+o7jF0lfnA7Ev8DQZ6MAYRGSHMwC1A19lTas/i2LF9&#10;fOf1NK1b9yc1ryYVaNnyFM8sbjQw/pneQs3BP+APgYHQpAL4m8HYy9q1j8RKSouwsm+xIZosLtJd&#10;JoQdjD6+x4aOYiz+73afgaNHd9GuXZ/xdg81atSe6tZtoo9UPei+wx/skSMRYcnNPUTXXBOe2d1C&#10;5YC0/jfdNJu9gxJdQ9Sx46XVvhImxAVhyTk5L/DvqSeQ04Abux+z3ct2DBWlISIjpAsYQX3GKRL6&#10;pawBmRKVITYVxAavu2fPXL3Ht4GbD9B553XiBqb6xE+oeu69dwF99VXEw27QIIs6dfqu3qt6bHE5&#10;fBhDnhHxs/gHG8ZfypQ8UERGSCcQ5TKT7Q02pD/uzmYREZuiop1Uv36LKo/kadCgFR08uFZF6hj2&#10;7CmiqVN76D0h3UHGZQz4FxdHGvJOnS7xzKWqKo4c2U7btv27NHFBROelbI+zlXmegIiMkI7ApX+e&#10;bQkbxMa3+hPEZhvt3v0lFRR8QyUlJdSwYdsqy3pbv35rjzeDUOYpU7pSdnZ41nMXys/Pf77Qs64Q&#10;vJguXa6iWrVq6ZrkggF8hCHn5LxE27e/pW68YogLLvLnbNezlXtiV9W8K0GoXqaw3c8WM3QHAtOy&#10;5Uhq0+Zb1KSJzwFKAhhQReSOASLz5puIyBbSGXgx3bpN8yz30LXr1dSq1el6L3nAa9m9+3O+wZlf&#10;2sRliMtDbAioqXD+IxEZoSZRqtgAjNlAcDIzR6i7zGQAgYHQ2CxbdgkNHOiJWxDSjDvumEuPPbZM&#10;7zlezIABD6iZ/skAUZbw1vfuXUiHDm3UtTGpVHExiMgINRGIzQ/ZzmOLO2MT/eRI85EMwfF7M2PG&#10;ZNMXX1yo94R0A92igwa9rnLXGZLhxRhhwTyxgBT8QWCeCxYYe4ut0jO3isgINRlMrb6ODYJT6jRr&#10;IziYzwBvp6IgFc66dY/pPYfnnx9PV17ZS+8J6cTZZ7/nmRdVmV4MQuOx/EVBwZJEhQVeC6LF/skW&#10;lW+sMhGREQTHm4FXc4PelpqPBpmVmzcfSM2a9VJb7JeHTZuepb17F+g9UoP/q1Z9l4Wsvq4R0oGX&#10;X95Al1/uXZaiR4+b1A1LeSguPqhuUgoLV7I3vEp5LwmA6EtkyPgbG7wWdyHAZCIiIwheWrOhO+0y&#10;tnFsCSVAg2cDsWnevK9aOjfRSDU0DkiBYy8nffvtg+jRR5GtQ0gHDh48Tv36vepJIdO8+QDq1etW&#10;vVc6iAiDh3LgwGoWlhVlSQQLIUF32CtsEJZI8rwqQkRGEGJTLsFB90ejRp3U4lPG4nk6yLW2dSum&#10;9jjUrVubFi36LwkCSBPuuecr+t3vkObLATcg/fv/Iu4Y3/HjhWqgHmN2hw5tUmHGAbnDYlHtwmIj&#10;IiMIiWEEZwIbutQy2BKmfv1WSmyaNOmmtvbEOyT1XLXqQRViahgxog3NnTtZCY4QXrCkw2mnve0Z&#10;7G/X7jvUvj0mzkeAZwJPBYKCrT1ZN0Gw9AW6wpBiqdqFxUZERhDKB/KkTWSD6IxhS8jLMSARYsOG&#10;2Sw6XXjbnr2fWpSTM00fdZBus3BTUHCMhg17w7N+f/36mSqi7MiRHVRUtJ1FZYsatLe7SxME3gqW&#10;I5/BBnGZp+tSDhEZQag4TdnQnXYuG4QHWQYqBUzQxERNIXxcdNGH9NZbpSYpLguIAkM3GCIIICyh&#10;WPVOREYQKh90pcG7wXKY2GLtZQhRmUGU2aJFF/PdbzNdI4QBTLjExMsKgO4veCrwUJBhfDZbynSB&#10;lQURGUFIPuhKG8gGwTmDDaLTky0hZHwmXASNwyQAJrdAVCAo8FawKF9Kdn+VFREZQage4O1AeCA4&#10;A9gwYQL7DdmiuPHG/vTkk9AoIZVBbjIIjD0O4wMz6iEgCDdDAldssR+Krq/yICIjCKkDPB6M50Bs&#10;sCgUti4PPjiC7rtvuN4TUg3Mhxk//l3lyVggvTFCiRGjjjEVCEqNQlL9C0LqgP4VrGSFhghLFSCR&#10;mTuZYubM7WqMZvTotrpGSBXQNfbtb0+nOXPydY3Lr9huYVvJlhrrgFcxIjKCkJpgaVsswHYJmxs0&#10;8Mkn26l//wy2ql1sTYgNBObyyz+l99/Hol8esA4+liqu0chIoiCkLuheOZsNkUYK06BNn55wWhEh&#10;ydx113x6/fWoNPoYvL/cKdZsRGQEIbVB19m32TxCc+mlH3tWVxSqB//6MBoM5l/AlhbRYRVFussE&#10;IfVBP8w6tv9iUzeGx46dpGnT1lPfvtJ1Vh1A6G+44Qv6v//DUIsH433uVXuCiIwghAS0ZugjQ/40&#10;RXFxCb355mbKymqo5tIIVQOiyNBl+dJLUeu2wLWE11mp0/zDjoiMIIQHdMPsZ0PqGuXRnDxZQu+9&#10;l0N169aiM89shyohiezeXUQXXDCDPvxwq65xgcCMZ0vqAmBhRERGEMIF0oysYnO7zgDCm/fvP0YT&#10;J3ag2rVl+lsywHowmAfzzTdR2V1MF1lkLW3BRX4bBSGcYPr/B2yenGgQGSzhjBU2hcoD0XxXXTVT&#10;eTI+kAoGg/wShREDERlBCC/ICPARW7ba07Ru3VAJzXnnRdasEcoHBvgRohwQQQaQCfkiNjfyT4hG&#10;ussEIbxgBvnbbOewYVE1xeHDxfTii+vp6NETNG5cO+k+KyfIP3buuR/Qv/+9Sdd4eJntYrYo10bw&#10;Ir99ghB+kGzzOTY38swwZkw2TZs2gTp2bKJrhETA5Mrrr/9cLTzmA3Nf7mJ7TO0JpSKejCCEH9xN&#10;IwmjJ/IM5OQcpGeeWa28mdGjs8SrKQV4L9de+xk9+OA3VFR0Qte6IDQZC9P9W+0JCSG/cYKQXmDJ&#10;gNfYotarwcTNJ544QwUHCF4gKH/4wxL69a8XBYkLwLr517KlbUr+ZCEiIwjpByLOnmGbqvZ8TJ3a&#10;gx5+eLR0oWkQOXbLLV/S+vWFusaDdI9VEOkuE4T0AwMJWL9kA9vpbJ4w5+XL96kuNKSmGTgwkxo3&#10;xjI2NQ+s+4LUMPff/zXt3XtU13rAkscIT/6P2hPKhXgygpDeICjgfrab2aLUpGHDOmrVzbvvHlJj&#10;5tbMmrWdHnjgG7WNAea8wHt5Qe0JFUJERhBqBphT8yRb4BrOdevWpiuv7En33jucevZsrmvTi7fe&#10;2szi8jUtXrxH10SBrrE/sz3AJmMvlYSIjCDULK5ke5jNM4HTALFBYMAVV/SkSy7prjydMINosRde&#10;WEf//OfaWGMuBqz/ghUsa9zyyMlGREYQah4N2a5ju40tKgrN0LRpPRUkAMEZN669rk19kCX55Zc3&#10;qAmpcbrEDIgae5wNIiMkAREZQai5YIwGns29bDHFBiAS7core9HYse3UBE8IUCoBj2XWrB00Y0au&#10;6haLEYZsA3FBtxgyWwtJRERGEASAbAEQmxFqLw7oUsPEzgkTOqi0NaNHt63ybrW8vMNKVD77bIfy&#10;VlavTmgIBZNWkQ7m12xRi8EIyUFERhAEG0zmvIINc2w6oqI0IDAIhUbAwJAhrdQWEz979mxRYfFB&#10;1mOMpSxfvpfWrClwy6WMr/hBKPKLbK+zReXpF5KLiIwgCEGgK20c29Vs8HI8c20SBWJjQqObNq2r&#10;MkQDbJs0cbrc8vOPUFGRsxz+5s1OQmPsQ0gCUusnCjwVCAvCkMVrqUZEZARBKA0IzCS2sWwQnr5s&#10;qQbUCAu6fcaGFPzwXoQUQERGEISygm40JOI0otOVraqB64MFwxAVBmHBVtLupyAiMoIgVBSIDiZ7&#10;IkKtDxs8HewHzsUpIxATLG+MLi9sV+gtTBYLCwEiMoIgJAt0s0FwzHgOFlYLKiONi/FC/GWIiRBa&#10;iP4/Zpzn6BGwHqYAAAAASUVORK5CYIJQSwECLQAUAAYACAAAACEAsYJntgoBAAATAgAAEwAAAAAA&#10;AAAAAAAAAAAAAAAAW0NvbnRlbnRfVHlwZXNdLnhtbFBLAQItABQABgAIAAAAIQA4/SH/1gAAAJQB&#10;AAALAAAAAAAAAAAAAAAAADsBAABfcmVscy8ucmVsc1BLAQItABQABgAIAAAAIQDcv7wTQQUAANMZ&#10;AAAOAAAAAAAAAAAAAAAAADoCAABkcnMvZTJvRG9jLnhtbFBLAQItABQABgAIAAAAIQAubPAAxQAA&#10;AKUBAAAZAAAAAAAAAAAAAAAAAKcHAABkcnMvX3JlbHMvZTJvRG9jLnhtbC5yZWxzUEsBAi0AFAAG&#10;AAgAAAAhALYTGoLdAAAABQEAAA8AAAAAAAAAAAAAAAAAowgAAGRycy9kb3ducmV2LnhtbFBLAQIt&#10;AAoAAAAAAAAAIQCPevWHIW4AACFuAAAUAAAAAAAAAAAAAAAAAK0JAABkcnMvbWVkaWEvaW1hZ2Ux&#10;LnBuZ1BLAQItAAoAAAAAAAAAIQAZ2O6HIXIAACFyAAAUAAAAAAAAAAAAAAAAAAB4AABkcnMvbWVk&#10;aWEvaW1hZ2UyLnBuZ1BLBQYAAAAABwAHAL4BAABT6gAAAAA=&#10;">
                <v:shape id="Picture 65907" o:spid="_x0000_s1027" type="#_x0000_t75" style="position:absolute;left:13255;width:10576;height:116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UaNrGAAAA3gAAAA8AAABkcnMvZG93bnJldi54bWxEj09rAjEUxO8Fv0N4Qm81Uehqt0YR20Jv&#10;0lXo9XXz3D9uXpYkdbffvikUPA4z8xtmvR1tJ67kQ+NYw3ymQBCXzjRcaTgd3x5WIEJENtg5Jg0/&#10;FGC7mdytMTdu4A+6FrESCcIhRw11jH0uZShrshhmridO3tl5izFJX0njcUhw28mFUpm02HBaqLGn&#10;fU3lpfi2GtrD6aUbCvXld8vXT98csL20mdb303H3DCLSGG/h//a70ZA9Pqkl/N1JV0B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9Ro2sYAAADeAAAADwAAAAAAAAAAAAAA&#10;AACfAgAAZHJzL2Rvd25yZXYueG1sUEsFBgAAAAAEAAQA9wAAAJIDAAAAAA==&#10;">
                  <v:imagedata r:id="rId58" o:title=""/>
                </v:shape>
                <v:shape id="Picture 65909" o:spid="_x0000_s1028" type="#_x0000_t75" style="position:absolute;left:35149;top:3972;width:12467;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L6nnFAAAA3gAAAA8AAABkcnMvZG93bnJldi54bWxEj0FLw0AUhO9C/8PyCt7sroqpid0WUQpe&#10;BJsKvT7ynkkw+zbsbtvor3cFweMwM98wq83kBnXiEHsvFq4XBhRL46mX1sL7fnt1DyomFMLBC1v4&#10;4gib9exihRX5s+z4VKdWZYjECi10KY2V1rHp2GFc+JElex8+OExZhlZTwHOGu0HfGFNoh73khQ5H&#10;fuq4+ayPzkI4vFFxu6zFHLf0/VzGVzwQWXs5nx4fQCWe0n/4r/1CFoq70pTweydfAb3+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S+p5xQAAAN4AAAAPAAAAAAAAAAAAAAAA&#10;AJ8CAABkcnMvZG93bnJldi54bWxQSwUGAAAAAAQABAD3AAAAkQMAAAAA&#10;">
                  <v:imagedata r:id="rId59" o:title=""/>
                </v:shape>
                <v:shape id="Shape 14599" o:spid="_x0000_s1029" style="position:absolute;top:5862;width:4312;height:4328;visibility:visible;mso-wrap-style:square;v-text-anchor:top" coordsize="431292,432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dDJsgA&#10;AADeAAAADwAAAGRycy9kb3ducmV2LnhtbESPQU8CMRCF7yb8h2ZIuEkXgwZWCkGyJMboQfDgcdwO&#10;3YV2utmW3fXfWxMTbzN5b973ZrUZnBUdtaH2rGA2zUAQl17XbBR8HPe3CxAhImu0nknBNwXYrEc3&#10;K8y17/mdukM0IoVwyFFBFWOTSxnKihyGqW+Ik3byrcOY1tZI3WKfwp2Vd1n2IB3WnAgVNrSrqLwc&#10;ri5xX+TX/K0795/F08kU9jUz3hZKTcbD9hFEpCH+m/+un3WqP79fLuH3nTSD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l0MmyAAAAN4AAAAPAAAAAAAAAAAAAAAAAJgCAABk&#10;cnMvZG93bnJldi54bWxQSwUGAAAAAAQABAD1AAAAjQMAAAAA&#10;" path="m216408,c335280,,431292,97536,431292,216408v,118872,-96012,216408,-214884,216408c96012,432816,,335280,,216408,,97536,96012,,216408,xe" fillcolor="red" stroked="f" strokeweight="0">
                  <v:stroke endcap="round"/>
                  <v:path arrowok="t" textboxrect="0,0,431292,432816"/>
                </v:shape>
                <v:shape id="Shape 14600" o:spid="_x0000_s1030" style="position:absolute;top:5862;width:4312;height:4328;visibility:visible;mso-wrap-style:square;v-text-anchor:top" coordsize="431292,432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fyrsgA&#10;AADeAAAADwAAAGRycy9kb3ducmV2LnhtbESPQU/CQBCF7yb8h82QeJMtaogpLAQ1RuMFqAQ8Trpj&#10;W+nONt2lLf+eOZh4m8m8ee99i9XgatVRGyrPBqaTBBRx7m3FhYH919vdE6gQkS3WnsnAhQKslqOb&#10;BabW97yjLouFEhMOKRooY2xSrUNeksMw8Q2x3H586zDK2hbattiLuav1fZLMtMOKJaHEhl5Kyk/Z&#10;2Rn4rvvt7+bZng6f79P4sH69HM9dZszteFjPQUUa4r/47/vDSv3HWSIAgiMz6O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V/KuyAAAAN4AAAAPAAAAAAAAAAAAAAAAAJgCAABk&#10;cnMvZG93bnJldi54bWxQSwUGAAAAAAQABAD1AAAAjQMAAAAA&#10;" path="m216408,c96012,,,97536,,216408,,335280,96012,432816,216408,432816v118872,,214884,-97536,214884,-216408c431292,97536,335280,,216408,xe" filled="f" strokeweight="0">
                  <v:stroke endcap="round"/>
                  <v:path arrowok="t" textboxrect="0,0,431292,432816"/>
                </v:shape>
                <v:shape id="Shape 14601" o:spid="_x0000_s1031" style="position:absolute;left:1432;top:7310;width:1433;height:1447;visibility:visible;mso-wrap-style:square;v-text-anchor:top" coordsize="143256,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W50cEA&#10;AADeAAAADwAAAGRycy9kb3ducmV2LnhtbERPzYrCMBC+C75DGMGbJq7ilmpaVJD14MWfBxia2bbY&#10;TEqT1fr2ZkHwNh/f76zz3jbiTp2vHWuYTRUI4sKZmksN18t+koDwAdlg45g0PMlDng0Ha0yNe/CJ&#10;7udQihjCPkUNVQhtKqUvKrLop64ljtyv6yyGCLtSmg4fMdw28kuppbRYc2yosKVdRcXt/Gc17Obq&#10;8p0ct2xtUv40/XVem8Baj0f9ZgUiUB8+4rf7YOL8xVLN4P+deIPM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1udHBAAAA3gAAAA8AAAAAAAAAAAAAAAAAmAIAAGRycy9kb3du&#10;cmV2LnhtbFBLBQYAAAAABAAEAPUAAACGAwAAAAA=&#10;" path="m71628,v39624,,71628,32004,71628,73152c143256,112776,111252,144780,71628,144780,32004,144780,,112776,,73152,,32004,32004,,71628,xe" fillcolor="red" stroked="f" strokeweight="0">
                  <v:stroke endcap="round"/>
                  <v:path arrowok="t" textboxrect="0,0,143256,144780"/>
                </v:shape>
                <v:shape id="Shape 14602" o:spid="_x0000_s1032" style="position:absolute;left:1432;top:7310;width:1433;height:1447;visibility:visible;mso-wrap-style:square;v-text-anchor:top" coordsize="143256,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CbMQA&#10;AADeAAAADwAAAGRycy9kb3ducmV2LnhtbERP32vCMBB+H+x/CDfY20wtW5FqFDcYjD0M50R9PJuz&#10;KTaXkmS2/vdGGOztPr6fN1sMthVn8qFxrGA8ykAQV043XCvY/Lw/TUCEiKyxdUwKLhRgMb+/m2Gp&#10;Xc/fdF7HWqQQDiUqMDF2pZShMmQxjFxHnLij8xZjgr6W2mOfwm0r8ywrpMWGU4PBjt4MVaf1r1Vg&#10;9af/Kl628tibId+RdYfX1V6px4dhOQURaYj/4j/3h07zn4ssh9s76QY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zgmzEAAAA3gAAAA8AAAAAAAAAAAAAAAAAmAIAAGRycy9k&#10;b3ducmV2LnhtbFBLBQYAAAAABAAEAPUAAACJAwAAAAA=&#10;" path="m71628,c32004,,,32004,,73152v,39624,32004,71628,71628,71628c111252,144780,143256,112776,143256,73152,143256,32004,111252,,71628,xe" filled="f" strokeweight="0">
                  <v:stroke endcap="round"/>
                  <v:path arrowok="t" textboxrect="0,0,143256,144780"/>
                </v:shape>
                <w10:anchorlock/>
              </v:group>
            </w:pict>
          </mc:Fallback>
        </mc:AlternateContent>
      </w:r>
    </w:p>
    <w:p w:rsidR="002B5CD3" w:rsidRDefault="002B5CD3" w:rsidP="002B5CD3">
      <w:pPr>
        <w:ind w:left="240" w:right="225"/>
      </w:pPr>
      <w:r>
        <w:t>Kommentar: Dribbla runt konerna utan att vidröra dom. Vid signal stanna vid en kon. Kan även användas som hela havet stormar.</w:t>
      </w:r>
    </w:p>
    <w:p w:rsidR="002B5CD3" w:rsidRDefault="002B5CD3" w:rsidP="002B5CD3">
      <w:pPr>
        <w:pStyle w:val="Rubrik1"/>
        <w:spacing w:after="32"/>
        <w:ind w:left="192"/>
      </w:pPr>
      <w:r>
        <w:lastRenderedPageBreak/>
        <w:t>Övning: Täcka bollen</w:t>
      </w:r>
    </w:p>
    <w:p w:rsidR="002B5CD3" w:rsidRDefault="002B5CD3" w:rsidP="002B5CD3">
      <w:pPr>
        <w:spacing w:after="275"/>
        <w:ind w:left="422"/>
      </w:pPr>
      <w:r>
        <w:rPr>
          <w:rFonts w:ascii="Calibri" w:eastAsia="Calibri" w:hAnsi="Calibri" w:cs="Calibri"/>
          <w:noProof/>
          <w:lang w:eastAsia="sv-SE"/>
        </w:rPr>
        <mc:AlternateContent>
          <mc:Choice Requires="wpg">
            <w:drawing>
              <wp:inline distT="0" distB="0" distL="0" distR="0" wp14:anchorId="643D3D22" wp14:editId="1C5F32CC">
                <wp:extent cx="8136630" cy="431298"/>
                <wp:effectExtent l="0" t="0" r="0" b="0"/>
                <wp:docPr id="66033" name="Group 66033"/>
                <wp:cNvGraphicFramePr/>
                <a:graphic xmlns:a="http://schemas.openxmlformats.org/drawingml/2006/main">
                  <a:graphicData uri="http://schemas.microsoft.com/office/word/2010/wordprocessingGroup">
                    <wpg:wgp>
                      <wpg:cNvGrpSpPr/>
                      <wpg:grpSpPr>
                        <a:xfrm>
                          <a:off x="0" y="0"/>
                          <a:ext cx="8136630" cy="431298"/>
                          <a:chOff x="0" y="0"/>
                          <a:chExt cx="8136630" cy="431298"/>
                        </a:xfrm>
                      </wpg:grpSpPr>
                      <wps:wsp>
                        <wps:cNvPr id="16602" name="Shape 16602"/>
                        <wps:cNvSpPr/>
                        <wps:spPr>
                          <a:xfrm>
                            <a:off x="0" y="0"/>
                            <a:ext cx="432810" cy="431298"/>
                          </a:xfrm>
                          <a:custGeom>
                            <a:avLst/>
                            <a:gdLst/>
                            <a:ahLst/>
                            <a:cxnLst/>
                            <a:rect l="0" t="0" r="0" b="0"/>
                            <a:pathLst>
                              <a:path w="432810" h="431298">
                                <a:moveTo>
                                  <a:pt x="216408" y="0"/>
                                </a:moveTo>
                                <a:cubicBezTo>
                                  <a:pt x="335274" y="0"/>
                                  <a:pt x="432810" y="96012"/>
                                  <a:pt x="432810" y="216408"/>
                                </a:cubicBezTo>
                                <a:cubicBezTo>
                                  <a:pt x="432810" y="335280"/>
                                  <a:pt x="335274" y="431298"/>
                                  <a:pt x="216408" y="431298"/>
                                </a:cubicBezTo>
                                <a:cubicBezTo>
                                  <a:pt x="97536" y="431298"/>
                                  <a:pt x="0" y="335280"/>
                                  <a:pt x="0" y="216408"/>
                                </a:cubicBezTo>
                                <a:cubicBezTo>
                                  <a:pt x="0" y="96012"/>
                                  <a:pt x="97536" y="0"/>
                                  <a:pt x="216408"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16603" name="Shape 16603"/>
                        <wps:cNvSpPr/>
                        <wps:spPr>
                          <a:xfrm>
                            <a:off x="0" y="0"/>
                            <a:ext cx="432810" cy="431298"/>
                          </a:xfrm>
                          <a:custGeom>
                            <a:avLst/>
                            <a:gdLst/>
                            <a:ahLst/>
                            <a:cxnLst/>
                            <a:rect l="0" t="0" r="0" b="0"/>
                            <a:pathLst>
                              <a:path w="432810" h="431298">
                                <a:moveTo>
                                  <a:pt x="216408" y="0"/>
                                </a:moveTo>
                                <a:cubicBezTo>
                                  <a:pt x="97536" y="0"/>
                                  <a:pt x="0" y="96012"/>
                                  <a:pt x="0" y="216408"/>
                                </a:cubicBezTo>
                                <a:cubicBezTo>
                                  <a:pt x="0" y="335280"/>
                                  <a:pt x="97536" y="431298"/>
                                  <a:pt x="216408" y="431298"/>
                                </a:cubicBezTo>
                                <a:cubicBezTo>
                                  <a:pt x="335274" y="431298"/>
                                  <a:pt x="432810" y="335280"/>
                                  <a:pt x="432810" y="216408"/>
                                </a:cubicBezTo>
                                <a:cubicBezTo>
                                  <a:pt x="432810" y="96012"/>
                                  <a:pt x="335274" y="0"/>
                                  <a:pt x="216408" y="0"/>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16604" name="Shape 16604"/>
                        <wps:cNvSpPr/>
                        <wps:spPr>
                          <a:xfrm>
                            <a:off x="143256" y="144780"/>
                            <a:ext cx="144774" cy="144780"/>
                          </a:xfrm>
                          <a:custGeom>
                            <a:avLst/>
                            <a:gdLst/>
                            <a:ahLst/>
                            <a:cxnLst/>
                            <a:rect l="0" t="0" r="0" b="0"/>
                            <a:pathLst>
                              <a:path w="144774" h="144780">
                                <a:moveTo>
                                  <a:pt x="71628" y="0"/>
                                </a:moveTo>
                                <a:cubicBezTo>
                                  <a:pt x="112776" y="0"/>
                                  <a:pt x="144774" y="32004"/>
                                  <a:pt x="144774" y="71628"/>
                                </a:cubicBezTo>
                                <a:cubicBezTo>
                                  <a:pt x="144774" y="111252"/>
                                  <a:pt x="112776" y="144780"/>
                                  <a:pt x="71628" y="144780"/>
                                </a:cubicBezTo>
                                <a:cubicBezTo>
                                  <a:pt x="32004" y="144780"/>
                                  <a:pt x="0" y="111252"/>
                                  <a:pt x="0" y="71628"/>
                                </a:cubicBezTo>
                                <a:cubicBezTo>
                                  <a:pt x="0" y="32004"/>
                                  <a:pt x="32004" y="0"/>
                                  <a:pt x="71628"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16605" name="Shape 16605"/>
                        <wps:cNvSpPr/>
                        <wps:spPr>
                          <a:xfrm>
                            <a:off x="143256" y="144780"/>
                            <a:ext cx="144774" cy="144780"/>
                          </a:xfrm>
                          <a:custGeom>
                            <a:avLst/>
                            <a:gdLst/>
                            <a:ahLst/>
                            <a:cxnLst/>
                            <a:rect l="0" t="0" r="0" b="0"/>
                            <a:pathLst>
                              <a:path w="144774" h="144780">
                                <a:moveTo>
                                  <a:pt x="71628" y="0"/>
                                </a:moveTo>
                                <a:cubicBezTo>
                                  <a:pt x="32004" y="0"/>
                                  <a:pt x="0" y="32004"/>
                                  <a:pt x="0" y="71628"/>
                                </a:cubicBezTo>
                                <a:cubicBezTo>
                                  <a:pt x="0" y="111252"/>
                                  <a:pt x="32004" y="144780"/>
                                  <a:pt x="71628" y="144780"/>
                                </a:cubicBezTo>
                                <a:cubicBezTo>
                                  <a:pt x="112776" y="144780"/>
                                  <a:pt x="144774" y="111252"/>
                                  <a:pt x="144774" y="71628"/>
                                </a:cubicBezTo>
                                <a:cubicBezTo>
                                  <a:pt x="144774" y="32004"/>
                                  <a:pt x="112776" y="0"/>
                                  <a:pt x="71628" y="0"/>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16614" name="Shape 16614"/>
                        <wps:cNvSpPr/>
                        <wps:spPr>
                          <a:xfrm>
                            <a:off x="7703815" y="0"/>
                            <a:ext cx="432815" cy="431298"/>
                          </a:xfrm>
                          <a:custGeom>
                            <a:avLst/>
                            <a:gdLst/>
                            <a:ahLst/>
                            <a:cxnLst/>
                            <a:rect l="0" t="0" r="0" b="0"/>
                            <a:pathLst>
                              <a:path w="432815" h="431298">
                                <a:moveTo>
                                  <a:pt x="216408" y="0"/>
                                </a:moveTo>
                                <a:cubicBezTo>
                                  <a:pt x="335280" y="0"/>
                                  <a:pt x="432815" y="96012"/>
                                  <a:pt x="432815" y="216408"/>
                                </a:cubicBezTo>
                                <a:cubicBezTo>
                                  <a:pt x="432815" y="335280"/>
                                  <a:pt x="335280" y="431298"/>
                                  <a:pt x="216408" y="431298"/>
                                </a:cubicBezTo>
                                <a:cubicBezTo>
                                  <a:pt x="97536" y="431298"/>
                                  <a:pt x="0" y="335280"/>
                                  <a:pt x="0" y="216408"/>
                                </a:cubicBezTo>
                                <a:cubicBezTo>
                                  <a:pt x="0" y="96012"/>
                                  <a:pt x="97536" y="0"/>
                                  <a:pt x="216408"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16615" name="Shape 16615"/>
                        <wps:cNvSpPr/>
                        <wps:spPr>
                          <a:xfrm>
                            <a:off x="7703815" y="0"/>
                            <a:ext cx="432815" cy="431298"/>
                          </a:xfrm>
                          <a:custGeom>
                            <a:avLst/>
                            <a:gdLst/>
                            <a:ahLst/>
                            <a:cxnLst/>
                            <a:rect l="0" t="0" r="0" b="0"/>
                            <a:pathLst>
                              <a:path w="432815" h="431298">
                                <a:moveTo>
                                  <a:pt x="216408" y="0"/>
                                </a:moveTo>
                                <a:cubicBezTo>
                                  <a:pt x="97536" y="0"/>
                                  <a:pt x="0" y="96012"/>
                                  <a:pt x="0" y="216408"/>
                                </a:cubicBezTo>
                                <a:cubicBezTo>
                                  <a:pt x="0" y="335280"/>
                                  <a:pt x="97536" y="431298"/>
                                  <a:pt x="216408" y="431298"/>
                                </a:cubicBezTo>
                                <a:cubicBezTo>
                                  <a:pt x="335280" y="431298"/>
                                  <a:pt x="432815" y="335280"/>
                                  <a:pt x="432815" y="216408"/>
                                </a:cubicBezTo>
                                <a:cubicBezTo>
                                  <a:pt x="432815" y="96012"/>
                                  <a:pt x="335280" y="0"/>
                                  <a:pt x="216408" y="0"/>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16616" name="Shape 16616"/>
                        <wps:cNvSpPr/>
                        <wps:spPr>
                          <a:xfrm>
                            <a:off x="7847070" y="144780"/>
                            <a:ext cx="144780" cy="144780"/>
                          </a:xfrm>
                          <a:custGeom>
                            <a:avLst/>
                            <a:gdLst/>
                            <a:ahLst/>
                            <a:cxnLst/>
                            <a:rect l="0" t="0" r="0" b="0"/>
                            <a:pathLst>
                              <a:path w="144780" h="144780">
                                <a:moveTo>
                                  <a:pt x="73152" y="0"/>
                                </a:moveTo>
                                <a:cubicBezTo>
                                  <a:pt x="112776" y="0"/>
                                  <a:pt x="144780" y="32004"/>
                                  <a:pt x="144780" y="71628"/>
                                </a:cubicBezTo>
                                <a:cubicBezTo>
                                  <a:pt x="144780" y="111252"/>
                                  <a:pt x="112776" y="144780"/>
                                  <a:pt x="73152" y="144780"/>
                                </a:cubicBezTo>
                                <a:cubicBezTo>
                                  <a:pt x="32004" y="144780"/>
                                  <a:pt x="0" y="111252"/>
                                  <a:pt x="0" y="71628"/>
                                </a:cubicBezTo>
                                <a:cubicBezTo>
                                  <a:pt x="0" y="32004"/>
                                  <a:pt x="32004" y="0"/>
                                  <a:pt x="73152"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16617" name="Shape 16617"/>
                        <wps:cNvSpPr/>
                        <wps:spPr>
                          <a:xfrm>
                            <a:off x="7847070" y="144780"/>
                            <a:ext cx="144780" cy="144780"/>
                          </a:xfrm>
                          <a:custGeom>
                            <a:avLst/>
                            <a:gdLst/>
                            <a:ahLst/>
                            <a:cxnLst/>
                            <a:rect l="0" t="0" r="0" b="0"/>
                            <a:pathLst>
                              <a:path w="144780" h="144780">
                                <a:moveTo>
                                  <a:pt x="73152" y="0"/>
                                </a:moveTo>
                                <a:cubicBezTo>
                                  <a:pt x="32004" y="0"/>
                                  <a:pt x="0" y="32004"/>
                                  <a:pt x="0" y="71628"/>
                                </a:cubicBezTo>
                                <a:cubicBezTo>
                                  <a:pt x="0" y="111252"/>
                                  <a:pt x="32004" y="144780"/>
                                  <a:pt x="73152" y="144780"/>
                                </a:cubicBezTo>
                                <a:cubicBezTo>
                                  <a:pt x="112776" y="144780"/>
                                  <a:pt x="144780" y="111252"/>
                                  <a:pt x="144780" y="71628"/>
                                </a:cubicBezTo>
                                <a:cubicBezTo>
                                  <a:pt x="144780" y="32004"/>
                                  <a:pt x="112776" y="0"/>
                                  <a:pt x="73152" y="0"/>
                                </a:cubicBezTo>
                                <a:close/>
                              </a:path>
                            </a:pathLst>
                          </a:custGeom>
                          <a:ln w="0"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754D943" id="Group 66033" o:spid="_x0000_s1026" style="width:640.7pt;height:33.95pt;mso-position-horizontal-relative:char;mso-position-vertical-relative:line" coordsize="81366,4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cjfdgUAABgoAAAOAAAAZHJzL2Uyb0RvYy54bWzsWttu20YQfS/QfyD4XosXiZQFywHa1H4p&#10;2iBJP2BNLkUCvIGkJblf35m9cJfaUBHlOhUS+UGmZjjX3TmcWfHu3b7IrS1t2qwq17Z749gWLaMq&#10;zsrN2v7788MvS9tqO1LGJK9KurZfaGu/u//5p7tdvaJelVZ5TBsLlJTtalev7bTr6tVs1kYpLUh7&#10;U9W0BGZSNQXp4GuzmcUN2YH2Ip95jhPMdlUT100V0bYF6nvOtO+Z/iShUfdXkrS0s/K1Db517LNh&#10;n0/4Obu/I6tNQ+o0i4Qb5AwvCpKVYLRX9Z50xHpuMkNVkUVN1VZJdxNVxaxKkiyiLAaIxnUOonls&#10;queaxbJZ7TZ1nyZI7UGezlYb/bn90FhZvLaDwPF92ypJAcvELFucBCna1ZsV3PnY1J/qD40gbPg3&#10;jHqfNAX+h3isPUvuS59cuu+sCIhL1w8CH9YgAt7cd73bJc9+lMISGWJR+vtxwZk0O0Pvemd2NWyk&#10;VuWqfV2uPqWkpmwJWsyAyJULmfFkrtgtFiex1LA7+0S1qxZydmqW5r63dI0k9bGSVfTcdo+0Yukm&#10;2z/aju/gWF6RVF5F+1JeNlAHRyugJh3KoZd4ae1wibgnab9ayC2qLf1csfs6XDPPDeYO1Lhcb/BU&#10;3RI9P2XRr/QfXcD3F144VwJgkCmS5kDRbeC4Ht8bBk/Yg6DB0lD/8JshiYaXouA5U3NF34+cqQWm&#10;mCfZvA0XfsACVIIySlhZCNB0hdMnBseFjGwp+4NotYAY3Ywlr1rKE4t7gGW43xfsbrXz8hK3CO5T&#10;AqDdlDEDP4CrMuYa8hLksRb55mdX3UtOcefk5UeaAOYwpEBC22yefssba0sQpdkf00fyOiWCivsB&#10;nBC3smumB+WTLM97lS4THah8eECdQoO4GeUoe0D0kg6XjIQ3/CkBWAthymcFeNALMctV2fXyJTzh&#10;mBEtWrx8quIXhposIQBOCKjfCKV6RFco5aOP6ADg2RWlDlGEV/9IDY1UHCefVb0mFCjTJnxoNayY&#10;ZiEfh10lKVFJw17TH405MUJN0gApDXsvH6W+ACkCpSTYAQYYQCTg5Dxs+7FQCvoB3ncqlJpPQikX&#10;9tqCP3Td+TyUz3nZeyINmw5sPRUfCkc2rt+sq5KeQFclHMF9o1omDj+hG3hTmirX9cKQhz+oJmkN&#10;ew6YllhOZdFrPG6O7+VhFzX8xp3TBF0wvBi0aponIj5QK02qsBTvNPRizmPrpASlUg6+piecPi00&#10;LmOkihP6HldaVuHI3mKYrujaUOHat99VQ7UwoWpxhaq+NqCcFZgNy4Gjx0gtjVTe+UVsAoKybIKI&#10;KmXFOwmZjuId6hKzrumOxpwGUpqggVSaO4MHgYrvcqDq2lXxQ8+3OqFyza4KSFNmvzB0/KULiAcP&#10;XrGdZEfFenvgDA/z/o+OSnryBudU0EZqoXP8kuYgJcZQo/HOGZV4os0JTFDQFXN2O38kPDZoCjg2&#10;jsw4fWJwXMjIlrI/gCotoMvBqlfNctdzKvnzzOhpOoLMwQQIpCtWyQo43lONVNJI3b2ihk1sUqb/&#10;S2g6ingaypr+aMyJKKVJGlCl+XP5WHXtq964r4KDlkOsCqZh1XIeOiGvQzVvwE8L4hdPQbuQ4yrs&#10;gr5yXOW7cArUt0pfnQHHphQZNzQ65mTDj/XQyPRxSTRyXxjC1MGZvhDiFK4PS/FOGgqPTZpi1SEF&#10;w4MzTp8WGpcxUqXMD8Aq7MORT5XhfH49rvr+fv9zQxOrwitWTcCqkWIaKb3zq9jEJmVZwU9/9NzX&#10;suKdBE0a9CpJqVVQEGNNdzTmNJTSBA2o0ty5eKz6Ufsq9n4VvH7G3rkQr8rh+236d7jWX+i7/xcA&#10;AP//AwBQSwMEFAAGAAgAAAAhACNaNbPdAAAABQEAAA8AAABkcnMvZG93bnJldi54bWxMj0FrwkAQ&#10;he+F/odlCt7qJtpam2YjIm1PIlQLpbcxOybB7GzIrkn8965e2svA4z3e+yZdDKYWHbWusqwgHkcg&#10;iHOrKy4UfO8+HucgnEfWWFsmBWdysMju71JMtO35i7qtL0QoYZeggtL7JpHS5SUZdGPbEAfvYFuD&#10;Psi2kLrFPpSbWk6iaCYNVhwWSmxoVVJ+3J6Mgs8e++U0fu/Wx8Pq/Lt73vysY1Jq9DAs30B4Gvxf&#10;GK74AR2ywLS3J9ZO1ArCI/52r95kHj+B2CuYvbyCzFL5nz67AAAA//8DAFBLAQItABQABgAIAAAA&#10;IQC2gziS/gAAAOEBAAATAAAAAAAAAAAAAAAAAAAAAABbQ29udGVudF9UeXBlc10ueG1sUEsBAi0A&#10;FAAGAAgAAAAhADj9If/WAAAAlAEAAAsAAAAAAAAAAAAAAAAALwEAAF9yZWxzLy5yZWxzUEsBAi0A&#10;FAAGAAgAAAAhAPKRyN92BQAAGCgAAA4AAAAAAAAAAAAAAAAALgIAAGRycy9lMm9Eb2MueG1sUEsB&#10;Ai0AFAAGAAgAAAAhACNaNbPdAAAABQEAAA8AAAAAAAAAAAAAAAAA0AcAAGRycy9kb3ducmV2Lnht&#10;bFBLBQYAAAAABAAEAPMAAADaCAAAAAA=&#10;">
                <v:shape id="Shape 16602" o:spid="_x0000_s1027" style="position:absolute;width:4328;height:4312;visibility:visible;mso-wrap-style:square;v-text-anchor:top" coordsize="432810,431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RZ8EA&#10;AADeAAAADwAAAGRycy9kb3ducmV2LnhtbERPTYvCMBC9C/6HMMJeZE3toUjXKMuC4EmwFbwOzWxb&#10;tpmUZtTqrzcLgrd5vM9Zb0fXqSsNofVsYLlIQBFX3rZcGziVu88VqCDIFjvPZOBOAbab6WSNufU3&#10;PtK1kFrFEA45GmhE+lzrUDXkMCx8Txy5Xz84lAiHWtsBbzHcdTpNkkw7bDk2NNjTT0PVX3FxBg7z&#10;1FLRSjHvyj2epXb9o0yN+ZiN31+ghEZ5i1/uvY3zsyxJ4f+deIPe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r0WfBAAAA3gAAAA8AAAAAAAAAAAAAAAAAmAIAAGRycy9kb3du&#10;cmV2LnhtbFBLBQYAAAAABAAEAPUAAACGAwAAAAA=&#10;" path="m216408,c335274,,432810,96012,432810,216408v,118872,-97536,214890,-216402,214890c97536,431298,,335280,,216408,,96012,97536,,216408,xe" fillcolor="red" stroked="f" strokeweight="0">
                  <v:stroke endcap="round"/>
                  <v:path arrowok="t" textboxrect="0,0,432810,431298"/>
                </v:shape>
                <v:shape id="Shape 16603" o:spid="_x0000_s1028" style="position:absolute;width:4328;height:4312;visibility:visible;mso-wrap-style:square;v-text-anchor:top" coordsize="432810,431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yoAsYA&#10;AADeAAAADwAAAGRycy9kb3ducmV2LnhtbERPTWvCQBC9F/oflin0VndbNUh0FakW9OChpoV6G7Nj&#10;kpqdDdlV4793hUJv83ifM5l1thZnan3lWMNrT4Egzp2puNDwlX28jED4gGywdkwaruRhNn18mGBq&#10;3IU/6bwNhYgh7FPUUIbQpFL6vCSLvuca4sgdXGsxRNgW0rR4ieG2lm9KJdJixbGhxIbeS8qP25PV&#10;oOxgN/o9FMv1Jtvvv3+y9XIRhlo/P3XzMYhAXfgX/7lXJs5PEtWH+zvxBj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yoAsYAAADeAAAADwAAAAAAAAAAAAAAAACYAgAAZHJz&#10;L2Rvd25yZXYueG1sUEsFBgAAAAAEAAQA9QAAAIsDAAAAAA==&#10;" path="m216408,c97536,,,96012,,216408,,335280,97536,431298,216408,431298v118866,,216402,-96018,216402,-214890c432810,96012,335274,,216408,xe" filled="f" strokeweight="0">
                  <v:stroke endcap="round"/>
                  <v:path arrowok="t" textboxrect="0,0,432810,431298"/>
                </v:shape>
                <v:shape id="Shape 16604" o:spid="_x0000_s1029" style="position:absolute;left:1432;top:1447;width:1448;height:1448;visibility:visible;mso-wrap-style:square;v-text-anchor:top" coordsize="144774,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VlZ8MA&#10;AADeAAAADwAAAGRycy9kb3ducmV2LnhtbERPTWvCQBC9F/wPywje6sYSYoiuIkLBgyBVcx+yYxLM&#10;zobsNknz67uFgrd5vM/Z7kfTiJ46V1tWsFpGIIgLq2suFdxvn+8pCOeRNTaWScEPOdjvZm9bzLQd&#10;+Iv6qy9FCGGXoYLK+zaT0hUVGXRL2xIH7mE7gz7ArpS6wyGEm0Z+RFEiDdYcGips6VhR8bx+GwUY&#10;X6bhsu7P8ZTc8umQ5qe0yJVazMfDBoSn0b/E/+6TDvOTJIrh751wg9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4VlZ8MAAADeAAAADwAAAAAAAAAAAAAAAACYAgAAZHJzL2Rv&#10;d25yZXYueG1sUEsFBgAAAAAEAAQA9QAAAIgDAAAAAA==&#10;" path="m71628,v41148,,73146,32004,73146,71628c144774,111252,112776,144780,71628,144780,32004,144780,,111252,,71628,,32004,32004,,71628,xe" fillcolor="red" stroked="f" strokeweight="0">
                  <v:stroke endcap="round"/>
                  <v:path arrowok="t" textboxrect="0,0,144774,144780"/>
                </v:shape>
                <v:shape id="Shape 16605" o:spid="_x0000_s1030" style="position:absolute;left:1432;top:1447;width:1448;height:1448;visibility:visible;mso-wrap-style:square;v-text-anchor:top" coordsize="144774,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usSMIA&#10;AADeAAAADwAAAGRycy9kb3ducmV2LnhtbERP22rCQBB9L/gPywi+1Y0Fg0RXsYIXaCuo/YAhO01C&#10;s7Nhd6rx791CoW9zONdZrHrXqiuF2Hg2MBlnoIhLbxuuDHxets8zUFGQLbaeycCdIqyWg6cFFtbf&#10;+ETXs1QqhXAs0EAt0hVax7Imh3HsO+LEffngUBIMlbYBbynctfoly3LtsOHUUGNHm5rK7/OPMzB7&#10;jXt/wp28SfjYhON71fjd2pjRsF/PQQn18i/+cx9smp/n2RR+30k36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q6xIwgAAAN4AAAAPAAAAAAAAAAAAAAAAAJgCAABkcnMvZG93&#10;bnJldi54bWxQSwUGAAAAAAQABAD1AAAAhwMAAAAA&#10;" path="m71628,c32004,,,32004,,71628v,39624,32004,73152,71628,73152c112776,144780,144774,111252,144774,71628,144774,32004,112776,,71628,xe" filled="f" strokeweight="0">
                  <v:stroke endcap="round"/>
                  <v:path arrowok="t" textboxrect="0,0,144774,144780"/>
                </v:shape>
                <v:shape id="Shape 16614" o:spid="_x0000_s1031" style="position:absolute;left:77038;width:4328;height:4312;visibility:visible;mso-wrap-style:square;v-text-anchor:top" coordsize="432815,431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uMW8cA&#10;AADeAAAADwAAAGRycy9kb3ducmV2LnhtbERPTWvCQBC9F/wPywheSt0omkrqKiIWPSilVorHITvN&#10;BrOzIbuNsb++WxB6m8f7nPmys5VoqfGlYwWjYQKCOHe65ELB6eP1aQbCB2SNlWNScCMPy0XvYY6Z&#10;dld+p/YYChFD2GeowIRQZ1L63JBFP3Q1ceS+XGMxRNgUUjd4jeG2kuMkSaXFkmODwZrWhvLL8dsq&#10;eJx2+/Ppc782h/P2bdb+bNLD80apQb9bvYAI1IV/8d2903F+mo4m8PdOvEE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rjFvHAAAA3gAAAA8AAAAAAAAAAAAAAAAAmAIAAGRy&#10;cy9kb3ducmV2LnhtbFBLBQYAAAAABAAEAPUAAACMAwAAAAA=&#10;" path="m216408,c335280,,432815,96012,432815,216408v,118872,-97535,214890,-216407,214890c97536,431298,,335280,,216408,,96012,97536,,216408,xe" fillcolor="red" stroked="f" strokeweight="0">
                  <v:stroke endcap="round"/>
                  <v:path arrowok="t" textboxrect="0,0,432815,431298"/>
                </v:shape>
                <v:shape id="Shape 16615" o:spid="_x0000_s1032" style="position:absolute;left:77038;width:4328;height:4312;visibility:visible;mso-wrap-style:square;v-text-anchor:top" coordsize="432815,431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lY8EA&#10;AADeAAAADwAAAGRycy9kb3ducmV2LnhtbERPS4vCMBC+L/gfwgh7W1MFi1SjiKgIuxef56EZm2Iz&#10;KUnU7r/fLAje5uN7zmzR2UY8yIfasYLhIANBXDpdc6XgdNx8TUCEiKyxcUwKfinAYt77mGGh3ZP3&#10;9DjESqQQDgUqMDG2hZShNGQxDFxLnLir8xZjgr6S2uMzhdtGjrIslxZrTg0GW1oZKm+Hu1Ug+bw9&#10;o/8ZrY+bnT5duu13Yy5Kffa75RREpC6+xS/3Tqf5eT4cw/876QY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pWPBAAAA3gAAAA8AAAAAAAAAAAAAAAAAmAIAAGRycy9kb3du&#10;cmV2LnhtbFBLBQYAAAAABAAEAPUAAACGAwAAAAA=&#10;" path="m216408,c97536,,,96012,,216408,,335280,97536,431298,216408,431298v118872,,216407,-96018,216407,-214890c432815,96012,335280,,216408,xe" filled="f" strokeweight="0">
                  <v:stroke endcap="round"/>
                  <v:path arrowok="t" textboxrect="0,0,432815,431298"/>
                </v:shape>
                <v:shape id="Shape 16616" o:spid="_x0000_s1033" style="position:absolute;left:78470;top:1447;width:1448;height:1448;visibility:visible;mso-wrap-style:square;v-text-anchor:top" coordsize="144780,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X+fsEA&#10;AADeAAAADwAAAGRycy9kb3ducmV2LnhtbERP32vCMBB+H+x/CDfY20x0EKUzLUMQhT2tde9Hc7Z1&#10;zaU0Uet/bwYD3+7j+3nrYnK9uNAYOs8G5jMFgrj2tuPGwKHavq1AhIhssfdMBm4UoMifn9aYWX/l&#10;b7qUsREphEOGBtoYh0zKULfkMMz8QJy4ox8dxgTHRtoRrync9XKhlJYOO04NLQ60aan+Lc/OgPwK&#10;Wrld9S7LH1ztTsuN8lVpzOvL9PkBItIUH+J/996m+VrPNfy9k26Q+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1/n7BAAAA3gAAAA8AAAAAAAAAAAAAAAAAmAIAAGRycy9kb3du&#10;cmV2LnhtbFBLBQYAAAAABAAEAPUAAACGAwAAAAA=&#10;" path="m73152,v39624,,71628,32004,71628,71628c144780,111252,112776,144780,73152,144780,32004,144780,,111252,,71628,,32004,32004,,73152,xe" fillcolor="red" stroked="f" strokeweight="0">
                  <v:stroke endcap="round"/>
                  <v:path arrowok="t" textboxrect="0,0,144780,144780"/>
                </v:shape>
                <v:shape id="Shape 16617" o:spid="_x0000_s1034" style="position:absolute;left:78470;top:1447;width:1448;height:1448;visibility:visible;mso-wrap-style:square;v-text-anchor:top" coordsize="144780,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YzNcUA&#10;AADeAAAADwAAAGRycy9kb3ducmV2LnhtbERPTWvCQBC9F/wPyxS8SN0oJbapmyClggcVtIX2OGTH&#10;bGh2NmS3Jv57VxB6m8f7nGUx2EacqfO1YwWzaQKCuHS65krB1+f66QWED8gaG8ek4EIeinz0sMRM&#10;u54PdD6GSsQQ9hkqMCG0mZS+NGTRT11LHLmT6yyGCLtK6g77GG4bOU+SVFqsOTYYbOndUPl7/LMK&#10;Xl2y30y2u9Lo07r/GL6ftzL9UWr8OKzeQAQawr/47t7oOD9NZwu4vRNv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NjM1xQAAAN4AAAAPAAAAAAAAAAAAAAAAAJgCAABkcnMv&#10;ZG93bnJldi54bWxQSwUGAAAAAAQABAD1AAAAigMAAAAA&#10;" path="m73152,c32004,,,32004,,71628v,39624,32004,73152,73152,73152c112776,144780,144780,111252,144780,71628,144780,32004,112776,,73152,xe" filled="f" strokeweight="0">
                  <v:stroke endcap="round"/>
                  <v:path arrowok="t" textboxrect="0,0,144780,144780"/>
                </v:shape>
                <w10:anchorlock/>
              </v:group>
            </w:pict>
          </mc:Fallback>
        </mc:AlternateContent>
      </w:r>
    </w:p>
    <w:p w:rsidR="002B5CD3" w:rsidRDefault="002B5CD3" w:rsidP="002B5CD3">
      <w:pPr>
        <w:spacing w:after="187"/>
        <w:ind w:left="2534"/>
      </w:pPr>
      <w:r>
        <w:rPr>
          <w:rFonts w:ascii="Calibri" w:eastAsia="Calibri" w:hAnsi="Calibri" w:cs="Calibri"/>
          <w:noProof/>
          <w:lang w:eastAsia="sv-SE"/>
        </w:rPr>
        <mc:AlternateContent>
          <mc:Choice Requires="wpg">
            <w:drawing>
              <wp:inline distT="0" distB="0" distL="0" distR="0" wp14:anchorId="0B2C6FBD" wp14:editId="42C75EE8">
                <wp:extent cx="5865369" cy="2255520"/>
                <wp:effectExtent l="0" t="0" r="0" b="0"/>
                <wp:docPr id="66036" name="Group 66036"/>
                <wp:cNvGraphicFramePr/>
                <a:graphic xmlns:a="http://schemas.openxmlformats.org/drawingml/2006/main">
                  <a:graphicData uri="http://schemas.microsoft.com/office/word/2010/wordprocessingGroup">
                    <wpg:wgp>
                      <wpg:cNvGrpSpPr/>
                      <wpg:grpSpPr>
                        <a:xfrm>
                          <a:off x="0" y="0"/>
                          <a:ext cx="5865369" cy="2255520"/>
                          <a:chOff x="0" y="0"/>
                          <a:chExt cx="5865369" cy="2255520"/>
                        </a:xfrm>
                      </wpg:grpSpPr>
                      <pic:pic xmlns:pic="http://schemas.openxmlformats.org/drawingml/2006/picture">
                        <pic:nvPicPr>
                          <pic:cNvPr id="65917" name="Picture 65917"/>
                          <pic:cNvPicPr/>
                        </pic:nvPicPr>
                        <pic:blipFill>
                          <a:blip r:embed="rId60"/>
                          <a:stretch>
                            <a:fillRect/>
                          </a:stretch>
                        </pic:blipFill>
                        <pic:spPr>
                          <a:xfrm>
                            <a:off x="1280160" y="0"/>
                            <a:ext cx="841248" cy="765048"/>
                          </a:xfrm>
                          <a:prstGeom prst="rect">
                            <a:avLst/>
                          </a:prstGeom>
                        </pic:spPr>
                      </pic:pic>
                      <pic:pic xmlns:pic="http://schemas.openxmlformats.org/drawingml/2006/picture">
                        <pic:nvPicPr>
                          <pic:cNvPr id="65915" name="Picture 65915"/>
                          <pic:cNvPicPr/>
                        </pic:nvPicPr>
                        <pic:blipFill>
                          <a:blip r:embed="rId61"/>
                          <a:stretch>
                            <a:fillRect/>
                          </a:stretch>
                        </pic:blipFill>
                        <pic:spPr>
                          <a:xfrm>
                            <a:off x="3370072" y="285496"/>
                            <a:ext cx="755904" cy="844296"/>
                          </a:xfrm>
                          <a:prstGeom prst="rect">
                            <a:avLst/>
                          </a:prstGeom>
                        </pic:spPr>
                      </pic:pic>
                      <pic:pic xmlns:pic="http://schemas.openxmlformats.org/drawingml/2006/picture">
                        <pic:nvPicPr>
                          <pic:cNvPr id="65921" name="Picture 65921"/>
                          <pic:cNvPicPr/>
                        </pic:nvPicPr>
                        <pic:blipFill>
                          <a:blip r:embed="rId62"/>
                          <a:stretch>
                            <a:fillRect/>
                          </a:stretch>
                        </pic:blipFill>
                        <pic:spPr>
                          <a:xfrm>
                            <a:off x="4957064" y="901192"/>
                            <a:ext cx="908304" cy="743712"/>
                          </a:xfrm>
                          <a:prstGeom prst="rect">
                            <a:avLst/>
                          </a:prstGeom>
                        </pic:spPr>
                      </pic:pic>
                      <pic:pic xmlns:pic="http://schemas.openxmlformats.org/drawingml/2006/picture">
                        <pic:nvPicPr>
                          <pic:cNvPr id="65923" name="Picture 65923"/>
                          <pic:cNvPicPr/>
                        </pic:nvPicPr>
                        <pic:blipFill>
                          <a:blip r:embed="rId63"/>
                          <a:stretch>
                            <a:fillRect/>
                          </a:stretch>
                        </pic:blipFill>
                        <pic:spPr>
                          <a:xfrm>
                            <a:off x="0" y="1365504"/>
                            <a:ext cx="908304" cy="890016"/>
                          </a:xfrm>
                          <a:prstGeom prst="rect">
                            <a:avLst/>
                          </a:prstGeom>
                        </pic:spPr>
                      </pic:pic>
                    </wpg:wgp>
                  </a:graphicData>
                </a:graphic>
              </wp:inline>
            </w:drawing>
          </mc:Choice>
          <mc:Fallback>
            <w:pict>
              <v:group w14:anchorId="23FE9008" id="Group 66036" o:spid="_x0000_s1026" style="width:461.85pt;height:177.6pt;mso-position-horizontal-relative:char;mso-position-vertical-relative:line" coordsize="58653,22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n49OwgIAAH4LAAAOAAAAZHJzL2Uyb0RvYy54bWzklltv2yAYhu8n7T8g&#10;37c+H9WkN12rSdMW7fADCMY2mm0QkEP//T7AztImUqcqF516EYeD+b6XlwfMze1+6NGWSsX4uPDC&#10;68BDdCS8ZmO78H79vL8qPKQ0Hmvc85EuvEeqvNvlxw83O1HRiHe8r6lEEGRU1U4svE5rUfm+Ih0d&#10;sLrmgo7Q2XA5YA1V2fq1xDuIPvR+FASZv+OyFpITqhS03rlOb2njNw0l+lvTKKpRv/BAm7ZPaZ9r&#10;8/SXN7hqJRYdI5MM/AoVA2YjJD2EusMao41kJ6EGRiRXvNHXhA8+bxpGqJ0DzCYMns3mQfKNsHNp&#10;q10rDjaBtc98enVY8nW7kojVCy/Lgjjz0IgHWCabGbkmsGgn2grefJDih1jJqaF1NTPrfSMH8w/z&#10;QXtr7uPBXLrXiEBjWmRpnJUeItAXRWmaRpP9pIM1OhlHuk8vjPTnxL7Rd5AjGKngN7kFpRO3XqYK&#10;RumNpN4UZPinGAOWvzfiChZWYM3WrGf60UIKS2hEjdsVIyvpKkfGp2WYz8bDGyYxymwjOG0GmnfN&#10;SKj6pv4k0Lpn4p71vfHflCfJwPgzRs7M2vF3x8lmoKN2G0rSHtTzUXVMKA/Jig5rCnzIz3XotovS&#10;kmrSmYQNJP4Om8wow9Whw6r8K8xoVgDOGVTCqAjCDHbmKTBFEkYJHB+GlzxLAyi7NDNtQir9QPmA&#10;TAEEgg5wGld4+0VNiuZXJuOcCKsONDlzofBfoZKeQyU11hib3woq0eVRieM8CPLIohIVaVJmLsd8&#10;wORpWgaJ46VIksj1Hw4JXM0wvCteovAML9D4xniJL89LUqZ5kAEQcH6UQRiWE5MzL2VQxDMveRLn&#10;oe1/97zE53ixy/OWzpfk8ry4j1AYZyl8a54eLceoFGUAXyzTf1FU7B0GLnk27HQhNbfI4zqUj6/N&#10;yz8AAAD//wMAUEsDBBQABgAIAAAAIQBXffHq1AAAAK0CAAAZAAAAZHJzL19yZWxzL2Uyb0RvYy54&#10;bWwucmVsc7ySwWrDMAyG74O+g9F9cZKWMUadXkah19E9gLAVxzSWje2V9e1nKIMVSnfLURL/938H&#10;bXfffhZnStkFVtA1LQhiHYxjq+DzuH9+BZELssE5MCm4UIbdsHraftCMpYby5GIWlcJZwVRKfJMy&#10;64k85iZE4noZQ/JY6pisjKhPaEn2bfsi018GDDdMcTAK0sGsQRwvsTb/zw7j6DS9B/3licudCul8&#10;7a5ATJaKAk/G4XW5biJbkPcd+mUc+kcO3TIO3SOHzTIOm18HefNkww8AAAD//wMAUEsDBBQABgAI&#10;AAAAIQA1LmZ+3QAAAAUBAAAPAAAAZHJzL2Rvd25yZXYueG1sTI9La8MwEITvhf4HsYXeGvmB+3At&#10;hxDankIhSaH0trE2tom1MpZiO/++ai/tZWGYYebbYjmbTow0uNaygngRgSCurG65VvCxf717BOE8&#10;ssbOMim4kINleX1VYK7txFsad74WoYRdjgoa7/tcSlc1ZNAtbE8cvKMdDPogh1rqAadQbjqZRNG9&#10;NNhyWGiwp3VD1Wl3NgreJpxWafwybk7H9eVrn71/bmJS6vZmXj2D8DT7vzD84Ad0KAPTwZ5ZO9Ep&#10;CI/43xu8pyR9AHFQkGZZArIs5H/68hsAAP//AwBQSwMECgAAAAAAAAAhAHG60/YPWgAAD1oAABQA&#10;AABkcnMvbWVkaWEvaW1hZ2U0LnBuZ4lQTkcNChoKAAAADUlIRFIAAAEqAAABJAgGAAAAmDB8XwAA&#10;AAFzUkdCAK7OHOkAAAAEZ0FNQQAAsY8L/GEFAABZuUlEQVR4Xu2dB3xVRdr/HzqEnpDQEnpJ6L2j&#10;IKioWAHbuq+4uqJ/+666uror7qpr27X311UUFBVfC4gNBOlVauglkJBAQgoQWmj/+c2ZOXfOuefe&#10;9Nyb5PnmMzkzc+bee+5N5nefmfPMM8QwDBPuVFFHhmHKgFdeeuncmjVrKO9kHu3Yvp2ysrLo3Llz&#10;6mz+1KtXjzp26kQ1a9akXr170cOPPFIp+jALFcOUEnf88fZz24UYJe/dS2fOnFG1pUezZs0oPj6e&#10;3p/yYYXr1yxUDFMCPPznB88tXLCAMjIyCmUhlTawwM47/3x67c03ynVfZ6FimCICi2nhwoV04vhx&#10;VROc2rVrU1yr1tSmTRuKjommiLp1KSEhQQ7j3NKWkpJC27dtp71JSZR7NJeyMjPp7NmzlC2GijgW&#10;lWHDhtGUaVPLXb+vqo4MwzBhC1tUDFMInnryH+e+nz2bDhw4EHCIh+FW1apVqWu3btSjZw/q3acv&#10;de7cmZo2a0rVqlWTbfRD9+/fL+ev1q5ZQ5sTE2nz5s20csUKysvLsxqUErjGSy+7jP71/HPlQgNY&#10;qBgmH+QQb8ECOnHihKrxp32H9jTyglE0+sILqVv3btZwziVkbl1bLIaND/35z/LOX6gZNnw4TZn6&#10;cdjqAQsVwwTgxuuuV64EJ1WNk6bNmtH1119PF18yhtq0bUvVq1f3tLK8DK9z4uejDz6k1199lY4c&#10;OaJqQ0+v3r3py6+/CjtdYKFiGBf5CdTFY8bQNePH0ZChQ6lWrVqyzhQoL2ECECeTH7//gSb//e+U&#10;k52tasKHcBMsFiqGUWD+6YvPP6fc3FxVY4H5nPHXXkv169encUKgmjVvLueg8hvaadwCpRvmCkvq&#10;yrGXU2pqqiyHI+MnTKDnXnwh5DrBQsUwgt7de5zDEMwUHy1QE2+ZaIsTyE+g/IQJ+D3GKt/xx9sp&#10;PT2ddu7YQadOnZJ14QY+h3WJG0OqFSxUTKUFk+Q4evlC/c/EifSHW/8Q0HoCxREozUdTptCRw4fV&#10;MTzmquDvdVIMe93XCh+sOhER9PZ775a5brBQMZUSLwsKYP3c3ydPpviEhAJPjjsEyrN94Lp1a9dK&#10;V4QHH/gTHTx4UNaFA23bt6caNWrQrp076bTL0guFhcUOn0ylAvNQPbt2O3dYWDGmgKDzPfWvZ2jK&#10;1KnUrXt3P5FCVicNBMoWKfdJAR7vFil3XY+ePalf//72pHy4sFsIVLWq1WjCdddTdHQ0Vani0yXM&#10;4bVv3ebcXx58yPnmShHL+4xhKgFjL7n03Px58/z8oYYOH0Zvv/sODR4yxM//yaUzElucgKOtd7/1&#10;Eis369ato7179pTJ4uWCcjAjgzKFlXfLHyfJZTsHlHOqZtOmTdS/X7/JO3fvelJVlRpsUTEME/bw&#10;HBVTKXDPSWGod/d991KjRo2kX1TdunUdlo7b6HFYUcDR1nVO4Xw+Zxv3Q6Z+9BG9+frrYeX8qWne&#10;ogVNuuse2pecTKdO5dGsb76mzMxM+z2VxZwVD/2YCo9bpLDc5dnnX6BLLr1EzkeZwz23gBRWoPwF&#10;yV1WGRdoN+enn+jYsWN0wahRcp1g/QYN6JwYcqHO67XKCvh7bd2ymUaOGk2t27al7j16UvqB/TKS&#10;A64LNwNaxcZOPpCRXmpDQLaomAoNJn1VVjJ02DB64h9PUqtWrRwTxMDUgkDzUCB/MXKXVcaF2Q4T&#10;1OOuvJLS0tKoZ69eNHDQIOkmACCye5KS6PTp0/L87l27ZL6swfXAVePW2++QgvX1jC9oxfJljgXU&#10;O/cklYqmsEXFVFjcIoUh3r+ef05GwjRFyi0ktkgZJ9ziA4oiUMEeM2vmTHuBMoZTEAbcfcQdwZim&#10;TaVPV8eOHeWdwpiYGDouLK2jR4/6PWdpAXGEUyr8vnr36UMDBg2mY+L196Uk25PskY0aTc4+lFPi&#10;lhVbVEyFxC1Sf3n0Ebr+xhspIiJC1fgLSWHu5pl1zrzKuAjUfvt2yyM9cdNm+mL6p7Rj21bHnTUI&#10;VlSTJtSyZUspWlgIDZHS4WJgbSVu3Cjjr2dnZzueu7QYNHgQ3fenB+nosePyWn9btZKmfTTFsfSo&#10;pC0rFiqmQuEWKOAWKa++XBQryplXGQP3481yTk4OrV6zlvbt2yc6uxWxc8/u3fTDdzOlpRQMzKnB&#10;uoqNjaW27dpR48aN5ZAMYrV50ybaW0ox2jGfB+vusb//neJaxdGhQ4dpz569wtLyFitQUoLFQsVU&#10;GAKJ1HU33CDv6gFTOwJNlAcTGBBMoNxtgaO9+Nm+fSetXLXaMzheg/p1qXmzpkIA9tC+ZIQj3ka/&#10;rfZuq4HV1bpNG+lNj2FtRnq6FCpsLAHhKok1hLdNmkS//5//ka9lkp2dQ3uEMJa2WLFQMRUCryUx&#10;w0eMpOeef5aioqL8BcUUKVNICpAHfs8XpC3A60FslixdRslCgLQVpYmIqEP9+/UVVlJLe1inwfPJ&#10;pSynT9P6detptRCE1StXeW61pUULy1/ad+ggy2vXrqVNYnhYFMGCxfbQww9T77595XOa6Hm+LDHk&#10;3Ls3OaBY4RqK677AQsWUewKJVPdevemySy6m1q1by/kdUBCBArrsX68yCvO8uy3Qr5eTc4jmzfuV&#10;Dh0+LMua9u3biaFcDUqI7yytPt35vZ7LgTgN8frtt99o9qxZcp7K605gZGQkdercWQzVWgkRWUVJ&#10;SUkFHhZeMHo03Xv//dSiRQs7ckQgDh7MpJR9qfK5S0OsWKiYcg2WxWBuRlsLHTp1lnM4w4RQYU5q&#10;1KiR1FYJlS1SfuLjK3vlvTQj0GOAQwwFSUl7aOmyFTIigQbWyeBBAykuzmdBuZ/HJkA10I+BKCxb&#10;soSwRMhrmRA+k1bic4iLi6ONGzbIBdCBXg+C+Ucx1Lv6mmvkTjkFJSUllQ6q3XJmfDZdXhNES79v&#10;WHg/zZ1TJM3hJTQMw4Q9bFEx5RZ3RE44c/bs259qGpEIRguLyhr6qXkfZUV4WRO6zjznZXR4tQNu&#10;SwqsXLmatm7b7hiWNW/ejAYO6C+GQ76hnh8erwu8rhuY9ekHDsgh2LKlS+nzzz6TDqLmcA/DQdx1&#10;9NofEHNSf37oIerjMSdVEHbv3kM5hw7Z1zP1ww9o+bKl9s2AokYMZaFiyi3mXb727dvTa2+9SWvX&#10;J9Lx48eleKGzdO/Wlfr27W2FUVGdx09gjLLOu5oEf4xLVfRQZ+my5X4T55iL6tHD2qXGj3xeUxOo&#10;3gu0xVBvygcf0FIxNAx29xBLd+6+774CzUkFAu91585ddFS5WOBv8Z74u2zZvMkWy6LcBWTPdKZc&#10;ggl03ekwUfvUM89Ql65d5T556GR6fVzTmGhqISyY6h7zQIHzKiMw64GjnUtZcA7XtGDhItqydRsd&#10;OJBhWy2wTgb070sJCZ19lorz4RL36wGvOjfB2sCr/aKLL6bLLr9ctkPYY23hQTCrV69Bt995B915&#10;910U1SQqsJUXhCrK5qlatQrVrRtBR45YVi7m37A79OZNidKLHhRlXSALFVPuQAjh3bt325En7/vT&#10;n+hC0RHr1KlDyftSZGc8cuSwEIlzQhRqUps2rey7fsDdqXXZ3dd99a72HgIFjh49RosWLxFieUAI&#10;5XG7HsI0fPgQiouLta7DeLj7uTWB6kHQc17qp6grhpqIuTX64osoJXmfGCLXpvNHjaYevXtT7759&#10;qGUQS6ow4oX3qAULnwO+SBo2bCitKgg50hVjx05et2F9gcWKhYopd2RnZk7WFgHmpe6+1wrXAg4f&#10;PiKHeekZB+VQo07tWtS+XVvbitGd3N3ZzaJ5zm7vIQBmO8z5/DJvvrxNb9Y3aNCARo8eSdFNmlDV&#10;Kj4RcL8+8KoDAeuDiJLG67G4psgm0dSsZayM0IC7fCdOnJSCXpR5KS9wxxVClZd3Uj43QsXAEXV/&#10;muXCAO/5wqwJ5Lt+TLkCQz797Y5v6kf++lc5OYxOix90NAxndJvsnEP28Et3Wt/RlzRmGzsvfkwc&#10;58QxW4jUvPkL5ZISEwjCiPOHUcP6DeyhkfuxZjJx14uc34/GbOtOgcDyG9PKxFxSRkamdNrEwwKl&#10;gqJfHzcOatWy5uPGXXsdNTHCGiMktMwUABYqptyAu3wQHd0BH37kEYqNi6MqYpghEfWNGzeiqKhI&#10;ewgD/6qTJ/M8xEoebHTH0nl5dAkC0OcA8rjDNV+IFGKwa1qJIR6suAtGnEcNIFKiY7qf33weja63&#10;2xk/JmY73dYLnAqUmjVrSrWFtWmSnJLi6TRq4vVcgRLAHFXTpk3lEUPzCdffIL9gAG54FDTuOgsV&#10;U2744L//tV0RELNp5KhRVLuOFbNJ94y6EXWofr26co5Eg/VouBtlC4Cra/jqfR3fFAdd726HyeFf&#10;f13kJ1IDBwygIYMHyQ1LgftxJrrObmP8aMw2up0JqrySifs5kOJirYgMGsytnRJC5dW2oMkERaSG&#10;DRuIz6KeFOwuXbtR54QuVF0NMWd88YU85ofvr8kwYQq2WMfR3GZ92vTp1KNXTzU5bXUQs6N88eXX&#10;MuwJ6C3awU0BS1XMvmS213ncNUxNRUQD61a6u/NFx8TI2/cQvgULF9OBAwdsa62VsO4GDuxPtVyu&#10;B/4d2FkGopurnIVXG02gU8Ee48UhYQ3+umCRw4u9b58+1KqVc1gYCD2EKwh4DfhYwWJDZNBnn/qH&#10;nNcD2D4e84qffDY94BOyUDFhjzsqAjYHvevee+QckO617k4655d5MgQJBKVTxw40oH8/OQxENILV&#10;q1ZR8t69cit1CJIUJxlupXChUSKjmlC/AQOpY3y8GOq1E5ZUP8tfSxFMoNzCBAIJTYDqgO01+Z0H&#10;uAEAEdF3KbEouk/vXo73UVTcQpaWtl8upMbd2Lk//Ugzv/lazo1pgvlX8dCPYZiwhy0qJqzBsM8c&#10;8tWtV48+/fwzucC1qvrGdlgqKv/bmrW0avUa2r51C+1PS6N0YTWlGUO6kqJe/fp0+11302WXXCIs&#10;PGtOyo3j+go4xHNXB2oHgp0LhH7Mpk1bpKW5W8Vkx5DvogtHOSKhBqMwwz+8zs6du+XrwJJ6/pmn&#10;xN8k1b4WDAG//PorzydkPyomrDmWmzvZFJcbbrzRmkRXQxOzk5p5zL+888YbtGLpEjGsS6HDh33r&#10;z4oCwqQ0adJE+m1179FD+h4hAgE63IMPPkjRMc7dhIHj2gogUO6qQNeb3/sozPuE6wAmuxGiBQKC&#10;+bbIyMbyzlxRl9G40Z8L7vzh+Y8fPyEF8czpMyrOluW4iyF4IN8qHvoxYQs80GvXqaNKljU1bsJ4&#10;qqdCjziEQOVxRFqxbJkUKD3RXVyO5ubKTQ2wHKVlbCy1a9fOnnDevHmzvYZOv759PepH5l3nALI6&#10;afzb+B5n1msKe95MuDMJr3HzBsD+A+nFuvvnxjzXqFFDWwCHDB8ufeBMgb/5dzf5P4GAhYoJW37+&#10;6Sc6YUy2jht3DTUTQoF/dLND6DyO+FZGHPIPP/igRDfzxCRwRkaGtNQgfohZroVKRitQHdtEdE2V&#10;812jBkWzCud18iqbmOfM8+56nQpCTFPfhhFZWdl0Vrwf8WArFRKva0ACcMiFBQf3EfhVDT3vPDK/&#10;jBYtWqRyTliomLAEzp3aMVBzzfgJck5I/9MDndfHj6dgx+E3HL5NJckBIYTaKRLxydG5EUYlT607&#10;FF3S/pFlo5MCZHVRn3Oed5aB2c48F6jeD5zLJ0U2bmQLFQQe0Q9sa9SjfdAUAH2dGFpWrWq91pBh&#10;w+39CzVeTqAsVExY8uWMGfZqe6z8R7RJbBNlDhN059TH/Wn76YfZs+mbr77KdyeXooJNF7RQNRbD&#10;FnTujRs30sm8k37ipK8LIKuL5jmzra4D7jqzbNbboBwoGYhHev7ExETbQgUyhQV55uwZo0XwHwde&#10;14CkgFWFGPH4W8Kq6td/AA0eOsx2ifjh++/l0YQn05mwpG6dOpNVlu68+27q268fxeroAwLdUX1H&#10;orfffFPGENdRFUqDw2LoFx8fT3UiIqT/EWKQHxRDwgnXX2cvDTEx+qd9rcBPaBTu+kDtAF4fCZ73&#10;ublHpbhkZmbJsk4H0jMoTViBOOYcOixjtmPZD2K4H809RseVD1XeyTzKEe3xfKCG+Jyt/QOdjp+u&#10;+wUFQq9zdINoE3h/GPph3m/dmrUylhfm+9yT6mxRMWGHnERXwwGsE+vTtw/1H9Df/sbVndd3JLm0&#10;5scffig1S8oEK/9xqx2bgWrh3Lh+vR0wD9ejk1UWNocqmHmgy2a9uyw7rhARzB2lpqbRzl27af2G&#10;jTJyKPL7DxwQQpQuBQhDNqRjx4/LBOsPlgvm9XDNuOMGYUKCaCHaQ0bGQSlkUCFtsWaK18oQ5xCN&#10;4tQp3/wbDgVJJuKdOH4AXDl01NV27dtTp87xFN00xp5ov/mm3zuehS0qJuwww7j8z8SbaeCgQXZE&#10;TLMzW0d5oM+nT6clixbZd99KE7wk7vrBgkIQOogkOhnWH9as6e2ZbuaBuwzMOsyxwTqC2wDW4GES&#10;//CRI0JgjjneoxYhHN15M+m2wRLemY6Mis8frgsQPSxFOiLq807lSXcMtIRAW48pHOZD8vJOCQvO&#10;EnfNtm1bpaC6w8CwRcWENUOGDbMnW3VH9h3lQfLTjz/KTlwWYPnNsaNH5XXY81TrN9BJ1elQr68R&#10;uPNeZSTMyaWk7KONiZto1+4kShdDSoiSW1CQIEg6mfXALCOZ7czH6YTrR8LnjDYaCIZugzyGi7Dq&#10;ksU17oIlJwQUQoNJd/N9IAUCp3RCvCo8twYLlj1DNAtYqBiGCXtYqJiw4uE/P3hOL9/Ahg1xsXHy&#10;215/S/uO8iBZLIZ8ewqxsWZJsEMM+U4Ja6d58+by+rABKOaoTGvCbV248xheYR88WE6bt2yl7Tt2&#10;yjLeh2kReVlCuh4EauOVdFszaaz46b7ZIAzzcJ1ejzkjrCgMRfcmJ0sLC9aW6Vyr37s7mcC733w9&#10;WKeIL4bPE9x1x532A1iomLACTp56Rb0c9ul4UwL9j27+v6NujnhMWQ37NNj0FL5Tjgl1IVa4a+bu&#10;lGYZRwhaaloabRHihKEeJshRp0UA4KiFRR81up0pQGbS53UyH2Mmr8fWquUb/mES3WxnPtZMuPaM&#10;gwdltAocMUx0Dwc17jq4J+A5NF26YPhnzfMtWrhQHgELFRNWYBJZ/xMPHTrUzxnQ+J+X7TD5C29m&#10;fVu9rNCe6ojVrj2rEzdscEx0mx0SR3TolH37pPV0QC1TMTs8wDGQMOh6d9Ln9ePN5G7j9TjzHOaN&#10;kAe4XmCe93q8LsPKQjjmvckp0lUiKztbWo36czATwBFCZQY5TOjalWqq0MU6SCJgoWLCEqzr69Cx&#10;g3QONP+5Nbq8ZPFixzKbsmRTYqIUplatrE0RYFGhbF4vjuiscB/Ytn2HvfmDV0fXCXVAn3O30Y/T&#10;bczzXm3d5UAJ4IsB7YBbqNzJ/bw6D+DWgOHgvtRU6QaB4az+TID+jOoIi7mKselFi5Yt5d1UPJ8J&#10;CxUTNpj+U5if0iKl0VldhyM21Sxra0qj7/7ppTSbhFBlZ2baczW4PliImHtC0DgIlrujm2Uz6U6v&#10;E+o0Zhv3UefNpHHXI+nH6AQHzyzxHlYtX0Yb16+T/lZej9NJY9aZ14AgedLxVFiQGNKbQ0KAYbN+&#10;bU3zFi2pmhpOa38qFiombNi8aZOc3wA9e/WkGrbvlLdIgfXr1tnf/GUNrCcsqYlq0sQxT4UhC64J&#10;Lga7k/ZIIdUdF+h8oKQ7LvJme7PefUTS6LI+736cu85MmxM30tczvqBFv/5Kc374nl7419PCctwo&#10;BcbrsWZeJ/c1IGE+D06lGBK6h4OwqvSSGtCunfiSqm7FVMdcIGChYsKGlBRsf27duevRo4f0RFd6&#10;5ECL1Lp1aykry7mPXlmzds0aqiksP8SqQoddvWo1JW7aLHdK1vNtugPi6NWxdTLPme3Nozuv2+l6&#10;s73ZTieNux5pwfx59MF77wqL6qBoYX2mqeJv8vzTT9P0adPkDQu005iP9Xpt8/V1eyybSReCpW86&#10;ANxtxN9at2vdFvswWsKPaBiAhYoJSxDBE0M/E7cgbVi/Xq5RCyWwnhB7HfvVwapavWql3Ql1J0Uy&#10;Oy5w17vP6bI7j6TbmOe82gCzTid3W6RPpn5MH3/4ob0Q3O14+dP3s+mff/8bPf6Xh8UQd4OnCwVw&#10;13ldH24iYINYrD3E8+DvjNfDOUzIY+Ds/uphoWLCDmw9joBuepIVnV6LlH0UPzt37rSHiqEkMTGR&#10;WrVuLTvcoZwcOceDhOGS7pxIAEd0Wp3M8+Y5ncdRP85sYx6R3G28kvncSBDU1176Dz395GQxzPuB&#10;Tqq5vgEDB9oWosk+YV3BX+3Zp56ib7/6P9nefH6vBHTefd0IJ3MwM0v+TfVrpaeny8+tVk3MVVqP&#10;ByxUTFjwyksvnauvYo63b99BWCfOLdiBKVJgQwjnp0wwqY747XrR9J7du2jH9m3SWjCFAXmdUAb6&#10;nD5vlvV5XW8+NljS7YI9DsEFX37heVq1ciVtFkILwYdVM/y886QgYcilbwp48dWMGfTKf/4tgwaC&#10;QK9jJt0OSbfDPB8EC8NkOL7q4XJkdBRVq2bJ0z+ffPIcCxXDMGEPCxUTFixftlxYR9Z8k9wCXN1F&#10;A/iGdVtTueJb+MjhIw6LK5Rgpxx4qWP4BwtlnShjiQ3QVoROui4/C8R9XmO2QTLbeT2fCcqwmF4S&#10;1hSW/SCEMoA1NWr0aBmtNC0tLag1pYFF+9TkJ2jjBueclXkN5rWZCeg8lg3BzyzTcO2oV6++fBxY&#10;u2YtCxUTfqDDm+v7vAiX+SkNwr1gXg2dC519+9at9tDP3VnNfKCk2wD3OSR93v1cGrMOCe2Qli9b&#10;Rv/42+OUJoZ+cogVGUnR0dF07fXXS1eL/IZ8bjAX9+w//0E/zp5tz3GBQK/vvl7slpycnKw2i7Xu&#10;+KINYtKbX1YsVExYIH2olAWCXWbwTwxMsdLWFOqwlbr+xw4XMN8CywST1LiVD4sFYqrfi9lBdYct&#10;aL0+p5Ou07jbeJW/nzWL3n3zDXvTC9xZvfzKK+ma8eOlVYRdpOHjVBSmfTSF3n79dXkXVL+2Thqz&#10;DtcECwoCdfq08+/YJCqKIhsjrrolT/ClYqFiwgJzjR8iPppe6RAoU6QAJnFPh5lQYUmNHv6B31av&#10;lqGKEXgOVorZUYHusKaY6HqddL0+ImmCtfEltCOa+uEH9Nkn06QnPejSpYsc6sFhdsGvv9qiWhyW&#10;L1tK/3j8MbmpKAh07TgmJ6fQ3r3Jfl82McK6ayxEqmVsHFVXYZAhfixUTFijBcoEYuVfG3pgUeHb&#10;X3d47O6MeTRER9i8eYsULSxmhgWhO67uvMCsc4tOoPPOdpYo4Q6kTsePHadnnnySvv/uO2npgWHD&#10;h9N5I0bQyhUrpCVlrggoLnDalfNW69fRnqTdQoh8ERhwhGBv3bpNWsTuIWazZk2lSKGtGxYqJuyA&#10;CGnLycSs27gOzp6hd03wIjKqCUXHNKUevXpTTeWyAI4cyZVhXbBhKeaDMD+D9+QTGrfw+AsUUiBx&#10;0j+6EqLx4rPPSjHCkA7D0ksuvZR69OxJe8Xrl6RAmWDe6j/PP09PPv44rVq+XLwGopRi9+rDtHFj&#10;ogyrrP+WeC8dOrSnhIR4aio+My+RAhwznQkLIhs1snedufCii6ht27ZUTQVVMwUKeVgu382cKTti&#10;YSZ+y4Jh551Pt991F10sBCGmaTN5ve55H9TBuoFQwcER1gUW/4ozjugFpigVVJyqiHbbt22V+w++&#10;8u9/yy3T8RkhIsFFY8ZQ6zZtKGn3bvpl7lzbwioN8J4hgsuWLKHatWrTafFnwt1EUxghnB07dpA7&#10;NeN9nzl7Rm7zDjBcXrUCd4KtLyMWKiYsCCZUGnRwrBVbvHiJSIspMyPDIWKhBB3tdzdPpEsvv1yK&#10;ApbTIFIp7qpFRUVZHfHMGU/R0sKFKAOYYMZOMTVrWstKfAKlhAnJQ5y0iC1bspheFgKFu3Bw4QC4&#10;BkyaI8oDhKu0RcoNljpBLKOa+PYOhDh17txJRvlEHa797Jmz9pyVW6h46MeEJe7Jc4DtoH6e8wul&#10;pu2nBESCNIZVoaR5y5Z01/0P0NDhwx2LawHyEJzo6CayY3bpkiDDFyNgnBewFhGQLzFxE61Zs1YI&#10;yy4pOPJjwPOqZIqTrp4xfTq98cordOSwb5dofWcPcz/woJ/3yy9lKlKahfPnybhhEKW4uDiK79yZ&#10;IsRnUE2+D+v6ob2BYIuKCQtMi2r0RRdKi0qHTkHHxfzOokVLCAHZQCPR8dDhk3aF1p+qS7dudPud&#10;/08OqbRlgOQ9ZKsi7wg2bNhAOrXC0sF7hFXhZW2hDouEEW0AlhZiOqENngPRBaznJDohho1Tp3xE&#10;s2fNdIhQr9696bzzz5fPj0l8hGzWrgmhYOTo0TIqBkTbtpbxHnAQP3A+1Z8BW1QMw5Q72KJiwgKn&#10;RaXmqISFkrRnLy1cuETuCqyX2IBWcbF0xRWXy6ENFtaaXtFlRd/+A+gPt98u56DclpNOwDya9RgS&#10;NmrUUMZdx615HPE82JjT7V+kJ6dxxwzRQg9mHLStMEyaL1m0UA4bAdwPOsfHy7t7GIrCGps9a5a0&#10;UkLJzbfcIq1IvH3rI/B9FqiA2wZbVEy5AnNTEKlly1bY/6waiNTAAQOofr16NFoMJx7961+poejk&#10;ZcmEG26gWydNogYNGtidTYuQ3fkEugwB0mJm1psJ25y3b9eO+vfrS127dhVD22ZSzLzAdu0I0ve3&#10;Rx+hdWvXyA6OtldcdZXcsTmhSxdZDheRQhRULInB+6xaRXwOUqSkPtnvH+8h0M0RFiomLMHSCi+R&#10;6t6tKw0ePEhYCr4OPOrCC+mRMhIr3L27+dZb6YLRF8o8OhjQnc2rbNYDZ711N0+7GqACE+WNGzeS&#10;/kUDB/aXPkYxMdHUpIlluWkSN6ynrIMHZeeGpXLp2LFyolrfWcNn98Ps2SEXKRAVZQmVfMN4j/I9&#10;OwULbz8QPPRjwoI2rVpN1kOX2rXr0OHcY37frn1696aE+E5UQ02y6/M4thOWSMuWLcQwcFWpDAMh&#10;SrBQJt11N/Xp10/mtfiYwuMuu+tNywrV4jdO2MmuV+fQmTEZjoXDMTExFBvbQu3SgsXPOyl1nxW+&#10;GUNlbUVBoFAHkYKPViArpSzpJMR24MCBStxRo94vcvI9I5Cfdd0Acdo3btwgh7t4vyxUTFhwwciR&#10;kxE4Df+odevVp5axsfZdPwhU27ZtqJ1Ieh2du/PBnaGtEKsWLVrKjUt3bt/u2BeuOGBXlD/cPkne&#10;tdLrENGxgO5kXuXA9ZYVhR8U3OdQL39kQbexshA5dFxYWK1bt6LFCxfK3V0wd4XhIoBAYQ1fYSMh&#10;lCa9+/SRQ1K4lMj3JbAO6o2JhL+X/rsi+sTWLVvEcPAUdRHvi4d+TNiBW+i6g/Xp05s6dWpP7dsj&#10;4L9z+yxglpG/YPQouuzysfTCSy9RXOvWdqcoKs1btKD/d++90lrR4YZ9Hc0SE69y4HpRRue0Tvjq&#10;dFIChYQKu17VyaR+4lq1pqbNm0vxgjWKkMgzv/lGhk2BS0c4ee23EteKnWXsq7ffj/V3c/9ds7Oz&#10;xPX7biiwUDFhwcBBA+15p9xcIVTnzloi1VFtnWT8H+t/avtonlTAuvrX889T3/79bcussFgidZ+M&#10;jaSHaxpfR7PqzLKuA856URY/yPgcNq06/Mg5G1mh2oiD/Rzmjzxnpd59+1ItMZwCK5YvlxtNhJNA&#10;aVoJ6w/bn8n3J8D7kEdRhv+UDuCnwbwaNnoAvXr3KrJQ1ROpjUi9RBoh0vUiXSVSB5EYptDc98AD&#10;VRBpAGQdzKRePXtaIqWGesD9rWviEy8rAczbPPPcc3Ihro5nXlD69OtPDz/2uBQr35ySfwIFqUO1&#10;+I0Tsmy1sep0G10p62VS5/A4eUq1Q1EluCLUUUIVrtSJiKBoGbW1mrxm833hR7tZmH/ftNR9tnj9&#10;7YknhIQXjkEivSdSmki7RVoj0jyRPhXpK5GwWyD+25aK9JpIEK+ifZ0xlZa8vJMUFdnIunvl0qaC&#10;WFNAn8dE9COPP04PPPQQ1W/QQNblB0TqpokT1U44qlNBIATByroOwqaTVY/+KXuor6zq5GOMZB1U&#10;O/2jyiJrJRxUXevWbWyLL1zBkLkmhn2u96HLWqg0mHND4EFTuAr67m4TabNIECDkYVEFAucgaHeL&#10;BPFKFukFkeJFYhiGKTT5CRVsyg9EghVVVKFpJtKDImmhg5XFMEHZtWuXvYYP36zmt6tGW1O2deXf&#10;xGbs5ZfTm++8Q/3ymbMKZE0hmUNAYJ7TdbqNBllxVmasdqoeP/Kkq60q6/NWG1lhl2XSPyIPdwnc&#10;9g9X4uMTrPkp45qRRFamU6fgde8b+iFCqA73ogkmVLEiLRRpoiy5qFOnhfhjdqIGDbpSVNQQcUwQ&#10;/wDBDC0JLC1YWRgyjkUFw2hiY2NtZ0UrMJ5vyQzwCVJgRcI5dzt9bNO2Lb302mv0/+6+m2KaNrU6&#10;i8HYK66kibfdVuQhnz4CZGVCT1RtdNmcNFcHlXBW/cgKPJGqN8/hR9UB7MVXO0A0hnAgvkuCHVVC&#10;vw+APP42GPaZC8t3Gxt3IDQNCORHBcVZKVIXWVJUrVqLmjQZKsbFv6MWLa6UAhUVNZAaNeoljoPE&#10;k14szg8Tf+iO4h+uNp04AWczpzIq8Oo3ioSJ+D0iJYnEVHIuGTNmMoLh4R8Xc0vnjxwZ0FLIz5rS&#10;9Rq7LI5du3WT6+AQlQDe7OjkffoPoBGjRsslMabl5E4g/zroi/WDgqMOGesBVp08qqTOyzZ2MyuD&#10;cxq7Ds1EQiSJJYsWyeUy7vcdDtx+xx0y/pS6bMd7wpcR5qTM657780+UmrpP3r1EBIh169c/GUio&#10;/i3SRVbWIiIijjp3fpAiIwdSjRqBlypUq1ZH/HM1E+LVk5o2HS0tr7NnT1JeXqY46/ch4s4hLLZ+&#10;IsF68wXSYSodq35b/WSDevXk4mTcnr5m3Djp3Gj+EwfriF7nArU/nHuUIurVp7bt21OXbt2pWfMW&#10;MvwK4kQFEyp3As46qwNaGWedbm/V42CV5TnHeeucTMY5X5JPYZcBQgvv2rHDMSkdDvTp25fOHzFC&#10;fq76Wq2Dde2IbOpeJvXdt9/Q4UOHZH7ewgWytdfQb5hImAi3iYzsL0TqIapZM0rVFIyqVWvIx3bs&#10;eC917fqktMDg+u8BhoEbRPIcZjKVD8RhMjdKMAlmTaHOLU52WR2P5OZKB0lE0axdG0MSWS06TJ5s&#10;qwXATCZmndkGVeK37InuOuTVA6w6VdbnZBlVgc6hLM9Z53WdroS/mPanCif64LowLFXXa74XAJEy&#10;/16IQOq1saxbNfBOMXFuA0uqTZs/yGFfcahVK0Y8z82UkPA3OVT0AGYaJu5nioT5MaYSYkYjWLZs&#10;mRwWaNz/vCZe5zzrxE+uEEGcq1q1mkyi28hz7m92Ey0OtkAIzDpUi9+yB9plVWc/xq63yvY5FO0m&#10;rnPIo4lMvjq7Elnx07dff6pdSF+xsiAhoQvVqqmuS12zfh9YHoNkgjV+cE8BsKY1bqEaL5J9dw/W&#10;T+vWN8tjSYGhYPv2d0oLrW7ddqrWAVtXlRjES9dhepctXRowbK4WIVOLgoqVOp45c1YMK6w9BBHT&#10;HHNhuvNr6013pGDJ0Q55/LbPy9OyTre1zlmPkUV9TtXZSf/odsZ5G33ObmtVSasqTMQKdyKx5jIu&#10;Dms2q9nXKlHXj9jwZ886/2ZYaK3/DnBm1bgV6GZ1lDRtepG0qEqDevU6SLGKjR0nh4gutHX1sUj5&#10;3kpkKg7P//vFKnD2A9gafZ+aXNfoYZ9JUIEywGOPHs2Vz4COj2FfnTq+UC3mMMQtDrqs68xzsv8Z&#10;54DdKYE853sMzsm8UQf0Y+x25nmrIJP+0dXWsYodPSEcgBvIUCFU+m6kfZ362kUFhMr8O2VnZVFK&#10;sm9T0jfefks9yilUGG7hLpxNdPR5Klc6wFKDGCYkPB7IurpJJPhe8dKcSoq0qlx3hXTe1CJPYdJ1&#10;xjndOdCxsTzHXGQMtEhqcM48D3SdlazOp9Fl+3G6DX7hvDqHhzjqVL2VcM53XhZwUD8yb7TR7cJl&#10;ngqWav8BA6RQOdwS1DWDU3kY9jkn/q1hn9MlRWMKFUTB9oSDxVPYyfOigruEQayrbiLBVYL9rioJ&#10;GP5pt4Rvv/lGzimBglhTKHuKlnps7lGfEKETYZhpOoDqeSpf5/Ilja9O5CEcrrJsqxIOGt85nLJO&#10;6Dq7rNo7nkP/+Kp8bRTII14V/I60L1qoGH7++TKiZ7369R3XYr7H3NyjfounFy9aKL+UgDnsA6ZQ&#10;XaeOkqiowSpXNmjrKj7+r1K4XGAoiEl23LrmtYMMU8kwhcqxRKZx4z4qV7Zgsj0h4a+BXv8JkSBY&#10;PG9VgXn7vXer6En0jPR0GRN89epVjjkkD6PJgW1VGQ3xeB3jCN/uOunhCcDQz/ym12388jKJ36oO&#10;1SjL86qNRp63z6lKgV2nsB6q21n1aCOPvma+Nq48GiV07SqXq4SSSy67jOrijp3HNeKICXTTyRMu&#10;Cdu2bqGMA+n2Zz9l6sfGO/YJFUTKHtzWqNFAmGwRqlT2wBWiXbtJ0vvd447jGJHgHOpndjEVB9NN&#10;Ye6cuTTr25l0XG577o9PvLzVSw/7jsn5KZmV6A6EORX9WhiSAH1Oo8t2vaMb+SObyCTaa0FSj9F1&#10;GrOtXYGDauOrVs/jyssGKh/qCXXsIxjXqpVvyGdcm75e+MjpCXPw26qV0rP+5Enry8l0S9CYQmVT&#10;p07p3OkrLM2bX0odOtzrtYYQjlgIL1PUhdJMmDNu/HjpOgDmzZ1L382c6Re10kuYUGfXu85rK83R&#10;yQV4HR0mBc+vv+3NdjpvJVGGiLjKsq0uy6OslY/XmHX6sQ5Uha+NPMi2GjNvPgFyCNsbSqEaN2GC&#10;tVZS5I2rtK8T147NZPXfEZ/1qpUraOliCJU1Pzjmkkvk0cRTqGrXjlG50IPFzhgKerhJ4JohVlh+&#10;w1QwHn/i71XcMc9nfvM1HZVxtVWFQIuSl2iZ4DT2yzPbWUJRRQhVhBAqX7c6ehSxkFRB4BAGjXos&#10;TkFUZBtVdmOdU0eFfqwvLxtYZdXFrSp1TpZ9eXXSyqoEMKEOaxRWid22jMAkOsI/mzcnzGvD9cJi&#10;NVcbYD9Ct6/ccy++4HfhWqh6qqOkVq2mKhce4O4j7gpCtFxg+AexcrhVMBUDefdP+eEADP+wrTm+&#10;jfMTJo0e9uEx+na4o8MrIiJ8jp/wtcIjdVm3R1EmX9fzRLbVP9YDrCPO6TqFdV4llNEYR1ll5YGZ&#10;97W1EsB53aZNmzbUoWNHR3TU0gbD54m33CJFEujr0dekrzPn0CGHNbV4wQL7Th8YNgwr+PzRQuWY&#10;7/G46xZyMG+FYSAWRbvAuPBnkeBVz1Qg5KS68U+MuQ1sXoCjFw7xMvLInsyz1vFpHJ1IHHXUBHD4&#10;sG9zCbOjQUTwIyrV41WdzKgyjqpOP1aj62VetTXBeXl0nbPz1gkrK39buNtiQh1RB8pyCHjTzTdT&#10;sxYt5NyU3/tS5SOHD0v/Kc2ShQspKyvL8XeZMm2q88EKLVQOqlQJrR9GIDCx3rbtH6QbgwvYmgiH&#10;fL8sMRWGgYMGyS2WNDO//ZbSDxxwWFWBrCttTYHTp4Q1pdq5OzbALsVaqMChQ4fla+C8bOPRfUzh&#10;CQgeiucwnkA+nX6cOqfPO84JzHYanZPP69W2DKlZsxYNGjKMmsfGOYd8rmvD3ygnx2lNLVr4qxj2&#10;+b6IIK6B0H+ZcuWbBMfQuLhrxQfh0Fm8h5dEYrGqQHzy2fQqeWqSFRwT1hScQANZVYE4fea0lC2v&#10;zow6WB+mBXL48CFvAVQd0PE0qizr8SMLqLfqNPpxdh3KsqGF0VRitpMHlYD/81plTFSfOHmKTp46&#10;Q2cDCHhxwTBvxAUXyL0O77j3PhokhmuY18OuMea1AF3Ozs4hRPHULFm4QC6ZMT/jL7/+yvdAF7qn&#10;O6IV1KpVNh7pxSEmZpSwrv4oPgQ/o5DFqoIBq8q0rD7/9FMZe8ncYsn+h8fR+OfXWR0tVHccM2kQ&#10;j0pbVfj2x3NabSAQ+GV0QPzIE766QNhtTcznMp5Gt7Pb67L8bWE+l5mHSK1YuYrqN2wo9/uLT+hK&#10;desWz+WwdZs2NHjIEJp055301nvv0vtTptC3339PTz71FF1+xRX2AnLM/yE8izlk1teGu3mwUPXf&#10;CAL10w/fS6sKwJLC3zcY+l1iRxkEsZN07/6MnMAuD+Tm7qDt218VH5BfiI4HRHrZyjIVgfat29gK&#10;1KVbN3r2hRcoMjJSlh1ChYMa9unq1LT99jo+3Yl0gDwN1plt3brNviuFnYibNWuq5l18bXGwxUck&#10;6yBrVJ1V1uh63c6qlLU6q4667GsjD/K3Ua8wyxCKlatWU0bGQd9nIWjVKo66d+sqY3vh/eFGARZ7&#10;u9fZAVhK7dpZW5RhC/lmzZtRtSDx5fEyP/70swx+B7p17SJ3tHYv4UlJ2SctLs17b79Fa9f8Jobj&#10;1ue8c0+S84154GeOWASoDkOwJhGB+TziZbFlxTAVBK1k5dai0rBlVfF56sl/nPvi88/F39ryr3r4&#10;0UfpojFj5ALm/CyqNG1RCSsEloiZgM5v2bLVfn7E+e7UqSPVxG1+R1t0HFWW9erxdp1Vlm1VnSqq&#10;87JWlX1tgZ1XR33GbAN0GUdYgF7WVIsWzal3rx5yiVBB0dcFzJsRgVixYrWwVtPkkE9bb5jrs4d5&#10;2Tl08GCmPSREhIT/vvuO3LYfjJ8wwdNvyo02nRweV2fO+HX2sIctq4oPnEDN4drrr75Kqfv2+ZZj&#10;GJ0U6CI6TR6GGa7O7gbPGx3dxB66HDp0yPbxwTk8XCb8qIJ1kDWqzip7oR+jCdDMPqFPu59Pl3H0&#10;Eil4hkNke/boHlCk1BX7/ZiY9eaPSf369ex5PdPjHMNMJLgfmHf6vpj+qf1FAKfUgogU0EK1Xx0l&#10;p087PYLLC0HEChuglpSfFSI5wPr0Skwps2bD+iq6Q+IO4Gsvv0w5OTmyHAx0FtPaQCc3BUDn0cHN&#10;OZbMzCx5N6uw2N1avo7v+QHqNV7XYOI+r8s4ouOvXLnKT6QGDexH5w0fIixNf5GS12S8flEwn6O+&#10;4daBDTmw6BufNXb4gRVrrun78vPP6GBGhn2t6xI3FvhCAlhUzuBh5YkAYqX9rEbLUmBwiwRLcrAb&#10;NCwxOJLC8x1DY2xjj084W5W9Es4j4WsYG65+L9JbIj0i0vUi4dZG4C18mAJheqyvXLGCZs/6ToiW&#10;9T+L4YrXkEV3crOzA3cZw5aoqCi78x1IT3dMPKODyvbycerxdp1VDohxTj/WyqvHWwXrIH/7MJ8X&#10;eTilLl6yjNI9RAqWijsgoLpKVSoZ8HwR4u9gvg4CE2JNJibYT5xAtAurHguP16xeJa0sEMgDPRD6&#10;FRD2145Rjk0YsGNMeQZzVtu2/Vt8UI5vQ5iKWPG4SCREi8CnhYQlRFg7WFaLnLeItEqk5SLhWjaK&#10;5H8bhglI7+49zmGeA50Uc1T/eOYZ6tevH1Wv4btLhU6iO/GevVaIW3QqdwLmkBJzWbj7t3dPEqXs&#10;3Ut9+/WlQYNhoVgBRmQ7+VgrL39kwVWWbeVBnbfOWWVVJ/N2I+sgf3ucV2g3BHMtpClSZnv9ekFx&#10;Pb8fWm0C8P2PuPNnfVF06thBWKTOO4UYnr/z5ut0YP9++ffANRbGmgK68Wsi2VtkwaHSw/u73JGd&#10;/Rvt3v2e+HAcYgVPwfUiwQ029HFbLWDRQrjmi/SlSGtFYvLBdFdoGRtL/xRi1bZdWzl0031LC9Xe&#10;ZCv2OjqxKUo4eqVZ335L/yeGKroDxsbFSSvlggsvpFEXWhtQiGZ+jwMi58urNjKDsjyn6lBWR4nd&#10;xllvtt23L5XWrd9gWyYgJjqaevXqLqNA2G3lswTBeP5C4xKu+b8upCwx7MNnHdm4MTVp4pvnw/D0&#10;vbfepC2bN9nDwIK4I7jRg3EsoLMX9kZEtPZaAFzuqF27qZxvO3bMsREz3I8RiiGwg0gQ6tWrQS1a&#10;1KVGjWo5Uu3a1cU3nG8dUyHBtbQSCUHq7xAJYaERwgLDTMf8IePjz3/602TtH4R1ZHuTkmjAoEF2&#10;3HDdadGBDovzCNiGOncCZnnaR1NkpAZznSEenyM645rVq2n2zJm0X1gHCPvbsGEja5gonkY+Hj/q&#10;OQGysqzOOepk3jonE8ryt+u8IHHTZkoRlsm2bdsdQ9GWLZpT3769pA+U/Rj7WTwwXqvIuJ7jQHqG&#10;tO7wOUPAcS166PzZtKm0ft1a+5pxl2/xkiVPykIh0K+GORl7Pz9E10TguvLKiRP7KTNzqUhL6NSp&#10;wm2+3K1bJMXHN6KuXRuLPL4daot/yAghRNXEkLi+ahWcnJw8Sko6Yqc9e3Lt/MaN2eKPVqjJ2R0i&#10;TRdpmkgYMjIGYy+59Jy5UemgIUNkZ7nn/vsdzqBwOjwdYOinE4Tp3bffotUrVtjPN2DAAKoiOt2m&#10;xEQpiDpmkgZB4sZcdpmM8R0Zac1tWc9nnUdeZaSAmPXmOQ1yuh7H4ydO0Jo1a+Utfm0datq3b0sJ&#10;8Z0dS3/wGp4Yr1HSrF+/kXbt3i0tJgyP44R1+/WXM6R4YW5Kf2btO3Sgn+bOKdKF6AdhngZRMyWI&#10;/YSdYcoT8J/Kylop/qCL6ejRXao2OB06NKAxY+Jo6NBmUpyQIEilyYkTZ2jVqgxatiydFi/eL4/7&#10;9xf45sUPIr0h0ixZYiTmfJXmxpt+Tzf87ndUr761hGRfapr9ra5Fwkz7hLXy0fvv02YMUUQ7dP7h&#10;551HnTp3lkM+3dmwdfrKlSsp86DTZwn07tOXBg8dSkOGWvNZETogn3h+ABFBFq8ny1ZB5oHO6fMZ&#10;4jXWi2Ge6dUNsPg3IaEztW3jjv3key4HxmuUNPhc1gmhwueHu3143xn70+izT6Y55tCKMi9loh+I&#10;uC64qyXBHbPevV9VpfAGdygPHJgr0s9SrIKBYRuEadSoFvJYUAuptIGlNWfOPvrss500fz46VL4W&#10;F6wsCNaHIuV/b74SEEisrodY1asrLZJjaiinxUlbPzuFRfbma6/ak70aWAADBg503AXU7E9Loy1b&#10;ttDOHTuEkHgvkI5PSJAWXq/efez4UNAM/foSfRQgh3oIamLiJjHUS7XndTSYNO/RvRtFRzuvqagi&#10;ZV9HENyCrIFIJSfvo/SMDNH/rIgW+Czn/DDbXscHiitSQL9TzIPY8ocOX9ghU1kDgUpNnUkbNjxG&#10;aWmzAooUxOm22+Jp4cIrKDv7Zvrii9F0xx1dwkakAK4F1/jzz5eJ93ITffzxSLrqqjbBrDvscwj3&#10;iWSR4CPGLg9MhcZUuTUiIRa5BBE14ZMUbmgLKj39F5kPxLBhzejWW+Np/Pi2UqzKI5icnzFjN73z&#10;ziY5RAwCrKqnRXpdJGdc10qEeRdQY1lVN8q5Hvj4mNbMqhXLpVUw7aOPKFct6fACc13du3eX0Rsw&#10;J2XeXQMYDu7cuVPuphLIusIEMxZSdxSWVY+ePalDp07UsJE1EW92woMY7m3Y6Dfcw3IYDPPiO3eS&#10;oZPN1/e0pvKxlApiSQUCFpa2pjBvB+spOSWFtmxKpLk//ei4CQGKcpfPjfkEX4hke2+3bv17atKk&#10;cE5ZpU16+lxhRc0KKFCNGtWU1tLNN3eS800VCcxrvfPOZpo6dbuc5woAhoR/EwmT75WSQGI1+uKL&#10;qWo1K/ok0tdffkmzZ83061QFAXf72rZrJ10WEKPc9GTHkDBFdFoM2cx8IOSuMWqZC+Z3OsZ3oUhj&#10;qCnno+I7C6vbNR9l9Fw/oSpFkQJw5oSbhHaRgFDN+2Uu/Tj7u1IRKWA+yb9Egge1BH5U8KcKB/Ly&#10;Mikp6UM6cmSbqnECgbrvvu50//3dZb4ic/DgCfrww230xhuJcm4rAPDJukekZbJUCXEL1vhrr6NR&#10;F10kJ7jRUf90z91yOUdx0Z7sLVq2lKLVJDpaLsMx54+0YKWnp8vXxBrCQPM+rdq0pTGXjZXX2bhx&#10;I7lez/18RRWp4gqUdvHYv/+AQ3xXLl9On077WG68oSkpgdKYT4YlHlhmIoEfVceOoV3LC0fNjIx5&#10;Qr2/8ZyDqkwC5QYT7q+/nkhPPrlaukN4gFtciBoBC6tSDgfdYtW7bz+aeOtt1DiyMf3nuWdpw4YN&#10;juB7JQ0sL1hBTdURk8o6NnuaEC84k0LoICAYPmJCGu0m3j6JhgweLAyFlrLsFpiiCFVxRQriZK3l&#10;cwrsjM+m04L58+y7oqCkRQqYT4gJqe1WloQ5G0G9emG+NjTAFyopaYqnq0FlFig3EKmnn/5NilaA&#10;ISF8r24QqdJ5u7/z1tvn3nnrLWnBaBK6dKXfT7xF/ue/9vJLdCgnh44LwQhk4YSCPz30kB2+BmiR&#10;cWtNWVhT8Cfbt88SVfMzwnBvxvRPacXyZfYQEPxx0iR65K+PFu3FguB+QnhC25M7Xbo8Qdhivaw5&#10;cOAnSk39Vqi3v6f32LGt6K23hotvG2tzSsZix47D9OijK2jGDE8fMpgNmGx/SuUrFT26djuHSAu6&#10;ozVv0YKu/91NcpIcHfiN116l/ampYSNWl1x6Kd15993UQAz5TIEpqlAVVaQw1MP2ZNgP0QRr9z7/&#10;dBpt27rVHgLWiYigjZs3Fe2FCoD7iREtwI4wgB1fPLanKjUwvMNcFNbouYHl9NJLQ2jixE6qhvFi&#10;/vxUuuWWXwPNX8GqgnVV6Tzce3Tpes60CmCtXH7lVVRXDMdiY2Ppf999x8+PKlQgDPCb775L0TEx&#10;BReqEhQpWFEI02LGOQfay3zWt984HF6xEuCBP/+Zbv3jbYV/sQLifmL45DxoZa0NFLDbS1lw8mQ6&#10;7dz5ljApU1WNj/Hj2wkraphczsLkD9waYF1hOOgBZjwhVpXOu33k+SPO7cNdONe8VBcxHBwxejR9&#10;+dl0OeEdDmL17IsvUr/+/aWTKAgqUqCEhAoRORHfSi8hAhjmIeDdStcwD7Rs2ZIWLFlcuBcpAm6P&#10;woYi2cqEyezo6OGqVHocPrxZDF1ek3f3TCBMU6aMoMmT+1JERJHWEFdKatasRpde2or69YumhQvT&#10;xOfrMN0xqYe/MXrjAlRUFpL2JD157bUTJqfuS7WX0wDET9qwbh31HziQckRHdW8xHgpqVK9Ovfr0&#10;Meap5MGmpIUKLgd796ZIodIROQFCB7/16iu0dctmPzcLrG/89rtZpS5SwP0ijgn1qlVrUK9er4o3&#10;67s1WtJgPmrfvq+kKJqgk331FVwkeC6qOGCy/YEHlkiXBg+minSnSL77yhWYefPmCWPpHCVu3Eif&#10;fDxVCpTbeoIwYHgTaqsKDqIfTJ0q7xyCwgpVQQQK4gQHUwgT8uZ7xpZWn0//hNYLAde7xWjwGU24&#10;/jq5xZUOdXzBBRfk/4LFwK1AcBi0145hMtsVIqXEgDDt3v1fSkn50k+kMA+FJS8sUsUHc3sffDCC&#10;3nvvPKpe3e8LB+FkEMHUsa8jw4QbXio4U6SxVhau+1dS8+aXqlLJYInUe36T5uhIL700mO6+u6uq&#10;YUoSLHyeMOFnL78rrPUcKVKFm2TXVpS2FvRRzrt8/rl0Uty00QrhEm48+Je/0IUXXywtmKAWlYf1&#10;FMyiQlSDrKxscfTdCdXgc1m84FcZOPD4cecKEO1FP37CeOnY6nRCtV4Px9KwrryeEF6etgNV/fqd&#10;qFOnP6tS8QkkUoj59OmnF9CIEWXvDlGZ2LIlh66++id5dFEhxGr+/Pmy56ED6rkWszO6OyZArKlP&#10;pk7zDN0SSrp07UpPPfus9HwvrlBhfgnuBpmZ2Q7nTI0WqLk//yT6phWtU4Ph3YTrrpWRJPRyHzfm&#10;6yGvExg5cqT/BRYSrydA3HBsTCDBPFXPni/JY3EJJFJYl4fIATzUKxuwDGfChDnSlcEFxGqwSKUz&#10;3i9ltPUEcDQ7m5n3Ah11zs8/09yffg6LyXTNa2++SV27d5Me6iYFFSpYT9gIAk6vbq9yS5wWiPcr&#10;jgsXin6Z5fc5Ib7WZWPHSm9+WFCmIHlhntd5HItrZQV6MGJTWbN4Auzq0qBB8YZjwURq3ryx0qJi&#10;yg4swbnhhl+8HERhUcGyKnchkE2hMu9c5SdS5nlYE1989jltWL/ebxI5FJw3YgQ9+PDD1Kixc5G9&#10;l1DBpQCT4tj8Ae8JQmTe3dTs2rWTli9ZQksXL/K0rkCbtm3puhtvoLi4OMeia00wwXKLVWkK1cci&#10;YaJV0qzZGGrZ8mpVKhqYOM/KwqYrPlikQktFE6viWFTu87t27aIff/hBzl+FWrCmfzmDWrRwTolA&#10;qCBEJ/NOySPCwgSbZ8NdvI0b1tO8uXMpLdWKxukFBOriSy6hrt262j5cJsEECrhFSh9LS6iwdRa2&#10;0JJgs4eEhL+qUuFJS5tNqanfqJIFi1R4kI9Y9RepXLkuFGWOKhiIM7Vg/q/02+rVdCoEE+7njxhJ&#10;f/jjH2U0BQALCEtaTIfMQGCpy4b162jdmt8oScU0DwQmys+/YCR1EUcrEmnhdMUtUDqB0pqjArhd&#10;jeiRNligjIXKhSUnZ630ODdhkQovgogVvNcvt7Llk0B3/Uzcdehg7jq9NfnSxUvkfE6wUC1FoVHj&#10;xhTVpAlFRTWR2021FEOuuLhW8u6a19DLBBZV6r4U2r5tG23dsoWS9yRJUUJ9oGvEBHm/AQNopBAn&#10;LIHB6wca4nk9hxYhjS7jWFZ3/TSYULc35MSuNNidpjAcO5ZMW7e+IP7AvnEwxGnlyqt54jzMCCJW&#10;2NpospUt37iHhiZendGrDqAzwml02dJltPa33wrt2qBFKTY2jrr37Gk7TRYEWElwqcjMzBTpIO1L&#10;TpYT5oGu1U28sJgGDR5Evfv0ka+rBcbr8W4xAu46XS4NcTIJ9uQwg7DHnASLk7FIuaAg5vqWLc+I&#10;PyICMlggBvi8eZfToEHYso4JNyBWF1442+tuIKyqCrc2EMKlsnZHNTtsfp0f53GHEKIFS2bdmrXS&#10;BSC/x5UlEKNu3btR5/h46tGrlx0PC3gJkYl5Xuf1sSSGc4Uh2IshigKiKUgw7OvZ89/iQvNfTgOP&#10;9m3b/uMXSwqbFtx0U0dVYsIRbN3Vv/9XlJLiiP2NeSrMV1U4h1Av8hMwE3d9Wmqq+N/fJifgMSGf&#10;vGevXKoTaPK6JGksLLWWcbEyLjvmmRAuuXWbNoW6axdqQQpEMNXB9uL2RCrilB85slWVgoNYUm6R&#10;evzxPixS5QAMzbHG0rUDDjbH+0odGabMyU8tHW4KMTEjKS4OEYsDA4HCvJS5fg9bP+Gfnyk/YBHz&#10;Lbfgu8oB9hG8xcpWXkyLC7itKnfZmuzeJ8MNY5ca7AUI/yZEcSjM/BLAcpqWKkQxLCaEN24ZG0ut&#10;WreWu+OYy1o0buvJLIeLxZQf+V2kI456zZqNqXv3Z1XJH0yab978jBi3+9xvsGfdhg3jy+2WVZWZ&#10;e+5Z7BXTqkLOV5U2bnErDcqL6BSF/N4YTH1s1WFHrIM/FfyqvEhORuAxLMa3wCJjuCFgjz2m/IHJ&#10;9eHDv3XvKZgiUneReIdmpszIb2Ycc1QO+x9+UV5gKytTpMD993djkSrH4IsGIWJc81XwsQvdrh9M&#10;pSS4J5lFHZGusLKYVD9K0dEjVMkCE+3bt78qjr7NB3v1iqJp00bJf3am/KLDP8+b53BZwI7av4pU&#10;LhcvM+WPgqiIYz4CMc0R39wEW6ybYYQDfBMz5ZRHHuklv3hcYIkV3wVkyoSCCBVmxhdZWYvMzKUq&#10;Zzl2HjjwoypZPPZYb69/bKacor94XNZxG5GesLIMU7oU1OSBj78d9fPUqUMUE3OBzGMC/dixPTIP&#10;OnRoQJ98wkO+igb8qxDP6NdfEQHIBmuq3hepUsRcZ0JHQdVkhkh2YBsM/XJzd8hhYFbWMlVr8cQT&#10;fXnIV0HBEBBfRAaYwPqLlWWY0qOgioLgyfj2tBcpV6tWR4jUCsd8FYZ7b745TJWYigas5AYNatI3&#10;3zjm0DGxzlYVU6oUxvRBMBt7zz84dZ444Vy8+umno6SDJ1Nx6datsfg77xBfUnZEDMTIRXJOVDJM&#10;CVKYiSTc/TPW/vlcEcDYsa14Y4ZKAKyqxx7zC/eDKBvsMMeUGoWxqDBH1U4kz6BUn302mgPhVRLY&#10;qmLKmsLempumjg7GjIljd4RKRACr6jaR2K+KKRUKK1RYTuMXVW3SpASVYyoLN93UwT0fCZGyI20w&#10;TElSFGcne88/gJDCmJ9iKhewqm69tbMq2dysjgxTohRFqBzR7+66qys7d1ZSJk7s7P7bDxKpm5Vl&#10;mJKjsAqD8MS2+QTHzokTO6kSU9mANT1mDIIpOJikjgxTYhRWqMapo2T8+HZ8p6+Sc/PNfl9UmKey&#10;45cxTElQWKGy1/uBcePaqhxTWUGYadeXFfYeH29lGaZkKIxQYW2MbecjtDDcEpjKDeaocAfQxWXq&#10;yDAlQmGEyvHPh29SXnzMgHHj4AfsAHOZDFNiFEaoHOY8D/sYTb9+TahRo5qqJGkiEhYrM0yJUFCh&#10;wj+dbd/zsI8xwfBv9Gi/u39j1JFhik1BhcoRJJ2HfYybUaP8FqSfr44MU2wKKlQD1VFy/vnNVY5h&#10;LDwsbHy5sZsCUyIUVKjgcWwzaFCMyjGMBdb9eUT/dPzfMExRKYhQIc4QAvlLMD/VrVukKjGMD495&#10;qn7qyDDFoiBCxdYUUyB69vT7AuuqjgxTLAoiVEPVUcJxp5hA9OoFrwQHvECZKREKbVENHcoRZxlv&#10;4uOxesaBvRkIwxSHggiVPT8FeH6KCQScPl3r/hBMz/H/wzBFIT+hQhxsxwyp684OwzjwmBrg4R9T&#10;bPITKodI8VZYTH7w8I8pDfITKofZzkLF5Efnzg1VzqapOjJMkSmkUPEmI0xwatfGbIEDv1uBDFNY&#10;CjX0a92aLSomOAhP7IKFiik2+QlVa3WU8NCPyY/q1auonA2b4UyxyU+oHHY8D/2Y/PD4MvNbV8Mw&#10;hSU/oWKYQuGxdRpHUGCKTX5Cxc56TKHwmKNii4opNmxRMQwT9rBQMQwT9rBQMSVKSspRlbNJUUeG&#10;KTL5CZWf9x7DBOP06bMqZ3NaHRmmyOQnVPxPxjBMyMlPqParo2T//uMqxzAMU3bkJ1S56ig5ceKM&#10;yjGMNzk5eSpnc0IdGabI5CdU+9RRkpR0ROUYxhuPyfQkdWSYIpOfUB1UR8nRo6dUjmG88fgyY6Fi&#10;ik2hhn4HD7IVzwRnzx4/odqjjgxTZPITKse3IU+mM/mRlOT4bgNsUTHFplBCtWpVhsoxjDc89GNK&#10;g4IIlf0ViaEfD/+YYLBQMaVBfkIFtqijhK0qJhAeX2QoOHzxGKYoFESo1qqjZOPGbJVjGCfLlqWr&#10;nM1GdWSYYlEQoUpUR0liYpbKMYwTD2t7kToyTLEo9NBv7dpMlWMYJ6tX+wnVcnVkmGJRpKGfxzIJ&#10;hqFFi/ymo1apI8MUi4IIFf77dlhZK4zHnDkcYohxsmPHYfcXGFY12P83DFMcCiJU4Ad1lMydm6py&#10;DGPB81NMaVJQofpRHSU//JCscgxj8d13e1XOhuenmBKjoEI1XyQ7iB6c+rZsyVElprKD8D9ff+3n&#10;1+mwwhmmOBRUqOCd7jDl58xxRIBhKjGwsHNzHZE1MDfluAnDMMWhoEIFHMM/D1OfqaR8+eVulbOZ&#10;ro4MUyIURqgcpjwsKo8gaUwlI8Cwz/GlxjDFpTBCBVPeXhIBN4WpU7erElNZ8Rj2wXeF7/gxJUph&#10;hAq8o46S9993OK0zlZApU7apnM0MdWSYEqOwQoW5B3t5PJz85s9nn6rKCu7+zprlN1f5mToyTIlR&#10;WKGCt/HXVtbC4xuVqSS88Uaie8NRTA8ss7IMU3IUVqiAY/g3ffpO9xwFUwnAJPr//q/f0P8NdWSY&#10;EqUoQgXnT/s/FP+wL764XpWYygJEymNt31QryzAlS1GECryvjpJXXtnAERUqGRj2ufhfkThONVMq&#10;FFWoXhfJjukBkXr55Q2qxFR0ZszY5V5CheVVPOxjSo2iChW+OZ+zshZsVVUOMHn+6KMrVMkGN1g4&#10;9g9TahRVqMDbIrFVVcl4++3N0i3FANbU36wsw5QOxREqtqoqGfjbPv30GlWy+VAk9vxlSpXiCBXw&#10;s6r+9reVqsRUNGAx799/TJUk+LJia4opdaqpY1GB2X9GpDGyJPjtt0y66KJYio2tq2qYigAE6oYb&#10;fqG8PIeD59MizbKyDFN6FNeiArCqbNMfk6233DLf7bHMlHPuuWeJ27EXlvTLVpZhSpfiWlQAVtU6&#10;kf4gSwLsllu1ahUaMaKFqmHKM4iS4TE39ahIC6wsw5QuVdSxJHhLpDusLFH16lVpw4bxFB/fSNUw&#10;5RHEHOve/Qv3TRKs5xsukh2emmFKk5IY+mnwDWv70vAQsGJw550L3SKFCfRbRGKRYsqMkhj6afAP&#10;jO1prpUlAb6Na9asSued11zVMOWJ119PpFdesWMlavCF9K2VZZiyoSSHfpqZIo21stYQcObMi2nM&#10;mDhVw5QHsESmf/+v3BPoWJA+0soyTNlRGkIVKxJmXpvIkqBRo5q0cuU11KFDA1XDhDO4GTJ48Ndu&#10;D3TsRNRdJL8A6QxT2pTkHJUG81Q3iGTPYWCO4+qrf+K4VeUAzClOmDDHLVLgIZFYpJiQUJJzVCa7&#10;RDou0kWyJEhPP07JyUfpmmvaqhomHJk0aSH93//5bX+FEC5PWFmGKXtKS6jAEpE6iNRDlgTr12dR&#10;7drVaNiwZqqGCSewROZf//LbNxTzUteJxLdvmZBRmkIFfhbpUpFsZZo7d5+csxo0qKmqYcIBxJia&#10;NGkRnT17TtVIsOPxxSJhfophQkZpCxUccLAZ5U0iRaAC/PhjCotVGAGRwjo+l88bIuONEom3xGZC&#10;TmkLFcA//FKR4F9VExWAxSo8CCBSuBFypUh+EfIYJhSUhVABfCsvFInFKowIIlK4a8tREZiwoayE&#10;Cmix+h+RbLcIiFWTJrVpwIAYVcOUBfmIFO92zIQVZSlUAGK1WaRrRLLF6vvvk+nQoTwaPbqljLrA&#10;lC4ffriNbr7Zcx0mNmj4t5VlmPChNBw+8wPf1g6HUIBb45df/iM7hZYiEKZ77lkcbLF4tDoyTFgR&#10;SvPlKpE+FqmeLCm6dYuUawPbtKmvapiSQEfonD8/VdV4AjcEiBUWmDNM2BAKi0qDLZYQ08ixzdLG&#10;jVk0ePA3+XUophCsWpUhFxi7P9OqVWtRtWq1VUmCL40RVpZhwoeynqNyg3C2n4o0TCQsZpZg+Ddt&#10;2g46ciRPhohBBAamaGDrdazdy8o6qWosatWKoU6dHqCzZ0/SsWMOVylYU4iAwTBhQ7jMXONr/T2R&#10;4BjqABFCP/10FPXqFaVqmIKAWGAIejdrlr+/ZoMGCdS27W3iC6Ae5eSspZ07EZzVBl8eHECMCStC&#10;bVFpMLH+lUjY0eYCVGgQcuT997fKpR1YI8h3BfPn7bc30bhxP8u1lW6aNr2I2rSZKIZ8tWS5Zs0o&#10;Sk//mc6dsyfXMfz7TKSDssQwYUC4CJUGmwX8KhLmSexg6xCpX39No5kz98jJ9latHPPvjCIp6Qhd&#10;ffXP9MYbiXTiBDTfR9WqNah1699Ts2YXU5UqPrGvUqWaGGJvpry8TFUj2SkS4qIzTFgQbkIFEPPo&#10;fZGwhU0vVGj27z9OH3ywlRITs6lPnyYUGWlZBZUdiNLLL2+k666bS9u2HVK1PurWbUcdO94rh3xe&#10;nDp1WIiVY7NjzFPBqmKYsCDcx1EIafyBSHa0UA0m2O+4I4Eee6y3sBLs9c6VCggUhnnPPbfOvYOx&#10;BHf1Wra8mqKjzxeWU+AbEkeP7qItWxy788NNobFIDl83hgkV4WhRmWwTCULVTqQuqNBgOLhiRQa9&#10;//4W6bzYo0eUjHVVGcD7fffdzXKY9+WXuz2dZOvX70SdOt0vrKgujqGeFzVqNKT09Hl07pz9PFiP&#10;+b1IDtcRhgkV5aFnw1T4QqTlInUTyRF1D1bFvHmpcl4mLe0YtWvXQK4drIjgvWL5yw03zKWPP97u&#10;KVDVqkVQbOw4atXqRpkvCBCyo0d3i+fHDT+bPSLxBqNMWFDebqFVFwkuDP8Uyfa7coMdb+66qyuN&#10;HdtK1ZRv4LCJO5/Tp+9w77FnA1GKibmAmjYdVWCBMoFFlZw8XZUkvOMMEzaU13v9MJnuF+kvIgXc&#10;ihm73lx/fQcaN65tufPDglsGtlKHQMFbPxC4m9e06YUyFUWgNLCmEhMdYdExoY55Kl5Ow4Sc8ipU&#10;GogUBGuSSEEDsWPt4FVXtZGiNWhQTFh6u2MvvTlz9tF33+2Vy13cLgYmEKgmTc6jZs3GUI0aJbMN&#10;2fr1D8k7gAZY4rTIyjJM6CjvQqXBkHC8SPeJNAgVwcAcFoaFAwfGyKB9obK2MIybMydFxuSCQMEP&#10;Kj9q1mxMUVFD5Z28khIoza5d71B29m+qJHlApJetLMOEjooiVCb9RIJgQbgKNKter14NaWVBtCBe&#10;GDLGxtaV9SUFrCWktWszad26TLtcEOBa0KhRLyFQg6lBg25BXQ2Kw4EDP1FKypeqJJkq0u+tLMOE&#10;joooVBr4XiGUzGUijRGp0LcCESYZQ0aIVmxsPWratI5d36iRv7Mp7sJhbunAgeNi2HZaWEi5sg6C&#10;5HWHLj9q124mxSkqakiJW09eHD68mbZvdxhQG0XC7sgME1IqslCZYM0NnEchWhCvsFyDAwfNevU6&#10;UMOGXYXl1FUKVVmCSApr1tyrSjaYUC+Y6ccwpURlESoTWFYIK4Mh4kCV9/N8LwswhIuIaCNEKZ7q&#10;10+gunXbyknyULJp05N0/LgjbtWFIs2xsgwTGiqjUHnRRiRMwkO4sL4QXvAlutsEohTUqdNSpBYi&#10;xco8LKbSmm8qKrt3/5eysuBba/OQSC9aWYYJDSxUgYFT6eNW1gLC0rhxX5GrQmfOHJfJpGbNSGkR&#10;YT4JPk1IyOtyecDD8RMx7idYWYYJDSxUwUGMLMxp2cBvCQt9KyrHju2hzZufUSUJT6gzIYdj/AYH&#10;t+ZXWVmL/ft/oMzMJapU8ahVy28jmg7qyDAhg4UqOAh3crlIztW6ez6mI0cQ2KHigSEqQhQb4OZD&#10;wHWVDFMWsFDlD0TqEpEgWhKE7YUXtyvaQIUBGz+4iFdHhgkJLFQFY61IGAbageROn86lbdv+TXl5&#10;2aqm4lCrlt+SIh7+MSGFhargYB/Cv1lZCyzghSe3ayFvucdjnqq9OjJMSKgcITFLDkQSQMQGe+Ez&#10;LKvc3J0UGdmfqlTB2ujyz6lThygnZ40qSdJF4hjqTMhgi6rwIKKAw9EIMcd37Hjd3HKqXMN3/phw&#10;g4WqaGC+CkNBG9wF3L37vQohVoih7oL3J2NCCgtV0cCkOsTKEVQOsZxSUj5XpfILFke7CMlaSIbR&#10;sFAVHbgrwG3BsSGetQSlfIuVy48KsEXFhBQWquIBscIGCDtkSZGePrfci5XH2sSyjTnDMAYsVMUH&#10;Xp9+3uvlXayqVbOCBBoUOvAgw5QULFQlA4Z/sKwqjFh5DP/YomJCBgtVyVGhxKpaNb8JdbaomJDB&#10;QlWyVBixOnPmpMrZ8P5+TMhgoSp5AooVoi6UFz8reNy7cLwfhilLWKhKB0+xOnhwkYy6gE0UGIYp&#10;OCxUpYenWOXkrKXt218N+4XM7jDLAh76MSGDhap00WKFo01u7g4VIiZT1YQfZ84cUzkbHvoxIYOF&#10;qvTRYoWYVjYIurdly7N07FiyqgkfPKw9tqaYkMJCVTbAGhku0nxZUkAQtm59gQ4dWq9qwgOPyKUO&#10;i5BhyhoWqrIDt9GwmSe2n7LBxPqOHW9QaupMVRN6WKiYcIOFqmxB1IUbRHpZlgzS0mbJSXaPuaEy&#10;x0Oo1qkjw4QEjvBZ9sCR6keRzoh0nkj2l8XJkxmUnb2G6tePpxo16qvasgc+X7gWgzdEYquKCRls&#10;UYWOp0RCmJiDsqQ4eTJdTrK7tlUvMzAUzc312woMm5AyTMhgoQotc0TqL5LjjiDEYvfu/0rn0LIe&#10;CmZnrxavf0qVJBApRxgbhilrWKhCT5JIg0X6UJYMEDF006Z/lOldwaysFSpnM00dGSZk8BxVeIBJ&#10;9m9EOiDSGJHsL5AzZ04I8VhJp07lUIMG8aW60w32KLRCKZ+zKixuEali7QfGlDtYqMKLVSLBTwHb&#10;cTniPx07tldaO9gctHbt0gkNheGm644fhqaYSGeYkMJCFX5AKd4XCWbNMJEM6+q4GA6uosOHN8lt&#10;1z12NC4ysNr27/9elWzuE8lvZp1hypoq6siEJ71E+kAd/WjYsAe1aHEFRUTEqZqiASsKHvKu0C5w&#10;TJ1gZRkmtLBFFd6Y1hWGg44JqpMnD1Bm5iLKzd1FVavWEEPCplSlSuG+e7AfIbalP3PmqKqR5Ih0&#10;pUg8N8WEBWxRlR/aiPSESBNlyQPEOY+KGkKRkQPytbLgr5WZuVwM92Z7BfO7U6S3rSzDhB4WqvIH&#10;hoEviDRalgKATUQhVhERralOnRbSN+v06WNClE7T4cOJwaI2vCjSQ1aWYRimeEColoqEYWFJJHh5&#10;3iYSwzBMidNNJFhYaSJ5CVBBUrZIQS00hmGYkgAT7VeJ9KlI20XyEiQzIdbwVyJdLxJvhcWENTxH&#10;VXFpJFI/kTCnZe4miiU7iNgJZ07HgmiGCU+I/j+4eakSOZh70AAAAABJRU5ErkJgglBLAwQKAAAA&#10;AAAAACEAW5qnDKpWAACqVgAAFAAAAGRycy9tZWRpYS9pbWFnZTIucG5niVBORw0KGgoAAAANSUhE&#10;UgAAAPgAAAEVCAYAAADNfCjjAAAAAXNSR0IArs4c6QAAAARnQU1BAACxjwv8YQUAAFZUSURBVHhe&#10;7Z0JYFbFufcftrCHAAkQIBAgQAj7vguoCFjccatatWrValtt6/W7/drv4u293739uqi39mqrtrbW&#10;q1Zxw5VFUHaQfQtZCARIQhYSQiDsfPN/zsx555z3vG8WkjfvMr8wnJk5593nf55Znpkhg8EQvTST&#10;x5jg+WefvZR/MJ8KCwvp6NGjVHDkCJ09e1aerZnWrVtTSkoKdU1MpJQ+KfSrX/86pr4/Q+QRtQX0&#10;kYe+dwki3p+bS1VVVTK38ejUqRMNGDCA3nn/PSN6Q9gQFYXxn37y00tZWVm0LzOzTha5sYHFHzZs&#10;GP3jvUVG9IYmIWILHiw0RH3wwAGZE5xWrVpRt27dqW+/VEpOTqZ4YXFR3U5KSqJL8hpF+bFyys3J&#10;obz9+6nsWBkdP36cTldX08mTJ/lYXwYOGkSfL11ixG4IGc3l0WAwRCERZU3+7Zl/vbRzxw7aIUKg&#10;qjiqxQg9e/WiUaNG0cjRo2no0KFsrdu1b8fXXJImG5YZ7fP8/HzasW0b7d2zh7aJY1FhoXVBI4H3&#10;N3bcOHr9f94w1tzQqIR9AatNVbxbt240cfIkunr2NTRhwgTqmthViNhZ8XYlKVs85/PPPkvLli6V&#10;OU2HqbobGouwLVTfvv2OS/kHD/KQlhdoQ8+cNZNuuvlmGjFyJHXs2NFP1MAjS7S5L9Ha1Wvohf/6&#10;L9q6ZYvMbXpS+vShlau+NkI3NBhhV5hqEjZ6pW9ecAtddfXVlNyzJ+fpwvYSNICodXbt3En/9dzz&#10;tOqrr2RO+GCEbmgowqYQoX29adMmFp4O2qtTpk6lYcOHi3brWBon2q5xIq+mKrjCLWx14enTp+l3&#10;v/4Nvf63v3E6HMFnfXvRu0bohnoTFoVn9PARlyA4veNMCfve+++zRQ1qErafoIHfY6z03177K33w&#10;/vtUfPQoHTt2jPPCDXwPe7L2GZEb6kWTFRx0nuHo1YEGYX/vkYcDWmtwOcJWrF2zhtvg1nGrzG1a&#10;MF6P93n+/HmZYzFw4EBK7dePXnr5T0bshlrTJIXFy2ID+Hc/8OCDdN0NN9S608whbM/rA+cdys+n&#10;oqIievutt+izTz7lvHAgMSmJunTtSiXFxVTuqlkYi26oCyF1dEE7+4b5112qrKz0q47ffscd9Opr&#10;r9G3777bT9yIqqCAsG1xu08K8Hi3uN15vVNSaNz48dSjR7LMCQ9KS0rohPiOJk2eQqPHjqWWLVvK&#10;M0RnzpyhAX1TL91+ywLnhzMYPAiZJZg/71qe/HGsrEzmWKSJquejj32f5syZ41cdd+mTsUUNHNd6&#10;l3cvkbv5x1tv059eeomteTjRKSGBrpk7j5o3b04rli2j4uKj8owFxv/XbdporLkhIMZV1WCIYkJy&#10;93e3uVEln3vtPJo8ZQqPaw8aPNhhWd1G1mG1geNaf4sMnM/nvMb9kHVr19J/v/ACbdsaHh1tOrDi&#10;37rueurVO0W0yY/S9m1baef27XYnnGmTG4LRQh4bDbe4Ua188HsP0cOPPMrj2lg8QQnQLby6Cttf&#10;yO60jLgRJ3bv3k052dmUPmSIaPtOpm7du1OLFi24zevu0Q4lZ8R3l59/kHokJ9OYceMpbdBgatmq&#10;FR0tKuTv9MKFC5TcvfvCkrKyZ+RDDAabRhU4OoMgEBRCgPb2Ez/+MS247Vbq0LED5yl08QVqZ4Oa&#10;RexOy4gL/Tq0/bdv20aYyNK2XTsejkKtYnB6Og0VNQxMXOnRowdb09Pi80B0oQSvl7l3D638crmo&#10;czWjGTNncS87JsWcOnmSv98uCQkLy49XGJEbHDSawCFuGWVQFf/JU0/R7DnXsGVUuAVoi1s74RYt&#10;qI+wgz1mh6j2wovuohBLmzZtqJ0QOsak4+LiqHPnzmxBIXx8jr6pqdy2wUy0UFn3ixcv0rlz56j6&#10;5Cl20Z04eQp1jI+nooJCOnHiBF9jRG5w0yhtN7e45117LT32g8d51pTCLcC69I7rec64jLgIdD16&#10;9cvKjtERIZIvPv+M1q1eRVVSLADt285duvACERi6wwQXWHKIH6DpcSAvj/bu3SuqzEV+4/qNQf8B&#10;A+ie++4TtYshQthVdPBAHn30/vvi5rRDXkGUe/CAaZMbmAYtCG5hA7e4vURYH6tdk7Ddj9fTp06d&#10;oizR3s7KzqGTwiKCstJSWrvqa8rNzuJ0IFD7QPW4d+/e1LdvX+ouBI8bAW4WmE/eWGvA9RKvh5vL&#10;/Ouvo7niOz137jwViBvT8eOVniIHRuiGBisAgcT9fSHuQR7iDtSBFkyYIJiw3dcCx/Xi7+jRYtq6&#10;bTsVFTnHlEGbNq2pW1JXqhY3AFjmA/vzeHEJWOdAQNyw8Giz9xGCPyesOAQOwe8RgneP+9eH6TNm&#10;0PceeYQyMjJkjgVuTizySiNygzcN8uN7uZ4OHJxOT/z4Sbr66qv8haiL2yHYmuPA7/mCXAvwemgr&#10;Z2Xl0G4hOmW1FXFxrWjgwDRKHzyI2rdvL3Mt8HzsMlpeTocOHaLNm76hzd9sEoI6yG1iHSX2BNFm&#10;x2gBeuKxNDNWiamP0OGyCg+/G266ibqIpoJOs2bWT4d14tDEqKw84SlyM4wW21z2Dx9I3BOnTKUr&#10;rphOY0aPog4drB7z2ggbqLR/voxI9PPua4F6PVTJt2/fSdk5udxZpejWLYm6dhVtbFH1TU7uYXf+&#10;eT2XA3Eaood1X/Hll7R+7Vq+AbjBzSI1NZX6iXYz3E/RiVfb6nu6sNb3P/AATZ8+nTv6goHnLCgo&#10;ohPiaERu0LmsH93tftqtew+2OhA4CnXGkHRb4La4/UTrS3vFvbQW6DHAcRMRlJaWcZX8yJECmWO1&#10;owcJi52RkW5bbPfz2ATIBuoxuMHt27uXVq5YwQGWXgevB4uO3ndMHskT1f9AHXIQIxazQEdaWlqa&#10;zK2Z8vIKKhTNDryXbzZuZIFD7KhBAOPWGpsYV1WDIYqp9x3dvQILnFhQLU8SVlwBCz569Ei7iq7M&#10;sZe1VHn6OY/LPK8DbssN8vIO0PYdO6mi4rjMsXYgGT58KPVJ6e0Yj3fg8brA630DPb/y+HFuF2Nd&#10;9cUffUQb1q/ntAI1BjQTqj3WV0ft59bbb6cbPdrctQG1FVhx1Tewbs1q+nTxYnuSilkhJvao94+t&#10;95qj+vf9xx+j1LSBlJubx9VEFLLevXrS2LFjqEeP7lABX+snTC2t4q5Lgj/GpUZ0psGzKyd3P+3Z&#10;s9fRoYa29ogRw7jt7UcNr6kIlO8Frj1y+DB99OGH9OnHH3PPeiDgInvfd79L02rR5g4EbhxHj5ZQ&#10;sWjvI45mwJfLltKyLz63nWFMr3psUS9PNnSsofBCSGgzoqf3lltvo3NCXLBWEBkEHh/fkXom9xAW&#10;3L+dGzguIwI9HziucykS5/C6ezP30ebNW0Wb+4iwkpZLKSx12oD+NGrUSGEZO3OeW9DA/XrAK89N&#10;sGvi4+Np/IQJ9K3rruP552gTqw65Fi1asphnXjmLfvjEEzRu/LjAtYogNJP3afSsY6gPv8sZIW48&#10;V2JiIosbNxqI3vitxxZ1Lk1Yagm90qpjbfacOXT3d77DGwug4MK7Cv7nCC1aWp1LCaJarHCLQaXd&#10;GvHlu673EDY4c+Ys7dmbSZmZmfwezp+3/N9RyNPTB3G1nDvUtIe7n1sRKB8EPed115C0FsKDlb5q&#10;9tXs715VdZKGjxxFE6dO5c0Z0KHWrl1bebUTNSRWG5q3aC5CCxY6BI04miVlovqOqjrEP3H8+IU5&#10;+/cbkccAdRZ4eVnZwuMVFRxHu/uee+/lzQYALOYlUahOyX284lq1ZO8rZTWVONwi0ZP6Oft6D+Ho&#10;1+GGs237diHufezhpWjbtq2w2iO4LyCula/a63594JUHAuYHEbPC67Hwc4f7a7ceydSla6LVJhfX&#10;4SZo1y4uk9at48TzWu60+E06dowXYr/AtQf8Llhg0visxwZ16kVH1Vy1D1E1v+HGG2nGjBlc2PHX&#10;QlgPnMcRnDxVbVeTVWH3HX1BoV9jx8WfjuOcOKLAoiMtJ2c/WywFxA2rnda/P7Vobt3H3I/Vg447&#10;X8T8/hT6te4QCExegVVVoDlTXlHO/QV4WKBQW9Trd+oUzwE1gLHjJziWf8oYNLgOz2iIVGotcPSa&#10;wxVTjd/CDfUaUT1vJawFIwoUJmHAcQTiAqgO4no140oVendh1QVhH11CAuocQByWe8fOXQ5xwwoO&#10;6N+PJowbY4lbVFHdz68/j0Ll29dpfzr6depaL3AqUIC4EbAUk+LYsXLeKy0YXs8VKAA8f0JCJ+4D&#10;wY130pSpNGzECD6HJpRZ1y36qXUV/WBe3sLi4mKOo72NjrVxE62quV2ixLGlaHeXlJTykA3oFB9P&#10;iYldeeolUJcqbEFpJ3RRuUWk0iigu3btoexsn3caxD1KFOChGUNYQHrb1UuMfs/tEjPwepxODacZ&#10;r+c4f/4cVZ44wSMOADdCuLh2rcfwmMKrrY7vHd8PXgfNAfjZHz50iLdBLigoMFX1KKdGgWMroeHD&#10;hi3EPGnlZnn7t+/k7YN4MwJZeFGIUf2DpSgpKaGjxSWcB6uOntz24qiXc73Qqzgs2P79+wnrpKPw&#10;oSccRxXgiommASzTvn3WbDBVO1Di7tnTuUKqW1zuNHAL2+saRaBTwR7jBXrQ8XmV1cbj8dlwQ1TN&#10;oGDUpeMNvwuaARB5YlI37iDNP2itRT9yxIiFUyZPXrhz9y4j9CikxlLiniWGTQke++EPaIxoz6nS&#10;7i7c6M3eum0Ht4+7d+/G7qpdhHXCUA1WTtm3b5/d4YMCDiGfrKWPtqJ9+w6UnjGUho0cSQPSBoiC&#10;Opx6yb3KgPs96em6WOoA2QGvV9R0HqBTcL90W0XnYOfOCTR0aAaP118u7hsAnH2KxU0XNZ+9u3fR&#10;4g8/YGcchRkfj06Mq6rBEMUEvWu7d/pEFRLW+9777rOrkQ7LKOMHD+bTxm82057du+lwfj4VFxWJ&#10;5yios5WuidZt2tDVc+bSXXffzR1reqeVwvH+alkVd2cHs8bBzgVCPQZzua3+ilIqr6jg94+e/4G1&#10;nGRSl2o6OjyLiqxpr6gxfCws+PKlS+wmjtnRNDoJ2gY/VVW1UJ/eOHHSJJ6bjNVMgEM8Whx+1ks+&#10;/5ynLebl5tCxY2W8EEJ9gV821iHDAojwCuvevTv3oMPve/bsq3mfcLcHmOO91ULY7iyva0CgfEVN&#10;53XQNkYPt9VUqeTHos8CY+KqU/JyUTcBdfODQ5D1HrH4RZG9NRK+S9PhFn0ErKLDYw3TGxWw3pOm&#10;TOZFB4FekFUcRwQsW5S5Zw/32DYEaDdiK582bdvy0kVYKikhIYHPoXaBTj2gXt9+P/KP465zAFEV&#10;FP7X+B6n5yvqel4PcHpBbz8825QAsa0TPPG8rq9NcKOfg6dc27ZtOH/AwEGUJoK+LdLcq2f7P4Eh&#10;ogko8KVLlnBvtgJrmI8dO5ar5npBUnEcVYfZ0iVfNOgmArBwEDGsDcSO5Ys7dOzI5yB81DL09wRE&#10;kZYx33tUIKln4bwKXmkd/Zx+3p2vQm2Av7ry14ezC98Y8dhaPl7H6z0gANRy4OEGTzf8jkMyMniO&#10;uiI7O1vGDNGCp8Dh1IIN93XGjB0nrPdwu7AAFVdHa4eQPzTaVryoRqpVT2H5MA0Vwld+8aIo23+c&#10;1go3QFQl1TnneWca6Nfp5wLl+4FzNYQObFkt5yAMZVWKG9ZZOeXT6/qgIQDqfWIsXK0KCyveJ7Uf&#10;xxXG+SW68GyDw98cUxvRMYN277Rp02jq1KnUb0B/eYVVYPTj8YrjtOidd+i9RYsadTN93lpXtMlh&#10;1bFxP6q0Q4Zm0KDBamFH//KpZ+nnva4F7vxA19nUdF4iJCZjTlrFtaIKtIHLLR9/rronxHOzqDao&#10;2WRB0dricLJBTQjt89PVp/l14KuOWWdl4mZpZptFD54Cb9+27UKIG8y68kq6/oYbKLV/P14bHKgC&#10;7zsSrVixgj5evLhRxY3OO4gbE1jQ+4ubUGFBAY0YOUKEkfIqH7rudJEGEqw7P9B1QDmOoL2MBQ8r&#10;jldQadkxOlZezkJFKCktoyLxHouOFlPZsXK+GaEzDWPSJyqreFIOfPVPnz4jaiZV7MgDrzP48id0&#10;Es0QtVCGpA6d5jae4hcf6/QZjL2f4868pG5J4qZ+jH0T8LubzrbowU/g6FzDj4wZY2gbXnf99XTN&#10;3DlBxY2C/sH779NXQuSNTTtRlYVnHHb1gAWH+2zP3r14Zhuv/ebSpC7S2gjYnYcbCdrFqDFAyBjS&#10;KigsEjeXYhYz3E1xDkKFYBDwGMyNVzdJWE08L6awwqEFAUNVeAxGA/D8OCKNx1y4cJGtOmbAwco2&#10;b97C7g2vDcEuheBbtWopX7+a2okqO/aHw83ywIE8fu9mOmn04CdwfTrolKlT6FvXzec53UAVft+R&#10;D7Rp40ZesSRU+2ujmo73hOokCma79u1o8ODB1F1bLkoXqlu07jTQ81Dw1SKGBYWFXCuBkKuEkFG1&#10;Vb7vlvia89Ed14O6NlgAsOQQHp4fz3VBHFF1R+clbqJ47QtCgOgsw/m6Il+Gwc0GQ2bqJgQwbIYN&#10;IMx00ughaCkZkDaQF/MHPlGrIx+Y3bt2hawHFoUPhRCWBh1GGGI6cvgIHZUbGeD96WJ1x73SCBAP&#10;agP7siwfdwgblhnn3GKEuFTQ84GeRtCv0x+nAsSKgF5tWFYFhKeEjiMWiMCMM9x08g4cpMPiM6NG&#10;AaHqnwMhEDilgtWT7htrxwaL3bp1lylDtFB3M2AwGCIGh8D/6Sc/vaS2GUoSVeB+/fvJdq1lFXxH&#10;PjCw3Nh2t6HdUIOBtjeq5xgqQ98AOofQPNCtl9uaueOwkKh2Y4HC/XkH2HKjbY2qMPCywiqofP06&#10;9zVeQV2rBwUcThBU3tmzVlvefT0C3j866NCBl3/oEHfmobqtUJ/dHXTQc45lncTTMagNJfe0NlkE&#10;N8y/zvkAQ0TiEDicWw5I5xasEda3r88JQhUQvZwgb4+onmPj/FCCqjQEjt0+O8qeZsxUw37Z7sKs&#10;p3FEJxiq+Tm5uZS3P4/9wdG7jXMQD8BRCVIdFYirfK+gzqugP0YPXo9t1SrO9izDsBXekzrn9RwI&#10;uAlUVFTQYXGTKxQ3qJOnTnGVXn1uBIU7Dz3oLVtq1fSeopre3aqmZ2cF34TREBk4BI6Cjk4ekDYQ&#10;Au/DcYVWVriQwNphg738/HyZGxrQNoaDCwo+etPRhoUV15cl1gsyjhB2qbgpZOfk0MH8Q3TqVDWU&#10;ZwsF4BhIUCrfHdR59Xg9uK/xepx+DhZV+aCjpx3ta/281+NVGp8R4samirDs6OGHlVffgx4Ajrih&#10;6O3wZE3g6JMwRD6ebXBU3+DzjW1y9UKhUGnMJ8Zss6agUAgaVXW8R7iuwkUWAtffL46oiqMXWnVM&#10;oSrrJRAVkAfUOfc16nHqGv2817XudKAAIG7V0QbLfOGCdxUdwf28Kg4w3GbN/y7mYT2IVf8N1XeE&#10;19J90bGiDBaC1PMMkY0tcH1yCdrfXbtY4laoqMrDMQfWsIkEjio6Ci/6CFQ7/JB4L6oGgveH4a5D&#10;ouoOiw2r7xaIntaDEosKyFPo17iPKq4HhTsfQT3GF1rQqZOnKHPPbtq6+Ru+gV286N+Lr4JCz9Pf&#10;A36qKvF8WOgBDja4aeB7Ub+h6sHHYxSYxINaETCTTyIf+5fF5vUYfgJYc61HsjWmjLIgy4NdMNQR&#10;a3uh3dsUwDJjh0+8F9UxBCuOAIsFRxR0nmE8G9egwANV+AMFJTbE9ev1fPcRQaHS6rz7ce48PRQV&#10;FtDyJV/Q0s8+pa+WL6NX//gSffbJYnYh9XqsHlfB/R4QMJ6O+ebFJaV+1XbUGjDLTDUNkqQrMFBr&#10;8BkiF9vRpWXz5guV9Zs8ZTLNmDVLWEdLODooFODQoXxa8sUXlLVvH6ebAlhleLW1EU0KLoyiMMfH&#10;d6IL4j1CFOhs0gu9lyBU0M/p1+tHd1xd587X43pQeJ3L2pdJ77z1Ju3cvs3+jrmPY9cuXj8Nc+Dh&#10;4KPweg53vkqrI26KZ3iUwBI23ifyANr7sPBYox2zCAsLrBulcXiJbDzb4PAS6yratjqq0CkOHzpM&#10;RUVNY70VKIDc2SaqmbDiKJjoTcd71Qs6CrISHXDnu8+ptDuOoK7Rz3ldA/Q8FdzXImxYt45ee+UV&#10;2rt7Nz9OVZ0Vu3fupN8/9yz9/Ol/4rXUMEXW/RzAnef1/izvuErRxLGm3uJ14GSDI26IELjzlzZE&#10;Mn4CRwcbxIIeVgCxKHHbR/FXXFJMx0QhaWrQ9sa7wg0J86gxdRQBywKrQo0AcERhV0E/r59TcRzV&#10;4/Rr9COC+xqvoD83Anr1vxBV8X9/ZiH9z+t/4+YO6NevH/vVqyWxFBXl5XwDe+fNN7nqfiBvv+P5&#10;vQJQcff7Pi3EjQkw6JCz8sj2q4d1128whsiFBf78s89e4lVSBehg69LFst661dbFDZqy/a2DMW3M&#10;EceNCYWytLSEcrKzeGxYFxTiKiAN1Dl1Xk+r8ypff2ywoK4L9jiI9f1336UPFy1iq40bEt57eno6&#10;z9XGyAQ6CAOxZfNm+uMf/kDr1qzhanWg19EDUHF1HarnGFrD8GgZ/M/F+8KNp32HDuwCDL5z112+&#10;QmCIODyr6AaDITpggW9Yv4HnVQNePkj2SgNHFV1ab3T+nKg8wXf7cOBQfj5vl4vxcHyO7Vu3Uonc&#10;9F5ZLRVUXk0Wz31eoV+DoF/n9Xw6SFvW+x369OPFbDkBrDdW0IHVxMYPway3AjWo1155mRe2xPOo&#10;19Pfg/7e9ABUHMtdHZXj5cpNFwtOoEYE8vOtpoMhMvGz4GopJL167gbDU1gpNVxADzra3KjelpaU&#10;UPa+fSwkVcDdhV7FAwV1DXCfQ1Dn3c+l0PMQcB1CXm4u/enF/6ZlS5bQeVSF27fnYakrZsxgh53a&#10;iluB9vJ77/yD/vrqK3RItuFBoNd3v1/MQYd7K5a5xsw09diEhM6Om7whcmGB8xi4aAcC3LlVB4+j&#10;DS6tN/KOC4uhL6ccDpwX7UlIDD3BKLhox+JGhAIL9IKtCnpt89U5t0gU7mu80jt3bKe//vlV2rZl&#10;Cz8GIxUzZs6kmxcsoJatWvGOL2oefl1Zv3YtvfTC77nmol5bBYWeh/eEm8ORIwV2LUIB3350WMKK&#10;AzjbGCIXFrjug64cHfRquS5uYC1+GF4CR286OpxQTQfwsIOfPKw7hoOAXuhVQddFqPJVUPnqiKAI&#10;do0v4DqidWtW09/+/Gfal5nJj8Ua71OnTeMhqa+/+oo2f/ONvXBkfeHawX//waodiO8h0HvHEfPK&#10;YbXhK6ATL6w2/Aow5h7f0fJmU9+dITIJ2smmhK0TrOrelKBHGGukK6GcP3eeTlZhUkop5eTkslst&#10;fNVVFVgv9EClEdxiDXTeeZ0l5ubIl+Hc2XP04aL36M8vv8z9BGDgwIF05ZVXUrVo727csIFrT5cr&#10;bgV6wd/6++v04XuL6OCBPHHjPu54n/jt8B3h5uduCmAfcdzcVdvbEB34CRzy9RKxnmc5uYRmeaa6&#10;gk0Jk7p1p7RBg6m7tokflkOC+2p2dg4LXll2n0DdgvUXNkIgUas/lYnZXO/+421a/NGHXONBR9rI&#10;UaNo2hVXcHOiIYWtg6r3h++9R8/8/Of0wbvvUllpCb8lCDov7wBPuIGFB/gM2BxyyJB0dk9WSzcb&#10;ogf2ZuiSkLCQU4KMoUN5g4P2Ha151rqwEUfhwLrnW0S1si4dQqFg4KBBdOc999Ctd95Jg0WhbRUX&#10;x+8X7XId9P6jeoqeY4ges81QA7Bmc1k+2bqYayvqZuI6rGsG11Ls/YXqMpxvYBVHjxnDO7JCgOvX&#10;rXNsKtHQ4PPiM2JONz5jq7jW4oZT4Whv44aDrZaTk5O5c7J5M8ttFb/xKfEe9+3dy80eYNxVI5eA&#10;Au8gBa7AD4+plnv3ZtKqr1fx9kSq3d7UQJTTrpghhP1tGpCWxtMd0UmUkNBJtCm78qgA8BI7PhdW&#10;T0HhLy0tk52HzbijUa2wYgsawUPUSvy5Odn0+l/+Qm/+/e90IC+PXws95ZMmT2brDeebxha3G7ju&#10;lhSX8OIYWEEVwFJjrj/a2vju8N4vXrrI348ReHTh2QZXNhs/tgKzkLZu20Y7d+2mLolJovrr3Gi/&#10;qUCn2nU33kQ333orr5eOwqpAHCKF0Pv1S6WMjCG8rxnG+mHB3MCCQYS54ua1bdt2yhQ3s1LRhsfi&#10;C+LJPEWtsr/ZuJH+9If/pq2bN8tn8/WUY4sg1BJwTSjFrcjel0kH9udyTQQ95IMGplE30d5uKb4D&#10;9f4RcN8yRBceAoeofcJGVRarhGzdul20XfezVcI62tNmzKCBgwfLq5oGrAR6u7Dac+bNYwulRIeC&#10;rIJPiJZV7tYtidLTB9Pw4cNY9LgpeAkeYscUS6wAA7EjoKPOqs7DPdQSBTrSvvpyBb3xt7+JG4Nv&#10;Q31sx3uFEDf8yuFAgmEwtRxWU4Bq+IAB/WmgEDfP95YfwPlniDaC9qIbDIbIxrMNjs4gTDjAGmab&#10;N28VVfPtPASjquxdunSmK6ZPowkTJrAzie5FFSr6pvajW267jcaJ9+BrKzsD0I96Ph6DtjlWMMHw&#10;ENrqWCsc1pmr5Bqq0wodZFgdpfhoMVWfqmYrv+Szz+jdt98S+ZZDCIbBxo4bJ5oDGdzGRZteDYfh&#10;+qZiyrRpvLd68xao1SDH910g4+IFqw2Oz2ra4NFDwDY4xL1t2w72dtKBuEeNGEF9UlJ4r/BHHn2U&#10;pkydKs+GBoj6gYe/RyNHj7YLqVvAQKX16rqerwfsm91bVPlHis82atRI7oTCDQDn3GDnT6zK+qcX&#10;X6RF/3ibq+2o4kPYWCgDbW40Y8JF3LhZo7MPnwW95eITizjrmvMQIGwEQ3ThKXC4rXqJu3evnjRJ&#10;iAvDK4ohwuI/HCKRo8cX7dqbheXundKHCyZQhdQrrecDZ774AsR/asgLGehAgxj69Emh0aNHsth7&#10;9+7FFl5tng8KDh+i/AN5PJKA6ydMnMhDYWprXlhDtLubWtwANyruQccHxmfkz+wUOj6+IfrgKnpq&#10;nz4LUf1GQWzZKo7OieqavpA+6NunD40cOZw6d7ZcQVV1HUdUcfum9uWqa2NU1yFsDHtdefVsmn/D&#10;DUJsSVxIgS5Yd9qd7+x4Q5nGf75g58tzEAHGsOG6ix7x5OQe1LVrF34/6F1Hj/jJk1W8lBLmcsPN&#10;E8JGdX7H9u28IUQ4DCX2SE4WtYux3CmJz4ZPx58XMf7MzXjyC4YLAarm8J3HGn34/GY74ciFBX7l&#10;rFkLz4mCiCpl69Zt2BNMrawJYQ/NGEKpqX2os/Tz1ofPAFxaUcgxBDV85EgWEcZfG6LKh2GwOdd+&#10;i26+9TYaOnw4p1EggSqcXunA+ZbVxh8S7nPI5z9OqGusKD4XxpAh+F6iNoNFEvMwA+zUKf78CNu2&#10;bqU1q1bVuGhDKMH+cmNE8wGLefDnElgH+cFEwA1dTf8tLiqkTFHzKD92jG8KB/IPGoFHKH5VdAzp&#10;qAkGaIcOHzGUBgzox+L2E7aWRjxd3AiwG+lPnnqK5l9/PVu6y4HHuG+4ka6ZN48LaUOIW/zP+UjY&#10;eSpIYSMgw86XeRzkX9euiaKZkMJVctR84Gu+fNky2rplC68TF05eflgCG/uN2+/e/jzW78ZBGxrF&#10;dsbh5qVoqB8s8ImTJvIMJ3DmzGlRVTtjiXv4UOosCob229uito/6SQks2f0PPkh33n23qNJ3lrl1&#10;Q4l76hVX8Pg1CqTCV0CtPD2t8oAzX6TFHyI+RxUrD3/cJuUMeY042M+h//E5K+CmkywsHMjLy+PZ&#10;YuEojC6JQuDid+DPJ8Dn4KNIX7p0kbckvqTVtk6dwn7n1udAX4QhcmGB/+jJJ5thnS+AaaBJSYmW&#10;uIXIFErQXvhEbwWA9uh93/0uPfTII2zp6gI2YLj3uw/QzKuussXtFUBt8pAt/scJTlvXWHnqGpXJ&#10;+RzkOTyOT8nrkJQBjj6pcrOIcAX++GhStO+ATjbf51B/ly5a8wv05hS8+bByK/jbG2/g0xoiFL8q&#10;OsaB27ZpTe3RG+zSdG2sN1Dn0UFzw0030c9+8QtuA9YGiPuGm2+hEaNG+QojhCUIllZ5qiPNqzPN&#10;Tss8fowWrIO8Tv3JtIhaAQeZl6hV08MVuKZihRb351BpCNsSuPWboVMQC2YgzxD5eA6TGQyG6MBT&#10;4FjXDMsRA1hjZZF1lPX2WXU+eDJi5Ej6PwsX0j333hu0Ta6sN3rilYVRwWeRLTOqn1N56hoFouIs&#10;R6zrZD7++KTrWplW561rOMNOc1B/Io4qOnqawxVMB+Xec+09I4goB2yEAM89VUXHslFVrmWcDJGL&#10;LfDevXvb0yp5QYdC54IOPiEHVrJ+M3Af4dn1vUcfpV888wx7fLl72EeMGk1333e/n7hBsLSep0CU&#10;A0qwvEal9c40eZABZ+UfZ+CJZL5+Dn8yD3A7vF8/jocjPXr25DF8/XMAxPHbXDh/gYfHlMBLsaGF&#10;XFATC3AaIhtb4Mq9EmCYp7yszBanm5qst/txdlocx48fT0//7Gd02513Usaw4dQ/LY3GjJ9AM668&#10;ircs1sUD9DhQ5/XrnHkiLf+QcOQhYj3AyuOjDPI8X2NfZkVwTmHn4TIR0JmImWNqrnW40VNY8G7d&#10;IXArbX9W8Qf/c7eXHX57VXvDjcEQ2dgCf+nlPzVTc5XhpKKWZII4fUJ2KVnD61yg61sI6z1EiPua&#10;a79F19+8gK6YdaW4uVi7qSiR1Sb4Xy/S4s+KOPPU9VY+DlaazznOW+c4aOd8gZ/CTgOuBif5NgYM&#10;F+B41FO7aVrv2/feseGgW+B6D/rny5ZaH9AQsXi2weHogm141Z1cJ5j1Rp5b1HZaHuFIgzFWtJfb&#10;tLG2GwJoB6Ln1lcYfUFHz9OvQZb4n0uwOw9x+QArT6bVOU4jK9A5pPmcdV7lqcy+ooqO2ke40Ue9&#10;L/l+9c8C8H3rveWYGVgsbuymBz16cAgcCx+oNdGxqgncLRWBrDHwOueZJ/6w6R18npuJtjA2vFeF&#10;DoUq0KQMJSpbWAI9D9nify65dlrm2Y+x8620fQ5J+xLXOcRxCQdfnp2JqPhLTRVC6hV+Au+ZLNrf&#10;SbKaLd+z+hwXL2K74HOO36mg4AivPAvM6qrRgUPgs6+5xnbcwJpr+XKpXzeqUOgaDipyecRY66lT&#10;1TzWirnXmIWlOtsgbnT0qAIYLAA7jTj+t8/zac5T11rnrMdwUp2TeXZQf+o67byNOmdfa2Wl9guf&#10;3nSMRmD+d/qQdF5bT71XRr5/3GSV77kCHWzlsoMNC1gaIh+HwP/fb3/TLCsri+MYKkObXN/BRFXP&#10;dYIKWwOPZTdYUaggGAgb0y+x8ALQq4tuUam0ytPPcbnVzgG7MAM+53sMznFcywPqMfZ1+nkrwUH9&#10;qWzr2IxdfcOlUwo3aWysoJoN9vtU711kQNz6whZYzKKwoNDeDOHDjxfLRxkiGc82uIKtuKim64JV&#10;cV3DQUWunYPVQLUQgkDbGyJv0cL3FmDZ9fYfrrNFJlF5VrAKrUKl7cepa/AfzstzeIgjT+ZbAed8&#10;5zmBg/zjuHaNug5DZeHQDkcTC9ZXCdz9uYA1NGatoKrAFFG1Ko0hevATOKrpqOKBbViwYO9ejtfG&#10;eiPtKXb5WOwAqqyGZcHbiqNvIomy4r5C6QsKX56IQ3CuNF8rAw4K3zmcsk6oPDstr3c8h/rzZfmu&#10;kSCO/gss4IhmR1MyaPBgGpyOqnlHRzta/4zoRHXPU8ee6moUBctOGaKDoBbcYDBENn4C18fDMR6K&#10;KZCbN3/D4+LKOnsYaQe2Fdcu5GEwab1hTVSAJVftcH3RAaCu8YtzEP/LPGQjzeflNQo+b5+TmQI7&#10;T2I9VF1n5eMaPvou813jiuMiTB2FW2hTMmzECBokLDjeD3C/X/w2sN7qe8bQWNa+TDpy6BBvwQzM&#10;+Hf04GnB9eEyrCn28UeLKTcnl9NufKL3Vr2qnp89JwqVR/sa1UjVk25VHa02uiqUQKXt/BqKH1/C&#10;QVyvhCwfo/IU+rV2Bg7yGl+2fB5XnC+Q8Z5N3NGG6jn8/rHIIqO9N/V+cRPVl+PCzXzt6tV05Mhh&#10;TpvhsejCU+C3LFjAhQVkijb4J4sXC6HvdrTbvASNPDvfdR4Ww9owQBOHAMNl6maCx6qONv06FbeC&#10;SEN8rjRfq9J85Fx+vELPU491IDN81/CBr1Xocf0JEMMwWbfu3a2MJgA+/ljpFu9Fe5f2+8R7x01U&#10;rdiD7zonJ5u3N1ZLJA8fPpyPhujAU+A//5f/02zXzp0yZYG1xmDNdd0qMXuJXQen4RaJoLAE5rTg&#10;QFlxhUNQCvlYnIIY+RqZdmOdk0eJeqwvzhdYaSkNK0ue47QvLk9aURkAaj5YXAGTdvTPFAqU9Ubn&#10;mkJ/b3i/cDKCJ6H6vXKzs3hlWJ23F71rP8QQ+QTsZNN708GObdt5GWDc9WsStEJVz3lZoAvWzpUO&#10;oUh0kWO5qHOiOu8WFpIcfEXWE75W/VkPsI44p/Ik1nkZkMbFOHKWFQd63HetFQDOq2swYQfbFdV3&#10;qar6gBrQzFmzaPTYsZxW70e9J/U+4SKMfckBfkfcsFV/CzC959FHQIHrnW0AlnXTho282qYXDtFr&#10;cUTPBbDeKo7hMtX2q672LfqoF1CID38iUz5e5nFEpnGUeeqxCpXPcXmtDs7z0XXOjlsnrCj/b+G+&#10;FtX0UaNHh7SqPnnKVJowaTJ/h36fS6bRgYbdWLBEE4D1xtCY7ndgOteij4ACBxMnTeKZUort27EJ&#10;n9OKB7LmynqDi7Decr6xWxAAHm2YeKKAOys27Md5vsaj2OmCDQgeiufQnoCfTj1OnlPnHecE+nUK&#10;FePn9bo2hLRo0ZIGDkqnwUOHUjusuSZxvzf8RvhOcfMEXtYbU14N0UdQgf/P2281KywslClRMIRl&#10;xRa46HirC1g1BMFLBMjDMFlcXGueYQZOn64WVtwqjA5kwXU8jUxzPv44gXwrT6EeZ+chzRdaaJcy&#10;+nV8kAH4P6+Vxk3pFGog5zAN07eIYUOC6viw4cPpjrvuokd+8EP61o03inZ3PFtn/b0AlUbVHOus&#10;Kbys98pVX/seaIganHvmejBv7tyFWO0FVhh+6ehtRfsyPSPD0fstI9ZRopIofNgcANepQqcCwBFt&#10;dHQAobcdBQ8dVR07dhTnICz857tWbcbvy7Py+Y8TnO3M47SVxxGk+ZydtM5pR991PuxzAj0Oce/L&#10;yuLNCTFMhYkzlccruWocqJZTE1gwMX3IELpixgy66zv30Lfvvofuvf9+3nQRm0Si2VN54gQ/f0fx&#10;mtgHXd+IEeC7rKg4zhYcwOf8y2XLaNvWLZyG5R4iXmPn7l1mc4MoRC+7QRnQN9UupWhnYvmlq2fP&#10;5rRb4L7ONT5wAcNe2xCxKnzu9dNQELEXGvZFA9giCDeW9u3biet81+JgCRMRJVDOkXlWWqHy1XVW&#10;JueqqDyqtO8aPvD/Wr5ET0PMufv38/7pqP4q0KM+ZMhgOi/yiouLuVaCGlFFebm8wgdulsnJPa1e&#10;+I4deLshtYSWF/hud+3aTdnSP6FXz56Unj6Ib4o6x46Vc1BTcb9euYI+/Xgx71oCcg8ecH4wQ1QR&#10;tIpuMBgim1rfvf/tmX+9tGnTJlLj43OvvZbu/e53KSUlpdYW3Gu+N1BxuMMWFhaxtUHPOvZFgyUX&#10;J7Vr8aZlmvPl4+08K83XyjyZlOc5V6Z91wI7Lo/qjH4NUGkc8V69rDeqyxlD0qlHj9r3pqv3BfRO&#10;ykDk5R2gzH3Z3MZWtYVuSUn274EtiFAjUp1raF59+P4i2rbFqp6PGzfOjHtHObW24HB+wdRR1e7+&#10;cvly+mrFCntIy1azxKf5S3T+gnPnDC8gFlQv1SYCKLRVVSe0aj2usUTAArPzOEfmWWkv1GMUAS6z&#10;T6jT7udTaRy9xI1dULEa6YD+/QKKW75jvz8dPV//08FrwRMQWHvKWe8B7wvvB3O79Z7z9WvX0K4d&#10;OziNITUj7uinTlX0rTt3NFMFGT3qn3/6qSg0azkdDIjctvICiEMXjorDaut7cFdVnbQ7h+qCLQd+&#10;Hd/zA+QrvN6Djvu8SuOI7yE7O8dP3OmDB9EV06fwnuJu+D1pr18f9OewBG4NL6KX3OrQu0jHj1dy&#10;TQjfn2Lzpo20dfNmu+d8T9a+y3sjhoigzm1w3cPtQF4eLf1iiSjkOZxGtdKraslFUgpEiQS40+gB&#10;jo/vxEIH6CGuOulbUUY9j/gP/6zH23lWOiDaOfVYKy4fbyWsA//vQ39exGEV9+zNpCwhcLe4+/ZN&#10;Ya88tZgkkO9SphoGPB9qU7pLLCb0lJdXsMDRqw9LDg4eyOPhTbWgg/FYix1qHCZz882Wzc8kxMcv&#10;hEVGAcIsJFiRAWlptjAVymqjuo2qvBKTHoDeow5h4PrCwgLK3rePjpWVivZlZ4rvaO1XztfxY604&#10;/3HCmbYCP0Set85ZaZnHcfsi68D/e5yXqOGw/PxDdrNDF3edhY3nDxaCAIGXl5dTmewRxw1S/S4K&#10;9NgvX7qEtm7ZzO8Xv9W6TRuDP7EhaqizwEFR8dFnOnXsuBBxFJrDhw9z+3nAgAHUshUKGV9mU82O&#10;K5bAdTHj6A6wSIcP5dMXn3xM32xYz23GdaIZgOGd/PyDlJjUjRJ4n3D/x/Nz4k/F5TUcQZrPyTyk&#10;5ZGxr3Hm69eisxBDUxjOUzev+I4dKCMjnVJSetni5tfhZwoAnlOFmtCv9bgeFhuBbzbiPeH78/n1&#10;n6VVX39Fa1d9zW10kLU/txYvaogW6iVw8JMf/3gh2nMY30XhKSoo4H3B+/S1qu9KGBACqrTBLLie&#10;Rpv+7f95g/L27+dzAG1LWKIcYTlhjdCTD6uJ3T3hAQct8ePxJ58TIMppec6Rx3HrHAek+X/XeUFB&#10;QSHl5OZyr/UxbQwbPeVDh2ZQr149bS889TqeaK9Vb1zPgWYMBI7fIk4IG52USuAb16+jL5cuFect&#10;C49e89179xiHlhjiskrb/HnXXsI62sekcwqq6dgU/6rZs2na9OmcB4FDFJWVJ1gwgcI5YW2+XLaU&#10;Pv7oIyorLeXH9uvXj1crPZSfzzcSFGK9+omhISwPfKV4vX79+nOV1Xo+6zziMsLC0/P1cwrEVD6O&#10;WAF2//48FrZqayu6dUuiIemDrWE8CV7DE+01GppDh45QZmYmCx3Cxg4r2SK9a+cObnured5YiMJU&#10;zWOPy/7BRw8fcQkWXBfAxMmT6Tv33U8ZwroBjIFD4ECJSw+wzl989hmtXL5cXHecq7pwnxwzdiwl&#10;dO5sCxtjuju3bxeCy/MTHG4smFU1ZepU6tW7F8WJtiYP6YnnBxAfong9TlsJjgMVU+dPVFVRVlY2&#10;90brQ3yw1LDYgwalUad4q18A4Pk90V6jocEyWAcO5nMnJ3rRIfBTJ6voK/E9QuAKtLtNr3ls0iA/&#10;ejCRD8kYwsM1xysrWaRK1KotXixqAB8sepfWrF5N57X12GBxRo0Zw1ZcDQUpsMUtdl7BGu6w9rpV&#10;V8DVc/yECTR2/HhKH5LB/vPQmnp9Rh0FiCEfz3X48BFRJd/Pfts6aBb075dKqal9Rdz3nuorbvt9&#10;BEG19d1A3KXisxeIGxBqNxA4vst1q7+mPPHdKIy4YxvjqmowRDENdmfXJ6MoLCt+H/VOSeE2IrYu&#10;UlYLY+hHDh/iTrXtW7dynhdYZxxt++7du3ObGyumqFVYAart2KABFj2QNUdVHVV4bJGMWViYCde9&#10;Rw+rzS6vAZgth7Ftd7UcnWnWuufdKVkE91CYHw1guQMBi66sN3r10XmJLX+zs7OE9V5FB7TOSWAm&#10;k8Q2DfrjBxL5TQtu5RloKJwo3PCoel9Uy92FsTbADRTb4vZJTeWNBpRrK0DVHUN2EKoeDwRvNyRX&#10;XkH7tVfvFOqZ0sduEtjt7YFpLHCFrk8/gTeiuAGaQSUlpezMgu8T6V27dtIXn35ixG3wo1EKgFvo&#10;aAdff9PN7AEH0bz9xhv0yeKP5Nn6A0sKwaO9DbFjmA5tbb3NroSOiSzYbw2OIe4OOkWXrok0ZfoV&#10;lDZoEN84BqYNoJSU3vawE6ivuC9X2Jaz0Fkh7OMOF1QMJ370wfu0R4hcYYRtUDRaQXCLHOPjsOTo&#10;GV/yxWe0+P33qVJuNN8YQPhwvomXR4geVhhHbHKPAFDdRzX/iLgJYDXXGVdeRdfdeAOLG/Ox3cKs&#10;j8AvV9wQNay2vp452LRxA3360Ue87a/CiNug02iF4Y8vvnRp5YoVtHHDBpljVYnnX38jDUofTJ99&#10;8gnPboI11XvPm5o5c+fSPbLfAChxujUaCuttDQ0ecyzYAPCd4btb8vlnvDOJYsbMmfTnv75Wvxcz&#10;RCWNXhhGDB12CTPP1FY5nRIS6MqrruYhMFSxsXzQ11+tDBuRDx8xgu5/4AEaM26cQ5j1FXh9xY0q&#10;eWlpGZ04UeUYKoPPwIovl9Oar7+yt/ptFRdHmdlZ9XshQ1RTb1fV2nK0pPiZnj2Sbb/1M6dPU25O&#10;Np0U7cjmQuDYdjcuDv7nvskbTQnGk7H9LnborLXAG1DcsNRwPS0qKmaRK+CVtnf3bnbVXb9mje1b&#10;jv6Ba+fPp3Xr1xsXVIMfdS+B9WTWjJmXsA4YNjTUQbV96rTp3I7cuH69PV+5KVlw221013e+w8Ny&#10;IKi4QQMJHCuwwGrDwUZZbas6vpaWiuq4e/9uTLrZvH1byH5DQ+TR6BZcceDggWduuunGhbBQqoML&#10;VIlqZnZWFneKdUroLM6VN7klR9MBNQtsJggaW+AQ8dGjxULAJTyurYAf+bv/eJuWLfncro4rUMtY&#10;tXaNEbchKCErICtWrBBG6RIdEYX208Uf0xZtdREFqpu4pqmtOBxgHv7+99mSg7oKvDbChqhRFUc1&#10;HHE4ryhgwVeLNvaK5cvs1U8V+I4mTZnMnYFw1gFXXnllyH5HQ2RhXFUNhiimUe/8ymojAHXkduW6&#10;dbR71y6uhhaL6mm4MWfePNvNNqgF97DWwSw4OsfgYgofAN1qA3wv2Pvt808/ply5DJZCed1hi+Ax&#10;Y8e4nG+s18PRWHODToMWhpUrV7KCIWTVjlaiBnpcAYF/+skntG3L1rDoYFNAUA89/DDPbb9cgeO7&#10;QO/8sWMVXP129zEoYaOH3L2lEBxxJk2eTLPnzmF/fC/010NcBTBr1iz/N2iIGRrsx1fWGuBYk7B1&#10;UMB3bt9BX3z+OWFp5nDhrnvu4S2D3DuM1FbgsNboHIPfuNsLTYk6/+AB7mR0Cxtgks2ca+dReno6&#10;W2xdyF7o51UcR2PVY5cG++F1gesWqiZx6+e5c2nVavrqyy/ZZ7ypwab6D3zvIZo8ZYrMsfASOEYH&#10;LEGfZKceCBjB/fnheYYFENetWW2vtuKma1ISzb5mNk2YONFvIUsQTOhukRuBxzYN9sNfjgV3n8f0&#10;x7Wr19AG0U5vaqE/8tj36dt33y1TFhA4xHv6zBkh6jPWmuTiGGh4Dzeu/aJNvWb1Ktq7ZzevMecF&#10;hD1l2lSaNGmSPQavE0zYwC1udfQQeEKAALBelpqChyrFYSvKx/BpQxlqRYMJHNSnDR4MrFSyaeNG&#10;Wr92ncPnOlQMGpzO2/SOGDlCvHdrFRUIGxY6kJgVcCndl5lJ27duoax9mX7j2Dpo70+eOpXGjhvL&#10;wq5JyG7cwlYBiDb4P4vDUBHSZQi8o2HNQOTo/UNAW0rFd4ngsd+zoalpUIG7CdSLruPOQ8F058EC&#10;Yrw4JzuHVn31FW9c35AdcpgaioUkOHRNZMH1TunDU1DbavPNvYDgS0tLeJkkCDpvfy477yA/0HtE&#10;x1nawIF0xcwZPLcdr+/1Ol7fBVDiVag0jsJaZ4pomgi+VTEaH4h7mwirRVgjj9bKmYYmpVEFruOu&#10;wut4FWKvPIBCDGeZTRs20jebNtXZsisx90juSfA3V84itQFWGSvIYvomVlQpKizgdG1vNrhxjJsw&#10;nsaNH8894kqYXp9VndNx56m0EDUfwwzcaCD0t0VYKYKp3jcBIRO4GwheRu0Crhf0QAJX4Dyqyuh1&#10;37NrF+0S4cjhIw1q2S8XWGpY6Izhw2josGHUq1cve/zaS8A6+nkVV0dR7caHrLeFbtOmhaidtLOP&#10;HTq0pMREa0+4oqJqOn3amppaVXVO3MhOc7qo6BTn1RNY8w9EMGIPMU0m8EDUJHwddz583LE+G9w7&#10;0VGXtz+PjhYVOWZlNRaoGST3TKZ+/ftzOxqry/QX8Y7aUk+KQOL2EDIio0S4VwT09CWKUCsg2GHD&#10;ulB6egINHtyJjwipqR3lFXUDIs/JOU4HDlSJcIJycyv5uG1bGR/rgBL7H0X4BhmGxsMIvIFoJIGj&#10;XQuB18ioUV1p7twUmjEjmSZN6k4JCda2wqHg8OGTtHp1EW3YUEwrVxaI2lS5qEkF74SUrBfhtyJA&#10;8MaqNwJhJ/Ca0G8AwC1yd9rqBCvl3VHQXi4sKOCht4ryCl6qqS5VelSvE5MSeeknCBhrt/N2TX36&#10;UJeuXR3uowq3mPW0h5cZ6smPiPC0CEE7B9LS4unqq3vTnDm9aebMniEVdE2gag/BL1qURx98cICr&#10;+TWA3vnnRXhFBN9UQ8NlE3ECrw/um0Jj4CHWulArYaPafccdA+jeewfRuHFJMje8gSVfubKQ3n47&#10;tzZix8mXRPiVCEXIMFweMSHwMKZGYbds2VxY6l4s6htvTOWOsUhFif2Pf9zLYg9SjYcVh8ifE8GM&#10;r18GRuBNx0wR/iKCtR2rCwj58ceH0o9+NJx6924vc6MHdMw9//wueu21fVRR4b2MtQBONHDUeZdT&#10;hjpjBB564En2HyI8zikXEPYjj2TQ00+P5CGsaAfihsgh9iC98RhPf1IE0+teR4zAQ8t8EV4UoTen&#10;NGJN2G5QXX/ppb30i19sCmTR0Rv6nyJgcUnT415LjMBDAyZyPCvCfZxyAWH/y7+MiUlhu4G4//3f&#10;t9Bzz+0K1EaHFb9HBHjKGWrACLzxmSTC+yL4daJhqOvll6/gYS6Dk5ycSnrqqfXcGecBZruhbf4C&#10;pwwBMQJvXNBD/nsRHG6l6Bl/4olh9Mtfjo/oXvFQsGzZEbr//pXsTOPBxyI8JIIZUguAEXjjgOEv&#10;tLX9quTwOPvLX2by0VA7UG1/9NFV9NZbuTLHAcQ9TwR4/RlcGPPR8GDY6zMRruWUxs9/PobeeONK&#10;6tkz+oa9GhPUchYs6M++9MuXH7Enw0gwKgE/fWyvmoUMgw9jwRuWaSKgve2YFNKhQyt6882raP78&#10;PjLHUF9QVb/nnhXs8+4CPesYSjPtcg1jwRsOiBuWWy19xGBG14oV19GkSd1kjuFyiI+Po7vvTqPq&#10;6vO0dq1jKyes8Y9aE26uS0Wo1WyXaMcIvGFYIAIst2OcC37jH344xwx/NTDNmzeja67pLb7XtvTF&#10;F4fp4kXHVIMJImSIgN8j5kVuBH75QNxviuCYzvUf/zGBnntuCsXFma+4scCEmzFjEmnx4oN09qxD&#10;yxC4EbnAtMEvDyVuxzDYs89OpieeGC5ThsYGi07Mm/eZ16oz8GG/U4SY9XwzAq8/d4jwugi2uDG+&#10;/eabV3KPryG0QNyzZn1MmZl+08nR6fYDKxp7GIHXD3SorRDBiDuMCCJyTDtFD3soQCefvjQ15h2o&#10;cqKvOR+SdeaNwOsOliReJ4I9FGbEHT5A5NOnf8Suri7+TYRfWNE6A8Hid4e7MQJ8HbBRnEqrvPqA&#10;+e7wx8XUWBzhzaPiWG/+sjACrxsYAoO4sYEAA3G/887VvBiDITyABYcl92iT3ypCsLnlEDECft8B&#10;Mj5MBL/ZfyECVZHPRfhChGUiqF1mao0ReO1BNQvjq1iowebXv55EP/3pCJkyhAsBRI7q8WQRYB0h&#10;3HEijJRHiNpaOzp8gUV/VYTXRKjV2nVG4LXnZREetKIWmOb54otojhvCkV27jtHkyR/yIpAaZ0Ro&#10;bUUbnubNW4tana8J3qpVJ5FnNcEvXDhD58+rJvhFOnu23vvuQdxYuw4LVQadaGMEXjvg64wecxss&#10;Ubx48RyuohvCF0xQufPO5TJVP5o3b0WtWydRXFwiizcurgsLF/FWreJFurOIx/N1deXSpYt05kwx&#10;h9Oni8SxhMPJkwfFDaHGzSbQfkcHIvoWPDvsjMBrBo3rrSLYLqiY9LBp003sY24If558ch099xzm&#10;ogQHYm3TpocdIGrrGHo3Ywj/1KkDVFmJjSv3CsHn0cWLjpqIDnaLwXi/nzU3Ag8O6lYYDrPr4RD1&#10;zp0L6r1DiCH0YGUYtMexVrtOfHwGdeo0TIi4J7Vv35datAhfl+KLF89QaelqKir6nM6d8xshAOiA&#10;u0kEx7p1RuDB+V8iYIFEG7S50fY2RBbobBs9+j1Hpxusc0bGv1CzZpHTzIIVP3ZsAxUWfira8GUy&#10;1wYN/Oki2HPjjaN0YNCz+oYI9q+P6Z6/+x06YQ2RBmpe48Yl0htv5NiTU9Dh1axZS+rYcSCnI4Fm&#10;zVpQu3Z9KClpGlVXHxHtdceMOsyHwBJh6GlnH3wjcG8wXIKeGduZBVsDffLJPJ6uaIhM0KwqKamm&#10;jRtLZA72nt9PXbtODOvquRe4MXXpMoEFf+LEPpnLwOkGdzC0y33WyeDgCRHg5GDz4ovTo3IDglgD&#10;6+DpvyOqvAcPoqIWmSQnX0vdus2SKZv/LQLG+Y3APYDVxlZCNnBBxdxuQ+SDmhhm++lUVu4W7dpN&#10;MhV59Op1E8XFOdb4Q+cwZjqaKroH2M7W7jXHemCmah5dZGR0pu3byxyTUk6ezBHt2llc5Y00UF1v&#10;3borlZf7bfzyV2PBncBd0eGt9vTTo0zVPAr5/e+nOvwYMPRUWvq1TEUe8fFDhNAdckZnm1mU2wW8&#10;1QZZUeKllt566yqzKksUghoZftelS33zN6qrD0W0FT9+fLe4Udnur6imLzcW3Acmkcy1ohZYdsl4&#10;q0Uv2L1VXy8v0q04xvVdpBqB+0DPow02JrjvPtuYG6IQ9K/85CfOmYDwFAviEhpplBqBW4wS4Wor&#10;auHuaTVEJw8+mM4964pItuIek1OqjMAtHpNHBtbbbAgYG0DcP/qRc4HMSLXivqmoPozALc8fTAe1&#10;cVfbDNENVsD1t+KrZSoywA3p1KmDMmVTZARu7QBqr+SBITHj1BJbeFnxSKumY0qpq9aBdd0yY13g&#10;EPbDVtQCP7RZxCH2eOSRIY7fvbq6wMsihi0VFdtlzAZbK8d8FR3ufPbYAobE0OliiD0wXObeHDJS&#10;qulYHALuti4+xH+xLvBb5JHBsJjeFjPEFg884Ly5l5VtiIjOtmPH1rvXd8P663x3imWBY2U8h2PL&#10;7bebtncsM3cuNjT0Ob5gFZXy8vCehALrXViITW0d/F0EXqMtlgV+owiOzrVp0/w8gQwxBNrgbuem&#10;sjIsgx++wHpjwUYNLMT4Kysa2wJ3VM9Nz7kB3HuvU+AnTmRdzvLGjUoA643llO3F52JV4H7V87vu&#10;ipxlewyNB1bMnTTJuYoqhqDCkcLCT4JabxCrAkfvuV09T0uLZ+81gwHMmZMiYxaVlXtkLHw4deoQ&#10;FRV9KlM2DusNYlXgM+SRueMOx+pMhhgHm1roYBpmOIGq+cGDf+WjBua9PmNFfcSqwDEZ3mbGjGQZ&#10;MxhE4RBV9MREu4LHkziwOGO4gKo5LLiLR0Xw268sFgWONdfsAU/0nLrbXAaD24pjh5FwIEDVHJsR&#10;sueam1gUuGO3QLS9zaIOBjdz5jh3DPbwFAs5mASTm/sHr6r5k1bUn1gU+FR5ZMzYt8ELtwVHFd0l&#10;rJACj7rc3Be9huw8q+aKmLfgU6d2lzGDwQfa4BgyU0Dc2P2zqTh48HWvfgDsLOpZNVfEosCxeouN&#10;seCGQOgCB00lcOxDhv3IXHwuwlNWNDCxJnBsBexwT9V9jw0GHbfAsRdYqCkv30IFBTwxTGeXCLeK&#10;4LknuE4sCtzGbAFsCMbIkU7np9OnC2QsNEDceXkvy5QNqhHXieC/PpMHMS1weLAZDIFoyiq6Erer&#10;Yw+uqLDcBzhVC2Ja4AMGGIEbAuMl8FD0pAcQN6rj94hQp1UoYk3gfeWRMVV0QzCwbrq7J13bOaRR&#10;CCLuO0V4l1N1IMar6J1kzGDwxt0J25hTRxta3CDGO9kwa9RgCEyHDtjiy0djLeGE7YsbWtwg1gTu&#10;wAyRGWpCn3QCGqOKXly8XIj7lQYXN4g1gRuvFkOdSEhoLWMWFy6ckbGG4dChf3Bw0SDiBrEmcOft&#10;2GCogU6dnKvsem0PVB9grfPy/szW2wWGwhpE3CCmq+gGQ024q+gXLpyUsfqD1Vpzcl7wcj/F3WO2&#10;CA0ibhBLAnf8Uqb9bagN7qnEl1tFRy/8vn2/9pp+Ci+a6SI06G4LsSRwR/sbY5wGQyjBCq2Zmf/X&#10;azUW7CM2S4RtnGpATBXdYAjCgQMnZMwiLs7p3VZbsA1SdvazvGiDCywVA8vdKEvGxJLAHZPiS0vR&#10;l2Ew1JW6SQadaZjLjeAaBgOYyz1ehEZzco9ZgVdVRd4G74bIAtYaVjvAJoZYAbXWs8LqS6xV0Y0V&#10;N9SJsjJnGWnRwjkuHghsPYz2NtrdLiBoCHshpxqZmBa4seKGmnCXkZYta3ZvLir6XIj7P7381tHO&#10;RpU86DJLDUmsCdxRHSoqqpYxg8GbioqzMmbRrFng0RerSv4cHTnyfrD2dkjXX441gWPfZJvTp+ER&#10;aDAExt2L3rp1kow5wbj23r2/FEe/fcxQyELS3vYipi344cOX75VkiG5ycpzDWq1bOzfJgKU+fHiR&#10;sNz/5TUEht7xeSKEpL3tRawJ3FE92r69TMYMBn/QCau3wZs3b+1og589W8Zt7aNHl8gcB8tEGC2P&#10;TUasCdzhH5iZGXC9eIPBz3q3aeOz3sXFK2j37me4t9yFqpLDcoduEbcAxJrAHSZ7167GXX7HENn4&#10;e7F1ZaudlfVbOnToLZ404gLbCGGyCKrkYdHBE0sCv1GE162oBX5AM1RmCIS7hgdBw2p7jG0DbESA&#10;KvlKToUJsSBwzCJ7UYT3RfBbhM1U0w2B2Ly5RMYs0EPuYbXhCYMdRlAld4zShAPRLnDs7L9OhEc4&#10;5YGpphsCsXp1jU3o9SLAav+GU2FINAt8vghbRXDsRdasmfMjr1nT5P0ghjBk165jfk4uGspqN9os&#10;sIYiWgX+cxEWi+DwK2zTpgf17o2NIXwsWxb6/aYM4U8Q661b7bD3lIo2gUPQ74jwS05pdO06hYYM&#10;+RklJk51WHF0tLmHQwyGNWuOypgNxBwRVlsnmgSu2tsLOCWBmFNT7+UARwWEDh1wqY9lyzC6YTD4&#10;8LDgqPpFhNXWiRaBXy0CxD2MU5JWreJp8OCn2HrrdOw4RMYsli8P7a6RhvAGNTrXGDhcnEM2A6wh&#10;iQaBPy7CZyIkckrSrl0Kpaf/jNq37y9zfMTHp8uYBSz4+fN+s38MMcpbb2GJNAdwN40oy62IdIH/&#10;WoTfi+DYX6ZLl/FsuePiOsscJxB9ixa+VVXRW7p+fbFMGWKdRYvyZMxmkTxGHJEqcAj6LyL8lFMa&#10;PXveQP36Pcht7WB06jRUxizeeMPvrm2IQbZtK+OggSGxD6xo5BGJAkdPObzS7uOUBIJOS3uMkpOv&#10;lTnBSUgYI2MWqJadPn1Bpgyxiof1hgtqyOdxNxSRJnC0s9HehhOLDTrTBg78obDKI2ROzSQkjOLH&#10;KVBNf/fd/TJliFU82t8RWz0HkSRwbFywSoRpnJJgAv6gQT/xG/qqCQyfuXvXX311n4wZYpFvvilx&#10;+0REdPUcRIrAIe4VIji6v9FTjs40eKjVh6SkK2TMYuXKAuP0EsP89rc7ZMwmoqvnIBIE7inu+Pgh&#10;LG69ml1XML83Pt7Z2fbqqxHjpGRoQDDu/e67fu3vV+UxYgl3gXuKu3PnMZSW9sMae8prQ2Kio8ZP&#10;r72WZTrbYpDnn9/l9oXYJUJEOrfohLPAA4q7X7+HuA3dEKCzTR8TLyo6RS+9tEemDLEAOlhfe82v&#10;/+W38hjRhKvAQyJuYHW2TZYpi1/9arux4jEExO2aGgpH9LesaGQTjnvoYvtG9JY3urgV6KwrKVlp&#10;L1aPZZyw8fukSd05bYhecCO/9dZl7qW7fiXCl1Y0sgk3Cw4PNUz3DJm4ATrqEhOdPerGiscG//mf&#10;27hZpoGhsResaOQTbhb8DyLcZkUtGlvcCmPFYw9sfHH77cvo/PlLMofBlNBPrGjkE04W/AkRHGun&#10;YVJIaup9jS5uEMiKm1VXo5d//ueN7loa2t6onkcN4SJwuJ5iZpgNZoINGPBogwyF1ZYePeaK12sl&#10;U1aPOgqBIfrAgg5//3u2TNn8QoSoWmY3HKroaG9/IQKWN2Ygariftm7tmOLd6GDvZyyLW1Xl80fe&#10;uLGE5s5Nod6928scQzRwyy1LqaDA0fbeJsJjIkTVwgBNbcHVtE97cURUx/v3f5Datu0pc0JLcvJ8&#10;P9fX++9faRaEiCKee24n+527eFKEiFzUIRhNbcF/JsJ3rKhFSsrt1LXrJJkKPdj/uW3bXlRWhhWg&#10;LLAJXfPmzWjmzKa56RgaDiyHfPvty90da++K4GgiRgtNKXCsV/6GCHYtAj3mvXs71kxsElq37ioK&#10;QKVjYzmssnnbbf25Z90QmaAWNm/eZ+5tozGZ5CYRonKLm6aqoququb3UErZl7dPnLplqenr1usmx&#10;5BMKxz33rDBj4xEMOkxdq7WAR0U4YEWjj6ay4Nhe1THenZp6P7Vv31emmh70pqOTr7z8G5lD3Clz&#10;9Gg1XX99+LxPQ+3AVODHHltDFy/6Vc3Rcx61NIXA0YP1DxFs642FF5KTsXdbeIHOtjNnjlJ1tW9Z&#10;5S1bSsXNqCONGtVV5hjCHQx3XnfdF3TsmGPjQCyGj0IHz7WopSmq6E+LYDdk4WCSkuLcTiic6Nv3&#10;Hl41RufRR1d5VfUMYYjyNXfv9S24R4So31o21AKH9XZ4q8G5RJ+uGW5gTN7tcINCc9NNS4JtTmcI&#10;EzDE6bFLCdxRw2of78Yi1AJ3WG9YxqSkWTIVvmBMvk+fO2TKAhbhzjsx3GLGx8MVdKq99VauTNlg&#10;E4N/tqLRTyjb4LDefxfBbnunpCygdu36yFR4g8ko7qEzrN+2d28F3XxzKo+TG8KHV17JpKef3iBT&#10;NlilZbYIUd3u1gmlwGECb7ailvVG+7ZZs8gRBvY0q6zcTefOHZc5RHv2lFNJyWmaPz8yblSxAJa/&#10;vv/+r9w95qinzxChlFMxQigFjuEIe553z57fog4dBshUZAAvt06dMqi8fBP7rCvg9nj8+Fn2WTc0&#10;LRD3nXd+6W46wZnlKhGyOBVDhErgaHe/IoJdPUebtmXLyJvAgQ5BbLBQUbHFIXLsbWZE3rSgvX3X&#10;XSvc4oZ/OTzVVnMqxgiVwDEd9G4rarVne/QIv3Hv2gKvu0AiP3nyHF1zTW+ZYwgVmEDy0ENfu6vl&#10;EPedInzEqRgkVL3o8Du3ce8LFonACQZTWt3rsv/mNzu4d924tIYOiPvJJ32TgyRK3PBWi1lCJXCH&#10;b2fr1kkyFtkEEjmqirNnf+Je68vQwKAq/oMfrPESN9rcMS9uECqB221v0KpVJxmLfCDygQOf9BM5&#10;nCumT/+IMjOj3lmqScCMMHy/L7ywW+bYQNxo/8W8uEGoBO5olLZo0VbGogM4wqSn/8xvkQqMk48f&#10;/z4tW3ZE5hgaAnyfo0cv4j4PF0rcMdmh5kWoPdkYDDdFG5hamp7+v/z2OsOijaiuP/XUetMubwAW&#10;LtzMc7qxCIcLTPmcLoIRt0aolIYNwOyetbZte4fV1NCGolmzltSly3jRNjzh8HgDa9cepU8+yedl&#10;mHv0CF/f+3DFcg3+kjeHdPWUA+wCCg+1qJ3XXV9CJXAsLn69FbXGkjt3Hi1T0QU88zCEhgUcKyv3&#10;ylyLoqJq+utfs0S7vSVNmWLWW68N6Ej73e928jJL8Bp0gZ7yX4rwkAgx435aF0IlcEy7+r4VJXb1&#10;TEycSs2bx8mc6ANeeh07DqYTJ7LowoVqmYsCe4mWLj1Ma9YUCZH3EBY/dMtCRxrwEMQ87tdfz6az&#10;Z/0m9cDlFPOM4UBlCECoBI7ekMdF4LrpxYtnxQ9WKqz4OCSjFqztlpg4WXzWCqqudna07d9/gl58&#10;cY+4AZylCRO6Caseff0S9QX9Fk8/vZEefniVe2ljxXoR5ojgW27H4EkoSxXWqb3RimJOdaEo1N24&#10;PR7NYOknNEewUuuJE/v45qZAWxJtc7Qr27VrSWPGJMb0rDR0QmLYC9Vx9JR7tLXRS44px1hH7Rgy&#10;DMEJpcCxsDzWQ07jlOD48e08ZIYtiqKdtm2TxefsRydPHuROOJ1Tp87TZ58donfe2c/LQQ0aFD1+&#10;ArVBCRsrryxalBdou6gPRPiWCEtEMJPwa0mozUWqCDtFsDc6AFiTzZo62iSjdo0CNjFEtbyqKot3&#10;SkE4d65Sng0O1nv70Y+G0x13DIjqqjuE/dJLe3gPuCBef1g77QciQOCGOtIU9cH7RHhZBJd3Wzwv&#10;34QNAPX9wSIBJWYMjVVXHxZi3i8Kb4GoYl7exoUYTnvssQx6/PFhlJAQPR2S8O5Ds+S117K8xrMV&#10;OIFtfLECL6rmhnrQVA2+q0V4UwS/zccwUyspaaaw6hP9FjsMBzB77PTpIiHmQw0hZhTiLSJAvRg3&#10;9DTXsOIPPpgu2qYDaNo057ZKkQKsNXz0IWyPNdJ08J28JAJ2+Qx6oaFmmrJHB9X190VwzDTTgcA7&#10;dRpK8fEZPOQUyp1Gz54tYyEjnDlTwkdY6dpWswMAx3R4Wq0RAYv+oV9CmbBhIvxvEbC1i6N2o4NN&#10;EBcs6E+33NIvIsQOMb/xRo4Qd05Ni1Tiu3leBIjbCLuBaOouW7TF0SuKIbQEZAQjLq4r97xjNhri&#10;uAHA4jdv3tIxgQXnFOfPV7HVVZw5Yy13jHwEjMmfPXvMlW6wJZHRflSCxhGCrgkMK2CXS6w+G/Q7&#10;UWKfMSOZ900Lh2o8PM7QA758+RH6/PNDtVl5Vgn7ORk3NCBNLXAFCvITIjwsQmTWQS0xY1x2swgQ&#10;MsZqL2f9L6yC86AIPxLBHnkIRnp6Alv1qVN78DEtzTnDraFBtRvtaQQ47kDYdZg9h+/njyJg1pdp&#10;YzcS4SJwBQo1OuFuEAH+647e9jABVWpsII7QUGKuCfRZ3C4C/AhqvWk6NkrEsBuEjuOAAdZRpWsC&#10;1rei4gx3hGHoCq6227eX2aKug5gVqHpjZd1XRchEhqFxCTeB60DsGDeHxxIKONrqAdumjQAsMgoh&#10;AhbXhqARx7GpwOefK4ISe4PdAHEz6NDBGr2AmIP0btcV3AUwGWSRCBjqiro9uMOZcBa4F6iqqoAl&#10;WXFEIUcVX7VXIQLdPQ6WVa8CQrgoZMiDRYEPKfIQVwHpcAc3QIgdq4WithOwszLE4LtFjWa5CBA2&#10;mi1G1E1EpAncEBjc6FDjgdgnymMomji4IaKZgtoNOhOxc4jpLAsTjMCjG9RkMByJ9egxAR81HqRx&#10;rE1bHvV0CFg/Qsj7RFCiNmIOY4zADQoIXll8JWhDREP0/wHoV4IwIVFHRQAAAABJRU5ErkJgglBL&#10;AwQKAAAAAAAAACEAkd2ygxVYAAAVWAAAFAAAAGRycy9tZWRpYS9pbWFnZTEucG5niVBORw0KGgoA&#10;AAANSUhEUgAAARQAAAD7CAYAAACrFWuaAAAAAXNSR0IArs4c6QAAAARnQU1BAACxjwv8YQUAAFe/&#10;SURBVHhe7Z0HYFVF9v8PvQsJvQRC771XaRbsrqjg6lpWLGt37RV33bX/sayL5bdWXFCxoK4gFkB6&#10;bwmEEhII6ZCETmj5z/fcmfvm3nffy0tIeUnmEw53Zu68925e7px7ZubMGTIYDIaiopI8VhjemDYt&#10;b8P6DZSbm0s7d+ygrKwsysvLk2eDU7duXerYqRNVr16devfpTY8+/niF+/4MhmCU2wZxx5Tb8qAw&#10;9uzZQ6dPn5alxUuzZs2oc5cu9MHHHxlFY6iQlJsb/5G/PpS3+PffKTMzM2SLo7iBRTNq1Ch6a/q/&#10;jYIxVAjK7I0OCwQK5Pjx47IkODVr1qTKlStTq1ZR1KZtNDVu3Jhq16lDXbt2pWqiC6Ozd+9eOn3q&#10;NO2Kj6c9u3fT4SOHKWv/ftq/bx+dOXNG1iocI0aOpI9nfGoUjKFcUqZu7Oef+1ve3B9/pPT09KBW&#10;CCyDnr16Ua/evahvv/7UuXNnatqsKVWpUkXWIPF665iWlkZr16yhrbGxtHXrVlq9ahWdOHHCOlmM&#10;4BovuvhieuHll4xyMZQbysTNzNbI4sV0/NgxWeJP+w7taczYsTT+vPOpR88eVK1aNXnGwkv/LBXv&#10;+chDD9F+YX2UJiNGjKCPP5thFIuhzBPWN/F1107KW79+PZ3IzZUlPpo2a0aTJk2iuvXq0nDRIKPb&#10;tqWqVav6WS6BDJk88fPJhx/Rv958kw4dOiRLS5c+ffvSV99+YxSLocwSdjcvlAiOgRTJBRdeSH+Y&#10;eBUNGz6catSoIUuhOHyaw0uJQIG4+WnuPJr6zDOUk50tS8IDKBb8bv/9fJZRLoYyRdjcsBgf+fKL&#10;L+jw4cOyxAfGG66+5hq66eabqWnzZjy46jWGEqoiURUPC8vk8ksupZSUFM6HIxOvvppeevUVo1gM&#10;ZYLK8mgwGAxnTVg8+fr27JWHcQy31aEskxtvvomaNW8esmXiZ5V4vsYqu2PKbbR82TI6efIk58MR&#10;fA8bY2OMlWIIe0rVQsHsTffOXfIOHjzopyhuFN2b/82dS48+8Ti1aNmSKlWq5KiDpBIFFIlDmbgr&#10;CPAe+vsMGz6MfVTCBVwLflcddAPbt4nOu/H6G5y/jMEQZpTaU8/LKunTtw89M3UqRURGUtOmTUOe&#10;tfFTIhru1ytU+cYNG+jeu+6mffv2cT4caNu+vT3tDee6U5r1ZKwVQzhT4hYKBl97d+/hsErQSP7x&#10;wj/p4xkzqEfPntRSWCRuZYKkrhuUNWIrE1cFvNZLmbjLe/XuTdVrOD1lS5sEoUS2x8VR1cpV6Jpr&#10;J1Gjxo1tq0VZK48+9LD/L2cwlDI+19ES4JIJF+UtXLDA4S4/fOQIeue9d2nIsGG8itetBNw6wVYg&#10;wK+ufxsLpWzjxk3sYl9SiwhDBeuSYDndMuV2dvlPT0uzr3HLli00cMCAqfEJu57jAoMhDCgR0xnd&#10;Gxz1Lg6skrvvu5eunTSJ6tSp49fI3XrgbBSJ93mZEMz45BP697/+FTYObm6at2hBt991DyXvTaJv&#10;Zn/Ja4r07xGD1es3bzLdIEOpU+wWihorQfwRBdzkX3r5FbrwoglUq1Ytu3F4tPuAisRLSYCCKBIF&#10;6v08fz4dO3qUxo4bR9179KBOnTtTvXPOoTxhGRwV5YE+rySAv8y2uK00Zvx5NGDgIEpPT6NsGccF&#10;647w3bZu1WpqemaGsVYMpUqxPtXQ15dJG7jJT/3bcxTVurVjNsPdXguiSNxlet6juo2qh3GJP1x+&#10;OaWlprKX6uAhQxxeuFCIuxMTKSkpiRJ27aJTp07JMyULZoCm3HkXtYmOZktl9coVfgsZ43cnGkvF&#10;UGoUm4XipUzgNv/iyy/xOhylTNwNPlRFkp9i8TjNBHqfH77/np/6eGG9evXYKsHAMATKpUnTptSx&#10;Y0cexG3SpAlbM0eOHPF7v+IEiuzwwYPUp39/GiSU3lHx+egG6WM/kQ0aTM0+kGMsFUOpUCxPM7cy&#10;efTxx3gqGAqldu3astTZ6B2KBGgnAykBhZ53nWKC1d+xYydt2LiJvpw1k3Zu3+Y3MIsxioaNGvHM&#10;U8tWrViZqDAIakxoS2wsh5PMzs72+6yiZsjQIXTfgw/RkaPH+FrXrVnNXZ7Zn89yLFswlkqFppGQ&#10;DkKqCtkpJE1IiWBc7w2Gsk8fIdOELBeSKQXpxUJShWD162ohqNNMSLFR5E8xt3XyiLBOJl93nWMm&#10;x/0Qt60T14lgloX/OZmQBHstyMnJoXXrN9De5GTxpD9DuxMSaN7/vueuTDAwtY1lAK2EtdK2XTt2&#10;QFMzLbBStm7ZUmxxbOGj89w/nqfWrVvTgQMHaffuPaIbZH0OLJXPPvnYWCkVB7h3XyHkPiFDUBAi&#10;OULeEPK6TBcpRXrDeXV1rp08mZWJQm/XXuMl7oYPAikSj6p+r/fLi58dO+Jp9Zq1fgOa59SrQ82b&#10;NRUNdTd7p6anpdOO7dtp3Vr/ujpQKBgo7dK1KweqzszIoLi4OFYuRbVG6Nbbb6cb/vQn/ixFdnYO&#10;7RbKyyiVCsdNQl4QcjbWBpTJzUK+5VwRUWQ3m9uVfuToMfTSyy9Sw4YNvRu+UibayWDKwJmWCY1A&#10;dQE+SymEZctXUFLSXrZKFLVr16KBA/oLq6OlI0ykAu8HF/h1a9fRWtFo165eE3D7DV25IL1hwwba&#10;EhNTaMUCK+jhRx6hvv37O6LQqUHtrOxsdnrbuzeZFYtbqeAajKt+uSFayIdCRnMuAFWr1qUaNZqI&#10;e6Qy5eZmiHvvoDzjB6YrJwuZzbkioEhuNC9l0rNPX7p4wgXUpk0bnilRFNQq0c+5q7lf55eXn5WT&#10;c4AWLFhEx44f97M02rdvR7179WAryjfz5PogN+I0K5h16/j9fpk/n2KF0nBPJ0dGRrI/C6bI161Z&#10;w4OnqampIXeHxo4fT/fefz+1aNGCu1TB2Ldvv+i+pdgDtUaplCvQgO4X8nchnitZzzmnOzVpMlrc&#10;x+1YoeicOZMrrNm14t6bywrGRZEqlbO+yeBOj7ED9QTu0KkzjTv/AqpVuzaNHzeGojWFkp9VEkhB&#10;uNt3oHoKXWklJu6m5StWcWPWwdN+6JDBFBVlWSXu93AQ4JT+GjTeFcuWEZYWuJcXYNyltfge8Jno&#10;EsVs3swu9V6fCcU2RXRv6tevz052iMwfKnv3ptC+/fvZYsGsz+8LF9i/d/sOHWj+r78YpVL2QLfm&#10;SyEjOKdRuXI10QMYSo0bj6FatVrI0sDk5Z0R990SYaHP5LQGlMoEIb9w7iwo9A2GRX446lHW4LTW&#10;u/9Aqi6dwqBQLAtF60bIRhRIKfiXy4QkUD3gsH4Eq1evpW3bd/hZDs2bN6PBgwaKJ7fPKnHg/9aM&#10;12cq9HMZ6em0dMkS+uLzz9kRzm2RwHLBoLB7Sw50b/768MPUz9W9KQgJCbsp58ABvp4ZH31IK1cs&#10;t60yRH+Dj81Tzz5jFEvZoIuQuULQ1XEASyQ6+kaqWbPgwyjZ2evEffK+uEcc91+ikK5CQtuXJgCF&#10;vrHcA7Dt27fHhla0YVOsvdlWzx7dqX9/Kz4qIxud3vgCp2VCEqgecCsSPJWXr1jpN1YCunbpTL1E&#10;FwdWgwPX5wH35wCvskCgLqyRjz/8kIM4BRvYhTVy9333hdS9CQZ+3/j4XXTk6FE6duwYvS/+JnFb&#10;tziUmhmoLROMF/KNEEf/pXLlGtSy5ZXCKjmXx0gKSwCl8qKQx61k4SjUjeUeM0Effdqbb9KQIUNo&#10;4eIl3M3ADdyzRzfq309TKAK9Qaq0s0wmJF71gVuJAJxHo130+xJKS0u3LQA87XEdNWvWYOvEHtMJ&#10;8lk6gcp18quDvYTwncz87DP67ttvubGD6tVr0J9vm0JXX3uNYzasIFRy/RnR3dolLBUo1pTkZHr3&#10;7X/x+h91jWZMJey5Q8hbQnyDj4K6dTtQ27a3iHumoSw5O1JS5lBq6o8yx8CU7yskhnOFoMCu94iy&#10;5l7Pcv+DD9J5559PNWvV4l33srKzRGPOYysguk1rx6As0BufSnu1R985rX4ARQKOHDlKS5YuFcok&#10;w6FMRo0cRlFRrahBgwbW0197C/29FV5limDngNf1gTqie4XuxtDhw2j8BefT3qRk0TWsSaPHjaeB&#10;gwdTyxZWiMtAeHbNAoDvu3LlSvx9QHlgPAZWirKQcLzs0kunbty0ybjohx8YfIUycdwMkZGDqV27&#10;28Xf1jngejbUqdOesrJWigedvd8VPrObkI85VwgKrFCy9++fqisTjJvcI0x13LTg4MFDlCqsAzyN&#10;a4oG065dtGM8QDVIvWHqbdTdYO36robqrocxiV9/W8izHercOeecQ+eNH0ONGjWiyi7zMNDneOF1&#10;LpDi0An0nriuyEaNqVnLVryiGRZFdHTrQo+beIElDidO5Ir3zuXwB5nCQsLiR9X1gfOdWfMTdkCZ&#10;wJvVQYsWl4sH4jXioVLg5hoUvF+1aueItrNOljAYr/lKiN90UCgEfiQaDIaSxE+ZYLykbdtbRTf9&#10;IllS9ERGYnICy34c3C6PBaZACgVjJ8r0himNJ+1jTzxBERER/MTGD56yqk62ayZDPbF9R0sU+hMd&#10;abue+FE4ymUan7Ng4WJhHfkceHBto88dQefUO8cxxuD1epVX6OXqnEg5fnTc9ZUEA677qiuI8ZTM&#10;zP3smIaXBZNQwedjvKiGDG95lQwlCctF/X0QipMThtLmeiF+yqRjx3u5wRc3jRv7+cnhegoVuT1k&#10;hYJpYigH1VAeeewxeuGll6hVVBRVEv11RpyLiJDjFAL4puTmnmClol7nO/KBQZl+3k67Gq8qB0hj&#10;ehSeogtdyqR1VCsaO3qUpUxE41Hvab+vlla46wCRs38Uej13fR0UB5NmzZryILEiae9ev+ltL7ze&#10;K5DAvwbBvnFEIKurJ02mG/98Kz8MAKb7TWzaUmeiEHi/2ihl4mE5FAsNGvRxj800EDLJShaMkDtl&#10;uxMSpqpBvd59+tBd99zDi9WqVlMzJvK+FEf4fihHt+bNmrG1ACWjGp+qCnxlzvva3YgVKo1YJAsW&#10;/E7btm3n2CUKKJPBgwZRnTq+MAnA/f4Kx3trn6kT6LWKfE4HfD22Ws3Ktqy4o0ePUdt2bc96HMU9&#10;eAulhTEaKPbGjZvwwkasVcrIsAauEZvWjKWUGjAN5gixZy0wFdyhw1+oXj24oJQMGEs5ffqoeMAg&#10;0oENQiA4FF0ohGShYL9h5awGYJ00EJaI3QBlg0HDwdRnjeq+uuiOnD59ym5UetvylVnHtLQ0Wrdu&#10;La1evYrWrF7NsnqVL82L9sRTHI1j2fJVHI9E9+1QygRmvv7eKq1QZXYd+aPQz6s6CmTdonC/Tkkg&#10;Wrb0dXvwe6WlprEi9noPtwTCq26TJo0da5QmXnOtbaWAq664MvAbGooLmB/wgHUok7Ztp4gHcHdZ&#10;UnI0bjxKpmywgrnAU0rOx1kAdCe2P910E9117z1sdTDihrUOvnvyl98W8tJ6zCh06tiBBg0cwL4o&#10;MLHhpg/lkLRnD+8pnJyczL4SavYhVCIbNqIBgwZTjZo1qXV0NLUXT/dBgwZSTan49OsBfnlNgQD3&#10;eR2vU8Hqg/zOKxYsXET791sLDbE4sV/fPg6/nbNBt1ZShbLKyrIWEoJf58+n7+fAH8ay7oyzW4mC&#10;hor4JLYZopRJREQ/WVLyxMY+K6xZRywmuOPPs5Khke9NBOtk/fr1bJ7XEU+1mV98zutCKms3q954&#10;kEackTVr19OObXE8VZkhLI8zZ047toEoCurWq8ddqVvv/AtdPGGCUHL15Bkf7oYdiiLxKPKspwh2&#10;LhDqNVu2xNF2oWRhocBaOf+8cY6odsFwd2+CAcsnPj7BHqfBQPDL/3yeUoVSx7Uglu5X335jlErx&#10;A4sE7vTwhLWB92uzZhfKXOmwZ89nlJn5u8wxzwt52kqGRr5jKEcPH56qlAACJY0ZN862AoDemFT6&#10;wIED9O7bb9Oq5cuE9bGXDh484NhCozBgxe6oUaOoZ69e3K3C4jo0CniDPvTQQ9RYmPV6A3Ncl0uJ&#10;APe1eF2a1/WG8jsU5PdE9yyJQw+cYushMjKCuyPBnNwKgvpO0OXB+yPQNb4zKK/Tp05bOxOeOsnd&#10;TTOWUiK8LeQaK2nRsOEwYZ1ibLZ0gYNbTs56mWNgzhbIyS3oXQuvWLXvL6yTiddcTXWlezgajd5w&#10;VBrHVStWsCJR5nVRcER0lxAoGnFd27XDEm2760lxW7faYyn6dUGRKGWiyvXzAEktG6COf5mOft5d&#10;x33OLfCe1dcVpaVnsHLxqhuq6OjlDRrUFzdvpK2sho0cSRFCgSmlY/ZOLnbgUg+xwUxOmzY3yFzp&#10;4jGrhHGUAk0fB1Uo2KtGLcO/auJVPAWpz9YoVB5HPOk++uCDIt80CwGNDgrLB0oKMxVVNIWC1b2w&#10;ovTrEk1IpnzXp4MiVYzzStx5VaZwn9PPBzsXjKZNfYGvs7Oy2XIQL/ZJAQl0HZhBgtSvj1m3SjyV&#10;PGLkucJqqcXnlyxGCFJDMTFACFzqbbAmB+70Z7PIryjB9bjWCUGZ4LpDJuBvAr8TfSbgD1dNZFNc&#10;3ZwKlVfHTz/+hA4WsTJRQFmpMQBMR6tGuGvXLp+FIn84rTUmBbKqyH3eqz5Q5V51vc45QHk+EhnR&#10;wP5d8N0dOXqEVwvbFp7Ha4KKB/p1oltVubL1ebBSatbyPYSMX0qxgIY0U4j9FISvSYcOd7PrezhR&#10;p04bmbLpIY8hER6q0WAo37wvxNGfiI6+KaSgSCWNR3yV9vIYEgEVylezZ7PzGDj/ggt4Pxr3oKd6&#10;Kqsj/Cjm/fhjvpHjC4vyQwHY50c91WNiYij3RG5AywRJJVbeee3+9X1lqtyrzAHKvMSFeLXfj9tP&#10;ZL/o3mXu20enz4huXAg/fuRzHej2II4u/p7o9mB7UzVVPW8uJiAMRQgCSju8TuHzUZrTw8HwUCgF&#10;ctcNqFDgyq4azvkXXki1xA2o0BuUSuPw6SfF190B8F3Bbnn4TAS/VoOLCKegO4QpkFRZdU6dd9cF&#10;oZYBjC3BrwaSnp7Bg6m79yRR/K4EW7Zu206bYmJZtu3YSTvi42lXQiIlJO5mQcjG9IxM3hKjtmjY&#10;SmFjHGVf5j6hPP3X9nghrjDgj43rjc6RU+6g34CBQqFY3R4Vfc9QJMDPxDFuAqukVSvHJE9Y4aFQ&#10;CuSy66lQ9NkdDMT269/PfoKpxqU3NBxwI/40b16xWScKLLuH8sB2pvpMT8ymTTwdCnA98tIc1wkC&#10;5VWZnldlGJ/BlhUpKamsKDZtjuHlBUpxpKWnC8WQwWuLMPYBOXrsGFtTUBJouLhmePgeO3ac3ewh&#10;B4TSRrgFKBVR0VYo+4VCyRTlEISDOHnS6WkciijEb+H4UcBnR4XmbNe+PTVu2sRWMGa2p0hAA8K4&#10;iT0Qaa0eniKORRemoqipUaOxTNmcvYWiz+78YeJVtpu276b23W8q+e3XX/PUbnGjuj2YboW3LgQN&#10;Ed0eNHx1PbpCUGnndQfOwzqDLw0UyNa4bbRlaxzvf4NuCBSnqqeUhZfgnBJVN5ioLgjAd4/1SfC1&#10;wUZkO4VlA4sGSgvl+nUHAlXcwuXajx7pf/gIDM6a2Z4iBPvmYEc/G8Q0CcdxE50qVWqLB41vMkaA&#10;p3bISsVToegMGzGCnaHUTew7+m5SMP+nn/hmL270bg/GUbAkH+MPMZs2U+5xZaH4Lszd+JB3n4dg&#10;vAh728TEbrG7JRmZmayk9IYPCaQ4IEDP6/X01+mC68d3rF6vgFWj6iCN7UDgBLcLVlFaulA8uTwT&#10;pH4HXbxAsS5YQIn3Bt26e8TZNRQW+G/cbSUtEIagUSO/wPVhCfb0cdFKHvPFoVAe+etDeRDl+o3A&#10;01GtouwBQ3WjyoMNIrzvTkwsUrf6YOzcuZNOiobeXG4JiuvDvjjo8viu0dmwvPKwdLDtBKyQHTvj&#10;OY3fQVcISlTDhqgyEKiOl+h1dQFozI7dAQTwBMZ1uuufFkoEY1V7kpJYwWA/Higb3ZFQ/b66uIGF&#10;oj4TyhmhKNTf+q477uR7gTOGgoCuDlbp2v1x+HaEi/NaKHhMZRdOoaCrA1EBlNk6kT4K6oZ035co&#10;x0ZXJWGdKLDA8IQcR4HnrBpLQbcH3QW98bgbE9IcvDk1leKEIoFVgrxqrABHXQmoozqnn/cSVcf9&#10;Gre4X4eBUZQrMHai19NfqwTXzgGaRPcICzJxhDWjWy4KldfLMcuD9wHdusFKscbK0O3BvWAoME8K&#10;cQxkYooY4ydlBXR7XPgGK/PBoVAwdqDP7gwfPpxNcYUsZtRNiTGFJcJCUWMuJQG8ZrFVB4JONxZd&#10;HtX3j9282dsFXxzR8CAYk4BFgpmZk3LQVDUoHIM1XnVOF/28eg8l7jr66/RydQ5dEKQVuF6g13G/&#10;Vi+D5YIZoz1Je3nqGRaY+h7cAnCEQoHXLOjavTtVlxHe8HfVg1YZQgJjJo9ZSQt0c+rV6yRzZQOP&#10;QNh++wIFIuAYCtbudOjYgX0W1A2o0PPLli6l49KiKUm2xMbayqN1ayvAs29g1tdg0KgwmLl9x06K&#10;27bdDmIdqFEiD/Rzeh1Vrtdxn/dKq3wgAVDeqKdwKxRd9PdV763SALNDySkpPJPkXpYAkIfUEhao&#10;cv1u0bIlD8DjvQwFBk9xV1cnQnTJr5K5skPlyn5jac6+eBDsu1efKgYYP9GViboffXnrhsQGViVp&#10;nSjU4CwaHbb3RN8fm5Jny604cW14wmJsBLFA1NPa3Sj1vF7uFpQDvY5e151WotDLdFGvgVSpUpWy&#10;xPWvWbmCVixdQjGbNvL0stfrIDp6uboGbGWC6W5YY+gWuQdwAbqLqK9o3qKlY52UmUIOmYeEOGZ1&#10;Wre+zqv7EPZAEboo3BiKwWAoFBgzedZKWiAkQf36vWSubOHhJ+OzNPLBVihbt2zhwTxF7z69qZqc&#10;RpQPM/uppo5g08aNtmlekqBrA58UxPNo2KiRY2AW/X819QvrST25FSrvJcpaUHm9vip3H5UoVF69&#10;l17fLaouZGtsDH07+0tasmgRWyi/zJtLr7zwD9G9i2Hrwv06d16Jfg0QDGDDeQ7jKgjq7R5bsbo9&#10;1uvatROWaVXfDYUBcEO+wBvWbnQYgyiLXR1FtWp+FkrIGyjbCgU7/unTvr169WLvWE13MEqZbNy4&#10;gWO/ZmX5NtYqaTasX08rV6yg6qJrxpt5iYa1ds1ait2y1R5c1htYoAaon0Na1VflXkeIXk+d86qn&#10;RMd97veFC+jD998TXZ594qzv+0wRf5eX//EPmvXZZ46ZNPfr3Z+tf76qj50EDx06TBlCueizYZiy&#10;VvXatEWgbF+XByu8DUG5Qogj+lrr1n/0GtisEATs8iDMI8ZQFG6lsXnTJo4NeyLXFyS6pFEzEYhN&#10;Cwc3WClr16x2WCWQQA3MfU6V63XdeVXHXe5+jV7PLe66/53xKX360Uf2Ykw0cHdc2flzf6S/P/M0&#10;bYnZHNBXBuh59Tnuz8PsVkbmPso5YA3Y4u+McswSwZOldB4PZRJYJY79dBBgOlwX/pUEngpF7cOr&#10;Rv+VMrGP4idedDW2xcU5ukmlRWxsLLVu04YbxoGcHB7YRBdBb0RApdHAlOh19DI97X6tflSi1/ES&#10;9X7666D43pr2/0TXZh7lyoHtQYMHs7Wlth7RSRbWyovPP0/fffM119ff30uASuufq9IIgrVPBsgG&#10;amuNGtXRTqzXG4KCgVh7ShXtBe71FRm+Y9+YNi2vnhbguX37DuJpb1knXsoExGwUFsqq1aUyfuIG&#10;Mz5oIOqpnpiwi5+87kakC8qAfl6l1Tmgn3PXCST6Z+hpXRDt//VXXmErD0oZVsnIkSNZaaCbAT8b&#10;NG4vvpk9m974f69Reno65/P7LAjQ86oexqKgWLDMQHUTIxs3pCpVfMrsb1OnWn/08g1mMuAbf6uQ&#10;qVKwHgdTwRBsebFAyqcy7xiIbdCgX5mc1SlKeH45skHEVHiMqjGUXr170+ixY9npCbiVyWFxA874&#10;5FPaLyyBcAENAxu2w0LB79GrT2/b89QtAMdgDVCV6+fV63Rxv96d11FlUBqvv/IyDyhDaUCZjBs/&#10;nrZt385R6AMpEh2EvVyzaiUH74alA/8RTJ3rn6ungcq7z8NREEpMfW6auAa8v34dW7fFlZcA1piR&#10;QUToG4X8RcgzQl4V8oiQW4RcJgQbcEGgYDAVDOkmBNYIBNM3yDtMyOPHU4SS/1lYer9RTs5G0SWP&#10;Fw/cDHE/HhH3RXXx9/GFAAlnTpzYL9r2cpljEoWEFKzaaVNL4NKOm1MpEjfo7mDmIJyI37mT6olG&#10;VVlcd+IuYaGcsiwUJXpjcufdop8H+jmIOu/1Pgq9DPVUXQTw/tszT/NeRGwNREbSNZMm8WpmbDkS&#10;ijJRoGv34vN/p8cf+ivNm/sjKxaF1+fr16EkRyjgpKQk+2GC801dMXvLMPglEBMVG5F/IyRTyFYh&#10;04Vg8d4lQqBgQp4WDQXswnfkyC7RKJfR3r1f0c6db9PmzY9RTMzTvFVFdvY6rlMeYYXCU8bS6xQg&#10;sj1uNuC2TpCHqa1uwHAiV/wOmPFBw4KTG7oS6vfQGxFENSz9nFeZLu4GqeNVR0/P/d8P9NUXn9O7&#10;/36bDomuBcDA96WXXcZT3Tu2bePp3MLy308+oXf+9S+2HtW1QBR6GQTXBQsT638QyEnRqGFDioyI&#10;pCrivALKugwB5YCZF3RLsoVgQy0MnKIM22uWGrBWsO/Nrl3v0oYND1Bc3Eui6/uN6HJuF+0q9AdJ&#10;OMN3nL4zIHj51Vd5/x2Y4kBXJuCzTz8VDWN6kUe2P1twvRicxcrnjl260kWXXMJbb6ArhBkg1cD0&#10;oxKFVx39qPAq969jHTGD8/O8eQ4Lomu3bjxmsnrNGg4OVVSD21gs+eCjj1KLFi3t67EfCvII9uxJ&#10;sgdhFU0aN6aIiAhKTEyg6W+9ybsMKMJ8Z0FYIuiiXCukUIqjQYPq1KFDfYqOrieO54jusuVtjjyo&#10;W7cqNWpkGTKJiYeFEj4jrI8j4sGaJ46Hxd/2tLBEDgolkSO6OgX/W8I7NTISA/LDxWf7hQ8oUaDg&#10;tm9/TeaYhULGWMng8E0STKEoZQJwQ0I+mzGD3gtDhaLToVNnGnv+BfYufPXqWZtnYfYKCkZNlboV&#10;g14GvNLuo0JlxTvwEX4j0159hRWGbn2MGDGCevTqRStXrixSZaKIFFbGHXffTd2796Cqcuoffzd1&#10;DTt27LQHYBXNmgnFe059/o527YovKwoF4xl3CUHM1pDcw+vWrSa+/2Z07rnNWXFYCqQ+K5SiIi3t&#10;qLA6s1m5xMcfFOksWrEiI2RFg/1xGjYcyjFUSmOV8tkoFM8xFIMhzMG4CGZZ4MaLqduAygSK4oor&#10;omnatKG0evWVlJ19I82dO4Eee6wPTZzYjgYMaFykygQ0a1abxo9vSXff3Z0/9+efL+bPXbDgEnrq&#10;qX40ZEhwC+Tw4Z2iK/opbdz4Vz6iq1RW4KeO20J5CRbK2LE8Devu7uD4+MOP0ILffuOZlXAEG6mf&#10;O268I2CQDp7C8PPATnoIgeA1O6Kjl+vn9GrKKmHEib1JSfTB++/R1thYtgxg7eG1Y4Xl17ZdO0pM&#10;SKDfxHdYXCu1MUN3+1130YBBg/izs7MPUIL4TFyLbi3hu2jXri3VqV3H/nuGsYWC7sx9QtC9CUir&#10;VnVYWVx1VVu2RsKRnJwTNG9eEv36azLNmhUf1HqBf0tk5BBq3nxCiXSHDhzYxAPJGtgwHRun5wvf&#10;JIEUioqNoSsT3HQP3f8Au7yHg1ObmxEjR9GVV19NZ8QlYwYjvxisaFDYSQ9jBxClgHQl4jzywalA&#10;gFZv+7Y4+te0aZSamsqfjSndceedx90vzOogSn9xKhOdydffwONJ8Cp2zyBB0WBbV3QH8bdUITTD&#10;UKGgS/N3IQFjm2J8A5bItde2Z+ugLIHxFyiVjz/eTgsXpshSf0pKsWB2KjHRMUv8kZCbrWRwpB9K&#10;Azjx2Jx3/vnUtm1bqqKFJETDwFqQpUuXCVlK+zMzgzbUkgahF/74pxvpossuo7r16nGwIjRebLeB&#10;c5iVwsCse3YKvwMGS7HMH7MeiEpfvXo1rodxFigcKAnoi8o4yh8uQN4+b8mKZUvp9ddeo/37sCYH&#10;sUQj6dLLL+cQCwi5CN+TklImAGM0cKlv2Mi59w/GkTp37iSUXR0uP3P6jP3dZGdns4+L7rRYShup&#10;o2vzuZAHhUSiwA26D2+9NZzee28kK5R27cJrJ75QqFq1MvXp05BuuqkTXX99R3GfVBUN+hAdPOh+&#10;YOeJ+zOJMjMXib/NfmGFthCvtfYaL0rwGfCj0dggZI6VDE7AMRR3VwdbRPz8y2+UkppGXREq0LXW&#10;pDRp3rIl3XXf/TR81CjupqFhAxzxFG7cuBE3nm7durIgFq1y2tOB9QUP1djYLbRp02Zav36DUAC7&#10;eCqWvwa8LxSHQ4nYxTT781n09ptv+k0Lw/KBNy+UCbqKJR2QasnCBby9CRQHlGqU6Ap2Ed8H9gLC&#10;9DCu3W1wlTIYE4F3KqZ8PSM7Q3lgTGL58is4jUZZHsBA8QsvDBLd08n0zTfns6JxgylmWBFbtvyN&#10;0tLmcb4oOX3a7/4MeTsLTwtl/PnnsYWiQgKgkf2+eKnQmNasTgPRQNAou3TtylO0pdX16dajB4+T&#10;3HLrFF4lq4+FwLLwWRc+gdWBLg72G4L1gN/RPa6gwBMbC/awOhfWi7Ja8BqETRRvx9bK8aPH2HP4&#10;x++/s5VF7z59aKRQcOjuwBMVcXex9kmfOi5Jxo4fzyvIWwrli9/bdlzD9yIOp7XvoBQtFMzLPiUE&#10;VonfJt1QGn/6U0eaOXMcD3iqKd3yCO6vLl0a0B13dGOlsm1bjlAezoYORXLoUByPedSu3Uo8PP3C&#10;DhSKAwdiRRd5u8wx2E4SMz35EkChyC6PaKCJu/fQ4sXLHEvnW0e1ossuu5RGnTuKottG83qUkm4o&#10;/QcOolumTKGR547mLo6X8gD60X0O1gsGZjFlisFZvMeJEydt018HjQ179SD6G7oz8MQ9JRQpfu/X&#10;X3uVli1ebA9qYlq4/4ABbC1BEf34ww/cSL3et6T40003cfevmlAk+PWtr8D3XcC5rZQVCjbl/p8Q&#10;jJf4uenCCpkz5wK65ZbOtj9IRSE/xXLy5EFxny0X91eueIC1F39Tv6+vQGDa2KVQFgkJSaEE7vII&#10;Gx/KZMWKVY4bC8pk8KBB7OYOr1SsQXnsySe5QZYUV0+aRH++/TY6p77lN6EahVthqLTbWtHPKcFO&#10;eu3btaOBA/pT9+7dqauwvpo3b8ZKxw12BVy7di09/cTj9OC999DG9eu5MaLuZVdcQb379uW0rkxK&#10;ExWASv2ulSuJ74KViaVYUIbrL8UxMbjBo3vjCKEI0IjQtYH5j+5ARQZKdf36q9hCcytVWCvp6fNF&#10;d/05Vghnw6lTfsHJc+QxXwIqFLhku5VJzx7daejQIeLJ62xkUCqPloBSweDqjbfcQmPPO1+kfds/&#10;ANVYVJmeV2UK5znfYCsyGB+JiGgg/mCR4gZuT4MHDxTKpQtvaA6lpNiyeRNlCUsFMyFoiOhGXHTx&#10;xTw+AcsO3xs2ji9tZQIaNmxkdXHwy0rB764rFvz6pQA8Wr8X4oh4BuDL8eGHo9l3ZPTo8N5tr6SZ&#10;NKk97dgxiQdx3WBh344d03hspbB4jKEUTKGo7TwVS35fTIuXLHMok37iqdu9W1c2mQEakXqi4Thu&#10;3Dh69Iknik2pQJncfvc9NGyk/8CrLsHKlKXis1bQjvCfJXaZLMcPGh1c0mGxDBs2hAd1mzRpQjVr&#10;O7e8wIJKlIebMgENG0OhYHzJ/lXtBH8v4neUY/BManIKj6ko1Fa0RcyFQjYLwQI9B7fe2kU0imu5&#10;wZSXwdaiBs54ULiw3tyWG6wVrBGKj59OZ8742nConDzpcxeQYLVxSJi/lqE0gHcrLBOH1xnM+C+/&#10;HE/vv4/BbF+0QENgYL1t3nw1PfRQLz/lm5OzgbZseZ6OHQvs2+LFiRN+BknBLBQsVFMBqUGy6wkF&#10;66RTR2tbDeDV18Y089jx4+iRJx7nmQT96X22YGuHv9x7H3Xr3t1egwMsi8InoZah2NHN0cqtUpW3&#10;zkNwwDhE06ZNqHv3rnTddZN5MFiBFbkI6aCsE4QEKEgoguIEEeD0MRT7dxWiEmpAFhw/fozOaH9j&#10;TH8XETBvETrgFZm2gTMaxgfg4WooGDVrVqFXXhnCSwrcYytw24+Le5GyslbKkvw5dcpvlthyqgoB&#10;TwsFi/5UY+jXTyiTTs49enT0MqThWv7K69N41S83yLOkeYsWdOe99/KudmevTGT7ET/ypF+5qqsK&#10;fUl5Tv5EtW7DzmpYzYwuFGZ4EDLh+zlzwkqZgNZRrTmSve/qxY/6fcTv5v67Zmdl0Zmin5FCvwnT&#10;j3dwTqIaA9a7wGXeUHiglDHmhPVJOuj2JCR8QBkZv8qS4HjEatkrj/nCCmXwkMGOgdbDh4VCEf0w&#10;ViawTLRtFdTNh6Od1jvggrZt29E/X36Z+g8cyE/GwmIpk/vY50UfEPU1BtEaJHqZKneWibz8Qcbn&#10;nGaV8wAlZ+R5mbTfR/3wOUv69u9PQ4YN4/EdsGrVKg6YHU7KBERFt+FZJ3XdAL8LH0Vet0ZBdk42&#10;e9cq+vT1m3wpKDBxMIvjiA6PpykUCcx1Q9EA35zFiy/zHLBNSvqCUlN/lDlvMKjrImTrBHArve+B&#10;Byodkk5rIGvffurTu3e+3Rwdn6LhA/ux/POll2jCRRfxIGpB6TdgID3y5FPUQigV3yCqU0Bo5bIB&#10;cUKvY5WrvHVOVbPKWfBaPs0vsGX4yJHss6MUSjhSq3ZttqJ4GYW8bv33wg/8Y/S/b2pyskPJPDN1&#10;Kl5ZWBARbbE82sC3Ajd+uC7eK8vA6sOA7fTpI/zGVVJSYEF/IXP+nE13B3h2eU6cyKWGkdYqXN34&#10;8CkNX6HbOgHqPNauPPbUU/TAww/TvQ88QPXOyd+PAIpk2IiRdP1NN8nI+/LmdwkIVB5oJsdXj7NW&#10;c7IzqlzW0X9kmUgyKt+mTTQH9G7msqDCCXQ9q6O7I6/Z/j2031V3uMOWpfktqCwAUCII6uzQGlAi&#10;mJ2AUjEUH3CGw/fsHuBG1yeQUvFQKAXamClgK9i1a5ftUu91c0GRKGXiUzR88OOSSy/luKn/fvdd&#10;GhCkGwRlAkVy85QpZ6VMVBoHcYYTVh2rjM/hRyuwkjItzynBW0DsMvUj8/0GDAhbK6VLl6484G5f&#10;M37kdYsky8mTPqc2BMmGF3AR4KlM4EOBbg78TAzFD5Q3BmtDVSoeU8aFUyitWrWyLBIJtsnQN/Hy&#10;KY0AWkPirqfXjxbdoGlvvUV/uftuNsP5ppZcctnldNOtt3oqEuCV1kWVK5AUZzhh1ZHl4kcfL5EH&#10;zts/XMCVWazX22ftPL+fOGDNTk2PxYbhQJduXW2/Hf33AEjj76PP8CTEx9sPEoCB50KAFyEotOPF&#10;99/fk708YZIbSg4oFXQv3UocSgX+Kjq5uYjj7SDkAVlgKxSeOpbjJQArY3FjeSkQvZvjUxx8YNyv&#10;Qd4uE8err72Wnn/hBRo0ZChFCZN89PjzaNioc/kpr9/4Cnc6UB2fiDwajStvKxLrBVY5H3FWHrnQ&#10;qgJUfZzno8qjGovo+kRHWwPHmkIOF7qJvysG3OVlM/x7yp+TJ5x/Y8RCOXnKp1A6dOwoUyEDJQLL&#10;xDFmoqKXGUoHtYTBrVTgUYvA2QqERXCxWx5DwlYo77z/XiV9gd/mzZuFhWJ52fmUhlNRuHGfD1a/&#10;es1aNGrsOLrq2snUp19/0Q3yrRQOVYB/uSgTP0joeaRtVLksc5yX5baoH7uMX27nFVh5jbVN4US/&#10;/v1d1om6dt/1YzGk/ndKTXEOyH4841PfL5k/mBr+WYhDmcC3xCiT0gdjVl5KJSlpJq9YBh4WSoG2&#10;PAg4hoJl+9h53x2aQB83UTeirjeCKhWZPnT4MPttIJARbm6QK7pXqOu7+Z2i0PP6eUtEmfhBQs8j&#10;LV8gz+FgldnnkXWX44fryzJ5XuVlAQumyGuE2ThKP1wTumLyet2/C4AjnvobwSrFbJ/7b1gAEMME&#10;q4ZtoExmzhzrN9tgKB2gVNxjKnDV37Xr/+jo0SRxP/jFrw3Z7R6Yv7KhqEAcE+zIZ2OUSXiC7g/G&#10;svS/C5zfdu5802uWp/AKBYsE9YWCK1as4GlEkN9Ty30+UH1YOIeF9YPzlStjzMH6LH0hohcOy0Cg&#10;8j7BO+E/Zx5p+QKrjMUqs8/bVZzldh5VWOyKliApf/oPGEg1C+FvU5x07dqNalSX1+T7JcQ/S06d&#10;Osmi2BIbwy4DAAsCcS+ECBb6Ofb5hbfmp5+OMcokTLnkktb0yiuDZc4CcVVcYEC2QIGOHH9txJKF&#10;qPCIK5Yv9wycpCsLXW8EVCo4yvTp02fo4AFrTxgEbVaNVHWt1M0eTPR6nGbRG4uVV+etchx8ZfZ5&#10;rdz+kXUAV5Hn7QIc7LqqDoI+iS5GmCgVTGVHRbWyxqbkj438HRA/9wyieUsSMCAr/w4jRo7keyEE&#10;4AU7U4jtC4A+OuKXmNmc8AazbvBVCUKBrBPgUCgvv/ZqJYiKzobo7NjYW00r6rM7OgEViQu8/siR&#10;w/wuaKA1a/rCEOh9eeBoxAI97yzHf1ZCL7fhctdr8MOFvnKU8VHl+ZwvrwrUjypSoB5myrwCMpUG&#10;8PdRU9n2r6D9oBAKRX3nWL+DrT+Uk9vb70zne4EzgcEgLOYdbQ81WCTo5ph1OWWDt94aRhdeGCVz&#10;fhR4D9p87VG2UrSgyuoGxEHXGwGViqtc3cRogPpiP6AUmV6GtFfeEl8jUdhlnMDReg2fUz9WJWc5&#10;14Wg3DqnznMBDngRjq46ql64DMzC8hs4aFDAGR6A6WLd/8Tq7hR4nyWsGnYMwmI2xwREKjvgAfDh&#10;h+f6rVKWJMljyHgqFJi6yvPzuzlzrDGPs7BO8Fr1+sNHfCsZccPrXrNqHEVvqLo4z4k0GjgnnGVc&#10;V+YVqtw6h9PWSVXOaVlfvV6J/SOL7DoayCPAEhzBdAfB0mDkuedy2Ef9OvTrRfLw4SOORYxLlyy2&#10;Hxzo7oQAotE7Vg5jQRr8TQxlC3RRsfbHg+HyGDKeCkX3ScnMyKCNG9Y7uiQeOsNBIOsE73HmjGVS&#10;4waHqKcogIXiXqmr6qk0H1nE//KcJVYZ14FI+JxdjgKrHNjlSOM06loJLgOow0dZZNfR0iovElaY&#10;hVLu9ky4+GKqI6OseV0vxk0w2K7+Tpguzkz3bZwegu8JnjbvW0kLTEdOnx6SIjKEIRik9XgYjBXi&#10;F1EvGAG7PPpsz6+//ErHjvrFmbTxKRp/TaNbNke5uyMzAry/PjCLpyZQN74qB46y/G53AVdDfaU0&#10;tNeocoWqa2dwkD+ctk+pvDij11ciKO1xlFHCOolq3dqyTrTrsq9XAB8jfUHgujWrhbK3HiAhhnt8&#10;TIjDeQ1R1swgbNkGcWk8FmwiIFbI/fiACuWqiRN5tTBY8OuvvDePbj1AeXgqEFXmcU5ZPXqDxGeo&#10;lbp4fzw51dNTr6fSyIr/uaHYeVnGde0yLuHXKuz3kOXq9TYyo79Onef31o6M48V4HXFUudJUKFdd&#10;fbW1HkrmGe3aIYcO+bYlxXe9ZrUvGPmFE/LdwhZjJk9aSQvMFJgwBGUfPBDc/ikCbLqGB0hIBFQo&#10;Tz37TCXsh6v4/rs5/GRz6wmlQLyUiwKnIG43b9zc2DJUb6TY7hQ3vI6jEQPZMFQxFADX0coUVrk8&#10;ajhez3WsDN6Lj7LIqqfKrKN9EklNAMZRzpELHEsaWCcIV6DGpfTrwvXCAsR3q3s/Yz+h48JyVLz0&#10;6ivBLhxvjK6OY4oYO90ZygdwenvsMb+AWo8KgWLJl4AKBeiDsz/M+Y4y0tP5yRZMeeio7g5eA1Gz&#10;CnojBbBSVB5KCxHjlIUCVH1kVYNXuPOA6+LHeoF1RLn6kXlg1fGd5yMXedSzEtZBikKvj10M9YWW&#10;JQG6jjfdcosdc0a/HnWd2E42KzvbYZ0sWbyIY8iCEAZjrxcyxEpaYNoREdgN5YdHH+3tXu8DJYAZ&#10;vXwJqlAMBg1YJY6uDgbyTFDp8gfW+XhYndjR0XOfaZ2gCkWf7YHl8N23VrcnELblolkwSOaeOEHH&#10;AziuQTAArMZRDh48SNnZOfZTVH/KitookK+z8uo9rHIcuNQq01BlqlzVVeA8H13lwM7Lo35Wf0+A&#10;dGmMo1x/443UtHlzHox1Xw/ABu7se3LS53uC7k52Vrb9d8lndgfWiR3+Hv3sadOGyZyhvAEXAHew&#10;a8E0eQxIvhbK4CFDqLp0J//+O2e3R92IuqJQ6LM7uIn5Rpb19BseYBtQdwjFAwcO8uegLtd33epQ&#10;AO738QMvw+tdL+a3U6/VzjvKJXo9PvD/VnnAuiVE9eo1aMiwEXTu2PHUvFWUw6dHvxb8fXJyDthK&#10;Gri7O3369uVjAGDyOtbqXH99hwq/NWh55623/NxQsIH9FVbSm3wVyn8/n1VJxUU5CitlTnArxYtT&#10;p09x0B6oE69GiKe5+4l+8KC1xacDURf1HW+BjCzjc/jhjJVXqNdZIstRJlWEKlJY9X31+MD/W+cU&#10;qp4qw6Bn7oni2ycYYyWjx46lW267je649z4aMmIE9R0wgAezsU5KvxaVhsWne8UCt3Xy1bff+H4p&#10;f+DAFm0lrdmAv/99oMwZyitDhjQRDw6/AFsYoA1IvgoF6FbKFzNn0q6dO/22XrAbkNaQVBKhJHOP&#10;e3vBKurX93V7AJ6oeE+rHhqzry7S/Frt9YGw67rRylRS1XPUV2X8v/Oc+32hTFatXkN1RReuc7fu&#10;VKcOfDqcdQoKosENHTaMbr/zDpr+3nv03dy59Nzzz9Oll11uL+IEUBgHtf2U1LVhOtiy9nx/F6zb&#10;mf/TXGGlWF7LIVgnjpsI08RmrU7F4Mkn/e4NDMoHHEsJ+W5v3ybaviO79ehBL77yCjVs2NBWJLpC&#10;Ud0dVZSSmsaOVG7Xej2gNNaRbNu23TGl2aZNa2rWrKkcF3BGsefXyTzgc3a5ledyWcbFsoxBGSpa&#10;SfucXUerq1L66x3vJUCDXr1mLWVm7rO/i9ato3iDeQSqwu+HVxw+cpgXXbotBlge7dpZ25Y0btyY&#10;t72wjr5ujA4+4qf5P9NRzeGwR/du1LZttMPlfu/eZLZedN5/ZzptWL9OdEOt7zp+d6Lzl3FyvxC7&#10;7wzrJCFhsnsWwFCOufLK+fTtt46Fx98KudJKOgl2Izl4/rm/5X35xRekfFMeefxxioiM5EVomFoO&#10;plBSdYUiGiIao5fExW2z3x/Ur1+fOnXqaIVWtOvhoq20VWbV5XN2uTOv15EJPieTdrl+XqFS9jmB&#10;uz6UoFuZtGjRnPr26VWgcAbqmhT6OJQXq1atFco61bZKlAJD9xHXga7Ovn377fNqAeCMjz4U1pS1&#10;D9PEq6/Oz/dkqxDbKxZL3k04x4rFwoUpNGbMDzJng76Q32rkYDeSH3179srDjYibtbb0cMXWGDDL&#10;ubsiGxOrFNkWUHdPki8EAkBDdAtev2/fPtqzx7eEHqCB8DIAtmasRof6yFgH61fwlfuX2fVkObDO&#10;ybRM6HV8NX3ngV5XWVNuZQJP1RHDh4ouSWCPZXx+YdCVzNat22jHznj7u42IiKAhgweygofyTuLv&#10;3fouMQj78j+fp5zsbE7jWuFmvzE2JtiFYMUYAk4zxjqpuAwd+i2tWOEID/mOkDutpI+QxlAU6zdv&#10;qqQaDQZoDwvl8tYbb9CBnOCbs+MJCVGvBWiQeuMEsEiqVHFe0v79WY5tMUPFUhiW0lDvr9Abs/sa&#10;3Ojlel00SoyXLFm6zE+ZDBk8QDQ+f8uEr0n+FBb99fVcs2PZ0mkNkpGR6VDMX30+i/ZlZjo28cpH&#10;mYDb5ZG54opoo0wqKI8+6uc9e5MQv4VfBVIoQPeeBatXrqQff/ifHcvEy0xHA3SLQk/DVG/YsBGP&#10;HaiGkp6RYTcMNCSuz+8h31f9cIHz/Ry4ytXrrbQ8p/L8vxO97sGDh2jpshWsSDDg6VYmePLr16Gu&#10;sSjB+9WuVcvxOQDTwFh3hbEVpb+x+G/9urWOeCcheMVilZhjivDPf3asBzRUIODE6HITgBLwm0Iu&#10;sEKBsxsavn4jf/TBf2jTxo2OAVWgWyTBwHup92vYMJKaNGnMA4vY0mHF0iW0csVyOiljnYYCN19+&#10;T1kg4XLx44msrM7q16SOAMoElok+1gO8lEnQz9NB/WASgIaRkX4WXWpqurBUfFPuKcnJNOfrrx1T&#10;/bjGEEIUwJHNfnJgE27s7m+omMCR8cYb/TZgv0oebQqsUAwVBkd35/bbu8qUoaIyaZLtKK1AcHJH&#10;vINCBbBIy0h/LqJ+g6kyy4OCW2JjeWOp+g3qi4eqU0/hqa6emHh6ozujnuIqrQSzIuhSrV29mubM&#10;/pJ9XlYuX85yRrwHdhq0Qkda78UWgEqjUMClnLfKOSHL+ajKOW0dfXW0MonKp6Sk8gAsxk90mogu&#10;2sABff2sk6CgnpL8CFI3OTlFFCOCvTUwi+8Z/in4XnGdmNHZszvRnukBW3dsz+9D4WvwhJW0nk6f&#10;fDJa/H7htZGZoWSJjKxBc+YkUlqaff/DpyFeyDrOCQodEeevDz44tW/fvraPBdaK7ElMpEFDhvAN&#10;rRoWbnCsz1GOVSgPJp998jEtXbyY5s+d64hli/dYv3Yt/fj99+IXSiOEWqxfv4GlkNB4ub0hZb0P&#10;wIHTslxhl3PaOs9p/t93Dqh07JattHVrnGO2qmWL5hQZEUF9+/ZyBIrSP8uB+izt/QuM6/XpGZmW&#10;8jhuxerFd49rQdnnn80QXdEN9jVjihhOir8tXPAcFwTmViF2TMA//KEt3XJLZ5kzVGT27TtOCxak&#10;yByDUfpPraS4NeWx0Fwy4aI8fYfBIcOG0aPSRwXgJodz1Sk1sCoagy7KQoHyeG/6v9ky0cdiBg0e&#10;zOdhASnfCQUik8FaGX/++TR85EihQRva7yf+8ZFBHj/ab2vV8Z3nAydlWh7RUNev38D+HMrKAu3b&#10;t6WuXTr7LRnA5/ihPqcY2LTJ8i3Zm5zMg9ew7qJataJvv5pNvy9cYDsTtu/Qgeb/+kuoF7JciB2m&#10;APFGsVjMYNi58yB17DhL5hg8rZoL2YdMkdzpun8KuO76G2jyH/9IdetZs0rJoquAm12dV40ZAgWQ&#10;LBrDJ//5j7AAttgu/WioI0eNok6dO7PSQMPYs3s3rRYKZ/8+3zStTt9+/Wno8OE0bPgwimxoKRfV&#10;mNHQVbt2KA37vIV+LiMzUzTYzQ5PUyzA69q1M7WN9gUyUpS0MsF3slEqFBVRDwolMy2VPv/vZ/bA&#10;cQj+Jjr4o2ULsX+5pKQ/Gld7g03fvl/Rhg2OTdUnC2EtUyRBQDGm0iaq9VQ1Lbl50yZukJ06dxGK&#10;wVIGaNz29K84B0EZxkje/H+vsTu63s9HXZxH9HaY8VAqcPXv2asXtWnThl3S0WD0901LTaXVq1bS&#10;17Nn09o1aygnJ0c0+mrUoEGEdN/navbny4x14KQ1FrF5cwzt2bOXtu/YKa7dN9WKmZz+/fqKxtXC&#10;4d4OCqtM1LUEEy8sx7Vk3icaylX5l2zbupXmfD3bnsYvoDIBFwm5zkpawaefeCLoWh9DBQNjKIsW&#10;pcocgx0Gf0KiIDdavujrfQAslUl/vI67DVAWaJx6I1kjGv8H77/PDnLBiBTdp549e1L7jh0d0d0U&#10;sFzi4+M5ervXSmiMKWD9EaweKKNevXtTh06dqH4DNQZjAU/dTUKZuNe+ALjSY62MO2Sl+G1kykUA&#10;RaAIpCjyA0pDKRMocOX1ii5P3JZY+nX+T46xp3zW6XiBoMT29hiIhO6xjN1QgZk3L4kmTJgrc8wG&#10;IfzUKdxdHQS3UpkslMr4Cy5gKwMNQCmUb7/+iuZ+/73fjEl+YDC2bbt21CoqiuO3ui0FWCl79+7l&#10;HQ9xVNZLILp062bPLHXs0s3XVZJwF6dLZ4rWuji6LvBUKMWkTAAc1jCzo6xBpVAWLviN5v/4P8f3&#10;WQhlAhxrd77//kJ2ajIYFIcPnxTW+ocyZxMhJKfwd3YQ3Epl4jXXUl3RXRg8dCivAUKDevCeu9kV&#10;/GxQDnawYFq0bMkKplHjxuzCr5SCUjAZGda+M1n799OBAx6xVgSto9vShRdfwtcIIiIaUO9ePR3v&#10;V1hlcjZKRIGZrpQUa6GlAp7KsFi+nv0FHdGc7QqpTBDzJMFKWtPF2dk3muligx8e4yjYLmHe2d/l&#10;AXArFdC3/wC6+c+3UoPICHrtpRcpZvNmv7gqRQUsGVgUTeURYwlQCuqYKhQNxhmglJL27KH09HRR&#10;rxrdfNvtNFQovho1qvMSAN5sXFMGhVEoRaFM0tLgAYu1Or6vdfbnsxwzOYpCKhMAV2rsVcwgBODq&#10;1Z6r1A0VnAceWE6vv75Z5pgXhTx+9nd6AN6d/k7eO9On00FhDeh069adrr/5FpHKo7emTRMWRIqn&#10;tVBa/PWRR+g80UXT1ysphVAYZQLORqFgCj052VJ+6ntCt+bLWTOFdbLC7voobrvjDnr08ccK+4EP&#10;CbGjmyOQ0vTp+cYlNlRAZs2Kp8mTf5U5ZomQkU6XVkNFx+G91rlzfZkyGJwgPKQLHncr/KMzRHp1&#10;75GHUAe6FdK8RQua9McbKFJ0ff791ps8zhEuVgr2Bb7z7rs5Bgsoze4OxkzS0zOEFeJz9MNiv89n&#10;fkY7tm1zjKXUql2bYrZuKfyHWTgc2ubOnUAXXhglcwaDk1q1/kPHjzsmPSKK3ULZFBtTCdO2+nRv&#10;akoKTX/rDdq0YQP9ecptPM5xNg2vKFmzahXlyq1DCkQRKROri5PCfjB792I2x6dMEIbg7TdfZ18T&#10;pUwwe4bv9oEHH+T8WeKIT4Bd5AyGQHTo4GfBdijRVjzm3NF5mM7VB2IxpjJ6/HgOAISZmHCwVF58&#10;9VVq1KgRRWs7AOq6obisE4RsRIwVdxiIQGMmLVu2pN+XLS2qv2EjIfa0G3YDzM5GDB2DwRuPWLOT&#10;S3QMZcGihZXGjR9HNbXQiFu2xNIH771LPXv34RCG4WCpLFqwgOb9+GOBfWQKC3xL4uMTeDWzW5kg&#10;Duw/nnuWli1Z7FAmI0aNKkplArAJuo3HLvwGgwOPfZlK1kJZsGCBMEDyKDYmhv776Qxef6JbJJhZ&#10;wRRoaVsparXuB598wt0xUFALJRTFCEUC71xsYq7/ztjmAj4zs7+YxYGrVHR6gO/omknX8qpuFQAb&#10;nzVmzJiz/VvCHLG9lbAYEIsCDYZAvPPOFrrzTkzu2Mw425swKEqB6I1FpdmM/+ILWr1ipd/UZ7jw&#10;0KOP2lPIARVKAMURTKFgDVJWVrafIsF3svT3RfTDd9+JtL/7f9du3ei66//IznvK0Q7on4X02LFj&#10;A394YBwKxUS3N+THL78k03nn/U/mmBWFufGCsnDhQlYiaqGfajC40ZHWGxBAWIL/zvgs4Ari0gR7&#10;FD//4ou8KFHXDwVVKBhAVTFhME7idkRTiuTXn+ez85r7e4AlcvW113AoB7Xhmo5beSGvpACWCwJm&#10;2duNPvtsf5o6tb/MGQz+eIQySCzSMRRYJFAkEF154KjK3KDRPvnM03TRpZc4nMnCASi75CRs61E4&#10;b15YIhgX2b59B7vMw9tVVyZQJL/89BP97emnRPfmc2G1ZPl9RwjH8PTUqXys5oq9ouP1fUN+++03&#10;/y89BLBlhsEQjKpV/Z9VoT69QkJ1cXAjK9RNjqelSuvoZXg6f/m5tZkY767nGqAsDUaNHk0PPfII&#10;NYjwDVIGslAwoIpxEWxJCs9WPbqbzq5d8bRy2TJavnSJn7UCeHZJKI8/TLyKoqKi/EMlaJ/phTqv&#10;rJQQu0Do7tjTOiaokiE/EhMPUdu2M2WOKfSaD0/0MRNdUehpL7zO7xIK5ad582hLTGypK5ZZX82m&#10;Fi1ayJylUGBd5EofEaQR8iDQWBAGWWM2b+LzCG+JaP660lVAkVwwYQJ179Hdnq5246VMUKa+Q/28&#10;USiG4sRj1fFx43pvULSSRyY62m8PJ4PBgccq9JpFaqGAgg7K5gcCJ/2+cBGtW7uWTpbCbNC5o8fQ&#10;LVOmcEgDdE/guer2FfECLvKbN22kjevXUWJCgsNN3g1mb84dO4a6iSMsE93KCAV3fWWZQAowKIst&#10;R+154gULLqHRo31WmcHgRaVK78mURZErFJ1g08YKd141Dnc5BiyXLl7CXYZA8UwKS4OICA41iV0L&#10;4SHbMiqKQx40b96Cp2jdYxhu0OVJSd5LO7Zvp21xcZS0O5HHgYJdI2ZuBgwaRGOEIsHapkCfge8j&#10;0Hek0PNIF3La+Gch462kyPx8sdnYy5AvJapQ3CgFA/RGEqjheZWjwcAxbsXyFbR+3bpCWS1KgbRq&#10;FcXhIL2mYr2A1YEgRvv37xeyT84AnWaFEuh3cANrZPDQIdSvXz/+XC+FAdxKQ+FWHupYBI5tZgzF&#10;UGBKVaG4gYLBUTUod8MK1khx7rjciwbTu1gwt3HDRvb3CPa6kgRWSI+ePahz167UWyoulPmivwX+&#10;+t3nilh5eGEUiqHAuBTKqVJVKF4oJaNQysFLSXiVYSXzdtH12L5tm+h67LG3lygJsBapZVQr6tix&#10;I2//0SY6OmhXxo2uNBTFpDy8MArFUCCKfdq4JHArHOBWLHreGt9I5sj46J7AqonfuZN9RFKSU/Id&#10;69CB413LVi15fAWBslU4SYyBtG7ThsMI6C7xIJjiACWoMPIDkdoQsY154YVB9NhjfWTOYPDHQ6Hs&#10;LHMKpTB4KaHiIIyUQ2EwrveGArFiRQYNHfqtzDELK4RCMYSEI56s2Y/HkB8LF6aIh+gPMsf8Yhzb&#10;DIqd8shg4ZfBEIycHL8Z1r1GoRgULoXi3K3AYHATF5cjUzb7jEIxKPwslFOnSmZ2zFA22bjRsdEX&#10;iDUKxaBAZG5sem1juj2GYHhYKHFGoRh04uSRMQrFEAyjUAz5YcZRDCEBZeLak2efkByjUAw62+SR&#10;WbQoVaYMBice1kkM/jMKxaCzUB6ZJUvSZMpgcLJhg9+ALHeXjUIx6GwQYj969u077vUkMhi8rNeN&#10;+M8oFIObFfLIwL3aYNBB6EcP63Ue/jMKxeBmkTwyixalyJTBYAFl4vJRwmA+70lqFIrBjWMrOGOh&#10;GNz89JPDXQn8Io9GoRj8WCMETm4MxlCMP4pBZ968JJmy+VUejUIx+AFlwv1hxccfb5cpQ0UnLe2o&#10;e6Aem08ZC8UQlK/kkZk1y+HvZqjAfPstD5XowKK1NYxRKAYvEDXnsJW0XPDXrMmUOUNFxsNadeyW&#10;bhSKwQsoE0cors8+M1ZKRQddHY9B+o/kkTEKxRAIR7dn9uxdMmWoqHhYJxg7cUz5GIViCAQGZrHg&#10;i9m79wj98MMemTNUNOB3MmPGDpmz+VgebYxCMQQCsz2zraTFa69tkilDReOXX5L5oaKBbrHj/gBG&#10;oRiC8bY8MghK7LEozFAB8OjuzBJi+yspjEIxBANL0h0+KS+9hPWDhooEZvlmz06QORu/7g4wCsWQ&#10;H6/JI4MbCxs8GSoO//jHOvfaHTxVHEs0FN77ZBoMPjC9c4WQZsicOZPHOx9eeGEUsoZyDqyT229f&#10;zH93jTuFOMKFKoyFYggFh5Xyzjtb2AXbUP4JYJ04fJR0jEIxhAIG4OwAGIgl+vDDK2XOUF6BdTJj&#10;hp9D43Py6IlRKIZQwAKwp62kBXwSTGiD8k1BrRNgFIohVOBi7ZjiueeepTJlKG/APaCg1gkwg7KG&#10;UMGjClHxb+KcICXlKLVqVYf69WskSwzlAVgll18+3+3IhofJA1YyMMZCMRQERMXHeIrN00+v8do0&#10;21CGef31GK/V5ffIY1CMhWIoKGuF3CGkKjIIWJyefpSuuCIaWUMZBz5GV131s7BSHNPE/yfE4TUd&#10;CKNQDAUFwXRqChnFOQH62z16RFC3bhGyxFBWufLKn90hP7FA9FIhfm72Xpguj6EwvCTE4dh0551L&#10;3H1uQxnj//4vjtdruXhYSMibM1WSR4OhoPQRsloId30AvGfnzp0gc4ayRExMFg0dOoe7sBoYMxtj&#10;JUPDdHkMhQWObseEnM85AUzlRo1q0qBBTWSJoSwAJTJmzA+UloY/pw26OOjq2DFxQsF0eQxnw6tC&#10;7Ijn4OGHV5j4s2WMG25Y4B43AejqeK7XCYZRKIaz5WYh9lMMbvmXXvqTWZFcRnjxxQ1ekezhxPgv&#10;K1kwzBiKoSjAauRvrKRFly4NaPnyK6hBg+qyxBBuIArbhAlzvdzrhwoJaVbHjbFQDEUB1nc8biUt&#10;ECH90kvnuW9WQ5iAvw+6Oq6/DyzNK4UUSpkAMyhrKCoQcKeVkH6cE+zZc5h27DhAEye2kyWGcADK&#10;xBqEdYSgwAJQKJN1nCskRqEYipK5QgYJ6cA5QUxMNh04cMIEZAoTAigT8KwQxx47hcEoFENRAvt5&#10;jpCLhHCEN4AwB8nJR+iii6KocmUzbFdaQIlAmXg4IL4u5EkreXaYv66hOIAygdMbukA26PrMnDmW&#10;qlY1Q3cljVImsFBcQJnku4o4VIyFYigOsGcLuj8ThdRFAdiyJZu2bs1hS6V6dXPrlRSqm+Pha4KV&#10;41OsZNFgLBRDcYIlyFAsXTgnGTGiGbvo161bTZYYioslS9J4ts0jxAQ26ZosBIOxRYaxPQ3FCTym&#10;sBbE4XGJmxzrRjzMb0MRMmtWPFsmJaVMgFEohuIGa36gVBzhI7EYbeDAb/imNxQ98ICdPPlXLz8g&#10;xDYpFmUCTEfWUBJgTOUzIYih0hoF4MSJM/TVVwk8rTx+fEszA1QEwBqZMuV3mjZtsyxxAOfDR4UU&#10;m7eh+QsaShIEZpouxI5LqxgypAl9+eV5HKPWUDgQy+Tmmxd5raOCQseaK3R1ihVjoRhKEpjZ8FPZ&#10;LeRCIXYsFfhGfPjhNg5/YIJeFwwsyHz88VW8w5/HeAm6nBcLmc+5YsZYKIbSAgGavhRie9UqRo9u&#10;QdOnj+AFhobgIPzmzTcv5KMHK4RgvMRvOXFxYSwUQ2mBJ+enQjCl7JhWhsn+n//EcaBkTDGbsRV/&#10;YIk8/fRq+vOff+ftTFzAEvy7EHRzslBQUpi/lCEcuF8IGoDtBKeAlQJrBVaLQWiKU2c49iu2L9m3&#10;z3NRMHbnukEIrJMSxygUQ7gAN/0vhCAWhx9QKM8+269CKxYMut5zzzKecg8ApoThRo9B2FLBKBRD&#10;ODFJyEwr6U1FVCxQJG+8EeMVWU0BqwSK5AfOlSJGoRjCCXR9plnJ4EChPPlkX/ZfKY+gazN7dgK9&#10;9NKGQAOuAK7G2NIEC/wKHRSpKDEKxRBOYBzlKStJ1KTJWDpxIotychxOtg46dDiHbryxE910U+dy&#10;4cOCwVaMkbzxxub89jlC7BI4qmFwO2wwCsUQTnwoxHZ6a9v2FoqMHExHjyZRairWpARWLAiJAGsF&#10;ygXbotasWXYmMLGNBboz8BqeNy+J/UqCgL1yEJF+DefCDKNQDOEEVibD4Y3p1OmvVK9eJ5mjkBQL&#10;QGBsKJVx41qykmnWrLY8Ez5AaUB5QIlAmbg22HKDaWDE7X1NSKnM3oSKUSiGcGK9EDi8Md27Pycs&#10;DTvwmw0US0bGb5SdvZbOnMmVpYHp0SOSFcsFF7Riv5bSCJsAhYHIdVhpvXRpGqfzUSIAYyRqo/IS&#10;c047G4xCMYQTCUIQQ4Xp2fOfVL16Q5nzB8okK2s17d+/XDROTHTkD7pGffo05M3du3ePZD8XpKOj&#10;68kaZw/GPnbuPMABjWJjs3mWBrF1C7ADAEywj4VAmZTaFHBhMArFEE6kCrFNkn79plOlSqFF2Dh+&#10;PI0VS1bWSjpxIluWhg6sFigXrCVq1qyWsIyqUtOmtbgcZW70BXjp6cc4D4ESKYDicAPlMURILOfK&#10;IEahGMKJPHlk+vd/V6ZCJy/vDFsrhw5tpYMH4+jIkV3yTJkA4RhhlZRZjEIxhBO2QqlcuQb17fum&#10;zBWe06eP0oEDsULBxAkFs1VYLwF9Ooqd2rWjhMXTierUaUs5ORspOxtxvG3QZ+sqpFgCH5UURqEY&#10;wgWMnWAMhcHYCcZQihp0h44fTxGSQbm56dxVOnYsmU6e9AvgXGiqVq1LNWo0EdJQSFOhRNqxEqlS&#10;xZptwqDy1q3Pc1oDm2xhJqdMYxSKIVwoEYUSCAzwQrmcPp0rlEu26DqdFgpnvzie8lQ21asjtII1&#10;vlOlSg1WILjmmjWbsHUVjJ073xZW0yaZYzAV7LmGqaxhFIohXBghZLGVJPY/gR9KeePQoe20fTvc&#10;SRwg5i4c1so8Jki1IVywo7eVZ1JSELDOARb0lQtlAoxCMRhKCExpu/xlMAD7tJUsHxiFYjCUAJht&#10;2rvXL0b0DCHB1xGUMYxCMRhKgJSUH9yDu3Biw2rhcoVRKAZDMXPsWAplZi6QOZt/CAmr0ANFgVEo&#10;BkMxs2fPZ+zBq4GBFARFKncYhWIwFCMeA7HgHiFhEWGtqDEKxWAoJgIMxM6TUi4xCsVgKCY8BmIx&#10;TQzrpNxiFIrBUAxglbPHQOyrQkIL3FJGMQrFEC44AgmdPn1MpsoeGIDdvftT90AsZnQQob5cYxSK&#10;IVzYJ4/MqVN+22uWGVJT/8dTxS7Q1UFIx3KNUSiGcMEx61FWLRSEJkhL+1HmbDAy6zc6Wx4xCsUQ&#10;LjicvDBDUtZAF2fPnv+6uzqwvO60kuUfo1AM4YQjWlkoEe3DiYyMX7xCTkKZOLpz5RmjUAzhxF55&#10;ZE6dKjsB3xGcKSXlO5mzQQS2CtHVURiFYghbED2tLIAuTkLCB8KicuyzgwHYcu1z4oVRKIZwwrGZ&#10;VW5uhkyFN/CGPXp0t8zZPCDEYXFVBIxCMYQTcfLIlGaE+lA5eDCWMjJ+lTkbdHWwmXmFwygUQzgR&#10;L49Mbm6mTIUniKCPro4LWCU3W8mKh1EohnDCYaFgq4twBeMmiYkfuAeOMUs1WUi5d2ALhFEohnDC&#10;sc4lnC0UeMMigr0LBE1aYiUrJkahGMIJKBTbF+XEifB038AOhB7esFAkfrt3VTSMQjGEE1AmtpWC&#10;bgVc2cMJzDzt2vWe2xsWXRx0dRyOeRURo1AM4cYaeWQOH/brVpQa8NzFrn8eywIwCFvhpoi9MArF&#10;EG4slUfGY5yiVIBFEh//LnvEunhOSJnfk7ioMArFEG5gn1+bcFEo2PEPPicusK/OVCtpAEahGMIN&#10;bHxlT7uie1Ha4ygINJ2W5hcGFoOwU6ykQWEUiiEccVkpW2Wq5MnOXkeJiX5Or1gicLWQchm5/mww&#10;CsUQjjjGUbKyVslUyQJlkpDwvntGB55sE4SUu026igKjUAzhCMYmbNDlKeluTwBlgmlhWCYOj16D&#10;jyryaDCEExhDGSKkA+cElStXo/r1u8tc8RJEmcDXxC/oicGHsVAM4cp/5JHBwKirgRcL+SiTChUs&#10;qTAYC8UQrmC++DYhdZE5c+YEVa1ah+rUaYdssYCZnD170NvKswp83ChklpU0BMMoFEO4AhOhkZAR&#10;nBMcOZJADRsOoypVasiSogHWCBRJevp8WeIAgZLes5KG/DAKxRDOrBVyq5DayOTlneStPSMi+iJb&#10;JMCdPj7+be7quEA35y4h/+KcISSMQjGEM/DzyBZyGecEx44lU926HahGjcaypPAcOLCJ1+YcPbpH&#10;lthgUPhyIV9wzhAyleTRYAhnlgvBrA9TuXIN6tjxXlYshQFBkZKSZlFW1mpZ4gBTwlfKo6GAGIVi&#10;KAsMEOJo/VAqHTrcTfXqdZIl+YOo9Pv3L6fk5G8CbSS2UAj8TCrMPjpFjenyGMoC2Cj4gJALOSfI&#10;yzvNygFR3WrXbskzQIFAsOvU1LmUmPghZWev5bEYFxgv+bsQrM0pO5sBhSHGQjGUJe4XMs1K+oDT&#10;W4MGfXhcpWbNZkK51OUwA5CjR/d67eang3VDiGdiujgGQwUESgWOImcrGOy9W4jBYKjgXCJkvRAv&#10;RZGfYFHQU0KaCTEYDAabK4SEqlh+FjJRSFUhhmLCjKEYygN9hGAOGdJeSCshGBPZJgQBm5CusHvl&#10;lBxE/x9bYSQkOD8UhQAAAABJRU5ErkJgglBLAwQKAAAAAAAAACEAJ8HpII9bAACPWwAAFAAAAGRy&#10;cy9tZWRpYS9pbWFnZTMucG5niVBORw0KGgoAAAANSUhEUgAAASoAAAD0CAYAAAAseWvEAAAAAXNS&#10;R0IArs4c6QAAAARnQU1BAACxjwv8YQUAAFs5SURBVHhe7Z0HfFVF+vcfSugloYQACWkECL03RUEB&#10;URGwg2Vt2Hatu+uu6/pf9XVdy+qqq+5asK1dVCyoKCioSBGQFnrvJbSQ0Eve+T0zc+6cc89NI7m5&#10;uZlvPpMzM+fce88t8zvPPOeZGbJYLBaLxVLxSBApUWYtkUAVtbVYKjOnizRQpD4i9RWpiUia9SJt&#10;Fmm5SG+KNF0ki8ViCRsdRfpapPxipE0iPSwSHmuxWCxlRj2RXhHpmEh+YlTU9J5IKSJZLBZLqQKR&#10;+kkkP+HhFBPTIL9Gjca++3zSIZFgYeF5LWWE9VFZKhO1RJosEnxSLho06EDx8QOpbt00ql49oDlH&#10;j+6lw4e30969c2nPnjl08uQRtSeI7SLdLdL7XLKUKlaoLJWF6iKhq3YJlxS1a7egpKQxVL9+G1UT&#10;mpMnj9G+fQto587v6cCBtao2iHEi3S7SYS5ZSgUrVJbKwr0iPSqzknr1WlNGxh1UtWpNVVN0du+e&#10;QVu2TKBjx/arGhcLRLpQJNwxtJQCVqgslQGEG6wSKZZLAlhS7drdWyKR0pw4cZC2bp1I2dlTKT//&#10;pKp12CfS1SJN5JLllKimthZLNPOUSI5fqlq1OkKk/kLVq9dVNSWjatUYatiwg0idaP/+pUK44Fd3&#10;gD/sCpHQ5ZyKCkvJsUJliXbaiQS/UVUuCRITL6QGDTJV6dSJiYmlJk360eHDO9jx7uEMkWDJfcMl&#10;S4mwQmWJdp4WqavMEtWsGU8pKddRlSql6/WAddWoUS9hpdWh3NxlogaRCw6Idm8t0hciBfURLYVj&#10;hcoSzaD79ZpINbgkSE6+iv1TZQXCG9AVzMlZ6A1l6CxSe5EmiGTFqpg45rDFEoUMF8kJiqpRI47i&#10;4rqrUtlRp04ytWnzB9ElbKBqHBAagTguGxxaTKxQWaKZK9WWiY0te5HS1KqVQO3a3cdbDxj8jPGF&#10;cLJbiogVKku0AqtlmMxKwmFNmcCCg2Xl09XEHUgEn1qxKiJWqCzRCkQKPioGooEAz3CD7h/itXxe&#10;G93A/8qspTCsUFmiFcwt5RDObp8XBJUiAr5OnSRV4zBWpH/KrKUgrFBZohUnJAGUhzVlArFq3foO&#10;P5/VH0W6S2YtobBCZYlWeqotU6dO+c8sjG5gRsZdfncDEet1rcxa/LBCZYlGYD454/owZAaBnpGA&#10;drD7iBX8VQgMtfhghcoSjbi6fXXrJqtcZIDuX3r6rd4B0XD8Ixg0qG9osUJliU5c85kjADPSQAR7&#10;evrNVKWKqwlCpCBWzt1Ki8QKlSUacSlTrVrNVC6ywKyiLVqMVCUHdP9s2IIHK1SWaMTVfYqJaahy&#10;kUdCwjBq1MgVSQHgWLd3Ag2sUFmiEZdQVa8e5LiOKJKTr/SLsUJ81WCZtVihskQjrliESLaoAJzq&#10;cK577gRieM1bIlnnusAKlSXaQAM3Vzr2CwWIOGrUaEypqTf6OdchVpV+TKAVKku04bKmIAAVBayE&#10;k5joWiQHoPuH6PVKjRUqS7RRobp9XuLjz+a7gR6wwGnQWoSVCStUlmjD1U2qWrXi9ZpSU6/381dh&#10;Whgn2r6yYYXKYokwsFJzSsr1Xn8VLMXXZbbyYYXKYolAsEpOs2ZDVclhlEiVMr7KCpXFEqEgah1D&#10;bTxgtWcsAVapsEJlsUQo6PqlpY3l2R8MMA4QXcBKFbJghcpiiWAQXpGUdKkqOWA84G0yWzmwQmWJ&#10;NlyWRpUqFX/pysaN+1PDhlgW0AVCFlJkNvqxQmWJNo6rLZOff0LlKjatWl3h7QJilZ1KcxfQCpXF&#10;UgHAzKA+XUCsEVgpuoBWqCzRhsuiOnnSVazQhOgC4i5g1HcBrVBZoo3NasscO5ajctFBiC7gKzIb&#10;vVihslgqECG6gBi4PFpmoxMrVJYo56TaRg/oAvoMXMZEe7CuohIrVJZow9X1O3p0r8pFF61ajaaq&#10;VWNUicFYwL/KbPRhhcoSbUSP97wAsE5hs2ZDVMkB81ZF5fAaK1SWaGSX2jKRbFUdO7ZfnN9uJ504&#10;cVDtKZyEhPO8EwMi2PU5mY0uqqitxRJNLBbJWdsvM/O+sK3tl59/kg4d2iIEaK8Qnn28PXJkt2uL&#10;YwoCY/xiYuJ4uhckTP5Xo0YsixIWgahVq4XT7du3bwGtWRO0utYYkd6X2ejACpUlGpkskrOCS0bG&#10;HX7O51IB1trBgxsoL28NHTiwVuQ30cmTR9TesgOrLdeu3UKkJCFW88XrblR7GPjpMkXK41IUYIXK&#10;Eo1gaAnWxmNSUq7hO2WlwfHjeWzF5OQsZoGK4G7lYyL9RWYrPhV/xKbFEkxPkc6QWSzpnkL162eo&#10;UvGBH2nv3jm0ZcsntGnTe0KoFtLhw9vpxInD6oiSk5BQh5o0qUWxsTU5HT+eL8SvVEIqMMd6e5Fw&#10;c2G1SBU6TsNaVJZoBOPfHKdyfPwgSkoqXjwkLCWIE0QpLw/tvOgkJtaljh0b8bZly7rCoqvPeZ3q&#10;1XOFFQRx/PhJ2rz5AO3adVi8/lEnP3v2Tlq+fB9lZe1RRxaZ7SK9IdJLIq1HRUXDCpUlGsGaU+Nl&#10;lqhRo16UmjpWlQoGorRz53fcvSvM6Q1iY2tQ377NqGfPptSjRxM6/fQEtpDKkry8Y7RgwW5OCxfu&#10;pmnTttLq1fvV3kKZItKrIn0q0qmbhGHCCpUlGkG35yeZlevltWnzB1UK5uTJY7Rnz2zKzp7GzvDC&#10;gBhdfHEqDR+eTK1bR8biphCqSZM20ZdfbmThOny40OltEMLxgkjPiLQPFZGMFSpLNILZBNbJrJwl&#10;s1Onf6hSAMQs7dgxWQjUj+wkD0X16lVp4MDmdPnl6TRsWBJ33yIZiBTE6uOP19H7769hC6wAIFLP&#10;ivSkSBF7l9AKlSVaQet0Zvvs1u15J/YIXbrs7B9o27aJBQoUrKXf/a4DXXVVRpl358oKiNTbb6+i&#10;V19dQXPnZqtaX+DHelykF0WKuC6hFSpLtLJMJGc4Sfv2D3DcEXxPmzd/TEeO7FR7goHVBIEaPryV&#10;qokOIFQQLAhXAVYWBOshkSBYEYMVKku08oVIw2UWd+IupZychZSbu1LVuMGduGuvbcMC1a5ddC9I&#10;jDuJzzyzmJ59djHnQzBdpBtFWs6lcsYKlSVaeVqkQhfrhED94Q+d6Y9/7Fxo2EC0AZF65JFf6fnn&#10;l4RyvqML+IhICB4t18HeNuDTEq0gwvM8mQ0GDvLrr29LEyYM5bt3NWpUvqZQq1Y1Gjo0kcaObUcn&#10;TuRzuAMCTg3g4ztLpItEmi+SawqdcGItKks0ggaGkbq+wVPwPT36aG8OyrQEWL8+l269dTqHOfgA&#10;iwqWFfxXYbeurFBZog2EJmCsH1ZocQHf03//ezoNHNhC1Vj8gLP97rtncjS8D5NEulok11Q6ZY0V&#10;Kks0MUyk90QK8obfdlsHtqIqmx+qpMB/dc89s2jcOF9fOobhYOL2uVwKA1aoLNHCLSJhfJ9rpWQM&#10;+n3llTOiLtQgXCBw9Oqrp/J4Qw8wt24VCWMIyxwrVJZoAAsbYBpeF5dcksZdvYoarBkpbN9+kMaM&#10;+Z5Fy4dxIkGwytRvZe/6WSoyWHXlHZFcTnPc0XvppQH02GO9qU4dl4FlKQHoLl91VWs6dOg4zZix&#10;Q9U6dBcJ08lMEKnMppKxQmWpqCSI9KVIQ7mkQKP6+utz6aKLUlWNpTSoWrUKhzLghsQ332z2zpkF&#10;oSpTsbJdP0tFBCI1VSTXiiuY9wkiFe2R5eUN5sO68MJv/aaWQTT7uSKV+uBmK1SWiga6e3NEcolU&#10;377xHLwJ57ml7IHfatCgiTyRn4cyESu7XJalIgGR+lokl0iNGpVCkyefb0UqjOCznjp1uF/QLOYC&#10;w3dUqqs2W4vKUlHQIoWG4IA7e++9dxY70C3hB7MwnHvu1zR9OiZdcIHA0AtEKpW7gVaoLBUBX5FC&#10;hPnkyedZkSpnChArhC5gBoZTxt71s1QEsCjBCJmVYDrgL78cRrVq2fCD8gYDui+7LI1++mk7bdzo&#10;ck0hdAGLHMJvdUpYi8oS6SBG6hWZlUCkcHfPDoeJLOBgHzDgc7+7gae8crMVKkskg/X5sEiDE1re&#10;tWtjceUeYUUqQsFdwF69JnhnEIWfapBIJbasbOfeEqk0EQlLXjkiBXEaP36IFakIBjFsCBPx+A3R&#10;P/cdLF5UrI/KEonghw2RgkXl8MEHg6l//2aqZIlU0tIaUIsWdeiLLzaoGgbrirUWyVlvsThYobJE&#10;IveJdJPMSu69tytP1WKpGHTv3oR27z5Mv/ziWvkGw2zWiLSIS8XA+qgskQaCOReL5NzOs2EIFRPM&#10;ww5/lWcJetwW7CRSsZaWt9+8JdLA7JyOSCEC2gZ0VkwwJ/tbbw3irQFi4t4SqVhxJbbrZ4kkbhPJ&#10;1eXDD71nz6aqZKlo4EKDWLfJk13rQmAWw1yRZnCpCNiunyVSSBQJXT7nzhCGx4wfP1iVLBWZIUO+&#10;pClTtqgSgy4gVgoKCmf3w9rTlkgB0wg7IhUbW4Oee66/KlkqOq+/PpC/UwN0AR+V2cKxQmWJBLCi&#10;8SiZlfzzn33tbAhRRGJiXV5cw8O1IrlCUEJhu36WSACLW3aVWXmXD1OIWKKL48dPUrdun3jvAiJa&#10;fYDMhsZaVJby5iqRHJHC3T2sGmOJPvDdPv10P1VywIwYo2U2NFaoLOUJblE/ILMSLCLQujWCmC3R&#10;yODBLf2WLoOvqsClgqxQWcoTWFMYVsHgivvXv2JmEEs08/TT/b1xcVjdGv6qkFihspQXsKb+KrOS&#10;W27JtNZUJQDfsc9wqDvV1hfrTLeUF655phC9vG7dGHunr5KAuauSkt5lB7sBpi6eKLNurEVlKS9u&#10;VlvmllvaW5GqROC7Hj06XZUcfqe2QViLylIeIHYGS14x8FfAmkKsjaXyMHduNg9a9oABy1kyG8Ba&#10;VJby4Aa1ZYYNS7QiVQnBGE5MK+3B11dlhcoSbjB0Anf7HG64wbVMn6USceedHVXOAb8NzO7qwgqV&#10;JdxcIhLEioGvwieuxlJJwOKxWIrfAPFUruFUwAqVJdy4nOgI8PTE1FgqEfjub7ihrSo5XK62DvYX&#10;YgknCOzrK7MS2+2zjB7txPxqBork6v5ZobKEk2Fqy8CRilVLLJUbBIBiGTQDBAO7un9WqCzh5Hy1&#10;Zc45B3PlWSxEI0fC2Hbh6v5ZobKECzhJYdI7wJFqsQCf34Kr+2eFyhIuMJ2Hc7cPcVMdOzZSJUtl&#10;B10/zzhPV/fPCpUlXJyjtszw4ckqZ7FIfJzqZ6qtFSpL2HA5R0eOtEJlcXP22S1UzsGZptiO9bOE&#10;A9za2yuzov9XL4ays3/jXe/NUsnJyztGcXFvemdUiBNpn7WoLOHAmWoYICTBipTFCy5gHTtCl1zA&#10;t2m7fpaw4BIqT8yMxeLgM0iZu3+Vquv3yMMP5y/JWkKHDh2iNatX04EDB9SewqlatSo1adKEUtPS&#10;qG7dutSxU0e68+67bde5aGCCPEyUx2CC/7vuwmweFoubt99eRVdfPVWVmEkinRu1De2aq67OX7li&#10;Be3cuVPVlB0xMTGUnJzMIvbiKy9b8QoGc085jlEshYUlsSwWL6tX76eMjPdVidknUlxUNKqbx96Y&#10;P3PGjGJZSGUNLLAWLVpQn7596Ymnnqzs4nVIJGeVkb17r/WummuxODRt+j/ateuwKjFJFbYBjbns&#10;8vxfZs9WpYKBaDRo0JBSUlMpqVUSxTVqRHFxcdS6dWvKV8dojhw5QuvXrqNVq1bRtm1b6UBeHuXk&#10;5NDxY8d4W1IaNGjAolUJLS5MOLRYZmWg56ZNV6qSxRJMv36f0qxZrp7QAOtMt5Q1rlHwrVs3VDmL&#10;xZ/ERGcAgyaxQl3df3/nXflTJk8O2cWD5VSvXj2qU6cOdevenTp36UxdunajtLQ0YUXJ2575yoQ6&#10;evQoZWdnU56wmObNnUvLly6lrKwsWrpkiTygjMA5JiUl0Vlnn033P/C3ymBdYcbGt2SW6Npr29Dr&#10;r7uG/FksLu6+eyY984xjhIN7Ir6hFNbFq1WrlhCjLjR4yFA648wzKTUtVYiRu0PnKdJ+0YX76MMP&#10;6YnHH1c15Ucl6BLeJdLTMisKd3XyW9bbYnF48slFdM89s1SJeSZiu34jzh+en56c4itSuMvWWYjT&#10;4/98gqZM/Z7eevdd+s2111BKaopLpJD1ilS++Dt4+BCtW79e1ZQv+/fvp8nffkud23fIv+Ly0Z6z&#10;jQpcQVONG9dUOYvFH5+FPlIiTqi0QC0R3TAvsXFxdP3YsfThxx/RR598QhdefDE1jY93xEkLk1eg&#10;IE76D9SIqUFNmzblfKSA7uzsWbOiUbBck075+B8sFhc+QpUYMUJ15223BwkU/DmITbr9zjvpwYf/&#10;H039YRrde99fqH2HDixOXoHyYooTow5s0KA+9e7dS1VGFlqw+vTomf/3h/6fz7uqcLic6U2aOFEK&#10;FosvPkLVJCL8IrAiTAc5BCo5JYWuue5aGjlyJNWtJ6/ChfmeXKKkCXqMLCP84M9/vIej1DdESDfQ&#10;i745MH/xoorsv0KYseM9t8GelsJYvz6XUlPfUyVmfblZVLfceFM+HOWwokyRihddub899CB98ukE&#10;uuLKK6lO3bosLqZIIWvqT5DlBDwHeZ8DTuyzB59NvSLIsoIw1awZ8OGcPHmSfVjdOnXOx+eFpHZZ&#10;LJWKchEqWFBwIJuOcoyfu/iSi+mTzz9zCZSJR3vcAqV3GgdpcTKfR5fr1qkjRKo3dyMjBQgTValC&#10;bdq1o1bJgfmatMP9uylTWLRUtcVSaQirUGk/lLeb1759e3pp3Cv06BNPsEXlFhaX9jBSnlSFd6fA&#10;K07AWwch7NmrF792JHHk8GHatHEjtUxMohGjLvS1sKLIf2WxFImwCdXZAwflT/ziC1WSoPuFsIJ3&#10;3n+Pevfp4xITbAxdYaQ8qUrjAP048/HAW+ctA1hykSZWhw4epHlzfqHNmzfR7Xf9ntq0cS/QuGvX&#10;Lnrv3Xdp+LnnBd6IxRLFRMxdP4vFYglFWIQKPqn169ZxHl29tm3b0mP/fIKe+NdTdN/997v8UdgY&#10;Bo9jReFPVgQO8FpHGrNe5wNld6pTR1hUEeSn0mCIT9aiRTRt6nd0zQ1j6VqRzK7gYdFFXLF8ufVZ&#10;WSoFZS5UZugBhrvgTtu/X3iBLrr4YjrrrLOCBEQDYcKfg3GAKTwaXRd4PvcxyBpFB3T9MlXXr2HD&#10;hjT8ggto6DnnsHjFxpbvKr4Qq0ULFtCEj8dTl27dacCZA+m6sTdRfLNmvB8+K4xVtGJliSYwd7qH&#10;42UanwPHucqyPwridMfdd7E4mJgCEiROBqbwgMLLKuPBPO7EiRM8KHnsddfxeWHcXcdOcvZJ7Nu9&#10;ezdt3bKFRWPjxo2cDzewQiHyzRIS6DfXj+UpZ8a/9y6tXLlCHSFZs2F9JMZbjRfpEpkleuutQXTV&#10;VRmqZLEEM23aVho0aKIqMdPKbIZ9U6Qw9OWaa6+l39/zR6pRIzBhmldIHJEydnjFB5REoEI9Bts9&#10;e/bQt5MmsRhVr1aN6tevz+eJMYUQr4TmzallYiK1y8xk66ueqMvNzeXuVzjAOR4T4oS5sqBE/U47&#10;ndq0bUfZO3fSzh075EGCRrGxD+7N2feQKkYK/UXqK7NE3bs3oTPOaK5KFksw06dvpwkTXEHYC8pE&#10;qEyRShQN/P/94xG6bHRgKXmvkISyorziAsw6d15lPIQ6HhHpq1atpg0bN4kPZgatW7uGcvfvZwsK&#10;w3h+nTePMJXxtm3bKE+IEuohXugOtmjZkq2u1NRUOiG6X3guCElZUxszRXTrKqy+fvyJte/Qkc8J&#10;56mJQLGCeTpUZonato2l4cNbqZLFEsyPP26nr7/epErMrFLtKpgCBSBS9z/4gDDjBnHZT0xKYkUV&#10;JlDex5vl48eP01YhPgsWLhLis4frYBktWbSQfprmmlQ+iCpVqrCFBeuqVatWlCQShrhAqJYtXcqC&#10;URZztGN+LVhymJ309/fcww71nTuzaevW7SyiU7+bQhM//0wdHSBCuoKjRXLGQwwbliR+hOeqksUS&#10;zIMPzqOHHpqnSsxDpfZD9hWpB/5Gg846i8umdrgsKKB2FiQwoCCB8h4LXMeLPwjK4qyltHTpMlUb&#10;oFq1qtQoLpbq16tLq1etos3C0lq2bBkLUCjgO2rcuDGlt25NGW3asIihO4bXWSoep+90ngrwS91x&#10;11007Fx344bgslhti3ixQrdvpszKNf2WLbtMlSyWYG688UcaN265KjGlM3Ged1Bxg4YN6bIxV9A9&#10;9/whWFBMkXIJT+F5EPR8BRwL8Hq4OwY/1MxZvzhWlAZiEx/fhHp07y5Ep5GqleD5DgvRgRMd72/u&#10;nLk0b+4cWrI4iw4ePKiOkmjRgrUFx3daejr7vObOmVMiwaopnqNfv350uxAprHBjAssOHGOx2im6&#10;pzt8xQrnFAGDmjHNi2PHY5HJ3NzrVMliCQaOdDjUDcac8g/YT6QGDh5C3bv3oMFnD+K18EBRBAro&#10;cnC9yijM/d5jgX49WB6bNm2mn2fM4rwGYpKamky1a9emtm0y2HEO/J7LhdgN8YK1hZVvJn/zDQuZ&#10;l+rVq1Pz5s2pTdu2/BoY11jUbmHD2Fi65LLL6DfXXBN0h9QLfGPbd+xk6yqCxcr1oWI5dzvdiyUU&#10;cXFv0L59R1WJ6XRKP14Mi9HWQi3RGNPSW7NQ9T3tdIoV27OFUDUVQuWIVJD4BMp+eT/NCPUY4BJD&#10;AXxPy5atoIWLAvMvwxpp1CiO+vbp7VhQ3udxCFEN9GMQwrB9+3b6YepUmiYSnPAmeD3cRcQKOBCd&#10;RQsXFjjnOyyx3952Gw044wxVWzi4G7h581bK2b+fdmVns1BBtBYvWsj7WZTT0mji11+Vl1jhC8Bq&#10;NMyECUNp1KgUVbJYAmzefICSkt5RJSZPpPp2CI0lHLgmwJ43b5fKWSxuFizYrXIO7Kwq8RUWMyHo&#10;QcYI5jxz0CBKb5vJZSAtqoFO10+bR37Wi64z9/kc5nsc8FpSAHFOs2fPoc1bAn3dGjViKD09jbp2&#10;6cxdM198Xhf4nTcw6+GT2r1rlzMtCz4flDV4TXTD9u3D4q9utE/qtjvvDPJJFQVYj+vXb6SDolsK&#10;EF/11uuvOUGh+B4uGDGivFa+wXLuWNadGTy4JU2efL4qWSwBHntsAf3lL7+oEvO8SLeX+Eer7/Kh&#10;W4Gln+764x/op+kzuSsERzNuqffs0Z0yM9uiNfNjggTGKOu855CCH+NRFTjN4bPZvz+XZs12O87h&#10;J+rSuRNlZKSrGoNCXlMTqt4PHIsu3vQff6R33n6bli8LvtOowdAd+KSu+s1vCvVJhUK+nly0Ar44&#10;fA+YufT1cS+7gkLL6S5gV5Hmy6y4iMXW4NWSLRYvl146hT76aK0qMbeL9HyJun5woGMLn0rbdu34&#10;9nn9+g1Ewpp6tfkYiThMNW6XwIi8LrvzvGHMeuA6Tv1pUI+GielPvvl2ihDMnx2RYp9UXBwNOL1f&#10;QKTwUDNho55fvwYw68x6E+8xOgGIzjnnnkvjXn+dXnntNTptwACuBzivmjVr8QR5f/m/++mmW2+h&#10;OnXriNMp3p8Gz1enTi1KbNmcqlWrxjcHcAdyxKiLnIHM+L7KaVzgApHga2DgKF2+PNiqtFiystx3&#10;5QXsNii2UGH6YO0Mbt6iBd3y29+yo7iqaCh62AnAVX1fTo6r4Zp5EKiXSeM93il7GqfeJx3aO2j6&#10;zzNpz569bFEBNF44zAcM6E/NMJAXD1UPN58bSeNXpzH3eY8RpZB/MaLLieW9Hn3icXr6ueeoXfsO&#10;1KlrN7pkzBV03ohRlCTEyu+5kQpDHOX8ValaherWq0sJCfHifcexQCFQdMg5w/hYnkFUUE5TGrv8&#10;VHPnZqucxSLBXOmeCxjGqPFqL8UeQnMo78CD2MIvNWLkSLrq6qu5Xnf5qomr9q5du8XVuwr7qZJb&#10;JfF+3ei8jc8smvuc48WfF/M4HX7w0/QZdOhQYOwdrIqkpEQ684zTqU7tOqrW/ViNXx0IWe9zTl78&#10;HotzwhCcpvHNKD6hOVtcNYSY4NDkZPk5nSp4jbrCMqtZswZ/HhDruLhGtGXTJh4GhDuEa9esoXIY&#10;ZoMpKk6XWazvV4tGjCi+L84Svbz//hr68ktXqM8Ukd5EplgWlavL17Yt/e6227jRcsNVFlV1x6I6&#10;wRYV0I02sA0kjXmMk8fzGrj2iS38URuFSM2YOdsVI4XGmpjYkvr17U0x1QPxUeZjzWTirRe5oD+N&#10;eaw3hQJWDuKrNLBy4PiHJYiHhUpFRb8+LFtYVviuGsORfmG5dwG/U1vm00/hS5MWnsUCPCIFvlTb&#10;ogsV7vLpLl9iUhJHTNcR3QxGNAzMOoBuVmzDBqoqn++CHT0qB+vqxqs2Drph6TxvPYIA9D6APFtS&#10;m7fQTEOkYEWkp6VS+8x21K+PFCnv85vPo9H1znHGn4l5nD7WD+wKlWJiaohuaDyLqQZWztatrkjc&#10;IPyeK1QCsKRq1arJd/ukcCfS8JGjeB/EEReVMM+7Pk0k5xborl2Hadq0bapkqewcPnzC7/cwSW2L&#10;LlQ6FAHdlX79+1MvIQSMahkYK4dxcnVqB5zpEJCcnH3iEHmMbkSaQH2g4ZvioOu9x2mflFek2rVp&#10;Q/379XXCD7yPM9F1zjHGn8Y8Rh9ngiq/ZOJ9DiSIRMsWAasKluGOnbt8jy1qMkERqVq16qKr2ZBq&#10;167Fs6h27tLVWd0GNx5ef+01zocJfFGfyqzkgw/WqJylsoOpXTwT5q1WiSlUqLC8OJZZV0W+Mv/u&#10;9ttkQTUQNBR0JxAjBCHTMUrc/du3n/NmWzIbl97C+lq3bh2PjUOa88svTh5p4YIFlJ2dzdbA7t17&#10;ac7cX4NEqlOnjkHPrfNAl111BYiTF1SZSWM+xpv8gFAlJASECscdOnSQh8F4H++X/PA7Dikmprqw&#10;qhrzMbCuho+QVhXAd4XvN4xLyH+stozt/lk0Pt0+10Wt0Jgac1YELGV12x130KWYW0o0AoDGYIJg&#10;xu+m/siOW8yf1LlzR8ps147LS7OyaIEQHMySiSs6xGkL8kKAigOEMLFVMvXs3YfSM1pTWyFSnYVI&#10;abznZJZF81W5AN7jNSGqQx6vKWw/2Lcvh2bMlHFnhw8fYfFq3TqdOrQPBM2WFHT7TPA5b926jXJz&#10;82jf3r008bNP6acff1B7JWGKr8IAP3zZculrAQI/EQBqqbzgYpWU9K7oJbkG+g8RCc50ptjhCRbL&#10;KYDbsq4r5ccfn/pUOJaKDSxrj0htFwk+TYcCr6Lo8mG2S4CuXfcePejFV17mLgNwWSoqj8UGZs2e&#10;wxPTrV+7hnZu3047tm8rttVUGFWrVaP01hn029vv4AHG1asHR1q4zs9jSYWyerzVBVlHBe0LhX4M&#10;QjlWrVrDQ182bd7MVhC6aGeeEQgKLQiv1VQQ6C7n5R2gjRs3sQW3ZvVqev6Zf7ETH+D7xIyl737w&#10;fjisKvQ9J8isjFJft+4K3loqJ+ee+zVNmuSa0fNJke6RWUmBcVTHjx7lmCnQtGlTuvqaa6hrt25c&#10;domAkYffaNXKVfTKi/+l5UuyKHvnjqC5m4oDbqknp6RwlDVmFEhLS2N1RdcxPr4p3Xb7bY5PTOM6&#10;tyIIlLfK7xgQql5T2H4TCA2i+BEMim4ZQAwa7pxiuE9poMUM2ypVqvJ3g7uwuAt4QFxQNm7YwPvh&#10;zN8ixDJMsVWYDPsWkTi4DXd7EhJqU9++cmUdS+UCQZ633/6zKjncIJJr5HrIrh8i0FWWrSncLTpv&#10;uBxI6hIClccWCfOOz5k9i/btDQqFLxGwAPCcx44eZbHC9L/YAp73fOVKzuvXd85H/XHesw8gq5Mm&#10;+JjA48x6TXH3mwligTF+mAJGhyocFYKxM7vkd/+8mPtwV7ahCh2p36AB9e7X34mrAgjgDVPEOrp/&#10;L8qs5Nlns6xTvZLy0ktBY2DR5XNN7wlCChUmetPgbtGIkSO4i2A2CJ3HVjvGs7KW0EfjsUJS6QAr&#10;AHf7du3ezd1KOJ3h1AcQL1hW5jkB0TRVLnCOGhTNKuzXya9sYu4z93vrdSoKNWJihLUqZ5jAe923&#10;d588wSI+3sTvHJAALjYQpnr16rIw4jPs3cdZHMaZ8SFMvCCSM4wAV1X4KSyVC1yc3nhDGhoGHInu&#10;xVeoENypsgwim887f7jzowc6r7eYvfI/z79QqiJlAlHCfORAixX8OxtU90U0SeePy0YjBcjqot7n&#10;3u8uA/M4c1+o+iCwr5CEQNm42IZ8OKxHTH53SLwvxuf4AlMI9HlCoOLi5KKqsKp69unDeQ0uSGEK&#10;AoWz9COZlTz11CKVs1QW3n57tdeJjoF+78usG1+hmvr997zFuLQLL7qIzh48mEf2a3Tj1FtYUytX&#10;rKTPJkygH6e5nPWlhpzFcjPn4ZPCuR04eJCnTxHNkOt1g9TnBZDVRXOfeayuA946s2zWO6AcKhmI&#10;R/r+VTfinACsqr379hlHFPznwu8ckBSwqiDyiFiHaDVp0pTXCOzUuQvvx7zyH3/k0o+y5Cm1ZWbN&#10;2snJUjmANfXII7+qksMbIgUG7Br4OtPr1anLTnSMSbvld7+jjDYZTndLN9TAlnjtu5dffJHnPyor&#10;YG2cEI0Y08rAOZyTk8POYDS8kRdeqI4KYLRP51xBkNAovPWhjgO4iwb/GG4SIB4qNy9XdEF383i9&#10;vaLrhoRpZjCX+fYdO9jvtD83l60lHJ+Ts1889hBbTpjo7vChIxx/hsUa2MleuzZbNybKL14sqvjd&#10;1BVvC2sR4vUhXJg6um69erR44UJ+z7gghMmpDqtqoEjOnMQ7dhykK65orUqWaOZ//1tFr7/uWukb&#10;AnWpSM50QCZBFpV2omNQK6Zv6dW7F3Xo0IH36cYb2EoBQQBnWVlSJmhEuDtl+qkOHjjgTEqH89FJ&#10;loXNoQpmHuiyWe8ta0GCAEGIMEvDipWraHHWElq1eg2t37CRdojuKIQoNy+PLTwID4uPOFc8HmIA&#10;8Tly5CiLA9KBAwfZasoWj0Pas3cvVXOi+Y9T9q5d7JPDcSdOSCczTqkoyUS8E9cfQBgH5g3D7BaY&#10;5x4rLmOuezj2QRid6uBZtWUmTtxIU6aEf8l8S3gJYU3hBgsuXr4ECZV2ouOKfr66ywfMxiy3vOGp&#10;dr/+0hnkXKbo7h+6LWhQcO5z92/5clcjNcXGzANvGZh1EAp0gbCC8tJly1mYEOe0ZetWFhT4xQDE&#10;ByLkTag3kz62oISuLMbjAYgbIsh3CGts46ZNQhDlas4Qr93ivHTsUyjwNvwS71N/OM/axtQ3+Cx7&#10;Kcd6mJ3qE0XCpHoO99yD1YLsHcBoBr6p1avl0DoFGtXjMutPyLt+7GztLQce60Yc2PKGgWUwLQzW&#10;FGChEo0XPjFMJ4NlpdiiUguKmoIDvHm/MhKsQnS91q5bz+KEqWNQRr1XVEKJEjDLSOZx5uN0guDq&#10;ZIYK4JwgmDgGj4U4aqtug7Di1q/fwF1LxD+Z7wMpFNilE0IV6tYNxGph2mhYVuUABmveLbMSTO7v&#10;cyfIEiUgbq641hQIKVQWS5jAVc7lwf+//5vrHUlviRKweENxrSngEqqx113Pl2Qs2NCmTRuORtdX&#10;6cCWN8z+nByaMX16qQ+PKQg4oDHLAuKPmsXHs0Nbdv0CJ+a1Lrx5dK9gne0U540uHawo+JswgR32&#10;+1lFOul6EOoYv6SPNZMG++ETxBbg/GBF+T5GJASGohuIc+Yl3fMC6wTq9+5NJlWrVmMrCn4qAOu0&#10;qfgs4zFdsyAuLo7+9Ic/uh9UtvxFJOduD25ZP/64XJPQEj1gmuFHHnHW+NAUak0Bl1Bp/xT7LFS3&#10;D+gfuvl7R93evXvpxx/co/DLGqxSvH7tWoqpUYOaqoalHereRmmWsUVXDpP/bdi4kVasWMlDV+DM&#10;hjCwCAiw1cKitxrkdb1f0vt1Mh9jJr/HYu4o3CQAOFfd9UPyew4kHIf3gwVQMY4PM6riPer3jaTx&#10;1uF5cUHSQLjaqu4f7qiG0U8FMO/QMzIrefLJhXYBiCgCfsfrrpvm9T8iHqVId5hdQqVn8JRC1Yvz&#10;GuM3zz92NAg0EMwVFU74rpiwhBCl3qhRI7ZEIFQrjOWozAapzzVPHIOlpFauWs0hAtirGzzANpQw&#10;6Hpv0vv1483kPcbvceY+zBsFsQAQTozJM/f7PV6XRYGtLPiwNm/Zwk5/hELgefRn4f1MMPbPHFNY&#10;W7x2hhIqPA5O9TAD89+5ssKXMWbMd94ftqWC8uKLy/zi5D4TqUhXI5dQAfzwGzVpzAOBzR+3Rpfx&#10;Q8bkduUBunsrV6xgBzTG/XH3T5TN88VWd6HQeNesWct30/wauk6oA3qf9xj9OH2Mud/vWG85VAI4&#10;BoGYAOeOrqnfsUje5zXzcrLCHHa2bxMXElx89GcC9GeEbp/pwEe+eYvmrrowgx/s/8msBI51+Kss&#10;FRss0+5ZVFRT8C1sA0eodPwUYmtSkqVIaXRW12EL/9TcueXzI0Ij3rRJTguBeCoI1bKsLLasAM5P&#10;xyMh3gl3zIDZ0HXem3SjNxu/xjzGu9V5M2m89Uj6MWY6eeIkbRLd0l9mzaS1q1ez6Pg9Fklj1uE5&#10;zDKssmxhZaF7izul+Fz0d4j9iKnSjwE1atSkZgkJnA9zPJVmnEiu+aqefHIRTZtW8Hzylsjmxht/&#10;DHVzBAvTFglHqNavkxOY1atbl9p31AGe/iIFcKVetmQJ58MNziEvN5fH/unAT8RTLRPdP4gYnOKr&#10;hQUFH5TX/1RQ0oKBvHm8We/dIml0We/3Ps5bZ6ZD4vxnz5xBn3/8Ec348QeaMP4D+u/z/6Ydwiry&#10;e6yZ18l7DroOn8227TuCuoPo/mGqGW3JwWeVLC5SAIGuy5Yu5XyYuVEkpwuIrt/VV08VVuJRVWOp&#10;SDz44DzvXFMmgWl5C8EZQlMzJoaHzeDuz5grr6SmTaUAmAREKo+mT59O309xZgoNO4ghwpCTjDZt&#10;2AqBxVC3bj2qXa8eD2GBRWU2Xr+GrZO5zzze3Hrz+jhvvZk3k8ZvH6zTiZ9/xlMEnzx5go+DX23b&#10;1q00V3SvYeWmpQeWovd7Dm+9LptbRMfjc4LTHrFb+D7xOtgPgce3iy591uJFjp+qHNb/wyhVjK24&#10;gkuC/fuP0YYNuXTJJWmqxlIRgEDdeut08VtS1o4AF0ehJLIgp6Z+VaRCHaJBPipESKekOMOvGC1Q&#10;Gramyudq64CGhPm/kWBVwcJaqMarAd1gIRxaPPzqvft02ZtH0seY+/yOAWadTt5jkbKzd9K4l16k&#10;SSq6H3V6tWmA9/fOm2/Q/X/+E/37qSd5tlTvcwBvnd/54bNBeMeOnbgZIbvJEK3qalkxjAF0f9Pl&#10;BiLWn5dZCRanRAyOpWKAqXtgCZs3Q6pXF4ZEbTmXnEGRun8uocKPGhO51akTmGpYN3xnK/7QLdiw&#10;ofznD4JvaqOwplLS0tgy2LN7NyfcXteNEwlgi/enk7nf3Kfz2OrHmceYWyTvMX7JfG4kiOy6tWvp&#10;kYcepH//61+04FcZqVtPfPY9e/XioUEmsIIw4Bt3WB97+GGaNeNn1/P7JaDz3vPG62NEAQZHy3Or&#10;whYqFuCoVr2aEMqImBYYsVWuCdTgkP3oo7WqZIlUIE6XXjqFsHajBpZUaupYqlcv0DNQFKn7x0J1&#10;35/vZRVCFyM5JRVZR5iAKVJA+qfK16IC6K5g4U7cqYIVcuTIYVq9aiVt3rTRJQyyMQbEAuh9er9Z&#10;1vt1vfnYgpI+rqDHQXTmz5tHLzz7DPv4EBOGesz51aVzZ56xFMN3QgExeX3cOHrnf2/y+w/1OmYC&#10;Oq+PA7jgoHuH18ONBwg/rKu4RnG8P75ZPD379NOBH0J4wSj6q9XW4brrfqC5c8MXYGwpPujueb+j&#10;5s0voAYNMkVbDZpyuofaFkhQ189iiSBwW3mMSHIBRwHuHl1wwTd8y9sSeWBQ+bhx7pmEY2O7CqE6&#10;j/N168oFcA2KNMiUhSpLrTQjp8Vtynng6vopawpdrNz9uXz1jQSwSMHqVauceKqF8+fTqhVynhtt&#10;Reik6wqzQLz7NeYxSOZxfs9ngjKsqV/nzqX/PPdv2r5NLuiAenzmPbp3pyXCwirImtIgDGPypEn0&#10;9D+f4OfRr2eeg3luZgI6f1x8l3Kammy2rACc7LgpAQ7kHaDZswJTUpcT8FfdLrMSDLHByiV2PGBk&#10;8cwzizmcxKRWrQTR5bteleADD1rDEULlXp3FB5dFxcNS4uNd3T4vPIQlAvxTGgR0IqYqLjaWjog8&#10;RGrTBtn18zZWv4brTfoY4N2HpPd7n0tj1iHhOCSETHzx6af03NP/4vPE1C4QqNYZGXTW4MGUVUSR&#10;0uCuZtaiRfTY3x/mrqQm1Ot7zxcXHET4YzYGLI+vQYhCU9HlizAwHuwxmZVkZe2xYhVBQKTuvnum&#10;KkliYhpQevqt4rcXCCJGvkYN6VpQQKQKnS2RhUrHUOFqqodxuHxUyppC3RFhFYRzEHJRyD95khsu&#10;zh9W1Z49u1mw0CCB2UB1gy1qvd7nbewa7zF+5b179tAH77xNH3/4AT8GYtCtRw+66JJLqFevXjRr&#10;5kyefLAkIJbsxeefo0/Gj3deWyeNWYdz4tCHbds5mcDPFy/Es0F9uVpNOcZS+QHnums+7enTt1O/&#10;fp+xhWUpP3BH1itSEKTWrW9ji8qLT13RhArOcSAD/pJd3T1TpADuDuFKHElAnLDIg15GC91BRM1j&#10;VRyMCcS5m41XN1hTTHS9Trpeb5E0BR0TSDgOQrKD1zj8bvJkfizG1GGer/bt2/OA7hkzZjgXipIC&#10;a+3zCZ9Ia+3IkZDnji1iqdatW8+LcZhApBKaNePxkzo6XcdSRRBwrk+XWQksq0GDJlqxKidwFxZh&#10;CCYQqYyMO4TRE+SPYmrWDLiXFEUTKj+0QJmgwWvBiiRwTmhQusGfFGV0UTHmDV0bTAODmUFxDILP&#10;zMYLdBnJKzqh9ruPk6JUFfUqYTjMqhUr6ZGHHmK/FMCwlMGim5eenk4/TJvG1sqpipQG/q9fZs2i&#10;px5/jDasX0fbt20NOk9ckFYISxPhGyYQqebNE6hePembimDgVD9XJNdMjZhlYcCAz+1sC2EG/iiE&#10;IZixUghDSE+/WfyWQmuPj1C1VduQBAmVnxCZdTylippRM9Jgv098M2FZJVHbzPaqFjcATvJ4P1gS&#10;aKja0goIjVd4ggUKKZQ46T9die7x3Llz6Plnn+HochyPoNTzzj+fEpo3L1WBMkH3d8nixfTQ/fcL&#10;6+ppWrd2DZ8Sot3hh1q+fAVbXBp08zMz24mrX2uKbSiX0aoAIFxhiEiuyfYwGRssKwxktpQtECas&#10;bow7fCYyVupGcUGWQ/BCUbNmkA+0UIuKh9A0io3l4TOxcXE0eMgQahIvFc8UKOTRFcBdoklffUU5&#10;xXD8hgNYKxeMupBuuPlm6tu/PwdPouHCH2OCMhZNwOwC6P7oAbsQIT0/kylKRRWnKuI4WHErV66g&#10;pVlZ9PJ//sNR5Xh8ouiSDh46lAM5Fy5Y4FrctbTB94TuOfxiC+cv4CmlDxw8zO9Vf594L1g1OT09&#10;jc8JFtWJ4yf4+8VntmXLZl6VRlMOw2gKA5fwCSLhauRckeBYf+ed1dSqVT3q3DmwBJml9MBnPGbM&#10;97yKjIkWqbi47qomNPn5J0W7c81jhwjjp2XWH1+haqqESoMfOBr4jh3ZNHXqNNEAfnX8WuUNhADL&#10;vF879kbqe9ppbFWh4WGllcaNG1NsbByX0Xi9oqXfF94LhAsTAWLGgpo1a/BjtDixMCH5iJMWsdzc&#10;/Txe74Vnn+XxeWjwOBeM0Tvn3HPZ0V/WIuXl4EE5oWAtYTnFNWrEdTiPZs2aUVpamnifNfncAYQK&#10;n0UFESqgxQqX556oAEePnqQJE9aL7/MwDR2aKH4f8v1ZTh34Ac8/f1LQSkHacR4b21nVFEy1arXE&#10;c32lSgzu3mCdx5Ajz0P7qNTVF+AHjAUPpv3wIx0X3SizW1WeYJxal+7d6Zbbbqd27ds7jQ4gL2OC&#10;6lCLFs2pfftMatMmg8ULIuQF7xdOefiyFi5cxGnL5i3CSjrsCBOSKU66eteubHr1xZdo/PuBm1L6&#10;zh4Wb4Wlgu5eOEVKgwHPs3+W/md09WBFpaWmUIwQUX3+SNDfCgh8VreK5ApdAM8/v4T9VtbJXjpA&#10;nHr1mhA0+R1CDdq1u5ejzotK1aox3hAFUGD3zyNUgbt8AFYIfBtr166nmTNn89UWDbBjly406OzB&#10;6qjyAY3uzLPOohtvvoX9Plo8YGHpFBAUKVpYuw4NtXPnTtS2bVtKSEjgZcG8wqVFC8tVLRCCtWDB&#10;QsrKWsLdJ3QTxdNxgsN84/oN9Mp//0vTf/pRPRrRt3Wpv7Du+vXrx6+NhVJnz3L358MJLDuIdceO&#10;HeS0OOoNuP8qNAhdCBpug0bVrdsndq3AUwAzrSL0YMiQL4NGA9SpkyRE6j6qXbuFqik6xQ1RCGlR&#10;WSwVjLdF6icS5l93gEWFRob5uu2cVsUDoR/9+n3KwZxe4DBv2/YecZGXMXfFJSYmyKJyLw3uweOj&#10;iqWz4Uxv2pQjvpcuW0EzZswSSrqFuy8A/ptOHTvSsHOHcUzQr0ZUdLjAbfTB5wyjiy+7nLt/puWk&#10;EzC3Zj2sK8wXHhsby3FDCQnN2AqCJYVZMc1uL/KwLHG3DAuTIkgyZ18Ofx6bhKX07389xdMiAzj0&#10;zzjzTJ4jC0vP43GYJeG7KVM4X17AJ3X5mDE8M4L8CAKfBSrwdvWNhwrko/ID/ZLXRYKzpA0qNLgb&#10;+OabKyklpR61bx/USCweIE6XX/5dkBUFp3nz5udTcvJV3IUrKQcOrKO8PNc1BUIScoFQX4sKIrVs&#10;+UpatMitpBCpdqIRdhFdJ3SZLr/8chp7001qb3iAiF5/08008qKLuHsHvEIEdNnsBpr1ZsKUvE3F&#10;+8kU4tKzZw/KyIAvqxELmhcIFGYawOrQjz/yd569Ac+BIMmRF15Ime3bU2paWsSIFLp9cKTjHKuK&#10;H5l4xyLP+sR1SAACFSWg+3eBSJh/3fWmYF0h7ueCCyYFNUCLBNH+8EWhu4dun0mNGo3ZimrR4gLx&#10;uzm1zpiPJRY0CNAk6NVgOfiJFHxCvXr2pE6dAtPH4C7h5aNH0w1hECuITavkZLr+xhupa/fuTgPT&#10;jc2vbNYDd714TvFPhxqgAo5y+KsSEuLZ+d67V0/2aTVp0pj9WxrEki1dvJjvFvKdPSFMQ885h9fD&#10;AxCznTt2lLtIAbyfRo0a8/vj98jv2S1YePtRyN9FGiCSHHFvMHHiRvE7Hs/T5NruoAQT3WHVH9yA&#10;8JtGp0mT06lDhwdEz6N0ZlnFJHoegsfaGLDJkNSy5YNoUBCD6jE1KPeA+04J5lHv3bsntUqSQ1R0&#10;1whbONdbt06nGjVr0vx5QUs1nzI4J3TTEpOS6MZbf0spqWlcB0zh8Za99XgMkqxH28S/QHLq1T40&#10;ZlhUDYRAwQGN7hOc73i/h48cpjWrV9PuXdlUU5TbCEsMYgWBgrN9t7C4pkyezA758gbd887dulIn&#10;YQXjveHd8ftFjt+znPkTFyhscc4LF8yntWvW8OeFiRS379xRUbp+XjaL9IpI+MGeLpJzYYa18MMP&#10;2+ill5YKa/Kk+H3Hi8ZzalZCRQRxUQ8/PJ+uvPJ732BZCEpKynXitz9M/FYKneSgyBw/jlhG1/jA&#10;PSJhWmJfWKj69O7zIAa3VhUNM9YY6wWBQleoVaskSmwpLTMtUhrcJUTjTU9vzV0e+GaWL11aKpYE&#10;/E+dunQVXb2bqFefPnx3ryQiFUjSisIfCt59qOc/LuhjdLaKOJ8YDpRsntCMLcyZP/9MJ0SX6eSJ&#10;E4T3DSsKXcLCJr8LJ/Dn9RafHWZp4PclkBvnjfEUxFpUeSDykiy+U4n32KFjR1q8JKuiChWAcxW+&#10;j/EiId7KNRcuBGvq1K306qsrRKOsQl27NqkUggWB+s9/lrIf6quvNgrhcLdr0KhRH3EBxnCYspir&#10;/gTt3OkaI4hu+rMyG4zrG+Hgxzx5h7devbrUq3cPIUCpLFJBAmWUkW8Y25DOv2A4XXnVVXTv/ffz&#10;lfxU4Bipbt040hxdvtIQKfGf61Fw6nRSAoWECqde1XFSf7Vq1RZXmVT2/eC9Y4VihB98+803PGA7&#10;UkQKIKizZctE59wD7wd75dhN87uEryqSzr8UwWxu6AreI1LQG4T/Cn6Z1NT3uEsYrT4svC8MfUlK&#10;eoffr1+cGbp37dr9meeR8ol3KhV8un5Bk6mbcMvvKK6aQEZp50mR6tWDElsIK8rQJ/2DdrbmTgW6&#10;QgPOOIP+9tBDHDFeErRIXXPDWO726cYFAg0tuKzrgLtelMUfMoGATVmHP/bZcIU6Rmyc5zD/eJ9M&#10;9erXo46dZSQuFpbAYqyR2MBZqESXnd+fAO+Dt6qsLUINhConR76PuuJ30KdvH85HCbhqPykS5tuG&#10;legrWA89NI8FC053+LPMQbcVFfid4IPC+8JgYj/fHBzcKSnXsEiVli8qFNWq1RGGh+uuIfqVIQec&#10;qiZJlJ6cko8fb9t2mfT4v56UXT2lQ0ECZQhVoI43DOogeph5E4sXzJ8/X+0pHHRVzhoylEZceKEj&#10;CrpRFVQ26/RWJrxJ/DOPkXW6zPB+nVXH4XHYOjvkBsCng67fU49jJfLIBBZoByGm/9DnqL4j/Z3h&#10;O8IdXnmBklfWjRvW05OPPeoMXl6zYb3xrqMONIwHRLpFJDnQ04fExLp0882ZNHp0a2rdumRxQ+UB&#10;xOmzzzbwVCwFzSwBwWjWbAj7oTAcJlwsXnwfHT3q8ovhAuI7K6er64cfMAYMYrZMr7EUECS19R6g&#10;0PvRSNq0bUsP/eMfHMNTFFikBg+hC0aNYnHQSWOWzf1mHV4XSdZDW/BPH8dZruPHGElu1HH6T5VF&#10;Vib1Gki1RfcvNTWN47AiFVhTuOB434dTFsCCwvhGAMGCr0qLVCUArfdukdBAnhEpsGyKAbpLWFo+&#10;I+N9Tpg5AGvWeW/flzew/BCFj/ND1w5hBn//+68hRQoWVIsWI6lTp8d4G06RAj5xWCEtquj3Glos&#10;hYOpTiFYzUXC/OwhFxDEdDIYR4hpkOPi3uAtulIQiHCHOuD18Lp6Xqjmzd/mKHycX0E+Ngx9gf+p&#10;U6fHedEFH39RWPCJpSpa1w/b5JQUekSY/pmZ7R3rCJgWlbamAnW8Yczj9BbdCzibX3zhBV7V2A/H&#10;mlJdPm0VAeSBLmuLQCddp48DqBZ7OSOPU/X4452qQiCLsuzslwW5MY9VlajD2L/Xx71CP0x1z3AY&#10;KTRq3JiuvPo3NOw8uQKI93vDndl9e2WUPXcDDx2iX2bP4qW4NFHe9SsI3CG8QaSrRCpyS0Y3sWfP&#10;ptSlS2Pq2rUxpaTUpyZNanF9SYHfDMKDBKGcPXsnLViwi/PFAavBoItX0KR24WTlyqcoN3elKjGD&#10;RPKNTnd+hP169c5Hw8OCAzffeitdePHFvqLDWx+h0nkQ6nG4I/a/116jbyZN4tvgGnSfMBymtxrE&#10;i2SKk1uA5H6dguu4SgqKpw5Oc8aoA3yMIUD6U+E8trpCoOsA1hGEn+qJRx9VNZEFYs/+9Je/UOsM&#10;OZoE34P53WFa4t27Aj4CzJ+FZeV/+vEHDhRF7NgPP08PvOHKCURqtEgjRRqoyiUCYgXRKky4ECoA&#10;UUIQJrYldeaja1W/fqYQqC7UsGFnPwumXFm79iXau9cVewkfkWtefI3zIxxz2eX5mIYEAX6jhFVz&#10;5+9/r/a4BcdPpOTWXQ/4+MABvIEP5GfRuD/6cLy4ih/nGJ5u3XvQgDMHCpM0cIfPm0DhdYaoeOr0&#10;8bJePk7j3q82qox9GqfOOAaBkfcLMcAKzZEGfITPCisWBL4GmYEVhch6rJaswdJbr778IsdQYdxi&#10;n7596cVXXg58ABY43BE4eo5Io0SKDNPEAN04iBLECVOvhNvvVBzWr3+Tdu+eoUrMdSK9IbNunMFs&#10;WUuWPITByXCu4mo6fMSIgMgIzLwXv32hjsdacgcPH6VGTZpSRtt21KZdJo/fw0R3eiK3UAmYXUL3&#10;fiUqnHHX6eNlPTayzPtc++U+Tsa+QOKncMoA0w4jSn3LZgRBRw7oSp92+unUo1cv51zlRp67FKqD&#10;7EzXYPUerBeIbiAc6pO//04+0KLBh4U15bFSx3MivSMS5uWGjwvmOmYACJj/YQD+JghT48b9qWXL&#10;EcJSu4Ti4rrxNCqlGUleFuzbt1D0rDapEvOlSL7DW4I+VPyAYR1gVRcvoawpgDqvODlltUUDyMs7&#10;IF7jhPggsb6X9PrjNdENAYFGFRADjVmn8zJx80NlUB3y6gGyTpX1Pi6jKtQ+lHmf3K/rdCUEoXOX&#10;LrIugqgrzqtT167yPAXmewFY5ALDfTS8XuO6dZXpjl9pgOH/WHPwRpG6iVRfpF4iwSE/TiT4W3C7&#10;3TVP1qmA7hzu0GFwcLdu/6bMzPspOflqio8fJEQrWXy/YdXJU6JGjaA75iGDPl3vClOdACy/NE+t&#10;nAJCWUfAb59vnfg7Lrp6B0TXD42malVMOSJfHkIlJ6RzNyqAvJk0gTqRlyoTKKvDnOOdelnG8ZxH&#10;0TnEsw95HMIpUOdUIiv+6tdvIIRKCEKEgeEvGco3pc858D7Ed3HcPTUzuuQrl8uluGG1outnKTYI&#10;b0DDeV4kiBecwwh9gIDVVnnMmYXZHdDNCZWwH8fheEyd6YRNnDx5jK0QOMQjuVtX2riECmPCwH4h&#10;VHqJJy9ahEwtKlCsnC3msz4uLKo8qlatOosios55lzgGDUc3pIIScOXFnyioOq5ivI5z83jOqzon&#10;6T99nLHfQe9zjpVV6LZ2ihCrChZef9Xla9K0iXOujDp/XBhwJ9YE5Q1qBWzMFDFk6FDOW0oNfOD4&#10;gDHVK5aphy8mVMJ+HIfjcfV4RCQHOKA9TuioxyVU415/jX/JWHJ89erVrhWRdbfPpECBMtDWFK7a&#10;aPjVqmFGhFo8vxXvF4/RXT/gEgeBKRjuPG+cMvA2TOxyjscfVwTqgD7efF5nvyxw0n+6Wm6rsOi2&#10;aeOap63c0L6pLko4nfPU5y4qeN3Dw4Eu3vFjx3jFZQyqBljk4omnnlSPtEQAmBPeFdu1ceM74sK/&#10;V5UqJvn5runCgG/ALXAJlYnu/pnCo/OmFhUoVsY+voofOcwNG10LOOwxl5MG+xGyEBAL0axU0ph1&#10;qBb/ueHJfbLsPIa32Kj9ap98iFGn6mXCvsB+LmCj/jhvHKOPw9JcGJtY3uBzbRofL4Wqa1fnHOX5&#10;ymPyT+bTsaM+3b4VsttniUjQotEldFr28eN5wgJ+UzSxijsO8dixoDgw3JTwJUiodPcPDvVvvvmG&#10;80WxplD2FS31WDmViBQiNCh0+zA9DPLA9FNpATDzGlknthAOtV+X+ViVsNEE9mGX3KHrnLI63vUc&#10;+i9QFThGgTwGUWOuKqxwU55g7ix0+yCcdZS/EZjvEZ+zHtenwQrSc2bLxSfgm7LdvogEFhVmLXXY&#10;v38Z7djxrSpFNyEtKovFEnFg5ocpMivZuvUzceFBxER0EyRU7334AV9+MbwCI+nnzZvLi1hqa8nH&#10;aHIRqtt39MhR3he4uss7f7BGgO76abDfPNZVFn+85TrOyn26oOD9bBFhn6oUOHUK+VB9nKzHMbwN&#10;HBY4xpPHQZh/C4s6lCeI8D9r8GDnpL3nCzAAWTvSeWVn0eVbu2Y15eTkcB2sKxvkGbHoLuAuLgnQ&#10;9Vu7dpzoypf/bLJlia9FpcMU9u3dRxM//4Km//gTl70ExMtfvXS3j0VINA6z0SBhUQXcRgfwmaBL&#10;ovfpY4FZ51Sb+5WoAFTLhFr5GL1b12nMY50KbNQxgWr1PJ48H6DydctZqNDtG3DmmdS4iVp1yDg3&#10;fb4nTuBicND5vnAHdsb06bRogfTT2rCECgEiiyFWDpgqZcOGt1Sp4uAjrsVzpg866yze4ir75Rdf&#10;0A/TprHDVeMnTKhz6j37IVQIJDQbO9C+Kg2ipHXAoXlsIIkyRMRT5mN1mbdcy4/XmHX6sS5UReAY&#10;3vCxGjNvPgFy8AlhyEp5gVWBzh8+nM/FOEvnPHHuCLRFwC3AhQErPM/8eTotXiSXxuIxl5dcwnlL&#10;RIPwBUxL44BwhezswCK4FYFTcqaDZ59/zvVbx3p2mGbX1B8tSn6iZYLdJ3Cn6Zi8YaEbO7a464fx&#10;fRrt6DWP0XkTWR/Io+BzmNqntgrvY/XjuayauKxS+7gcyKudMqsSQBc2vlkzDg8wxTccaGsKQ5E0&#10;5rnhfHEzA5+tvtuXK7p4cz1LzO/atYvuf+BvzsMsEQ1Wh3aFLGze/KEwKIJHlEQqx45Jd4NByHFo&#10;IZ3p+u4f4DuAX30lPoQDhQqTJnCnMJ+nutUNxNXoBXoxUIBj0DUx98vjua2JhqcyCi4b8LH6Tz5A&#10;brFP1ynkfpVQxsHYcpXMAzMfOFYmgP36GIxVxCIKSUlJXA4HsEpTUlLosssv57I+H31O+jxhre7f&#10;n8t5fM6YKQNTumjs3b4KB7pJmG3AGZ6DqPU1a/7rZ6lEJJ7ZPYHje/MSUqi0Ux3A0tm0aTNN/sb/&#10;VqhLvIy8tqaOqhVpnMajtgBWFWZsAGhAiN8C7sYm/zjP9aqOM6qMrarTj9Poes6rY02wn7eefU5e&#10;7pBZ/i/xHgvfXtdu3cLaBYyPb0aXjR7DXc+g96XKmBc9d3+ey5r6ZeYM17g+60SvkCD47VaZlSAI&#10;dN26V0Tbi+z4KsSBeYDwhpwvOaRQASyVpIFVNYmtqoAzNpR1FbCmBOKYE2qqW6AbD7ZIsKjQXdLg&#10;rpS+8stjOCsxCvp5QiJ28+MNacFDnMepfXq/a5/APE6jc/y8fseGEbxmo8ZNqHe//hTbODC403tu&#10;QFpT8irrZ01BYDGli6VC8rZICFtwwGR06AZGMsXxT4ECherzLyc6v3hYVZs3w6qSQaBFBWKG4TPA&#10;r0FDqDCURkepoyHl5eX6HisbodhqydBlbPEnd3IyH+88TtehzAdKjEMZ8zjeqASCn1eWcUctN+8A&#10;HTl2go6W0aol6OYhsHTEqFF08+9uo9/cMJbS27ShfftyXOcCdBmfJ/bri4qfNYV5qd794P3Agy0V&#10;DfirJsmsBGvmeeZ6iiiK458CBQoVwJVWW1YY+/fRhx+y01XjWFXY6rxAZyFwiKHSDcebAESqQQPZ&#10;/dNXf7kfAoF/Kin4cUY5FHisfg0H1/MEivo453hd5v8S87nMPERq+/bttGTpMmrWvDm1TEqitNYZ&#10;FBMjY8RKAvxdme3b09Bhw+hP9/2FXn3zTfrfu+/SB598Qnfc/Xvq2w+D6+Xnj3GSCDUAOC99bvjs&#10;EZum7/RhTN+G9et5Bk+gLSlrTVV4YAnAX4VpZxw2bnw3Yp3rhw9vVTmHkP4pYLbDAtFzqiPuaYho&#10;PPf8+c9c7xIqbFS3T1djYrnt23cIBXXPjqCHzgA8B0Ih1q5dx2U00tTUFGrUKE6KjToW7Y/LnMFW&#10;NUynTpY1ul4fJyu5VmfVVpcDx/CG/xv1CrOMc8d6fvN+XcCWiQbvISOjNbVsnkArV67kGwp79u6h&#10;zZtcE4Ux+Czi4uKoVatkqh5TnRdbRbhBKPDZYuDwtB9kfBu+ky6dO1GzZvFc1sBq2rJlG3/2wJzB&#10;U1OJ50SPRtqJNEckx5eC6Ycxd1XNmu7fRnnjM7snrEIMvvalUIvKYrFUGOBcd61NB1/Q6tUv+PmE&#10;yhXPzJ7Af14pRZGvpnfednv+xC++4HzLxES6969/pW7du7NFwait16LCQGNYVLjzp60obE0rBgld&#10;lJUrV/HVH34rLCyQmpKMA4xjccKqzPXq8U6dLPOxqk4V1X6uVeXAscDJq63eYx4DdBlbdK38rCnE&#10;VKWlpVL7zKLf/dPnBVw3I0KAu6Nz5vzKy8lr6y2jdbrzfaALvWvXHmdozEFxftN/+pE+/vADLsNi&#10;u2DECBs3FZ08KBIWVnXA1MSZmfeJtlf+k+0hjGLBgjvEb9Xly8Xa8SW762eCIFA9tGbb1q007uWX&#10;+cfPaFVSBLQrnwMNj4lGYzZwP9C49WKe0gG8z5hNAY+TjZkf79RxjaqTZT/0YzQhDnN26N3e59Nl&#10;bP1ECgKLSefi4+NDipQ646A/E7Pe/DORd0vl9yFvQMhzwGeOzw3Cr0UK+3EjBCvMAFwocIwVqagF&#10;QuWKXD98eDutWvVv8bst/6mmcS4ekcoSKfRSzoJidf0WLV3CP2w0Uixo8Nqrr3J9gYiGg+NN/ARA&#10;NvLAODNYBHv3FnjuvjjNWjwnXsZ8LdRrXPVGXuPdr8vYouHv2rU7SKRwR+6MAf2pe7fOXGfC52S8&#10;fkkwn4OFqr50ReCzgmiKD5v9Utu2befz0+zetYu+mPCJc6cP38f8xYtO7WQskQ4WVP1IZiV5eatp&#10;zZqXvCIRdg4ckL5og5ALvmqK7aPSEet5ousx7fvv6acf5fgidFf8uyyiaXkaut6a9bjK165dh2Kx&#10;nLwAV/xs4+4i4GP5Merx6rnRdvXz+GLs04+V+cDr62MCR0rM50UecV4Qgtm/zAkSqR7duwRNCKjO&#10;UpVKBzxftarVqHYtrN4kgfjk5uZxdw+zdx49Kh3o+J5mz5whutUruGwj0CsV8FdhXKDD/v1Lyj0g&#10;dN++oGmU5W3oAnCWyyoqWFYrqWXLB+FLQvAn7mIhGhtdHpOAr0RGm2tRMBPANuC7knU7tu+gDevX&#10;8fQjmLK4WbME2dzxGH6sfFygzl2WiZ9K7Zf7ZFnVcd45SG74v89+hQ5DmL9gIVtVwBSpYgsUnr+g&#10;VAB4XXzC69fLO3hVxfEQSQi8BhbUksWLacLHWEPxBH/O6GJP/Pqrgp/cEi1AjeBYPkOkVqgAhw9v&#10;ExfZ9RQXh1lgw7ukFpz6mzZhjVHHqEFoBRbCKHCemmILFdiRnc1rAEKMEPOE2969evemmrVqoqfn&#10;Auv4IcYHjR5Ji5IWAZR1Ho0PjWva99/RN199SWtF9xLTkGA14tmzZvISUC1bJorj5eP5T4ibfjyX&#10;dV4dwxmUeZ+qQ1ltGecYd715LARgzZq1tDgryxHhmJjqlJKcTF06d3REil+HnykEeE6dCsM81ud4&#10;hH5s3brNEU0saIFZUwHqsHz+B+++TfuVrwrnvXTliiK8sCWKwJVrgkhYMNWJeTlyJFu0y1XUqFFP&#10;8dMKn1jt3j2dcnLgknL4XqSXZDY0xe76aYZfgBV9ZBft13nz6PVXX2WLw/RHcYP2KpcADV8nDfJY&#10;XOCVF/9L074LTGJ4VAjXurVracGvv9JjDz9Mt469gT7+8EPau3uP+/H4M8omIYUDx6vHeI/Qz4Xp&#10;k3+dv4DTipWBdfJhmbROT6fOHpEKifFaJcbzHNXQXTa6fybwS00Y/6GzYAPu8l13/fWct1Q64MDE&#10;0l2uifHhs4KDPZyhCz6r58jb0IVwSi3n7IGD8rFoJcDA4p7CqmrRogWNvflm0Z6qsFCxc1d05YC2&#10;nnTSdQiGRMT0uJdeZFECmPe7a9eulLNvnwyYFAKoAxcBbskjYv5cIZg4rk4dOShXPa3z/KjgP6Pe&#10;3KdBTtdji7uVu4UYLlq02PFFaWC1ZGa2leETCryGL8ZrlDY4rwULFtF2IUb4HOF/ihFW6cTPP2Pf&#10;lJ5nCuebmpZmu3wW3H35WiQsS++A0IWMjLvExRcRAmUHpkxevvxxVWLQ7WsuUoFR6eCUf7id23fI&#10;Nxty06bxLFRDzhnKDR7DO9CQgBYJnQDEBzNMvvf226ILuZXrcfU/48wzOV5LCxSmz125YgUtWrgw&#10;SDjQJezX/zTqf9pp1LlLZ260vLiBeg2ICLL6NXmr8kDnnHM6fpw2btwkPtQVTrcKYD8EuUOHTGqe&#10;0EzV4vGB53JhvEZpg88Fd0UXLc7i+cLwnuGnWr4ki4VKg3oM+rZ3+SwKiBX8VgO5pKhevR6lpl4v&#10;LnYdVE3pA5HyzO+O8YnnymzBlMqP10+sboBYDR0qGvpxyt61m8UGDV0nNCDE+syeMYP+98brvJag&#10;BhZAx06deKl0c2YFgK4mhoAsW7aMHfmmlaXB/FYIRu3Tr594ns6UmJTEmqFfm9FbAXKolz63XMpa&#10;slRYU+65cuA/i49vSh07tOcFRzUlFSnnPApA+8K86Dt8mHoHd0YhVPgsF83/lWZOD0wbbUXKEgL4&#10;Kt4TKWg614SEYbxkfGkvDb9nzxxatw6r3LvAgNXANB4FULpnY7FYKgJ6EDOmiHGxffskWrnyKWEQ&#10;lN7ipggy3bIF/nwXiPEqkkiBUrvS6kHLGm1VDRw0kHaLKz6mIsYVHmAal4Xz57Ojd8JHrpg0F3BS&#10;t2jZktq2bcs+KVhGcGJr0B1cu2YNrREplHWF18R6ex07d+YJ7TqJbavkZDnRnDoGIGhyo7BQvN09&#10;vF6C6ObBSmuT0Zrv9Gl8ralSsKRCAQtLW1OI5cL7xV3XdevW0YJf5wnr9Gd1ZAA76NhSCLeI9JxI&#10;rlt/1arVEZbVCNGOzzwl6wrDZVateoYd9wYQykyRXJUFUao/Yj+xuub666lrjx4sBBANdKk+eOdt&#10;miW6fMUFcUKtWrWilNRUFjDMOKBBl3DL5s08KZyZDwWWt9IzceK8YsVzpbdp53Q1ISjsj2qfyUKl&#10;MXUmSKjKUKQABDQnJ5d2CIGHYKGM/KSvvrQiZTkVeoo0XqQULhnA0Z6UdFmJfFcIKkVwqc+dvudF&#10;ul1mi0aZ/JBNwcLyTVdcdTV179WL/Tzr1q6hB+67T+0tOWj0mN4E4+ogWk2bNqVGwnIyfVpasLZs&#10;2ULZ2dk8S6nXEa/hu4idu9AZg84Sllw1vnsJkdJxSaCkInWqAgWRx1g+vJ/s7MANEgTSfjf5W/p6&#10;ohwsrrECZSkBiLHCmlvDuOQBQtWs2RBx8W4rfs+FW1gYz7dx4zviNxoI6VFMFwkO9KC5iAuizH7Q&#10;pljhrtzZg4fQhZdeysGhzz71JG/LClhemH0BW6wMA4sJt+4hYmjsiC5H40e3Dt1HhEZgAG9iq2S6&#10;/qabqFPHDnzn0SswJRGqUxUpnC+6eXrQsQaTGL4vLFMdgqCxImU5Re4V6a8iue9iKRDCEBvbnRo3&#10;7iMu4i1E24pRe2Q3DwK1d+9cXmreZ5gOIj3hQC+WSIEy+1E/+LcH8t96801Vkl2t004fQMNHjqRV&#10;K1fS6+Ne4a6LebevvGkpLLN77r2XunbvzmUtMl6tCYc1ha4dgk0hUhArDT4zWInj33vXGb8HMIzn&#10;6muuoVt+e2vJXtBiCZAg0qMiXculAkBYg46/OnRoi584aRBsiqDTAudGD0WZ/6g7tMvMx9LhABZM&#10;h46daMSFF7FTeuvWLfTqyy9HjFjB5zXmyivpsjFjXAJTUqEqqUjB2kOMFGZAgGBpEDy7NCuLPvko&#10;EHEOaxEXgUVLskr2YhZLaOC7elokV4BoCcDgPszmUCKRAmH5cXdo2y4fXSyAhtW8RQsacs4wFi40&#10;5jdeHceNsLypLrqKmB3iH48/XnShKkWRgigdOnSYdu7M5gHfGh1lzusrfv2V81nhs0xPT6cbb7mF&#10;Lr7k4uK/oMVSNAaLhIUjEXclpzcpGpi1EwIFv9QpEbYfd/++/fJ3ePxSsAR69urNd/E+FF2ZSBAr&#10;nMvD//gHhzCAAkUKlJJQwYqCBQVLSltRobp5ACLfvHlz+v7HH8L2HVoqPbizBGf7xSLB2koUyfRl&#10;wRqBHwrxUbgNDUuqVAjrj/yK0aPzZ890x3jBKmgaH0/t2mXSLM8yTuUBd/+uuoouF90/UNZCBTFC&#10;NPyOHTs5r8HsqTN+nk6fGxPeaXBjAFH3L778Uli/P4vFB1hYECzEYUGkECNV6oTth/7999/zMBtM&#10;2/LZhE+DGh8EC3fpyluocB5dunalZ55HqEfxhaooAgVBQtAmZuVEHhPdabCkFWZP/ejD912rxQCc&#10;G8Y/Xj5mNLVthwVH5OsNGjQobN+jxVIe2CE0Fosl4inTKzGsKD2wVm+13+XLiRO5e7NyRVBAWLkD&#10;q+VPKkyhQIvKx3oqyKKS3bz9tGfPXpcVBbAve+dOmvLNJGeBUI2Ookfw7MhRIz1BqPL1sLXWlSVa&#10;KdUf9bRp01iYzKQx8xrph/mZvvjs84hwpGsgDJj54Q9/+lOQFhVXqPC+EQeFZdXhKIcgmWiB+n7y&#10;t0E+OjwXRPPS0ZfzeEc/zNfTeXQRAcoDBw4MPkmLpYJRaj9iWE/YFkWgTNBQMUf6V8LCmjsHi7xG&#10;Bmnp6fTk009Tk6buFYuLKlR4XxjikpOzPyiqXIvT3F9m8zTBfjcR6jdoQIOHDuF5uWBBmYLkh59g&#10;YYtkrSxLRafUfsB+QlWYSJn7cXt+zeo19PH48TzXd3nToGFDuviSS+i6sTeoGomfUCGcAFbTgQMH&#10;OZocQoS4MTNYEyDwdcmSLJo5fXrQ0BdNTSFK3Xp0F128Uc6KPCYFCZZ3HywrK1SWaKDUfsAltai8&#10;+9HAFy1cRFO+/bbcBatdZjt6+bXXVEkCoYIQITATiysgMFOLkx+4i4cFW+fO+YVm/oyJ7eVCC14g&#10;UJ26dKbBQ4ZQsorhMilIoIC5X+extUJliQZK9QdcXB9VQWDGyqzFWfTjtGk8NjDcwKIaOepCGnXx&#10;RcIykvNAwQGOOaBCiZIG3bj1a9fSwvm/0uLFi5zhLn7AH9ajV086fcAAFqjCBMmLn0BZH5Ul2ijT&#10;H7HfXT8Tbx0alrcOwgArBHfLpn0/lSfcK03He7Xq1fluWuPGTXjGBASfJrVqRS1aJvp2vUwgWLni&#10;vDZuWE8rli+n1atWsiihPtQ54j3idU4TwtSrdy9+/VBdPL/PTIuRRpexRbLWkyUaCduP2uwamhRF&#10;wDRoiAga/XXuPJo9a1axLS0tSpjDKiU1jXTQZFGA8GwXXTisUbh79y52hqNLV1TRhOUE31Ofvn35&#10;Dp4WmKKIEfDW6TK2Vpws0U65/cCnTp3qEi6zwYYSKg32oyu2d88eXpVm+bJlIi0vVUvrVIGANGrU&#10;iDp37UJtMzOpnRBFHf/kJ0Qm5n5TkDRWmCyVjYj7wRckYCbeeixUumHDBh52Aof86lWraMvmLSGd&#10;16UJ5nZHl7FVciv2M8ExnpGRQc0SMK2Pm1AiZQXJYgmNHUJjsVgingp3xdYWF/BaVd6ydnZv2rSJ&#10;/UlYdXnjxo3cRdy2dVuxuoq4k4ZZC5olNGOLKSUlhctwvGN+LXNYi8ZrPXnL1mKyWIpGpWgopriV&#10;FVZ0LJayguj/AyFI/AgqILheAAAAAElFTkSuQmCCUEsBAi0AFAAGAAgAAAAhALGCZ7YKAQAAEwIA&#10;ABMAAAAAAAAAAAAAAAAAAAAAAFtDb250ZW50X1R5cGVzXS54bWxQSwECLQAUAAYACAAAACEAOP0h&#10;/9YAAACUAQAACwAAAAAAAAAAAAAAAAA7AQAAX3JlbHMvLnJlbHNQSwECLQAUAAYACAAAACEALJ+P&#10;TsICAAB+CwAADgAAAAAAAAAAAAAAAAA6AgAAZHJzL2Uyb0RvYy54bWxQSwECLQAUAAYACAAAACEA&#10;V33x6tQAAACtAgAAGQAAAAAAAAAAAAAAAAAoBQAAZHJzL19yZWxzL2Uyb0RvYy54bWwucmVsc1BL&#10;AQItABQABgAIAAAAIQA1LmZ+3QAAAAUBAAAPAAAAAAAAAAAAAAAAADMGAABkcnMvZG93bnJldi54&#10;bWxQSwECLQAKAAAAAAAAACEAcbrT9g9aAAAPWgAAFAAAAAAAAAAAAAAAAAA9BwAAZHJzL21lZGlh&#10;L2ltYWdlNC5wbmdQSwECLQAKAAAAAAAAACEAW5qnDKpWAACqVgAAFAAAAAAAAAAAAAAAAAB+YQAA&#10;ZHJzL21lZGlhL2ltYWdlMi5wbmdQSwECLQAKAAAAAAAAACEAkd2ygxVYAAAVWAAAFAAAAAAAAAAA&#10;AAAAAABauAAAZHJzL21lZGlhL2ltYWdlMS5wbmdQSwECLQAKAAAAAAAAACEAJ8HpII9bAACPWwAA&#10;FAAAAAAAAAAAAAAAAAChEAEAZHJzL21lZGlhL2ltYWdlMy5wbmdQSwUGAAAAAAkACQBCAgAAYmwB&#10;AAAA&#10;">
                <v:shape id="Picture 65917" o:spid="_x0000_s1027" type="#_x0000_t75" style="position:absolute;left:12801;width:8413;height:7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j5KbGAAAA3gAAAA8AAABkcnMvZG93bnJldi54bWxEj92KwjAUhO8F3yEcwRtZU8W/rUYRUVhQ&#10;FLv7AIfm2Babk9JErW+/EQQvh5n5hlmsGlOKO9WusKxg0I9AEKdWF5wp+Pvdfc1AOI+ssbRMCp7k&#10;YLVstxYYa/vgM90Tn4kAYRejgtz7KpbSpTkZdH1bEQfvYmuDPsg6k7rGR4CbUg6jaCINFhwWcqxo&#10;k1N6TW5GQdI7bI9uO+rNru6WPGWxr8rTVKlup1nPQXhq/Cf8bv9oBZPx92AKrzvhCsj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WPkpsYAAADeAAAADwAAAAAAAAAAAAAA&#10;AACfAgAAZHJzL2Rvd25yZXYueG1sUEsFBgAAAAAEAAQA9wAAAJIDAAAAAA==&#10;">
                  <v:imagedata r:id="rId64" o:title=""/>
                </v:shape>
                <v:shape id="Picture 65915" o:spid="_x0000_s1028" type="#_x0000_t75" style="position:absolute;left:33700;top:2854;width:7559;height:84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6qszGAAAA3gAAAA8AAABkcnMvZG93bnJldi54bWxEj09rAjEUxO+FfofwCr1IzSq46GoUESwV&#10;vNQ/99fkubu4eVmTqNtvbwoFj8PM/IaZLTrbiBv5UDtWMOhnIIi1MzWXCg779ccYRIjIBhvHpOCX&#10;Aizmry8zLIy78zfddrEUCcKhQAVVjG0hZdAVWQx91xIn7+S8xZikL6XxeE9w28hhluXSYs1pocKW&#10;VhXp8+5qFfxczOfxuu1873Jue2Y53OZ6o5V6f+uWUxCRuvgM/7e/jIJ8NBmM4O9OugJy/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vqqzMYAAADeAAAADwAAAAAAAAAAAAAA&#10;AACfAgAAZHJzL2Rvd25yZXYueG1sUEsFBgAAAAAEAAQA9wAAAJIDAAAAAA==&#10;">
                  <v:imagedata r:id="rId65" o:title=""/>
                </v:shape>
                <v:shape id="Picture 65921" o:spid="_x0000_s1029" type="#_x0000_t75" style="position:absolute;left:49570;top:9011;width:9083;height:7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UFiHGAAAA3gAAAA8AAABkcnMvZG93bnJldi54bWxEj0FrwkAUhO+F/oflFXqrmwiGNrqKVQQP&#10;XhoLXp/ZZxLMvk2zryb++26h0OMwM98wi9XoWnWjPjSeDaSTBBRx6W3DlYHP4+7lFVQQZIutZzJw&#10;pwCr5ePDAnPrB/6gWyGVihAOORqoRbpc61DW5DBMfEccvYvvHUqUfaVtj0OEu1ZPkyTTDhuOCzV2&#10;tKmpvBbfzsCYHvQg2+y0O53lsC7abNa8fxnz/DSu56CERvkP/7X31kA2e5um8HsnXgG9/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lQWIcYAAADeAAAADwAAAAAAAAAAAAAA&#10;AACfAgAAZHJzL2Rvd25yZXYueG1sUEsFBgAAAAAEAAQA9wAAAJIDAAAAAA==&#10;">
                  <v:imagedata r:id="rId66" o:title=""/>
                </v:shape>
                <v:shape id="Picture 65923" o:spid="_x0000_s1030" type="#_x0000_t75" style="position:absolute;top:13655;width:9083;height:8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pKAvDAAAA3gAAAA8AAABkcnMvZG93bnJldi54bWxEj0FrwkAUhO8F/8PyhN7qRiVBo6uIUPFa&#10;bfH6zD6TaPZtyL5q/PfdQqHHYWa+YZbr3jXqTl2oPRsYjxJQxIW3NZcGPo/vbzNQQZAtNp7JwJMC&#10;rFeDlyXm1j/4g+4HKVWEcMjRQCXS5lqHoiKHYeRb4uhdfOdQouxKbTt8RLhr9CRJMu2w5rhQYUvb&#10;iorb4dsZSNk9v7J0X55skGN7PcvOzsSY12G/WYAS6uU//NfeWwNZOp9M4fdOvAJ6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GkoC8MAAADeAAAADwAAAAAAAAAAAAAAAACf&#10;AgAAZHJzL2Rvd25yZXYueG1sUEsFBgAAAAAEAAQA9wAAAI8DAAAAAA==&#10;">
                  <v:imagedata r:id="rId67" o:title=""/>
                </v:shape>
                <w10:anchorlock/>
              </v:group>
            </w:pict>
          </mc:Fallback>
        </mc:AlternateContent>
      </w:r>
    </w:p>
    <w:p w:rsidR="002B5CD3" w:rsidRDefault="002B5CD3" w:rsidP="002B5CD3">
      <w:pPr>
        <w:spacing w:after="543"/>
        <w:ind w:left="422"/>
      </w:pPr>
      <w:r>
        <w:rPr>
          <w:rFonts w:ascii="Calibri" w:eastAsia="Calibri" w:hAnsi="Calibri" w:cs="Calibri"/>
          <w:noProof/>
          <w:lang w:eastAsia="sv-SE"/>
        </w:rPr>
        <mc:AlternateContent>
          <mc:Choice Requires="wpg">
            <w:drawing>
              <wp:inline distT="0" distB="0" distL="0" distR="0" wp14:anchorId="7590BB6D" wp14:editId="4C7339EF">
                <wp:extent cx="8065003" cy="1554988"/>
                <wp:effectExtent l="0" t="0" r="0" b="0"/>
                <wp:docPr id="66039" name="Group 66039"/>
                <wp:cNvGraphicFramePr/>
                <a:graphic xmlns:a="http://schemas.openxmlformats.org/drawingml/2006/main">
                  <a:graphicData uri="http://schemas.microsoft.com/office/word/2010/wordprocessingGroup">
                    <wpg:wgp>
                      <wpg:cNvGrpSpPr/>
                      <wpg:grpSpPr>
                        <a:xfrm>
                          <a:off x="0" y="0"/>
                          <a:ext cx="8065003" cy="1554988"/>
                          <a:chOff x="0" y="0"/>
                          <a:chExt cx="8065003" cy="1554988"/>
                        </a:xfrm>
                      </wpg:grpSpPr>
                      <pic:pic xmlns:pic="http://schemas.openxmlformats.org/drawingml/2006/picture">
                        <pic:nvPicPr>
                          <pic:cNvPr id="65913" name="Picture 65913"/>
                          <pic:cNvPicPr/>
                        </pic:nvPicPr>
                        <pic:blipFill>
                          <a:blip r:embed="rId68"/>
                          <a:stretch>
                            <a:fillRect/>
                          </a:stretch>
                        </pic:blipFill>
                        <pic:spPr>
                          <a:xfrm>
                            <a:off x="4741295" y="0"/>
                            <a:ext cx="737616" cy="914400"/>
                          </a:xfrm>
                          <a:prstGeom prst="rect">
                            <a:avLst/>
                          </a:prstGeom>
                        </pic:spPr>
                      </pic:pic>
                      <pic:pic xmlns:pic="http://schemas.openxmlformats.org/drawingml/2006/picture">
                        <pic:nvPicPr>
                          <pic:cNvPr id="65919" name="Picture 65919"/>
                          <pic:cNvPicPr/>
                        </pic:nvPicPr>
                        <pic:blipFill>
                          <a:blip r:embed="rId69"/>
                          <a:stretch>
                            <a:fillRect/>
                          </a:stretch>
                        </pic:blipFill>
                        <pic:spPr>
                          <a:xfrm>
                            <a:off x="2954151" y="0"/>
                            <a:ext cx="725424" cy="914400"/>
                          </a:xfrm>
                          <a:prstGeom prst="rect">
                            <a:avLst/>
                          </a:prstGeom>
                        </pic:spPr>
                      </pic:pic>
                      <wps:wsp>
                        <wps:cNvPr id="16606" name="Shape 16606"/>
                        <wps:cNvSpPr/>
                        <wps:spPr>
                          <a:xfrm>
                            <a:off x="0" y="907288"/>
                            <a:ext cx="432810" cy="431292"/>
                          </a:xfrm>
                          <a:custGeom>
                            <a:avLst/>
                            <a:gdLst/>
                            <a:ahLst/>
                            <a:cxnLst/>
                            <a:rect l="0" t="0" r="0" b="0"/>
                            <a:pathLst>
                              <a:path w="432810" h="431292">
                                <a:moveTo>
                                  <a:pt x="216408" y="0"/>
                                </a:moveTo>
                                <a:cubicBezTo>
                                  <a:pt x="335274" y="0"/>
                                  <a:pt x="432810" y="97536"/>
                                  <a:pt x="432810" y="216408"/>
                                </a:cubicBezTo>
                                <a:cubicBezTo>
                                  <a:pt x="432810" y="335280"/>
                                  <a:pt x="335274" y="431292"/>
                                  <a:pt x="216408" y="431292"/>
                                </a:cubicBezTo>
                                <a:cubicBezTo>
                                  <a:pt x="97536" y="431292"/>
                                  <a:pt x="0" y="335280"/>
                                  <a:pt x="0" y="216408"/>
                                </a:cubicBezTo>
                                <a:cubicBezTo>
                                  <a:pt x="0" y="97536"/>
                                  <a:pt x="97536" y="0"/>
                                  <a:pt x="216408"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16607" name="Shape 16607"/>
                        <wps:cNvSpPr/>
                        <wps:spPr>
                          <a:xfrm>
                            <a:off x="0" y="907288"/>
                            <a:ext cx="432810" cy="431292"/>
                          </a:xfrm>
                          <a:custGeom>
                            <a:avLst/>
                            <a:gdLst/>
                            <a:ahLst/>
                            <a:cxnLst/>
                            <a:rect l="0" t="0" r="0" b="0"/>
                            <a:pathLst>
                              <a:path w="432810" h="431292">
                                <a:moveTo>
                                  <a:pt x="216408" y="0"/>
                                </a:moveTo>
                                <a:cubicBezTo>
                                  <a:pt x="97536" y="0"/>
                                  <a:pt x="0" y="97536"/>
                                  <a:pt x="0" y="216408"/>
                                </a:cubicBezTo>
                                <a:cubicBezTo>
                                  <a:pt x="0" y="335280"/>
                                  <a:pt x="97536" y="431292"/>
                                  <a:pt x="216408" y="431292"/>
                                </a:cubicBezTo>
                                <a:cubicBezTo>
                                  <a:pt x="335274" y="431292"/>
                                  <a:pt x="432810" y="335280"/>
                                  <a:pt x="432810" y="216408"/>
                                </a:cubicBezTo>
                                <a:cubicBezTo>
                                  <a:pt x="432810" y="97536"/>
                                  <a:pt x="335274" y="0"/>
                                  <a:pt x="216408" y="0"/>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16608" name="Shape 16608"/>
                        <wps:cNvSpPr/>
                        <wps:spPr>
                          <a:xfrm>
                            <a:off x="143256" y="1052068"/>
                            <a:ext cx="144774" cy="144780"/>
                          </a:xfrm>
                          <a:custGeom>
                            <a:avLst/>
                            <a:gdLst/>
                            <a:ahLst/>
                            <a:cxnLst/>
                            <a:rect l="0" t="0" r="0" b="0"/>
                            <a:pathLst>
                              <a:path w="144774" h="144780">
                                <a:moveTo>
                                  <a:pt x="71628" y="0"/>
                                </a:moveTo>
                                <a:cubicBezTo>
                                  <a:pt x="112776" y="0"/>
                                  <a:pt x="144774" y="32004"/>
                                  <a:pt x="144774" y="71628"/>
                                </a:cubicBezTo>
                                <a:cubicBezTo>
                                  <a:pt x="144774" y="111252"/>
                                  <a:pt x="112776" y="144780"/>
                                  <a:pt x="71628" y="144780"/>
                                </a:cubicBezTo>
                                <a:cubicBezTo>
                                  <a:pt x="32004" y="144780"/>
                                  <a:pt x="0" y="111252"/>
                                  <a:pt x="0" y="71628"/>
                                </a:cubicBezTo>
                                <a:cubicBezTo>
                                  <a:pt x="0" y="32004"/>
                                  <a:pt x="32004" y="0"/>
                                  <a:pt x="71628"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16609" name="Shape 16609"/>
                        <wps:cNvSpPr/>
                        <wps:spPr>
                          <a:xfrm>
                            <a:off x="143256" y="1052068"/>
                            <a:ext cx="144774" cy="144780"/>
                          </a:xfrm>
                          <a:custGeom>
                            <a:avLst/>
                            <a:gdLst/>
                            <a:ahLst/>
                            <a:cxnLst/>
                            <a:rect l="0" t="0" r="0" b="0"/>
                            <a:pathLst>
                              <a:path w="144774" h="144780">
                                <a:moveTo>
                                  <a:pt x="71628" y="0"/>
                                </a:moveTo>
                                <a:cubicBezTo>
                                  <a:pt x="32004" y="0"/>
                                  <a:pt x="0" y="32004"/>
                                  <a:pt x="0" y="71628"/>
                                </a:cubicBezTo>
                                <a:cubicBezTo>
                                  <a:pt x="0" y="111252"/>
                                  <a:pt x="32004" y="144780"/>
                                  <a:pt x="71628" y="144780"/>
                                </a:cubicBezTo>
                                <a:cubicBezTo>
                                  <a:pt x="112776" y="144780"/>
                                  <a:pt x="144774" y="111252"/>
                                  <a:pt x="144774" y="71628"/>
                                </a:cubicBezTo>
                                <a:cubicBezTo>
                                  <a:pt x="144774" y="32004"/>
                                  <a:pt x="112776" y="0"/>
                                  <a:pt x="71628" y="0"/>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16610" name="Shape 16610"/>
                        <wps:cNvSpPr/>
                        <wps:spPr>
                          <a:xfrm>
                            <a:off x="7633710" y="1123697"/>
                            <a:ext cx="431292" cy="431292"/>
                          </a:xfrm>
                          <a:custGeom>
                            <a:avLst/>
                            <a:gdLst/>
                            <a:ahLst/>
                            <a:cxnLst/>
                            <a:rect l="0" t="0" r="0" b="0"/>
                            <a:pathLst>
                              <a:path w="431292" h="431292">
                                <a:moveTo>
                                  <a:pt x="214884" y="0"/>
                                </a:moveTo>
                                <a:cubicBezTo>
                                  <a:pt x="335280" y="0"/>
                                  <a:pt x="431292" y="96012"/>
                                  <a:pt x="431292" y="214884"/>
                                </a:cubicBezTo>
                                <a:cubicBezTo>
                                  <a:pt x="431292" y="335280"/>
                                  <a:pt x="335280" y="431292"/>
                                  <a:pt x="214884" y="431292"/>
                                </a:cubicBezTo>
                                <a:cubicBezTo>
                                  <a:pt x="96012" y="431292"/>
                                  <a:pt x="0" y="335280"/>
                                  <a:pt x="0" y="214884"/>
                                </a:cubicBezTo>
                                <a:cubicBezTo>
                                  <a:pt x="0" y="96012"/>
                                  <a:pt x="96012" y="0"/>
                                  <a:pt x="214884"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16611" name="Shape 16611"/>
                        <wps:cNvSpPr/>
                        <wps:spPr>
                          <a:xfrm>
                            <a:off x="7633710" y="1123697"/>
                            <a:ext cx="431292" cy="431292"/>
                          </a:xfrm>
                          <a:custGeom>
                            <a:avLst/>
                            <a:gdLst/>
                            <a:ahLst/>
                            <a:cxnLst/>
                            <a:rect l="0" t="0" r="0" b="0"/>
                            <a:pathLst>
                              <a:path w="431292" h="431292">
                                <a:moveTo>
                                  <a:pt x="214884" y="0"/>
                                </a:moveTo>
                                <a:cubicBezTo>
                                  <a:pt x="96012" y="0"/>
                                  <a:pt x="0" y="96012"/>
                                  <a:pt x="0" y="214884"/>
                                </a:cubicBezTo>
                                <a:cubicBezTo>
                                  <a:pt x="0" y="335280"/>
                                  <a:pt x="96012" y="431292"/>
                                  <a:pt x="214884" y="431292"/>
                                </a:cubicBezTo>
                                <a:cubicBezTo>
                                  <a:pt x="335280" y="431292"/>
                                  <a:pt x="431292" y="335280"/>
                                  <a:pt x="431292" y="214884"/>
                                </a:cubicBezTo>
                                <a:cubicBezTo>
                                  <a:pt x="431292" y="96012"/>
                                  <a:pt x="335280" y="0"/>
                                  <a:pt x="214884" y="0"/>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16612" name="Shape 16612"/>
                        <wps:cNvSpPr/>
                        <wps:spPr>
                          <a:xfrm>
                            <a:off x="7775442" y="1268477"/>
                            <a:ext cx="144780" cy="143256"/>
                          </a:xfrm>
                          <a:custGeom>
                            <a:avLst/>
                            <a:gdLst/>
                            <a:ahLst/>
                            <a:cxnLst/>
                            <a:rect l="0" t="0" r="0" b="0"/>
                            <a:pathLst>
                              <a:path w="144780" h="143256">
                                <a:moveTo>
                                  <a:pt x="73152" y="0"/>
                                </a:moveTo>
                                <a:cubicBezTo>
                                  <a:pt x="112776" y="0"/>
                                  <a:pt x="144780" y="32004"/>
                                  <a:pt x="144780" y="71628"/>
                                </a:cubicBezTo>
                                <a:cubicBezTo>
                                  <a:pt x="144780" y="111252"/>
                                  <a:pt x="112776" y="143256"/>
                                  <a:pt x="73152" y="143256"/>
                                </a:cubicBezTo>
                                <a:cubicBezTo>
                                  <a:pt x="33528" y="143256"/>
                                  <a:pt x="0" y="111252"/>
                                  <a:pt x="0" y="71628"/>
                                </a:cubicBezTo>
                                <a:cubicBezTo>
                                  <a:pt x="0" y="32004"/>
                                  <a:pt x="33528" y="0"/>
                                  <a:pt x="73152"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16613" name="Shape 16613"/>
                        <wps:cNvSpPr/>
                        <wps:spPr>
                          <a:xfrm>
                            <a:off x="7775442" y="1268477"/>
                            <a:ext cx="144780" cy="143256"/>
                          </a:xfrm>
                          <a:custGeom>
                            <a:avLst/>
                            <a:gdLst/>
                            <a:ahLst/>
                            <a:cxnLst/>
                            <a:rect l="0" t="0" r="0" b="0"/>
                            <a:pathLst>
                              <a:path w="144780" h="143256">
                                <a:moveTo>
                                  <a:pt x="73152" y="0"/>
                                </a:moveTo>
                                <a:cubicBezTo>
                                  <a:pt x="33528" y="0"/>
                                  <a:pt x="0" y="32004"/>
                                  <a:pt x="0" y="71628"/>
                                </a:cubicBezTo>
                                <a:cubicBezTo>
                                  <a:pt x="0" y="111252"/>
                                  <a:pt x="33528" y="143256"/>
                                  <a:pt x="73152" y="143256"/>
                                </a:cubicBezTo>
                                <a:cubicBezTo>
                                  <a:pt x="112776" y="143256"/>
                                  <a:pt x="144780" y="111252"/>
                                  <a:pt x="144780" y="71628"/>
                                </a:cubicBezTo>
                                <a:cubicBezTo>
                                  <a:pt x="144780" y="32004"/>
                                  <a:pt x="112776" y="0"/>
                                  <a:pt x="73152" y="0"/>
                                </a:cubicBezTo>
                                <a:close/>
                              </a:path>
                            </a:pathLst>
                          </a:custGeom>
                          <a:ln w="0"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E9045A5" id="Group 66039" o:spid="_x0000_s1026" style="width:635.05pt;height:122.45pt;mso-position-horizontal-relative:char;mso-position-vertical-relative:line" coordsize="80650,15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gJTXxwYAAIosAAAOAAAAZHJzL2Uyb0RvYy54bWzsWm1v2zYQ/j5g/0HQ&#10;99Z6s2QbSQpsXYoBwxa03Q+QZdoWpjdQcpzs1++OR4qUGTt22rQe6gJNKJL3yrtHx4uu3j2UhXPP&#10;eJvX1bXrv/Vch1VZvcir1bX79+fbNxPXabu0WqRFXbFr95G17rubn3+62jYzFtTrulgw7gCTqp1t&#10;m2t33XXNbDRqszUr0/Zt3bAKFpc1L9MOHvlqtODpFriXxSjwvHi0rfmi4XXG2hZm39OieyP4L5cs&#10;6/5aLlvWOcW1C7p14icXP+f4c3Rzlc5WPG3WeSbVSF+gRZnmFQjtWb1Pu9TZ8NxiVeYZr9t62b3N&#10;6nJUL5d5xoQNYI3v7VjzgdebRtiymm1XTe8mcO2On17MNvvz/o47+eLajWMvnLpOlZZwTEKyQ1Pg&#10;om2zmsHOD7z51NxxObGiJ7T6YclL/A32OA/CuY+9c9lD52QwOfHiseeFrpPBmj8eR9PJhNyfreGM&#10;LLps/dszlCMleIT69eo0eTaD/9JbMLK89XxUAVW34cyVTMqjeJQp/2fTvIGDbdIun+dF3j2KIIUj&#10;RKWq+7s8u+P0YDh+PPXBLeR42IGCnVhMgqeREPciJTyO8HnAaF7kzW1eFOh/HEuVIcZ3YuQJqyn+&#10;3tfZpmRVRwnFWQHa11W7zpvWdfiMlXMG8cF/X/h0Xm3HWZetUeASBH+EJEPN0lm/ILTUiqHOLQTO&#10;E6ESJZEfTMeuYwdMEiaxH1O8TP0o8kS29oeezhredh9YXTo4AAVBD/B0Okvv/2ilRmqLdBwpIbQD&#10;nci5MPhfhUqfo3dGqEzxZNDN5xIqwdcPFQiTyB/7T4ZKMI6C6FVDZdvAC6pV2QVPVn6dhMGf1mnD&#10;IFqRrYYCHxAXIp6gQGxxaApOV+7sAbjdl1LwmoNkmnpJoABWQXAUBhMflhGBoxDyTpySkVHZhjLK&#10;zCJ4py0onyCz1mqUPVRqiHl38PUKaIh0yBSHzhalkybrXhFcLet79rkW+zp8HwR+HHlQQChsAE31&#10;lmwzz7Nf2L8mQRiOgwTiQBGAQMFIiUO/JOMwpuC01qQ8ArMh/+GTRYmCJ7KaoEVDFe1qpY9hmF4E&#10;64ZShk/EltRHAzWh4koHb6tC8ycaJ6No11ta/sBawyCF0kPts6JuGTkWY0C8Lvq4EJbryCsqDBGM&#10;0xQqQl4tBKpDLVQtiENRAT3mA+G5GHWPBcPIKaqPbAkFjShDcKLlq/mvBXfuUywBxT96SxTNOpWz&#10;GA+ghNwqxoIP0tMrTrL0BemA5e0t8pQc5GakY6L63FUmk9pQCQqFHJipClHQoCcSkuuq6+krKJ+F&#10;EMNaHM7rxSNVBvgECEVI8U2gKrGhKkEdURMAtQtUSTQbpsJuIg8SaU/a0fSLUtjGA53DNoYYiawX&#10;j0Kmg4BnALCtj7F4ooUGpYXrhj4DDxsWqqwdns/3gKoncEVClUI8AAILjTwbjSQVbk0PA9yPBVVQ&#10;RexWVeL2eTRU+RBrY6jN4M3re+PAi+XlVdVWcEFJsPQQt1sYUzUAmaPuxt+stlKaQG2FQ1AEo0EX&#10;ToQ/iR8Hp5RWvh8kCdk/SCclDfwSQkMmQvxXBYmxRuIomHfS7Yk6ziD0QfBY3iZIc0MTaZ8hUpul&#10;146DL6G8ON7+9JQdhL62JjR/mmlEY7mKJqzCVZtzPlj1RahzKatUq3L/DbC/4esboLjfX7CKGraQ&#10;zxrNhmBCCLEnmfak3suz2EYELVnDj0IRnct67ShoOgh4yEteeW11jMXTUMogtKDKUGfwJtD2nQ9W&#10;Xeoq+sPKa3WrsJu0U1fBFLyPj8aqJA7DBNlgYeUHYTwVV0i4Csvuv7yGnEXTSrTMnOeaVtFkYvSg&#10;nkcr6h1Z735lODhmGnv+oAYy1gJfyDu2tDIo7ZuYnEFV5D6jtJKChotHARipPyRUqChB2eqf0fyJ&#10;xhGR5S0tfwBYhkHng1iX6uqVEQv+gLCLWOLvWhfEgqxXeXC4vtqTT3uy7wsy2UYoLfprAtRB3DuI&#10;mMbiiVhlUFqAZehz/oh1qbFeGbECG7FEMXA8YiXJOIqADdZYQTyBGwO1aVSNJS8ksnklGl1UT3yX&#10;5hV0rLDGkh23J5tXoQ89ITTnOMDad2VRdgMj+5pDbSAUcvrdCU1AZ4PgA80r5WhVCyW9WdL2Y4s6&#10;gRckkdqURtm2TxOaP800orFcpcUP0Eqbo05peFn/Ho32S3n1ymDVf8nUN6/g4yYIxwtYHQtWe7Jp&#10;T+69PI1tcNKSNf58MTYZ2GtzNQDYVsdYPA2mDEILqwx1zh6sftTKSnzPCR+8ig8x5Me5+EWt+Qxj&#10;8xPim/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BNWxcc3gAA&#10;AAYBAAAPAAAAZHJzL2Rvd25yZXYueG1sTI/NasMwEITvhb6D2EJvjWw3/XMthxCSnkIgSaH0trE2&#10;tom1MpZiO29fpZf2sjDMMPNtNhtNI3rqXG1ZQTyJQBAXVtdcKvjcrx5eQTiPrLGxTAou5GCW395k&#10;mGo78Jb6nS9FKGGXooLK+zaV0hUVGXQT2xIH72g7gz7IrpS6wyGUm0YmUfQsDdYcFipsaVFRcdqd&#10;jYKPAYf5Y7zs16fj4vK9f9p8rWNS6v5unL+D8DT6vzBc8QM65IHpYM+snWgUhEf87716yUsUgzgo&#10;SKbTN5B5Jv/j5z8AAAD//wMAUEsDBAoAAAAAAAAAIQAwsLJQf1gAAH9YAAAUAAAAZHJzL21lZGlh&#10;L2ltYWdlMS5wbmeJUE5HDQoaCgAAAA1JSERSAAAA8gAAASwIBgAAAPkr7k8AAAABc1JHQgCuzhzp&#10;AAAABGdBTUEAALGPC/xhBQAAWClJREFUeF7tnQeAHsV59x+1U++9t5N06hVQQxJFNItqwGDAgME2&#10;2HESBzv+EtufRWzH8ecktuMC7mAggAFTJKoEQggkAepdujudeu+965vf7M6+s3v7XtG1t8zvNNqd&#10;2X37/vd55pkmDocj/anlbx0Zyi9+9rPzmzZuku3bt8vOnTtl29atcurUKf9o6dSvX1+6du0qrdu0&#10;ka7duspPfvpTd82kIO5HySAe+tKXzyPW9YWFcuTIEb+06mjevLn07t1bXnj5b+46qmHcD5Cm/PMj&#10;3zy/bu1aWatSeSxsVYMFHzR4sPz1pRfdtVWNuC87jcDirlu3TjZu2OCXlEy9evWkXbv20r1nD+nY&#10;saM0UxYUN7lt27Zy3j/HsH/ffiksKJCi9etl7769cvDgQTlx/LgcPXpUby+UPn36yFszZ7jrrIpx&#10;X3CK88NH/+38smXLZLlKySwvVpDUuXNnGTpsmAwbPlwGDhokXbp0kUaNG+lzzvvKRaC43Zs2bZJl&#10;S5bI6lWrZIna7lB16KqE9zdq1Cj5y/8+4665KsB9qSmItrzKZd64caNfUpx27drJJWPGyJWTJ8vF&#10;F18srdu0VmIN29lIVvKVNf/Fz34mM2fM8Etqjj59+8pbM95x118l4b7IFOLzn7vj/CYlXiLMceAa&#10;T7psktx8yy0yZOhQadq0aTHxQkyRcqXPy9wPP5Jf/c//yOJFi/zSmqdrt27y/pwP3HVYQdwXmAKU&#10;JuBByk2+5dbPyhVXXikdO3XSZbaA44QLiNdmxfLl8j8//4XMmT3bL0kdnKArhvviahDqv59+8oms&#10;WLHCL/GgPjl23Dgd/aVeOXLUSMlRZaW5zoaogM2JJ06ckP/6fz+Vp596SudTkVEXXSTPv/iCuy7L&#10;SW1/63A40hh356shhg8ech4LaUeijSW+9/77tCXGCkNplriYBYZij/Hyf3niSXnl5Zdl186dsm/f&#10;Pl2WavA9rFq31l2b5cB9WdUI0Wi2cW3BCPjLD30lEHBZgljlEbBh7kcf6WCXt13sl9YstHfzPs+c&#10;OeOXeNAG3aNnT3n8979z12kpuC+omoizwED/5QcefFCuv/HGMkehQwKOPT952eZNm2THjh3y/HPP&#10;yZuvv6HLUoE2bdtKq9atZfeuXbI/4ik4C106ro5cxRDQunHK9ecPHTpUzI3+3B13yB+feEI+f/fd&#10;xUTMrkkGBByIOHpQweOjIo6WdenaVQeUOnTo6JekBnt275bD6jsaPWasDB85UurWresfETl58qT0&#10;7t7j/Oc+e2v4wzkC3F2uCply7XV6EMO+vXv9Eo9c5TI+/LWvytVXX13MjY7oUBOIF0Lnxl/XcWKO&#10;8tfnnpffPf64ts6pRPMWLeSqa66V2rVry6yZM2XXrp3+EQ86wsz79BN33UZwX0gVEXWlscDXXHet&#10;jBk7VrcL9+3XLySwqNZC4oXQucWFCeHnC58Tfci8uXPlN7/6lSxZnBr1ZBvE/Jnrb5DOXboqV3un&#10;LF2yWJYvXRrUoZ2rXZw6/tZRiURFjBV58Mtfkq889LBuE2ZsrxFaVGDlFXBxwUbz/k4UdWDlypVS&#10;kJ8vef37K5d2jLRr317q1KmjXdlo4Kk6Oam+u02bNkqHTp1kxKiLJLdvP+1q71TeA9/p2bNnpWP7&#10;9lN37937qP+QrMcJuZKhLocQuNgAN/ofH/knufW226RJ0ya6zGCLLJn7DKWLNZr3dyLY5+HSL1XW&#10;ePny5dKwUSMdHcZL6JeXpwdcdFIi6tChg7aO3JT4TNUJYl6zapW8/967ym+sJRMnXaaDYQzuOHb0&#10;qP5+W7VoMXX/wQNOzAon5EoEEfu7GnpmPfKtb8rkq67Sls4QFVogYutAVJxwIQIu6TFLlyzR3TbP&#10;KVE0aNBAGilB0xSUk5MjLVu2lA4dO2qB8zm6d++uBcXIqeqy1ufOnZPTp0/L8aPHdNfUS8aMlabN&#10;msmObdvl8OHD+hwnZg9Xz6gkoiK+9rrr5Gtf/zs9yscQFVp5glh2WXjf34mQ7HyCb3v37pOtSgxv&#10;v/WmzPtwjhzxRQHUP1u2aqXHLxNJZ6AGlhmRA9Z5Q1GRrF69OnB1q5pevXvLPffdp7yF/krAR2Tj&#10;hiJ57eWX1U1omX+GSOHGDVl9LbvmJ4cjA3AWuYJELTFErXGc1bwQd7o0Sxx9vJ0/duyYrMvPV6lA&#10;jipXFfbu2SNz53wghfnrdD4ZVAuonzJRAS52e2WhsdxYdyYmqKo5wjqr18MbmHLD9XKN+k5Pnz4j&#10;25QncfDgoVirDNlqmZ2QK0AyEX9VibhvjIiTRaRLEiCUJODouRA6X/3t3LlLFi9ZKjt2hNtkoUGD&#10;+tKubWs5roSOy7xhfZEwIwluczIQMa43wbFuStinlXuNkBH2KiXsaLv5hXDpxIny5YcekgEDBvgl&#10;HtyEtJgPOTHbOCFfIHFdLvv0y5N//KdvyJVXXlFccLaIQ8IsfR+KPV8J5wKvR1Bq3boCWanEZayw&#10;ISennvTpkyt5/fpK48aN/VIPnk93ldy/XzZv3iwLP10gCxd8qoSzUQefbIyoW7RsqZvZaMJiyl2m&#10;D7oQQdNVkx5vN958s7RSdXWbWrW8y5V5xKjjHzp0WDaqm8+rr/xNVi5fro9BNrYzOyFfAMlEfMnY&#10;cTJhwqUyYvgwadLEa2oqi4DB5IuX+zs+9vHouWBeD1d66dLlkl9QqKO/hnbt2krr1q2ko3JZO3bs&#10;EETT454rhDqMuLHWs957T+bPnauFHoWbQo8ePaRn79662yVR8bK63XnK+t7/wANy6aWX6sh5SfCc&#10;27btkMNqG2eZs03MTsjlJNrtsl37DtqKIGQu3gH98wIhByIuJs5EPm4/TlPJHgOhm4Viz5692pXe&#10;unWbX+LVc/sqCzxgQF5ggaPPE5CkGMxjuJGtXb1a3p81Sycstw2vh4XurkTNIIgiZTmTRbgRHbOf&#10;EJnOzc31S0tn//4Dsl1VF3gvC5igQQkZUeMRQDZ153RCLgd6Ro9PP9VWBujsgRVuq8RsQMjDhw8N&#10;LLJRZZxoTJl9LOa02PMgKmAoKtogS5ctlwMHDvol3kTygwcPlG5du4Tas0PEvC7EvW+wyw8dPKjd&#10;XabTnfbaa/Lx/Pk6b+DGgVdwPGZaXW6Ct33uc3JTjCtdFrhpIWbj8s/76EN5Y9q0oI82w0Kfz4I5&#10;tp2Qy4Ed3OJu/9W/+5r0yO0jhYVF2ipwMXXp3ElGjhwhHTq052rX5xYToJU3+5FTSn5MRHXUhenp&#10;VFC4XlatWh2qD+NCDxkySLvUxSjlNQ3JyuPg3K1btshrr74qb0yfrgNgyaBr6H1f/KKML4MrnQxu&#10;EDt37pZdyo1nH6v/3swZMvPtt4JOI9kQ/HI9u8oI9WIuUgSDK0hA5rO33S6nlYiwPogJITdr1lQ6&#10;qbpnkybF3dfk+/6Owi6H0HkR5XGM1129Zq0sXLhYudJbldU7oY9heXN795Jhw4YqS9dSl0WFC9HX&#10;g7iyKCWd06xZM7no4ovlM9dfr4dN4uqa+nSdOnW1aCddfpn8/T/+o4y6aFRyL6EEavk2iAAYkXd+&#10;l5NKxDxXmzZttIi5oSDubOiX7YRcBpjZg+CRqRdPvvpqufsLX9CrNnCB0tuIvsikOnW9umEL5c4a&#10;ohe9yUe1kCiPnB8jYDh58pSsWr1G1qxZo9/DmTNe/24u5ry8vtqd1vVh6+HR5zYkK4cSj8XdHXzq&#10;K4Fhda+YfKXuz33kyFEZPHSYXDJunAwdPlzXhxs1auifHcZEqMtC7Tq1VaqjBY1w2ac6sVe53bjY&#10;iPySiy6aWrB+fcaK2Qm5DOzfu3fqwQMH9D714nvuvVdPCg9YwPPq4jnmL6+SU6+u7sRgrKARQVQM&#10;dtY+FpwfIxD7PG4sS5YuVSJeqztKGBo2bKis8BBdV8+pl3BXo68PcWWQtLwE0RriHks/brp9tuvQ&#10;UVq1buPVmdV53OwCb6GC1K+fo57X60bKb9K0aTMl6rPaG+B3YX6yTO6T7bpoOhwZgBNyKVA3NoEY&#10;6sZEVydOnKitE391lFvHcbZw9NhxHfgCY50S20Qy2OcE++rPJnRMbbEwS5Yul4KC9dqVNGCNhyh3&#10;OrdXL6lT23O2oo+1k020XO0V+zPY50ZTMhhN1bxZorpBPGG/8nIIzPGwZKmsmNdv3ryZTrjmIy+6&#10;WIaNHBFMGzSgb79yPGN64YRcAjQ30QXRtH/S/ZIhifWUG6dRFw6jguhggYhAB11U3dUM9TMXd/Si&#10;tC/8YBsRDJhjwD4u9bLlK6SwMCFi3NPevXrKxaNGqK0SsaojRp/ffh6DKQ/Os/5s7PPMuXFwKFmi&#10;ztq8RXM9hY8Bd5dF5Uoi7rmSJeD5W6jXIdjIDXbM2PEyaMgQfYwYRqbO++XqyCWwsaho6q5du/Q+&#10;gS0i1aMu8erGwZWjtnXr1pHdu/foNk1o3qyZtGnTWo/tBXOqIRCOdcAWT1QsJs+FuGLFKsnPT/TW&#10;QsTD1IU6cEB/LRY7SBQnumLPHREtxD3OppTDmrjnOHPmtBw6fDjwWLhB0rWz9QW0HxvigmJ873w/&#10;vA71cfqRb9m8WS8Pu23btoysKzshx8BaTIMHDZrKgHvTvfBzn79Tr7+kJ433L1IuVtw27vy7d++W&#10;nbt26zKsNE0gjdXWvp7ti9vsY5HWr18vzHPNRUYTEluT6IKIS4+lWbvWG71krL0RcadO4RkxoyKK&#10;5iEq4LhzDMkOlfSYOGh64vMaK8zj+Wzc+Ez1pSTKE8nmd8F9R8xt2rbTLQ6bNnpziQ8dMmTq2DFj&#10;pi5fuSJjBF32byaLiI5qYvL4r/3912XEyJHBVR29iGkGWrxkma6/tm/fTnfTbKWsDW2ZzMSxdu3a&#10;IILKhYxgj5axD7KhceMmkjdgoAwaOlR65/ZWF+Rg6ewv6gbR92Tny2N5kxQnPd9Q2nEgyr7e765J&#10;tL1lyxYycOAA3XGlokSFTu+2XermiiezeuUKmfbqK7r3mSGTOoo4IUeIroyIxUDE9953X2A1QgLx&#10;9zdu3CSfLFgoq1aulC2bNsmuHTvUc2wrt1hLo36DBnLl1dfIXXffrevFdp3TEHp/ZbS80eKSRFnS&#10;sWSYxzAE0auG7NHBLt4/7d19ytjHujxWmXjFjh3eKC5uHNOVkN+d8U7g0WTSCpDOtY5w7MiRqfZo&#10;nUtGj9ZD6hhUDyGRWPv0I37nrbf0KJyiwgLZt2+vHqd7odDvmHmqmAiPXlLt27fXgS76NU+efKVe&#10;JznaIyr03sog4GhR3DmQrNxQ2nEbXF4CUZ5nckg/lqoIbcomplBRjNjNTY7go/ceGZu9I1jJgu8y&#10;U+rLLmptQQ8uRusYsMajx47R81CDfcGafbYkZslg1kcCK5UB7iArLzRo2FDPlMHMHC1atNDH8Bao&#10;k4N5/eD9+H96P3IM2DXJUPycxOPsckN5j9uJziEE5ejpZYTGKhz0TIs7vywpin2MnmMNGzbQ5b37&#10;9JVclUxzFFxz5eTiT5CGOCFbzHjnHR10MjAH9UhVL8alti8Ys8/W1HdnvPN2pU72jsVCrFgPRM20&#10;tE2aNtXHEDheg/2eQF26/l7iPRrI2kUcNykub2Mfs49Hy00qC/THNv3RaUvWN0AeW8bH28S9BxLg&#10;tdDji55f/I79BwzQQysN+fn5/l5644TsQ5sx077ajBg5SlnjwcFFAWbfbL0VG35dZSsb4v6ZWS6x&#10;ZAyPROCm37e6ZIM/nbcuYmDXZM2x8PFwHuzz7GPJyovBsVJSE20pvbZ3IsuH1I3plD8UMe78ElMS&#10;zPukCcrMAopV7tajp943ZELbshOyw5EBuGCXDwMjGDtLpJMA0/jx42XcuHHSs3cv/wzvDm9vDx44&#10;KC+98IL87aWXqnTRcL3kaKtW2t1mgXLqlP0HDpC+/cwEf8UNil1kH487F6Llyc4LKO24j7KJ/l6Y&#10;ejn15ADBpv3eYBRdd27RTMclyoIZxlgiVtCLzihUUQiEnTh+Qr8OgyoY7rhXeTfpPszRCdmnccOG&#10;UxExXHb55XLDjTdKj1499STtYC7sxFZk1qxZMn3atCoVMdFwRMyIKppNuNls37ZNhgwdotJQ/6wE&#10;tr5sMSYTZrQ82XlgOlgQmGLiuwMHD8ievftk3/79WpCk3Xv2yg71Hnfs3CV79+3XNx2i07TpHj50&#10;RI8SY3TSiRMnVZXhiO7wQi8s+qq3aN5CVx1sytHaFBArcvWxTpyk7fq0jo63bddW3bz36bZ9fvd0&#10;j147ISuIVvNjMlSRIMz1N9wgV11zdYki5oJ+5eWXZbYSc1XTSNUl6SnGcilYZLqNdurSWQ+p1HOD&#10;RbRni7EsQo2WccMgAIUHgGBp8922fYe6iezSoqWbJccQJMIg8RgmWTA3Q6wgz8sYaTp+kGjL5TE0&#10;o/H8bMnzmLNnz0lO/RwtMqxm7dp1gmakslDSqQi7Xr266vVP6htjI1VnZiE9mqI2bNig3/slF188&#10;tWB9YdqK2QlZYY83HjturHzm+il6cgAwF3liqzfy6Sef6Klsqmt9Ydxr3hNuIFa5UeNG0q9fP2lv&#10;zRdmCzIqzmge7DIucDOZ3bbt27WXgWCPKMHikpq+3Z7IauttdN9O5tySEmCZETjPz3OdVe4uLjet&#10;Adwsee2zSmhEnzleXvyX0SBY2pTNzQaYv5uJ+gkeprNVdsGuCL1z++hJ1yEhXrPVG83KFSuqrekC&#10;UXGxcSESgaUNduuWreoi9ObD4v3Zoozux+VJiATrvnad14cbAWNpORYVHSIyyS4HO0+yz7MfZxKi&#10;JNEcZLfpnj17JhA0W2YU2afcc24uRRs2yhb1mfEQsPL25yAlg0MmUS9mPm9Dp85dpF1774ad7mS9&#10;kP/5kW+eN6tCtFUWr6eqF3vuqndxJLZ6o0HAy5ctq/TulyWBS401pgkKl5+6Hd6AfRFHL+roPpYI&#10;K8tEdeuLNmgB4zJj+SBOjCaZcvu86DlxyZxrJwMixuU1ZadOeS569HwS75/6NfXvTZs367o41tVg&#10;Pns02SBkpgNST6fhpkjvOVOFunHK9eEHpBFZL2Q6gVBPAuaQ6t490VnAXAj29UDZKmWNWSC8OsFy&#10;ImRWR2zqB4QYkMF6wdGL1s6zpQ6LVS8oLJSi9UW6vzNBKI4hEmBrhGe2BvZNeVwyx02yH2OnuMfW&#10;q5ewykSReU/mWNxzkBD7AVUV2qJuZtvVjeioqmtjwc3nJhmiZdTB69a1rHKnznp1DMhfV/IaWKlM&#10;1guZC5o6GuT2Qcjd9L7Buib0xYD1Yn2jTZs2+aXVg+npxQVO0AvXFKtsTzdrX7BsEfAeJf78ggLZ&#10;uGmzHDt2HIUFggC2yYRjyqPJHDePt1P0nLjH2cewkKaPNQEx3Gb7eNzjTZ7PiIhZ0wpLTSAOq22+&#10;BzsBW24ctnvd0RIyVY10xdWRfXC76NPMqoP2j28weYbBMTqqJtiuhIuLzXukyyZdQxGy/X7Z6gj8&#10;wYNBvRIXNE4IJlEG5lj0HPM4c459PO7caD5ZAkSMew1YWurJceeSos9r9oHotzdscZeOsiNK+zc0&#10;3xGvZdfLmdiACQHtsnQkq4WsB0n4gS3qx619ERvMriljS/14Yw0JGdea1ETV7XCvsciblWdgPAre&#10;H9HnzcrlxgJjxaNCsPN2MqIwiTKDfU50a/btZIiWk8xjEqmOHDt6TFavXCmLFy5QN6pdyk0uHmwz&#10;yWCX2e+Bn+qIej7GIdN+zc2B78X8hibQxmMMOu6gvBy4ZvJViQsgjXAW2eHIALJayCzSjYWDbt26&#10;6uVBgZu3fwMP7uRmy9xPBJhqAlxmXEfeiRkJRcALFxtXkg4bRKNpD+b9YqHAWKtkyVhH9u3z7fLo&#10;lmQweXM8+rhomZ22b9uql3eZ+dYbMvvdmfLH3z4mb74+XXedjHusvW9S9D2Qzp47pycu2LV7T7F6&#10;M+41wxtN3RxvzKw7RdUlHcnqDiF1a9eeatzSMWPHyoRJk6RJE08gNkbEmzdvknfeflvWra256CZN&#10;Xm3bttV1epY55aJt2qy5nFXvkYuf6C1lwDbuwjfJPmafb2+j++a8aLm9bydD3LG1a9bIi88/J8uX&#10;Lg2+Yx1MXLFCxyHad+ige7QZ4p4jWm7yZsvN76RuXkPA9fT7NB1CCKzhejNZPqs40vWVG2I6dgxx&#10;rrUPHQOoI9uYi8vA0qE7tldPT65kcKEhYC5IrDJNZ1u3btHv1b6gOW7EBdHy6DGTj+6TzDn2sbhz&#10;wC4zKXou6eN5c+WJP/5B143B1F0NK5cvk1/+7L/lu9/+Zz1FD2Owo88B0bK494d1PqDqy3v3emO7&#10;eR06o9C/mxsfQg7/0umHE7IC60anAJomAFEYEQdb9YeAqnKARFnZqiyHukL1jYcB+XQvJDHdq7l4&#10;ScCWi9ok+7h9zOyzNY+zz7G3pOg5ccl+bhLNYW+/8Yb86NGp8r9PPSVb1Y0RevbqpfuNmznRDAf2&#10;79cTPfz12Wflj7/7LdMTh54/LoHZj77vE0rEDOQgwm3KTL/xunURdvo6qFkr5F/87Gfn9ayYCupI&#10;LVt6dSTbCtsihi1+B4yaBtEy2UADdQPi4tuze7cU5K/TnSRs4bBvEnkwx8xxO2+Om3L7sSUlc15J&#10;j0OUL7/4orz6t5e0FeYz8N7z8vL0oBBcaSLuyVi0YIE8/utfybyPPtLucLLXsROYfXMebjVtz/Qf&#10;2KtuykzMxw2mSdMmuusrfOGuuxIXQZqQtUL+eP7Huk4EetoZP3gEIYvsi5i62+FDh/WPngrQ7MQy&#10;orQn8zmWLl6sPAYvUGMuXpNMWWkXfvS4wT6HZJ8X93w25D0RvyBvTJ+mBQSImBlZEA/zepckYgOB&#10;xif+8Hs9wSHPY17Pfg/2e7MTmH2mSdrptzeb7qmMh8Yzg02bPE8hnXCutcJMoWNb4yieW+1FuFMB&#10;ote40kxhg0XOX7tWC8ZcyNGL2+wnS+YciB4jmePR5zLYZSTOIxUVFsrvHvuNzHznHTmjboL0byZY&#10;N2HiRN2xpawiNuAG/+2Fv8qTqn5NzMKQ7PWj75ehk3TrZPpiBmCYx7Zo0TJ0M083slbIdtMTd2JT&#10;Pwu51r41puygsgD2NLmpwBnlJiIlAjZcoLinJpIN9gVsLuiylptjUTEYoufE5ZcvWypP/umPsmTR&#10;Iv0YhmFOnDRJbrn1Vqlbr56euN8MHy0v8+fOlcd/9UvtiZjXNslgl/GeuAls3bot8AoMdK4h3oBV&#10;hnRsgspaIdt9rLEQtCPa7rQtYvAmwUstIdOzi/oi7jXQ44x+4FhrorNgX9zmgrbFZspNMuVmSzKU&#10;dE4icZ6ouuyH8pc//Uk3MQGjjMaNH68jxB/Mni0LVZ2XenJF0Nb+N7/2rL36HpK9d7YMh8QK00Rn&#10;00xZYZq4mDe8WVOvd5f57tIJ51pHMAK2KcnlrkkI3DDHtRHEmdNn5OgRBlfskYKCQpUKdF9s47ra&#10;FzeYPCkqymTHw+d5oq1NuZ9Onzotr770N/nT73+v6/HQp08fufzyy+W4qo9+8vHH2huqqIgNBKue&#10;e/opHUSjLfjQoYOh98lvx3fETS7qwrP8qmmTT3eckB2ODMAJWYG9jbO6dtmWzVuqbVqf8sLibm3b&#10;tZfcvv10bygD0+jQbTM/v0BbaONyJyxq1MIWt8SkZFbY/JlChhG++NfnZdprr+qqCJHpocOGyfgJ&#10;E3R9vjItsQ1131f/9jd59LvflVdefFH27tmt3xIWuKhogx4BhusNfAYW2evfP08vlWvm1k53sraL&#10;ZqsWLab6uzJg4EC9okTjpt6AfVvA7HMRMAE9bZnlibBWB3369pU777lHbrvzTumnLs56OTn6/RIA&#10;s6HZjPohTS6Im2GOuObeMEKvz7Et2rKKt5Y6j0nsWLKUHljUV+mkgrs6fMQIvYIlQps/b15oFY/K&#10;hs/LZ2RyAD5jvZz66sZyIBTY4sbCErT0qSfaX7uW112T3/iYeo9rV6/WcQdIt26aTsgKI2Q6Bdjw&#10;AzOWd/XqNTLngzl6fScTIKtpEN/4CROVgD8vvXNz9Xhaoq6s1s8i62Za2ThR87mYVoeLnMXZvWh8&#10;LR2553mMeLVwSTHiNSIvLMiXp/78Z3n26adlQ1GRfi2amEaPGaOtMZ1UqlrEURhIsnvXbj2bCjNm&#10;ApaXSSMIavHd8d7PnT+nv59MELJzrX2MDeZHNTBqZvGSJbJ8xUpp1aatclvDC4rXFESpr7/pZrnl&#10;ttv0fNdclAb2ESOC7tmzhwwY0F8vAEenFyxSFCwSYitUN6klS5bKGnXT2rN7j7JuyhXlef1ki9cU&#10;L/jkE/ndr38jixcu9J8t0cTEGktYfc6pThEb8teukQ3rC7VnQdNS3z650q5tW6mrvgPz/kncnzIB&#10;J2QN4k0IGBeU6WMWL16q6pbrtZVhHuTxEydKn379/LNqhk6dO8vnlBW++tprtcUx4uKCNSkhOM/K&#10;tmvXVvLy+sngwYO0uBF/nLARNUP/mBoIUZOIfHtuON0ivYufyPTs92bJM3/5i7oBJBYOZ71hRpDR&#10;b5oeU7QTm/nQagLc5969e0kfJWI9cYD/AcJ/mYFzrRW41tTlGit3lDmuFi5crCzxUt20YSx0q1Yt&#10;ZcKl4+Xiiy/WnS7sXkXVRfcePeWzt98uo9R7SLjA4QT21i7nMbjcLM9KswsuOKsUIlJtgS1MnZP6&#10;LbNtMHPH8WPHtdjfefNNPfxwl98llOalkaNGKes/QLuuuOqmmYnza4qx48frtaVr1+HmRkniu6Dg&#10;3FnPteazOtc6Q0CuiHjJkmW6948NIh42ZIh069pVr5X80MMPy9hx4/yj1QPifeArX5ahw4cHF2NU&#10;qGDytnW2y+3EusFdlIUfqj7bsGFDdR0SoXMsCislMgvn7x57TF766/PaSmPREfDEyy7TrjReS6qI&#10;mJsydXU+C0Et9YnVvtavLiMhYFIm4ITsQ3fNOBF36dxJRisREe009FcW/CvVJGYCM7irtyhL3KVr&#10;N30BgrkY4/J2OYTLvSCWiUBTQP2Xi55ZUoYPH6pF3aVLZ22xzSLhsG3LZtm0oUgH/Dj/4ksu0ZFp&#10;s2Qp1g13uqZFDNyQdKCLD8xn1J85LGg+fqaQta51j27dpuI2c8HVrZcjp5WbZU94Dt1VnW/o0MHS&#10;sqXXBdK42WxxTbv36K5dzqpwsxEwUejLr5wsU268UYmqrb4YwRZmNB8tD9ebuXb5L5GCcv8YFztN&#10;R3RZJXDVsWMHad26lX4/BMEIXB09ekQvYcMQRLo3ImDc8GVLl+qJ+1Mhst+hY0e9UD0xBT4bn05/&#10;Xvb0Z66lB3EQvQdcavqGs6IHnz/dVmd0FtnhyACy1iJfftllU08ry0Gdrn79BrpnlJkSFUs8cEB/&#10;6dGjm7T0ByTYzVJAn2ysEk07g4cO1VaP9svKqHPRvHT1dZ+RW267XQYOHqzzWBAw1iQun7zcc6f5&#10;IxM9Rrn+0xlzjrfL56INFgvdWVUzdmzfJkUMPTx2TH9+0pLFi+WjOXNKnRygOmH9rhGq/s6kEfpz&#10;KbyN/8FUwgMz48t37dgua1SVYP++fdqKb9i00VnkdIOmEjPihYDP4CEDpXfvnlrExQRs5dnPU4Jn&#10;9cZHvvUtmXLDDdoFrQi6jfjGm+Sqa6/VF2NliFj9r8vJBGUm+QImURCU+2U6+X+tW7dR9fSuuk5M&#10;lYRBEe/OnCmLFy3Sq2CkUq+31q1a6/WWg3cffB7vd9PJanJkmddU67VXHrJWyJeMvkQPrYOTJ0+o&#10;utJJT8SDB0pLdQFYv3Eg3mBrH/TBMt3/4INy5913qzp1S7+0fBgRj5swQbf/cuEZEheiV2bnTRmE&#10;y1Ve/bGT6NDhlfGngz+6wD9HbYLnsP/0MS9xc+moLBYUFRXpYYqpKIBWbZSQ1e+gP5+Cz6G3Kn/+&#10;/Dm9VOt5y3s6doz1nr3PQdAv3chaIf/DN75Ra5HfI4lxxvT6GYKIlZgMRrhxJMTtJSDwc98Xvyhf&#10;eugh6dKli1dYRmgjvu+BB2XSFVcEIo5LUJYyitX/HNB57xyvzJxjCnW5Tv4xHqcP+eeR9RN9u7v3&#10;SCx0l4rQ35zZRxo3IWqd+Bzm7/w5r/+8XQ1idhVm6oS/PPMMnzatcK61gg4RDRvU95pRItotizUG&#10;c5yI54033yz/8r3v6U4mZQER33jLLbquHVx0CEhRUt6Umch0XHQ6yPtl+jFW8jb+eebPz6tdL7Hx&#10;y4ied1U3KdPklIrQJZOpe6Kfw+QRsCdk7zcjys4MK5SlK07IPtTxzFS3iNII08aIOCFuvYmFAQPf&#10;e/RRufvee7WLl4xkIiYlhOmpyT5mysw5BnbVUb3jneeX86cPRs718+a4d44uCPI6mT+1z3smIJSq&#10;dOzYSTcP2u+ZpHZ1Yp5rerIZi8x0Q4cPh6f/STeyWsi4v2aUEFPd7oxMPp8QbHLF2qKPbnG16Tjy&#10;f6dO1T2gooGwocOGy9333XfBlthsgV2duFL9c0zergv7Gz9x1P/TBTyRX24f488vg779+kqPFHav&#10;O3bqqNvA7c8B7PPbUD8mWm2EvHv3Lh2tBiZiTEeyWsi6W6Fyw8BMPm9EGKU0axx9XJBXW/r7fvtf&#10;/1Vuu+NOGTBosPTKzZURF10sE1V9mKVcbZGAvQ/muH1euEzl/T8yoTJ2vAd4ZXrrJ/+4Pic4zdvh&#10;mCEo4zSVCOx16dYtZd1rgpisHOK/bf3+zR/9q8+qZGMvPGDWSk43slrIj//+d7XMEqlm9X9AhAnB&#10;RhRrEXcs2fl1lDUeMHiwXHXdZ+SGW26VCZddrgMyYMRUllT8fJVXf95OuMyc75Wz8fL6WOi4d0wn&#10;61gi6acI8tBJiYU22lSDdn2vN1f8e2e9p2j3UfqNm0DXWzPe8T5gmuHqyD60I7OqYdySMCVZY8qi&#10;4g3y/pZ2apo2qM+yQr8ZPuit0B+/sLeNXWafQ5H6X1+p0TL2/Qd4ZX7eHNN5ipIdI6+PecdNmSns&#10;3rOn9iZSjW7mffnv1/4swPdtB7Wwxrt27EjrQBc4ITscGUDWC5kB9mZyembJoJuhIZmbDHHHYsvU&#10;H4uH0Tm/Vi2aiJihwjMPWIFko4SMFQwsocIuo1j9r01NkPfLgscE5V4+OEY2OCVyjH1O0SlRFhSy&#10;q/569FCWr3PqWeROHVX9uK3v8vvv2XyOc+dYRvV06Hfatm2rnjIY0nla3KwX8uSrrgoisMzJtcmf&#10;izmK+fFtrZYoZn9LW+WxY8d1WyWD+Bn+Z6LXiJjIqbnQSkoQ5Nnn/+C4PqzLzLneMe8xOmuO+WVB&#10;Mn/mPOt4gDkWnOsV9ejZI2WaoeikwkQCef3z9Nxr5r1q/PfPzdT0rTbs0RFrb2ZPOrukK1kv5P/3&#10;X/9Za906b+Fy1lBimJ69NIypH9uUKGALHqu7f6qLB2EgYMb3MlMH2PW1qHhM3pTZx/T1aR2D4KIF&#10;fSzxGI7pfasMzGOC8+zjXkYn82eKvW0tHR1OlYBXD1U3ZiUL+oJD8D7Ne1cFiNieCYXZT1gAz6w+&#10;8er0af6j0g9XR46grbJyr21hmn1bqyWK2TqGFcCd48InyIWYWWDbgKW2Ay2cF4jJx5R5ybs4DSYf&#10;PM6cw38c94/xkFCZX+4ljiWO6wwb/0/vW+eY8xBPKgS8qBr1VdYUIcdFrOHsmbNaxPbvtm3rFj2e&#10;PBNwQlbgXpv+w0uY4WL1ar1fFmtMPlbU/mNZ+tRYAc8iN1TbxIAIY5UTF18iGRJlah9hRfL6XD+x&#10;MSSOccg7YMqCvH9+6DnMX6IocY4P+8QXmMivptuT+/brJ33zcKmbhuq59mekVSI64QFrSm/c6E0O&#10;mM5uNTghK3R7sj/bI+2JjOhZuHCBXlnCiDRGqyECMVsn6uYlX8RcVCYhaONe22NiwZxTbF8n9b9f&#10;RjF5fdw/x6CPB8f8QkVQ5uM91JznlXOO3iZOS5wT2eckLGBNd6IYNGSIFjPvB6Lvl98GEZvvmSan&#10;dWvXyNbNW/TStJCu7ccGJ2QfO3rNnFPTX5smhQWFOh8lIe54dRtrfOq0unhi3Gashgl4eZbCc73N&#10;xQcmH5SXcpnpU3RS5xvB+o8xZQb73KCAjX9Ooth/nsi+PsHfp2MI3SFrCgQ8ZOhQPdmexnpv5v1y&#10;s7SnceKmPffDD2Wrcq0hnaPVBidkn8/eeqt3V1esUa7169OmKUGvDLljccKlLCiPHMcCePNBWyJQ&#10;EL02Nw0ea+rJ9nlm30sqj8gieX2uyeutLtWPN9hl5rEh/ILEOXqjzzXY+/YTsFfTFpk+7Mxsynux&#10;3mXwPnnv3CzNxBF81wUF+XrZVzP17eDBg/U2nXFC9vnu9/9vrRXLl/s5D6awwTrb+jSijRO1DYfp&#10;DkgyeEIKW2QwVtkQEo7BfyyHEJ0+x89H8Y75Wx/z2MS+PsHL+xLwivxjOp/Y9w96u34CPBmmAWLw&#10;if2ZqgNjjakbG+z3xvulDZ+edeb3KlT1YmYCtXn+pReDh6QrTsgWdtALli1Zqqd35S5emnANxq3W&#10;s1Cc9RYICwnCxxYzs5OcVm54VEBkdUpcmrHoc82f9wBvyzFT5uMd9xN5Tmari7x9sPcT53oJOG7O&#10;YT5rVpe40JlRLgQ8mkmXXSbD/THf5v2Y92TeJ11jWZcZ+B25MdtL2DC5fibghOxwZABOyBZ29Bpw&#10;eT/9+BM9u2IcIStt7bN7OolbbfZphjJBluPHE5P/2RYFa8mfKvQf75fpHT/P1i8zjzWYcr3vn2vD&#10;cb2NHAv2vQPerv7fI3ou9eRhw4dXa115zNhxcvHoMfo7LPa5/DwRaZa5YWofwK2myclut39r5ozw&#10;g9MUJ+QIl4werdfPNSxdymJmYfc6mZtt3Go4h1vtD1yPXvhADy9GQhnoxsnC5BzX58RcXrYwk8JD&#10;eQ7rCfTTmcf5x8zx0DGFfZ7B7OnnjTu3GqlTp6706Zsn/QYOlEbMyeUTfW/8Rnyn3CQhzq1m0blM&#10;wQk5wv8+/1yt7f64ZDilLCVLgxLJLg9MJ0OKu9gpox05J6e+HtoIJ04cV1bZu+hC+Bdo6Gn8vC7n&#10;T2co98oM5nFBGXl9ood1qsY+T2/8BMWf18tz8zmGR3Gacb7hAfuVBfXhQYMHyx133SUPff3v5TM3&#10;3SRNmjbT1tZ+L2Dy1I2Zh8sQZ43fn/NB4oFpTtZOUF8S115zzVSmAcKq0u+aZgoCOXkDBoSajfwd&#10;b+tjslxkTOLOeebiMgnYEgwjokozFRcYkd+mTZuqYwiI/xLnmkXHE2Veuf7TGV0cLtN5r0zvkNfH&#10;gqx3zNomzksQHFPY+4h47bp1erVG2nEZAHLo4CHt0ibzWkqDGVvy+veXCRMnyl1fuEc+f/c9cu/9&#10;9+tVKFk1k+rKocOH9fM3Va/JOtD2ypTAd3ngwEFtkYE+1e/NnClLFi/SeSxxf/Uay1euSKtJ6EvC&#10;/r0cEXp37xFcjdQDv/zww3Ll5Mk6HxVyIlqtN/pCYq1hxGousuhEeVxwLBrHAnLAGkvcQBo3bqTO&#10;S5zLxhMgO0aIusQv8/IGU27O8wp1qdn1tyafOEdv9P9WuY+dR7SF69fr9aNxWw00RfXv30/OqLJd&#10;u3ZpLwMPh+lmo3BTZKI83XzVtIler8nMoRYH3+2KFSsl3++o07lTJ8nL66tvfjb79u3XyQwR/eD9&#10;WfLG9GnBvFyFGzeEP1gGkHEfqDL54aP/dv7TTz8V0758zXXXyb1f/KJ07dq1zEKOG6YIZp9uoNu3&#10;79AXHQEwlqtB0OqgdS4/lJ/X5f7jgzIvr8/1y/ysf1yX+vnEuRDs+1tzxD4HTJ4t7zVOxFjHAf3z&#10;pEOHsge9zPsCO8aQjKKiDbJmbb52nc1NgznJze/BihHcGE3dGG/q1ZdfkiWLPGs8atSojGg3juLq&#10;yCVAJxFGQhl3+r1331V39/eDCHOgWp+Ets/LmbPhCdDjQBRNmjQNBh1wceLKJ6w453gXuxZSUKZL&#10;/DIvH4d5jCHJacEBczj6fCbPVou4MCxiVo1k9snevXolFbH/jov92djl9p8Nr1Xf/z2olpzyu17y&#10;vng/DEm0A1zz5n4oK5Yt03ki3JkoYnBCLoXFy5fVMhcsga83X39d5s+dq/MlgZgDq61ABLZAzH6j&#10;Rg11BNuAkE3drjwEl71+ncTzA+WGuPdgEz1u8mz5HvLzC6RACdkWcV6/vjLh0rGqWuAtwWOj35P1&#10;+heC/RxayH60n2AWNz863xxUdXM8myNHjupjsPDTT2TJwkVBgGvVurUVeyMpjBNyGbB7fG0oKpIZ&#10;b7+jLFKBzuMOxrmE+tLzhWDEANE8gZpmzZprtxoI5Bw5mpjYwDyP+o9/3uODMi+fFOuYeay37z/e&#10;y3gb/X8C+3nZx8qtWr1G1ikhR0XcvXtX3UvNTCoI/rv0c5UDz4d3ZHcFZWDK/v0HtJAJvmGZYeOG&#10;It3asGuXN41PpvTgSoaLWpeBBYsWPtqiWbNgYXRGzeCm9c7NDQRoMFYYS4ELbkRjJ7ADXwiA87dv&#10;3yb5a9fKvr17VP2vpTRr6i3zqs/Tj/X29Z/OhPNe0g/xj3vHvLxfpveDk7yN/j/muI+JTm/atDmo&#10;LtgiLreAef6SUgkg5P3798teP3DFjdD8LgYCa+/OeEcWL1qo3y+/1bxPPyn5idMcZ5EdjgzAWeQy&#10;smPXzkebN206lX3u8iwxQ7NH7969pW49rII+LeC47uDhWWTb+rKNJlzFLZs3yduvT5cFH8/XwZl5&#10;qh5Os8mmTRulTdt20kKvk1z88fo5+TP7/jl6h7w+5peR97ea4JxwuX0u0XeafGgmM95Gs6ZNZMCA&#10;POnatXNgjfXr6GdKAs9pUmnY58acjytN0t6Bek98f4kBKKdkzgezZe6cD3QwDNatLyzDi6Y3Tsjl&#10;4JF/+qepBE5oH+Ui2bFtm14+pVt3r/5sBMAFT52yJNfazhM8e/5/n5Gi9ev1MaBTBS5igXJpcRNp&#10;AsOdbdO6jXIv66sn8J+DP/85gV2d94+FyvS+d0wn8vr/yHHFtm3bpaCwUDf37LPagGliGjhwgHTu&#10;3CnolWZeJxbrtS6YyHMQR0DI/BY5SsBE/Y2QP5k/T96bMUMd91xvmptWrl6VMR0/klHBbzj7mHLt&#10;deeZB3mf34mDejKLf18xebKMv/RSXYaQufgPHTqshZEsnVbW472ZM2T6a6/J3j179GN79uypZ6fc&#10;vGmTvmFwsdr1P9pOmfb1cvV6PXv20nVG7/m84+z7O1pgdrl9zMCeKWfLjJ/r1xdpAZuglqFdu7bS&#10;P6+f187tw2vEYr1GZbN581ZZs2aNFjQCZuXFfJVfsXyZDnKZCQOYuSTT68aGrPiQlc3wwUPO6zZM&#10;60K/ZMwY+cJ998sAZa2AziAIGYyI7IS1ffvNN+X9d99V5x3ULirdBllTmWVYjYDp3LB86VIlrKJi&#10;wuIGwiigsePGSecunSWnfn2vzVs9PyAydnk9nfcyeh/Mnjl++MgRWbcuXzfj2G3gWF4scN++udK8&#10;mReAA54/Fus1KhvmQduwcZNuNaD5CSEfO3pEZqvvESEbCHBlcnNTlKz5oJVNSWLuP6C/bs88eOiQ&#10;FqMRr6kr71IW/ZWXXpSPPvxQzlgT72FBho0Yoa0yF6INa/iyEgZzcGO9bSttoIsjKz+OvOgiyes/&#10;QPcPR1Pm9TVmq2CPcp5ry5atShyFctQaaAC487169ZQe3bup/cR7ulARB++jBExdPAoi3qM++zZ1&#10;o8FbQch8l/NUfbhofWJ+tWwTMWTVh61s7L7YBk/M9+mJ0nH9WGnCXLy0QW/dslnXiZcuXqzL4mA1&#10;Clz29u3ba1eaGTjMrJuAlWb+bYSdTNRYZiw2S8cy2IABH+07dPBccf8coAMKbcNRK0xd2Jvutr10&#10;VCnaxFSMShBwMhC2ETHBN2IPLEyfn79O5n04RzZYsQXIxL7UpZF1H7iySSbmm2+9TQ+04CLkIl68&#10;cKG8rKxw9KIrC3R/ZLnQbj16FJtHGktNBB1B2vvJ8NYO9rpR4pZ27tJVOnXtFngAgRvdJ1cL2WDr&#10;sJiQq1DEgNeze/ce3emD75P8ihXL5e03Xnci9snKD10VRAWNe3vDzbfoHmGI4/lnnpHXp73mH71w&#10;sIwIGzcaURM1x4W2XXEjaAZksAwOHSii9WtDq9ZtZOylEyS3b199g+iT21u6du0SRIHhQkVcUQF7&#10;nWpO6fWL7a6XRPdfe+VlWaXEbMhWARuy+sNXNlExY0FvUZZ5+IiR8s5bb8o0dfEd8hfUrgoQOG3b&#10;zfwt4saqsj2gxE0C3HRcctaDZvbOiZdfITfcdJPkKhE3adK4mAAvRMgVFTHixQrb81HDp598LG+8&#10;9ppeRdGQ7SKGrP8CKpPfPvb4+Vnvvacutk/8EiZw7yyfueFG6ZvXT958fbquH2Md7SBXTXP1tdfK&#10;Pffeay2A5l0WUS1WhzX2IvX7QuOJge9s/tyP9A2RlSIMEydNkj89+cSFvVgG4bpoOhwZQNbfyaqC&#10;IQMHnWfIo1lrqHmLFnL5FVfqpiXquEw788Hs91PGKg8eMkTuf+ABGTFqVMiSXqhFvlBrTJ149+69&#10;OlhnN0HR5j7r3Zny0ZwPgiVQ6+XkyJr8dRf2QhmI66JZBezcvevRTh06Bv2yT544IYUF+XL0yFGp&#10;rYTMcqQ5OfSvTowmqkloj2U1wn55eWUXciWKGBeaLpc7duzSYjbQS2v1ypW6iyputek7TSDuuilT&#10;ZN78+Rnf9bKslP9bd5SZyyZOOs88UazwaEMT0Ljxl+qAzSfz5wcD32uSW2+/Xe76whd0uzWUKGKo&#10;JCEzNc+ePXv1BHnGCnv14bkyQ9WHzXhiA4NHFi5d4q7bCM4iVyEbNm549Oabb5qKxTERYzii3MP8&#10;det0lLl5i5bq2P4at8y4/HgKrK4IVS1kxLpz5y4l1N26g4eBftIv/vV5mfnOW4EbbcBrmDP3Iyfi&#10;GNyXUoXMmjVLGZnzupnnjWnTZdHChcWsL24i59S0VabH11e++lVtmaG8Qi6LgBEvLjTuM/tmAXjA&#10;In/4wWxdFzazXRr4jkaPHSNXX3ON7p0Gl19+ubt2LdyXUckY8ZLAbLW7OG+erFyxQludXcoapRo0&#10;Q5nupSUKOUa0JQmZui1dK2lDt8ULfC8syfPWG9Ol0J8+yWB6obF06oiRIyKdVLzXY+tEze/jqBDv&#10;v/++ViqCNe6xES/Y+wYs9JvTX9fLtqZC/dhAl9IHv/IVueLKKyssZL4Lgmj79h3Q1jZadfAE7AWy&#10;CvLzQ98DHVawwFddfXXS9aTs12PfJLjsssuKv8EMJ+s+cGVirC+wLU3ANlzIy5cuk7ffekuYcjdV&#10;uOuee/QKD9GJ4ssqZKwvdVv6RUd7ZRnru2njBh0jiC7hAgwWufq6ayUvL09bYFuwcdjHzT7bbLPS&#10;WfVhKxtbyLbFKU3E9nFdN5zzocx+7z3dJ7qmYfHwB778JRkzdqxf4hEnZIJ4nnCP6jZzhEqKfn56&#10;YjER3ryPPgwG/Udp3batTL5qslx8ySXFJjSEkgQdFbMTsqNcVMQiR48zLG/uhx/Jx6oeXdOCfuhr&#10;X5XP3323n/NAyIj0xMmTSrwntdvMNlm0nRvUelXn/ejDObJaudBMXRQHAh47fpyMHj06aPqyKUnA&#10;EBWx2WabkF0XTYcjA3AWuYJcSLCrJJj5gkEX8+fOCw0OqC7o3cXypXTb5K0TZcYS4zons74GulKu&#10;XbNar3rI/NzRdmAbItJjxo2TkaNGaktcmuWNErXEJoELdjkqTLLmJ5toGRdgtAzXlPbWgvwCmTN7&#10;tl6guzIj3Iw9ZuYRnVq30cLq0rWbHuPc0Jq4IA6EvWfPbikqLFTCXaOn2aGTC+XJ3iOR6Nw+fWTC&#10;pIl6kgReP+514r4LMCI1mDxb1/ykvgd/66gConVom7iLNa4MuFhpsvr0409kwaeflttSG9F26NhJ&#10;sLimU0VZwMoyYyjjg5lqZ8f2bTpf1psKN4hRF18koy66SE9dZAQY91nNMZtomck78YZxX0Y1grD9&#10;3eBCti/oZEI2cBwXl+aqVStWyAqVtm7ZWqmWuqJgebG4AwYPkoGDBknnzp2DjhxxQrWxj5t9s81G&#10;d7k8uC8nBShN4DbRcvpwMxEf3RqJfBetL5KdO3aERhFVFVj6jp06Ss9evXQ9l2mHeqn9ptZcX4Zk&#10;InaCrRzcl5YG2EKHqJijea8Ou0dPco8bvH3bNt2kdWD/AT0DZ3ksONa0Tds2esoghMqUvXp1jW7d&#10;pFXr1qFuk4aoaO28E2rV4L7UDCUq/qrAidLhcDgcDofD4XA4HA6Hw+FwOBwOh8PhcDgcDofD4XA4&#10;HA6Hw+FwOBwOh8PhcDgcDofD4XA4Uh83MDy9YV2XXJXy/ATNVWrh7UoPf2uzwd+yzutBb1fWqMQK&#10;amyPUOBIL5yQ04O6Ko3yU2+VjHDjhFpRdqi0QiVEXajSEpXmq3RCJUeK4oScmhjhTlJpokrjVQqv&#10;qla9IGLEPFul9/19J2yHI4Y2Kv2dSm+qxBINzLmVqokpOmep9F2VqsIrcJQTZ5FrlgYqXaPSvSpN&#10;UQlLXC7y8lpIbm4zlZpL8+Y5UrduLenSxTPeXbo01nnDmTPnZcuWo3p/xw4WYTsrR4+eloKCQ346&#10;qMsugA9VelKlF1Wi7u2oZpyQa4bRKt2l0h0qYYlLpUePpnLllZ1l4MCWWrSeeJspoVbuOnxG0GwL&#10;Cw/J++9vkyVL9vpHSwV3e7pKz/jb1Jk5P8NxQq5esLqPqETdt0QQ7qRJHWXixE56S76mOHDglMyc&#10;uUXefXebFvaaNWUyukTB/0ulJ1Ry9ekqxgm5erhJpe+rNEznkjBoUCu5996+cuutPWtUuKWBWz59&#10;+iZ55pkCLexSIAr+E5UeV8kJuopwQq46qO+yWvi3VTJtvMVo06aB3H13H7nrrlwZNaqtX5o+UOd+&#10;4om1WtSlWOo9Kv1apZ+r5OrRlYwTctVAHfj3Kg3SuRhuuqmHtr5TpnSr9HpuTbFgwW558sl18oc/&#10;rCkpaIag/0WlP+ico1JwQq5cCFz9WKUHdS4GBPz974+UYcNa+yWZB67344+vll/8YrmuXyeBtuiv&#10;q7RA5xwVwgm58kC8iLhYFBqLe/fdufKd74zQkeZsARH//OfL5be/Xa3FHQNRbSwzFtq52xXACbni&#10;4D7jRuNOF+O++/pmnYCj4Gb/6lcr5Uc/WpTMQuNuf0slItyOC8AJuWLcp9IvVSrWfZII9GOPjZfx&#10;4zv4JQ6s8re+9bE8/XS+X1KM51T6kkpu4EY5cUK+MBAuAkbIIZo0qacs8HD55jeHZEwQq7Khyerh&#10;hz9MFuWm/fk2lRis4Sgjdfyto+zgStMf+iqdsyCQ9frr18p113WT2rXdPTIZtJE/9FB/adSornz8&#10;8S45deqcf0TTSiVukHQnc4GwMuKutvIR60pjhX/5y3G6PuwoH3QFve22Gcm6gTpXu4w4i1x2fqDS&#10;f6uUo3M+1IXffPNaueqqLn6Jozy0alVf3QD7yd69J3U7dAS8HzyfaSo5MZeAs8ilQw+tn6nEEMMQ&#10;Dz00QH7600u0RXZUnBdfXC9f+tIHcZFtJjm42d86YnBCLhlE/KxKt+qcD8L9/e8nyB13MFmHozLZ&#10;sOGwcrVnxlln+mxfr5KrN8fghJwc6sG4dKGRSh06NJKXX75KRo9u55c4KpsjR07LnXe+qwdmRMC9&#10;xjLP1DlHgKsjx4OIZ6jEFDsBRFtnzPhMRnevTAVycurI7bf3kqKiw7Js2T6/VEN84vMqrVZpFQUO&#10;Dyfk4jBrx9sqjdU5H2bimDPnhpQeXphJ0Hx3yy095eDBUzJ//i6/VEPj/A0qMX9YMZOdrTghh6FO&#10;zOwWTL8TQO+s2bOvl1at0LijOrnmmq7SokWOvP32Fr9Ew+90u0q051N3znqckMP8ViXGEAcgYpqX&#10;XGS65hg9un2cmHGzmbDhdZXoq53VOCEn+KlKoSYm2ohnzZriRJwCIGYmEpw1KzQjCbEMvKcXVMrq&#10;dmYnZI+HVPp3b9eDurBzp1OLCRM6xtWZ6dKJmJ9SKeng50zHCdmbCP4llYIRDky/8+67U1xgKwVh&#10;JtHVqw/IqlX7/RINbYGdVHpV57KQbBcyayS9qxJ3dQ1u9LRp18iIEWWapdZRzXjR7B4yZ84O3XnE&#10;gokNN6qUlaOmsn2c3Z9VCq2UQI8tN4Y4tWF46LRpV8dN1sCAlqTzpGUy2SxkAltEPQPoO+26XaYH&#10;eE4vvDBZGjQIOZUEv6grZ11gI1tda9yw51WiPVJDby0uDDcZQPpAd1niGa+/HuoXgjtFvYhmqawh&#10;G4WMeKkXB/4zd3eCW+3aNfRLHOkCc4GvXXtAVqwIBb8IYH6sErONZAXZaH6+qVJownjqxdk8OV66&#10;k+T3e0ylrHGxs03IjP7/jrfrwawerl6c3pj6cqRaRBAz9FtnMtnmWtMFc4S367UXv/rq1XruKEd6&#10;Q315//6T0c4iDHyh11fGd+HMJot8pUosYxrw4x9frMXsyAxYwYM1oS24Q+NiZzzZYpH5QZkkIOjl&#10;wcQAv/lNaLixI82hKapTp8by0ktFfokGF7tQpWU6l6Fki0WmzTgIcFGXIkDiyDyId9CNMwIDYjLa&#10;9coGIfMDsrRpwN/93UA9ssmRmTz22KXRjiI0NTIwJmPJBteauaiZHkbDuNaXX746+kM7Mgim2GV6&#10;3UjgC4+M9ZlDs+FnCplukakbh6wx3TARsyOz+fa3h0Zv1tSVQ5NGZBKZbpa+oNIXvV0vGPLss1e4&#10;iQKyAH7jGKvMgAqi2BlnlTPZImONQx0CsMa0Nzqyg699bWC0k0iuShlplTNZyEwqzw+n4Qd95JEh&#10;fs6RDdBtkwXmIzzibzOKTBbyXf5Www8a6SzgyAJYZD5ilXGvGVSRUWSqkOn4EZrS9h/+YbC/58gm&#10;sMpTpnTzcwGhm3wmkKlCph4UdKCmzditDpG93HVXMfc6dH1kApkq5NAd99573brF2cyUKd2jfeqL&#10;eWzpTiYKmYb/oA5E/cgNU8xuaHa89dZefi4go9zrTBRy6AeaNKmjC3I54txr5mtjjq+MIBOFHFrL&#10;2LnVDmBm1MgsIvjaU7zd9CfThMwMIMEopyQulSNLueOOYlZ5or9NezJNyEweEMB6QW5whMNwxRUs&#10;RhEitIh9OpMpQmbFCNykf9Q5n4kTO/p7DkfsjR3v7Wv+Nq1JVyEzLzWTBTAZeb5KzIXKDCBDVQog&#10;0OVwGBAxYo7wK5VWq2Suoakq0TSVVoGwWv421WEIGm7Q1f621DVdGP2ye/cXnGvtCDF16kJ59NGF&#10;fq5ETqg0XyXmQJ+p0gKVzqiUkqSqkHGVbeGW2/VhpXsWKHc4bBjWOGbMK36uXLD+MoI2wl6jUsqQ&#10;Sq41vW0eVGmGSrtVelklpmcpVcS1a9eTunXDnpCrHzviGDWqTbHx6HXrlqmfARcYbc8sFIcrTpXu&#10;BypRzatxatoiI16+nM+phOUtU//X2rXrS9Om/aRZszxp3LinNGzYVdat+285enS9f4Zoa4xVdjii&#10;YJHtCQfy8r6tDcHRo0Vy5EiBHD68Tk6c2OEfLRMsTfOcSqyzXSPLutaEkGmIZ35pemCVSby1atWW&#10;Ro16KOEO0AJu0iRXl9ksXfqInDmD9+NRVHSnW6jcEcs998ySp5/GoHp0736PtGkTnhr51Km9cujQ&#10;aiXqNXLw4Eo5e/aYf6RUjKifUana3O/qFDIuyAMqMfKEOnCJ1K/fTlvcpk37622dOsln9uBLXrLk&#10;G37OC3QdPny/n3M4wvzwh4vke98jduXRvv1V0qXLZ/1cPMeObdTCPnRopbba58+Xabag91VidRMq&#10;5QTPqoyqFjL1CoSLgEsdzI14W7UaJS1ajFAWuOxuMS71mjU/8XPeEqmLF5f8wziyl+eeK5Q77yRm&#10;5dGixTDp3fthP1c6eH4HDixRaakyGKvl3LnT/pGkHFDpaZUQ9QoKKpuqEjLNQ8xeSfCqxPY4BItw&#10;mzcfXC7x2uzb97Fypf/k57xJyplkz+GIY8mSvTJ8ONVZjwYNOsjAgY/6ufJx7txJLer9+xdpa10G&#10;UdOkhdW5oNB5MipbyHRmRcBY4aQz++fktFSW9xJVLxmnrXBF2bbtVdm+/Q0/560BNHXqSD/ncIQ5&#10;cuS0qrL92c95jBjxWLG4S3kxot6z50MdMCsFgmLcPSpF0JXV/ISA+WYIy2OFi4mYL6l58yGSm/s1&#10;GTTo36Vz55srRcRw6hSeS4JBg1r6ew5HcYihRGdTPX06tFD6BUFrCgaqb99HZPDgf1evcY3Uq5d0&#10;3W1iRjSxLleJRRQqNGNJRYVM85ERcOybyclprUWLeBExYq7onS9KNKLoVlh0lEaTJuFL9cyZMkel&#10;y4S57gcP/omuf5dw3TMZoNHQBc9aUhFFYXmJ4ccKGGvbo8e9SsA/1Hcm3OmqohxNAw6HpkuXcOjm&#10;7Nnj/l7lgngJpmHEqIe3bj02maDxat9U6VmVGI5bLi5EyNxB5qn0e5WKNSMRsOrV6yulvekqpUWL&#10;+v6ew5E6GOOGNmi3pkdiDPSxwN1mJF+Z3e3yqIwnpUvaYpVGU2DTsGEn7UL07/9dadlyRLUK+OTJ&#10;vf6eh1vbyVEaHTo09Pc8Tp3a4+9VPQiaTihUN9u1uyJOKxjIn6mEwSw2G0IcZVUbT8wQr++qFLpL&#10;UMGnMb1//+9pF8LhSAdSYVQcgbCuXW+XAQO+r3srxkDfi09VKrXuXBYhM2iBO0OxJ8Py4ibQM6Ym&#10;XGhDtH7j1ndylEa0+lVVdeSyQDt2v37fkp49v1hs8I/CGFHGSSelNPUx6wZ3hNAIJAJXffr8va4L&#10;V2UQq6xEg11uDLKjNJo3D1e/KjtqfSHQdDVo0A+K9ftW4AV/XyUEHdvBqiQh82y0c4Ue2LhxL8nL&#10;+1dp1mygX+JwpB9nz5739zxq1UqNmz9jCqg/k2K8XAwrUe1iQbBkQsYCI+LQA4hC4wKU0MhdI9Bm&#10;Z7Nly1F/z+GIZ8uWxEg5yMkpdRxPtYJVpmNJjNYQM4GwEHFCpp80IqazRwCVckLnNVkXLitnzmTc&#10;OtaOLIQAGN4vdegIzFcXmmgyTpWY7lCduFOnG3WYPFWpW9cFtxzlY8eOcHArJsiUEhCDSmKZf6pS&#10;UJmOCpnZOhjsH4A73bHjdX4uNalTJ9wmuGHDYX/P4YjnxImz/p5H7dqp260XEefm/r1u6rUw/To0&#10;USETGQvAtFPpdjgyDUZA2aR6ldHrMUmv6BAYXW147XePNQ716Oja9Y60qBPn5ISq86qOHI5IOhxR&#10;9uwJT9iRCs2opcHAi5hOV9r42ir9jr/V0KZ1oQP9q5s6dcKN+2vWhIc1OhxRduwItxtH3NaUhRFV&#10;EeOKRR5tlzAYIqBTp/RZqK5+/bb+nsfatU7IjuTQPGnXkQl0pWqwKwoR7JYtL/JzAYGQiVIHtX3a&#10;ZStr0H91EBVyQcEhf8/hKE7UY0unax2YjDLCQFvIAQ0bdvb30oPoD7FixT5/z+EoTlTIjNxLJ2L0&#10;OSxWyDEN0CkN79euN+A6RaOSDoehsDDssTVoUGxht5QmRp955uoPTatvT/SeLkStsnOvHckoKDjo&#10;73mkm2sdo88tRsihuXaPH9/q76UPzr12lJWoa51uHmiMPtcYIYeWtmDdmzLOpJ8yRANeH320099z&#10;OBLQ7GR7a0y3k24W+fjxbf5ewAojZGx14F4zP+++fcyjnT40bdrX3/N4//1iH9bhUNfFdn/Pg0UA&#10;06HTkwEDu2fPR34uYKn9CVh4KmD79jfTyio3a9Y/9IPgPkUb/R2O2bPDQm7SJGwAUh0M7MmTiZUk&#10;FdQTZtpCZhmLoN8aJ6eTVaZnDis22kTvvg5H1FNjdc90AcOKgY3wC5UO2ELGtX7c2/XYvPmF8q4T&#10;W6NE3evo3deR3eCh2YEu6se41unCpk3PxFnjn7MTrRyErDJzYRUU/FpOn06PppymTcM9Xlw92WET&#10;Vz9OMrd0ysHaZqwpFUFbY3aiQsb8htaX5A6wfv1vy7LKXI3DsEv7h+Hu68YmOwyvv77J3/NIl/ox&#10;q42yUGEEmoz/09sViZtxjFXi6HcdzD5w6tQ+OXJknbD0aXSkUSrBBGq8z5MnE5ONsw7UhAkd/Zwj&#10;W2GQxAMPzFbXciKA27nzjZKT08rPpSa7dr2rXOr/VXuhobkY3IkqBRd61CIb/kWlF71dD1ZpX7Pm&#10;P+LasFKKli3D66k/+WSpy1s6soAXX1wf6rbL+OMkk8KnBAS2Nm58SjZv/mu09Yim4ptV2qJzPsmE&#10;DPerFApbnzq1V4v54MFlfknq0arVRSH3msb/+fNDAQJHFvLMMwX+nkfr1mP8vdSDLpj5+T+LqxOf&#10;UamYLqGkyXxPqfS8SkNUCioT58+flf37F8rp0weL1UlTgVq16iqvYbNypRKBjYYN68h113Xzc45s&#10;g2j1178+V86dS7in3bp9XurVa+rnUgcWSi8s/E1cN0xjiV/TuQglWWQwD/4PnfPB1O/e/YGsXPl9&#10;VRFnIYrUgtlNbJ57rtBNkZvFRH9/Zr5JtaGLp07t10HlwsLH9H4EulAzm8BbOhdDWabX5xt4V6WN&#10;KjFtSCB+unIeOLBIjh4tkqZNc/Us+akAfWd3756t3h9OhcixY2dkxIg2kpeXWpOQO6qHhx/+UFnl&#10;xPS3rNfNiimpwq5ds5SIf6eu03BU3WemSlerFKoTRynPOhlEs+lWMkGl0Gx3J0/uVv78B9q3525X&#10;05HtWrVqKdd/v7rBbPBLRHbuPC733Zde3fEcFYe+BD/5yVI/582W2b37vSnR+oIbXVT0B9m7d67y&#10;cos171IfZrrbr6hUal/j8i54Q8j6tyrxqmNVCpaUwd3GMu/e/b4S9CFp0KCd1K3b2D9a/dSr11zf&#10;XAy0J0+a1FF69Ei9epGj6rj//tmhvgQtWgyNWySt2kAn+/bN0xYYrzFJZyuCWVhhWo7KVCcsr5CB&#10;J0YhBMIGqBTyUTxBb9BvkgXIqYvUhKAR8vHjW0JdTA8ePCV33NHbzzkyHazxo48u9HMePXs+qK+N&#10;6oYOVXTsWL/+99oCnz0buz4ZvbS+pRJWuFwrr1+IkA2M3H9KJerOzMAZaVk/r6PH+P9YaqLbTKmC&#10;21td8IPt3cvSzh709Lrpph5u/eQsIWqN6YtP/bg6wZDs2PG2eh9/1oHhJALGjf6LSrepRJ243FRE&#10;yAbqzo+pVKRSjKC9OjRNVnv2zFFu91HtdldHYKx+/da6pxft3was8q23pk6gw1E1xFnjHj3u09dE&#10;VYP13b9/kWze/Jxs2fKSMmSFQeA1ghHw51T6s0oXPKihss0jdea7VWKy+xK7zbC+ctu2E/S2Ktui&#10;Dx9eJ+vW/ZefYw7j2rJ69e2Sm5taS8M6KpfLLpseGjSDNWYxtKrk2LHNyup+ol3nUua9Q8BPq/Qj&#10;lcI9VS6QqvJzjaC/plK4z2QExhGzDEbLliOqTNSrV/9Qf8mGa67pKm++ea2fc2Qar7yyQW6++R0/&#10;59G798Nxy61UGLouHziwVEegI0MM46AOjIAZtVQpAjZUR4UVIT+gEsIucTr/qhI1XUoZjmnz8stX&#10;6fqyI7NgcET//n8N1Y0bNequyv7Vz1UcxIvrTB+KmM4bcRCFprWHWXjCi05VEtUXefJEjJgRdYlW&#10;GhA1XUBxiRB1Rdehys//Hzl0aKWfo77UVLvYDRpURpjAkSp873sL5Ic/XOTnPPLyvl2hDiDEWA4d&#10;Wq2qaWuUUVipx+mXAWN9EXBoltqqoDqFbIOQb1TpDpXKNASF4Fjz5gP1GFKWzCjvzIe4PatW/ZsO&#10;RBi++90R8oMflHpPcaQJDJAZPJhZbRLrOtFmXN6lgemxaITLthyz5GBt6Ub5kkq0AVeJ9Y2jpoRs&#10;Q8XlsyqVWdTA+lRYbGZ5YMsyGqXNhsjgbGZaMGCNly+/zQW+MoRrr31T3norEQvh5j9o0A9KXaCN&#10;ThlHjzLMsVC7zceObdD9IcqILd5XVCoxylVVpIKQbS5I1IAr3rhxd+1CGXFHf0CsMQM97OaoK6/s&#10;LDNmfMbPOdIVBkbceSdDAhJ063aXbhmx4RqgfwN9GxDt0aMbQ9dDGUGstPfWqHhtUk3INkSiaL2/&#10;QqUrVSr3iAfc70aNuuhgBz3MGjbsqu62G/UIE5sf//hi+T//p/Ijmo7qAZd6+PCXlDAT1SZ+8759&#10;v6Hc4u1arCdP7lTH16v8tlD1qhwQsEK83C0YKEwTUsqQykK2oTlrtEoImj6oVGyDft7lAXeL3mV0&#10;TDHQtjxr1hQZPz69lg5xKDWdOSdjxrwqCxbs9kugltSr10yPma8AjLgxwsV11pPcpSrpIuQoWGd6&#10;vjPwGIEj7AqNUezSpbEsXvxZPceXI334xjfmyc9/vtzPXTBYVyLLWN2P/W1oGaVUJ12FHAfdQxH1&#10;SH9bbl/ZdRRJL+I6fpQRwtCIlbVXFvipxuu5FSGThByFSBeWGoEPVAlhs19iCJPmKJqlHKkNHT6o&#10;Fx84ENuH2QZLi3VlUDL7iLbEQfrpSCYLORlEwxE0CXFfp1JDlQKeffYKN9wxhdmz54RceulroVUj&#10;fJh3arZK9PxhMA8Crra23JokG4Uchej4YpWCOjbBrxkzrpNJk1JrXieH8n+PnNbtxR9+WKyTxqMq&#10;TfV2s4/SJt/LBohO0vUnaE4gEnr99W/H3fEdNQi/yz33zIoTMb2ofujtZidOyB7TVfqSt+vBnZ+h&#10;cG5p1tSBSfQIcEWgTZe5nlOqXbe6cUJO8IRKTLMSgIidmFMDmpn+8IdiLUIEr2hmSOuIc2Xghv6E&#10;masSdWWarzQEVlj8iyGPzZrl+KWO6gJ3+pFH5se1FaNqev0x5VTW44Jd8byg0q3ergfzfNH7y82N&#10;XX0g4jvvfE+v2xSBSvJlKqVVp42qxAk5Hrp/IuabdM6nRYscmTbtGteVsxogRkHAMWaNayfiGJxr&#10;HQ9j2BjZwmh01r7SMM71hRfWy4ABLZ1lrkKISVx99Zsyd+5OvySASNdklZyIIzghJwcxv6xSqM7M&#10;+rovvVQkOTm1nWWuAhj8gIhXrYpd/+hSlYqFrR1OyGXhbZUYKnWVzilY1e/dd7fKxx/v0uOZmzRJ&#10;rRUp05X//M9luk68b99JvySAJiYCW+WatD2bcHXksvOgSgxkDg2fJAj21FOXaUE7LgxaBujoYc/u&#10;YUEb/50qZX0TU0k4i1x2mNGNZSuwzMHAC4Iyzz7LBOTntatdu7a7N5YHemlNnvy6LFoUa2xZzpfl&#10;U7Kiv3RFcFdd+aFizFI5THIQYtSotvLYY+P11lEyjFr6l3/5RHfyoJkpAqqm22zS9YAdYZxFLj+4&#10;eM+qxPL3TG4Q9I7btu2Y/PnP62T79mPaOrupduN54ol1cv31b8kHH2zXnkwE6sNEpsNz2jpKxFnk&#10;ioFVxjoXC19Td/7pTy+Ru+/u45c4VqzYp/tLxwx6MOBKf0+lrO43fSE4k1Ex6HL0jEpdVGJ8cwB1&#10;55df3iCzZ2+XHj2aZPW6zLQL40Z/6UtzQitAWLB8CrOn/lGlMs9D60jgLHLlgXX+pUp5OheBsc3f&#10;+c7wrIpuM7vlj360SE9Va08ab0EQi4XM/tPfd1wgTsiVCzP3fVMlVqOMncVv2LDW8v3vj8zodaeW&#10;LNkrv/jFcnn66YK4QJaB+aC/oZLr4FEJOCFXDaiUNuekq2oj6Hvv7avr0JkwcycWd/r0jfLkk+vU&#10;dpNfGgtu9NdVchHpSsQJuWqZpNK3VUoqaKYVmjKlm9x1V67adk+7SDeBK8TLCKVSJsJDwLjRLGzm&#10;glmVjBNy9cAkf99XKTSaKgqWmUn/PvvZnjJ6dPuUFDWu8oIFe/QY7aefzk8WvLJhEjzm06KHlhNw&#10;FeGEXL0Q2WbZfJaXLXGlDESMmCdO7CiTJnWsUWFT5505c6vuX44FJiJfBt5X6b9UQsCOKsYJuWag&#10;uYqF6u5VKdRslQxETCeTQYNaSb9+zfUwShLt1ZUFfZ6JNNPeu3btAb3PeOAyzB1tYL5oFvOmSQ5L&#10;7KgmnJBrHtxuBI2VbkNBeWCyAwSdm9tci71z58a6nP04kSNWY1G3bj2qXWVmC0W0HLsA6OlGBPpJ&#10;lbDCzn12ZDW42lNUItqdrxJ9F1M1bVeJbqrcfEpefNhRLTiLnLrQhEXUe6JKRL1rchYDJvg2KxNi&#10;dd0MHSmGE3L6QI8x3HCWvOnn59mvzDmHECzNRCatVYkpZ119N8VxQk5/qFcjaNM1FGEbcXf3tzYb&#10;/S2iNUtpGOEmHc3gSGVE/j/kLgBgxpJZlgAAAABJRU5ErkJgglBLAwQKAAAAAAAAACEASRUvAgdY&#10;AAAHWAAAFAAAAGRycy9tZWRpYS9pbWFnZTIucG5niVBORw0KGgoAAAANSUhEUgAAAO4AAAEsCAYA&#10;AADEuY8pAAAAAXNSR0IArs4c6QAAAARnQU1BAACxjwv8YQUAAFexSURBVHhe7Z0HvB1FvccnvSc3&#10;N7333nsCARKSQBBCQEoAQVBA8IkFBdEHT0DEBzYsIAgo+gQFAoLSe4BUEki76b333vub73939szZ&#10;s+fm1lPune/9zN2Z2d1z9pyzv532n/8oh8ORfVTwtw6LBx944NSCvAXq0KFDasXy5erAgQP+ntNT&#10;sWJF1bBhQ9WufXtVq1Yt1bNXT/Xd229337OjRCn3N9T11153aumSJWrr1q1+TulRpUoV1aZNGxH1&#10;E0896cTsKDLl6ua55aabT02bOrVQJWhpQwndvHlzNWToUPWLX//KidlRIMr8jXL1lRNOfTZjhp/K&#10;H0RUt2491bZdO9WqdStVPzdX1a9fX3Xs2FGd8o8xHDlyRK1euUotW7ZMbdq0UR3Yv1/t2bNHHT92&#10;TLZFpW7duiJiVyI78qNM3hzf/+73Tr3/3ntJS1YEWrt2bVWzZk3Vr39/1btPb9Wnbz/VXldh6+fW&#10;l2NO+Uo9evSo2rZtm9qvhfn5rFlq8cKFKi8vTy1csMA7oJTgGlu1aqXOHTVK3XPvT5yIHXGUmRvi&#10;dCVr9erVtTj7qNFjzlNnn3OObme20+KML0dDSbVXl5wvvfii+sXDD/s56cOVxA6brL8JLr7wolML&#10;dAkYBZ1B3Xp0V1/5ylfUmcOHq8ZNmiSIFSKydNX4lNqyZYt67Pd/UBNfeMHPTT9eT3Uv9Y8XnncC&#10;Lsdk7Y+fn2BzdLv0y5ddpsZdPE716NlT8mzBRgkVEKvNrp271LP/93/qj48+6udkDk7A5Zus+9G/&#10;e9u3T73+2mt+yoP2YJu2bdVF48apBg0bqPHjx6taug17uqqwISxYc+CJEyfUrM8+Uzd89XpJZyKM&#10;GY+7+GLXDi5nVPS3Docji8iqp3Tv7j1O2T3FpqS9/ms3BKUsnK6kTShhIeEcL81wz1133ClWVGtW&#10;r5a8TMP0ks+eP8+VuuWEjP+hb735G6cYFw33GDdu3Fj917dvS1othuII1kAHFT3L3nain5teECod&#10;b4wl25ieZ3C9z2WbjP5xwyUs0Ckz9oKx6vY77hDxFlqwkccnz8OwYuHChWrlypXqp/feJ3mZQLXq&#10;1aW2cVjXBNauWePnergSuOyTkW1cOqA6tGmbUC3u3r27+tPTT6n//cUvEkRL1AQDgg1EG96p4fyw&#10;aMN5NfWDYuCgQfLemcSRw4fVurVrVYuWrdTFl1yqqlWr5u9R6uTJk2rv3r1qyICBp352/0/jP6Cj&#10;TFDJ32YMo0aMTDCkoAp41TVXq1/86ldioB8WbJhArBB3bPQ9HCXeMDxE5s6eI1ZUmQLmlVu3bFbV&#10;a9TQ38+1aru+th07dvh7lTp48KBavGiRGjJ48H1Lly+73892lAEyqiplV40pYTt16qS+dtONMi57&#10;7rnnxgkqrK04sULcsYlChPjXiz8mfMpW3cZ9/LHH1EsTM6Oda1O1alXVu29fdellV6hlS5eonVq8&#10;77z1ZtAGdlXnskfGlLi2aDFPHDFyhHrg5z9XZ5x5hmrXLmaeGBZUYQWbKNBw2o9EsGvXLvXJxx+r&#10;evXqqTHnnSeTEWhrHtMl32FddU0XjDdT2u7atVONGXuBatWqtW7/tlNr166RmgKfkWts06rVfZu3&#10;bnElbxkgI57AtGf9qFSLsXr6zu3fk44oG1tUyarDcHpxhtN+JIR9HOJgksFNX/uaXBe9t1gumX1U&#10;UTdu2CCTEtbqtifxVEPJykOvSdOm6qtfv0mq0hP/+Q+1VJfCNivWrHYlb5aT9hLXFi1V4utvuEF9&#10;/847pPpnCAsrEK21IyxGKIpgk53DdufOnerdt98WcVauVEnVqVNHrpOhGcTctFkz1aJlS9W1WzfV&#10;rXt3VVvn7du3L2WlMddIyUoVGWUOO3O46tylq9q2datU9Q25OTn37dqz25W8WUxan7y2aFvqG/6e&#10;++5VI0eO9HMShVWYTic7Lz7uR0IkOx7Di1WrVqsDBw+qadOmq9deeTlOBJRyOTk5qlHjxqpJkyYi&#10;4uYtWsg8XqA0Rjjz5s2TXmC7p7y04IFy4cXj1ISrrxXPHvv1w+OjD95Xr//n3/4RHq7kzV6cyaPD&#10;kYWk5Ylrl7QQLm2jSsWiVI9PV9KGz7fTx48fVxs3bVJz5s7T7dedkkeVd8G8uerTSR9JOhkVKlSQ&#10;qjPV5tatW6tWOtCrS+m9aOFCVVo+rnAMQBUd7x3fv/NOGdvdunWb2rhxc9JSF1zJm32k/AeLFO29&#10;P1Ejzz1X0raWkvUY5yc4yE+w4WMh7nj9h8Dm5y1UCxcu8nNjVKpUUeXWz1F1atdSy5ctU+vXrlOL&#10;Fi0SQSaD6nSDBg1Uh44dVafOnUXUVJ95H6yyVq9a5R9ZdOiQ+s73vqfGXnCBn+PBA0jEu8mJtyyR&#10;0h8rbMJYt149deXV16g77/xBosBs0cYJ8fRxSHi9fI4F3g+LIzqgpk3/LChlDYivceOGakD//lqE&#10;uX6uB68npod+G3bWzFnq81kz1YL5eWIEYWNETGlMD3D7Dh2ks2vWzJlFEjDDUcOGDVPf1qLFg6QN&#10;JT8cE/FuVZs2bYkUL9fkxnmzi5T9UFGiHTF6jOrff4AaPWqkzCuFgggWTDox34/42PvDx4J5P0qm&#10;devWqylTp0vcgLjatWujatSoobp07iSdTxD1WnHo3YiZ0hjPku+9844IO0zlypVVs2bNVOcuXeQ9&#10;sBoraDW6Xk6OuvzKK9VXr78+YegsDL3Nm7dsldLXiTf7ScmPhBmjKU0wz2vfoaMId+iZw1WO3o7S&#10;wm2khRuINkGMsXRUPEpDyc6BuIeDhrbrokVL1Nx58/0cr7TKza2vhg4ZHJSw4dcJSJIN5hx6lzdv&#10;3qw+/ugjNUmHLz7/XPINvB+9wRh1IMJ5c+fm6+yOkvq/brtNnXX22X7u6WGYaP36jWrP3r1isIFw&#10;EfF83W4HeUi1b69ef+tNJ94Mp9R/INtjBcYV54wcqTp06SZp8IQ7IihxjQqjRGLy7H0Rh0UeB2HB&#10;AuOsM2bMVOs3bPRzMCGsojp0aK/69uktJWIkEe8LUdcNdj5V4x3bt8tEgPfefVfx/ZA28J6Ufrt3&#10;7/ZzYpiq8W3f/W5C1bgg8JBavXqtOqhrA8DQ1t+f+UtgpOE8amQHpf7jmM4onua4Gv3eHT9Qn06e&#10;JiUQ7T96QgcO6K+6devC3S3nJAjOSpt46JD8zwmpjLYsVce9e/ep6TPi27NUV/v07qU6derg51ic&#10;5j0NyfKj4FhK1smffKKee/ZZmRSQDEwtqRpf+9WvnrZqnAzv/Q6pVatXS5OA3wEHAc88/WTc+LTr&#10;rMpsStVyinYtAqFq171HD3XPT36iq8g5uq21RfIOHjzkGSw0b6qryg3knDjBJY37EY2dD3HHhZTG&#10;PkSLeeLHn0zWJc8aXap5zsulaly/vho2dJBq3bqV5IWFCuH3g6i8MPkdg/VVx06d1IXjxqlhZ5wh&#10;HWQYawDXVa1addWiZQuxKLv8yitUFV0jKCwV/Gc0r1e5ciVVTb/Gvv0H5HeooR+eOTn11YK8+SJk&#10;8pxdc2ZTasLFz7Fp12JJ9P077hDn40d1O2uTbutxI+NknBupdp3aqmWL5nIshG9ykw7f+7H80PER&#10;ggVuyi1btqpp02eIYI8cOSr5XAPt2OHDh0mPr316+LUNyfIh331RTwOfSpUqybDOiHNHymyfNWvW&#10;quYtW6qRo8eonr37qF59egUWWWH4DAWFYytp8VIlr1atqnwPlOYIljFmrp8x4EvGj79v1hefO/Fm&#10;IKUm3EP7D4i7CNq1F48fr6697jrJN1XkSvom2b59h75ZKkg7t41fypmbPnzz20l7X3B8hCDs40yv&#10;8aeTp6pDh2K2w4ilVauW6pyzh6uaNWr6ufHnGqLyIGl+PiI1RJ3LNXlmlE1U46bNpFpcVQuJQ9u0&#10;8WsDxYT3qFWrpgiX7wMx16+fqzasWyc1EjqyVq5YoZxNc2biTB4djiykVIRL25YtVa8uXbqob912&#10;m5Q+UgLpJzttusr+eOjx4yfUbn+RLFP6xLaxYLCPCeK8rkXcPr2lnb1Wl7ZTp82IG6Ol1Gmp247D&#10;hg5WVSrHxmftc+1gE87XsYQ/g31sOCSDqirjuwba5vSA79y5S5/Ha0aHgmLenz6Gpk0by2/VgB7l&#10;S78s7w3k9evVuxCv6kgVJS5chn/M+GPLVq3Eoqdmbb8HVN8oTIejPZlTr66fdUqGR44ePRakva1s&#10;AsyNZuKyDQkEzD4gLlXk9RvUNEu0VA87tG+nunfrqoYN8UQbfn37dQwmPzjO+rOxjzPHRsGuZKFK&#10;laqqSZPG8nAxUH3duDE2bBVF1GslC0AVuXr1ajIM5D3IWqqLxl8i+3hY8JB1fqsyjxJv427fslXa&#10;trTLRo0erb5y3bWSH9wpmor6Zjl+7LhasdLrvGLctHmzJjIUA9ahQiAUa4ctlrA4TJr29ObNW9SU&#10;KdPiRNu1c2c1cOAAXdI0kVLFECWyhNcOiRSizrM5zW4h6jUQzqGDB8VgwqQ5rG3bwo/fGqI6sfgO&#10;6Kii76FChYr6t6ut27fLZblQ8ubMnu3auhlGiQn3mglXnWrXtu19GM8DS1Y+8PMHvfFG/6bk5uTG&#10;4SmOkJYtXyE3IzdNg9wGYqlk37/2zWzixsPE8uXLpPTZsGGDbE3AmVtFXXLwENixY5eaPmNmMJHd&#10;iLZXL289IUNYNFEiCgs26hhDsl35nRMF35X+etQGq5SlM48eYMa/T0eUSJPB61LiMrbNmDsdVTM/&#10;85z2yUP43FH39erZ8775C/KcgDOAEhtkt2f94Dr1tu98R11x1YTgLg7ftFgFffDRJ9KDWUPfKL17&#10;91TdunaV9MK8PDVnzhxx/7J9+3YRKwLFTK8w8EBo2bqNGjh4iOrQqaPqokXb2xJtfoItTMmaJDvp&#10;8YbT7QeGraZO8wxWDh8+4o35duygenSPWZ8VlbCw+Z43btyk29L71e5du9Tr/35VffrJx/5eD2eY&#10;kRmUyI9gr5xHtav/gAF40vdKW02cIPw4Y7iUhsx3Xb1yhdq6ebPasnlTocV5Oih9O3TspP7r298R&#10;u2OMD8LEXV8BS9Zwdn4izG9fMsw5VFWXLVshtYZ169eL2Bo2bKDOOfss2X86ClPqUvvZv/+ArtGs&#10;kwfFiuXL1aO//Y20rYHf060QmBmUSFX5+NGjgYv/Ro0aqeuuv1717ddP0nGisOJSVV66TD31xONq&#10;8YI8tW3rFrlJiwo9oXj2Z7ochvdU1bm7KLEbN26kbvv2bVIC28RdWwEEG86KOgaS5RtOt98G4dWs&#10;WUOspSgNgTFwOvhMn0BxMeJmSxuX34bOQqrOrORgVkqgd36Dfni49m76KXavMhZSflRK29Zt2qgv&#10;XXShpOOE4cfZEvbt3atmzpiuq2Tx816LCiUEr3lMV/cQL14n2AIT1pctXSpx8/7B9fh/Eg/tA6Im&#10;GBKPiZ1n5xsKu98OiIc2LTOHTA/zUS2grdu2Rx5fkBDG3oejgHp+j3+dunXV4GFnBMNDgEEN6zn5&#10;SUeaKLZw7VUHGFK4ePzFUqWybxATZ2vaq3l5C0rUuTilBB1T23UbmWo4bUHa2oCYKXntawJ9q/qx&#10;2DUaSNpZ7DchKm1j77P3h/NNKAhVq1TRtRlvBhWfdfeu3d4FFvB8m6hrIAAPX4Rau3YteVDwHQ4e&#10;4i0kBmZGkyO9FEu4jNn6UYEB/C9deFFwE4CJmy2TxP/4aOmtCIBITc+2ES/twzV+dU/fosGfpK2b&#10;FoiapNkXvz8+DfZx9r5k+Qmw7zSB8e/6OfXkcGoXDBEd8nvLo47PNyTBXCeCrV8/R/IodQcOGSJx&#10;Aw9oN7abXkrcAMPhcJQ+xeqcYiIBHRYYxF/wpS+pPn37qjOGn+nv9Z7g9pZq8uwvZqvf/vrXpbpI&#10;tCxBqdvaePKn9N2mq8lMTB85yjikSyws7Cx7f9SxEM5PdlzA6fb76DLPj8VToSIdR0qtXbte0tL2&#10;1SUwVdqCYKb15YvVSQX0DdDTbOLMTGLOLjUYepzdtL/0USzh1q5ZS3qTsam99VvfUp06dwraleZG&#10;jm2V2rRpk3ryiSdKVbRUI0/oNmCXrl3lBsT6h15Rqs3jL73UPyqGrSdbfMmEGM5PdhyI5ZO+4ekt&#10;Zzx23/59MiMKe+Nduo1KYBI/vqCYo0yH0959+6QazPF79uzV5x6SKjEeKw4fOiLj3zh/47PVrFFD&#10;qq02vuYKRaSo9cc6oa+f96fdi6shFhCfP3eufGaGiFzvcvooclXZ9CZjpI6fpEGDB6kePXrIPnMz&#10;x7aeoDCo+GTSJMkrTbipGLawO6gOHjgQeJfgekzw0rE2qB0Hk7bzw2kjUASJMJk+uGTpMjU/b4FY&#10;h61es1Zt0SU/wty3f7+sioAQRYz6WjkfcSBG5sYiFsKBAwfVLi3Ubfo8ws5du1Qlf0hLOuN0TYLO&#10;OI47ccIrGbmkggQb/Uni/oDx7jp1auvrqiB+wljKBF9h9HCD611OL0Uucc18W5bduP5rN4i/YLBv&#10;bm8rGzGs+Odzz4kf4VRAdZkHCg8MVpPnMlq3baNL4pjFkblGsOMQToOdJz27WlSIccMGTC290pIZ&#10;PJSQ7AfEaEQZjtvBHHu6cOLEcREq14JYGZvmfRE1DwSaLlRlGesNj1sXBP0WASdPUrIeldc08IBi&#10;nq6br5teit05Jb2OgwdL3NzYsa1sBEqOSSkobYGbav26ddKmZvogbkylxPUdnHN9tgjD8ag0gYcA&#10;Yl25arVauGixTBUkTX5YYAjUBDsf7DTBPs4+zwTasybYY6pcEw8IjuFcBGtKfbxn4JqHqjjCsz8H&#10;IRnsMoEx3Vq1YkYe2EdT8jrST5GEe9PXvi6/PMbonXVJi7WUuRliW9kIe3U7c+rkySVuzpgflHqr&#10;Vq2S8c8murpMO3Px4sXB9UH4Jg7HqcLyENiqrxtDf8RKtZdSlf1R4jPB5EOyY6KCOdYOBvbTNGEL&#10;XB9ijTxHBww1duzcKdcsKxnsj7l7NZ89HGwqVqwkYqW6DDwEWdyssa5lAZ1VP/zBHfEnOVJCkYRr&#10;jC5o5wzyS1swP7z9+5NnFoROJTgjX62ryFV0O7eRf6OZdm74JrXTbClBmVO8Zu1atWTJUjE1pCqM&#10;UEQUGrZGaGZrIG7yo4LZb4J9jh2izq1UqbK03YFrNSUuIeo1CBzH58GvM3bIOC7gM5rPTTCE83hd&#10;HtAGhNzFL3Xp+HPGGOmhSMI1E+U94Q6SuMG6B+TH5wbhhmGJjVQinTe6pMSKKjc3V0oqhLvEcn9q&#10;36DmWvfrY3BdunTZcunZZa8RALBNJhSTHw5mvznfDuFjos6z91WpUjmY0seDBJtie3/U+SatE1IK&#10;U5Vev2GDtIvpweZ1zHcR/k6wXbZtovEI2ckXLudhSeVIPUUSLnAj5DZsIIb99o9tMGl+2JmffSbx&#10;VEP1GK+FtAuxW5bqsu/F0FwfW1Pl5GZesWKlTGuLuvFNIA/MvvAx5jxzjL0/6thwOlkAjsFjBXDt&#10;VOWjjiWEX9eOi8sg/WCiDYzXTR7G5jsB8x1RTbbb1cSbNW8Wl+dIPYUWrhkGYoigbRtPtAYTNXls&#10;ad/OmjVL0qmGm3rdunUSZ1gI4S7Ky5OSF7g+KZm3b5dhGzp2wL7xTTwcjAhsMRjsY8JbE7eDIZxP&#10;MOfY4eSJk+J3+bPp09TK5ctFhFHnEgx2Hq9hpym1t+lSmOYAHXp8L+Y3ZD9DQ+YcqFq1mriRBTcs&#10;lB6KXOI6HI70UWjhGifntWvVUt17GoOL6NIWqIItWrBA4qmGa2BRK8wejSEGY52soEdpTO/wcl01&#10;pvMp3PGUXzAlH3H7eDs/vCUYTNrsD58XzrMDPqhmTJuq/vPyS2rqJx+rVya+oB5/9Pdqi67uRp1r&#10;x00IX4PJ47vZtHlLQruXdi5zgk0Vnc6qNrq2BYzr5rc2sKN0KLQBRrUqVcTwgmGBq7/yFdWokScI&#10;m5ho96vJkyerD99/X9LpgDFMTAQxEKF6SVUQZ2g1atcWk0OqyvbNHHWjm2Dvs4+3t+G4OS6cb8ft&#10;YIjaR7ODFfZwKXPy5Ak5jg61TRs3qlmffeavhBhb8yjqNcL5Jm1vMbrge6L3mrFjfk/eh/088Ph1&#10;6bvImz8v6KByhhippchV5Ro1qqu2bb2nrsEI1iClbZqfxtxY+E8iUOpSAs/17W3B3MAIyYgpKj+8&#10;z6TDcYI5xt4XdQzYeSaEjyVs27ZVPf2nJ9Tbb7wRnEdPuYHP99zf/qruueuH6ve//pW4AQq/BoTz&#10;oq6P74Zx8C2speuP/SLiyr4bW2yY439pR6opknD5kfHIULNmzKeUEUKw1X9Uo9asKb0JBQWFTik8&#10;Q7Zt315Kjp07dkhgHNLcrARgy+czwd5v7zNxtuY8+xh7SwgfExXs1ybw0Fm1cqV68P771O9/8xs1&#10;54sv5HVq6+9+4KBBgU8vA6UkEzgYenvogQfU9KlT4l4/KoCJh6+b98fijckO3rVVkBoMDv1Yewjf&#10;z470UCjh/vddPxJVUiVr07ad5Bmhgi1a8Nq36W//UL3DdStDGJRSR44cVsuXLVXr162NE4p3c8bE&#10;A2af2W+nzX6Tb5+bXzDH5XceIpz9+efqsd/9VvoIMCYhH2cFfXr3Flc8mFsmA3E98/TT6rn/+5t8&#10;/mTvYwcwcXMc8ACmOsz70QPPg5DSt36utwBZ4yaN1e8eeSR2IzhKnUIJN8/35Oi5UWkkcYgrcX3R&#10;UrLt27tPfuRMAKdny5ctC8Zz586erZYt8RZzNjerCSbvdDd6eL/BPoZgHxf1ejakEe0Xs2apP/7h&#10;92rzJs9BHPl85wP691cLtJDzE62BYa/33n5bPfLLX8jrmPezr8G+NjuAiR/Xv6U3u2lbYHBB25e+&#10;Ajigq9MzpsdcGDlKnyJVlcWMULcX7dI2jJgcZkA12YCBBWO69XNy1BEdR7Tr1nglbvjmjbqRw8Ec&#10;A+F9BLM//FoGO4/AcQR6ul979VX1h0d+I9fJDB8Ey/q5544erfIKKFoDnW958+aph372gJTghmTv&#10;H75eHsBYoDFpgVUhDPQsN9IlrSM9FEq4ZiiIp60xu4urKvulLXlHdKmRykkFBeGUbrNxI3P9lLo7&#10;d+4QAXODgn3Dmhu4oPlmX/jmN4SPiUrv2rlTvfDcs+rlF1+QcxBHvwED1Jcvv1wN0m3a6dOmyZzm&#10;osCQ2BOP/kH9a+LE4L1NMNh5XJP0WG/aLMGG5kZj/TCpW8fzBumGhFJPoYRLmxW8cbw2cdVjW7RA&#10;JwZP6kwCseI0zrhtpfqMVRdeJ7Fp5trtm9ncwLa4TL4JJt9sCYb8jokFjkNYW8TH9AfvvSfnYhPM&#10;dMnu3bvLBI2pU6cGD86iQmn+n1f+5ZXmut2b7NrZMiS0atVqce5ng2ibNmki9t/GesoMCTlSR5Gq&#10;yjZGsDYIwAg4k+CauMGMAE7qNFV6bHapCjLtb/369XIMk8jtmxlMmhAWYbL98cd5ImXRMxMwX1y2&#10;ZKl68P77pV0LmBGO1tXiDh06qI8nTZLSrLiiNdB+/mz6dPXrhx9Sa1av0m3fjQnXyQN6ia6J0Otu&#10;g2ibNWsq/rsc6aXYwnU4HKmnyMKNKlHtPJn76nucyDSkw6dxE11lbqW6dOvu59ITflImGlBFpMQx&#10;VehYiRkuQRNLWkKyUtb8mUz6AWbNmqke/d1vxfqJ4zES+dKFF6qmzZqVaElrQzt/wfz56v577tHV&#10;5kfUqpUr5JKwxqIDavHiJVKVNtCf0a1bV9WpU0eVU8/zt+xIL4UyeczNyRFzx5z69dXoMWNUw8be&#10;kJAtWOK0eRg+ePvNN9WeQvSApgKqoeMuuVTdeMstaugZZ4gxAzcyHTE2pPHtxLQ32nlm5gyiNBPL&#10;bZEWVKwV9HFUz5cuXSKrEj75xz+K1RPns6j06PPOE8OKuXPmxK0SUdLwO9EPQYfY3NlzxAXRgYOH&#10;5bOa35PPwnIkHTq0l2uiqnzi+An5ffnONmxYL14fDc7sMXUUS7iNfOEa+MG54bds2aY++miSviG+&#10;CDq00g3CYD2hG266WQ0980wpdbkR8WTYoEEDlZNTX9LczGERm8/FZ0HIePRgKh3r7XKOEasIlRAh&#10;ViPqffv2ir3xY7/7ndgXIwCuBRvj8y+4QHq8S1u0YQ4e9DyDVNcla/3cXMnjOnAEyOJpGK5w7YBw&#10;+S6ccNNL8Tun/Kcz8IPiQG3Sx5+o47raaVdD0wl2tn3691e33vZt1bV79+AmBOKeMUFN1bx5M9W9&#10;ezfVuXMnETOiDMPnpXeaTqy5c+dJ2LB+gy5FDwdCJdhiNdnbt29Tf37iT2ri88/7rxYb8mH1fkoy&#10;qsepFK2BCQwzpkyWOFVjStn27dqqKvqhYq6fwPPIkX6KKNzY8A9QStE2WrlytZo2bYY8jbkhe/bp&#10;o0aOGu0flR64Cc8591x18y23SrvRiIkS2ISYwDwR4zuYG7d3716qS5cuqmnTpuJ4PCxkI+K169bJ&#10;Or9z5syVxcyoblKt1i8ngZ7jtavXqKcef1xN/vQT/2xvvdkzdOk/bNgweW8ct8+YPt3fm3oo+Xl4&#10;9ezZw5sG6X+A+D9HJlDEqnKOGkUbt1EjsUhauGiJmjp1ui6FNkipAVQje/XsqcZeMFbGJL+wrHZS&#10;BcMWo88fqy67coKUurZATQB7a+cjYvwtscQK45ZNmzYRsSFYvEbYtQ3iPMDo1Nmp240YLezZvUe+&#10;j3VakL//za/FjQ7Qzj77nHNkqiErLnAekwk+eP99iacLqsYTrr5aJhB4X0HsuyCDj2v6A1xVOb0U&#10;q6qMaBctXqrmzZvv53gg2q76puyjSyxKqgkTJqibvvENf29q4KHy9W/cosZ/+ctSqkJYmGDSdulr&#10;59sBFy6N9OfppsU2cOAA1akTVepcEXgYBItB/ltvvKEefvBnMsmB18BogaVQuukqezvdfswU0VLa&#10;0r7lGitW0N+DiFb0KnkEQLCO9FNk4VKyRImWqumggQNVr149/RyvM2vCVVepG1MgXsTH4tpfv/lm&#10;1Ve3a80NZ26+qLSdD/H5+jX1P9NDTAbtV6rNTZs2ljbx4EEDpWrdsGGDYIkOYEhs4fz50qklHVBa&#10;qOedf774IwbEzSJa6RYt8HlycxvI55PPKJ85XsB8fEdmUCjhmvmfe/fs1TfbhwmixZ3NkMEDVds2&#10;rSVtqpJsWU1gwlUTtHhvlrySBsHy0GDZkVu+dZt0jBkx2kIMp8P5dslLtv7PjiAE+f4+bm6q4Qzl&#10;sHZSnz691ZAhg8XqiWlvVXxviEzMaNaihYgWwfLgyxTRAs7O6+vag/lsJiLfif6MXmCHB2143OUA&#10;3xfVf0fqKFZV2eFwpIdCdU4NGTzkPmaZVNRtuhzLyJySljZf69atVEtdqoDdcQP0QtPT3KFDR2nb&#10;0SmzeOHCEiltKPF69emr27TfUIOGDJHeY0oB8EpIL4TTyfO96jF/JML7yJc/SZhjTLSCvp4qYrjQ&#10;rGkTqQVMmzJFlv48eeKE4nNT0tL2Pd1k+FRCR95g/d0xfVA+l8bbBB/MX3bTm18tM4IW5ElPOJ+x&#10;R8+eav6CPNc5lSKKVOKKMcL+/RJnYeVBgwdoQbYT0SYI1kp7VeZ66sJxF6mvXHut+tE990iPc3GQ&#10;Mdp+/cQSirZtSYhW/5d8EkGeCb5gCWQE+X6eBP+vevUaqm3bdtLpw2dn6Q+Ge9595x2ZOZUpogWM&#10;LFq0aBlce+zzsNebNGL/lnRSZdL1lzcKJdye+qkKnhXRfk+0gwaols11KWvp1fzAwdbe6cMymGed&#10;fbb6yf33i0VTUTCivf7Gm2TYxtxsELvxEtMmD+LzdVr/EYkZUHh5/ElnjWT4x+hN8Br2n+zzQu06&#10;tVXP3r3lOBzVsapDJt7wItxWWrj+h+JzyNZPmxqDAeHu2eN9jlr6PhgydIjEHamhUML9+cMPya94&#10;XFdvjx056onWrxqD/UQOExOzF4CbZfhZZ6mfPvig6qcFWBio2o298CLpiLJFGw5QkDyy9X92SNo7&#10;xsszx5hMyZfg7+M82eUfR9IPrOROFTSToYZSR19nbgN6lWOfw/zx3DXjt4ajR48EnVNbt2xV3739&#10;dj6xI0UUqaqMCE+dOiluYMKFaUFKWzD7uWk6d+mi7v/5z2XwvyAg2nNHj1HjLrkkdpMhGB87be+3&#10;83hfgpfP/co/c5xEvds2SJj9bPzjzJ+f1lEv+O9BqKGry+3atRcDjkyFBygP4PDnCNIahIt9NiBg&#10;2rr2DCJHaimScAHjCzomwBNyokCNaGNilk0k3Ng333qrevDhh/OtOgeivfTS4MYyN5ctRrD323kc&#10;YyBb75WId5yfz5/s9DM0XtJLm/3eMZIRpCWYPx1nBlKvPn3kvEyEfoaOnTrHXTNBRyXwOx47hnA9&#10;44tjR49KB5sjfRRauGYpj6j5tjGBJleoLfLwlic/poC/e+wxdYkWpr28IyDuq6+9LlK0+aXDeV7c&#10;D9yZfr6/K64t62/8wNH+n2TwQn6+vY8/Pw/oYR4ydKjEMxF6hTt19nqTzecAc/14A6H331SV5aG9&#10;2nMEiOEGY9iO1FJo4WLgAPx4ON9OJtLTlbbh84K03mJW+M3bblN3/vjHqnvPXqpLt26qo65Ojzp/&#10;rOrVt1/sBvNvLDsO9n6TH5+n0/4fCTsP0foneHnBfvbG4pzqHeZF2GcI8jhMBx5AfG/ShsxAPOHq&#10;Etf/CMFn5TPpn4U+DRv57X0Pnnw2zDcdqaXQwv3niy/Iz4sZH4tnAaKLCTSkUIuofcmOp1e3YeOm&#10;6rwvXaguGDdeXTT+UtWuQ0d9vLc4V35Bzo+Ie0GnuSElEp9njvfy2Xhp2Re339snwdoXC/ISQRpq&#10;1qolY6SZBk2P3r17B9fqXXfs2vl9mFBhY3dM4Z/riaee9D6kI2UUWrgGzPZYxgOviWHyK23JC4s1&#10;SPtbqmSsWYMrFVaIw6ABPFPBoxI3gjA3mI2dZ+Je0Gn9RyScR9w/wcvz02afpMlKto+07PP2mzyT&#10;KQLJwHZuLX1dvfr29a5TY38WoJqMeaNB/GWvWuU6ptJMkYXrcDjSR5GEayYb4Kf3c2u1+XBJahO1&#10;LzJP/x0/cVzWauXpX7Eic0O9y6TE9Saox5cOQNwOhliejnvFZSztHxYcH+R7aY6XOMngkNA+4hwi&#10;IZYXZBLVf3Xq1NUlri7ZMgxp33bq7CX8a459Dlbsj3flwzDQ0sWLJU7vvJtckB6KJFxjULBXC9f4&#10;Ag5jRGlrM1/xBlvaUMfFu2KlSpXlIWF6lzmWG8ncWPkFiIvrP53w8yRLiOqMkiR/kuHlBcH8meOs&#10;/QFmX3Csl4V/q0wZFqLqfsbw4WrAoEGqYaOGwbUK/vXzoKQjysbumGIK45jzzpO4I7UUSbhPP/MX&#10;+WVZ22b58uVxS42Y9q1NvoK1MKUtT3WEUKlSRS3a6oqJ+bJfn2PauBAnFo0toPi4bII0hG9UdgXH&#10;8ycZsTwwx9uvG+z3EhLMn8n2thXkIdS5s1+6pRmEe6YWbh//QRJcp7l2nSEO4w/H2rL0LjPJxIzh&#10;4jTvF7/+lX+mI5UUSbg2prpsC9HEbW3mK15rnzzljxyWG52qGOOETEI3sJ+ZKTHx6NvMDwY7j2z9&#10;X25Eb5+XDs6RLRt/v7/PO8XK8/O9wL7Yfkmw8f8kbh1jjsMQA9vqdMP3yqJtIty+fYNr9K7XO+YU&#10;Y7dHI6rJS7xqsiO9FFm4prpMz/I777wj8YKUtqQjReyf600d84TJDUY1memAxtrJbucaQdhxg5en&#10;twjJ32/Scqwf2Bhi+9jl7TB5Qdo/Pu41zF8sK3aMD3EmReB4Dg+S6QT7aarJPEgYpjLYn5HvGb/S&#10;Ngz9zJzhObOjbeuqyemjyMI147lY1KzVbZ7PP58lvnmNKCO0GUey0vaorgqzL3YTeR1U3PRgSlwD&#10;++1j49L6T7aSJ1Fvn0n4yH4RHvv8TE2Q5+Odao7z8jlGtrHDYseE4hyEeSHGDukECzSW7OR6IHy9&#10;gF2yad+KA3dd0q5csTxYT8iN36aXYlWVTe/y7l271ev/eU1N/uRTSYeJiTlazaa0FVHqm8W+iQg4&#10;aaP3E6i6URKYfeZYsPOCbHu/LzIg2wvkeueY3SbPYB8bZLDxj4ll+68TissBfrxWmoVLaXvWOefI&#10;yvaCdW3melmK5dChg8HvRUfh1MmT1bw5cyTtepPTT7GEO/Lcc2XLU/iN116TleWMhwSIEip5QX5o&#10;P8JlYN+++cFUmQ0YuxsDAPvYWNBpRBVKy7EmLVvJlfMNdp45Nw4/I3aMbORYgx23X4AYVVNmQ6UL&#10;vG5eeNFFci3WVQbXybVj+IIBDPCgxJH7tCmT1fx5nitWSuzLLr9c4o70UCzh/u7RP8T99vgTxruD&#10;rUcj0igR27D7hBizezNQzM3Pls6pmjVjwjXtL/sYE7fx8mNxEhGH+fv8rU/4XHO+pP1b3svy90k6&#10;Fvd3elE/AFX+xk2aSK+u/TBKBaa0xXWtwb42rpc+Br5b0ym1T1eJZ4VWVti+fbu6596fBKc5Uk+x&#10;hAv2JHHpqHrzTV3qHjitUA2xDq1T4mHB3DBxItAY5+TAMVTl7P3e8XLv6RvRj/hI2kKONX/eCd6W&#10;fSbPx9vvB9IczFayvDjY8dixXgD2m2OYBYXdcqtWrSSdCqi1tG3bVl05YYKkzfWYazLXSW1m7959&#10;Eud7ZlWGz/wOKXCdUplBsYXrcDhST7GFa3qXgSrsunXr1XvvvOvnxBNXCltxU00+6k8fC0oBfwtU&#10;l+vUqSNxSgLGjyG+1PD+JC75fp5E/DRbP8+cZzD5EvePtWG/bEP7gri3w4vKf4/wsXTq9e3XL6Vt&#10;3caNm6grr7pa2tgJn8tP41dq3979cdXkz6ZNjZtQ4HqTM4MSKXFxzWmgusy6uHRSna59G6sma/Qx&#10;LOFoMDcTWwJVZdqFBoYrTJXOO0aiHlbCvE5S9G4535IapwTn+fvM/rh9Gvs4g4nJ60Ydm0J4z9wG&#10;DdXgYWeonAYx9znhawOvmrxX4lHVZB44mewQoDxRIsL9zxuvB3cApS5LUL7nG2UUFMSNuSNE3eAI&#10;F9NHY0XFjbV//77IY72bUm+NhEyaLX/eTgn2+cF5Jo+0HOhhHSrYx8nGD5D4ul6aoZZ9+w+oI8dO&#10;qKPHvQXSShrasxh6XHzJJeJM76s33qQ6dO6sdu/eE3ctYNJ8n+w3D9mo0pY52P944fnYyY60UWI/&#10;wjUTrjrFeN+CvDxJd+jYUf3m97+X4QduhqDUNVsNJa5JYg21ZctWdVjfKNx45oYyNxlbjD02bNig&#10;du7cJXl169aRZT84RB/JQZLvnadvYCYQBHl+Pn+SkOz4PEl7eRIhLfskKsSO8zOD42IE+zR2HNFu&#10;3rxZzZ4zV4TCav0ff/iBrOZ37FjMBrsw0NHFotj46erbv5/q0qWr5JGmh56HKEuAAk0Nloixay78&#10;Ljxs+e02b94qedgk8zv+8Q+/kzQlbc9evSTuhJsZlPiP0KFNW5EiBhNjxo5Vd951l+SHhWuqySb7&#10;iBYua+wiTm52ExCxgddgzHjlylWS5gZt166tys2t7wnMPxatSFoibD0BxfK8tMHkm+O8TMk1UX9r&#10;0rFjZCP/rXwfO82140/58y/mSMll4DN06tRRtWjWVC1dulR61nfu2qnWr1vnHxGD74K1h1q3bqMq&#10;V6kszt95MCaD75aJAJM+9gxj+E1YQbFJE89vmIFSdcOGTfLdw+ZNm9Sfn3wicAYIK9asjv9wjrRS&#10;4j/Gd2/79qnXX3tN4i1atlQ/uvtu1a9/f7lxBX8bFi4lLsKlg8qI1ZS8wJaAuePSpcvkJqP6zJqu&#10;7dq24QDrWD6Yn5Z8//wgz0vLsX6en/T3S66fjh0LQdzfmj32MWDSbCnRokTLmG779u1U924F76Qy&#10;1wXmO8wPOvFmzvxCVlEwD4lOHTsEvwft2u3bdwamjDgBZPHtl198QdI8GMZdfLEbt80wSqSNa4NR&#10;hjGF3LRxo3r6ySflZhCMSn1iWj4lA//H9E1k3/BRcLMbH8Veu2y3NemA87ybW84P8iTHz/PSUZhz&#10;DEkOC3aY3eHXM2m2UaLlgcNcVjxmJhOtf8UJfzZ2vv1n43Xqeb+H1y/gXQPfOd8bD0IjWvZTtX79&#10;369KmgcnxzjRZh4lLlyYt3CB/NDctCuWL1d/+fOfJT9f9I3E8TZRgvBu+pidLCXGrl2FX9IjuM31&#10;a/I29nuRb4jLt+KG8H6TZosQtm/fkSBaOo7OPusM1b+ftzSJjVyT9f5FwX4NEW4dr03Ld+Utf8K8&#10;5iOyaj7XZ9ixfbt67ZV/BR1S/B6z588r3sU4SoVSES4YiyrWy5n04Yfq008+kbR0SEVW8fStFrrx&#10;zdbOpxSoUaOmymEVBQ0lAiu/28ixco5/vv/a3MvmdSKx9plzvXjs/c0xsSM97NclznAVwpjx2cwE&#10;0Q7o3ydhnrF/lX6qZOD1KlWspGpUr+7neGLct2+/VI+ZJG88OPI7zZg2VTdDlkjaWUhlNoVaZrMw&#10;5C1YcH+rFi3uoy3KmC6dLRgd2Cu2Q6yt5RlVGJHYAdjG2r5e3hbdJl6zepVMN8NTRpMmTb3bn3Pk&#10;XO+8WF582gvyUv5+b5+X9vMkHhzkbeR/xH6fcO8x2KIttGB5/fxCPvC+fMOrV3sdTSwfykODB56B&#10;EnbB/PnqlZcnyvXyPdMkef2tN/N/cUfaKLUS1+FwlB6lVuLClm3b7s/NybmPUhWLHIYZBg0erKpV&#10;rxZ0TBmOS8fJfl2A6PJHB1O6mtKMtIlTilBKTPrwA/XOm2+olbodzXxRFpCeMX2a+AqWtV6lQPLL&#10;NF1Km/MlbeL+MRIhLfv8PNL+VgiOic+3j6UkW7FipZqflxfUJqpUqazatmmj+vTuGZS28j7ySkng&#10;NU04HfaxEccz1LZx46ag9Gd8G68iQN66tWvVC/94Vu31O6m47oVLlxTgjR3polSFC1+97rr7GJ/k&#10;BqHzA3EOGjxEbg5zwxMXO1lLuPkFHJb9+akn1fQpk+V84PV379olD4cpn34qokbczZo199yzyD2t&#10;z+dPbw1EJe3vi8uTuLdPAmn5H9qvwd2Obh6o9es3qDVaCAaqnB07tFc9e3aPPYyCV4nAeq8iE3oN&#10;mitbt24LjFuYzG+Ei6O/F557Vq1d61WlGf6ZcNVV6sNJH7nV5TOYYt4hBWPUiJGn8H4PWO8M1KVu&#10;8+bN1U233CI3PsKVXk7dZgVTuppg8jBOYL2ip//0hFq1cqXk4zepb9++YoUkBgwnTwaGBMDYJbbU&#10;F4wbJ8fVrOkZ2fsvG7w+GfJn5dv7DMRMPluGsXbs2KnmzZsfN0YLiKNbty7eOLMP7xGJ9R4lDdc1&#10;Z848tXnLFvke6Xiqomstr//n39IpZSbIc73t2rd3bdssIGU/UO/uPU7ZN3ajRo1FuGPOP08EgNtV&#10;biwwojEBECOuU/757LO6VN0o+ZQOrO6HoYcRLH6Sli5ZoubNnZsgJKrQw844U51x5pmqd5/echN7&#10;pbH3HoiKqHlP2fpxMLHgmnQtYe3adWrx4iVBNRTYzwOqR49uqlnTJn4u58deKw7rPUoavheGy+bN&#10;zxNHB3xmOqgWL8gT4RrIxxTSDf9kByn9kaLEeyPiPe88feMfV9u27xDxceObwA2FkcCMqVPV//31&#10;GfHlbKCEwIaWNXls+1ugrYnJHguT0aNtl8IGJuZj1TVk2DD9Or1Vy1atREPmvQWz1RAjnxoCM5Py&#10;FizUpW1sHBRofzdu3Ej17NFdHKAbiira4DrygeuJwgz9MNWSITOEy3c5b/YXatrkmH8wJ9rsI+U/&#10;lLFlNhjxjhg5Qu3QNxaG8dxIwOyfubNniwPuV156SfKioMOneYsWqkuXLlI1RoC0LQ2UwitXrFAr&#10;dEgmYt4Tt6k9e/eWebK99LZ1mzbe/FX/GMCIYa0WQriU5f2a6tKVh0HnTh2lQ8oQKdoSEGwyELIR&#10;LWPJfF46B1fp5sqcLz7XD8Ep/pExnC1ydpGWHytKvNd//euq74ABIgxERElGp8l0XdIWFsYpW7du&#10;LWvSImgM8w2UxBvWr5e5pnY8GbhTNRPeua4c/VodOncNSngEJtXi7t1EuAZbdwnCLUXRAg+UPXv2&#10;qS36gYeASRN/+803nGjLCGn9wWwB4y70mmuvU/0HDZLq5qqVK9S9//3f/t6igwiYFYNdMCJu1KiR&#10;LDBtV62NgJkyuG3bNnEGEG4fG6Szq3cfdfbIc3VJX0k62RCt6aWFooq2uILloYctMp9n27aYNRmG&#10;LR+8965663Vv8ofBCTZ7SfsPZ4uXzqNRo8eoS6+4QoZ1fvfrX8m2tKBkZnYRWzwvUqLS44qoufmx&#10;fkIMVINlsavVq8Ugv2XrNurr3/iG6tWzh3SQhQVXFOEWV7RcL9ViM4nAwHDP87rmYnqODU602U3a&#10;f7z7fnLvqb//7W9+yquanjn8LHXR+PFq2dKl6pmnn5Kqnt0plW5a6JL7zh/9SPXt31/SRnRh7aWi&#10;tKUqzBgyokW8Br4zahET//mPwP4YMLu87vrr1a3/9c2ivaEjI3Amjw5HFpIxT90eXbudYo0aoGra&#10;o2cvdfGlX5be2Y0bN6g/P/lkxpS6dHZd/ZWvqCuvvjqupCxqiVvU0pZqPGO0TM2j5DVgzLIwL0/9&#10;66UXgyUxaQZQm5m3IK9ob+bIKDLqR+zRpesps9AUN1qz5s3VmPPHipC5uf/656flpkw3lXWbmGmL&#10;P3/44YILtwRFi0gPHTosZoz2ki/GCkoc07/1ZvBd8V126NBB3Xzrreqyyy8r/Bs6Mo6M+xHPGDrs&#10;1JZQhxQlxcBBg2V450XdZssE8XItD/z85zLWC/mKFkpIuJSylLCUtKaUTdaeBR56zZo1Ux9+8nHG&#10;/daOolPqkwwKy7r16++/4IKx93EjGvA6uH7dWulh7tuvv2y5WdMJgmNM13g/LG3h8nn37NkrVlCs&#10;7WOspXAL9OnHk9QzTz+pS2CvWmygh/zMs85SE//1shNtGSPjftAPP/xQzCKZpvfvV15NKF2p9jF8&#10;k+5Sl+tgNfffPvqopAsr3IIIFrFi/YS7GeJ4rDDwMMMt0EsvPh/njRG4Nuy3J1x9lerStavk8X4j&#10;R47MuN/bUTQy4odErKYEMVtT/Xvj9delVFm6ZKnkZxKI44f+sFC+wo0QaX7C5bNjooj/aFuswD6m&#10;Nb7/ztvq008+9nM9jJUXxizjLxkfMgrx3o+tE3H2k5Yfb9KkSSJUOxjsuAHhTp0yRb327/9kRPvW&#10;gFCYIPGDH/4wQZuFFS6fm3FYVhOg/YpAbYxgP3zvXTU9tMIAr8VD5IqrJoi9dhT2+5k4JTOQHjFi&#10;ROJFOjKWlP9YlK5sCyJYG25cfEy9qUvgWTNn+rnph1UEfvXII6pho3jH5AUVLp8Lk0Tar2GrJyPW&#10;WZ/NEO8UYcFCHd2OHX3eGJneSAlrCzSKKAGzJbhSOHtI+Q8VJdzTidbeT6/qiuUr1MsTJ4rLlXTD&#10;YtGszv61m270czyihEsvMKUqnUtYOyFMhr/sMVhgPHvBgjw1Tbfzw6aKhmpapP0G9NdV4ksCj5c2&#10;+Qk4vI+S1wk3u0j5D1XUEje8nxt+3tx56v133027gLt266qe/Mtf/JQHwkWYjLfi84nxViPWKOhs&#10;woH8rJmfqWlTJgdOysMg2F59eqvRY8aoNv5QlE1+ggV7v4mzdcLNLpzJo8ORhaTlCVvYzqn8wKND&#10;3vw89cmkSTIpIdVQVR5/yaXqksu+rKu83gR2eoKZvJ6sdDXQXl29cqWaO/sLNX/+vMA8MQo6wgYM&#10;GqiGn3WWlLSnK1nDRJW0rnMqe8mIHytqOMgmnMeNFs5DKFQvGUaZ9OFH4jmjJHugK1WuLMMsDRo0&#10;lKl8jRo3lqUsm7doGdnGtEHArDe7ds1qtWTxYrV82VIRKfnJrpHPyPtgQDFo8CB5/2Rt2ajvzIjT&#10;YNJsCa5anN1k3I9nt4FtCiJoAzcmRhxfzPpczZg+vdAlsREpk+/btmuvjBFDQUCIm3VbFTe0O3Zs&#10;l15h2q4FfYhQstLpxMrvDO0YwRVEnBDOM2m2Tqxlh4z/IT/66KM4Ids3cDLhGthP1XXXzp3i9XHx&#10;okU6LC7Rkri4IChWH+zdt4/q0q2b6qofEsZwIkqYNvZ+W6AGJ9SyS9b+sPkJ2iacf1SLds2aNWIm&#10;SM/08mXL1Ib1G5L24pYkOLWjit26TWtpp9JD3KlTJ9WkaVP/iBjJROsE6oAy+4MbYUNYvOG0aYOu&#10;W7dOqrU4V1+7dq2UzJs2bipUCU2HD8b9TZo2EWG2bdtW0rSHmaZomyEawiINp50wHWHcDWFhi720&#10;cCJ0OBwOh8PhcDgcDofD4XA4HA6Hw+FwOBwOh8PhcDgcDofD4XA4HA6Hw+FwOBwOh8PhcDgcjtLF&#10;TerOLnDziOe6vjoYfzdNdMCtRm0d4tdB8Vjtb4/rsEEHVg5f7ofFftqRZTjhZiYIcaAOCJRVvHrq&#10;gGATnVMVHxYiztMBIbMq9mQd5ujgyGCccDODyjog1NE6jNJhqA6JzqlSx24dJunAOp5snZAdDp+W&#10;Otymw2s67NMBf1eZGnbpMFGHq3RI5wPF4eNK3NTCTX+JDtfrQOlKSVtgqlevpDp2rKe6ds3R27qq&#10;WrVKKienqg7VVOXKFVTLlrX8Iz2OHz+l1q/3lu7cv/+Y2r79sNqz56havnyPDnslHD8ev1JgAdiv&#10;w6s6PKfD+zrQdnakGCfc1EDVF7FSYuW/XolPz565asSIZqpDh7q+UOuJWEsaT8CekKdM2awmTdqk&#10;Nm8+6O89Ldt1eEmHP+ngqtMpxAm39KA0vVaHu3Q47RomlJajR7dQo0a1kG3TpjX9Paln8eLdWsAb&#10;1ccfbyqMkN/W4WEdaBM7Shkn3JLHCPZuHTqSkYyBAxup66/vLEKlVM1U5szZoV5+eZV69tllavVq&#10;muP5Qsn7oA5Up101upRwwi05CiTYhg2rq2uv7aRuvLGLVIezjcmTNwcips2cDwwvIeBndXACLmGc&#10;cEsGOpx+qUOkYCtXrqjGjm0ppesll7SVdLZDp9b7729QDz88V6rV+TBLh9t1YHzYUUI44RYPhnT+&#10;oAPCTQCBXnttR3X33f1LpWMpU5g+fasW8Bz16qvGSCuS53X4sQ75HuQoGE64RYNqMWOwD+iAqWEc&#10;5UWwYejUQsDPPrs82TATdWs6sB7y444i4oRbeLBwetzfxlFeBRuGoaUf//gz9dJLK/2cBGj/XqGD&#10;G0IqIk64heM+Heh8SjCcoIf48ceHy9bhQdv39tunSa90BHRY3anDbyXlKBROuAWDsZp/6jBWUha1&#10;a1dRDzwwUN12W48y0elU0lBlfvrpxep//mdWsl7o13X4mg4YczgKiBPu6WGGzis6tJWUBT3Ef/jD&#10;mQmmho5Edu8+KtXnJ55Y6OfEwQyl63RwxhsFxAk3f27QgfZsnGE99sHPPDNChOsoHLR7b775ExFy&#10;CFd1LgROuNHQhn1KB4QbB23YiRNHq7Zt6/g5jsKC9dXVV38gw0gRPKoD477OaCMfKvlbRwxES3v2&#10;GklZ3Hprd/Xyy2NUbq6b2VYcmM10ww2d1bFjJ0W8J08yczBgsA69dXhDh4Ri2eHhStx4GJNl3mlc&#10;JxQdUE89dba66qoOfo6jpMD66tJL35VphyGm63CpDpsl5YjDCTcGon1Lh+GS8sH4n6pxNtoVZwsY&#10;bowZ80Ywd9gCK6sLdMA3lsPCCdcDX06Ilh7kAET70UcXpXWKXXmBqYPjxr2jZs3a5ucEUOIO08GZ&#10;Slq4gUdvjPYjHeJEO3x4U/Xppxc70aYIvmcekhE99eahWhqO8rKW8t45RUfUOzr0l5QPon3rrQuk&#10;E8WROqpWraQuv7yd2rfvWLjHGbezF+mAuxxn46wp78J9QYe4jqjLL2+vXnnlPFWzZoJVoyMFVKxY&#10;QY0d20qtWLFXzZu3088VEC/9D3Qelvve5vIsXObP3uRFPfBEgWh58jvSy8UXt1GLFu1WCxfiYDKg&#10;tQ5n6/B3HQrt5a4sUV7vUKbk/cyLetBr/N57F6rq1V1JmwlQ8n7pS63Up59uVmvX4lgyAPE21oFx&#10;3nJLeexVpmqML+NAoXSMzJ79ZdcRlYEwvnvWWf+JmmHExIS/etHyR3kTLh4rZusQrLGDccW0aePd&#10;OG0Gw1DRsGH/Djuqoxg+S4dyOae3PA0HUcI+o0MgWqbh0aZ1os1sqAlhBINDeAtj5Za57jFLkfIk&#10;3Dt0YPWAAObR0iHlyHyY3PHII9hhxIFzPjqqyh3lpXMKNzOMAQYPKgT7xz8Ol04QR3aAeNes2Rdu&#10;73bWAVvJqZIqJ5SHu5Yq1XwdApMcfBvPnn2ZmwCfhSTprKK920uHcmMWWR6qyozXxtnRMdPHiTY7&#10;oTNx4sQxsrXg4Yyb3HJDWa8qY3/8hA7BAwrfUN//PtM9HdlKbm41VbduVfXWW+v8HIEq8wIdIn3j&#10;lDXKelX5Ux2CaXq4TJ0//4pw76QjC8EJHVXmkE0zvquoMrMwd5mmLFeVWdIybm7tI4+c4URbRmAo&#10;7/HHzwp71mScHif1ZZ6yehfjWwbrqMArOYbrP/1pgg9zRxbD+O6+fUfV1Klb/ByBmV789mXac0ZZ&#10;LXFxWs7TV+CpjBtVR9nj3nsHhB33YWhzrxctu5RF4TLhGmOLgDvu6F2ulwQpy9C7/MtfDvFTASzC&#10;FucYoaxRFjunWCYkeOIy7LNo0ZXh4QNHGaNfv5fDY7sso0/PFR1VdmcVE/FNNXqNvyVNPqspMCbM&#10;eDAdXRnrIrasCZfxPMYIAvtVzOS+9z06Gh1lGZb4xFtkCYN4TUDMG/wtzuvS6sCurAn3ezo84kW9&#10;zotVq652PcnlhIhStzShZEa8zE5i/Jhtng4pWQOpLLVx6ZS4y4t63HJLNyfacgQdVSmE2h3DFHhR&#10;obDA4SAuKhfpwLI1DEeWmoO7slTislwI0/YE1vdZteoa2TrKD+FSt379QapRI7zdeJw8eVgdP75f&#10;b4+rY8f2kKOOHvWawEePblcnThzR+bt02Ct5JQCl8Ps6fKDD2zqUSLu5LAmXJ11XL6rrzLpdGzEN&#10;zFHGCbd1K1eurXr1ekhVrFi4zslTp06KgI8c2SHbo0cR825JHzy4uqjCphr9rA5/06FYDgDKinDp&#10;+sezhUD1mLatc0VT/sAUslWrf4jXDEP79rfokjfOA2+xodQ+eHCNOnRog96uV4cPb5Q4gi8gCBcB&#10;436n0CaaZaUB+F0dAvPGiy5qo266KSh8HeUI5ldv2XIwzprq5MljKjeXtcRKjooVq6pq1Rqr2rU7&#10;6IdCP6mON2nCrKX2upSvq9/ziBZ3nKudMLR/8X92qw41dEDIBfYZXVZKXIaAAksp3NG4tWvLL7Rx&#10;aesaKlSoqKvLD6sqVVJrhEN1et++JWrPnvlq9+45IuZ8oNR9WAfWBz6tgMuCcClpmQUkYGixbdtX&#10;XW9yOSfcSdWy5WW6RDzPT6UeRIt4d+yYJmLOp0qNMcjNOrwuqSSUhbv7f3QIGjDXXNNRViNwlG8O&#10;Hz6h3nkHuwkP2qR273KqqVChsqpRo6Vq0GCoDmeqqlXrSZs4ohRmmIm1mRnepECKVHi2l7h8uE06&#10;BJ4bcWruHMA56Jyik4rOKkPv3r9MeXU5P2h7b9v2kdq06S114kSsM82CYaTrdEiY6ZTtBhhUkwPR&#10;4ktqxIhmfspRnmFEYehQFjyIsXcvQ6qZA0NUVN979XpQNWt2UdSQFV5JZ+oQ9N8Ysl24I/ytQBU5&#10;NLHaUY4ZNSq+5rVv3zI/lllUqlRTNW8+TnXpcqeuQjfwcwMQLfOLqUIHZPtdfo6/Fc45x5W2jhjh&#10;JhOdQplMzZptVPfu96i6dXv4OQHYKTzlRT2yWbg8gYZ6UQ9XTXbYUFW2p3MePbpDHT6c2Y4xKH07&#10;dfqOatDgDD8nANvnH3nR7BYu7Vtc1Ahdu+Y4SylHHDSbwg/zffuW+rHMpnXra1StWgmjI0yikXs+&#10;m4UbV00eMaK5H3M4Ypx/fis/5rF/f3YIl46qDh2+KbbWFswzv5xINgs3rmPKtW8dUYRL3IMH43wx&#10;ZzQMXWFGGeJG/mWzcON8Crn2rSMKVmK0Rxpo4zJ+mi3Q1sVk04ICq222Cpcu8qB9y5xb1751JIP+&#10;D5tM76CyodStW7ennwrIWuHGTf3p2LGeH3M4Egl7+Mwm4UKonQtNs1W4rIsa4FyvOvIj24VbtWrC&#10;2t3Vs1W4Hfyt4EpcR3506RKuKm/0Y9lLmShxu3RxwnUkhw4qm2wrcffvX+7HAnaXkaqyE64jOeGq&#10;8pEjOGPMDpj2FxIuzubez1bhxrXWmzbF84fDEQ2zxmyyaThoz54F4Un303XYn63CjfNX65YXcRSW&#10;07iRyRi2bsWraxySkY3CxZlU3CM0/ER1OMKEVvQTjxiZDq5uItq3L/Evm4SLpdQ/dcjMSZUORwlC&#10;9Xj9+pjDOx98Mos3gGwQ7kU6sLwDfpOZ2oS7mgBnMeUoCOF+EBycZzK4tDlyhMUGA+iUut+LZrZw&#10;WeN0vg7M/o+bUGDjvDk6CkL16nHP+8I4Lk85e/cu0qWt1IhtHtUhqDdnonARLKXrKzokGGk6HGUZ&#10;StlVq54OP1iMz+WATBIuVWIj2MjVxGvX7igTjB2Osgg93StWPB7uOKOKfLUOcVYjmSBcqsG0YakS&#10;RwqWdV+6dr1LnGnVq+cKYUfZA9EuW/Z7dehQgjnmj3Vglb840ilcFPieDog2sg2bk9NXdet2jyza&#10;ZNx4VKoU38lgL+7kcCQjfJ9EzLhJG0a0EUM/LAj2Ky8aTzqEix9kFv6lWozf2ASMYHHdUbNmvOsR&#10;nGnZ4LHe4Tgd4fukUqVqfiy9UC1OItrJOnzTiyaSSuHSrXeHDozDskJZfDefJj/B2oQ8AugPnT0m&#10;bA6HgUXBliz5ZTLRXqBD0sW/UiVclhNkaOeXOiRMLqxXr3eBBGuoUqW+H/PYvr3AqxM6yimrV8cv&#10;eclSmOkE31eLFz8UNVPJiDZf067SFq7xwv6WDgkL1lav3lR16vQ91bHjtwok2GQcP37Kjzkcidjr&#10;BxkKu0J9SbJz5wwpafHzHKJAooXSFO4NOlDKMswTB+1Ulj3s3v1eVbduNz+34IQ7FpYv3+PHHI5E&#10;li/f68c80rXwF2Oz69Y9r1at+kvUJIcCixZKQ7imlH1Gh4RqMV7revS4XxY7CrdVC0qNGvFLSyxe&#10;XOiV+B3liLBwWUk+1dCeXbbsEbV1K4MoCTytA35YCzzzoaSFm7SUZTiHsdi2ba8v9hOvRo14V6wr&#10;VsT/MA6HTbhGRhMtleza9YVauPD+qFUU6Jz5mg4sZF2ojpqSEi4la2QpS1uCajHGExFLKhSJ8Bfv&#10;SlxHfoQf7NWqNfJjpQtDPStX/klCxDTC1ToM04Gx2kJTEsLF2okx2chSlt7i4lSLowhXlfPyMnum&#10;hyO9pKOqTAfUggX3SmkbAZZQ/XSYI6kiUFw1UTWepgOT2wMqVqymWrW6SkrZ0qiWsIao3SuIVYwb&#10;y3UkI1xVLs0Sl+mCy5c/Jh1QEaUs1eE7daATqljVxKIKF5cTrNdJ1TjO/QQTAXr0uFc1bjyyREvZ&#10;MK667CgIu3cfTShxq1cv+RKXHuMtW97Vbdmfqj175vm5ceArilI20oSxsBRFWSjmUx1ukpRF48aj&#10;VOfOP4haVbvEqV49fnW+yZOzy+WmIzVMmhRvtI+9ADXCkoT5s3Q+4bHixIkE23lTyp6lw2IySoLC&#10;ChfR0p89UFI+fBHt2n1dV4+vLNVS1oaS3eaDDzb4MYcjxscfb/JjHrVrd/ZjxYe5s0zDW7bst8l8&#10;NdulLNPzSozCqAylINo4Cyga+rRlc3OH+DmpoW7deEOsSZM2RVrIOMo34RK3Tp3iCxf3rhs3/luq&#10;xTh0i4DGbYmXsjYFFS4qoXocp5a6dXuobt1+XCxzxaLCA8OuktM5NX16nI8eRzmH9u2cOfFmhcUR&#10;LoLFXWpe3n+rTZvelHQEDO900qHES1mbgggXsVLSxvUGMbm9Y8fbEqbZpZI6dbr4MY/333fVZUeM&#10;qPZtUe5XOp527Jgqgl237kWxgooAk8VBOmBQUeodLqcTrjGsSBBtu3Y3p6w9m4w6dXiwxXDtXIdN&#10;+H4obPvWCJbx2NWr/5ZMsOt1uE4HqsWzyEgF+SmP+bITdYjrBWKYJxNEC+EFf6kqu/Fch+HVVzFO&#10;ihHuF0lGWLAhN6kGxh9xl0rpgb/jlJKf+v5XhzgPFYgWw4pMEC1g82yP59I59fzzK/yUozzD8OD6&#10;9Qf8lL7RK1bTNbT8Z6LRZt227ZPTCZbhHdqv7XS4z0+nnGQKvFYHvFUEMP2uZcsr/VTmQLXd5m9/&#10;SzDkdpRDwvdBbu6gOGs7GyycNm58Tdqwa9c+l59gf6sDgqXHOK0WP1HCpQjDKiqA3tt27W7KmJLW&#10;pkED7LRj8KQNW8o4yhfUvMLV5Pr140wPBATK/Nj583+kNm16PVkblp5heop76XC7Dhlh6ROlxLt1&#10;CMwYqWLgUiaTvOLZMCwUNsZwpW755u2318e5M6JJZY9AHDiwUgwnqBIzPzbJsI4RLPVreooTHEOl&#10;k7BwUQCO3AJatrw8LeO0hSFc6v71r0v8mKM88sIL8f0c9esPUqdOee3XRYt+phYvflgMJ+iEioAq&#10;sKkSZ5xgDWHhPqBD4H2Rjp+GDYf7qcyFdq7dfqFTwo3plk+YKfbSSyv9lMexY7vUvHk/kvYrTtqS&#10;QBWYtiuCpUrMME/GYguX0pbV8AJatLg0I9u1YRhUx7WrzWOPLfBjjvLEww/PTfChzJzYCON/AzaL&#10;jMNSraS3OCummdmqxIVqAKZhYTFkMuHqMp0TYXM3R9kGE8cCNpNov76uA36emATAOGypmSeWBrZw&#10;z/e3Au2CbAK76XBb/Ne/jpwX6SijPPponog3H6gOP6QD1eFxOryvQ1ZihEu7Nm79nnr1evix7KFZ&#10;s3jvORhjuKGh8gHV48ceW+inEpikAyve8WRnEa2Mbr8WBCNcBrmC8R7GbVMxGb6koWpvl7qM5z34&#10;YKTPH0cZ44knFoYX9sJLPvYIjL+O1OF5HbKqOpwfRrhx7mdKw7VHqmjc+Fw/5vHss8tdqVvGoXpM&#10;p1SIP+rwDR3yJFXGsNu4AadOZe8KeLm5Q+O8+FHq3n//537KURahVhUqbbG++JkXLZsY4RbYg3qm&#10;w/BVs2Y40Yvx7LPLEuZmOsoGOAn87W8TClWGdTLCNLG0MMLd7m+FJDabWQOlbo0a8c7kvvnNyQnj&#10;e47s59vfniK1Kgs6nh72omUXI1yeTsHAM46vsOfMVih1W7f+ip/y4Mn80ENF9j/tyEAYq4+wkMP6&#10;qczUIJNRyd/S24ZT82AKxcmTRxOmzGUTVavm6prDbnXw4Fo/R6kZM7aqyy9vrxo2jOuLc2QhOEwY&#10;P/7d8Lgt7mN+4EXLNnbn1J/9rbBr1+dRixRlFaxZZM9qoqpMldmR/VBFDi1WTeHzTS9a9jElLtB7&#10;gwWD3zg8pfbuXaBL3QFpdQhXHJh4UKVKHf1Ujg0V8GPn5FRVQ4c28XMc2QaGNf/zPwnunRj++ZsX&#10;LfvYwoVVOlyjg5TELL67f/9SlZs7MKn3gEwHgww+g7369wcfbFTnnttct4Mzc46xIzk8eC+44C39&#10;e8Z1SOG7eIIO+do7liXCwqVHivpHMOGAHuadO2epOnU66tIrYZ3qrICJ9tu3Tw3Gp0+ePKXee2+9&#10;+upXO2thB7MYHRkOvcfnn/9WuIrMmC3jf7HOjHJAWLjAsgl0VAVTg06cOKR27Jiiq8w1SmyN21RS&#10;uXItVa1aQ11ljpk/7t17TM2evV1dc01HXZuo4Oc6Mpm7756pXnwxYbSDubP/8aLlhyjhwhs6nKGD&#10;pVKvzUu1k/Vps6305ZpPnDigDhyI+SJauXKfiHbEiPgxX0fmgRHND35AmRLHqzqUi17kMMmESwPi&#10;nzpU1SHOBQZtxe3bP1WHDq2X9mOm+qKKom7d7mrPnjxd/Y+tlzplyhbVvXuODvX9HEemgdXbZZe9&#10;L00cCwwtmIqaFveo6SaZcAHxfqADXbK0eeMGPzHS2L79E73dqqvQ1WU2UYUKmV3l5Prq1eup2+zT&#10;ZZwauBlee22NlLqusyrzwHBm5MjXw1ZviPVCHTLSH1QqKKjScGvDFKm4Obs2eNJj8j090JneDqbK&#10;v2zZ7/2UR+3aVdRHH12kBg4svdXKHYWDiQODBr0S59hcw3gtc2tfklQ5Jb8S12anDoyRfawDHVeE&#10;OBg6OnBglS6Fp+gS7TN15Mh28ayHoDNtKInZQ5Ur1xQBGxheeO21teqii1o7y6oMAMuoUaPeUEuX&#10;xpo1PrRp/+JFyy9FrdtS8t7rb08LbWEWXMKPFaUxYs4EWCqRdU5tWraspWbOvFQ1bZqdRidlAUra&#10;K654X5zbh8BtKr3I5Z7iNkqxbcaanyVLGpJRELDEqlmzpfT0Vq/ePIiX9BL/BYFlE1nz1KZr1xxd&#10;+o5VHTtmxgOmPIFoadPStg1B1ZgqcpnxYlEcSqo3CSsGOrAQ8SU6FKmuWbVqfV0a19fbnNDWhNJx&#10;p7Nq1V909X6Gn/KgxH3ttfNdmzeFINYxY94It2kBA3M8MpbLHuQoSqMbmK5ZhpDO0QExl7iPV0SM&#10;VWaVKvV0KV1ZhqQqVqwuBiKEMJ7NcmLpiVWYt/zEKfG9e/jwJm+HDx1WEyeOVmPHZvZKDmWBWbO2&#10;qXHj3gl7soC3dbhChzI/Va8wlIZww2CpQVsYIbNlkdKs6f2pXLmieuqps9UNNxRuUWRHwXn77XXS&#10;po1Y29hVj5OQCuFGwYrUCHiAv6VUTuipziQeeGCg+tGP+oqQHSUDtsfM8kni4OBpHZim50QbQbqE&#10;GwUlM0t8tvQDQm4RyitwB1hpgJHG3/8+UnqeHcWDKvF1132UbI0n13t8GjJJuAWFjjBEDKaURtxU&#10;vxF2lPkTSosSPeMNR7xoAHl0gtBjfqMOcdV65vI+88wIdcklGV1ByGgwYbz66g+j2rOUrvfrUKY9&#10;NJYE2SjcVEIn2ys6JIj+1lu7q1/+coh0YDkKBlXjn/1stnrwwdlhB2/AA5PFt7J2WZBU4oR7eijN&#10;n9EhblE06NkzVzquhg7NXgfyqQJjiptv/iRqfBYY7qETKuuXBkkVBTV5LM8wDPGcDgwuskxC0Du1&#10;desh9ec/L1YbNhxQZ5zRxE3KjwBnbviHItirxFvgA5mSNiuWt8wUXIlbOGj3Mt2RSRdx0Pb93/8d&#10;rG66qavrefZhDu3tt09LJliEyorvzKl1FBIn3MJD59cfdLhBUiGwtHrkkWFq+HBq2OUT/B2z7Es+&#10;6xOzHi29xnGO+B0Fxwm36IzWAQEzDp0AQ0d33dWnXFldFUCwOHX7tg6uA6qYOOEWDxq1t+nATKlI&#10;Xz59+zZQd9/dT4aPymoVugCCpa7MsiAsKu3sjUsAJ9ySgXrxL3VgllQkzDT6wQ96l5mVFJgI8Ne/&#10;LlHPPbc8WU+xgTYsy4KUW28VpYETbsnCuO/dOiQMHRmqV68k1efLLmsnIiadLWBLjDNyxFqA1Q8R&#10;LMYUbsGmUsAJt3TA9vouHS7XIekYEcYbVKEnTOigRo9mbnLmiRjrprffXq/eeWedVIlPs+Ihlk90&#10;PFEtpj3rKCWccEsXho2+q8NNOuRbP0a0LItyzjnN1IgRzSSeDiFTqk6atEl98MEGmbVzmmqwgXar&#10;EayrEqcAJ9zUQBsY8V6mQ4HmJxshY5XVoUNd8cpBO7kkXeogyuXL98p2xYq9MieWDqYIc8RkYPGE&#10;L7LndXDzZVOIE27qYUoj69zQkVXomQpUrxFwx471dLyyCLlatUqqcuUKqmXL+PkVCNB4k9iy5ZCu&#10;5h4XSyYj1kII1AaP8oj1r37c4Sh30Jn1iA6LdMDbdyYGZrd/qsN9OsQ5x3ekD1fiZg5Up/EQgnd+&#10;tumcN0hPMC5jcMdLddhVgzMMJ9zMBeFSwvXQgU4uE0pyuQWm0iFSeoBX6JDnp53Bf4bjhJt9UDIb&#10;EdtOBfBtG2UgzVQ5xnAQI4EhG3p+EasTaFai1P8D+OJS1niasVcAAAAASUVORK5CYIJQSwECLQAU&#10;AAYACAAAACEAsYJntgoBAAATAgAAEwAAAAAAAAAAAAAAAAAAAAAAW0NvbnRlbnRfVHlwZXNdLnht&#10;bFBLAQItABQABgAIAAAAIQA4/SH/1gAAAJQBAAALAAAAAAAAAAAAAAAAADsBAABfcmVscy8ucmVs&#10;c1BLAQItABQABgAIAAAAIQDAgJTXxwYAAIosAAAOAAAAAAAAAAAAAAAAADoCAABkcnMvZTJvRG9j&#10;LnhtbFBLAQItABQABgAIAAAAIQAubPAAxQAAAKUBAAAZAAAAAAAAAAAAAAAAAC0JAABkcnMvX3Jl&#10;bHMvZTJvRG9jLnhtbC5yZWxzUEsBAi0AFAAGAAgAAAAhAE1bFxzeAAAABgEAAA8AAAAAAAAAAAAA&#10;AAAAKQoAAGRycy9kb3ducmV2LnhtbFBLAQItAAoAAAAAAAAAIQAwsLJQf1gAAH9YAAAUAAAAAAAA&#10;AAAAAAAAADQLAABkcnMvbWVkaWEvaW1hZ2UxLnBuZ1BLAQItAAoAAAAAAAAAIQBJFS8CB1gAAAdY&#10;AAAUAAAAAAAAAAAAAAAAAOVjAABkcnMvbWVkaWEvaW1hZ2UyLnBuZ1BLBQYAAAAABwAHAL4BAAAe&#10;vAAAAAA=&#10;">
                <v:shape id="Picture 65913" o:spid="_x0000_s1027" type="#_x0000_t75" style="position:absolute;left:47412;width:7377;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KvcrGAAAA3gAAAA8AAABkcnMvZG93bnJldi54bWxEj0FrwkAUhO+F/oflCV5C3aioaeoqRZH2&#10;aqz0+si+ZoPZtyG7avz3XUHwOMzMN8xy3dtGXKjztWMF41EKgrh0uuZKwc9h95aB8AFZY+OYFNzI&#10;w3r1+rLEXLsr7+lShEpECPscFZgQ2lxKXxqy6EeuJY7en+sshii7SuoOrxFuGzlJ07m0WHNcMNjS&#10;xlB5Ks5Wwe8uOWYLd+wPs2yxNWWT4NcmUWo46D8/QATqwzP8aH9rBfPZ+3gK9zvxCsjV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Uq9ysYAAADeAAAADwAAAAAAAAAAAAAA&#10;AACfAgAAZHJzL2Rvd25yZXYueG1sUEsFBgAAAAAEAAQA9wAAAJIDAAAAAA==&#10;">
                  <v:imagedata r:id="rId70" o:title=""/>
                </v:shape>
                <v:shape id="Picture 65919" o:spid="_x0000_s1028" type="#_x0000_t75" style="position:absolute;left:29541;width:725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X4hnHAAAA3gAAAA8AAABkcnMvZG93bnJldi54bWxEj0FrAjEUhO+C/yE8wZtm11LRrVFEEGop&#10;lqqX3h6b103o5mXZRN321zeC4HGYmW+YxapztbhQG6xnBfk4A0Fcem25UnA6bkczECEia6w9k4Jf&#10;CrBa9nsLLLS/8iddDrESCcKhQAUmxqaQMpSGHIaxb4iT9+1bhzHJtpK6xWuCu1pOsmwqHVpOCwYb&#10;2hgqfw5np6CzR3Oy7uPtz52/9k+7/N3m+5lSw0G3fgERqYuP8L39qhVMn+f5HG530hWQy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RX4hnHAAAA3gAAAA8AAAAAAAAAAAAA&#10;AAAAnwIAAGRycy9kb3ducmV2LnhtbFBLBQYAAAAABAAEAPcAAACTAwAAAAA=&#10;">
                  <v:imagedata r:id="rId71" o:title=""/>
                </v:shape>
                <v:shape id="Shape 16606" o:spid="_x0000_s1029" style="position:absolute;top:9072;width:4328;height:4313;visibility:visible;mso-wrap-style:square;v-text-anchor:top" coordsize="432810,43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KF18MA&#10;AADeAAAADwAAAGRycy9kb3ducmV2LnhtbERPTWvCQBC9F/oflil4q5sIphJdpRYFD16qKb2O2TGJ&#10;ZmfD7qrx33cFobd5vM+ZLXrTiis531hWkA4TEMSl1Q1XCor9+n0Cwgdkja1lUnAnD4v568sMc21v&#10;/E3XXahEDGGfo4I6hC6X0pc1GfRD2xFH7midwRChq6R2eIvhppWjJMmkwYZjQ40dfdVUnncXo+CD&#10;3Nr/2OLwe16NizRdLk+07ZUavPWfUxCB+vAvfro3Os7PsiSDxzvxB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6KF18MAAADeAAAADwAAAAAAAAAAAAAAAACYAgAAZHJzL2Rv&#10;d25yZXYueG1sUEsFBgAAAAAEAAQA9QAAAIgDAAAAAA==&#10;" path="m216408,c335274,,432810,97536,432810,216408v,118872,-97536,214884,-216402,214884c97536,431292,,335280,,216408,,97536,97536,,216408,xe" fillcolor="red" stroked="f" strokeweight="0">
                  <v:stroke endcap="round"/>
                  <v:path arrowok="t" textboxrect="0,0,432810,431292"/>
                </v:shape>
                <v:shape id="Shape 16607" o:spid="_x0000_s1030" style="position:absolute;top:9072;width:4328;height:4313;visibility:visible;mso-wrap-style:square;v-text-anchor:top" coordsize="432810,43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ricUA&#10;AADeAAAADwAAAGRycy9kb3ducmV2LnhtbERP32vCMBB+H/g/hBP2NhMFO1eNIqJssCHoxnw9mrMt&#10;NpfSpLXur18Gwt7u4/t5i1VvK9FR40vHGsYjBYI4c6bkXMPX5+5pBsIHZIOVY9JwIw+r5eBhgalx&#10;Vz5Qdwy5iCHsU9RQhFCnUvqsIIt+5GriyJ1dYzFE2OTSNHiN4baSE6USabHk2FBgTZuCssuxtRp+&#10;vjf79va+Pr2a9oO7l7Ddn6ZK68dhv56DCNSHf/Hd/Wbi/CRRz/D3Trx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SuJxQAAAN4AAAAPAAAAAAAAAAAAAAAAAJgCAABkcnMv&#10;ZG93bnJldi54bWxQSwUGAAAAAAQABAD1AAAAigMAAAAA&#10;" path="m216408,c97536,,,97536,,216408,,335280,97536,431292,216408,431292v118866,,216402,-96012,216402,-214884c432810,97536,335274,,216408,xe" filled="f" strokeweight="0">
                  <v:stroke endcap="round"/>
                  <v:path arrowok="t" textboxrect="0,0,432810,431292"/>
                </v:shape>
                <v:shape id="Shape 16608" o:spid="_x0000_s1031" style="position:absolute;left:1432;top:10520;width:1448;height:1448;visibility:visible;mso-wrap-style:square;v-text-anchor:top" coordsize="144774,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hvYsYA&#10;AADeAAAADwAAAGRycy9kb3ducmV2LnhtbESPQWvDMAyF74P+B6PCbqvTUbKQ1S2lMOhhUNY2dxFr&#10;SWgsh9hNsvz66TDYTeI9vfdpu59cqwbqQ+PZwHqVgCIuvW24MnC7frxkoEJEtth6JgM/FGC/Wzxt&#10;Mbd+5C8aLrFSEsIhRwN1jF2udShrchhWviMW7dv3DqOsfaVtj6OEu1a/JkmqHTYsDTV2dKypvF8e&#10;zgBuzvN4fhs+N3N6LeZDVpyysjDmeTkd3kFFmuK/+e/6ZAU/TRPhlXdkBr3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hvYsYAAADeAAAADwAAAAAAAAAAAAAAAACYAgAAZHJz&#10;L2Rvd25yZXYueG1sUEsFBgAAAAAEAAQA9QAAAIsDAAAAAA==&#10;" path="m71628,v41148,,73146,32004,73146,71628c144774,111252,112776,144780,71628,144780,32004,144780,,111252,,71628,,32004,32004,,71628,xe" fillcolor="red" stroked="f" strokeweight="0">
                  <v:stroke endcap="round"/>
                  <v:path arrowok="t" textboxrect="0,0,144774,144780"/>
                </v:shape>
                <v:shape id="Shape 16609" o:spid="_x0000_s1032" style="position:absolute;left:1432;top:10520;width:1448;height:1448;visibility:visible;mso-wrap-style:square;v-text-anchor:top" coordsize="144774,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mTcIA&#10;AADeAAAADwAAAGRycy9kb3ducmV2LnhtbERPzWrCQBC+F3yHZQRvdWMPwUZXsYJasBXUPsCQnSah&#10;2dmwO9X07d2C4G0+vt+ZL3vXqguF2Hg2MBlnoIhLbxuuDHydN89TUFGQLbaeycAfRVguBk9zLKy/&#10;8pEuJ6lUCuFYoIFapCu0jmVNDuPYd8SJ+/bBoSQYKm0DXlO4a/VLluXaYcOpocaO1jWVP6dfZ2D6&#10;Fnf+iFvZS/hch8NH1fjtypjRsF/NQAn18hDf3e82zc/z7BX+30k36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5qZNwgAAAN4AAAAPAAAAAAAAAAAAAAAAAJgCAABkcnMvZG93&#10;bnJldi54bWxQSwUGAAAAAAQABAD1AAAAhwMAAAAA&#10;" path="m71628,c32004,,,32004,,71628v,39624,32004,73152,71628,73152c112776,144780,144774,111252,144774,71628,144774,32004,112776,,71628,xe" filled="f" strokeweight="0">
                  <v:stroke endcap="round"/>
                  <v:path arrowok="t" textboxrect="0,0,144774,144780"/>
                </v:shape>
                <v:shape id="Shape 16610" o:spid="_x0000_s1033" style="position:absolute;left:76337;top:11236;width:4313;height:4313;visibility:visible;mso-wrap-style:square;v-text-anchor:top" coordsize="431292,43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g/BsoA&#10;AADeAAAADwAAAGRycy9kb3ducmV2LnhtbESPW0vDQBCF3wv+h2WEvhS7idUgsdsigiKiaOvleZqd&#10;XGh2Ns1u2/Tfdx4E32aYM+ecb74cXKsO1IfGs4F0moAiLrxtuDLw/fV0dQcqRGSLrWcycKIAy8XF&#10;aI659Ude0WEdKyUmHHI0UMfY5VqHoiaHYeo7YrmVvncYZe0rbXs8irlr9XWSZNphw5JQY0ePNRXb&#10;9d4ZeP+8ff59LZOPcrLaZunPbHPzttsYM74cHu5BRRriv/jv+8VK/SxLBUBwZAa9OA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7oPwbKAAAA3gAAAA8AAAAAAAAAAAAAAAAAmAIA&#10;AGRycy9kb3ducmV2LnhtbFBLBQYAAAAABAAEAPUAAACPAwAAAAA=&#10;" path="m214884,c335280,,431292,96012,431292,214884v,120396,-96012,216408,-216408,216408c96012,431292,,335280,,214884,,96012,96012,,214884,xe" fillcolor="red" stroked="f" strokeweight="0">
                  <v:stroke endcap="round"/>
                  <v:path arrowok="t" textboxrect="0,0,431292,431292"/>
                </v:shape>
                <v:shape id="Shape 16611" o:spid="_x0000_s1034" style="position:absolute;left:76337;top:11236;width:4313;height:4313;visibility:visible;mso-wrap-style:square;v-text-anchor:top" coordsize="431292,43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Chu8UA&#10;AADeAAAADwAAAGRycy9kb3ducmV2LnhtbERPS2vCQBC+F/wPywi91U1siSW6iggthZ6Mj+JtyI5J&#10;NDsbdldN/fXdQqG3+fieM1v0phVXcr6xrCAdJSCIS6sbrhRsN29PryB8QNbYWiYF3+RhMR88zDDX&#10;9sZruhahEjGEfY4K6hC6XEpf1mTQj2xHHLmjdQZDhK6S2uEthptWjpMkkwYbjg01drSqqTwXF6Pg&#10;6Hbn4uWAk/dPui+/nvfmcrJjpR6H/XIKIlAf/sV/7g8d52dZmsLvO/EG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QKG7xQAAAN4AAAAPAAAAAAAAAAAAAAAAAJgCAABkcnMv&#10;ZG93bnJldi54bWxQSwUGAAAAAAQABAD1AAAAigMAAAAA&#10;" path="m214884,c96012,,,96012,,214884,,335280,96012,431292,214884,431292v120396,,216408,-96012,216408,-216408c431292,96012,335280,,214884,xe" filled="f" strokeweight="0">
                  <v:stroke endcap="round"/>
                  <v:path arrowok="t" textboxrect="0,0,431292,431292"/>
                </v:shape>
                <v:shape id="Shape 16612" o:spid="_x0000_s1035" style="position:absolute;left:77754;top:12684;width:1448;height:1433;visibility:visible;mso-wrap-style:square;v-text-anchor:top" coordsize="144780,143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igY8UA&#10;AADeAAAADwAAAGRycy9kb3ducmV2LnhtbERPTWvCQBC9F/oflil4KWajhVCiawiFUi9itQU9Dtkx&#10;Ce7OptlVk3/fLQi9zeN9zrIYrBFX6n3rWMEsSUEQV063XCv4/nqfvoLwAVmjcUwKRvJQrB4flphr&#10;d+MdXfehFjGEfY4KmhC6XEpfNWTRJ64jjtzJ9RZDhH0tdY+3GG6NnKdpJi22HBsa7Oitoeq8v1gF&#10;ZkPmYH+245B+Po/bj2Pd6ZdSqcnTUC5ABBrCv/juXus4P8tmc/h7J94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KKBjxQAAAN4AAAAPAAAAAAAAAAAAAAAAAJgCAABkcnMv&#10;ZG93bnJldi54bWxQSwUGAAAAAAQABAD1AAAAigMAAAAA&#10;" path="m73152,v39624,,71628,32004,71628,71628c144780,111252,112776,143256,73152,143256,33528,143256,,111252,,71628,,32004,33528,,73152,xe" fillcolor="red" stroked="f" strokeweight="0">
                  <v:stroke endcap="round"/>
                  <v:path arrowok="t" textboxrect="0,0,144780,143256"/>
                </v:shape>
                <v:shape id="Shape 16613" o:spid="_x0000_s1036" style="position:absolute;left:77754;top:12684;width:1448;height:1433;visibility:visible;mso-wrap-style:square;v-text-anchor:top" coordsize="144780,143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2ItsQA&#10;AADeAAAADwAAAGRycy9kb3ducmV2LnhtbERPS2vCQBC+F/oflin0VjexZdHoRqpQKBQEHxdvY3ZM&#10;QrKzaXar6b93BcHbfHzPmS8G24oz9b52rCEdJSCIC2dqLjXsd19vExA+IBtsHZOGf/KwyJ+f5pgZ&#10;d+ENnbehFDGEfYYaqhC6TEpfVGTRj1xHHLmT6y2GCPtSmh4vMdy2cpwkSlqsOTZU2NGqoqLZ/lkN&#10;P366+ZCyPLrfdXpQY1UssZlo/foyfM5ABBrCQ3x3f5s4X6n0HW7vxBt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NiLbEAAAA3gAAAA8AAAAAAAAAAAAAAAAAmAIAAGRycy9k&#10;b3ducmV2LnhtbFBLBQYAAAAABAAEAPUAAACJAwAAAAA=&#10;" path="m73152,c33528,,,32004,,71628v,39624,33528,71628,73152,71628c112776,143256,144780,111252,144780,71628,144780,32004,112776,,73152,xe" filled="f" strokeweight="0">
                  <v:stroke endcap="round"/>
                  <v:path arrowok="t" textboxrect="0,0,144780,143256"/>
                </v:shape>
                <w10:anchorlock/>
              </v:group>
            </w:pict>
          </mc:Fallback>
        </mc:AlternateContent>
      </w:r>
    </w:p>
    <w:p w:rsidR="002B5CD3" w:rsidRDefault="002B5CD3" w:rsidP="002B5CD3">
      <w:pPr>
        <w:ind w:left="240" w:right="91"/>
      </w:pPr>
      <w:r>
        <w:t xml:space="preserve">Kommentar: Spelarna driver bollen inom ett begränsat område. Det gäller att täcka sin egen boll och sparka ut kamraternas boll utanför området. Blir ens boll utsparkad hämtar man den och hoppar in igen. </w:t>
      </w:r>
    </w:p>
    <w:p w:rsidR="002B5CD3" w:rsidRDefault="002B5CD3" w:rsidP="002B5CD3">
      <w:pPr>
        <w:pStyle w:val="Rubrik1"/>
        <w:spacing w:after="2231"/>
        <w:ind w:left="192"/>
      </w:pPr>
      <w:r>
        <w:lastRenderedPageBreak/>
        <w:t>Övning: Täcka bollen</w:t>
      </w:r>
    </w:p>
    <w:p w:rsidR="002B5CD3" w:rsidRDefault="002B5CD3" w:rsidP="002B5CD3">
      <w:pPr>
        <w:spacing w:after="2800"/>
        <w:ind w:left="6479"/>
      </w:pPr>
      <w:r>
        <w:rPr>
          <w:noProof/>
          <w:lang w:eastAsia="sv-SE"/>
        </w:rPr>
        <w:drawing>
          <wp:inline distT="0" distB="0" distL="0" distR="0" wp14:anchorId="7B82710B" wp14:editId="5637B06D">
            <wp:extent cx="1264920" cy="1560576"/>
            <wp:effectExtent l="0" t="0" r="0" b="0"/>
            <wp:docPr id="65925" name="Picture 65925"/>
            <wp:cNvGraphicFramePr/>
            <a:graphic xmlns:a="http://schemas.openxmlformats.org/drawingml/2006/main">
              <a:graphicData uri="http://schemas.openxmlformats.org/drawingml/2006/picture">
                <pic:pic xmlns:pic="http://schemas.openxmlformats.org/drawingml/2006/picture">
                  <pic:nvPicPr>
                    <pic:cNvPr id="65925" name="Picture 65925"/>
                    <pic:cNvPicPr/>
                  </pic:nvPicPr>
                  <pic:blipFill>
                    <a:blip r:embed="rId72"/>
                    <a:stretch>
                      <a:fillRect/>
                    </a:stretch>
                  </pic:blipFill>
                  <pic:spPr>
                    <a:xfrm>
                      <a:off x="0" y="0"/>
                      <a:ext cx="1264920" cy="1560576"/>
                    </a:xfrm>
                    <a:prstGeom prst="rect">
                      <a:avLst/>
                    </a:prstGeom>
                  </pic:spPr>
                </pic:pic>
              </a:graphicData>
            </a:graphic>
          </wp:inline>
        </w:drawing>
      </w:r>
    </w:p>
    <w:p w:rsidR="002B5CD3" w:rsidRDefault="002B5CD3" w:rsidP="002B5CD3">
      <w:pPr>
        <w:ind w:left="240"/>
      </w:pPr>
      <w:r>
        <w:t xml:space="preserve">Kommentar: Spelare 1 täcker bollen med armar och kropp. Spelare 2 skall försöka ta bollen från ettan. Byt Uppgift efter ett tag. </w:t>
      </w:r>
    </w:p>
    <w:p w:rsidR="002B5CD3" w:rsidRDefault="002B5CD3" w:rsidP="002B5CD3">
      <w:pPr>
        <w:pStyle w:val="Rubrik1"/>
        <w:ind w:left="192"/>
      </w:pPr>
      <w:r>
        <w:lastRenderedPageBreak/>
        <w:t>Övning: Tunneldatten</w:t>
      </w:r>
    </w:p>
    <w:p w:rsidR="002B5CD3" w:rsidRDefault="002B5CD3" w:rsidP="002B5CD3">
      <w:pPr>
        <w:spacing w:after="1219"/>
        <w:ind w:left="404"/>
      </w:pPr>
      <w:r>
        <w:rPr>
          <w:rFonts w:ascii="Calibri" w:eastAsia="Calibri" w:hAnsi="Calibri" w:cs="Calibri"/>
          <w:noProof/>
          <w:lang w:eastAsia="sv-SE"/>
        </w:rPr>
        <mc:AlternateContent>
          <mc:Choice Requires="wpg">
            <w:drawing>
              <wp:inline distT="0" distB="0" distL="0" distR="0" wp14:anchorId="31782223" wp14:editId="68C258B4">
                <wp:extent cx="8148183" cy="2033016"/>
                <wp:effectExtent l="0" t="0" r="0" b="0"/>
                <wp:docPr id="66044" name="Group 66044"/>
                <wp:cNvGraphicFramePr/>
                <a:graphic xmlns:a="http://schemas.openxmlformats.org/drawingml/2006/main">
                  <a:graphicData uri="http://schemas.microsoft.com/office/word/2010/wordprocessingGroup">
                    <wpg:wgp>
                      <wpg:cNvGrpSpPr/>
                      <wpg:grpSpPr>
                        <a:xfrm>
                          <a:off x="0" y="0"/>
                          <a:ext cx="8148183" cy="2033016"/>
                          <a:chOff x="0" y="0"/>
                          <a:chExt cx="8148183" cy="2033016"/>
                        </a:xfrm>
                      </wpg:grpSpPr>
                      <pic:pic xmlns:pic="http://schemas.openxmlformats.org/drawingml/2006/picture">
                        <pic:nvPicPr>
                          <pic:cNvPr id="65927" name="Picture 65927"/>
                          <pic:cNvPicPr/>
                        </pic:nvPicPr>
                        <pic:blipFill>
                          <a:blip r:embed="rId73"/>
                          <a:stretch>
                            <a:fillRect/>
                          </a:stretch>
                        </pic:blipFill>
                        <pic:spPr>
                          <a:xfrm>
                            <a:off x="0" y="0"/>
                            <a:ext cx="1804416" cy="2033016"/>
                          </a:xfrm>
                          <a:prstGeom prst="rect">
                            <a:avLst/>
                          </a:prstGeom>
                        </pic:spPr>
                      </pic:pic>
                      <pic:pic xmlns:pic="http://schemas.openxmlformats.org/drawingml/2006/picture">
                        <pic:nvPicPr>
                          <pic:cNvPr id="65931" name="Picture 65931"/>
                          <pic:cNvPicPr/>
                        </pic:nvPicPr>
                        <pic:blipFill>
                          <a:blip r:embed="rId74"/>
                          <a:stretch>
                            <a:fillRect/>
                          </a:stretch>
                        </pic:blipFill>
                        <pic:spPr>
                          <a:xfrm>
                            <a:off x="5184648" y="358648"/>
                            <a:ext cx="1036320" cy="734568"/>
                          </a:xfrm>
                          <a:prstGeom prst="rect">
                            <a:avLst/>
                          </a:prstGeom>
                        </pic:spPr>
                      </pic:pic>
                      <pic:pic xmlns:pic="http://schemas.openxmlformats.org/drawingml/2006/picture">
                        <pic:nvPicPr>
                          <pic:cNvPr id="65929" name="Picture 65929"/>
                          <pic:cNvPicPr/>
                        </pic:nvPicPr>
                        <pic:blipFill>
                          <a:blip r:embed="rId75"/>
                          <a:stretch>
                            <a:fillRect/>
                          </a:stretch>
                        </pic:blipFill>
                        <pic:spPr>
                          <a:xfrm>
                            <a:off x="2667000" y="1076960"/>
                            <a:ext cx="963168" cy="737616"/>
                          </a:xfrm>
                          <a:prstGeom prst="rect">
                            <a:avLst/>
                          </a:prstGeom>
                        </pic:spPr>
                      </pic:pic>
                      <wps:wsp>
                        <wps:cNvPr id="19194" name="Shape 19194"/>
                        <wps:cNvSpPr/>
                        <wps:spPr>
                          <a:xfrm>
                            <a:off x="7715367" y="10662"/>
                            <a:ext cx="432815" cy="431298"/>
                          </a:xfrm>
                          <a:custGeom>
                            <a:avLst/>
                            <a:gdLst/>
                            <a:ahLst/>
                            <a:cxnLst/>
                            <a:rect l="0" t="0" r="0" b="0"/>
                            <a:pathLst>
                              <a:path w="432815" h="431298">
                                <a:moveTo>
                                  <a:pt x="216408" y="0"/>
                                </a:moveTo>
                                <a:cubicBezTo>
                                  <a:pt x="335280" y="0"/>
                                  <a:pt x="432815" y="96012"/>
                                  <a:pt x="432815" y="216408"/>
                                </a:cubicBezTo>
                                <a:cubicBezTo>
                                  <a:pt x="432815" y="335280"/>
                                  <a:pt x="335280" y="431298"/>
                                  <a:pt x="216408" y="431298"/>
                                </a:cubicBezTo>
                                <a:cubicBezTo>
                                  <a:pt x="97536" y="431298"/>
                                  <a:pt x="0" y="335280"/>
                                  <a:pt x="0" y="216408"/>
                                </a:cubicBezTo>
                                <a:cubicBezTo>
                                  <a:pt x="0" y="96012"/>
                                  <a:pt x="97536" y="0"/>
                                  <a:pt x="216408"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19195" name="Shape 19195"/>
                        <wps:cNvSpPr/>
                        <wps:spPr>
                          <a:xfrm>
                            <a:off x="7715367" y="10662"/>
                            <a:ext cx="432815" cy="431298"/>
                          </a:xfrm>
                          <a:custGeom>
                            <a:avLst/>
                            <a:gdLst/>
                            <a:ahLst/>
                            <a:cxnLst/>
                            <a:rect l="0" t="0" r="0" b="0"/>
                            <a:pathLst>
                              <a:path w="432815" h="431298">
                                <a:moveTo>
                                  <a:pt x="216408" y="0"/>
                                </a:moveTo>
                                <a:cubicBezTo>
                                  <a:pt x="97536" y="0"/>
                                  <a:pt x="0" y="96012"/>
                                  <a:pt x="0" y="216408"/>
                                </a:cubicBezTo>
                                <a:cubicBezTo>
                                  <a:pt x="0" y="335280"/>
                                  <a:pt x="97536" y="431298"/>
                                  <a:pt x="216408" y="431298"/>
                                </a:cubicBezTo>
                                <a:cubicBezTo>
                                  <a:pt x="335280" y="431298"/>
                                  <a:pt x="432815" y="335280"/>
                                  <a:pt x="432815" y="216408"/>
                                </a:cubicBezTo>
                                <a:cubicBezTo>
                                  <a:pt x="432815" y="96012"/>
                                  <a:pt x="335280" y="0"/>
                                  <a:pt x="216408" y="0"/>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19196" name="Shape 19196"/>
                        <wps:cNvSpPr/>
                        <wps:spPr>
                          <a:xfrm>
                            <a:off x="7858623" y="155442"/>
                            <a:ext cx="144780" cy="144780"/>
                          </a:xfrm>
                          <a:custGeom>
                            <a:avLst/>
                            <a:gdLst/>
                            <a:ahLst/>
                            <a:cxnLst/>
                            <a:rect l="0" t="0" r="0" b="0"/>
                            <a:pathLst>
                              <a:path w="144780" h="144780">
                                <a:moveTo>
                                  <a:pt x="73152" y="0"/>
                                </a:moveTo>
                                <a:cubicBezTo>
                                  <a:pt x="112776" y="0"/>
                                  <a:pt x="144780" y="32004"/>
                                  <a:pt x="144780" y="71628"/>
                                </a:cubicBezTo>
                                <a:cubicBezTo>
                                  <a:pt x="144780" y="111252"/>
                                  <a:pt x="112776" y="144780"/>
                                  <a:pt x="73152" y="144780"/>
                                </a:cubicBezTo>
                                <a:cubicBezTo>
                                  <a:pt x="32004" y="144780"/>
                                  <a:pt x="0" y="111252"/>
                                  <a:pt x="0" y="71628"/>
                                </a:cubicBezTo>
                                <a:cubicBezTo>
                                  <a:pt x="0" y="32004"/>
                                  <a:pt x="32004" y="0"/>
                                  <a:pt x="73152"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19197" name="Shape 19197"/>
                        <wps:cNvSpPr/>
                        <wps:spPr>
                          <a:xfrm>
                            <a:off x="7858623" y="155442"/>
                            <a:ext cx="144780" cy="144780"/>
                          </a:xfrm>
                          <a:custGeom>
                            <a:avLst/>
                            <a:gdLst/>
                            <a:ahLst/>
                            <a:cxnLst/>
                            <a:rect l="0" t="0" r="0" b="0"/>
                            <a:pathLst>
                              <a:path w="144780" h="144780">
                                <a:moveTo>
                                  <a:pt x="73152" y="0"/>
                                </a:moveTo>
                                <a:cubicBezTo>
                                  <a:pt x="32004" y="0"/>
                                  <a:pt x="0" y="32004"/>
                                  <a:pt x="0" y="71628"/>
                                </a:cubicBezTo>
                                <a:cubicBezTo>
                                  <a:pt x="0" y="111252"/>
                                  <a:pt x="32004" y="144780"/>
                                  <a:pt x="73152" y="144780"/>
                                </a:cubicBezTo>
                                <a:cubicBezTo>
                                  <a:pt x="112776" y="144780"/>
                                  <a:pt x="144780" y="111252"/>
                                  <a:pt x="144780" y="71628"/>
                                </a:cubicBezTo>
                                <a:cubicBezTo>
                                  <a:pt x="144780" y="32004"/>
                                  <a:pt x="112776" y="0"/>
                                  <a:pt x="73152" y="0"/>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0602" name="Shape 20602"/>
                        <wps:cNvSpPr/>
                        <wps:spPr>
                          <a:xfrm>
                            <a:off x="6203559" y="1667256"/>
                            <a:ext cx="720852" cy="214884"/>
                          </a:xfrm>
                          <a:custGeom>
                            <a:avLst/>
                            <a:gdLst/>
                            <a:ahLst/>
                            <a:cxnLst/>
                            <a:rect l="0" t="0" r="0" b="0"/>
                            <a:pathLst>
                              <a:path w="720852" h="214884">
                                <a:moveTo>
                                  <a:pt x="359664" y="0"/>
                                </a:moveTo>
                                <a:cubicBezTo>
                                  <a:pt x="559309" y="0"/>
                                  <a:pt x="720852" y="47244"/>
                                  <a:pt x="720852" y="106680"/>
                                </a:cubicBezTo>
                                <a:cubicBezTo>
                                  <a:pt x="720852" y="166116"/>
                                  <a:pt x="559309" y="214884"/>
                                  <a:pt x="359664" y="214884"/>
                                </a:cubicBezTo>
                                <a:cubicBezTo>
                                  <a:pt x="161544" y="214884"/>
                                  <a:pt x="0" y="166116"/>
                                  <a:pt x="0" y="106680"/>
                                </a:cubicBezTo>
                                <a:cubicBezTo>
                                  <a:pt x="0" y="47244"/>
                                  <a:pt x="161544" y="0"/>
                                  <a:pt x="359664" y="0"/>
                                </a:cubicBezTo>
                                <a:close/>
                              </a:path>
                            </a:pathLst>
                          </a:custGeom>
                          <a:ln w="0" cap="rnd">
                            <a:round/>
                          </a:ln>
                        </wps:spPr>
                        <wps:style>
                          <a:lnRef idx="0">
                            <a:srgbClr val="000000">
                              <a:alpha val="0"/>
                            </a:srgbClr>
                          </a:lnRef>
                          <a:fillRef idx="1">
                            <a:srgbClr val="009999"/>
                          </a:fillRef>
                          <a:effectRef idx="0">
                            <a:scrgbClr r="0" g="0" b="0"/>
                          </a:effectRef>
                          <a:fontRef idx="none"/>
                        </wps:style>
                        <wps:bodyPr/>
                      </wps:wsp>
                      <wps:wsp>
                        <wps:cNvPr id="20603" name="Shape 20603"/>
                        <wps:cNvSpPr/>
                        <wps:spPr>
                          <a:xfrm>
                            <a:off x="6203559" y="1667256"/>
                            <a:ext cx="720852" cy="214884"/>
                          </a:xfrm>
                          <a:custGeom>
                            <a:avLst/>
                            <a:gdLst/>
                            <a:ahLst/>
                            <a:cxnLst/>
                            <a:rect l="0" t="0" r="0" b="0"/>
                            <a:pathLst>
                              <a:path w="720852" h="214884">
                                <a:moveTo>
                                  <a:pt x="359664" y="214884"/>
                                </a:moveTo>
                                <a:cubicBezTo>
                                  <a:pt x="559309" y="214884"/>
                                  <a:pt x="720852" y="166116"/>
                                  <a:pt x="720852" y="106680"/>
                                </a:cubicBezTo>
                                <a:cubicBezTo>
                                  <a:pt x="720852" y="47244"/>
                                  <a:pt x="559309" y="0"/>
                                  <a:pt x="359664" y="0"/>
                                </a:cubicBezTo>
                                <a:cubicBezTo>
                                  <a:pt x="161544" y="0"/>
                                  <a:pt x="0" y="47244"/>
                                  <a:pt x="0" y="106680"/>
                                </a:cubicBezTo>
                                <a:cubicBezTo>
                                  <a:pt x="0" y="166116"/>
                                  <a:pt x="161544" y="214884"/>
                                  <a:pt x="359664" y="214884"/>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0604" name="Shape 20604"/>
                        <wps:cNvSpPr/>
                        <wps:spPr>
                          <a:xfrm>
                            <a:off x="6348339" y="1595628"/>
                            <a:ext cx="431292" cy="431292"/>
                          </a:xfrm>
                          <a:custGeom>
                            <a:avLst/>
                            <a:gdLst/>
                            <a:ahLst/>
                            <a:cxnLst/>
                            <a:rect l="0" t="0" r="0" b="0"/>
                            <a:pathLst>
                              <a:path w="431292" h="431292">
                                <a:moveTo>
                                  <a:pt x="214884" y="0"/>
                                </a:moveTo>
                                <a:cubicBezTo>
                                  <a:pt x="333756" y="0"/>
                                  <a:pt x="431292" y="96012"/>
                                  <a:pt x="431292" y="214884"/>
                                </a:cubicBezTo>
                                <a:cubicBezTo>
                                  <a:pt x="431292" y="335280"/>
                                  <a:pt x="333756" y="431292"/>
                                  <a:pt x="214884" y="431292"/>
                                </a:cubicBezTo>
                                <a:cubicBezTo>
                                  <a:pt x="96012" y="431292"/>
                                  <a:pt x="0" y="335280"/>
                                  <a:pt x="0" y="214884"/>
                                </a:cubicBezTo>
                                <a:cubicBezTo>
                                  <a:pt x="0" y="96012"/>
                                  <a:pt x="96012" y="0"/>
                                  <a:pt x="214884" y="0"/>
                                </a:cubicBezTo>
                                <a:close/>
                              </a:path>
                            </a:pathLst>
                          </a:custGeom>
                          <a:ln w="0" cap="rnd">
                            <a:round/>
                          </a:ln>
                        </wps:spPr>
                        <wps:style>
                          <a:lnRef idx="0">
                            <a:srgbClr val="000000">
                              <a:alpha val="0"/>
                            </a:srgbClr>
                          </a:lnRef>
                          <a:fillRef idx="1">
                            <a:srgbClr val="009999"/>
                          </a:fillRef>
                          <a:effectRef idx="0">
                            <a:scrgbClr r="0" g="0" b="0"/>
                          </a:effectRef>
                          <a:fontRef idx="none"/>
                        </wps:style>
                        <wps:bodyPr/>
                      </wps:wsp>
                      <wps:wsp>
                        <wps:cNvPr id="20605" name="Shape 20605"/>
                        <wps:cNvSpPr/>
                        <wps:spPr>
                          <a:xfrm>
                            <a:off x="6348339" y="1595628"/>
                            <a:ext cx="431292" cy="431292"/>
                          </a:xfrm>
                          <a:custGeom>
                            <a:avLst/>
                            <a:gdLst/>
                            <a:ahLst/>
                            <a:cxnLst/>
                            <a:rect l="0" t="0" r="0" b="0"/>
                            <a:pathLst>
                              <a:path w="431292" h="431292">
                                <a:moveTo>
                                  <a:pt x="214884" y="431292"/>
                                </a:moveTo>
                                <a:cubicBezTo>
                                  <a:pt x="333756" y="431292"/>
                                  <a:pt x="431292" y="335280"/>
                                  <a:pt x="431292" y="214884"/>
                                </a:cubicBezTo>
                                <a:cubicBezTo>
                                  <a:pt x="431292" y="96012"/>
                                  <a:pt x="333756" y="0"/>
                                  <a:pt x="214884" y="0"/>
                                </a:cubicBezTo>
                                <a:cubicBezTo>
                                  <a:pt x="96012" y="0"/>
                                  <a:pt x="0" y="96012"/>
                                  <a:pt x="0" y="214884"/>
                                </a:cubicBezTo>
                                <a:cubicBezTo>
                                  <a:pt x="0" y="335280"/>
                                  <a:pt x="96012" y="431292"/>
                                  <a:pt x="214884" y="431292"/>
                                </a:cubicBezTo>
                                <a:close/>
                              </a:path>
                            </a:pathLst>
                          </a:custGeom>
                          <a:ln w="0"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8BDB557" id="Group 66044" o:spid="_x0000_s1026" style="width:641.6pt;height:160.1pt;mso-position-horizontal-relative:char;mso-position-vertical-relative:line" coordsize="81481,20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y6ceKgcAAN8uAAAOAAAAZHJzL2Uyb0RvYy54bWzsWutu2zYU/j9g7yDo&#10;f2tRF8o24hTYuhQDhjVouweQZdkWphsoOU729DuHF5EybcdO2yxrXGAZRfLwXHjOx0+Ur97dl4Vz&#10;l7E2r6uZS956rpNVab3Iq9XM/evLzZux67RdUi2Soq6ymfuQte67659/uto208yv13WxyJgDi1Tt&#10;dNvM3HXXNdPRqE3XWZm0b+smq2BwWbMy6eCRrUYLlmxh9bIY+Z5HR9uaLRpWp1nbQu97Mehe8/WX&#10;yyztPi6XbdY5xcwF2zr+l/G/c/w7ur5KpiuWNOs8lWYkT7CiTPIKlPZLvU+6xNmw3FqqzFNWt/Wy&#10;e5vW5aheLvM04z6AN8Tb8eYDqzcN92U13a6aPkwQ2p04PXnZ9M+7W+bki5lLqReGrlMlJWwT1+yI&#10;LgjRtllNYeYH1nxubpnsWIkn9Pp+yUr8P/jj3PPgPvTBze47J4XOMQnHZBy4TgpjvhcEHqEi/Oka&#10;9siSS9e/PSI5UopHaF9vTpOnU/hPRgtaVrQezyqQ6jYsc+Ui5UlrlAn7e9O8gY1tki6f50XePfAk&#10;hS1Eo6q72zy9ZeLBCHw08WMVeJiBih3KOyHSKIhzURIeR/g8WGhe5M1NXhQYf2xLkyHHd3Jkj9ci&#10;/97X6abMqk4UFMsKsL6u2nXetK7Dplk5zyA/2O8LIvar7VjWpWtUuATFn6DI0LJk2g9wK7VhaHML&#10;iXNqqpAxpCJkx26q9BueTBvWdh+yunSwAcaBDRDlZJrc/dFKa9QUGTRhALcM7BGBhcb/KU0CsidN&#10;oPOFpYn/7dMkIuOQhnCWAHYE0Rib4HQyVeBCvIAGPgA8gkschBHlE157wviTPQkDnS8sYYJvnzA+&#10;pbHnQUJAPhAvphMqz3qVMRMaEEgSmTAxFYfRN02YbQOcplWADE8WJJ91bH9eJ00GIIfL6tODTMik&#10;P7b5FEd0wR7Lmf2Z3R5C4TgmUUDhEOLRolRWsIpVGPhjEolYhQHxJ7vFlW4EGpsIDFxoIbAYUHmt&#10;Wul9pZqI2UdpGZyiKIeLYtPZzlxlyRqb3BAcLeu77EvN53XII3xCQ0+ABd912FU9Jd3M8/SX7B9T&#10;IAgifyySRaZJwxdS6iAskEBEhsUak/og4qBpuP7wyZKUikESfOQqDVN0qNWg4ZgePEnnJIYN5vur&#10;BdWqwnHbFNF/pnNCyIqW1j8IsOGQ2qlhxNKibjMRWMwBHuE+L7jnOvOKClMEDEgTeJNg1YIzAuDQ&#10;1UKsUFQgj0UhuABvdQ9FhtEvqk/ZEogwp6/Y0bLV/NeCOXcJvjrwf4JhFM06kb2IW2CEnMrbfB2U&#10;F9RILkm46GDJmxtcU64gJ6Ncxt9ado1JpTXi1QVeAMBN9QIDFvRCXHNddb18Ba9dXInhLTbn9eJB&#10;MEp8ApgScPEseAVQIl4zNF5FaCNaAsh2wavH8OpANR2oPdH9pDq2QUGrtoHEqGY9eBI8HUU9A4Vt&#10;e4zBMz00JC24Mux5+Xi1B1wkXinYAzSwIMmzIUlK4dTkOMq9LryCg3MXr/jVxel4NYZ3Fh/uPpBf&#10;RVEY7hAsEoYx8g98e5FtsXXqYuXZCJayBAiWbGI2aPYkSEockMjn3qgDTM8Ynt9iPiF+HAv6MSgn&#10;pQ3chrc3L8RDQLESYywm1FeUc7j88Ekqk8HEWIJiMNRcVVsiFRiD2i09dhp8ceP57grlxqICfW1L&#10;RP95rgkZK1SiA9UPoqvdUbs0DNeFWwkI/KG4VX+TqLlVfB63euVYdaCYDpTe06vYRgStWcOPQkNd&#10;y3rsJGgyoFdLqlVlDwcuGyo1jp6HUsaqFlQZ5rx4rLrwKvFV7rvcW/ke9YBCmLxKdMHReTKvovAd&#10;KYrgkhPPerjx8yP5SUndXMW+N0amwr85wQeoMacYUDjPTqyUJUCsfGHIPmIVRBNK4TpPHeVg6XFm&#10;Bd4HngjAsJ6k47BQGPvwYc9gJMoUDJpHKRBPGDwJTExJSon6gCd4l2GK9NDQaTimB0/SSSgBwsxD&#10;oiUVgAn4ha3fsUX2n+edELLCZRgwCLHh0oEI/rB3V543gX8ybV7PuyACFLzE7WIW/3xxwSyAE12g&#10;5wCXllJlfRRnzMHzCtyQtKrcQK8zq3zP94RDkHEAYb4CrWzoM3TbgTUwSw/aMPwfANeFbH1nsrXz&#10;kRCxjLOC04ErCMdBIMlWNInknYz+CM/vfCXZkm1BLJ6dbClLgGzJ5j6yJSvgdLIVBEEMDLMXUHCl&#10;1AECWjfJxtixitsDIoakfe1tmCLnGWTLcEwP2lW+R6cwHx3UgspLgVK2KaL/TOeEkBUtrX8AwoZD&#10;F6ol7vL7L36Db5Y/zFUWwtPOZ0LRBWl+QaxBfT5KtY5ixVGUMQbPrG9D0ipyw54zq/woYg3WOoAv&#10;X4FVNvBpsLLB0kAsPWhD8IVo4cHcPgds8R8Jw6+o+VWH/MU3/kzbfIa2+bv0638B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wQKAAAAAAAAACEApYRUzLNaAACzWgAAFAAA&#10;AGRycy9tZWRpYS9pbWFnZTMucG5niVBORw0KGgoAAAANSUhEUgAAATwAAADyCAYAAADQkHl2AAAA&#10;AXNSR0IArs4c6QAAAARnQU1BAACxjwv8YQUAAFpdSURBVHhe7b0JYFXF2f//QMK+hRDCFiAsYd9l&#10;VVQ2FSuI1gWsWGvVan8Fl1at9q8VXmurtdZa9RWrrbVuKPhqXcGNRVYB2RLWANmAJJAAIawB8p/v&#10;c2bOnXPuudlIcs9N5nMdz8ycufeee8P53mdmnnmGDAaDobZQRx4NAZqKFCdSIpeINoh02MoaDAZD&#10;5DNSpHdFKhKp2COtF+k5kSaKZDAYDBFHtEh3iwQx8xK5UOk7kfqJZDAYDBFBd5HWiOQlaGVJsAT/&#10;JBK6vwaDweBbpot0VCQvISuuX79lcaNG7YubNetR3Lhx5+I6dep6tpNpq0htRTIYDBFAbZq0QBf2&#10;dZEgeA7q1q1HsbEjqHXrS0iInKy1OHfuFBUWplJu7mI6cmSTrHWwTaSxImVzyWAw+JbaIngQO0xK&#10;XM8ljVatLqSEhOsoOrr03mlBQQplZMylU6dyZY2NET2DIQKoDYLnKXZ16zagTp2mseCVh3Pniigt&#10;7V906NAPssYmWaRRIhVyyWAw+I4oeazJvCKSoxvbsGFbSkq6j5o37yNryk6dOlEUEzOETp7cz0kj&#10;XqTmIn3BJYPB4DtquuA9I9IMK2sBsevR4zfUoAF8iytGnTp1QonecJFWi5TKJYPB4CvqymNNZJpI&#10;D1hZi3r1mrPY4Xi+1KlTlxITf8YC6uJVkWKsrMFg8BM11cKDn91nItXnkkCJXYMGrWTN+VOnTjQ1&#10;adKZ8vJWihK8VBioKd5/HpcMBoNvqImCh0kKjKOptbA8QdGz54PUqFE7WVN51K/fkoqLz1Jh4U5Z&#10;w2BwcIlIaVwyGAy+oCZ2aTFuN9TKWmA2tlGj9rJU+bRrN5kaN+4oSzaPy6PBYPAJNU3wJol0n5W1&#10;gNtJeV1PygvG8zp3vkWWbMaIdI2VNRgMfqAmCV5DkV6wshaw6mDdVQdYoRETM0iWbIyVZzD4iJok&#10;eP+fSNq4XT3q0uVOHr+rLtq3n8LWngYU0Fh5BoNPqCmCh1lRhwtKmzaXVem4nRd4v9hYhNZzYKw8&#10;g8En1BTBQ1cWXVoGM6dt24YnVme7dld6WXlBKmgwGKqfmiB46DI61K1Dh2urtSur06BBPLVseYEs&#10;2dwljwaDIYxEuuDB5w6h122aNu3OoZ7CSVzcJTJng5kTs/rCYAgzkS54CApgT1SgK9mx442yFD6a&#10;NevBlp4GuttBcfgMBkP1EsmCB+sOM7M2mDBwB/AMF3FxF8mcjenWGgxhJpIFDxYTZmcZWHeYMPAL&#10;cHZ2TV5g4x8zeWEwhJFIFTxP687VjQwrCFbQvHnQ5mZT5dFgMISBSBU8X1t3ithYx5JegKVvBoMh&#10;TESi4PneulNgqZmrWwuR7mVlDQZDdROJgge/O99bdwC+gM2a9ZQlm6CNhAwGQ/UQiYJ3rzwyfrXu&#10;FC1aDJQ5myvk0WAwVDORJniYBRhtZS3atvW3fnhEUMH1V3xDDYPBUGEiTfB+JY9M8+a9vfaU8BVY&#10;1+vhG2giqBgMYSCSBA9Ls35mZS08lnD5Eg8rb7w8GgyGaiSSBA9i54iI4iEkvqR586CJWeOAbDCE&#10;gUgSPEd3Ftady+XDtzRunOiO3oL1v/YaYIPBUD1EiuDBYdd2RUE047g4x9yFr4EwYztHF8bKMxiq&#10;mUgRvJvlkUFXtjI2065OmjbtIXM2l8qjwWCoJiJB8JqK5JjVjJTJCh0PB+TIMVENhhpCJAgegmc6&#10;JisQby7SaNKki3vMET6FJiiowVCNRILgObqzrVqNkrnIAuOOmLxwgb1rDQZDNeF3wUsQySEK4Q7f&#10;fj4g/LyLoM0vDAZD1eF3wXM4GmPFgt9XVpQEurUuggLmGQyGqsPvgufqzkaudQc8xDooYJ7BYKg6&#10;/Cx4EAN7iQIG/CO5OwuwUbfLARlddjNxYTBUE34WvCnyyCBcenQ0PFQiG2PlGQzhw8+C5/C98wiX&#10;HpF4rLgw43gGQzXhV8HDdKYtBOjONm/eV5Yim4YN28ucjZmpNRiqCb8KnmOzG6xSqAndWWAsPIMh&#10;fPhV8Bzjdy1a9Je5yKdRow4yZwPBw8ZEBoOhivGj4GHW0rHONFLi3pUFzNJieZwGxC7II9lgMFQ+&#10;deTRT2DP2TetLJyNO1Lv3o/KUuVw5kwhnTixT6S9dOpUDpeLio5QcfE5On36ELc5fTqPjzpYHhYd&#10;HYjSEh3dWIhXK04NGiC1Fvk4zrvcTxzs3Pk3KijYKkvMZJE+tbIGg6Gq8KPgvSsSAgYw7dr9iNq3&#10;d/RwywWE68iRFDp50hI4CB0ErqrBmCNWhmB1BcYgcYRggvT0N+ngwWWcl8wU6UUrazAYqgq/CR6i&#10;ohwQyZ6hgHUHK6+snDt3io4e3S4sqC0sdKdO5coz4QUzzQgegPW0Z84UUF7eKnmG+ZtI91tZg8FQ&#10;VfhN8BAoYJGVtUJB9e//lCyFBhZbXt4KIXCbqbAwlbumEcYCkfy5m7jBUIPwm+D9SaSHrSxR69aX&#10;UKdOjuW0NhC1I0c2CaFbycfyiFzTpvWoV68Y6t69OQ0c2Iratm1MCQlNRDe0jjg2lUeUnXM6hYVF&#10;oit6UpaIsrKOUVraUU7p6YV2Pi2tUIhwuUQXjd8R6QORIH6BNzEYDJWG3wRvjUj2koquXe+ili2H&#10;yJLF8eOZLHL5+avLNBYHcRs9ui1dcUUCixxSYmIzebbq2LbtMK1alUvLl2fTsmXZXC4j+FCvifS8&#10;SGmoMBgMlYOfBA+78WP8jsGY18CBz1JUVGMuHz26g/bv/4SPpTF0aGuaMKEDi9zIkW2oYcMoeSZ8&#10;HD58mhYv3kerV+fS/Pm7KTW1QJ4JyRmR5ov0tEgbUGEwGM4PPwkeZmYxQ8s0adJVWGO/LbPQjRwZ&#10;T7fe2oOmTetOMTH1Za1/2bAhjz74YA/NnZtaFvH7WqRnRUJ312AwVBA/Cd7rItkBPxHKHS4lJQkd&#10;xt6mT+9Ot9/ei7uqkYoSv3//ezuPC5YApnYxm+uY4jUYDGXDT4KXKRLiw5XKNdcksshNnJgQNLEQ&#10;yWCiY+7cXfTss5tYBEvg3yI9IlI2lwwGQ5nwi+Ah0Kdj6YEXELrHH7+ABg1qJWtqLgsWZLLwff31&#10;XlkTBCY3nhQJPnxmVtdgKAN+ETwMzD9kZYOpTULnBpbe7Nnr6KOPQk7Ypor0S5EwzmcwGEog3IKH&#10;hfNPiPRbkYKuBTOtzzwzslYKnRvM8M6cuYKSk/NlTRCw9NDNNdZeLeDJJ54oTklOoRMnTtCu1FQ6&#10;dqzEsV+bunXrUlxcHHXp2pWaNGlC/fr3o3vvv99PQ1tVSjg/KDZpnSdSUCjjuLiG9Nxzo2j69CRZ&#10;YwAY45szZys99tgadnPxAO4rt4iUzCVDxHPr9FuKd2zfTrm51bNEsl69etS5c2cWxDmv/qPGCWG4&#10;PtBEkeCCEjS1+rOf9WCrDqJn8AarPR57bC299to2rxUdsPAeFMkEI4hA7rrjzuKVK1aU2WKramAR&#10;tm/fnkaMHEl/fvYvES+A1f0BVBfWXj6mgFvJyy+PpjFjgkKgG0KAFRy33LKIl7N5gHBTt4l0kEsG&#10;X3LTjVOLv1+9WpZKBuLTsGFDql+/PiV26UodO3WklrGx1LJlS+rW3RlS8dSpU5S9P5tOnjxJqTt2&#10;0L79++hYYSHlHTxIR44cka0qRvPmzVkAI9ECrE6fDmzX9YVIQWIHq27NmmuN2JUTLJlbv/46uv76&#10;rrLGAcLkfyeSCS5qMEiqS6HhdoIoKI49CuFDh7G6GTNqxgY94QTd2/vvX8kBDlzAV+9akYyzsk/4&#10;9b33FX/91VcldlthzcXHx9PgIUNowMABNHDQYOratauw6ALRsouLrePp06dpz549tG7tWtq2ZQsl&#10;JyfTlpQU62QVgmvs2LEjjRs/nh59/PcRYe1Vx0Viz4avRHKIHaKRzJt3GS8JM1QOCFBw003feDkt&#10;w2fvJpFMVOUwUlr3Fd3VgYMG0oTLLqdLLr1UdFsxrxdACZxOgeiezn//ffrz0/DsCh+R0s2t6ovD&#10;3hToxjq2HEPX9d13x/HSMEPlAgvvttuWcIACFwhGgMjKc7hkqDauvmpScYqwutxgRrRP3740afIk&#10;FoyLRo+m+DZthLA5lc1L6ECxeORk59BLf/87zROi5wcsV5f+9M57c30pfFV5URNE+lAkh9jB1eT1&#10;1y+tUUvC/MiDD66iv/xlkyw5wFpc+OwZqpCfTJ1WXFhYSF5Ch0mGH193HU26ejL17RfYpVMXOi+R&#10;g8C5yc/Pp7f+8ya9/KK/JuWV8AE/iV9VXcj1IsHtxLH94H339ecxO0P1MGfOFnZW9nBdMaJXRdw3&#10;857iTz7+WJYCYLwL/m233nYbTblmCjVp2jTIkgNlFTrV8OzZs7R2zRr62S0/5bIfadWqFV09ZYov&#10;xvmq4gLQjcUEhUPs/vSn4fTwwzVnu8VIAWtyb7jha6/JDDgov2VlDZXBgD59i90TESx0iYlC6H5G&#10;U8RNX1ahCxI5z+dYdTt37qR7fjWD0tP8Gy8W30NT8dnXb94UVtGr7H4lZmMxZmeLHbquL7xwkRG7&#10;MDFxYkf64osrOfKzC4TjgiVuOE8wGdGtc2KQ2GGW9fezZtH/ffQh/eTmm6mx6Oa5u60qKSB0DrFz&#10;NxDgNfTXadG8OQ0fPlyWwg/ErUED5zal586do4KCAhrcf0Dx3Xf+wvmBqpHKVFvMwiJEux3iCWKH&#10;yYkQfmKGagROylde+YXb0sNExmUiLeaSody4rTqMXV1x5USaee+9PCkB0XNbdK4iEyRyGu7nK1Q9&#10;3v+zTz6l2Y8/zmU/0KBhQ7ZswckTJygjPZ3zIJzWXmVZeJiYgGXniGf3zDMjjNj5BDgpv/nmWPdk&#10;ESzxT0Qy5nc5uXfGTIdVh5u4T58+9Mprr9JTf/4zdejQIUjskNW1S1lztti5GuC5XmLnrm/cuDH1&#10;7tNblvzBqZMnace2bZSZkUEdEjrS1ddca1t9ytobccHQ4j/M/p/gD1iFVMZmD+qmuZBLEkxQzJp1&#10;gSwZ/ACW7/XpE0Mffpgm/tHZ/84QDx9rm98QyURaKQPjx4x1+NPBpWTaT26iP//lL7zo3i1Sbs2y&#10;BQ4EtXU1FpSlDsK7cf0GOnDA3hbGF5wpKqLcnGxq2KiR+I6m00FxfXl5lp/o8ePHadvWrTRi+PBZ&#10;O1J3zubKKqYyLDxsrQgXFBtYdbDuDP4jxN8GfQ97PxGDoaZyvhYehM7hyIqu07x5E6hhQ8ckrcFH&#10;YCe3Y8eKaMWKHFnDYM3tWZGWcskQBAbc4+PiZh2QoZrQje3Rowf9/n9m009vvZXH7HQq07LzPi8z&#10;Aiwvwyztli1bZI1/gOsMghacOHmCpt18C4/fpe3Zw/VnzpyhfGHxde7YcVa7Nm1mZefmVKmldz6C&#10;h20VMW7XnEsC7Pe6cOGPKDbWhHbyO+PGtadFi/ZRRoZjb99LRFopUtAyjdoOJifgSFwkumgAy8DG&#10;jB1DT/zxjzRkyBBbkDx0KaTQeYkYKI/Q2dSpQ4cOH6alixdTixYt6LLLL6cePXtSYpcuPIGA60bk&#10;lHABcUN3+1B+Pv1o8tXUWVxXZno6d8XxGRHdBdcI4atK0TufWRKsorjGylozsosWTWILzxAZZGcf&#10;p8GD/4+PGggnNVikLC4ZCJMTMstgzA4rJe65/z6elVW4hag8Queuc4qezHig2kFQEDzgjttu42vC&#10;ula10gGwlSUsKVhWGRkZtG9vyL1SqhRYxZi9/enP7+DxvXnvvkM7dmyXZwPsSk+rkhncilp4d4v0&#10;gJW1+N3vBnOYJ0PkAN88hM9/991d+iQGFjgPEOlNLtVy3GKHZWFYLfHrBx/guHTALUhlFbrShM/j&#10;NOP1OkjoGn65YAF3b6OjoqhRo0Z04vhxvk50tyGEHRISqFfv3tS7Tx8uHz16tFotP1znaWHN1RW2&#10;1qiLLqIkYYUimnNujmN4hWJjYmYdOnK40i29iqgonIvhb2evkYVVB+vOrI+NTJ56agM98sj3smSD&#10;4KHYDrLWoosdhGLmvfdQTEwMjR03TtY6RckhdEA76SVSOnrZdYopqT32tUhJ2UIrVq6iTz78IEg8&#10;YFXhulvHx1OC+BztO3Rg4Qaw/NCtxIzp5o0b2fpTrjZVRbNmzUS3dhLddPMtlJOTS4WFR/m9MYP7&#10;6cf/la0sKtvSq8iLIdSTPSuLXf4RhBLjd4bIZezYT3mjIA10beHcVSsjJutiB5F4dNbjNE4InRIa&#10;tyjZYleCMAGnsLnPyYykpOcCDPjv27ef1m/cxEEEYKklC+FYtgQrO0NTp04d29rr1KkTH5UzMMRz&#10;65YtVFX7aMBn8PKJE6WF3IDH9fbts7ZXhrW56Juv6DPXWuTKFL3yvhDG7DB2Z/Puu+Np2rRusmSI&#10;VFJTC6h//3nipsFErc1ckRBHr1YRJHaP/75sVp084RYmEEroPJoGPT+oLB4Qps3JW2jLFud2zlFR&#10;dSm2ZQw1a9qEVzege5uVkUlbt25lIQsFBA+L/BEqPqlHDxZEPB+zvhj3qwzatm1LM++/nyYKwVMU&#10;FZ2xRG9/9YheeV4EU6/4du2ohNhG8auvrpIlQ6QToms7WaRaEzhUXyrWvEULumHaTfTQQw94C5MS&#10;O4eAhRar8gidl8hhhQKsuoKCo7Ry1WrKywts2QnBat06joZeMEQIV6ysDYDXgwUI0Vu7Zi2tW7uG&#10;UjYnc1fWDV4rVohfdyF+Xbt1Y9FERJaKCh9WWIy68EJebqeWmwFYmqBIfCbss4GZ2v37c7iLu+jr&#10;r+3urbI+K2MpWnle4FGRsAEPg/G6zZuvZ+99Q80AYaQwa+va+xYhONC1rfGrMNxiN2bCZTRkyAU0&#10;YfxY3stVUV6rzilkMiMJEjZ3Wb4XhC4zM0sI3fe28CngItOnTy/q2SPJ9gX0uh4H4jTWuLLlJ9Lh&#10;Q4foy4ULeSmYTnR0NLVr145dXDAJsmH9ehbAsnZ3MXZ4/Y030i233spWY0nALSU7J1e89oEgS6+y&#10;RK+sT4Ysw7qzHexMbLuayapVuXTxxR+z+GnU+Ph5WC6mLBgsgxokhG7kRaMpRgjfeCF4raXglWbV&#10;hRIwt/6EaqfQRZUts63baeOmzbLGAhZSbGxLGjliOFt17tdwEOKU/hxMYGRnZ9OSRYtosUg/rFsn&#10;z1jvhckGjPepGd9NGzd6TnBAnGAZ3jx9OrUQgnfxJXDvLBuw8rKy9tGRggKexJj79lu0edNGPgdh&#10;x9K9T7/4vMKiV9ZpVSwfs8UOe8Y+/rhZJ1sTwR4jd98dtBD9tyIZb3JDxFMWpYQbimNkFPvH3n13&#10;H1ky1DQOHz5NXbq8w0eNGmnlIVoHBs0//QTxLyyn4kvHjqVuPS3Rj4kRFt44dGlbcZmRVlEoKy24&#10;XmYkodoBR3dZgK7d6tVrKGuvYwad6tevR926daVBAwdwtzOI4JdmvN5ToZ9Dt3XP7t301Zdf8neD&#10;pWE6eE90MQ8fPixrLGCFjbzwQppxzz0c4bkiwKJNS8ug46LLnZOTTW++/jrtlM7JGFqYfPXVnK9I&#10;BOWyPOFVke6wssSOqthD1vjc1WxmzVpHs2cHujQCTKN1EalGjeXpM7K4WcdPGE/3/vo3tHjpMh7Q&#10;hxsFJgJ69+5pNfIQq9B5mZGEagfcQodxOqyMWLlqDbuc6GAsbeCA/pSU5PKOcL0fcL8P8KoLBdqi&#10;2/rd0qX0zltvcXSTUGC87robbqDpP/1pqeN1JWG953Hak5bOXdy0tD3079deDfIvrMjMbWlPwDox&#10;DGzY3RnjhlI7qA1Wnj5JgXGn/gMG0NPPPEMtWrakb75dRAcP5knBG0y9e0nBE+iCofLOOpmReLUH&#10;bpEDOK/EbtnylTwjCzCG1rJlDA3o34+tuzZt2nC9+yX019cJVa9TWhtYfQeFpYcJizf+9S9avmwZ&#10;1+PaOnbqTL+aOYPGCGu4ItRxSRG+A8zcZmTuZRecjRvW01v/fp0FEFR0EqO0pWVYPmY7GXfv3pz+&#10;939Hizcrt7AaIoyGDaPYJ2/Jkv2yhkGg0JdECkwRRigIy667WWD1wa8feIA3vsbSp8ysLEKwANzM&#10;TZs1pYQO7WVLC4dwybyXXgTOae1DCB3AxEFO7gFauXK1Q+wwKTH6olEUH9+ab3T9JfTXVnjVKUo6&#10;B7yuD0RFRfHEBfzpxowbRwMHD+KuZ/sOCTTu8svFD0Z/ewWHF/gcZQVto6KjxLWeEyJ3mlrEtGCR&#10;g0M0wGeAu8s1U6bMWvvDujIvQStJ8GDVIUaavXns7NlDObSQoXYwaFAcvfLKFt0ZGcsJ0a8IctaL&#10;NE4UHpslszxuh121pt+CfY0s0cnPP8QWHn7cMVPbuVNHPgeUYOjCoWuIW1Ds9i4hcbdTrifffbdc&#10;WDXWyAFEpmPHBLr0ktHUuJFzH+dQ7+OF17lQwqYT6jVxXS1iWlLr+DYU364d1Rfig7adO3eSLc4f&#10;vEeDBvX5u4AAtmwZS3uzMu0AorD2du/aReVZc1vSQBzG7WznI2yafccdmL8w1BawbPDeewMRNyS3&#10;ymPEgq4sjrAYIHY9e/akX82YwQLAIiBurmjpz3bmzFk6LLpWCiUAgaOVFLpAIG+3w+tKHPUyDx+0&#10;DCF2K4Rlp3zscMMnJHSgUSOHU73oQKw9r+erskKvV+dEzvHQcbdXqSQgRvDRA+iCHj1ayD8UeFpJ&#10;qazg/eEC07Zta/5btYqLo0lTruVhBhUuHvWIU8iFMlCS4P1KHpm77urN3RxD7WLGjL7uCaqhMkUk&#10;2DdWjdth2difnn6aZt53HzVuKgfZxU2GSCMxLawwj7jpTosu1enTRZxXddaRDwzq9PN23iUuqh4g&#10;D3HLP3RIdKH3cjdWiV2D+vWpT+9eNGqEJXbqNe3X1fIKdxsgSvZDobdzt9dBdUmpXr361KZNPAsz&#10;gMW11zWb7IXXa4VKsOwwmYRVJGztCkv71tvvEMJnRaaD0EIUy7o3RigFw1gNVlYwCCP0/vuIYmwE&#10;r7bRuHE0rV9/kLZtc7gfYCYDwV8jjgM5OdyVxZaJ4yZMoNvvvJPaCyuKwR0mwUD5rl3WGB8mCdq3&#10;a8OWhRIHralW57zn3CKjUHnL0TeHFi1eyl1ZXex69uzBLiewYBTu11c4Xlt7T51Qz1WUcjrk8yE4&#10;CEEFR2Hk8f6JiRVzR1G4x/rwHdSrF82z5nXq1KW2wqrE/r67U1N5YgN/K6wAKUvXNpSFd508Mtdc&#10;k8jdG0Pt5NZbg+IcThcp4hyRr75qkn3XduzYkWbcMzMgEPKGxo2NGwzipvzbrG5tgX3T6/d+oM46&#10;sv/anj20Zs33vP4Uac33gfzGDdZGOxAHrIVds/YHfo4tdqKb2KtXD56N1V9b5RWqzm4jHwr9vGqj&#10;QNGdFO7nqRQKxNrDJAZAO4y3YWmY+/leKRRebfG30H0hW7WKo6smT5Ela3vMn0ydFvpFJaGmTXaK&#10;hD0OmA8/vJxFz1A7wTKzjh3fcUdGRhQVRFOJGJTPXXybNix2N0ydyvXijpKHwP2CcOnfLlrCotSo&#10;UUMhQP2pX98+bJVh0DwlOZnFC5GD9+3bJ7pye3kpVHnATZzQqTP1HziIx6S6JXWnXj16UH8hdkC/&#10;HhBU1gQOuM/reJ0qqT0o7bwCzsffLVtOJ0+eYgFM6t6N+lTStpG6tYcfBoTDwlghOHToEH36349o&#10;2dIlXAal+eZ5WXjoztpih+4sdq831F4whjd9uv1PQnG7PBoMEYOXGiIiij1+N316Em/gbKjdIIJK&#10;//7zZYlBHwxOV45dgPwKurOwytBdHXLBBTTn1X84VgPo1gzy8MFbtXoNbdi4idJ276Lc7Gw6lJ9n&#10;Od+W05IribpRUexX16ZtO/p/M+/hQADR0c6xcrelVRbLzss4K8liK+lcKNRzOFry5hT2XYRFhq7n&#10;pZdczOdKwz1eVxIYBigsPEYZGZlchrW9KzWVXvzbX3nCBH9P7OPxzntzQ76ol4U3TR6Z667DaiJD&#10;badfv1h3KDAMcAUiOfociB3AWkz43JUkdgDCeFLcyB++/x4t+upLStm8ibuv5yN26Lbihrzu+uvp&#10;qkmTeIvHc+KmLThyhKLq1hFiN8whdrgWdT0QOfVQ6OcBsiopVBtnu0Cd+5zCq407KXgcr53ln4v6&#10;kydOcnezLLhf0ysp8DfBjC2csFu0aM6ztvHx8TR8xEg+j9n31atWcT4UbsHD4IHpzho8mTQpyKn0&#10;Cnn0NVhVgSNumI6dO9GPJllBa903lMrjiEX7a75fTYcPOdexng+wSIqEhYgQSx07dWK3GAWspJ07&#10;dnBevy6Rs0VO1evnAbJaMUSb4Dod/by7jfucO0F4mjdrZrunnC4qotwDBz3bljXp6PWI6KwEDzRr&#10;3pyGj7rQ9suDX+Xdd/7C+0MK3II3Wh4Z/AM3rigGxfjx0n0jQERYeN+vXs1HOK4q687rplJHdFth&#10;Ec5//32uqywwE4u1qOguwypqrdbDCuB4DOtRvy5xi8tc4Pp0UKWqcV4ld1nVKdzn9PMlnSsJ+MLB&#10;Vw7gcx4+dNi6OJXKSajrwI8W3gsC17RpkyArr6CggCO8hMIteJfKIzNiRLzMGQxEY8a0d/8AwkSx&#10;phR9yr0zZtp3G7qzV101yb55FKqsjlgcP+/9eZyvbCBsB2S04PrixsXNCk6dPEnpMtqwuL1tsdNv&#10;dgWKqsp93qs9UPVebb3OOUB9KQnO2i1jWnBzWLLwyzsmrNYT4nMxHs8pMXmgXyeEDsEUAKy8oSNG&#10;cB7g7xzKEdkteJZMSvAP3GBQQOw8/k1Mkkdfsujbb/mI0EXjJ0ygxk0C61H1m1wdYd3t2L6Dd/Cv&#10;CjC4npVl7XEOtxRcF4A4IPSSuCIu69cGkFXJKjuvPbh9oE7Ve9U5QJ1XciGeHfSIruf0k4OVd0BY&#10;s3Dv0duFegRRynXA0oOV3LBhAxa/uLjW1H/AQD6HcFofzHdMsNnoggdHO9vZDuN3/fqFjnxgqJ1c&#10;dVXQON54efQlahkZonhcOnYM54F+w6s8Dtgndf68qrHuAAteZiYLK9brxsjoIrDwsEuYW4yQVUV1&#10;LnC9zragrHUAs54YO0QXGysWsJ/E/uxsjkO3a/ceTjtTd1HK1m20KTmFNqdsoZ27dlHqrt3cBikt&#10;PYO3WTyYl08nTpyixo0a8Wtz9/3AQe7a4q315IW4wpAPG9cLRdW1ZrgBjgMGwaPO+lzo2nqhC55j&#10;/A6hvk2QT4ObMWOsxeIa1r8yH6ImKzDmk9ilC/Xt25fr1c2vCwEO6IphJraqrDsFrzkVVh4sFNWl&#10;BceFOKsAm7geeWmO6wShyqpOL6s6iACWYCECDJaxbd+xkzYLEYOgQdggXDmiq43JhqNCAGFxIuLw&#10;SXGteC4sKriQIFQT0vHjJzghUCesuAPieVgTHGWvToGFl8dW3sG8PG539qy1TwouqSxJIT6F46HA&#10;jHazZk3FtdXhfUi6dutOLVpY3epQkxe6ol0kj8xFF1nLRQwGHbimuMbxMFLty38sarKCx+60mVn9&#10;CFQWYcy/+Owzq1CFqG4tz26KGxMJEyncrd22zb4eXbBU3nndocsQHFht6N6lZ2TSFmGlQeT27tvH&#10;woQw6gAiBjHzSjinkmpbUkIXHatSgLIesSoCVnOGsGp3pqbyteSJa8J3UBr4KO7E9doD19lIhs3C&#10;9zislMkLXfAcETBg4RkMbmD1e2zN6VsrD/Cg9vDh4oax7pjAMXATAVgqi6vYugPubm1c69a8uxdb&#10;eHJjbbeQ6aDsPo8ECxXLvHbvSWOBQ5cTIadQh3O6OIUSNiSgl/V2+vP0BPFGUu4hClwXxBdt8HwI&#10;LazMdGFRponrw9I9TOSoz6AnL1CtJ7ipNGlidaOx/rlHz5JD2LnH8GzgaGoweOHxb8PXM7UGg0IJ&#10;Hkb+7GCf+BVPSKj4JhyGms3AgdoOXhbW4JhPeOg3DxTfcdvP2USAZz5WNLQWVhRQloM82GC1w4pl&#10;yyp12VhJwF0DUVXgmgIH5Dbx8dwFtLq06hqdlo5XGV1HHhMUXVVYdRiLg9M0zulWmts6U3UgVBuv&#10;pLfVE8B5jJfiqMD1waoLai8SHJTRvcU1Y1e2ffuzeemYQn1ePbmpWzeKLTuM48Fabi2+RwSHAJio&#10;wr8FJK4QqCtzWHeJidbMh8Hghd+7tBi7UeN3PK4jurNA3TDu+wb1WAq1dEkg6kZVg13/03bvpnr1&#10;6/PKC+WErCYu9JvbfbMjjy4qZqDhu7d9+w6eNIC4KPHBURcpdVTn9PNeSbVxP8ed3M+LiormyRgF&#10;rlV1aZG8XgNtMKGCz4ONwLFWFlGm8Rm9PrueAF4XP2wA4tdTdmsxhol/C/pYXgjBayZzBkMwQ4fa&#10;nQGFr2L/Y8BauaNYgjeM80C7d+ybBjcWbjTEq6sueBZTWJNwCYH1GRsby9YRBG+7PVMbuKnVdcKa&#10;KxRt9qSl0Y6dqXT48BFCCwgHwLEkcVHn9KSfV6+hkruN/jy9Xp1DoE6IjgIijGjRXs/3qhMVbPlh&#10;nC9r795AYFH5XegJ4IigoNi6EjQS750kBQ/Pw78F3UXFCJ6h3GB/Exf4eQ0y+8INbqDYuFbUOTHR&#10;vkEUehk3BIJ0VjfowqpduDDYD0uPu7WiTr+hVbcQArBNWHO7du3m2c9QooEy0M/pbVS93sZ93iuv&#10;yqESQBs4Aytw/RBpr/b666rX1vMIvIpJDfgG4gfM62+IhO6smizBsV37dkGTJwoleI6YzJ07my6t&#10;oWQ8fhR9IXjK9w7ANyuxc0Ds1P0SKFs3DMbv1q5dy3XVCYQgMzOTjwA+eRC8rcnJbOnh2ix/toPs&#10;L2dtkGNduy4aKq8nJRx6Qr3Xc/Xzel4lhV6nJ/Uclc6dPUeZoqu9avky+n7VSg7FDvHyeq6OXq9f&#10;AyxE9ukT3XbMbKu/m/5dwCcPR1C/fgNqI6MwA1j5yidPCZ4juqOx8Ayl4RFUIqifGw70vWabNmlC&#10;ffopZ2M+2DeJOgJYD1tTUmSp+sA1FB49ylsNYn2tckKGP95W0a3F5ANWNSDKrz4+B5QYeCUlPKqs&#10;t1f17qNKClVWr6W3dyfVFgn7W6xeuYI+/mA+C96KpUvow3nv0csv/p1yhKXmfp67rJJ+DaqM72V/&#10;dg77Ebq7uujWKssS43mdxQ+dAuODW7ds4bwSPMevs5mhNZSGR7fWF90CLPxXYKOe3n36iBtCVkiU&#10;2B07Vsh7T2zevJktq3CAMTzEcIPAwRcPa2tR9/2q1exPp2Y4AY6hBEI/h7xqr+q9jkh6O3XOq51K&#10;Ou5zsJQ/+e9H9OH8eVRUhH2eLGCV/bBmDf3pif+hRd98I2uDn+9+b/39VXv87dCdP3KkgMf54MMH&#10;0K1VkyUNhOB16BhYAok2av2yEjyDoVzExQXt4RMI7uYT4PWfmBj4pVdCp4Blh4kK9esfDtTA+mFh&#10;tSDByoPVt3HjRj6vbvhQAuA+p+r1tu6yauOudz9Hb+dO7rYHDuTSa6/MoQVypQrqMI6GiRgFPt/b&#10;b/yb/v7sX4S1t9/xfJWAXlbv434//C3h2pOTi4kfa4IqWm5neRaWH9cEYwTPUCGaNrXWTGoEVYQT&#10;3CDNmjWjxo2t3ooSO/soHujqbN+2jdLT07gunMDCzMjIoMSuXXk2Nj8vj90q9JscqDw+n0p6G71O&#10;z7ufqx9V0tt4JfV6+vMg2Ht276a///WvtOGHH/g1morvfeiwYfaSOR1Ye/iReeqJJ2jViuWO1/dK&#10;QOX191V5vD9WyMDig5UHaw6bLEVFRwmxDd5pUQmeYy2kx6+3weAgISGoB+uY6Q8Hv/vtw/YPOyYs&#10;Oida2xN4iR1gC+97YeGlhM/CU2DiArufKavo1KmTlJWZEXST6wl1QD+v8uoc0M+524RK+nvoeT1B&#10;vNavW0cvPf839ilEHYKsDhwwgKM3w+0Gy9q8gCi9/tpr9PZ/3uDPXtp7IQG9rNoB/HjhvTDBgx8P&#10;WHstYwPRnuLbxNPzzz1XrATPoXAIDWUwlERUVOCGMhgiBdOlNdQYkuVGPQBLttRyMuC27tBtPFpw&#10;lGdCwzVh4eZYYSGl7txp++PtlD56ulWjkqovySJS5/Tz6nl6crfT2yPpqDqeiFi7lv73hb9T9n5r&#10;PA7f9wVDhlBKSkpIy04HrjdfLVhAzz3zZ0pPS7NfB0m/Fvf1qARU/oz4e+YKi1I5GSOQQZMmgV7I&#10;sUJs8LPaW/BMHDxDaeTlydDdAQ7Koy/Aki2sq1RC54aXdvlg7E4HM7Lwy2sZE8MBQTPTrS6t100f&#10;SgRU0s8D/RySOu/1Ogq9Du1UW/xIfPLRR/TCc3/l60RYqO5JSTRuwgRKLqPYKeBnmLxpEz3ywG/o&#10;qT88wV1khdf769ehEn680H3Ozs6Rz7RcU1qLbqwbT2XDTvMGQ0kUFlruABph359W98HDL7xa4uS2&#10;7lA+JSyU6goUUB6Kz51jEcD15+fnsZWHmxroNzmSuvH1c151enILho5XGz1/CKHT33+P3nv7LT4C&#10;CMvgCy6gYcOG0aqVKzmAakWBL+KcF1+g/5s3z74WJIVeh4Trgtjt35/NSYEx0HhhbTZvZu1sBpQv&#10;XgjB8/5VNBj8DCYhFJbzaWdPsQO8mY4PBQ9d2fT0dO7WoouLFSB7hYjANw/Xrt/wQN34SpRUnZ7U&#10;Ob0N0M+72wQS2kGMcujVOS/TvLlz6ZuvvuLnY90q4gz26dOHVqxY4fjBqSiwHj/+8P8s61EuSdOv&#10;SYE8Ii/v2ZPm8L2E2LVt04bXJuurLZT7jxI8yytPkpUVEZvJGwxlQomdAsKhhM9v4LpwY0I8zok8&#10;ut4IEICAmQgdBTGEEy3anDsXEECg8kjBwuVsU5rA1RX/Q8IysZ3bd9CTs2fzmJ0CLicTRBe2W7du&#10;tGTx4koROwXGB79ftYqeffopyt6/j69Lv06IF37ctgvrF647Cohdu3Zt7X0uvFCCd0YeGWPhGWoC&#10;blHTyxyGSUYX9iMYF+uQ0JF69u4jazDRco79zbCmFpYNbnhl/SkxKE3okJxtLIFDgsCpByrQ7V+7&#10;dg29+PzfaP8+S3jgNgPn6B9ddRW1bdeOu4mVKXYKdOtTNm8Wlt5ztGf3Lr6+c+cQ1SaHNmzYKMR/&#10;O1uACgxfJCV1p5gWJS/pDmHhBboGBoMXaWlBvQBfTVoo3F1ZHGEhYHMav8zOuoH19OMbbqRfP/QQ&#10;9ezVK2TkD1hCubkHaAc25NmczBMe6BJCmIAStWBrLljg8FAn6oh2sCyXLV1CLwrBgdjhuQhU+uPr&#10;r6crrrySw+Zv3LDBjjtYFeDvtCs1lZ596mlauniJELkdbOFCDDF2B/B5WrRozmLndnL2IoSFZyYt&#10;DCWTlnZU5mz8NeXpAcQON0p2di6tWLGKB7L9BESlU+fOdPeMmTRRWFCwWtBF69mzh0g9qW3bthz3&#10;zUsAIX7YLAfBQJOTUzjgAD6fGgdTQue24pAgcJy4DWZhC+jjjz6kOS++yDPHsDa7de9OV02ezK4n&#10;GB+tarHTwbK1/7z+L9qw3lrJocDEDr4TfDf4rpSgl4QSvMAUh8BYeIbSiCTBU9YdxA6b2ixespTO&#10;iO6h3l0MN1j4PnDIEBa7Xn362DcujpZPWWNq374d9enTm1OPHknUqlUrHrfSwWeF5Ypxvk2bNtPG&#10;jZs47c3aK6y2k06Rw5GTXU0HDx6gf855hScngJqFxSbmsLgQ2QXd2OoSOwUCE6xevozzEGAIXLdu&#10;Xalrl0SqJ8rq+qHjJaEELzDyJ8jJ8dcvn8FfeIgdurM+m+lCZzYwZodZ2d2702jlytXcJcKN3G/g&#10;QO46jh0/QbaqfnDjQlAuHTeO7rzrbh4XU0IEiyXQDQ0kCCD2X8UNP2BAf7ZwsBWlW/yAEkBsk7hB&#10;CB+sP8xqwiIUL2Ul8cDkREZaOr368su07Lul/Fx0ES+86CIaNWoUvy82Cke4dER3CQcQOoj+4MGD&#10;qF+/vlY4LfkhAo+SUYK3TR6ZDRt8ORxj8AkegpcqjwaDr/EUvNTUQAx4g8GNx4SFr7uzGIdKTtlK&#10;K1dZ1h1o0KA+DRWW1QMPPUgPPfxbuuOuu7i+OoH7xGUTr6QZ991P026ezn5tbmsO6Ef3OVg9LVvG&#10;UPfu3djyQVc3NrYlW4Fu0CWFG8fOnam0du062rwpmR12sVk3uqnP/OmPtE7u64GJk3Hjx1O//v3Z&#10;OkZElG++/prHBFEOBxi/7N6tGzUS1jn+fvgK7O+Cvw+VQqMLnr1W6OBBbJYbtHTIYGAiafwOYrd1&#10;2w4ez1LgZunVowcNFN1BrLlFd3Dq1Kl0xy9+IVtUPdh8++e/uIum/PjHdtcVuAVN5d3dW/2cSghz&#10;3lp8lt69etHQoRdQ7969KSkJY32xQQII8UNkkS8++4x+fc9MevrJP3C0FrwOHHanXHstdena1SF2&#10;4RI6wMIeG2t/1rp1xHeBh/gqrGR9J+oHLRRK8IDDytu2rezr4Qy1i40b82TOJl0efQWsEbfYYcxs&#10;2NCh1L+/c+/wmJYtaeq0aXR7FYseRAszsT+/804aNGSIfaMCdTOrOr2s6hTOc+J1cYR1g6N4D4zn&#10;xcXFUtu28TzJMXzYUB7zw9ifAr6IWzZv5gkBOPJCVLoKkbv8iit4T1eIYm5OTtjFDuDzxMa24s+n&#10;Ej67Lnz4+KURUvCSk/NlzmBwsmpVYCmPJDyj2C50P6yCIwXiRv3WIXbY42LE8KGU2NkK/43urprB&#10;xREh1qdOmypE706uq2wgdoldutBdv5rBM8RKxJziVXKdsvQC1h7uc/zPSnadrMcDooBZYPjRDRw4&#10;gEaMGM4rJBAvrp7m4oKAC+06dPCd2AFsst1SWKr2ZxNJZfh7EZ8Roq9gN53sgPMJvi9003XBs2JK&#10;S3btMuN4hmAwvpud7XDYxYBeIC5TGIGYKLBKANv7KSB2w4ZdQAnihgZK6HQwqwvRu3HqNLrz7rvZ&#10;Gqws2O1k8BC6Xc7E4gYElkAFUlnrUO2w6rR6q1aVrfNIOCAqcOPGjahTpwQaKYRv0uRJ/PpAbQ6u&#10;xO7LhQvLFfmkKoGF10rr0tqfVSSVwV9UOSTjMyCSiwLjf9jfRBc8xz/ar7+ueNQDQ81l2TKHyyaA&#10;c1TJAydhAP/wsfgeNG0qxG64JXaeQqfVWZZeC7p5+nR6+NFHeSLhfLHEbrAQu7sqQezk/S0e8mRQ&#10;vWqrKgNZeU4+GjZsRImJXSi+TRseH8Nnx47/cDvxk9gBOFt36JBgXzs/1OcRn41/rrS/I8byvK5f&#10;F7zFItn/cDdsyHP/khsMtHp1UHd2uTyGnX79AuNyLHjHCi2xg2XX3rLsgLoxcLTzbB8EwM5XF19y&#10;Cf1+9mzq2CmwA1Z5UWJ36+13sJXBQiQI3KxWGeh1qt5ZJ8rygULAediq5/EsLsjzMmu/jnrwOSs1&#10;bdaURl54IfUbMIDbYQMhbEruJ7EDLHgdheDJ6wb4LHyU5XPSugMQvCNHAp+hifh3MGLkCIfg4efQ&#10;cmWWLF68X+YMBosQFp4v+OPTT8nbW/yDLyqiolOnS+3G6gSEkA98k42++GL6nyefpMFCtMoL3E4m&#10;XjWJx+yU2LkTKFu9vME5o7ex6lXZOqeaWfWc8Fw+zU+wU/MWLWjC5ZfT8BEj+LwfgUXcTFxnbCtM&#10;WogKfATtc/FnE38z1Z0Fp0+fcozh5ebk0r333y9+EpwENo0ULFyYKXMGg+Wu5JrMQo/AFxMWbizr&#10;7RxHD9aNt4CoBSrd1h1Q53Gz9ejZk2b/8Y90z/3309SbbuL6koDQXTj6Yho34TKafM01gZsTYiPw&#10;yutJ1eO9rTrc4/if3o6L1u1uF1S9bKM/ZJ3I2q+P1Eh0a7t1605dunTlGHJ+BD88+NFS12x/Du2z&#10;gjNnLMGD8GF1iR5NReEWvK/lkTHjeAadjz4KcrdDgDTjsGmIGNyCh19ru+OLIALGH8+geO+9XTJn&#10;Y+267FPgdIz1n0C36BSw7JR1F7D8+BAErJ8bp1mzt08+/XTIcT1Yd7DsbrvzTpp87bVOq0SgrDag&#10;n1NJ1QcmNmDI4H+qjVXH5/DQKqyszMtzKuElkOw69ZBl7CXbf+BAfq7fwMRR96QegWvGQ163yHLC&#10;31E5HRchbFZOYH8LHbfggQXyyHj8qhtqIfjx8xjT/bc8+gZeUC5xB/n06s564W6nt0f36pJLL6Xn&#10;X3qJrhGChrE5BUTxpum3BAkd35gCr7ye9Horj3sZ/1NtuJrRJyjkgcv2gytEQ5ms59tn7TLAATHl&#10;RowcyWW/AfegpB5Jgc+AJB5AfQZEf1ZjePxDlxbQLbi0wAcReAneQnlk/vlPhz+yoZYyf/5u8Qvq&#10;iJOIyQpH4Fg/oPvi4R8+tv/zEjh93C4gbHxg3M9B2a4TRyzh+uWMGfTgI49Qz969qXvPnjT+ionU&#10;f9Bg540pb0ivvF4HnPWijJvaVbYcbOVtq+pVGzxkHk9VcBlHWWmX0YxTHRZufHc8MeAzLMETFp51&#10;2Qx/TvnAnxKTVAr+u2s70ikfPOAleAiEZa8Oh6Opx8ycoZbh0Z39QB59xbvvv2ffFlgutXWrZeEF&#10;RM0pZG68hC4UcAuJi29LV06eQpOmXEtdunUX7c9ZN2MJiZ/rkQ8kUYcb2VVG3kbVyzrHeVlvJ/Ww&#10;6/jpdlnRuEkT3m7RT2CIYMCAAfa1WtftvH78jU6fDgiee4YW+3/MefUf/EG9BA+D0Fb0P4mx8mo3&#10;+NFzLSfDYMlbVta/wNs+Py+Pw4Lr6ON2StB0XStR9GQe3afCwmPiPc5S/fpWHDr27j91mvPqZnTn&#10;gde5QBJ14oGMXkZePkGew8Gqs8+j6K7Hg9vLOnlelWUFJxYXn43jNRHX1H/QIOsaBe7PAtCdxVIy&#10;wKtF9uzxnKEFXoIH3pBHZv78PV77kBpqCW+8sUPmbOCk7tugiVgzqdbVYo+HdXK3LbeQuSlR6DR4&#10;gPzsGTp2/Li8Aa3bCIJnBdaUd6LAnVdJodehWvyf72RVVm1khuusZNWhPeftJs56u4wmnOyGVkJW&#10;Ppo1ay4ET4iLj+DubFIPqxD4EOI/9dkwWVFkj9/BHWXHNstAw8QP/i0gKUIJHsZn7KCOEDuInqH2&#10;gb/9iy8GLZV9Wx59yWWaI22BEDx9e0GFLma6roUUPRztPLpNZ3i3sKioaHviAm1x86mbsaQE9DwQ&#10;Je1mtupCjddxFR5cGai3H7IN4CbyvF2Bg91WtSEhesKi8omVB4vzgmHDKK51nH2tNvIz4EcGY3YK&#10;ffwOkWHwbwFJEUrwgMPKM93a2slrr22jw4et7oIEgyOOIQ+/8edn/1Lntdf/xXcEFpCnpqbSQbnp&#10;tj5ZoRNS6Fwo6w6WBAQkKqouIb4enxPPUV1ahS48QJV1AcJBNdPb2zc4tw0+x2WtXrV3v679PFmh&#10;HqpKgXawjHv0kBZVmIHgDZTia38E7YFK3rv3pNV9xcTFgdxc2yXl0KFD/G8BiSsEJQmew+UAExeL&#10;F++TJUNtALOyzz8fZN29JFJEORvr3VqgxAwHXddCip6rnq2KUydZINBtQhw5Bc5htzCcCwiPlfcq&#10;o0r8376BrfOyjjM44iDPqYfVyFnPbZFQb51T57kCBzwJR1cb1Q7+eFj7G27wvbaOj6eBgwZp1xi4&#10;blB8rpiKTru6s9tLNsxKEjy4HHxkZS1mz3Zuk2ao2cydu8sd3RhC96KV9T+qW4uJi4ULF56XdYfn&#10;quefFaJ2/LglargxsSGQchTWx/FUAnoeWGVxhABxRrW36ritLCtUvXUOp62Tqp7zsr16vkr2Q1bZ&#10;bTRQRrADbH2IHdHCCdb4Xjh6NM8cK/TrRRbf9bFjgQAnmI1ds9pa6YhxO70rqyhJ8MBseWRg4Rkr&#10;r/bw7LObZM5mjkhm6Y0hYilN8DaIZKy8WghW2CBEmAZcUdCdjRiUTx4i9makp9G2rVtt683DiHNQ&#10;Unf29KnTfF5ZHHXrRrFlBFSXVgftVFtHXjz4KOtktXVeFQR8jq0z1KPCqgd2PfI4jbZWhusA2vBR&#10;VtlttLwqiwwv5YKjbzjBqpVxE6ztM72uFyBYgJqwgDvK7l2pvEkR0H3vdEoTPGCsvFrGyZNn6cEH&#10;g4Kg4Icv4rZjVO4phw8dpmVLv+O8FwEhDFZCvSvMgiZuMv0GxOY5KjoyxpPQzVI3pkqKQJ1dITMW&#10;4ozMWae4LR5ckCcEql6h2toFHOSD8/YpVRZn9PYqCZqEWfDQnb340kupVVyc47rs6xWcPYsfluP2&#10;3wsz5ps2wD7DD5DljuJFWQQvyMp75JHvZc5QE/nb3za7t+qEdef44YsUxo4bx0f88i9ZvJgHthW4&#10;WTwFTtV5nIPgwalVFw7cYPqaWixih5WnnF/1tlYSeQiRXpZ13Nau4xp+rsJ+DVmvnm8jC/rz1Hl+&#10;be3IOJ6M51krLhASK1xgF7mrJk3SPoFAu3YkOHzD8RvgR+bgwQO0eZO1SwWsw+uuv57zbsoieMDx&#10;jx1e93PmbJElQ00CQQKefHK9LNlgosIX+1aUl+dffMG+bzB58eWCBUE6pgTOS/wUOIUEr/6iIisq&#10;hxIOzNJinwgFbsCjRwttSw+oG1XHqpMFAZ931QGrXh419Oer53JeSoWqstqpOuton0RWSwDdc4R9&#10;10W8uoBlhkjT2MYS6NeF68WEkfpu1ezsUdF9Xbt6NefBwYMH6dHHf28/Taesggcrz+F7BSvPhICv&#10;eeDv6lpVA7+7iLTuFPZsbX4+Lfj8C2HlHStR3HQC3dlitu7QlVI3mi4k2PdVCQTaFRYe5S6XLTAC&#10;qz1uYPxPq5cPHW6Lh/UE64h69dCfz20C5/nIVR7trIx1kEmht8fM8/mEtq8IsJQ7JyZyGC6gX4+6&#10;TljP+YcOUUGB5T2Av0Vubi59X8rsrKKsggfuF8meoYMz6oMPBlTVEPnA1/Ktt3bKks0jIkX0zKya&#10;vIAQZWVl0VcLv+R6L7y6s8ieFZbdSdFFPV0UWCurH2HlNWvWjPO4CQ8dOsz+f8B54waehyqU7fOq&#10;DkdZr6PqVL1qq8B5PrrqgV2WR/2s/poAeYxJVrcDcnx8G5p600+4S+2+HnBWiN3RgkI6Iyxs3br7&#10;fuUKe/gg1GSFojyCh196/OO3wc1hoiLXDGDV3XnnUlmywc+m72LeVYS+coMfdGsXfP45j+VB3Erq&#10;zuqTFVA9vtFkGHGgbkQcYeFhZYAOZhGVJYI29j1sZwKvERJxmp/rkCjrJeznaucd9RK9HR/4/1Z9&#10;yLbVBN4vtlUcXTpuAg0fdSHFtAqEmXdfC6w7CJrCbd1hgqq0mH7lETzwmkiO6btf/vI7ntUzRDb3&#10;37/SHd0aA1UzrWzk8/Fnn/LdY1t5X4a28rzAEqaiM0UiOcfvFBA8LDHTV13ghkTX1ktUUGWLGBdk&#10;HY54WA2so8R+nl6POvk6qkphtQ+04wP/3zqnUO1UHbrtRwuP0WlN3CsTdF2xXeXV11zDGxz99PY7&#10;aPDQodRNWJSHDxc4rkXl8V0ePnzE8cME8VutWXcIB/bOe3MDH8yD8goe/tq/lEcGs3m4WQyRC1ZU&#10;YM2sC0xUBK+6j2CUlYd1tR+8/z7lHXQGfAnVneWjEMpTJ09x+HB1E+oJQOyaN7e6tcCySCzBQxPx&#10;f9zB8qwUHa0cCjxPvYcDx2upo5VxtFd1/H/nOffrQuyys7MpZctW6tCxE3XtnkT16lk+hhUFUaIR&#10;gPOKiRPpt797hP7zzjv03gcf8KZII0eNkq2s7x/iBRcToK4NP1KY9VazsgC+lel79tCypUu4XBbr&#10;Djg/bdl5RqQHrKzF66+PoZ/9zB+Ljg1lB0vH+vefz11aDUxS4V9iRK2ZLQvdOieyhMG59vIrrqCH&#10;HnnEFjpd8FR3VlVhuVhO7gG++XCz4WZUSS0rw/Ph/rJ7dyCyEG72Ll0SKTa2pSVcoi3uY85zBker&#10;Lb+eXW+VuV7WcbWsY1CHhlbWPme30dqqnP58x2sJcP3YiHvduvVsLQFYrUlJ3alD+/a0Y/t2fh1Y&#10;W/mH8ikr07mrIb6Hli1bUqdOnSm6XjS7l0TXq8dHL/DdYqxz8ZLAUApmuwcO6E9t2rSRNcQiuHfv&#10;fv7eFdnZ++mfr8yx9ywBu9LTnB/Ig/JaeArM2jncFGbOXO7ews/gcxAc4IYbvnaLHX5esRdhjRM7&#10;g6FURSwB9A/Ql7VHanv1iqE1a66lpk2tCLAGf/PLXy7z8qfEkAXWzNZI7pt5T/EnH3/M+Q4JCTTj&#10;3nt5smHwkCFs4TDi6GXh5UoL77SwNJRVhyMsJZXQ9dqxY6dtjWBsr02beOqSmMgWl9UON56Vt+q4&#10;qXXOrneW9TYyw+dk1q7XzytUzj4ncLfH53Jbd4jk3LVrF+rTuxeXy4K6JoVj4scD+NStWbOO3xso&#10;izKpO8LlI77gGTp4MN9eMgaXIliaCAH1wfvvcR0CHVw9ZUpI3zudKHmsCIj5DZv2x1wSYKPmPXuO&#10;0vXXd5U1Br+C1RQeDsbzRfqtla2ZrPp+9eyOHTrMgiAdKyykVStXckjwsWPH8u5WtsIJAvqHCYsz&#10;PGgOYYBIhEoQQMzOKtHAczEu1io2lrt3ogmLAtqiYB3k8+16qw6oOq62/mcl+xxnrXPqaJ+3ElDn&#10;gd4Wn0fNfq77YYN93RDqdm3b0qCB/bnsBb+/6+FGP6ceOmfPWt8rArUCXFPDho3Ee7fh7w6z6QcP&#10;Wmu60ZXG3+qfr7xM27du5TK+b4ydljZZoTgfwQMIp9FWpKFcEiQnH2IL78ILA31wg7/ADmS33x7k&#10;goIwsVeJVOO7sjkHDsyOjYmZhRsKlhtucoRrVw7KXkAUjghRwHNwU6qkLD2Vt+qJ8vICwzuoa1C/&#10;ATVt1pTP8W3PGast59HOrrfqVFlvwwUc0AhH7VxwGwu7XqC3hWDk5ecLq+4HHiPTxa6tEJwhQwba&#10;n08hr4ofFUV/Plau4LtXogYBhl3YJbEznTwJqzqXfzAAJpvmv/cuT6rg2gH+Hlt2bC/zxVR0DE8H&#10;DsmO2TwsPIcFYfAfcC6+5ZZFsmSDcbvJItWa0E+6uBUK62Lxt9/Sd0utHwHvbpi4RYVIqMQ12lHl&#10;IRCNGjWm1q1bU0xMDNdBVA9oM8Lclp8jn6seXCHPe+GqV8+38vKcKvP/nehtYYXuz86h1avXiO5i&#10;QZDYXTBkkMPFRl1jZYLXi8L31bChrLGA6KGrCxFUu5HBvQcuKOjOKkpbVeHF+Vp4AC4qX4n0M5Hs&#10;K1+4MIv69WtJffq0lDWGcAM/u/HjPxX/eGyvIoACxC4oPEpNJjklxe7aAnSdMOs4aPBg3gtBAQsC&#10;QCDcKyfcSVlDdesKi0765GGsKT1tD+3ZlcpLzzD7iLbif/jPeq4UEqs+UMdH65Q8J+vFw6qT9Zy3&#10;znOe/2/VOc5LlOvJ+g0bbUsJqG6sLnb6+5WIev9QKQR4T3zHadpsK77HetH1+IcCYJY2efMm+uiD&#10;+fb1og3W/H76xeehX9yDyhA8AMtguUg3imQ77Xz4YZoQvBgjej4AYjd27Kc8zuriVpEc0XBqC6pr&#10;izxuOoxjQQiGDRtO9Rs04DaKM+JGg3+YEhEkJXAqr0QFNzHWouJGXfTt1/Tl55/R7tRUWrFsGW1N&#10;SaHGTZtShw4Jor31XCUodYRQqtfgWpyTbTgj6/mo6jlvHQNttDqJKkNEdu3aRZuTU2wxBxi/TOzc&#10;iQYM6OcQuxLBa6pUGiW0PSWuKScnl79DW9DqWJGkUc7ISKf333mbCuTEBShvV1ZRWYIHMkRaI9JP&#10;ROJ/Ceiff/FFJl1ySTvq1Mm57MZQfSix8wj28JhIEROyvSr4za9/PSshIYF27NjBN1deXh5PZgwb&#10;Plzcm9b9hJuL13FqDrElJYw7/ef1f9HK5ctplUgKvH72/v20/LvvRBf6GyGIp6ld+/a8bhXPg77w&#10;a+CBsoCrrf85BMiu57x1nvP8/8A5oPKwYjds3ETpGQH/OVhJCR3a80xyv359AiKuvZcD9V7a65cb&#10;1/Mx652fl8/vjfXKOCImHwTvwIFceu/ttylTiB6AT9/UadNosLDEv128qNxBLc7jqkOCQFTvimQP&#10;AGAS4913x9OkSdUbfcFgjdlde+2XXpYdlgneaWUN48eMLcYMIEAQACx7uuOuu8R9ae1sD2sNY14K&#10;ZdGphPI5IWjpaWn02itzaM/u3bKltTHOoEGD6Mjhw+LHZ5vDgRaOyXCPwXjflZMnc7vGja3F8+I/&#10;PjIo46Hdseq9ZcE6cFbm5REhlTCJsmnTZnusDkBQevfuyRMEOnifINT7VAG4pq1bt/N3nJ2Tw98l&#10;xufqCUt57ttv2XHucL1dunYtdzdWpzItPAUcuw6J9CMuCU6fPkfz5u2m9u0b05Ah3l7XhsoHYnfl&#10;lV9wZBsXcD+5TSRr+stAe9LS7DE9dPuy92dTCyFCXbt1ZeHAuJcKHqqERk94zoYffqB//uMflJWJ&#10;zo7VDpMX48ePp569enHoIxxh0R3Kz2fhg9WH7QT3C8vvu8WL6fNPPxXPz+LnxsW1onoIHS/y/Hqa&#10;4OG8fbTPW+jnYD2lp2fQRmHZQVBUPQQF3deOCR24ToH3CEK+XlWACQosGYPQ4ftQO75hCd/6dWto&#10;mZxIgghiDHTp8mXndTFVIXgAIZHR4Z7IJQG6t598ki7+wMU0blx7WWuoKuB6MnnyQq/ADn8T6S6R&#10;HDMXBmtMT4keHFyxB0aLFhC9buIsXFgsh2O3Lx6EZNWK5cKye0VYcfitD4C2sOJaxsbyEVZKhw4d&#10;qF///hQfH8+CByFVr4sbffeuXbRk8SL6+KOPaLuwCLG3bqOGjTj0udIe9d6yYB04a1mkmGDZtCmZ&#10;MoR4QvDUeB3GF9F9HTJ4ILXSIpOAioqdupaSkhdqNnbv3n3clUUZgndCfB8I6PntV1aAB3w3cA5f&#10;v3lT6RdTCpXhlhIK3FiItuGY4//DH36g225bTFjWZKh88L3OmrWObrrpW6/vGH8TuBEZsTPUSs5b&#10;McsAooQOt7IBJk7sSG++OVaY7U4fHEPFwTgdfOwWLHAu6pY8KNJfrKyhJFSAAdC6dTzdftddNGbs&#10;GDp0+LBlhRWdYasDwD/sqwUL6MP5GCUIDWY+2wvLbsCAAZTQsaO9y5kCu2/BssMMKtxj9HE+gPfD&#10;Eqqknj3ZUsSeE/3Fa3Xq3NkKmCnbwUEaVt22bdvZetTBeyKQQY+k7lSvntPHzpMQlpkilOVWGrA2&#10;lXW3f382f1ZYyUh79uyhDT+so9XCYtYpS2CAslApL1IKL4g0w8o6adu2MYvehAnOcQRD+cF43U03&#10;fcN7UngAqw7WnaGMuEXv1p//nIYMG8Y3KkQFAoQZ3ffefkt0Z1fIlmUDLiCdOnWixC5dWAQRYUQH&#10;44F7s7I4bh+OmPUtCUR+gQDimmLEa3Xr0Yu7gAoIEyZi+vbpzU7FVh0fGE/BqyKxAxDiI0eOUk5O&#10;Dn+fKEPsDosflAWff1ZlYgcq7YVK4FGRnrCywURH16UHHhhATzwxlPOG8oNVLQi379GFhXv/LSIt&#10;4JKhXOiihy0DJ0+5hmdcLxDCh7EwzMQ+/jtHEPByA+GA5QULEGN6EEBMdMQKa06JlhLAvXv3sijA&#10;IkLkZn3GVQHrr++AgXTJWGu3Nmwh2b59OyF2fXj8EFRU7M5H5BT4scjPP0QHDgRWnmC8ceP69Ryf&#10;8PNPrcAOisoUO1CpLxYCrMB43criD9BMfGjLY11n9Oi2bO0lJgYCKBpKBsFXEZY9xD7BWO53g0hY&#10;I2uoILroAYjQuMsup2uvv56y9++j5599ln3rqgJYgliZgSN2EVOD9+rIs8nZ2SwisJTgEoOoIh07&#10;dabbfnEX9erZg5+L2V5drCoieJUhdrhedGH1QJ7ws5v79tuULF1PdCpb7EClv6AHY0SyF282a5Yk&#10;/lhJ4g+F7fKcFklMTH165pmRHEjUWHuhgSX31FMbONpJiPD6cCY2kxOVwKzHfl/85n/+I0sWcCu5&#10;cPTFNGnKFNq5Ywf73WEm1S/Ar+/Bhx/mZXIKJVgVETtwPoIHMT5+/ASLHUQPoBublZVJ8959V3yH&#10;gfWxAOHfb/npT+nu//fLir9pCCr9BT3oLpK9FVaDBvDofoIKCrZSevob4gtwTuODoUNb0wsvXEQj&#10;R8bLGoMCewLDqgsRbBVLAeBM7NhS03D+9O3Vu/jkiROyZE0A9O3Xn66+9sfCSslh/zu/iB7GBKfd&#10;fDNNvQlxXJ1iVRHBOx+xg/WJqMYIBADhA6dPnaKUlGT6cN77PI6ngOWK8chNKckVf8NSqA4zCrud&#10;2RQVWevhmjfvTb17PyqOfbmss3btARo16iOecTR731rge0DAzosv/jiU2C0TCT/pRuyqgJRtW+tg&#10;3wQ1DgZLZeOG9cK6e5l3M7vt9jt4/MwPYAkcxsTKTSWJHYQNG2VnZGRRZuZeO3Aq4FnthQvo9Vf/&#10;YYsdhA7fLfwdH59dtVsgV5mSuoAZZ8XKEQwa9BxFRTWWJRJfyDe0d+9/xZdieYLroJv7298Oovvu&#10;6y/+sVWVn7R/gdA9/fRGjkwcovuKwA1wOcFSMUM1cOHIUcU52rgdrJKhw4bzrOv7775jr2gIJ7iW&#10;Rx9/nEUYriugOqw7WHSw5mDVKZED6MJi4mWe+H52aF1YWMrtRBf226VLqkWLqktBpotk909btbqQ&#10;oqMD0+ZNmnQVdSPFl3WETpxwDsDjJv/mm730yitb6fjxM6I7HEuNGwd8iGoqELrHHlvLVi5cTs6c&#10;cYydK2DNIbRTUDRPQ9WRmZU1+8orJ87CDQzOFBXxcjJMXgwaPISPbh+46gZCBcHBsjWs6rDq+MBU&#10;tuBZriYFwqLLYutOrewAx48do++WLKbXX/uHMG4CXVgsb7vo4otp3v99UC1iB6rrjb4QyV5m1r37&#10;r6hFiwGy5ARje1lZ7wcJnwJW3t1396F77+1XI2d0MfP60kspJVl0ADOvWMXyKZcM1cq3335bjJt4&#10;+bLl9N8PP3RYdOieYWY03FYergOTK92Tkuj5l17iuvIKXlnEDkIHB2L4JJ48GfjM+BHAjPHBg4hS&#10;PNexuxiurUNCB7rxppuoVy9rvwz1XmPHji39Tc+D6poKTZVH5tSpAzIXjDW29xh17Hijo9urgAjA&#10;7ywp6T22fr7+ei/PWkYy2DUM+8JifC4paS5/vhBih/FQzL72FsmIncFQTqpUTTXuE+k5Kyv6tvFj&#10;haBNk6XQFBUVUE7OV+JXYpn4JQk9eZGQ0IQ3Dpo6tVtEzezCf+6NN3bQ/Pl7WPRKAEL3tEjYTazG&#10;7znhN2DR6V00lbfHpd57j3Zs38F1fgOBCrD37qAhQ0JbeCEsuZIsPHx2BEyFE7Fu2aH+QG4ufb1w&#10;AX0nN8nWQcSTURddRFOuvcaeAAL6eyGPVBXWXqW/YAgmifSJlYUV11dYMvfIUulA7A4cWMqTGxDB&#10;kujevTlNm9adpkzpzO4tfgLjcgsWZNHChZlsmXrEqHNjhC5MLFq0iEVOJYCbUC8r0L1dsXw5ffLf&#10;j30xYaGDCRXs+/Cbhx4S1y8rBeUVPHxmzEzDaVi5mkDcFEroEOFk1coVQd8DXgv+gTdMm0o9e/aU&#10;tQH09wKqjO4v8mPGjPG+yHJSKS9SBtBR32plA7545eXcuSLKy1vJVt+pUyWvLwQIPIoVHCNGxPMR&#10;1l917pkLgVu79iAtX55Nn36aUZ6NyrEU7A2REHrdCF01oyw6XdjcIucGNzxWPXzx6We0dg0Cf/uH&#10;bt270zN//SvFtQ7Eoiyr4OFzYekXJiT0FRIKJXTfCKHDJjtegt9MbrZz8aWXsFXnFjeAOvUd6+eR&#10;V6kyLL7zfoEygmlVR59tyJCXxYeo2BAiVmgcObJJ/Mr8QIcPb/B0Z/ECqzewsdCgQa2oc+dmPOmR&#10;mNhUHis+AYIF+0gbNhyklJRDvFUl8h6BN0sCU37/FOnfIpnlYGHELXj6jajyOnod1rki4snnQvjg&#10;qJyZYQUDDSfYlOjHN9xAt93+c1mDG1+79TWBwcwuLDnMtGIyAlFcdPcSBeLWbUlJ5n06vJaFNRDC&#10;BncYhGRH91XfGAnoouaFfl5ZeZEkeACrLbDqgunbd7ZQe2xpe37A6jtyZDPl56+mgoIULlcUL+Fr&#10;2jTaDmEF1xAIG8bb0B1FKmXsrTTgQ4fJh7dFMgv8fUJFLDyv8xCFTZs20TdffhV24evVuzf941/4&#10;PbWA4ME6O3HiJG9QhDwCkWIJGPJuIOT79+3jZWCYfV25fJljUx0FhG7AwIE04fLLOCKMF15ip/+Y&#10;6OeRVynSBK/MrikVBZYeLD4IYGFhqueyNR+ARf0Qt4UiYWtEs97Vh5RnDK80IHzJm5Np6eLFvPa2&#10;ukGk5CnXXEvXXPdj8aN9licZIGBewqaD7mna7t20cf0PtHnzJt5yMhQYK7xg2FAaffHFovfU2SFa&#10;ZcHdXpUjdQwPOOLiwe0kPn68LFUNp0/nsfAhHT26Q/yhHavcqgOMv20TaYNI34gEoQvExTFEBKFm&#10;aRXusrpZ3fUQmczMTFr87SJe+lWZExxR0dEcwqpVqzjuRraOj6c2bdtSvXr17U2CSgLid/RoAWWk&#10;pdGO7dtYmGHRlXSN+Jx4T4jcyAtHhXwPtAv1HSn0MvJIkTxLCx4Q6Rkri+3WRotfAoRqqz4w23vs&#10;2B7xR8SO5lay8gdLnf0tCfgLFhcXubvT2O/0SZGMBVfDgADiWJIIKrzqcTNjZnfdunW0etVq2qnt&#10;pl9WlMAhOCl28sLmQGUBC/chZNhjNy/vIE84wHKD4JVVgOFaMviCC2jEyBH8vvg8oT6nF3q9yqtj&#10;VYicTpW+uIsJIn1lZRFipzP17v07WQo/ECs4RJ85Y+09qjh37qSjrn79OPHHwa7nLcWxnvgFbc5d&#10;582bH5YtbOATY6y5WoDq/gL3je8lBAqcw4QAhAYCuGnjRt44aNvWbWUWn6oGQhQbG0sDBg2knr17&#10;s0sJ6gLBRENLiPucKqtjVYubF9X5hrB37UG1unXr0aBBfxcfPvLj3sExOj39TVliELnkYitrqI1A&#10;BGXWFj0v8fOqwywpupbbheWXujOVnZsxUVAdIPJy6/jWPMPao0cPShIJXWMvvMTOLWqKcIibF9Wp&#10;NpiRtFZbC2BRhWFMrUqAe4yL/8qjwWDwEdWtuh+KdI2VJerS5Q5hLg+TpcgEM8MbN/6GBVwjSSTH&#10;+mGDQUe3AIHb0tPLPKFQgEgkmZSTnc3d4COHD1NGRgZ3fffv21/mLjBmPRGlpE3bNuxCkpiYyN1T&#10;hGnq2KkTtWvf3rHkC5RkySn8YsGVRnVfJJZXYFMfpk2byykh4TpZikw8urOYkQ3E1jYYKgm3SFYV&#10;kSJeFaG6PxisO1h5THnX1PqRHTueZZcXjcdE+oOVNRgMfqK6ZwyS5ZE5fjwQIysSweysS+zAW/Jo&#10;MBh8RnULHsa1MHnBwN3jfPzfwg0CGbjA7KxZB2sw+JRw+IRgjMvm6NHyO136BazfdYE1sQaDwaeE&#10;Q/AcUQELC/0ZOLE0jh/PdLvVYEXFfCtrMBj8SDgEb7E8Mh5jYBGBR3cWUU/MygqDwceEQ/AQIcQO&#10;agkrKdLG8RCP79ChoCCP78mjwWDwKeEQPIgdRM/m2LHdMhcZHDq0zi3SWGyL6MQGg8HHhEPwgGMc&#10;L9K6tbm538qcDaIUm1DsBoPPCZfgOcbxImniAr6DHhbpK/JoMBh8TLgEzzGOhxlPn0YnDgK7p7mA&#10;eDscqg0Ggz8Jl+BB7OCka4P9KPwOHKU9fO+sbd0NBoPvCZfggc/kkfEIseQ78vJWuKOiwBHPTFYY&#10;DBFCOAXPIRQYxyvrdovhAK4oubmOoUeAsTsTwt1giBDCKXhYc2ovM4PldOSIf7u1+fmrCHtgaEDo&#10;5lhZg8EQCYRT8ABWJ9hgi0U/Autu/37sMukAUVFqRshmg6GWEG7Bc4RCx8QFxMVvwLo7dSpXlhhY&#10;d9iRzGAwRBDhFjxsSm3vc4FZ0IICf3l4lGDdmRDuBkOEEW7BA47JiwMHvpM5f2CsO4Oh5uAHwXOs&#10;UoCF5xcnZGPdGQw1Cz8IHvqwdjABiAw2xvEDuA5j3RkMNQc/CB5wWHl5ecvDPnmB8cS9e+39hhTG&#10;ujMYIhi/CN5ckey9LtClDffkBcTu7NnjssRgOdxsK2swGCIRvwgexMSx21dOzlcyV/0gIgqWkblA&#10;V9Zs0GMwRDB+ETzg6NYiRt6RI5tkqXrJyJjr7lKjG/sXK2swGCIVPwke+rCOTXD27ftY5qoPhH/y&#10;iHc3UyQT4NNgiHD8JHjgEZHsxfiIk5efH7R3RJVx4sQ+ysoK2ngMfoILrKzBYIhk/CZ46Do6xvJg&#10;5VXHjC0itezZ86o7Ygv2qrjfyhoMhkgnSh79xEaR7hYpGoWzZ4+J/9ehZs16olhlpKe/TQUFW2TJ&#10;5i6RgmJCGQyGyMSPggf3lDiRRnJJcOxYKjVv3ofq128payoXzMju3+8I3AKwMY9xQzEYahB+FDyA&#10;OOrTRWrOJSqmo0d3UlzcRVSnDht+lUZhYaroyv5TdJvPyhoGEyjXiXSaSwaDoUbgV8HDjOhmkX7K&#10;JQG6tufOnaQWLfrJmvMHYrdz59+9xu2uFMmO4mIwGGoGfhU8AN8QdG2Hc0lw7FgaRUc3piZNusqa&#10;ihNC7MDtIn1tZQ0GQ03Cz4IHECvqJyLFcEmAIKHnK3oFBVspNfUlL7HDjOw/rKzBYKhp+F3wMIaG&#10;8bxpItVHBYDo1a1bj5o27S5rygb2zcjK+oAyM991j9kBiN3frKzBYKiJ1JFHvzNaJASma8olCQSv&#10;U6ebqVGj9rImNFg9kZ7+JjsXe2DEzmCoBUSK4AFP0atTpy61bn0ptWjRnwWwbt0G8ozlTJyXt5rj&#10;2iEggAdY1QGxe5FLBoPB4CMgegiHXBwq1a/filNUVGPP81raKdJQkQwGg8G3tBXpTZG8RKys6VWR&#10;HJaiwWAw+BlYe/DV8xI0r1QkEkIYTxTJYDAYIg4suxgj0iyRFol0QiRd5I6KtF6kh0WCZWgwGGox&#10;kTRpURYaigRhw2SEWSlhMBg0iP5/2w8dHKY3rxAAAAAASUVORK5CYIJQSwMECgAAAAAAAAAhABEj&#10;vUaiXAAAolwAABQAAABkcnMvbWVkaWEvaW1hZ2UyLnBuZ4lQTkcNChoKAAAADUlIRFIAAAFUAAAA&#10;8QgGAAAAlDRPXAAAAAFzUkdCAK7OHOkAAAAEZ0FNQQAAsY8L/GEFAABcTElEQVR4Xu2dCXxVxdn/&#10;H3YIWwIhIUCAQNh3ZBcFBBQEBSsuuNSlttqqVVt9q6191arVVq2larVVi761df+7oYCIILIvsoU9&#10;QEJCQtgDYV/yn98zM+fOOffc7Mu9yXzv5+HMzJl777k3nN99ZuaZGbJYLBZL2VBDHS2S+sKGC2sj&#10;LFZYc2HRwhYJ+0bYHmEWi8ViKYD2wp4Ttk9YfgG2WtgzwiCyFovFYjHoKewLYX7iWZBBeKcIs1gs&#10;FovgLmEnhPkJZlENYozuAYvFYqmWfahorr8uzNfDrFu3OTVp0o3q1Imm2rUb0blzJ+jo0U2Ul5dK&#10;+fnnVS0X6FcdJWwz5ywWS7WluglqV2EzhaHP1EWTJj2oRYuLqWnT3lSjRk1VGuD8+VO0d+88ys6e&#10;IdJnVKmDFVWLxVKtBBViOk9YS84patWKovbtb6Ho6L6qpGBOnz5A6en/oSNHNqgSByuqFks1p7oI&#10;KkR0hTBXf2dUVDvq2PFObuYXl4yMD4THOlflHDKF9RO2n3MWi6VaUUsdqzIQU3imHTiniInpT506&#10;3Ue1azdUJcWjadMe3L967NhOVcI0EYb3+ZBzFoulWlHVBbWRsO+EdeecAmKalPRT377S4iBF9ZgQ&#10;1TRVwuC90B+wkXMWi6XaUDpFCX8QrI9YU4eyElNNmzbXUsOGLucXvCrMhlNZLNWMqiyo1wtDrKlD&#10;WYspwGthUKtmzTqqhMG0VYiqxWKpRlTVJj/CohB0j7n5TIMGrSg5+R6v8JUJiFetWbM2HTmySZUw&#10;nYWtFWZH/S2WakJV9FBrC8OgkDPfvmbNeuyZ4lhexMWN8Wv6P6aOFoulGlAVBRUiNkAmJYmJ17KH&#10;Wp6g6d+27Q0q54Dg1skyabFYqjpVTVCThT0ok5JmzQZSbCxW5Ct/oqISuZ/Ww5PC4DVbLJYqTlUT&#10;1JeEOf2mdevGULt2N6tcxdC69VXeQS9EGdwkkxaLpSpTlQQVTetxMilp3frqcu039aNevTjhFQ9R&#10;OYffqKPFYqnCVBVBhVf6okxKsGIUmvuVQULCeK+XinUERsqkxWKpqlQVQf2dMGcFKYhZYiLCUCsH&#10;eKkxMReonMOd6mixWKooVUFQMVffNRAVH38p1a/vWlSqwomNvVilHNAlYbdOsViqMFVBUNE/6RqI&#10;Ski4XOUqj8aNO3tXscI12sEpi6UKE+mCCjfUNb00Pn5shQ9EhcInXMs2+y2WKkykC6rLO61Tp4lf&#10;U7vSaN58qF8IVVAIgMViqRpEsqAGeactW44T3mnZz9UvKeh+aNy4m8o5TFJHi8VSxYhkQQ1r71TT&#10;vPlglXKw209bLFWUSBVUrDUa1t6pBpv/eZr9mB4Ls1gsVYxIFdS7hYW9dwqwtF+jRkH6ab1Ui6UK&#10;EomCCiG9QyYlcmQ//LxTjc+OqhPU0WKxVCEiUVARy4kV8RkIaUWtJlVSfAQVF+x8BovFUjWIREFF&#10;c98BoUnYWz+cQYA/lvbzYNdJtViqGJEmqPDsXO5eixajVCq8adq0l0o5jFZHi8VSRYg0QXV5p1hR&#10;qrxX4i8rfOJRbYC/xVLFiCRBRSC/a3S8RYvIWRGvYcMk78AZVsdyVsiyWCyRTyQJKkb2na1E0C/Z&#10;tGlvlQt/IKYQVQ/WS7VYqhCRJKi3qCMTFzfSGzAf9jRqhJ2lXYxQR4vFUgWIFEWCJ+dEx0NIfbYZ&#10;CXsaN+6iUg7hHe9lsViKRaQI6o3qyGCAB7OjIo2GDdv5rT5lF522WKoIkSCo6Dd17Wfis+BIRIB1&#10;WqOigsah7F5TFksVIRIEdaIwY2ZUPYqODtr7PmLwmdcfNI3KYrFEJpEgqK7mPja/C+d5+4XhM9Lf&#10;Rx0tFkuEE+6Civ5FeKgOzZoNUqnIxGfzQOuhWixVhHAXVATyO8v0YQV8zI6KZDCzy7PnFTpV7cCU&#10;xVIFCHdBvVodmWbNInMwyov1Ui2Wqkk4C2ojYa4R8JiYASoV2SB8yoMVVIulChDOgoq+U1dz32cJ&#10;vIikfv2gBV3swJTFUgUIZ0F1rWofyaFSXnx+GKyHarFUAcJVUBHM71qAOSam6giqz5KDmDFlsVgi&#10;nBrqGG6METZHJuVGd336vKBy5cf586fo7Nk8tnPnTtGZM7mUn39GnZXUrRvYuaReveZ8xMpXxWX9&#10;+ofp9OlDKsd0EpYqkxaLJRIJV0F9VZizTTT2jGrX7maVKx3nzh2nkyf30PHjmXyEnTiRIcTziKpR&#10;MiCqENh69eKctN76xBMmxWzd+gIdPbpV5ZjxwmbJpMViiUTCVVAzhGHvfaZTp/tLHH96/HiGEK5N&#10;wraJdFqphbO4YDGUBg1a89J9mHYKw8Iu6en/pv37F6pazL3CXpZJi8USiYSjoGJdviUySezdoblf&#10;1Ommp08foNzcDZSXt5WOHNnEzfdwA3GoNWvWFQK/S5UwfxX2gExaLJZIJBwF9WFhz8ikDOZPSrpd&#10;5fxBX+TBg8vowIEl3IQvKW3aNKTatWt6joGv6OzZfMrMPMbpkyfP0p49J4RwnxGe5kkuKyUrhV0k&#10;rExezGKxVDzhKKjzhDkB/e3b30LNmw9TuQDnz58Rnuh6bjajSZ+ff16dKZjo6LrUtWs09e0bS126&#10;NFXp5tSyZcm3ooaopqUdFZbHx/R0mU5JOUibNx9WtYoE3OlPhb0vDP2pZ4VZLJYIIdwEFbOj9glz&#10;Avp7937OtZj0qVN7ae/eb4VHuqJIzXkI5ZgxrWn06NY0cmSCEOjG6kzFcPjwaZo/P4uWLdtLCxfu&#10;oZUr9wnv9pw6WyAY8Udow1vCrNdqsUQA4Sao44TNlEnZ19ijxxOchpBmZ88UQrq0QG+0fv1aQjhb&#10;sYBCSOF9hhMQ0zVrDtCXX+6it97a4nQhFAD6MKYJe01Ysdxdi8VSsYSboL4o7H6ZxEZ8o3kzvqII&#10;6YABLeiWWzrT9dd3pNhYx8ENe+C1vv/+dnrvve2F9cVCTN8QBq+15B3FFoul3Ag3Qd0krKtMEodK&#10;HT26JaSQQjhvuqkT/eQnXahnz2aqNDI5e/Y8zZ+fTW++uZk++mgn50MAYX1aGKICbB+rxRJGhJOg&#10;Yk27bJksGDTjf/e7fjR5cnseja9qYGBr2rQUeu21jQX1t24WhtjVbzhnsVgqnXAS1FuFTZdJfyCk&#10;jz12AQtpdQADWi+/nEKvvLKR9uw5rkqDeE/YI8LSOGexWCqNcBFUzIr6XpivUlY3IfUCLxXe6hNP&#10;rGKR9QGdr78XZrsBLJZKJBwEFZ4pBqOCtgFByNOLLw7lgSaL9FgfeWQ5vfHG5lB9rGj+3yYsk3MW&#10;i6VCqUxBRczpS8IgqC7QL3rHHV3pmWcGcSC+xQ3Cru69dxFHCPiwXxhEdQbnLBZLhVFZgorN6T8U&#10;FrSwMpr3r756EQ0ZEqdKLKFAqNVDDy0NFcuK5j/6Vu2kAIulgqgMQcVOphh8gofqgID8J58cSPff&#10;37NKjtyXF4hdvfnmeTRrFhboCmKNsGuE2XVWLZYKoJY6VgRYhR9B6X8R5mrHJyc3odmzJ9CPfpRE&#10;NWuGyzhZZBAVVZtjcdE1MnduFp0/n6/OMAhFu1bYd8KyUGCxWMqPilIviOm7wuCdusDI/fTpI21f&#10;aRmAdQKmTp1LqalBa75i0QN4qnYBa4ulHKkIDxVN+y+EYRdTBzTrX3hhCP31r8O4uW8pPa1aNaTb&#10;b+9CO3cepZQU1/Yq+LW6Xhj6BdANYLFYyoHyVjJswAQxde2vj3CoL78cR9dea8Ohypq6dWvRlCkd&#10;6Ny5fFqwwDXxDB3T2PgQU68WoMBisZQt5Smo6L9D351ru1KsPzpnzoSwWwWqqnHJJa3ED1cDmj07&#10;09uveokwxPzO5pzFYikzyktQIaZYKNpZ6ARgAZO5cydQ27auAX5LOYEVuHr3bsZLBZ4+7ZoIgG1m&#10;TglzbWplsVhKR3kIKtRyrjDXXvPDh7ekefMmUrNmkbO0XlUALYKLL06gmTMzeGcBA2zVnStsKecs&#10;FkupKetRfozmY4Fo3KwOGMn/979HUaNGRdtoz1L2YCuWUaNm+C2yMlUYFlixWCylpKwj6F8X5hLT&#10;iRPb0ocfjrFiWsnAUw3xd/i3sKBwNovFUnzK0kN9UtijMinB9FEMQFkxDR8w/3/8+Jne5j9WqMKO&#10;q7b5b7GUgrLyUO8Q5hJTzH765JNLrZiGGejLnj59hHd6L7pqsLYCwtwsFksJKYtBKQw+fSIMNyWD&#10;ONPZsy+v8B1GLUWje/cYYegC2KFKGGwt21sYtrAOvXmXxWIJSWkFFUP2iGdsxTkBPNLPPruM+ve3&#10;zk44A1E9deqcdwlArAKGoNX5nLNYLMWitIKKhaFdU0rffnsUXX55W5WzhDMjRybQvHlZtGsXpvo7&#10;DBe2RJjLfbVYLIVTmkEpTGNEU9/h1ls780InlsgBa6n26/exdwtrLFLdT5hd+d9iKQYlHZTCHlAI&#10;kXJAWM5LL12ocpZIoU2bhhwj7AH9Na/KpMViKSolbfJ/LMyZCYXVombOvNxOKY1QkpOb+vWndha2&#10;QdhGzlkslkIpiYeKpr4reP+554bYxU4inCefHMBz/z2gj9z+SlosRaS4gopR/edkUoKZUPfc00Pl&#10;LJEK4lJffXW4Nz4VXTuYsGGxWIpAcQelELzv3GBo6q9ffw0H8VuqBg88sIT++tf1KsdgFtVQYSs5&#10;Z6kWPP3kk/kbUjbQiRMnaHtqKh075rsRpC81a9ak2NhYSurQgRo2bEg9e/Wk+x54oKJ2B6lUivMh&#10;4a1sEuY0AR99tD83FS1VB0xJ7dbtA+9OqhDTgTJpqWrcctPN+Vu3bKG9e/eqkvKjTp061K5dOxbb&#10;117/Z5UT2eJ8ICyicZNMytHhbduut9uXVEE+/TSNrrrqa5VzuErYpzJpiVTuvOOn+UsWLy6Wx1ne&#10;wKNt1aoVDR4yhP78wvMRLbJFvXi4oStkUvLuu6Pp+uvtFiZVlSuumEUzZuxSOQZ7USE21RJhTL32&#10;uvzly5apXMFA3Jo0aUrtk5IosW0ixTRrRjExMZScnMxT6ExOnTpFaTvTKHXrVsrKzqJjeXmUm5tL&#10;Z8+c4WNJadKkCYtrJHqwRR2U+p06MiNHtrJiWsV58smgFn5fYYjwsFgsISjKLwDmd2+TScnq1Vfb&#10;MKlqAJr9aP4bWC81QvjVfffnfzNnTsimPTzRRo0aUVRUFPXr35969+lNffr2ow4dOgivNIbr5CuX&#10;9PTp07Rv3z7KEx7oqpUrafPGjZSSkkIbNyBMufzANSYmJtIlo0fTo4/9b0R4q0W5yOnCbpVJ6Z1i&#10;KxNL1WfNmgM8LdWD7UsNUwpr2tevX1+IZh8aM/ZSunjECErqkCRE092Q92S56f7RBx/Qc3/6kyqp&#10;PCKhK6CwC8NmezuFORtBzZw5nsaNS1Q5S1XHeqnhz5UTJuZvEB6jHxhV79ajO91444104fDhFBcf&#10;HySiwKeI8sUjJyeHXvnbS/Th+1jVMTyQoVi96L/vvxd2wlrYBWGmzP0ySdzMR3PfUn0I4aWOFfaN&#10;TFoqi4KENDomhn509dV0xZVXUI+ecpa4KaR+AgogoiaHDh6id/7v/+jvL7+sSsKHcBTWgi4Ee7fD&#10;O8WRwSIaN93USeUs1QUfL/UdYTfLpKWiuf/eX+Z/8fnnKidBfyPiOydeeSU1b96cJk2eRA0bNQry&#10;RosqpLriuXPnaOWKFXTrzT/mfDiCz3vlpElh0c9a0AVgWxNnRSnEne7cOdU7NdFSDZg1K4P3oTLA&#10;Wn+Y+O9aSNVS/vTu3iPfHGhiIW3fnm657VaaJEQFIgoKE9IgAQVBz5H5bdu20W8efIhnTaWnuX5Y&#10;wwY9yLZ6/bpKFdWC3vx7YVhsmMECKA8+iB0yLNWNs2fPU1LSu97ZUz8X9ppMWsqTu376s3wMDnkH&#10;nNAfevc99wjv7EpfbxSURkg16EfFwJQ8YuuxygcCiv5hxMKaNGnalAYPHszpyhi8CvWGmGaaIZOS&#10;jIwb2Uu1VE9+//uV9NRTP6gcgx1SMcffUo54PVKAvsNx48fRAw8+SHFxccUXUt/6ocsQsL9x40ba&#10;sWMH/eGxx7ksHKhXvz575yeF57wrPV2VSirLYw3Vfnft046dMq2YVm9uuQXLo7oYIqyrTFrKmvvu&#10;uTe/Y7v2Qc377t270z/eeJ2e+fOfg8QUSW0aCKkjpt6TAjzfK6besigh4AMGDuT3DidOnTxJGbt2&#10;Ues2iXTl5KuoXr166gzR+fPn6ciRIzT4ggH5Tz3xB/cHLEdCCeot6shcfXWSSlmqK1hRDDHIHm5U&#10;R0sZMnrkqPwZX3yhchLEYP741lvoP++9S4NEk9YUPRwM/WOkjKpCo4J+nvl84C3z5gE843AT1RPH&#10;j9OqFcspMzOD7r3/V9S5cxd1RrJ//35697//pYnjLw98kHLET1AxMwrTDB2mTOmgUpbqjI+Xaqei&#10;WiwGfv0L6CR5TCZlc//7769UOUt15vDh09Sixf/xIJVBgjDX3imWkmP2maKJ36lzZ7rtJ7fzAiWj&#10;LrnE5TEaSUb4kyqlcNX1d9Dcr+eu430KBqVefeUV+vjD8BiYMqlbty5PnZ189RTatnULHThwgL6e&#10;+ZUzaFVRfap+a+9BTNvLJNFDD/WhQYPiVM5SnZF7h+3yjvavEuYfXW4pFqaYYproiFEj6amn/0jD&#10;LhxGSUmBaaJeoSuukAYLpzevEh5q1KghflQP04L586lp06Y09tJLeVUqDA6dOXOGTp507ZxboSBe&#10;FusNHDp4kMaOG0+JiW2pnbi2jPR0Xs8AnxHX2C4x8fE9e3OeUE8rc7xqjSmmh9SR2bTpWt7R1GIB&#10;PqP9bwm7TSYtJQUDUCrJ/aWY5fTLB+7nfksTU+xcQlqoSBaWVwkPZj2I1qpVq+iOW2/l68K8esxU&#10;0ucOCq9w9+7dvJgKBouQrmjgieLHKD6+Jf34J3fwUoIfvvdfwgLaJtvT08rFU/V6qFj39C6ZJGrZ&#10;MoqefXaQylks+A9L9PbbW1WOwa/tNJm0lARTTDFl9BYhWL966EFuxmq8gueIqXHCK5KgJEIa6jk4&#10;Hjp0iGbPnMmiWbtWLWrcuDFfJ2JCIbItExKodZs21LVbNx7AQnzs0SNHKsx7xTXCE0VTXzjUNPTC&#10;4dS5S1fhve6lvTk5qhZRs+joxw/lHi5zT9Wr0g8Le0Ymidc8xULSFosG/acxMW/zVikGmI+cKpOW&#10;4mCKaZvERPr9Y/9LI0eNUiXBghfKK/WKIDDL3GmV8BCqPmZI7dyZRseOH6clS5bQF5/8P5c4wSuM&#10;jo6mFnFxwjOMZ3Ft1bo19/sCeK/YXmX9unXsuXrjassDCP2EK6+g66bexO999OhRmjd3Dn3pmbJb&#10;1p6q98UQq+Gszffii0Pp/vulS2+xaDANFdNRDeysqWJiCiloI7y6Rx9/jEYpMfUTvZJ4pYUJqff5&#10;Zv7s2bOUlZ1Na9auowMHDnIZPM0N69bS9/PncT4U6G+FxwpvtW3btpQoDINCEOdNGzdyE7w89rDC&#10;+q7dhGeM3QZ+9dBDHJu6d+8+ysraQ3ksqt/QjM8/U7UDlJWwel8E/adOh6ldSNriB3ZFxe6oBliK&#10;6F6ZtBRGkJh6PFNT40INOBUkhKAgIfXWBa764gHhW79+I23chH053dSqVZOaxURT40YNKXXbNuF1&#10;ZvCi05t86mrgxWIRk47JyRy5ALHdJwQV74NZWGk7sQ5T6WjZsiXd+8ADNG7cOFUiOXPmLA9YZWXv&#10;CempgrIQVfMFEHu6WiaFqkbXpUOHnHWlLRYHn8VS5gsLtFMtIfFOJcXc82un3kAPPfTrYOEzxdQl&#10;kIWnQdDrFVAX4P0ww+jgwYO0ZOlyxyvVQBTj4mLpgv79hTg2U6USvB5PAVVN+pUrVtKqlStow/oU&#10;On78uKol0eIK7xUDSB06duQ+WaxqVRJhRZTB0KFD6d777+cVt0zgKYMzwtuGR5ydnePrqeKayiKs&#10;ynzy9cLelUmiyZPb0yefXKpyFkuAPXuOU0ICVvBz2C8Mq09ZCsBPTEeOGUv9+19AY0aP4r3sQVGE&#10;FOh8cLlKKMzz3rpAvx+a+BkZmbRo8VJOayB6SUntqEGDBtSlcyfuIwV+r+VCnIbIwnPFTqtzZs9m&#10;wfVSu3Zt8f8pgTp36cLvgUVgitod0DQ6mqZcey39+JZbgiIivGCwak/OXu4CKC9RNZ/oGpBC3yn6&#10;UC0WP2Ji3uJAfwMIKoTV4gOmk2rvq74QjQ4dk1lQh1w4nKLFcbQQ1BZCUB0xDRLJQN4v7adtoZ4D&#10;XKItQN/opk1baO269apEenfNmsXQkMGDHI/U+zoOIYqBfg4Gp/bs2UPfzZtH84X9sAohzAHwfhhM&#10;QmwrxHHd2rUF7okFz/YX99xDF118sSotHIz+Z2ZmUe6RI7R/3z4WVIjr+nVr+Tz/eHToQDNmflUi&#10;UTWnnrp85Xbt5LqKFosfPrHJcll4i6UaY6owOsWc3lw099Hst1j8+PnPF9Jrr21UOQaDUuG3T0YY&#10;gJWj9GInCNofMWoUdezSjfNAeqgjnSa/djf9vEFdZp7zqeZbD3g9U4CBmmXLVlDm7ixVgqmcdahj&#10;xw7Ut09vbpL74vO+wO+6gVmOPtMD+/fzilBzvv6a8P0gr8F7ovmNmVledJ/pPffdF9RnWhTgjael&#10;7aLjJ05wHiFg/57+L9q6VQb/4+9wxZVXlmgHADOw/1Fh6i8q2v8P9+XAfovFj9TUXJo9O1PlmB3C&#10;XCNVFsn+nL28iChPJx05ku771QPclwfRQL9ezVq1hKhGU4sW4vYLJYRGXqc9VQp+jkf9MPgEUTt0&#10;6DAtXLSEcsT1aNCP2a9vH+rVswc3rV0U8p6aUOWaWmpSAMRr4KBBdNWPfkTJycmUnZ3NK0Th+vwm&#10;A2DK6/U33EC/vP9+8X2VrNse712/fgMWc7wPumASWrfmNQDQxYBBtDWrV1NJAv/Nb8vljrZv31il&#10;LJZgfJr82CHX4gEDUThCmLp07cpC0LhxE2HYE78B15GIakqEXEIo0jrvTvOBMcuBq556aFCOvkyI&#10;1uyvv6HvFy5yRvO5zzQmhi4aPpQ6derIZfxU03BQr6/fA5hlZrmJt442gD7Ty8aPpzemT6fX//Uv&#10;uvCii7gc4Lrq1atPbYU3+sjvH6Wf/fwuimoYJS6neA8NXi8qqj61aZ3A4opBNkQcXDn5R86aqvh7&#10;9evV2/+DFIAWVNwMzvx9hEzBLJZQYKEUD07rxiLBPvl6UCWhVSu66xe/4AGXmuKG1tM1AUbUD+fm&#10;ugTGTINAuTSNt76T94iIPicHhnLYKz148JDw0o7yeYgMBp4uumgYz3bip6qnm68N0/iVacxz3joi&#10;F/JRp24d6i2842f+/Cd68aWXqGv3HtSrbz+aMvUGuvzKyZQoRNXvtWGFIWo5jxo1a1DDRg1FKzxO&#10;fO4YFlJMCBh7mez1hOcKsP0MJ4qIFlSsgepgvVNLYfh0B9kVdDzoPaDQb3rZuHG8/B5AUz+2eXPu&#10;OwX5+efpzOnAVF4tDl6xMDXDXa6OxkNj1oNw79qVQfPmL3CEFMBLa9s2kUO3mgjvWT/dfK5GlxVU&#10;bp4TuaCHF+9zYfjB6dmrJ/34ttvokrGX8rRW7Bywe3folSL9Xqcgww8aulliY5uzh9yocWMaPHSY&#10;s0i17t8tDlpQXb3O0dGBrQQsFj98PFQrqAaupn6XLryZnriNpaAoD7W246GeYw8V4EZ3HwOmMes4&#10;abyugeucOKKvdldGBi1esswVYwoxbdOmNQ0dMojq1A7El5rPNc3EWy5SQQ+NWddroYDXiPhUDbxG&#10;DKDBs8bTQllR0e8PYW3ZsgX/rZrHxtJEYzuV4jb9PT3OFkvR8NljzDb5FRjV1019TCvFDJ4o0bxk&#10;xA2MVZrQvI5uKrxBLsrnAaLTykvVIqMODloAdJqPHuEC+hxAmgP2M3fTkiXLHTGtV68udeyQRN27&#10;daWhg6WYel/ffB2NLnfqGQ8Ts56u6wdOhbI6depSfHwci74GcaRZWYFoBD/8XiuUAXR3YMAQA2R4&#10;r0TxN5s4SW5GARHHj19R96Xy9VAtlsKoXTvot9gGLit0iBSakUOHDaOBQrAYdQdjLjzmwUc1CAxK&#10;Qehycw+LKrKOvtk1gfKAQJkipsu99XSf6RLDM4WYdu3cmYYNHeKERXmfZ6LLnDrGQ2PW0fVMUORn&#10;Jt7XgEHMWrcKeKnwtHP27vetW1QzQRZWq1Zt0TJvSg0a1Oeuhd59+vIgGMAA3vR//YvThaHvCmwb&#10;7dC+vb03LIXj46W6/h9VN2647vr8KydMdO5YeKd333uPzKgbGTc0mpGIscRItY7xlM3+I5w273lT&#10;BPQR3uzOnTt57jtsxfLlThq2ds0aXgwE3hVG8Fes/MEtpl06U69ePYNeW6eBzrvKChBRLygyTWM+&#10;x2t+QFCx6IkG9bCgCqaPep/vZ3741YPVqVOb+1MBmv4TrpjEaYAfR/x9YarIFx24ilVQpsukyNza&#10;maZPH6lyFos/SUnvUlpaYHBDgO1x02Sy+mGuIhUXH0/3/PJeuua66xxFwU1rcujwYfp23ncsevCM&#10;evfqRd26dhH5A7QhJYWFMWv3bvaQIKJYAR/TJYsDBLtN23Y0YNBg6tgpmT1TiKnGe01mXsiMSgXw&#10;1teEKA5ZX1PYeYDg/sVLlrK3ffLkKRbZTskdqXv3wOSIkoLmvgm+56ysbDp6NI8X057x2ae0cMF3&#10;6qykoFWpbB+qpcQcPiw3QDMIntZisVQjfAXVp3/MYgnCszgKqLaCajb10aTHosqXT5jguG4uz0+k&#10;YRicatK4MeXm5tLSxYvpqSeeoDGjRtHoESPol3ffTW++/jrN/OorbtLDWy2udwrQ1N+VnkZrV/9A&#10;LeNbUteuXZ3397smTquHxq8+QFabzAfqeev7nYMVhK6DUfhWCa2oRaycGYV+1L3iuzBfpyArCG9d&#10;DErpnQYQ7oYwKj3iD3TTX2WD8FVOzzbBFoulENBE12C0+MpJk/jmA+ZNbaYhvCePH6dPPnif5s35&#10;mjasX1ci0dTgxscKTNg47+opU2jCxInUWTTxz4umcq2aNWjI4IHCWXKHu2kh4XQIITVBVpvMyzrB&#10;9QLl3nPAe97PNGjit2uXSC0T4jmPcydPnOQmeVHwvq6fafA3wYh/06ZNWFzj4uJo0OAh6izx1NRl&#10;S5eqXDBaUF2TZn08D4vFxf79QfOsq613ihlRKim903bt6PKJwjsVmDerTuubGJvXrVi2lA4fci/k&#10;XFLQx4jXPHP6NE+lxLYjOAIM5GzbKjdX1O/vXI8hpN5zAEltmuA6geeZ5ZrinjcNwoY5/Jj7r0Oo&#10;TrOXWvLRfi/mOURhQFBBY+GlDvJ4qfBcQ82g0oLqmn5gBdVSGJ5N+kC1FVQ9IwpI7/RK9k7NG1en&#10;cdQDTCkpG+ijDz/k8rIAzXuM7u8/cED8ffLYs4OHBSCyGNwyrwkICVGpwDVqkDWLcF6bX97EPGee&#10;95ZrKwp11cwmgM96+JD4L4fnFvH5Jn7XAAP4UYSANmrU0NdLLWgGVQgPNWiwwWKx+IAgfpVkEG5z&#10;+YSJzs0JdFofsRr9319+pUzF1ATiif2agBZVrNyUnp7OZUI6nAfnDTEBSOqsPuc+784Ds555LlR5&#10;EDhXiKHPOSZaTteFN45Fok/oFal86hdoIdDXKftS5eQ/eKkDBg/mtAY/nH7B/tZDtZSIzMygldSr&#10;pYc679tv+YhtlLEE3egxYzi+VKNFRB/hnW7dspU+++QTWjAfW3GVPXJVerm0IsKmcG3YAnrzpk1B&#10;IqqvCyCps+Y5s64uA94yM2+WOyAfygzEM30ftY04UQAvFaFnZp2CHi78rgGmgJeKH6P69euxuMbG&#10;tuA9/nv17sPnse/Wxx99xGkTLaiByb0C66FaCsMTfwqq5b78eoopRoYnC0EdMSoQv60FJXAkXne0&#10;vDxTDQtqRgaLN9YLiBbXdkp4cruEh+ondMjqIvO8X13gLQ9VD2ByAdYXRSQD1oDN3rOHdqal0/Yd&#10;Ox3blrqdNmzaTOtSNtD6DRspdfsOrgNLS9/FW0Cjv3T/gYN04sQpZ4aZbvbjrU0LhbjKkA8H44Vq&#10;1azFEzAAjsOGD6fefbGXqfxcaPp70YLqWikYHqod6bcURGpq0H+maieoejAKYT1Ylm/goIHUo0cP&#10;PqcFJnCUzVQE6peXZ2oCUd0tvFSzH/W4EH94qUBpBpvMC1lRGTMNdN4s9+YhMBj4wsIl+/cf4M3+&#10;tmzdRuuFSEIwIYw5e/eyMB7Ny2OPGSvmw06Ka8Xz4RUi0P7UqdNChMU5YceOHWcvdJ94HuzgoUNU&#10;y5lddpb27YfQHuB6585JzcIlFcVMxCdxPQAiIrBubc2aNXgR6s5duvJeYBggA36DU1pQgWuDtc2b&#10;q+0Yg6UIbN8eJKjb1bHaoAej0J82QY3qA1N05JEPvMXHzC+/lJlyRjf70VzFjY9BMm72b97sEhNT&#10;FM008OaBWQZBQ9M3fVcGbRQeJgQ0Q7zn7qwsFj694j5EEmLpNZSbpusWZOjCwKwyABHGjCZ4/VhJ&#10;a1tqKl8LRPaAuC58BwWBj+FnfE49cJ0NGgS6cPBdDlQDVH6DU6agBgLpBD4eiMXi4NPk36yO1Q4e&#10;tBgkF0DRYhM48oGBpzW/ArxT4G32Y7tl9lA3ag/VLZbetF8eBi8bU0F37ExjEd0lPFHkUe4Vv1Di&#10;Ccw8zKxnPk8bfhi0mSFMuCYIO+rguRBx7SWnC684LS2dp/ZiMoD5OWChwCltCKFq2DCwiE1UVBR7&#10;qqEIKajWQ7UUhG3yWyzBmIIqt/xTbNhQtFkIlurHyZNYEu64yjF5wkIvpV4FueO229nFwawazEbC&#10;hnHa6wkc+cAcyc2lxQsXlmomVHFBSBFWpUL8ZnxcHA8OySZ/4MK83po3jWY1vF1M9URTHl4p+kOx&#10;0DPO+3mZ2nQ5CFXHz3Rd0zQ4jz5rHAGuD16p73OEYQIAmv88uJW9h/LyAtEp+rN7zaRmzVrslaIf&#10;FcDbx+4BWPwGYDDyf379oPMk66Fais2aNQdUyqHaeafm9ibYtVOjb0jzvkQZpkku+M69alF5c/LE&#10;CUrbsYPq1K1LLZQA6IEpr3iYeRzRhEcEQ/quXbRly1ZegQmDQhAwFisBjloA9VGDtC73M31em/kc&#10;0/yei7VLMdgGcK26yQ/zew0Y6uHz7Nmzh7eBwQ4J+Iz6c8M03jK8Ln44NRDYLqrZj+gFsx/VCqql&#10;2MyfH7Ri+hp1rDbocCkpqAM5rTHuTb4pcePiRsZapRUJj4ILzxKzppo1a8aeHQR1ixrpB6Zw6GvN&#10;E3V2pqXR1m2pdPhwLo95a2ECOIYSMF3uNX1eP980bx2/55nnsG4pRA1A4LHTgXne7/k6LzLstaKP&#10;NXP3bh48wwQBvI7+LrzfSY0aGJgK9KM2EO/dSQkqnmeGT5mCilF+Z6QfUwvtwJTFj+++y1Yph4p1&#10;vcIE3KDNYptTu/btXTehRudxw2HFqMoAzfytW7bwQA7m9XOzX+TN68VRN50hMtu37+DRcz9B0oYy&#10;oM956+jn6Trmeb+63nwoA6iDgHuAa0eXhF9dmPd1zTQv6i1+MDBohfhY/Ejq7wTo7wjNfXMgDOmE&#10;VgmuMo0pqMC1jMo337jCUy0W8Z/wPC1cGNRdulAdqwU6/hReS/t2Ukw1OqnLcESzsKK9U40e7QeI&#10;R4WgbtqwgT1VgOvT8ZyIF8UIOTAFSae9psXJFCmNWcd71GnTNN5ymH6OaYg5zdiVTsuXLqEd21NZ&#10;HP2eC9OYZXgNMw8vd5/wWtGtgcgIfC/6b4jziEnVzwHoRolTOwmY8aheQXUFyc2ebQXV4mblyv3e&#10;hVGgrtWqDzVt504+Iraze08dyO8vpuCYaHJv2riR0xUNrgEDSJjbj8EUwKIqmv0QW5zDzCT0kXr7&#10;RwsyLWxIm/XNcu8RptF5fd77PG+ZaSfE9S9fspg+//hjWrzgO17+8LWXX6Ic4WX6PddMa/Negy5D&#10;rG72npygbgCcj4pq4HjG9es3oHbixxRgQoP++3oF9Rt1ZNBXZmdMWUx8+k+rlXcKsLgJaNioIXXr&#10;3l3ccJx1ocUU/ZcpKetZxCoLXAMGoqKbNuV5/XlCRJcvWy6a/ls5nlSPkgMc/QRIm3nOrG8evWld&#10;T5eb9c162jTechi8/c8//YQ++ehDOnNGrjkCj3LViuX07JN/oPlz53I9jflcv/c231/Xx98uN/cI&#10;b0WD+FWAemjiYydWgEGqNoltOY06eu0Er6DC03D2BMIUVHgkFovGp/90kTpWO+CltG8vvRSNFlIN&#10;+uUqyzvVwNNClAEC8OGlYurnurVrnGvVgmIKjF+595zOe9MwXcc851cHmGXavHVh8LLf/MdrNPur&#10;r5znYaBNg8/4zttv0aO/+R/6219eEB5rdtBrAG+Z3/Xhuzl+4iTl7MWgnuweQWQBBsRw7pz4Tv1c&#10;Ta+gglnqyMyaJftfLBY09X081IqZ+hNm4OZr3KSxaAYGVuXXAuUcxePEyROUniaXzatM4CHv2rWL&#10;kpKS6BymjArvC4b4WC0iMIAjPp8287x5Tqdx1M8z65hHmLeOn5mvDcOPwY4d2+npJx5nkVzzww/8&#10;OlhsesDAgc6uCBp4q+lpabRyufBYn3qKli1e7Hp9PwM67b1u/jESP0TwWPW1wSOF94pZW9pj1fgJ&#10;6mx1ZHw8Eks15dNP0Tw8p3IM2jnVKmTqtw8/zGqJJl+7tnLfdi2gwBRTgP6+yvZQAfpLsTBLPXHd&#10;8OoQo5q6bStlCJE1BUyLhi4D+pw+b+b1eV1uPrcg0/UKeh7EEQL692nTeCANfdcob968OfXu04d3&#10;IIDXHQqsnfCv1//JXquOBPB7H9OATut6AIu4IFoD8asYwMMPFDzWmObN+Dw8/2kvvpjvJ6joR3WW&#10;84NH4jNv21INef/9oPVP3lNHi8Ui8BNUTCN0NfvfekvuRWOpvmAPqVmzgqI+/qOO1YaU9XL+C7yT&#10;WDVqDlxNfuWdIkgeezxV5oCUCfpzU7dtc+JR165eTdu2yBnn2ivTpssK8+i85zVmHZhZz+/1TJCH&#10;d7p61Sr6+9+m0Z5s2UpGOab4XjBgAG+KWJB3qsHn/Gb2bPrLn//Er6Pfz7wG89pMAzqNvyUvP7h3&#10;nxPIjyZ/w4ZyvVR8t8uWLvMVVPC2OjJvvlltFxKyKNDc90R8QFmq3QwpDZrNccb8fT8wep6W5ozx&#10;Vjq4HjTxMf8cTWCIKWI5taB4RUanQ5muA7znYPq897U0ZhkM9WCISpjx2WfcZ4prxpJ9ENLk5GQa&#10;PXYsbRDN/6KIqQZxthvWr6dnnvwD/bBypSoN/f7e64WYYsYZVq/CjDcNuk/0WrOaUII6Q5gzvI/t&#10;LuzgVPXm7beDWinvq2O1QsegwjvR0x9dfajKO0XZaSFaCBQPJ3BdEBhcP7w3rGeKmVQQDmAKiRaW&#10;opbrc15R0njr+OUPHzpE7//nHfrofdmbhL7qfv3704+mTKGBgwfTksWLeeHskoCFaV57+WX6+IMP&#10;nPfWpjHLcE1y2nAOZWe7J7PUESKPH1Qs3QjQJ42+8lCCipVhXf1jPjeUpZqAKcg+s6PeUsdqBZp2&#10;gAel1JRTACE1xRTwnPF9MmY1XICIwmvW20vDG1wlvDbswoo0rt0UGS0spujpcm26XB9hmoLqBAz1&#10;SPz47KXXX/07faMWG8FMNIzk9+jZkxeWWbxokfODVlLy8o7SF59+wt4vvPRQ144juh2wnmpOTg6X&#10;aSCm8fHxvD5CSzVbCtEA6AoIJajgTXVk0OTz2YvdUg2YNm29SjkgmN9Oo1NoITVhUVXCGk7gutCv&#10;q4Up/3w+e1eY044mLZb3Q5A6xOG8OGeKDNB5mFccQ51315PiWRPlys6fO0+pW7fR048/zuIOEBY1&#10;RjTvkzt1ovnz5rH3V1ox1UAoVyxbRs8/+wylp+2kPdlZQdeJH06ssuXtWkBXT0KrBL4+PwoSVPSP&#10;OX1kCJd5+eUNKmepLmDd0zfeCOpDn6aO1RZIpfZETcwy7HO0Sa2QH25wv2RcPLVOTKQu3bqrUgyk&#10;nef5/Dt3pglB2eJ4rgFB9ApksJDCQomofujCU0LcIKIv/fVFys6SwoZ+yQkTJ1LLhIQyFVITdHts&#10;TEmhJx59VHirf6Gd21P5ks6fP8dbqmzevIX7bzXo3unWrSt16pRM0U3l9tJ+1FLHUGAawuUySbR2&#10;7QG6667uorlT2NMsVYXnn19Hc+fuVjkGs+nuFVYt5yQ3i45+HEdM4YQHFRvXgstNIUUaTcC9e3No&#10;5ldfUW4xBlAqAizmMXHSZPrJnXfSkGHDqJHwtiAw6C80QR4/CliNCdNt9cIhEEu9PqgpnkUV0Rqi&#10;HsRq65bNHF/6j1de4b5TPB9dEWMuvZQD9tetXUvLlrrWaypT8HdCkD5mWK1ZvVp4nU3pGGZHiSa+&#10;/nvis+D76tixA18TPNRzZ8/x3xffWdbuTJ51pilMGdcJu0MYxwbAS4WYjhzZCllLFQczo6677hv+&#10;uxv8TljlrEUXBngFtYUSVA1uRAgRwmvmzftO3Kg/OP2ulQ0Eq43wSG+746c09MIL2UuFQGBnTwTL&#10;R0fHcB4i4xVX/bnwWSCwECGs8FSvHqZj1mHhgV6ygMJ8RFSLbd7RI/Tl55/TK9Om8YwmCBOupUOH&#10;DjRu/HgeMCtvMfWCvuVNmzZyv21MM7n3P64jPj6OxRTz+HHtAIKK78JPUAtq8gP4vH+SSQn60zDH&#10;31L1QVPf87fGyFS1HIwqCO3NANxo2Lhu3vwFdEaku3STq1FVNlhurk+/fvTze39JXbt3d8QBIC1j&#10;KqOoVasE6t69G3Xu3IlFFmLpBZ8XAoS+1rVr17HtztxNJ4V3J17MV0R18YH9++iNf/yTPnj3XfVq&#10;gZF8hEThtdHMr0gx1aBveekiudYPhLWjEPgOSUk8CKWvH4bfiVAUpe0O+bVeajUDf+drrvmGvVSD&#10;p4VVy7n7GtNDHT12jLMkHrw6NIn35OylZctWOF5X89hYatyoEaXt3MH1KgOsMH/xiBF0449voeiY&#10;GCEKUuT8m+oyD5HDKHac8MDR5IWwogyfE81dE5RhuTsEvmOOO1bDB5j8gHVExUvywBNiYKe/+SYt&#10;W7KYz4Mo0YxGtwOC9fG6iED4fsGCoPeoKLA77JjLLqNOnTpRk6YyJAofQOqo+Ff8durukZJ4qMB6&#10;qdWQp59ezQNSBugIfE0mLRaLH0UdXQryUk+dOkfjxiUia6liIO705pu/Fb/AgaasAD+qrinJ1ZGg&#10;QakWLcT9cIo2bd5MixYvFc3g3Y53VU94aL169aRxl4+nKNGE/GHVKi6vSBoK73jMpZfRlOuuZ4/R&#10;9ES1AfNolqMrAM1ffF4ZdxnPgzNommOVe7O7A2l4q4jvxIQBBMPnHs7l7yNTeKfT/vICbRXfE0DY&#10;0YiRI3nH2C5du/LzsEPr3DlzOF1ZoMUx9YYbqZbyrNkvVd8FCvBpz54J7aEWVVCxWAp6qcdxToB1&#10;Ui+/PJFatXIvn2WJfG688VvvJo2IOb1RWLVvlngFtXHjJrxH09q17lhdiGmXLp2pT+9eLKYdk5Op&#10;fr16FSqq6G645fbbaeTo0dyMB17BBDqPOrr5b5abVqtWTWoY1ZBaiNdumdCSw4lEMY/+m+IKkMfa&#10;qxh4euet6bxcIF4DQfETrriCEtu25Wmw4SKm6KJJ6tiRLhZCj+tkxEEm5efHZzolfkDxI1HSJr/m&#10;ZWHOzqiY1/3zny/ko6XqgAkcPtOMHxGGRXMsBvDE/MQUIjNw4AXUW3inGgjwtVOn0h0/+5kqKT8g&#10;ihCrn4j36tv/AkcccNTmzZvlwF0uR+91CBQKMOCEftWWLeN4EGvQwAE8Gh4b25yaNm2qXoV476qN&#10;Kes4OoAFq0MHunTcOBZSAGFCSFZliymoXbuO8MKb8+fjz8ifWfzAsJiqYlU3FMUJKIVyrhaGpj+T&#10;lXWcmjSpS8OGyT2/LZENunKuuGK2t38cw54PyKQlsXXrx3HjQ7Rq16krPDD3SlJoDg8W4tI2UXaH&#10;aa8NRwzqwFNFCE55eKq4JjTPEcv5s1/cTe2TOnAZMAXSm/eW4zkwWQ4RwT8Bc8rVOYgOugaaCCFF&#10;UD48UEzJxOfFj8721FQe3cfn7tKlC4dHQUjh1WIQC1NNETVQ2eC7692vL/Xq3Zs/Gz4df16k+DNL&#10;DxVdPDjimteuWc2bBOL7QjdGcQQVoOmHScD9OSdYsiSHbrghWfwCB2+paoksHnlkOX31lcs7RVfP&#10;NcKClumvrgweNPhxbMVRq2Ytio5pRvFqLjeEdOCAC6idENI2bVpzmRZTDaaoalFNEmLXtWtXDhEq&#10;C88MYVG9eveh2392Jw0cPIRnGZVETAMmvVI8kPGeQzk/OKPr6GQNqlu3jvBUm3C3QMOoBrRk0SLu&#10;d4Thc8Mrnfnll4UuEl2RoL950JAhPN2VP5dAHpwPxlufaPHnzfk2pNCu9DSOpMCaA8Vp8mseEuba&#10;vx9Nf0tk8803u3lWlAfEnAbWO7M4QBiOHZO9IBDTQaKJ37FjEotpkJAaeaTRJJ5wxUS64eab6JFH&#10;H+WbsTRwjGnfvnTHXXdR23btykRMxb9cjoxTpk0JKQwFTrkqY1OP+vXqs6cc06wZf3bMGkOM6dez&#10;ZvGSeOEipgAedOvWbZxrD3wenBU/h+L6zb8l+lC9118SQcUruJqA6HN7/PGKH8G0lA1Y9Oa224LC&#10;S/Gjib5Ti0FP1S967rwQ1Lw8R0zbtBZeqaGj+sZzjuZJRT0hNsMvvpj+9w9/4D7PkqDF9NY7fspN&#10;Vi0CICAIwXldBtzlIi8eSAQC82UZHtynyAWqjjg4r2E++Jw07A6LZjTAugArli8PKyHVQFDbJApB&#10;VR8Kn4OPKo+9uM6LH1IN8rm58nNwV8+QwSUSVPCOMFcIDeIW7ZqpkQnEFGveerhZmN3y1sMfn32W&#10;766zopkOGzRIiKlq4gPTg/ESEFlpADfx8OHD6Q9PP019+/WThUWkkWiijp8wke66516XmHoNFKUM&#10;xeJfnOC8rCPLdB1dyOVs6hyex6dUPWSVoW8Va5mGM/DoEdTfrDkGpQKfQz/we6gD+jVYjyBH7SaA&#10;bqD7HnhA/NyUnNuEOYtkYrT/5pvn2f2nIgysIDZjxi6Vc3heWLWPOS0IiGN+/nmKETeh1/ksincK&#10;9HnczJ27dKE//PGPHAlQFCCml4y9lK6YPDlw80PIFGbePG+W4X1hshw6gn90PU5KOXEy+jwOqp5+&#10;qLxISlPvAWvA220ncRxruMLN/TbSOzU/h5MXQFCxfgGAsKIvFYNuJqURVIgpvBhnQz80HTFd0YZS&#10;RQZr1hyghx4KmjONPlPb1LdYSkBpBBVgh9Tfy6Rk5cp9dpAqAkATf/z4mRwqZYBRFozqOz+SltCg&#10;ybcrXe65Lz3WYE9Ue6cBr5UPvsCD+9mdd9LTzz5LiSrsyo+CvFPT6wTmebMMdTQoFmc5Ieupcjz4&#10;pCoQyKzM6/OyDhc4eTb9EGmEFOl+1HAEscPJyZ1c1wwTSTb8Hc+cgYcqbw2EfO3NCdrFotSCCp4V&#10;5moeYpWip576QeUs4QbiTMeO/dI7Vx/8VFj47CoXpuiN2RCsvtmzgHRAOEMrpym+3iM2fsNMnWmv&#10;vEKTrrqK+0ZNEHg+9aabfcW0oLy3TKaVQTFUuTrlGnxSB2WorR5cgBdS5eY5PFQZaBrdlEOSwhVE&#10;WnTqLMOl9OcA+voRN4vwNt2Hav6YYoJDG7WlTFkIKkDHj+tG/P3vV9Jf/xq0dYalkpHB+7O8U0sB&#10;+k3tPvtFoH1SEh+xdUh6WlpI8SzMO/U+z8mLI3b5/MU999BDjzxC3Xv2oi7dulFyly40etw46tW3&#10;X+DGVze8mQbmeV3uLhN59UDGLIOYqifIMuc8zgbSeKqsJhM4p3HKUE0YfhgwSypc+1HhoXbq3Jmv&#10;FTifFZ9J/FnOnHY32k6eFH/7dCl5+GzdustdD8pKUHF3oqnomp740EPL6KOPKm/ZMosbPXDos+Ee&#10;hBTxxZYi8O4H7/NtBw910ybpoUIMA8LpUU4Dv3Oh6iNsKTauJV16+QQaf8UkmjjpKiFKHUX98/KG&#10;L8D4+T5paSIPoeCEu0zXl+U4yDyfc52X59iMcwHjl3DyAEv1JQvRCjfQhdKbZ0f5Xzv+Pt7JF2fQ&#10;5FdbSmP/rdde/yd/yLISVIDBjPHCHFHFDTx16rc2nCpMCPEDhwBUDC5aigmagVjwI101/UwK8k5R&#10;5hVRJ6+OaFrm5R0T74H1h+vxzCOA9zx1Sk4N1kKlb3wTs0ynpYm8eCDhLUNaPUGWqbw+x3kUhTqH&#10;PJ+T53WZLmTh6tNHloURmCHVq29feZ0C87MAbFaIPlMNWibY58o7wg/KUlABRqPQ/Hf8Y4gqRv7n&#10;z7ezFysL7Zn6dMFgmZwrhNlBqGKCQG5w9OhRZ6dO4BVKE79zvmXicfbcWTp2/Djf3DVrYik5eavq&#10;OfCBm17d9QKkTdMEykRaqmEgr6o59Z1ymUd9TiPrVPGcQxpV2AJlTiGS4oGVuXr3EcIVZnBzv5Py&#10;nNU1Bz6H+FucdW8Jg3ApvQwhBvewALemrAUVzBDmElVMTx079it6773tqsRSUeC7RyvhnXe2qRIH&#10;dAC5WhSWojNIBaofEYL6gyGoJlosTc0sUFSdI0aRz/Ksolq1arN468Ep1MUNrm/4ggy40uIhMqqM&#10;ixi/PlPO4sEFsswx/dD1jPMO+pxTVxZh/6peYeKlwmMeNnw4XTBwIMW2iHWulVHXjx8wc/dTgLzu&#10;P8U04rGXXsppUB6CCj4Shp0xHWTzf67ffHFLOQExRWiUTzMfnT8Q0+C4D0uReGP6v/iOOyVurtTU&#10;VNq/bx+XA93cNylQSA20dwovCAKF9UcbNKhP2AyPz4vn6CY/cImYwBQ2d5oPTh54BQSnnPp4cEGg&#10;DOj65us652WGTT90sTzW4B8HLCodDkBQLxSC2kcJvHOd+tpFwXnxfWN1KQ1mx2FW1N6cHM5js8I/&#10;v/C8emb5CSrAdhlB2w0jkPyBB5awwFrKD4REXXTR534DUGirDFVHSxmgm/2mQOq0qZkFiqpxjr2i&#10;UydZgNCkRFgO1hLV4DxWOgqImrj9lWnMMhSLf1kg5DmZd57DRxzUeXVOPsUoU+XScC5wnjM4qAen&#10;jTq6HrasxmaBlQ2+V6zOz4Lat69zjfJ6ZZ388/l05rRPc39L6FunPAUVYFHqr2UyAPry0Az1BJVb&#10;yghMrhg69DOeCeUB/xNGCbOxpmWAbvZjYGr27NmcLop3iryvuKrnyiXipGDixkdzH8v+6WB8sx9V&#10;C5WZ1sgycYTAqfM6z3WV4aAJnMMpeUKXOXlV3/Ua+hEoCtRRII1tWLBWKnZUrUywvgCa+xB4RB9o&#10;zM+I7/nYMXesNkb0VyyTswvRd2o290F5CypYpo4u0AwdOvRTSkk5qEosZcFbb21lz9RnTQUMGMIz&#10;tc18i6WcqAhBDekNwYMaOPATeu21jarEUlLg7f/0pwt45Sgfzx9iij7T8FszLYLR8aiIUcQiw6tW&#10;raTNmzY53qePE+oiVHP/9Cm5P1PAW5Ij/fDugG7ya3DerOvKiwcfuYyT8pzOKPg8e5g4pwoFTplC&#10;PlXXk+Wow8dAtUAdTxqV5Kykyu1HxQSDS8aMcS7ae70AC6HoASmESqGpj9X5c3NzucyMP9VUhKC6&#10;PKJateqrlAQ3P+b+X3XV17y4iqX4YF4+vFJM+fUBfdlo5tvR/HJAh08dPnSYZnz+BS1c8D3nvQRE&#10;1l9ldXOfxVLcxObNDcP+9gjvAejTQ1NUn9N1gVnmFJvnlfgBFEtDqXyOPq3LNGZdpwAHVSdQrF7H&#10;k+YKKt2wkgUVzf2LRozgTQwZ49r09Z47hx+t487fCxEXixcupHVr5IZ83nApTUUIqmtNzTp1mlKL&#10;FherXABsDtev38d2EkAxgYj26vUh95t6gIAifO3nwmycaTkx6pJL+Aiv5csvvqDv5s/ngQuNn4Ci&#10;zCn3nIegImDcFCWg+1I1WKRDB5abdQMm8hA7T57r6jwfuZSfrzHL9HNdqIJAHT5wXY2ZNl8AKfRZ&#10;YrnCyiJWCOmEiRP5WoyrdK4T144JFZhYAfADtn//PlqyaCGtX7eWy+DhXj1lCqdNKtxDPXPmKLVt&#10;eyMlJd0h/pO496HSKyAhvMpnwWOLAfqe4ZWime/ZVA9gd1r0l9q5+eXMtJdfct2T2I/+69mzXTqp&#10;xdNPXE1w+hxGls/I3z8tSjhilD8qKiCoesDErKPTJrI8kEbGp5o6p44K73P18zmvpEgWqXOcD6TV&#10;SZlUBtB1ERcfz2FL5o9ERaC909gWLVSJ+9pwvRgUxHerR/ePiqb9ymXuoaD9+/fTo4/9r/M0TUUI&#10;Kjb2czh3Dm70eaHwA6lHj8fEf5J26kwATADo1Ok9XrHKRgK4wfeBzfT69ft/fiFRALspQEydLb8t&#10;5Yse7Qc84v/VV8JLPVaogGoCkQH5vMWGvpFd4iTAzqJagFAHTVLzvKzPmiAEQiUUnDfguvohnyCP&#10;OKfLFPK8MuRRGUcukmlgpgN1pQGc13WwoDM2wytomcKyBl5++/bt6drrruO8vh59Tfo64f0fOSIH&#10;dfE9Y0PB5WpkH/iN7msqQlCBx0s9xMe6dZtT164PU1zcaM6bQDiwYlW3bh9wd4BFdovg+3j22TV+&#10;cbwYcMIuCpiXb/tLKxA9OAXgOWZkZNKc2UHRgoxLZI209k5Pq0U4nJtcHQG8VKwrCnCjI/4VuEVB&#10;PjjN5aqMEyqPoyrTz9Pock6ruiY4z0fPOSctT8gk/yvx1kXfM7Z8qcimf1xcPF17/VTucgj6XCqP&#10;faKOHslzftTgnS5fstg1b99vMEpTKYJ6+rQUVIA5yomJ1wqP9H6qX19uyWuC8B8MWI0aNaPa9q/q&#10;/mV8DyG2mIFX2kkYdim1VALYQlgDL3UWe6mBQY1Q3mrAOxWIOufUFhtA3+Q4wuChopmswSi09qRk&#10;HU5KjIx+nZCI0/x8QwLxFOd56pw+7zonMOtpdIpf169uBYL3bNY8lgYNHUbRzQPLB3qvDUjv9Ain&#10;/bxT/BAMLmBd14oSVNfA1NmzwQ5UkybdqHv3x1hca9UK3lYXi6ugfxXCAoGpDjOtTCH1CdIHOlDf&#10;bqhXyXz+5QznzoSXmpkpvNSv/b3UUGCa4xm1Iryf8EBQMQVVz5rCDZ+Xd9S3rhQLcdTSpvM44iFP&#10;spnPd56ny5DnihKjKmPW44MyEPy6Mo8R9KN5x+jUmXN02vgBKUvQvMd22ldOnkx33n0P/fgnd1DH&#10;zp3p8OEjrmsBOo/v8/DhXOfHD8K6zOOdYsnG/77/XuDJHkKeKGNeFXaXTBK1aXM1xcf790EACG5W&#10;1me0f/9C8eH8hTM5uQn97nf96aabksV/sIr6XSh/MP/+o4920rRp60OJKEB82Z+EYbcEG2sWJtxw&#10;3fX5CK/ZkCK7r9FH+Jdp0zg8Bzep46XqowAeqs5i9lNOzl46KW5gCIK+0fXNjyNiXnfv3k0HD8pW&#10;HvrzevToLs7hZsY/gbpI8sInTpkqx4MzXOwu47ws4wTyfI6TTKCeKnTqBXDOCcw0xHTPnj20es1a&#10;FjDs0//dt3MpIz1dfLagwdUigf7YDh07Utu2balvf3QjdOUybM2N7yszczetWSvXEEGXyeBBA1ye&#10;Pv4u+BHE327Pnr1chudtWL+eXn35b5yHZ9qzVy9Oh4OgPijsOZkkDpvCSH9hHD+eIb6MD+jo0a2q&#10;JJjY2Po0ZUoHuvHGZBo+PLjLIFJYunQvvfnmZh6Qg6iGAOKJuFKIqe+IlKXy6diuPUsk4kbHjhtH&#10;D/3mN1zuFVTd3NfFp4Sg7tmTwzczREgbxFWD10CI1o4dOzkP4UhKak/NmsVI4VN1oWGc5wSOUtgC&#10;ZTKv0eW6nizkUp1UR50P1OED/2uUK8w8rh378a/6YQ17ehp8hk6dkql1QkvaunUrD8wdPHSQMjOC&#10;u/jwXcTExAj9aEe169RmLxRhUKHAd4sFTOZ/J+OD8Tfp07uXcOjkNjYaeKG7d2fzdw/2ZGfTm/98&#10;zdnmBGxPT3N/OB8qyrVLVUfm1KmgmElfoqISqXPnX1O3br+l6Gj/dRQxGQAzrRBClJj4Hx4BL8Cz&#10;CysQGobVtzDQhGm4iCkNIaYQ0r8Kw94bDwizYmqxhCGFKm4ZgR57Z3XjevXiqGfPJ1Wu6Jw6tZey&#10;s2eKX5wVwkUP6cUx6BKYOLEdXXhhPHuuLVsG98tWNBBLhDrNnbubZs3KLMo6BtYjjUDuu+fe/Blf&#10;fMFp7PX+8O9+R/3692cPjVFHr4eKJj88VIz0a69UN/0BjjBMO926dRt7U+hXjY+Pp6T27VDBqIub&#10;W+W5XD3fKZN5rqvKVFad51KVD9QFTlod9RmzDtB5HNGk9vNOEZPaoUMSde9W9NF+fV1Af4cFgWiI&#10;FSt+oMPCs9fecKdkbCUjn4uBqP37DzpTSo+L61v4/QL6+IP3OQ8P+Iorr/SNO/VSaIUyAvNNA5OP&#10;Bf37vyq+6JI5yGfOHBH/8WbRwYPLfAe4/OjaNZpGjmxFgwfHscBCcMsbeKAQTXjMs2dnimZ9TlHj&#10;auHRvy3sDWFWSCOQ3t175EM4IIhYUPm5F17gOeyOegrM/lPc3Og7zcrK5jxEyDSzDH2PqJej1uRE&#10;M7ZH9268Y6qqyqLDz+PnqOc6ZTKv0eW6Hiecck7KcoW7jsQ8D3QeRz8x1RELTRo3poED+3OZF7x/&#10;STGFFtEWKSkbKXN3Fg/oYYfSfn1783XhRwnN/awseZvhu03dto1emfYil+Pvh+tcvX5dkS6m5Fdc&#10;fPA/xenkhIcKT7U0YMDq6NEtQliXC691lfiCgvd4CUX9+rWEqDZlYYV17IijzAN4tKgTCsxOOnz4&#10;lHNE10Nq6hFau/YAH7GraAF9oX7glwELc0NIsc+TJcLRfalYIm6i8HDuvvfeggX15Em+6bVXCtOe&#10;KtB51MUINLxUAC+vbWIitUxoKepwEYsRixq/jnxuoCyQ57pGHVVgnDPKBWYdPnDS57wAaQjUgQMH&#10;ae269S4xxRJ+/fvJjfHMtV6Bfu+yAN8xhHH7jp3inpRjMdHR0TRq5EXC0z/Jg4AQ1tOn5b2KhaP/&#10;Pf1f4rvdwnlQlL5TTdldeeGgV3i4TJJwu39JTZr0ULnSgy6AI0c2sNeam7ue82UFhFV3GWgRLSPQ&#10;pId4fiwM00RtQH4VYuq11+UvV1MWMXjyywceoIsuuohvco1bUE/R7iwpqMAUVqDTMKzaj80B4fkB&#10;bMXRq1dPcY6zzug+8vwcPDgj8wBlfDTqcQJlXF+VIa+OjFNH4lcHacTJmiP6QIvpBf37lKuQmsAL&#10;zcjMFNchR/oRGTFo4AXiuzvi6n7IO3qU5s39hmZ8/hnnUQ8xp6GC+P0I7YKVPcOEOb59w4ZJbGVF&#10;jRq1eGJATMwAio8fTY0bdxK/3DHiP+p58YdF30jgP3FxOXsWo5PwRE8XtcleEFiuBgH4Twi7Wxg8&#10;0h+ElZlKW8KDlA0bnkhs3fpx3NBodmLUGrODIH4mgb48OfsJYuQ1gGNAbGVZzp4cSk/bycvKYauU&#10;+HjhpbIYivP8XPm8QJk7L41fSp2X52RelXHaqSQP/K/PeYU3PAqEElP5ju7nB4HXL8gKAO+Lbzgt&#10;TY7Y1xT1sQsC+qw18GIRJvXJxx/y9eJ7huc/Y+ZXBb+4h2JVLiUPC3tGJonjUBGPWhHAWz12bCd3&#10;D+TlbRWuflaR+15LCYLtEZQIg6vyjTDbJ1rN0E1/3KDweH7z299Sk6ZNXN4p0H2oECeYFk8tVtpj&#10;1WksxPLBu+/SfOFVgbr16lHr1q2pqWjSXn7FFTRw0GDWGn49PIQI6+dzXqdVHU4gz+dUGfLqyDh1&#10;3OVmXYjTjh1ptGVrINyxTp3a1K5tW+revasjpnifAjHft7joL1eBAamFi5bwteH9W8TGctMfQEDT&#10;09Jo+hv/dPaKAsVp6msq0kNFsNj1MolfjbrUvHnoKVxlCbzXevWaC6+1i3jPYeJX8jL2YmNiLuAy&#10;hGfVqRMt/pPWE3VrimuLEl+yawwtiJo164jnxPByhA0atBKifZrN4C/CxgiDBzpTGNobtklfDfnx&#10;zTc/jvhK7k/cv1/8qOex2EFItRAhzfPIxTmUFWbYKO7N1/9JSxdh7XAJXv/woUMcQ7no++9p/rdz&#10;WUASElrJbT7EW/Hz8RBHDZKcV+dcZZyW59iQ53895wXYtkV45RxIn75rF5cB/JAkd+xAPXt2D/xI&#10;OK/ig/FeJcbzGmgl7N27z5k0gTVZsa0MwAaL7//nHdq1S3qwGNW/7vrr6dv589CKLBalvOpi0V6Y&#10;jEYW1K7diPr0eUHlwht4uGfPyvm9EF1cuwnOr137a3F0DYphJzK5Gq2l2jN65Kj8tJ3yvz9m6wwY&#10;NIhatWpFd9x5JwsSBBXily2a8EB7o9p0GYLe4U298Y/XaOcOuZstBr369u3Ls444MF6NXmsQKoS1&#10;BsYLrxX1oqLk4iDqZZ3XRwE/jHLznAYpXY4jlrvDwNM6Y+BJA9Hq1q2LDOtS4D18Md6jrMF1rVmz&#10;jvYIDxTfI/pH69Sqxf2l6DvV65ziepM6dCh2U19Tfp/AH8yXk362oHfv54SHV/7hS+XN4cNraPt2&#10;zK51wJKFFbcumSUi0KFUmhYt4lhQx152KQsTBppwwwMtZtoARBIrxr/7zjvCC83icnhTF48YwfGu&#10;WkgRLbB1yxZat3ZtkMA1bNSIhg67kIZdeCH17tObxUV6r/I9IHZI6vfko0oDnXKuSXjVu3Zl0ObN&#10;W9hD1uA8fjh69OhGCS3jVSmeH3gtF8Z7lDX4Xg4dOkzr1qdwNwk+M/pRN29IcQagAMqLEyLlR0U2&#10;+cE4YfBUmcaNO4tfhMCXHank5MwRzZ1AE0fwL2FyG0yLRZGzb58zSAWwZuqWTZupaXQMdejQUZTI&#10;WFQIAARJG250iOTSRYvojX/+Q3iigdXaUBceaEyzZnxE/yC8LPSlYu55XFwcnRVCdywvTwru6dO0&#10;Y/t2+m7+PPrgvffo808/pa2bN/PrN6jfgBdghrbp92b0UYAUyuFRY6UrDDqlp+/ivAaDQJja2b9f&#10;H2puru5UQjHV11KQhQKf+ejRPNq9O4sHBjEpAseVy5bSt3MCi9eUhZgC2aFRcbiawBgcinTQ3IeH&#10;6gFhUBaLpZpRKjUuAbcKmy6TRDEx/cUv850qF5kcOvQD7djxD5VjbHPfUiB61F/TQniRd/zsThox&#10;aiQdEE1SbIECjwmgf2/tmtU8+vzJR5j34Q88U3ilWLAZnmqbxEQeDNLAA4Vnul0YwrfMPlYN3hMr&#10;Y8Gzxev06t2b2rZrJxdkVnUArg+LaG/e4m7m4/1aiuY9dhXo3CmZR/Y1wo9UKYMCPEtQkOdZGPCY&#10;tXeanb2HPy8mQ+zcuZPW/LCKli1epGoGKMmovpdSv0AxwQonq2WSeHQca6BGMqmpr1BurgwYVjwv&#10;7CGZtFj8CRLVFnF0y+23U98LLiDMLYe4HThwgEefly5erGoVHcRZYjm79klJ1EoILVZo0iD+cndm&#10;Ji+ebKZDgSmzemV9XFe0eK2Onbs6S+BB+Li/tHs3FlSNqYdBglqOYgog9Lm5R3l6LoQVeaRnffVl&#10;uYkpKJMXKQb4yUI8kvPT1a/f38Qfyb1ZX6SANQXWr/+N+DV0rdlqR/ctRcYU1tjYFjT1ppuo/8CB&#10;3A8Jj/Lx3/1WnS05ECfM90d/KsS1RYsW1Kx5c0cQgRZWrLW6b98+3nXAO6ClqVevPvXs04cuGjmK&#10;PeNWrRJYTHUYEiipmJZWSPFjhN1K8Xn27QusuY6tTObOmUMzv5SL1mjKSkg1ZfpiRQQeqrMWH5bn&#10;w+BUJJKT8zVlZrq6SyGkEFSLpciYoopR+NFjxtJV11zD8aTTXniej+UFPFmsVoUjdiKFB4qQIogt&#10;RAmznSBSaM6fOnmS0tLSeFWmNolt6faf3Um9evXgSAOvEJZEUEsrprheNO/19s8axJm+9993aP1a&#10;GRqlKWsxBRU9yg8gpgNkEv0uMuA+EsnIeJe9VAME1ha/fWap1tx3332PI8QJYBR+165dHKCP2NH4&#10;lgm0IWU91RQeKwL/yxo0h9G3iDUB4KGif3V7aipt2riRQ6+yhMcKQcc5iCv6YgEEd8yY0bxSPtBi&#10;iENJxBSUVFDxGbDtc2ZmFi94okEzH5/nv/9+mzZt2KBKSXynLekXd99NM778stiB+4VRsk9QOjBb&#10;6l2ZlHtJYYO+SAO7CWza9JTKMfjfjsUJXNtmWyxFpUfXbvknT8gZenWERwhBnXTV1Ty4k52VxSFT&#10;8BLDAfTJXn/jjXTd1KkuIfRqYnl7p/CeEWO6f/8BFlbN6VOnaMOGFPrkww+47xTA+0Z/8LoNKSV7&#10;syJQ0WFTILCFoCAvb4e3DzIiOHBgiUo5YNUoK6aWErNh86Yauh8SniqC+N/4x6u8PidGqW+9/Sc8&#10;gh8OYIrsWnF9xaIMxVR7pRkZu3lKqRZTREUsWbSQ5syeRdNf/6dLTDsKb/qxJ8rcKXVRbkpdCJiD&#10;5wT4d+36G2rYsIPKhT+IPV2//mHx6+iamo+dR7Gds8VSKoYNGZqf4+k3hWc1YOAgHrX/4N3/8jTV&#10;ygbX8uQf/8ihVaCivFO5wv4B9ky1kKJ5j26JD8V3Y65lCtD/m5CQQN8u+K7c9a4yPFQQWNFBUNAm&#10;fOGIz04BWJTyU5m0WErH4qVLagwe6l446MTx47To+wX09ayZNGTosLDwVLF2wJIShHSVFIgmRDQ1&#10;dQevHaDFFFuWYB3T55/9Y5CYYoBtxKhRFSKmoELexAdsKe1MfsdC01hwOlJA3yn6UA2wgR42z7NY&#10;Ss23336bD5FYtHARffbJJ0HeKJqvGJWvbC8V19G7Tx+a9sornC+uh1oUzxQiiuB8DJohjUW4NWfP&#10;nKHt21Ppo/ffc+1OCnBtrdu0pmunThUt4K5chvcbNWpUuWpeWHioeXmpEdOPeuzYDq+YAvk/ymKx&#10;VGvKVa0LwbXyVKTEo+7c+YZo8q9QOWaGsCtk0mIpGfBK9QIj+qj7Bb+cMYObtVu3hF/XGFa5+p+H&#10;H6a+/fsX7KH6eKMFeaj47AjnOnjwkMsrBTiH9WC/mT2Lvl/wnSqV6FldmEI7afIkz2QD+X44lpe3&#10;WuYvWAz+LewmmSSKixtNiYnXqlx4EmJm1Hhhs2TSYika8+fPZwE1TWOmNRDUxYsW0ReffR4WA1Ia&#10;CNjYSy+lX//P/wRpZnEFFZ8bwfmHDuU6TXwTLaRz53xNy5Ysdn0PeC3sZnrN9dc502S9mO+n0+ga&#10;AMiPHDky+CKLSalfoBS44lFLuld/RZKd/RVlZQXWTxRsFtZNJi2WogFvFMeiCKkJBAVhQF/N+JJW&#10;Ll+uSisfBPc//+KLFNsCm3IEKKqg4nNhL63c3CNBs5y0iK5cvoyO5ObSUo+QAqwjMEaI+sUjR7BH&#10;agqnH37CiiOstF5rqZ5cSjCReJ8wxyfv1u1R3o4kHEGoVErKb70zo+4V9rJMWixFw09QCxNT8zzC&#10;hrBq1McffkQZnsGYygBrqP5oyhS6/Y6fqBKJn6BiZB5eKGJIsWUKBBOzr/SIvebkyRO0MSVFeOUL&#10;g6aMahDp0O+CC2jSVZOd/aFMChJW7zl4qpEuqGCOMOy7xLRqNYkSEi5XufBi7965lJHxgcoxCJWC&#10;+tt9oizFoqQeqvc8hGjdunX0zddzKl1Yu3TtSq9Px7rqASCoEExMBz0lRBQLO2sR9QOj9tnZWex9&#10;Izgfawb4ASHt1aeP8ErHUjsVA2tSkJAC87xO4wiLdEF1hU9FRbUTXmrpV9cpa0J4p5hy8bhMWizF&#10;o7h9qAWBVehT1qfQgvnzaZux02hFAQ910uSraPLVPxL3ilyHFANJmN0VSjw1aL6n7dhBa1b/ID7D&#10;Oteuo17QX3vBwIF00cUX8dKEhQmnFz8hrUp9qKCNMFcMUq9ezxL20w8nQninmLePo8VSavxG+U28&#10;ZRAAbxkEDF4dRsfnfzuP1q5eXaYDWLVq1+bR8+bNY3mFKSyMnSiErVXrNr5NbhMIK5bQ25WeRls2&#10;b6bUbVtZPFEe6hrxGfE+F150EQ0cNJDfP1TT3u8706Kp0XkcYVVtlF+DGCRn9amEhImi6R8+UUjW&#10;O7VUNGaXgElRhFYDwUBkwKpVq2jZ0mW0bYt7BlFhaPHEwtfYBRRN+qKChUmwmAu2yz5wYD8PKiFf&#10;VHHHiv/oGx08ZDC/Lz4LKIpoAm+ZzuNYHiJqUq4vXkQeFPacTGLebQz17PlH8eEra86BG+udWiqb&#10;efPmuQTWFJZQgqrBeTTBDx06xLugbtm4iTZt2lSmnmtpgdDFNIuhPn36UJdu3airMB0/6ieYJuZ5&#10;Uzg15S2gXir0zUKAWAs0+53R/uTku6lp094qV3mcO3ecNmx4zHqnlrCkIKE18ZbDg0xPT+fpmuh/&#10;xfqnuzN3hxwEKkuwwj+6Ctq1b8f9oBDO5E6deI1SL6HENByEMxTh4AZinwLXwiL79n2vUpVLVtYM&#10;r5jCK8W8fYvFYgkiLFRdMFLYPJnEL09NbvZX5uAUtrjetOlJ8evuio+z3qklYtAeLPB6qd68HjTK&#10;yMjg/k7MVMrYtYu7BrKzsovVRYCRc6zyFN8ynj3Qdu3bcx4DWAmtWrmmg2q83qg3Hy4eaGGE00Vu&#10;Eub0fCMeFXGplcWWLc/xoi0GacIwKyo8lky3WMoBU4TLi0gRx5IQTh/MNThVq1YU9er1NB8rGqx3&#10;unOnO0hZYOfsWyyWAgmPoXTJW8KckXMMCOXkzFW5igPvm5n5kco5oI/XiqnFYimQcBJUDE5Nk0lJ&#10;Ts5s76BQubN79yfe98TUUrt4tMViKZRwElSAEXTHS0VQ/Z49FecYYp3TffsWqJzD08LQf2qxWCwF&#10;Uhn78hcEBnwwnDiOc4ITJzKpefPB5d6Xevr0Adq27W+Un++ae4xtHW8TFhnbCVgslkol3DxU8Jqw&#10;PTIpvdS0NHSvlh8Ijdq+/R/ivVyhIWjqXyMM++1bLBZLoYSbhwogYFhldiLnBPAea9eOKretpjMz&#10;P6TDh1ernMMtwoLa/xaLxRKKcPRQAbxUV+cpBotOnnQc1zIDc/VhHuASvyeTFovFUjTCVVDBT4W5&#10;BqgQG+pplpcKn4VPQIowrMRvsVgsxSIcm/waxC5hGfIpnBOcOZNLeXnbqFmzAVSjRm1VWjJCiClc&#10;4AnCsjhnsVgsxSCcBRXAW+wprDvnBKdPHyyVqMLTzcz8mLKzsfuzC4jpKGHYeM9isViKTbgLKpgp&#10;7GJhbTkngKgePbqF9/GvXbuhKi0cLHiyffvLdPgwoqFcYET/MmHrOGexWCwlIFIWKcAOqRDW4ZxT&#10;1KxZh+Ljx1LLlpdzOhSnTx+i/fsXUE7OHPZQPUBMMU9/IecsFoulhETSqi++ogrq1GlCTZr0FB5r&#10;Jw6tgmieO3eCzp7FFgxL6MiRFO8yfBo076cKC3JZLRaLpaoDUf1CGJYYK61ht1W8nsVisVRrJgvb&#10;KcxPKAuzfcLwfIvFYrEosOz3k8IOCfMTTq9hX5VbhQUvF26xWCxlQFVZObuvMGyjMkKlsToUFlpB&#10;KFSmsP8Is+FQFoulHCH6/0jpTQnM0WSLAAAAAElFTkSuQmCCUEsDBAoAAAAAAAAAIQDHU22DrJMA&#10;AKyTAAAUAAAAZHJzL21lZGlhL2ltYWdlMS5wbmeJUE5HDQoaCgAAAA1JSERSAAACUAAAApsIBgAA&#10;ADrNtDIAAAABc1JHQgCuzhzpAAAABGdBTUEAALGPC/xhBQAAk1ZJREFUeF7t3QeAHMWZPvxXKKIc&#10;VnmFckQRBBIggwQC40OAMNnAATac8WcwYOBsbHyY83HAGQ7b2Ac2nIEzGEz4A0YmCZAEQkiIIJRz&#10;DqtVWuVV/t6nuqqnu7dntXmnZ57f+qWranp3Z2bH9EtVdZUQERERUfnUsUfydNNoqpFnaiL5GvU0&#10;gm0r7bHIBqBtl8ZmUyMiIqKslosJFJKhfjaO1+gVqCNZqgwkVAs15mos0lhq6wgiIiLKErmQQCFh&#10;GqtxhsZojaEaNQ29U1M1pmhM1piuQURERAmVjQkUepGCCdNw25ZJ0FOFRAoJ1QQN9FQRERFRQmRT&#10;AoVE6SqNqzXcfKVywTehuwoToaCDRiMNtLVBg1plj5jshG6lYo0CGyhX0Ocaz2s8p8F5VERERBku&#10;6QkUJnlfp4HECXOYygQnuolPPTUwpod6hbKuAMwkx+QndCdhApSbDFWOjOigxjsaSKZe16hETkZE&#10;REQUdq7GRI0jZQlNlI7cpvGaxjYNbazRWKDxuMYVGh004p5jTOzUeFTDdYgRERERlRvmMV2i8ZVG&#10;XMLhR57GDRovaGzQ0MaMCn0BRzQzOjJWQ1+UNpUaBzSe1hioQURERFQmmIak+ZAs0YhLMEzoSUfG&#10;a6CXSTOO2MQlEwMJ3q81hmrEva5I6MuTkRpEREREaWFCuOYYscmEiVEaGB7bpKENiQ70TN2pUYZh&#10;PgxflnnOFxEREeUGJAeTNOKSBxPobULCoZWsC/SgPa3RSyPutdvA0N4DGrhJkIiIiHIYhut+pYHk&#10;oETSgPlC12lgUrY2ZH0gkcKQ5FGG91ZoaD5JREREuQh31iEZKJEkYH4T7qLTB2MTjVyItzVGa8S9&#10;Pzb0FN6xR0RElCvQ6/S4RlxScESzqiNLNLTC0MCdhfkace+VBpY+wLpYRERElMWwfmXssgRIEjB8&#10;pRVGJDRLMpPNS1kCAcsecG4UERFRFkJPCXpMQhd/JAU/1UCSoA2MUmKOBu5CjL6HNvRhrh1FRESU&#10;LdAzgh6SEhd9TJbOlQniVRlPauibqsUSwSE9IiKiLID9edEzUuJif5PGXg2tMCoQ6I0aqBH33mo8&#10;poGV3ImIiChhsLZTibvsWmpgYrRWGJUMDHtiC5voe2zjZQ1M2CciIqKEwPYjJVYUH66Ry0sTVFcg&#10;IU0zpPexBieXExERJQDWdyoxWfwKjSTtWZe0wFyybhrR911DHzJDqURERJShNE8quao4FsXUAqOa&#10;AxsVp5kXhaFU7qVHRESUgS7RKJE8/VpDC4waCsyLSrPUAYZU2RNFRESUQfSaHU6esL4TNsjVCqOG&#10;A0Olms1qsURgOK+lBhEREdWy4RqhOU9Inl7W0AqjlgJJFIZOg38XG5xYTkREVMswryZ0tx2Tp8yK&#10;qzWCfx8bWOKA60QRERHVAsynKbHO0+MaWmBkSKAnapxG9O+k8aQGERER1SD0XszUCF2UOWE8M6OU&#10;ieW3aRAREVENeVQjdDHmUgWZHZs0+mlE/m6Y+I8bAIiIiKiajdcIXYiv09ACI8MD60R10Ij8/dZo&#10;5GkQERFRNemmsU3DvwBj4UYMEWmFkYCYqIGJ/sG/oYY2c1I5ERFROnXtsSJwgX1Xo4epKexU+w+N&#10;40yNkgB/vMMaU0zNh2YkUpNNjYiIiKpMiXlPvOMumYE788ZqRP6emA81WoOIiIiqCBbLxAXWv+Bi&#10;c2AtMBIaaeZDYaVyDuURERFFVGQIDxfU1zTyTU310sDQXQNToyTCUuRDNV7QwJCehcnkezWmmhoR&#10;ERFV2E0aoZ4KTETWAiMLQv+4eggFtuXxk2UiIiIqP/RIhO66w9YgWmBkSegf94j+kbUYCnRMERER&#10;kVXeIbw/apzsFb1t/N/Q4E602QN3UrbTwN81YKDGJxrLTY2IiIjKDCtUh3omeNdd9kbMVi+cUE5E&#10;RFQBkzT8C+pIDdz+rhVGFsYcDc2WtBiK6zSIiIiojLAeUOhiOlNDC4wsjps1In/3JRrshSIiopx3&#10;jD0ezc/t0cDmd1gIirIb/uiYExWAFSuu8IpERES5qywJFJYHGusVPT+xR8puHTRixuzusEciIqKc&#10;VZYE6l57NDCWN9IrUg5AthQZs0NCjU5IIiKinHW0BKrExTKUTVHWw5jd1V4xiB8DIiLKaUdLoG61&#10;RwO9T9xdNvdgLlRMLxQ/CkRElLNKS6Awf/gSr+jh3KfchF6o0AfBc5U9EhER5ZzSEihcM/1FxrEZ&#10;WmgmOeWUa+0xAHfjRW7SIyIiyg117DHO2xrnekWROzV+7RWz1kGN6RqTNTZqrA3EZg0kkS5wh1pn&#10;DbxB2Ock2+G96aJRYGq+KzVe9IpERESE/OCAhr+IIlam1kLWxU6NFzSwKXLMJrplCk2ojtyk8abG&#10;Xg1tzMrQJFoPodCXTERERM5tGv6FcqiGFrIqtmnco9FII/haKxstNR7QyMZE6iuNyOtFkq15JxER&#10;EYFeK1MXykc1tJAVgf37HtPooBF8jVUd+PlPa2TbfoFIpiOvFck2ERFRTombA4Xhuw1e0bt9fY0G&#10;GpPucw1M2llqavEwv2mcxggNvOZgrNTAHCAXn2i8rrFLIx3cwfaCRrZsffOwxl1e0XlH41tekYiI&#10;KHfh7iq/h2GkhhYSH5jn1FQj+NpcYA4ThvMqskEyhuomatyggeG7uJ+PYUL0Rmkl8bFAI/L6dmpw&#10;g2EiIsp5j2v4F8ifamgh0XGvRvA1uUDC8yuNqpqvhHlV+F3p5lVhEnY2DOl104i8Nu7uQ0REOW+B&#10;hn9xfFtDC4mNKzSCr8fFzRobNLRS5YGfi58f93vHaiR9gvl1GpHXpXk2ERFR7sIUIP/CWE8Dt/lr&#10;JZGBYbng60Ggd+gvGni8ugPLGsQNG2LJBDye1MBwZOQ1TdQgIiLKWddp+BfGJM9/QpIUfC2IDhoV&#10;medUmcCcoX4a0eeCoUM8nsRAD1vk9ezV4KrkRESUs57W8C+MSZ3/9KlGdB4SJopX15Dd0QK9eDG3&#10;/x95TQOPJzFikkJuLkxERDkjuhcedtn3nWaPSVKscak9OtjQD0tmYymC2pDu91+jgW1ikigmWwp9&#10;doiIiLJZNIHCskW+JK5d9KBGNClBt1ptX90xuew1jeD9/lg/6hdeMXGOt8eAnvZIRESUU0ITyDH5&#10;WQuJCgzRRddiyrRhyMc1gs8PE/WxRYp7PCmBuzODr0ODE8mJiCgnnavhXxCHa2ghURFdOgCTxjPt&#10;LkKsAxWdD4WlDdzjSYklGsHXoKH5KxERUW4IDuGFhu9ClQTANitPeEXfrzQw/yiTYAjv117R977G&#10;VK+YGPh8RJYfxxSvTHu7iYiIqkUwgeprj0bMHJeM9pzGQa9oDNTAmgyZaKwGuvuCnrXHJIlJsvvZ&#10;IxERUVZL2wOVtCvhu/bo3KoR6SHJKHfYozPBHpMkJoFKWsclERFRhQQTqFDOlKQECnfdRYfAxttj&#10;psIyAC29olGgkcRhvAj2QBERUU6ILmPgS9JklmjvzSiNPK+YsdA7Ns4r+v5hj0nRwh6JiIhyTTCB&#10;CnaIJGpfjmjicZ49Zrro80zaMF7MZ4Q5FRER5YS0CVRtrdpdERj+CkrKniLR5xl9HZku5jMS+gwR&#10;ERFlq7RDeEkSTTySkvxFn+dmeyQiIqLM5hKobvZoYEnyJIlu3RJ6MRku+lyxnlVSxHxOkvTWExER&#10;VVhsD1Qm3/4fldTeJyf6fJM0jJekzwkREVFVSvwQXrE9Okma/A7R5xt9PURERJR5Ep9AJT0BSXoC&#10;SERElItiE6jgliiZLslDYJDkIcgkfU6IiIiqkkugQnOXo5OyM110MnOSJmJHn2uSJvDHfE6S9NYT&#10;ERFVWOKH8CCpvVDR54nV0zkxm4iIKPMFE6giezSSNBQW3bZluj1muujzTNodhDGfkdBniIiIKFul&#10;TaCSNBn7m/boJGVPuejzHGuPSRHzGdluj0RERFkt7RDeLntMgvH26EzWSEJXyOv26Fxoj0kRky1x&#10;XjkREeWEYAK10B6NUCXDYfnroV7RwFU80zfmnaoR3LoFw5CjvGJiLLXHgJgmIiKi7JMVCRREe2/+&#10;1x4zVfT5nauRtAnkMdlS0j42REREFRJMoJbZozHPHpPiEnt0MIwXHSLLFLM0nvGKvsvtMUnYA0VE&#10;RLkqbQ9U0q6EAzWu9oq++zQycVLOL+zRwfDjOK+YGPh8RN5bLAuVpKlzREREFRZMoObao5HEsZh7&#10;NYLDYOjpec4rZgz0jEXnZz1qj0kS8/kIfX6IiIiyWTCBwrI+fg8CCklbkbyXxk1e0XeLRqYkg3iD&#10;r/SKPsx9Gu0VE4XDd0RElMuCCRSEcg304CTNzzWCG/IiEbxIo7aXNcCaSedrBBefRG/ZA14xcRbZ&#10;Y0BMExERUXaKJlChnOkTe0wSrOb9uFf0IStEz09tzoe6UeNzr+jDkGNw+YUkecceA6Ivj4iIKGdc&#10;oXHExUgNLSQybtYIvhbEJRo7NfB4TcVejas14p4LHk9irNCIvB59W7mNHxER5S504IQujts0tJC4&#10;OKAxSiP6etC2QQPnVHfg9yAJjT6HgRo1nchVZTyuEXlNb2sQERHljOgQHqbohIbxcNdYEqE75GWN&#10;6Aa9WAH8GxrVfcsYNgo+yR6D8Hxe02hqask0xR4D3rVHIiKinBBNoCCUM8VcLBMDycpMDawRFYTb&#10;xYZpYF5ScFJ3VVipcY3GKRrRuxj7aUzSwN2CSRYz/ympeTYREVGVwZqO/vDMUA0tJDowXHauRvB1&#10;uWikcY/GGg1tqHDg+3+qgZ8X93vGaiR1ODQYmpDqIRSbNIiIiHIeRpcOaPgXySUaWkh0YE5U3MTy&#10;YGB+1KMaZU2m8L78SiNurlUwbtLA79dK4gPJZuT1vaBBRESUU+rYY9REjbFeUUQvmqKJQlbA8NNd&#10;GkebA9VNA0OALtprrNLAkF8wSoMlCn6t4b+RWaCLRmRoEiOWmbbgOxERUa24TsPvZcjX0ELWBHqD&#10;ntTQxEirVR94v57WyJZeJxeaVeshFFi+IMnz4YmIiKoULop7NfyL5SQNLWRVYG7UAxqY5xV8rRUN&#10;DOU9poG1n7Qh60Kzaj2E4i8aREREFICLo3+xxMVTC1kbmM+E+U9Hm88UjHoamByO3qzKTkLP9ECy&#10;qVm1FkORTaOTREREZZZuDhRgn1t/gUR0SW2wx2yHLV8wzwfh5jpt1nDzovJsoJ4rntG43is6eHu6&#10;a9TmDjlEREQZB2tRImfyexzQ06IFRg5GTM8c5scTERHlpLiFNB30LLzoFT0PabC7IfdglUys4B7x&#10;rD0SERHlnNISKPiDhp8zYQVv3q+ee+6zxwDkVNW9Gw4REVHGOloCVSJnul+DvVC5A5lSzD4tMTkV&#10;ERFR7jhaAgWhnIm9ULklTe9TTE5FRESUO8qSQLEXKkex94mIiCheWRIoYC9UDvqFPQaw94mIiKic&#10;ntbwb2PP09imoRVGFsZfNIJ/bxujNYiIiKgcsG5kaHuXmzS0wMiyQGIcs0+gv6gqERFRrqtrj2VR&#10;pHFIw9++Y5bGP2l0MjXKFndrvO8VnWKN8zW2mhoRERGVC1YnX6Dh90yM1NACI0tijgb2+Av+jTV+&#10;pUFERERWeXqg4LDG1xrfNTWFDdHyNU4wNUq6izVWekUH9wxcqcEbL4mIiCopNKEcu/Qv0dAKI8Hx&#10;gEbw72oDm0oTERFRFcjT2KbhX2gHauzU0AojgTFRI2bo7jUNIiIiiijvEJ6zR2OVxiWmpgo1NmiM&#10;NzVKkgKNb2rsMDXfZo0LNSLNREREVNEECrCZbAeN4aamcFce1joYamqUBJjYhHlPs03Nh+aLNPAn&#10;JSIioirWSOMrDX/YRxuOaEPsMBEj8+KnGsG/n41fahAREVE16qWxU8O/AGvDkQ0aWmFkcLysEfy7&#10;2cCCmViugoiIiKrZFRqhC3E/DW71krmRZtL4Gg3cIEBEREQ15HGN0AV5lAbvzMu8+FQDS09E/l4H&#10;NEZqEBERUQ3CsM/LGqEL87kaemWOvZAzaj4WaMTsc4fkyb+jkoiIiGoWkqhJGqELtF6ZmURlQGBe&#10;WjeN6N9H42YNIiIiqkVNNT7WCF2kmUTVbqDnCfPSon8XjXs0iIiIKANgInJo02HEaA3Oiar5wJyn&#10;mGE7xKMaRERElEGwyOYSjdBFe6gGlziouXhNI2bCOALz1YiIiCgDIYkq0ROFeTgYUtIKoxrjcY2Y&#10;pQoQuGOSaz0RERFlsNg5URhSwlpEWmFUcWCuWZoVxhG/0iAiIqIEwJYvJZY4QO/IvRqcXF51sUYD&#10;629F32sNLFXAu+2IiIgSBkNGJRbbRIzV4LyoysfbGnkaMe/xXg2u80RERJRg2KgWvSGhizyH9Coe&#10;Rxmy09xURmkQERFRwo3VwIU9dLHHkB4Sgb0a2sAoQ2AyfpohO4TmpGYiPxEREWUJXNix83+JCz/u&#10;0ntBQyuMNIGNmu/USHOXHXr40NPHO+2IiIiy1E81SgzpITA3issdlIy/aGDIM+4900DPHnr4iIiI&#10;KMthjs4KjRIJgRvWQ4+LNuR0fKVRynAd4k0NDtkRERHlECx1gDWKcMdYieSgpQaGrHLxbr1JGuM0&#10;4t4XG0g+x2sQERFRjuqlgcnPcYnCEc2yjtyssURDG7I6sA0L9g+Mex9sINlE0onkk4iIiEiu0Fij&#10;EZc4mKG96zSwUa42ZE3gDkTMccKegXGvOxCYgI9kk4iIiCgE28DgbrJNGnFJhAnNIo78SgOrcGtD&#10;IgPDdEgI02z8GwzNGWWcBhEREVGpMER1m0baHikXGPJ6UmOnhjZkdOAOw3s08jXiXksk0OOkL4+I&#10;iIiofLCu0XUamnvEJhl+YIhvpAbu4MMK55mwOCcmwGN9K/Q0Ya2ruOcdCSzvgD0Eh2oQERFRhqhj&#10;j0mEYazvaZyrcdRJ1DhBEyo5Q2O4BiYP9dOoLrs0lmrM1fhEY7LGQo0yWqvxosYfNfBjiIiIKIMk&#10;OYFy8jSwUe5VGuXa8w1JlUukcByi4RZRwuQr/GDAEXUo0Cj2irLSHg9qIDlaZo8I91g5IOd6XeNZ&#10;DeRb+LFERERE1Q55ECadH3WIL0MCyxBgyYarNVyORkRERBkuG3qg0kFnEiZdn6WBrU26adQ29Cp9&#10;rvGuBnqZpmu4Di0iIiJKiGxOoKKQQCGhOk1joAZ6q9woXXXB/CWM6GEq1BSNqRoYqiMiIqIEy6UE&#10;Kg4SKEyBQkLV05bdUFpw6lO6aVDR8jwNJEwucWLvEh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GR&#10;p449ElFJjTTGaQzUGKLRTyNfY6HGLI15GtNtEBEREeU0JE63aWzQOFKGmKQxWoOIiIgo59TTKE/i&#10;FA0kUiM1iIiIiHJCU403NeISo/LEAY0bNIiIKItxDhSRN68JydNQUwuoW7extGlzijRt2ksaNeog&#10;DRu2kb1718nu3atk586FUlSEqVCxHtT4hcZBUyMioqzCBIpy3XANJE8dTM1C4tSu3ZnSvv1ZppzO&#10;nj1rZMOGCekSqdc1rtHYZWpERJQ1mEBRLuulMVOjpalZ6G3q3ftHcswxDW3L0e3cuViWLv29HD68&#10;z7b4JmhcpMGeKCKiLFLXHolyDeY8YdI3hu98rVufJD17/lCTp/q2pWwwtNeq1TDZvv1rOXSo2LYa&#10;fTQaaHxgakRElBWYQFGuelXjVK/oadfuLOna9RqpU6diHbP16jXVBOxkTaLmyMGDoVG7URrLNGab&#10;GhERJd4x9kiUS36pgQUyfa1bj5AuXS6ztYqrX7+59O59mzlGPKnBJQ6IiLIEEyjKNWM17vWKnsaN&#10;u5qep6rSoEEr6dnzB1KnTuj/Xlic82UNDB0SEVHCcQiPcgmSmH9otDY1hZ6ivn3vknr10t9pVxFI&#10;oho0aC1FRV/bFgPdUvhF75oaERElFhMoyiXoeRrvFcX0EPXqdYsce2xH21K1GjfuIgcP7pA9e1bZ&#10;FsMtm1BgakRElEgcwqNcgY2Af+oVPW3bjjFLFlSn/PxLTG9UALaLedwrEhFRUrEHinLFaxrdvKKb&#10;p3ST1KmDfKb64Oc3bJgn27Z9blsMLJ2wUSPUSEREycEeKMoF12lgKQFfly5XlGuhzMpo2XKoiYgH&#10;NEILeBIRUXKwB4qyHbqY/qbhTxxHMtOp0/m2VjMwVLh588dy5Mgh22ImtGPZ8smmRkREicIeKMp2&#10;V2v4E50wcbwq1nsqLwwZtm9/tq35btVgLxQRUQIxgaJsht6nn3tFT+vWIzWZaWNrNStmY2IkT7d5&#10;RSIiShImUJTNSvQ+dez4LVureUie2rU709Z87IUiIkogJlCUrWJ7nxo2bGdrtYO9UERE2YEJFGWr&#10;SzQypvfJSdML9UMNTConIqKEYAJF2er79mhkQu+TE9MLladxhVckIqIkYAJF2Qirjo/2ip527ULV&#10;WuX1QpV4PqGEj4iIMhsTKMpG37NHo3HjriYySV7e6WZYMWCkxkCvSEREmY4JFGUbzCXCyuO+vLzQ&#10;IuQZAetCNW9eIl9iLxQRUUIwgaJsg7lEmFNkYLuWNm1G2Fpmadv2G7bkw7ILTb0iERFlMiZQlG1C&#10;vThInmpqz7vyQg8UeqICsKQBkigiIspwTKAom2DZAswl8mXi8J2DOVBt2pxma76r7JGIiDIYEyjK&#10;JqGlADJx8nhUTIKHhnyvSEREmYoJFGWTi+3RyNS5T0EYwmva1F/v08EioERElMGYQFG2QBYy1Ct6&#10;WrY8wZYyW6tWJZ5nKBEkIqLMwwSKskVo+A69OpEJ2hkrJtHjMB4RUYZjAkXZItRrE9Ork7GQ6DVp&#10;0sPWfBzGIyLKYEygKBskdvjOadFikC35OIxHRJTBmEBRNkjs8J3TuvVwW/JxGI+IKIMxgaJscJ49&#10;GkkavnMaNmwnjRt3sTXfOHskIqIMwwSKkg6rd4cWz2zZMjSalxgxw3jftEciIsowTKAo6c61RwM9&#10;OQ0atLG1ZGne/Hhb8o3VqOcViYgokzCBoqQ7yx6NFi1KJCGJgTvx6tZtbGsGNhYO9a4REVFmYAJF&#10;SYdeGl/z5gNsKXmwN17z5v1szRd6fURElBmYQFGSIdvo5hX1w3xMfWnWrK+tJVPMMB7nQRERZSAm&#10;UJRkod6ZJk26axLV0NaSqXnz/rbkw/oGmChPREQZhAkUJVmodyam9yZxMAG+UaMOtmZgEjmH8YiI&#10;MgwTKEoqJBajvaInGxIoiHkdoYnyRERU+5hAUVIN1MBdakb9+s3jFqJMpJg7CXknHhFRhmECRUmF&#10;rU58MZvxJhbmckVgZVA/WSQiotpXxx6JkuYvGld7RZH8/IulfftzbK3mHDq0R2Ov7N+/TY4cOSyH&#10;DxfLwYO7zGP79xdp2yGpV6+x1K17rGlr0CDPHFFHe716zc3dg1Hz598ne/eutzXjbI33vSIREdU2&#10;JlCUVEs0enlFkb597zKbCFeX/fu3aEKzTvbt2yTFxQUmkOC4ZKkysHo6Jo43bNjWHBGbN38sW7d+&#10;Zs8wfqHxH16RiIhqGxMoSiJ042zyit4ClEOH/i62J6eikCDt2DFPdu5cbAI9TbXsQw1OJiciyhBM&#10;oCiJxmu85hVFGjfuKv37/8zWKgZDcDt3LtCkab4eF8mBAzvsIxllpQaG8T6wx80aRERUC5hAURI9&#10;oPFTryjSrt1Z0qXLZbZWdocP75OiolmyZcunJmnCHKbyqlfvGMnPbyItWzbQaCiNGtWVDh28+U75&#10;+U2lbt06sn37fv09++TgwSOydu1u81hBwR7ZteuAX6+AgxoTNJ63x2INIiKqIUygKIkmafhrQHXv&#10;foO0bn2SrZUOSRKSJSRNSJ6QRJUFEqR+/Vqa6NvXOyJ69WpukqiKQhK1dOkOWbiwyMSiRd4RUVx8&#10;yJ51VEUar2ggmZqMBiIiql5MoChpsIDmNg3/tv5Bg/7TrOBdGsxh2rjxA02cPjHDdUfTtGl9GTWq&#10;g5x1VmcZO7azDB1a+s+vakiepk/fKJMnb5ApUzaYchkTqrUaj2g8ocFeKSKiasIEipIGayJ95RUx&#10;hNZUhgxBvhDPJU6FhR8edSL4yJHt5MILu8no0Z1k+PC8SvUsVbVgQvXqqytk7tyt9pG00Cv1W43f&#10;2DIREVUhJlCUNFj7CWtAGS1aDJZevX5oaymYBF5Q8I4ZqistccL8peuu6yvXXtvHDMclxaxZW+TZ&#10;ZxfLiy8uM/OpSoHkCb1RSKYK0EBERJXHBIqS5tcad3pFMYtnYhFNB3OaNmx4SwoLP9DyAdsahuG5&#10;K67oKVdd1cv0NiXZwYOH5f3318nzzy+VV15ZXtowH4bz0Bt1v0blF68iIspxTKAoaSZqjPWK4Qnk&#10;W7fOlHXrXk07x6lDh8bywx8OkJtvHmgmhWeboqL98pvfzJHf/naOKaeBOVJ3abxoakREVCFMoChp&#10;sICmtx+K6t//Hqlbt6GsXv2iWfgyDhKnn/xkiNx00wCzzEC2Q/L01FML5ZFHZpc2vPeOxi0aS02N&#10;iIjKhQkUJUkHjQ1eUT+8dY6R9u2/KYWF78cO12FO089/foIZrsuFxCkKw3lPPDFfHnro63SJFIb1&#10;HtbAsB7v2CMiKgcmUJQk4zTe9Ipitm6JS5yQLP3kJ0Plpz8dmpOJUxTWmrr//q/k4YdnmzlTMeZq&#10;XGmPRJVy/69+dWTe3Hmyd+9eWbZ0qezeXbbFYo855hjJy8uT7j16SJMmTWTgoIFy6+238xpFGYsf&#10;TkoSTB7HJPK0zj23izz22GmJuqOupmBxzltu+cRMOo+BieUY0nvG1IiO4tqrrzmyeNEiKSwstC3V&#10;q379+tK1a1eTYD3x5J947aJaxw8hJQn2v8M+eCVgOYJf/3qkGa6j0mHpg7vump5uGxlMLr9Rg3fq&#10;Ucj3v3fDkWnTpsmePaWvp1ZT6tatKx07dZIRI0bIfz3yMK9lVOP4oaOkGKgxU6ORqQVcd10f0+uE&#10;5QmobDCsh96oZ55ZbFtCMLH8Uo1ZpkY56crLLj/y2YwZtlY6DL81atRIGjRoIN2695Aux3WRVq1b&#10;S6tWraRnr172LM++ffukYEOBFBcXy9LFi2X9hvWye9cu2bJ5s2zfvt2eVTHNmzeXESNHsoeKagQ/&#10;ZJQEWLYAvU/+9i2AhAmJExIoqpjnnlsiP/jBVJNQRWBS+TUa2GOPcsQdt91+ZOJ775U6bwnJUtu2&#10;bWXYCSfI4CFDZOiwYdKjRw9NmFrZM7DnpHfcv3+/rFy5Ur6YOVMWzJ8v8+bNk3lzq3+qHZ5jfn6+&#10;nDV2rNxz77/xOkfVgh8synRXaGDlceyB5xs4sLW88MKZ5kiVg82ML710olndPOKgxu0avzc1ylpH&#10;621C79LgoUNk7NnnyBlnnCHdunezj3hcwhS0Y/t2eeXll+W/HnzQttQO9kpRdeEHijLZbRqPesUU&#10;DtlVPSx5cPvtn5plD2Lcp/FLr0jZ5IJ/Ou8IeoWi6jdoIAMGDJBx548zCchp3/iGtGvXThOlcKYU&#10;lzjBEf3aWFAgv//dY/LKSy/Z1trVpGlT/Q+ugfLXv73I6x5VCX6QKFMhcUIC5cPmvr/+9Qi57bZB&#10;toWqGob0rr9+StxyB9hPD3fpoVeKEuw7l19xZNeuXbFDaZiz9O2LL5ZxF5wvx2uy4QQTp7ikCQlT&#10;1NatW+W5//uLPP77zOrA9JZI8P4dwmSKKoMfHso0GKp7WgObBvuQPGHI7pJLetgWqi4TJqyWK6/8&#10;IG5eFOZDYb0oJlEJdNstPzry5t//bmspmC90XNeuct3118uF4y80PTXRniYoa+LkTjx06JB88fnn&#10;WO7A1DNRmzZt5IILL+Q8KaqQY+yRKFM8rhFKnjBUN3HiPzF5qiHjxh0nb7/9LcnLK3HD4yUaL2iE&#10;5qMREeUiZt2USTDP5l6v6ME+dm+++U0ZPrytbaGagoU3x4yZELcNDMZkMJxHCTF4wPFHonfWoecJ&#10;C1NeW86epxK9TrHf47UtXbpUbvn/fiirVq409UyE96Gpvvav5szm9ZDKhT1QlClu0iiRPE2aNI7J&#10;Uy3p16+lfPXVt80x4maNe7wiZTLcXdeza7cSyVO79u3l3vvuk//3xuvynauvksZNmoSSJxRdOEic&#10;QslT9ASFnxH8Oc2aNZOTTj7J1mofkqWGDRvamufw4cOyY8cOGTZo8JGbbvyX8AsiKgUzbsoEWF38&#10;ZQ1/aMglTzEXb6phWLH8pJNei+uJ+oEGJpdTBor2OmHy9De/da7ccuutZluUst5VVyJpCoh+v+Pa&#10;8fv/8eYEue/e0H8b1aqGjRpJ127eMgzFe/fK6lWrTBnYG0XlwR4oqm2jNELrPGHO08svj2XylCGw&#10;TQ6S2ZYtG9gW32MamBdFGeTWm28J9TohKcCSBH986kl58L/+Szp37lwieUIxmAu53iY/eYqcgO+N&#10;S56i7Y0bN5b+A/rbWmbYV1wsixculLWrV0vn/C5y/viL/F4p1xs14sThR/7jvn8v+QKJAphlU23q&#10;oPGVPRq42w5znrApMGWWqVML5Fvfejt6dx72zDtFo/qXl6ajOmv0mCMrV6ywNW8I7duXXCy33X57&#10;7BynaA7kJ0xQ4tyS+URZ2vB8/vXOu2R+zHpTtQ09cQMHD5azzv6m/P21/yeLFy20j3iLh2Lj4glv&#10;v8XrJMXiB4NqC3qc3tbANi2+F144ixsCZ7DXX18pl176fnSdKCRPSKK4AXEtwfydgwcP+hv9YqPd&#10;3r17y+133iFjzjyzRFITzXsqkzjFP24LCgtq/s8f/iD/75XM3BUI+/cNGXaCXPjti2XGtE/kvXfe&#10;Nvv1Ad5HDH0Ch/Uoqq49EtW0n2nc4BU9Dzxwstx00wBbo0yEYdXjjmsqb7wRuquqnUYnjTdMjWrU&#10;oP4DzMKYBw54PYONjm0kY8aMkX//z/vNfnUuwYnJc9ImTnFJEZQncQoq2rZNPpoyRVq2bCljzz5b&#10;+vTta+YhNWrY0DxvbCxcW7Be1eZNhVJUtE2+Ne4C6dq1m6xZvcrM38JrRDKF5PS4/C6/LCjciFX5&#10;iQwmUFQbMO8Ji2X6c/DGj+8mv//9abZGmWzo0DayatXO6N55QzUwG3eWqVGNwFwnlzgBtl259LLL&#10;5Of/9m9mnpMTTWzKkzhF28JJlC3EcOehF2fv3r3y9zfeMOX27dtL3379zIbEPXr2NKuC9+zVy0ze&#10;Pqzfs3PnTvN9NQlJVMGGDbJk8SI57fQzNPE8UTZqfcsW7zPuEqnWLVv+ctv2IiZRZDCBopqWpzFR&#10;w58hjknK7757njRqxI9jUowd21nefHO1FBbutS0GhmPf1Cg0NapWSJ5s0UDvzj9fe63c8a93mWEp&#10;iCY4ZU2conUoS+IU93MQ6IF69513ZP/+/SaJOvbYY81wI54n5iFhmKxzfr70699fBhx/vKnv3LGj&#10;Rnum8DwxwRxOHTVK+vTrL5sKC6VwY4Fpc5hEkcMxXappuMCO84repHHc4TVqlD+PnBJi7tytcsop&#10;b0QnlWM+FBb+qb0xmRwQTJ6QeNxy649MAoX5Tk4wlwklThB4MC7pCQrWIw8ZpZ2Pnqd58+bLtE+n&#10;y5uvvarJyEb7iAd3COJ5t23XTv9DKl86de5s9uMD9AphGA2J1pyvv5bVq1ebenXCpPt/On+cXHnV&#10;NbJxY6F+tnea37150yaZ8PfwCPWyVSt5/cxxXMaAatIVGn7yBL/61XAmTwk1cGBreeyxEsOu2IH2&#10;Tq9IRJS9mEFTTWmqsUAj39QUlirAnmuUbNdfP1meeWaxrRnofcLiP5m7f0eChXqfOneWX/zyXjnz&#10;rLP8np9oL5Hf+1RKTxGEe5qij9mCVdr3AiZdb9iwQb76erZs2bLVDI3NnT1bPp78oT0jXp06dfzh&#10;vC5duki+hlvcEr1ZC+bPl8WLFklhYdWPEmPNqrPPOUfu+Mm/mnWhCgs3yfr13vAdJulP+uB9mfDG&#10;66busBcqt/GPTzXl1xp+zwTmOy1YcJl069bMtlBSFRXtl/79X4quVI4rzUVekapKMHlCcvGLe/9N&#10;Ro8ZY1vCiU7cfKdoogPpEqeYU0t8f4m6fiHRmTNnvsxfgP9eSqlb9xhp3aqlNGvaxKz+jflQa1av&#10;kYWaFC2InBuEBKpNmzZmonnvPn1MgoXvn6/fF1zzqjI6dOggt9x+u/5H3bm2ReTAgYOyaZMmURu8&#10;JAqT2yd9MFH+8fe/m7rDJCp38Q9PNQHDOlgw019tHEN399xzgq1R0j333BK55ppJtuZD9+I7XpEq&#10;C8sVuHWeWrRoKZd95zty550/jk90XPIUSojSJz/lSZzikias4I1ep+07dsinn34mW7dutY96CVC7&#10;dm3lxBOGaSLU2ram4Oe53qUvZn4uX3w+U+bNneevaRWECeitW7eWnr17S48ePWT/vn3y+cyZsrKC&#10;mxVjscxTTj3VbG9zXNeuttXrCQPc4YjXhDvwNmzY6CVR72sS9aaXRLl1orhGVG7iH51qwscaWLrA&#10;8DapvZh33WWZMWMmyOTJ623NWKoxSIMTyispuK9d8xYtZPTYs+WEE0+UsWeOkbw83NjqKW+vUzgx&#10;sgWrRKIUrdvfhcRp9Zq1Mn36Z34i5SBBGTCgn/Tt09vcbQdxzydEH0ZCtXDBAtMztW3bNpn47ruy&#10;ZvVqe4KnXr160rFjR7OmFO7qm/XVV6ZXq6zDe5i8fslll8k1115rkqDSIJEq2FhohvWiPVFuiJFJ&#10;VO7hH5yq29Ua2OvON3HieeY2eMouCxcWyaBBr+gFNLRK+S80/sMrUkWcdcboI66HBYnC0BOHy4hT&#10;T5NWmgCceeZoaWsTqKP1OqVLiKL5TLrznGCShmUG5i9YKLNnh3fyQQ8OeptGjjjJ9BhFf0ZImoeC&#10;3+PWaZoyaZJM1vjyyy/tI97vwt1zmDeFZRHwHs3++uvYHiwkOxgK/M5VV0nLVq1k1De+YR85OvRC&#10;rVm73uyVh+UNXvzrc2ZeFzTS39m9e3du+5Jj+Mem6oQhO0xu6GVqCtu0YLsWyk533/2ZPPhgaC3N&#10;Io3u9kjlgM1sN2/eLG/ang4kCWeMOVN69fM2523RormcdeYYads21QPlsqF0SVDJdluw0p0Hod4t&#10;hYnV02fMlLVr19kWD3qaevbsIUOHDPJ7nUJK/mgj7nc6wccO7N8vK1askInvvScT9L3BexSEnin0&#10;CBUVhT9ymBg+8pRT5OZbb5Vu3brZ1vIpLt4nK1eukj1795ok6v+e/rO/fx7maV1w4YWmfM+9/8Zr&#10;aw7gH5mqE3bqf9krehPHlyy5wiycSdkJa0L17v236ITyuzQe9opUVsEJ4xgKG6PJ0o/v+leZNOVj&#10;07vSuPGxMvzEE6R//37eSTHJT/qyLVjpzoNo4oRhOsxx+nT6Z+YOu6Bjj20kQwYP0s+A/99Mnsjv&#10;g+jvgbi2dHDunt275eOPP5bn//IXM+SXTosWLeTiSy8t03Bdaczv3LNXlq9YaYYLV61cKU8/9Sez&#10;318QJ5bnBk5Coer0vIa/yBP2ueNGwdmtQQPvXykTJ641R2uwxh80UpNjqFSY8+S2aMGw0/HHHy/3&#10;/Nu90rx5C1m7bq25iNev30A6deoobfPamPMgmIC4crjNFqy48yGaNAEeR/KE7U0+njpNioq2m3YM&#10;obVu3UpGnHyS9OjeTY477jjTHv0RwZ8flK49KN059Rs0kF69esl5558vF4wfL2eOHStb9fm5+VJ4&#10;bsd17SZ33HWXXHLZpXp+TI/YUdQJ9DPg59WrV1ca6s/ZuWu3GS5s0bKlzJ87xwwzAv5eXbtw37xc&#10;wASKqst4jdu8orfi+F/+cqb+i7ahbaFsNWBAK/njH+dLcbF3QVFYAwybik03NSrVlZddfiR4ez5W&#10;5/7xnXeajYH378c8nLVm+AwX86bNmkp+Z+zjnBJKhGw5Lv9IPRY4P03iBEgQNhZukk8/nSE7dnj7&#10;1eE5YK7TqNNOMXfaYegs+COCP9uJa3NKewzinh/gbjgMcWI5gtFnnilDhg2VlStX63uXL2eec44M&#10;GjzIX+E8Dl5HWeHcuppEHTlyWPbt268JVAuTNGF9KsBrwHDh+Asv/OXnX37BJCqLMYGi6oLNgv1F&#10;M//5n3vLd7/b19Yom2GoFsnTlCkbbIuBpSwe0wjNMKeS9u7a/UtblGbNm8sFF1wgV//zP5s6kpit&#10;W7fJ5s1b9KJdR1q2aC5dXY+PcglIMBEJ5iTRBMU/P5KYRM/DnXVr1qyVjz/+RPbu9W6qRNLSpUu+&#10;nHH6KGl8bGPT5qT7PXHiHkuXKAWl+5l4Xi1atpK27dpLu44dpYEmMzi3a9fU+1RZ+B0NGzYw7wUS&#10;qlatWsu6tWv8zYcx4Xz5smXCPfOyG7dyoeowWmOkV/TceivuZqdccdNN/aPLVCCZxh2ZRERZgQkU&#10;VYdb7dEYP76bDB2amqdB2a9Dh8ZmzltE6HNBJWHuE44YEmrevLn069dPfnjLLaZHxvTK1MFwuDeP&#10;5+DBQ7J9uzeUBq5HJnX0wgn22KDsn4efa4XabRlzsVavWSPTPp3hr/GEHpj8/M5yysiTpb59PhD3&#10;/a7uBNvdY1oKfQVFz3dRGvQOYY0owLytnTt3mZ47fFtpUVb4/bjDsEOHtuZv1SYvT8ZdeJHZDgbD&#10;d4D2YYMGl+OnUtIwgaKqhnuqU/shqJ//fJgtUS65447BZu5bwFANDOVRjNtu+ZG/WGZ+fr488NBD&#10;ZoXsxk3tXWN60a5Xt560bNncVo+YoaL9+w+YsmvzjuZgoC34uF+OJCuuHVBGsrR12zZZs3adWV3c&#10;JU8NGzSQAf37ySkjvOTJ/Uz/5wbKTvQc0Jr/5QTPi54fhObSAhPs27dvZxI9wPu0bl1okddYcT8r&#10;XWDoDndHYhkJM5x5XBe59ns3aCKF6Z9e4oYkC8tRmAbKOkygqKrh3x6NvKK36vjw4W1tjXIJlquI&#10;WTD1cnukCLfeU+MmTWTkqafKWWefLSdpkmLgiq2wnxyWL3AOHjoo27d76x25ZMMejFRbOBnRmi2F&#10;H3Nls3BlwUZ5770PzKTxYPLUt28fGToEyXG9Et/n6k6wTUuhLyfd9zpojkZQ8PuDgUU1O3fyeqHQ&#10;i1a4aVPseeWJIFTrmoS2hVm+oXHjJjJ02AkyeOhQf1sYzIl6+s9/NmXKPkygqKpda4/GVVdF1oOh&#10;nBLz97/OHinggvPG+VfnLl26yM0/8obtDHvhxgUcw0IYJkLyAhjGK9q+w7+4B6/xqTbviHWLsADl&#10;zJmfmf3jEDM/S5W/njXLbJ7rLVWwVWZ+/qX5Hj95athA/4OojwweNDD0s13ZcW3+OfbLCT7uznFQ&#10;jYYT/T4X6SCBwl15gPMw4RtbsUS/Py7SiTsXf4u8wFISbdrkyXnnewtqAtad+s7lV6T/oZRYXOyL&#10;qhKW9w1tj75mzVVcODOH4W68tm3/zyywGTBGY7JXJHCLZrZr394kT5debjvq9ALtHVLX321FRfLh&#10;pCkmyUHPx+BBg2Tg8QNMrxF6PObNnWuSofXr1sn69etlnR43a2JUHkgK8o/rKoOGDDVzenr27iX9&#10;+vSRQZo8QfD5QIl6IGGC6ONBcQ+Vdj4c7XEHq5F/PPUTs4I4EqrevXrKgAHeSu6VFVz6AInm+vUb&#10;zFwrwP59E954XaZ+NMXUgYtrZh/2QFFVCt1lNXp0JyZPOQ534l1yCXZyCbnKHkm53if0LmERyn86&#10;7zwvq7BJQjBZQLle3brSvFkz2b59u0yfNk3+47775Jtjx8rYMWPkrDPOkB/98Ifyv08+KW+/9ZZJ&#10;pMqbPAF6nVavWilTPnxfvv7qS+nQvoOZ0I7fH30+obr9cqKPA6rB8Nq88+LPDz8WfTyOOw9zkNrm&#10;eVMIyjuMdzTBczEHKrjOFG4AGHHKqf6EcvZCZScmUFSVQsN3117bx5Yol8V8Dq7Q8OfJ5Tr0GEFe&#10;Xp7ZSy241UjwQu7KSLSK9+yR1176m0ya+J7MmzPb9DZVJFFycKEfOGiQXHzJJXLeuHHSp08fOXzo&#10;kOzQJK3uMXXMpsBYgdtxiYMpB76c4OOAogvHnRM+L9UWfcyJOycajhnG69jelNFevLfY9A6VRfRn&#10;xoWDvwkmlGNRUexRiISqXbt2cvIIbzUX3BwwYzrXkc02TKCoqmD4zp/wkqbngXJQTE8kViYPrROW&#10;q1yvBC7A+eh9GneeaY9eoF0Zx507d8rMz2ZI0bbwPnSVgeE/DEN1zs+XLvo88rt0sY+I2W9uyeLF&#10;phx8XlrykybXHnwcUAxU05xTsi0o+Hj0nOhj0UAi07xZc3/O2P4D+ys9mTwo2I4E0yVQ0LxFCxlx&#10;6mkmsQKslH7Tjf8S/yIpkZhAUVXB4pk+XDSbNi3/vlOUncaN8+5KCjjLHnOa65XATv4XXniB6X2K&#10;u0i7I5Kc+fPmySsvvWTaqgqG7LZs3my2iEGvDXpPHAx9oXcr+Lw0ZbCl1PMLQpNrxuMuonXX5kQf&#10;Cz5e2mOlwTAeevfg4IGDmngWeU/ORTmlex6YE4Xfhd48bGmDpLitvo8n2V4oJL4T33vPlCk7MIGi&#10;qnKGPRpnnOHdPkwEMZ+HsfaYs269+Rb/6p3Xtq2cN+58/2LsuLo7FhYWykt/q9rkyUGitEl/PiAR&#10;cEkU1lBaZTfn1XTBT56CyYODqmuKPh53Prj2uHPjHgtB+1GiXt1jpJVdO+vQ4cOyfcdO2b1nj+wt&#10;9rakifueUiNG8Hl686FamHb0Og0/2S5FoZDIcV2o7MEEiqpKiR4oImf06BIJ1HANDOURESUSEyiq&#10;Cpj/hDAwdDd8uNdlTgTY2gWLqgZgUsoor5ibJn34oTm2bNlSzho7Vho3SW3IG+x1cUcM3y1etFg+&#10;mlw9K0Cgp2nt2rWmjDlDeF6A3pqFCxak7XlC0YVXDz/3kuen2lx7XFsI2uIiQr+7xFe9+uF1mjBc&#10;uWnzZrMcRPC8dF8lHOV5YOgOw6CNGjU0vVF5eW1l0OAh5rGtW7fKq6+8YsqUfEygqCqEep9Gjeqg&#10;/wLmR4vCYnolv2mPOclt24Lb388Yk/q/UDCBcGUcNm4slFdeftnUq4NJoNasMYlavfr1paW9LX9f&#10;cbGsXrXKPJfwc0vlDu6x1PMNnwtlbQMs5rlHEzfMycJyDQX62jcUFMiKlatk2fIVJpYsXSbzFiyU&#10;2XPnyZx582XJsmWydNlycw5i5arVsn59gWzeslX27t0njY/1VnBHArV502YzFwq/Ohhx9Bmm/fJF&#10;flDdY+qaeVCAI1YnB7yuHTt2mDIlH69yVBU4/4mOKuZzEUq8c8mVl11urr6Ya9Ste3c5/vjjTbtL&#10;JoKJBQ64Sw5LFVRX75Nj9oxbu7bERHLciYdeKMDzsU8t9DwhXd21BeuuDUnF3r17ZfPmLbJmzVpZ&#10;tHiJzNGkCAkSEiUkQhsLC6VQk56dmlChR2yPnl+szxXfix4fTODet2+/iT179prYvXuP6WXapN+H&#10;Pf3q+qu3owdqi+mF2rxliznv0KHD5jE8pbKEo68i9OXgjrxmzTCRvI400sStR89e0qKFNy8Ka0Tx&#10;brzswASKqoL3n1dWzP5nRHHzoHJ2Y+HPZswwR0wqPi+wdEHwCK6IO+Te/sc/vEo1csN45vZ/vdAj&#10;cGegGcZbuNB/PsEEyJXDzzt9HQkMepUwnLVq9RqZv2ChSZrWrV9vEp1iO7kbSRGSo7jAYy7cuaUF&#10;hiSxaju43i2sGo5evdVr1miyttQ8ly36nPAeHA1eSjRMe+ALz/PYY71hWbyP7m489EDxbrzswASK&#10;qkJow7PIXBciA/Og8vJC62eiSyCnN0tsphdW3KXlkovUMXVRBvSkTK7m3ieIDuPh7sAWLVt6PVDz&#10;XQ9U6okFy4B69HEEetCwrcryFStNwoQhttVr1po2PBZMdtIlSggI1oPnBb8vGEgGEW5VcAfPC8kc&#10;zsH3I3FDL9iqVatlpT4/bJWDOxPdawhGHDQHAxs/N2niDRti/8I+ffuZMmUPJlBUWfka/t1UuEhy&#10;/SdKp1cv73bygJxKoP71jjuP3Hj9d80VGAss9u7dW9pqkgLuwmwPPvRYTPvkk0qtNF4eGE5bsXy5&#10;GcbLz8+X9u3bmx4bM5Hcf47hRCKujp4eMyS4fr1JmjAUh7WQ8FgwCYomP64N0p0TF8FzgwF4vH79&#10;Bubo4PkhaSpxvsZ+TZzQG4XnvHbdelm/oUB27fLmrIF7vcGIOuaYuiZxwjAektG27duZ9xIwvwyf&#10;BYRpoERiAkWVFRqGiblAEvl69fLmgQTkVAKFoZsZdvgOvU8njfDWCHIX4Oh1GO3YeqS65z4FIalY&#10;uWKFmZ+FlcmxGCSgF2pBIImCaPKAMnqUMEEea0ctWrTYzEFCsuKSGRyDSY87useCj8eFOyf6PdGI&#10;fh/mJSEpdPBcXQ8UIu5n4BwklHg9BQUFsnr1Ginavt28xrjXHgzAz3UrkTc+NtULhS1y8FngUF6y&#10;MYGiyuLwHZVZ374lEqie9pgT0Jvk7r7DhsAnBRZZDFyL/YswLtS4cH8+c6Z9pPqZSdabNpk74NA7&#10;1qZ1a5NMoRdqkT+RPJUkuOeJ3qZd+tpWrFwpi5cslaKi7YIzkIgAjqUlK+6xYAQfdz/DRfSc4PcF&#10;291jmAeFHiEHSd3+/Qdivz+uTRtMzxSG+dauWyfb9W+Jn+Hei2AAjnXqYB5Uahivdz8vgcL34bPA&#10;O/KSjQkUVVZfezR69mQPFKUX0wOVkxNDcEFunZcn3bp18y+4TrCOC+zntseqJiFZWrxokSk3aNjQ&#10;9ERhIvkiM5E8lSC4YTAkFAsXLZZly5abydnpkhDUIfhY8BzXHjwn+nhc2dXTBeAcrM3k4Pkj6Ys7&#10;P/hz3c8Olg8ePGTmSGFpBSTEcX9DhLkLz/5OvI8dO3YqMReLkosJFFVWqAeKQ3hUmlyeA+WWLgDc&#10;2t49kDy562+q7l2AMdQz8/PPTVtNQmKxZs0acwQsabBXE6gF8+aZoTw8N285gM1muYGtW7f5zz2Y&#10;hLhyMFwiEgy0x31v8PFg2YUTbAuG+x4Xhw8dljWrV8v0T6bKZ9M/leVLl5pkKO57g4LtweeAHiyz&#10;JMKmzWbivfu7Bd8LTGDHETCE2L5DB1MGLmmQbEygqLJCPQgcwqPS5PocKCLKHkygqErxDjwqTcuW&#10;qUm8uQYTs52mTZrIgIFu8Uxz8Hst3BEwPIRen5qG57Br505ZvmyZ2WDYLaqJYTxMJMfddFj1e/36&#10;DaEJ4uB6Z+LC9QS5evB81x49unBc3f2s4PnRcOci0IM249Np8vdXXzE9UNM+miKvvfw3efz3v5ON&#10;BQUlvi9adxF8Dq6O92VDwUazjlV0bhTmQblhPEwo79rV3/XKTFBfMH++rVHSMIGiygp1OTVqVNeW&#10;iOLFfEZyotuyUBMRp7EmUP0HDNALrG2wXPK0e/cumTnzM5kzZ46Zj1QbMIl8xvTpJmHCWlDYGw9t&#10;n02fYdZzcksAAI7pEo7gYyi781173BERPM89Fneei6DoYxgKffON1+W1V16WAwf227O8/QW/nDlT&#10;HvjVv8ukDz6wrSW/P/q7g7/fnY+/HeZ/bd++w0w0xxpSgHlQ7u6/hppAde5ynCkDznH7D1LyMIGi&#10;ygpd/LAOFFFpYj4jOTfui1WxMYHccYmTg54n3HlXm70T7k6xom3bTKAXCr1SX3/9tXncJRDpEoro&#10;Y649eG607s6Jtke/J3heNKLnbtpUKE/98Ql5x67kjjZM5MadhQ5e3/PPPiO/e+Rh2ViwIfT9LiBY&#10;d78n+vvwt9yryeXGQtzJ6N1xWa9efdN+CD1TpoWyARMoIqIahAtus2bNpHHjJqbukif/qF8Y2sEd&#10;b6tWrTRttQk9YKtXr5ZuPXqY5Qq2btlitmIJJg3gynh9LoLnBNuC5ej3Bo8ugufEhft5we9DAogF&#10;QX/33/8ts7780vyMpvq+Dz/pJH+LmiD0RiFpffBXv5Lp0z4J/fy4AFcO/l5Xxu/HCvLokUIvFHqb&#10;tuh7V7deXbOoJyUfEyiqjNR/Qqv8/PC/kIjixHxOQp+jbPSzn/7U73gIzoOJS54AScvnn82UBfNq&#10;f34M7sTDRsaNbK9NcfFeWbt6VYmkIRhog+Djruweg+Bj0XPSRfB3BMvBQDKEpOkPv/2NrNQkCm1t&#10;2rSRIUOGyJLFWNxzk9lGJg6SnKeffFKee/YZ89qP9rsQEKy78wAbH2PxTdyxiL8rkqdWbVqbxwAL&#10;lf720Uf9zwclBxMoqjL16vHjREeXi5+TuXPm2pJ3K3uenZQN0eQJvTw7d+wwE7Vra/5TFIYUlyxZ&#10;YtaDwmRst0ZUMGlw4dpLSzjcY8HH3fcFI3pe8HxEkGtD8vTVF1/I//zut1KwwRuOw4KgJw4fLvPm&#10;zk2bOAXhfX//3Xflv//rIVm1cqX/cxDB5xJ9Pi7AlfH3LCzc5C+aiWUNmjTxd78y7+2M6TW/1hdV&#10;Hq94REQ1CL047fSC7hKnKLOVil60MwmeE9ZPatWqlVde5fVAxSUR6ZIKF8HHIfgYwj0e93OcYBvO&#10;c+dikvuEN96Q3/33I+Z5YvXxXr16yVlnny3z5s0rU/LkYJ2reXPmyN133mEmmX8ZWI8r7vcHn4cL&#10;JE/o7cJq8g4mkru7GinZmEAREVWz4BIG6IFwW4pEe59Q379vn1mYMdMc1ueGpAJJybat20wvFJIE&#10;CCYNCJdIBB+LawtGNAEJijsnWMYk8Fdf+pv87fnn5JW/vWi+B0Olw044QU4aMUI+nTZN1lXibjds&#10;5PzE73+vv+Ml/7kgnGAbAs8LyVNBwUbZsCGVPNXX9w7JM/ZBdIq5lEFiMYGiKnPw4GFbIkovFz8n&#10;GKZxzByo4CrkgeQJzH5rm1JLHmQKDN0hEcQw3q7du+SLmTNl3bp1ZqgRzz2YQIBLJFyS49qC4R4L&#10;ngPBx6PnpALnibnL7snH/0defvFFed9uzov95zBZ/PiBA2XaJ5+EEtiK2rVrp7z5+mumd8ttARN8&#10;Tg7KGEZcuXKVbNy40bZ6yVP79u2ldevW0iGwGrm725GShwkUVUZonGHt2tRFgiidmM9JZo1X1SCX&#10;PDkmibKJVKbBc0OyhGTkiF70cacgNgxevXqNLFiAOwZXme1fcNfZ4cOphApcGVEyEQqfc7SE6Rj9&#10;BwLbsixdvETu/+Uv5YvA8BrucBx79tnSq3dvmTxpUpUkTw4So5kzZsjDDz4gBRvWm+cVfJ5IhpAs&#10;L1q0ODRciGHbjp06mudG2YMJFBEREVE5MYGiygrNyiwoyIy7hihzxXxGyj6zNwugf8kN1znB+u7d&#10;e2TB/AW2lnkwB6pTfhfpN8DbigbQ84Kep23biswE+EWLFprhPUzqdr0zR+t5QoTP8XqcEOhxcl9o&#10;2Ld/v+l1euw3j8qG9V5PEBbHxOTs88aNkw4dO5p5RVXZ++RgHtj8uXPN+lIrli01z+/w4UOycWOh&#10;zJr1tSxcuMhMYHcw3613717SskXOrReb9ZhAUWWFLn7FxYdsiShezGckpxIoJzr3CUckIvv2FWfM&#10;8gVRmPx80SWXyh0/+Yn07dfPJC1x9u8/YG7dX7x4icyZM9cM7WH4D4kOuCSp5HBdyYQJX+6BOnoe&#10;kpNPPv5IHnv0v03yhO/FvKxvX3KJfPNb3zLPcfbXX5ttaKoL/k7YJ/Dhhx6SjyZN0aRpsUkckVxh&#10;8jjg9WDBTiRP0UU7KTswgaIqtWuXt/8TUZyiotQ+ZNZBe8xpSJ5w4UUvxrRpM8z8okyCZKDLccfJ&#10;TTffIt8aN870qnTs2EH69etrApOiMXE7LqHCvCG8LswLmjt3ntmAGK/PTcR2iVO0lwmBhMmEOaeO&#10;7Nq5w0zkfvyxx/xlCnr27Cnjzj/frPWECfrVnTwF4e68Z5/+X5n15Re2xYM7LTt0aG/eG7xXLkGk&#10;7MIEiiproT0aCxfmZGcCldHSpdttybfUHnOS631C8rR6zVqZNPkjOaDlvv1Tw2O1rX6DBjLkhBPk&#10;plt+ZDZAdokAjkgMkCB06tRRBgzob6JPn95m1e/gXnOA14qeNWyeO3v2HPn669km1q1dJ8V7i8NJ&#10;E44m/GbZsnmzPPXHP8lLL7xgfp5bpgBrPOFno0cIw3Y1lTw5WPR0+idTTRkJHRLJnj16SI/u3c2d&#10;d+75Iy+k7MIEiiorlEAtXcrbcSm9mM9HTiZQwbvvsEfa8hUr5dNPZ5ghICQGA4cMkW9fepmMOWus&#10;PavmHauJ0bATT5QzxoyRG2/6gXTs2FETAS+xQeKUGnZLBXpeWrRoIT179pAhQwabHpi8vLwSyRS4&#10;hGr1mjUySxMp9E4VFhaaHiv9UV7o15FDh2XNylXy5OOPy9SPppjvbdykiZxy2mlyyqmnmt+LOwAn&#10;vvdejSdPDhIn9MgNGzZUBg0aKO3at7MvAK/AfVG2YQJFlbXMHo1ly5hAUXrsgUpBAlFcvE/mzV/g&#10;J0/QsEEDGX7iCXLnv94l/3r3T+XG73/ftNekJk2bytnfPFduvu12ufLqa0wvUzRZguAx+hiSqZYt&#10;W0qvXj1NYoGeqdatW5n2KG8S+nZZsmSpfP75FzJn9lyzAOXWrVtlwYIF8l8PPiCfz/zMnIulAM46&#10;6yxNVAaZ5HPFihXywcSJZkgQ9dqApLd3r15yrB4bNmyg70HqPbEVPct7Xyh7MIGiyuIQHpXZokUl&#10;EqhQAp5LkDwtXLRIvv56jm3xkqe+ffvIkMGDpEH9+pLXpo1cdsUVcuO//Is9o/q1ycuT7+rvG3/x&#10;xX5PE0QTJFeO9kYFH3NRr15daas/t3+/fjJ8+InSv39/6d0bQ32tSyRUSKaw8e7b/3hLfvyjW+TB&#10;+//DbGaMn4OFKMd/+9vSvUePUPJUW4kToPeptf6d3Gs9po6+F/iyeRPawE0up+zBBIoqK7VLqmIC&#10;RaWJ+XzkZA8UekuiyRN6eU466UQZPGigbfGgF+eyK6+UG6o5icKFHhPFkTwNO+FE/8IPLjlwbcG6&#10;a3PCj+lFBkf0vuCoiRaG8/LysBp3OzNn6uSThpshv5YtW9if4K16Pn/uHNmxfbvs3rXLJCndu3eX&#10;c8491+zHhyQLw321nTxBvXr1pXXrNub1ucBrDyVS9lzKLkygqLKw0dMuryiyeXNx3J1WREbMEF4o&#10;Ac9WwdvYsW3HB+9/GEqe8PgITSS6de1q6hjeQ7gy5hWhJ6q6kihc8LtpgvL9m2+Rfv3DE8WDUVqb&#10;64lK9UYhccA/vPDbbDu+kGQ0aNBA8vPzZfDgwTJy5MlmyA9JEtodJF2dOnfOuOQJ6tevJ63atE69&#10;Ng1XMO8LEik9ur8n5ngFNxfG+4XlDih5mEBRVeAwHh0VFtCMJNdYbbDiO7wSEdUiJlBUFWbZozF5&#10;8npbIkqZPHmDLflCn5tsht4dZ/++/aEd+tH7dPLwEyU/v7Opu56KINy116JlC7n0isvlX266yQz3&#10;VRWzTMGwE+R79k479IiA12OUirK2oTk0bBdo91pd3XscgcMxx9QxSwB06ZIvI0aeLOdfcL75+YA1&#10;n1YsX+73Pr33zjuhveZqU7369c2yDanX6b0ehCvgL+rmQOE17AusVN5IXzOWh6DkYQJFVeEDezQ+&#10;+GCdLRGlxHwuJttjTsGFdPdub9TbJE8neclTbOIUaHNDed+55mq5+557zDIDlYWhsSFDh8oNmpRV&#10;Pnmy+YJ+2QdLtLtzXWOqaB+zX40aNpKu3bpLu/btpVXr1ua14y49LFOQSckTYPHQzp3z/eduvtzr&#10;0ddm0t/A3xF3W2bS86eKYwJFVSF0IZw6tUD/i5F3nFDY+++XSKC8RX1ywMDAxPBDhzWB2rUrlTx1&#10;9nqewF1ocfTLpv8ipaEmF6NOP13+7d//3Uz6riiv52mYXHfDjabnxyQ2KnXx9+oQbHPt4Tat2y9U&#10;Uotheu1uHpDXYNs1/J/jvsxjXjRp1lRGnnqqDBo82JyHffVmfvZZxiUfSKDyu2gCZZ834LWYo60f&#10;DtyBd0gTqO3bU6/BzH8bOcLWKEmYQFFVwHiEPw8KydP06RttjUhk5cqdJgIwhpEzPVD/+eCDNl0Q&#10;OXjggBzYv19OPrn0YbugVGJlDuaiPWrUKPn3+++XYZoElVfTpk3lW+eNM1uzuOQpGlC2dpswmELw&#10;HK/d1b3H3Gleuwl8r3nYfIMfmFg99pxz5KQRmZtcmAngLVuaZQzc8w6+LvPa9G8WXMIAex1u3JAa&#10;zt5UWCi33n47vpsShgkUVZXQxTBmvgvlsJjPA5aMTk0EySFe79JhaaUX3mDnUipJSjVGe5/APY6L&#10;d5++feW+//xP+dHtt8vlV15p2kuDxOnUUd+QM8eeLeePH5+62CN5UXHlYLh2/G6vDTkD/hE8z1S9&#10;9MGvuHZ7TvDLtmnR//mIYxsdKz179pLu3XtI69atvQczjOl96tzZf87+6wi8Vjh40EugkEhh9XUs&#10;Y0HJxwSKqkpoOGbKFCZQlDJlSokbC3Jm+C4OJkWvXrXKlIMJk4PEySVPqcTKHEpAcmEW27zpJrn/&#10;oYfSDusheULidP2NN8r5F10UvugrlxRB8DEXrj01Twp5Av7hzvHazGP4CjR4RVu2j7nAj0D4be7L&#10;1ps2ayaDhgwx35tpMA+tV+8+qeeML/u8tWgCf0e3yjx6Hgs3snc+WzCBoqpSYh4UblsnwpDuhAmr&#10;bc33jj3mjHbt2tmSyJ7du2Xh/AW2FkyS0mRJVvS84PnoDTn9jDPkt3/4g4zXBAlDcw6SLGzJEk2c&#10;zIVexZWDEWz3ysgN8A93jmk2gvOd7MHU/S/ToCfa8L7ff9SvAw4tWjSXESNHmnqmwd2Qvfv0Tr0G&#10;hH6Bew2HDx/xh/BM4rxypSkDJvFjDSxKJiZQVFUwD+pzr4gu68Py4os5u0sHBbzzzhqzwGpA6LOS&#10;K4JLGeBCukovpHEJU3DYLpUomYMR/R7U/TY9YsuUH9x8s9x1993St39/6dW3r5z1zXNl0NBh4Qu9&#10;vcDHlYNtEG7XOpKESB2JE8J+g9fuzsGXLeNbHVPH0Tb6dZxmwlvaAO+dmWeUYbwEqo95ro55nfYL&#10;f0rMeXPM331VKoHCa+MSBsnFBIqq0vP2aDz77GJbolwW8zl4UcMb08ghL7z0N/8yu3v3brNJLqSS&#10;pHBiFBWXOKWDYba27TvIt86/UMZdeJF079lTzz/sXdxLCYgrp0LbkBhE6ij7XLttCz1u2/1wX36b&#10;+Xa/7jRu0kR69e5ta5kBd8/hDsGSzz31/PE32r8/lUBhFfKNgVXIsSr9E0/+KfVCKVGYQFFVek7D&#10;vzDOmrXFBOUu9DzFDN89a485C4spbt2yRVbZeVBOcN6TS5CCeVKpSZQtY7hopyZoODZoUN+0YRhp&#10;3z5vFXh3cY+WIe6xVGibfqEQrKNsv8E+hoPX5j+OarQdX+Z822Yfd3XbYALzoLBeVSbBcxqM52Sf&#10;b/S1AN53JE1QXLxXVq5YzgnkWYQJFFWlzRoTvKLn+eeX2BLlIgzjYjg3AKuP58wK5ESUvZhAUVUL&#10;DePFXEAph8Qk0KHPR67B2kYY+oGdO3fKF597U8GiPUtRpfY8BZg7vg4dlN2790gdM5nb+1c8erzQ&#10;E+L37qhoOdiDAsE2NOs/TdeKq7tzbMG0eeG14XxT9k8Jt/t1nGLCP9ELFO1Xs6bNZPCQzOqBwvyl&#10;3r37eJXUi9D/udeGu+8O+BPI9+jfZPFCb7k8DLHis8BNhJONCRRVNfRAoSfKWLt2d9wQDuUADN9O&#10;n15oawaGdzHMm7POPuccOdkuDLlDE6gvbQIVFEyOgnlS2iQKR78ssv/AQbNqd926df078XAuLubu&#10;4l5aQLAMWgskB15bugnjpglfpjHV7n/Zc8CcYh/3G3Dwz3XniDRr1lSTqMxYzqBJ06Yy/KSTJK9t&#10;nv9cffY1IGnFpHGneB+WrvAmkDdv0cJ8FhCUXEygqKrh3xiveEXPffd9YUuUS2L+7u9rpGbQ5qD/&#10;euThOk89/WdzhcWGskuXLpXNmzaZx4J33wWlTZwiXO8TejqQkNSte4w0bNjAe0y/x82BcoKJDLh6&#10;MKHBwZ0WPN9PGMy5JR8z9UC7Oz/6c/3vsw3uyzU5OM/d8ZYJmmkC5eZk+S8h8IXGw/qeFxd7851w&#10;J96mjYWy0a4BVbRtm/ksIEwDJRITKKoOj2iEJpPH7INGWWzp0h3y+uup27Wth+yRrOAwHrjkCIdg&#10;npQ2iYq0m16PfcUm4cAwUb169ewj3mN79+41j6USGa8cV0eT/tNPCLzHbZsp4IiDfcx9eSeF2825&#10;CLR7j7nHTQMO+CYcI+e488xE8gpsW1PVzB2O7dqZBCr1HFPPG44cPiIH9geG7/bskcWL/N2uKEsw&#10;gaLqsFTjda/ouf/+r2yJcsH9939pSz5kCTmz993RuGE83In37rvvVqr3Cd/rvv+QJkl79nhJEi70&#10;jRo1MkcIzoNyAcEyeHU9IqExBXe+12bOtXXHtXuP4WHvQdduyvZ89/0u/C/b5J8TgHqDBg2kQ4cO&#10;0qaW14PC8Nupo0aZpRWc4PNFEe815qE5WK5g5gzsXuTNg+PQXXZgAkXV5X57NCZPXm+Csh96n557&#10;Djl0SOjzkOvcmlAHDhww82IWLljgJ0cxOVJIab1P+/ftN4+7C/oxx9Q1iQe4HqggnOfODZX1yxxt&#10;m232HncVZR4zyQ/a0eC1g9+OMh7GuV7BtAHOMUfb5J8TKLu6FszWKbU9jIdV3c8cO9aU454vYO87&#10;N/+pWN/z5cuWyvbt202daz9lDyZQVF1wq3qoF+q++0r0SlAWQu9TzNIFoc8CeQsxQtG2Ipn60cem&#10;HCeVWJXMrII9VyZB0ot28IJer15dM3cIMJzk3Z2XSkzcuZBq8xtswaOP2JL3kDkXX6ZiH1Cu3XHn&#10;+hUc7Jcp+w+5uj4SPN+FalLLCRR6n75xxhnSJi8v9Lz856sOHUKiusf/e2FC/+xZ3sod7u47yg5M&#10;oKg6hea8sBcq+y1cWBTX+8S5TzHGnHmmOaJnYsrkyWaejIOLb2zC5NpiHkMChUUag4kILtjBPfGw&#10;qS16odxijsFzvdAyEptg3baZc/0202K+1/F/hm133++zleD3ucfNzw4cjdA34/u8Fcn79O3rNdSC&#10;PE2czhs3LvAKVOC5Iw4fPqRJ027ThqR18+ZNMmf216aO3quLL7nElCn5mEBRdcKgf2jeyw9+MDXa&#10;O0FZ5JZbPon+fZFNhe7KJM9vf/+Yfx3egrlQ77xTIi9yCVNcMuXgIQRWvT5wwLt3wyUimETeuHEq&#10;gcIFfefOXX5PFLgLf5DXZivKPB5pA6/dHgOC3+++15Rt6uGavPNcm3f0H0QxEIDhyPYdOoSSwpqC&#10;nqNRp58ueW3bmnrweeH5Yv6Ze2/d5HHcJPD5Z5+ZMmzevFnuufff/G+jZGMCRdXtbns00EPx8MOz&#10;bY2yCRZNjbnb8hcaObfvXVmNGDnSHLdt3Srv/OMt2bNnd6nJUlBq+O6I6X3CBdxduIOJSd269fyE&#10;A+ft2rXTDDH5CYvyzkdCgH8E2u1XkDkXX943eEe0u6/g95tzUo+bo2mKOc8reAcbTvD8hg0bSpfj&#10;jjPlmoKevK7dusnlV1xh6sHn454n5j1t3bbNrO8FeK83FRb6k8ebNWvGyeNZhgkUVTf82+Mpr+jB&#10;HXlYYJOyx65dB+Suu7wLRQDWfcLGwUREWYcJFNUE9EIVecW0F1tKsJikGL1Ot3hFSuevf3vRdGCg&#10;t2LdunUy8d33THucuPlPKB46fESK9+3zN631e0bsERPJ0fsB6KHatq3IDC1BuCcl9X1oQt1/3LXh&#10;aNuDXJtrd+c6eNwcI+3g1+0x+GjwZwLKmBTfp4Ynkrdr114uv/I7Zg5W9PnAoYMHZeeOnXLwwEEt&#10;e72AO7ZvlxnTPvHvxsN7zrvvsgsTKKoJ2NrlLq/oSTPcQwmUZlj2QQ2uHFgGxw8caI5YE+qdtzCM&#10;593BVdr8p+Ddd8iighducBd2HLGlS9OmTU3dwXDTDr3gA87xcwK/kPoZaenD5ntDKY/3I/zvDTwe&#10;areC55mD+afXnvbcGoLf17pNnpxx5lg5+ZRTpWWb1vaRks8Fk/OxPIGDRLWwsFA+s8N3uOPSDddS&#10;9mACRTUFw3ihbqfrr58smzen9oqi5CkuPiRXXvlBdOI4liDnuk9l9Pd/TDBXY/RCrV27Via+l74X&#10;Kg62DDlw8IBGeAK5gwQKW7oEVyXHBR5zoeKSFDT5SZGp2DYc8eWd4B0t//uC7WizP8c1Od75qfPM&#10;wfzTe8xx57k2LBGwc9du2R9IFqsS5jp16NhRLhg/Xr7/w5vln793gwwbPlx69ukjRUU7Qs/FlfFe&#10;FhVtDyW6SKZmfDrNv9tx9+7dfm8jZQ8mUFSTMKTjTyjGkM8110yyNUqi22//1GzVE3G7BjPjcnC9&#10;UNgX79WXXpItm/39uI10w3fmqInXvuJ9ciCyyrgLQPLUvLk3jAdej4mXQOEU/ScyAvuoTWIC9XTw&#10;fe53hIR+ljt6hdD5rs38M/xY9OcieSooKJB58xdI5y7HSY9evaV+fW+R0IrChPT+AwbIN889V37y&#10;s7vl//76V/nbq6/Kj26/XUaecoo9y3v/kQxhTSdwzw1JL5aFcMsWABZHXbVihUz9aIqps/cpe4U/&#10;oUTV7wGNn3pFzwMPnCw//am3MSclB4Zh0fsUgUnjV3pFKo+eXbuZlAirbZ/zzW/Kv959t584BRMo&#10;N3znmjD3aWPhJnMxx8UbF3cXbhsXfD/Wm1q+fIWpA5KH7t27SevWrbxESM9FXmDKpoCjd675eX67&#10;Vzftts002zYDbTjRK/qP+ecEznWl4PeHfpbC8y/S5//FF1+Z3hxAr1rv3r2kc6dOsnjRIvNz0Bu0&#10;ddtWWbtmjTnHwfvQqlUrOe64rlKvfj2znlO9+vXNMQ7eW8wVmzzlI9siZjmIIYMHSfv27W2LmKRq&#10;3boN5n13Cgo2yP/+8QlZvWqVbRFZtmpl+AVRVuAflWoaxhHQ7TTK1FS9esfIpEnjZNSoDraFMh22&#10;axk27FVzQ0AA1nzCbq/ef6ZTudx2y4+OvPn3v5ty5/x8ufnWW83cpWEnnGASCEOPcQlUoU2g9uuF&#10;3CVNOCIRcYGeksWLl/gXewzttW/fTrp362YSGu88XBS8stdmTvUe89vD9eA5tmAes0W/Pfi440r+&#10;Yyp6Pl5XNHlq0KC+9OjRXQb072fqZeGekxOaRxYDazrNnPmF+d3gErbevXqZvwd68TZv3upv0YIl&#10;KJDIFW7cKK++9DfThn37LrjwQq79lKX4R6XakK+B3YX9//zLz28iX311sf4XYSPbQpkK855OOeX1&#10;6NAdhuww5uHtWUEVMnjA8UeQJCD5wR1fvfRi/V+PPGJ6pVzGZFIoP5/y7sBbv36D16CQeMQFJo5v&#10;2LBBNuoF3sEdbccP6C8NGzXSc7wkA+ei4h28S0SqvWSbf55tB+8xW7aF4DmpM1OPQ/BcJE7oUcLd&#10;a198OctPnpD4derYUU466QRTj4PfXxHBpAqT+efOnS9r13m7J2AYNF8T22FDB5vnhuG89esLzGN4&#10;nkuXLJEnfv87U0bPFP6GSIC/mjO7Yk+GMh7nQFFtWKtxjVf0YD7URRe9Zy7OlNkwby3NvCcmT5U0&#10;e/48c7E1F2hNHHBR/vNToWXUStJrPs5HBEUTEyxn0KJFeB+2gwcOmKGq8vISJC9JCv4eCCYv7rHo&#10;OU6wPXgukpDNW7bI1E+mlUieOnRoL8OGDTb1IPOc7FdFBb8fC5A2tcs/AHqcioq2aQnzofbL5s2p&#10;/w9gztqEN14zSZebOI6/B5On7MYEimrLOxq41d03dWqBuThzq5fMhUnjr7yy3NZ8mPf0hFekyjp5&#10;xAhbEtPLMfnDD+VjOxcndthJL9FIOlyYpsDRlU2vVuPG0rZtW2nZsqVpw5DfpsCEdXOu+R77ve7L&#10;NNjH40Ta3fd7ZfuYq5t/hgXPNT1lBRtlxoyZsn37jhLJ04knDA3dUeieY1XCz6ur79exjcI94kiK&#10;MLSH5Gn/fm8oFHcz4o47DN852PaFq45nv7r2SFQbcJvK6RrdTE3Nn79NNm0qlnHjanarBjq6Bx+c&#10;ZRbMjMBaT+dreKs4UqXNnTfvvi6dO//SzVVCr8a6dWtlyLBh0qJFC9MGbl4UEo7owpjRcPOiUHZL&#10;GmCuzqqVK2TFsqVmqxdMjsbj+g/8z5Tx5b4PRddmjt5D9jHbrl9em203Ze9xUzb/9NpCj1vuTruv&#10;Zn1teqEcJE8dO3QIJU/B31cq9/vTRRr4nXiPVwYmg+N9rF+vvr9oKXqb5s6ZLa+/+or/fHEO9uyb&#10;8PZb6X84ZQX2QFFtwpIGuPiGFlx84on58otffG5rlAmeemqh3H13alNUCxNAztbgpHEiyjnsgaLa&#10;hv+Ue1UDu3T6EzQ++miDtGzZQEaOTN0yTLUDQ3bXXz9FsNt/AMZ9ztAoMZ5Hlbdx06b7Wrds+UuU&#10;0QuCbUE2rF8vJ508Qho0bGjOcdDzsXPXLnG9OohgjxPKrpcHvSqNGjUyPSiTP/xA3v3HP2T50qUy&#10;7eOPZf68udKkaRNzByBONz/L9vDUOcb7uaaMLzxmzzEF226Ort2UvWPqnECb5erocVu2bLnMnjPX&#10;712D+vXqSbdux8mgQcdL/fr1TZv7XWnhZ7o4mlLOxTBdwcZC875hDpQ+MT2tjumxw3Aelkt46YXn&#10;/TvxAM99/uJFZfjFlHRMoCgToAfjbQ0kUY3RAO++u5ZJVC1D8nTllR9G56Xh74Wewy9NjarFHT/+&#10;8S+7dOli5tYgSdqyZYsZqsMcKZd04GKNCzsSKEB7aYGFOp99+s/y6SdT5dOpU833AH4+hs4+0URq&#10;8gfvS3HxPunUsVNq7zeTX+jPwBfqyjR7/wglNH67KXuPm7L5Z+oxcGUssTDr69myctVqU4cGmizl&#10;53c2Sy0MHHi8SWIg+LtC3O8K/Pxyi3w/krotW7aaJBR72uGIeWRIoPBevvj8c7J6FRbe95YsuOLK&#10;K2XYsGHy4eRJ95lGymqV+KQRVTmsDYVEKrRxFxbZxGKbVLN+85s5ctddM6LJkxt2xU0AVAPOOmP0&#10;kZUrvYs0JidfcNFF8r0bb9TrfB2TQGEeDiZdO67HyQXqhzVBWrFiufzvn/4kK5enOg2xyfCQoUOl&#10;qKhIFi1cGFoQEgttojcKC1B+a9w4c17jxl5Cpf8zRwN1fAWuJu5324p3MEVbtsdDhw+bxHD27Dmy&#10;e/ce0wboJevfv69079bVtnjwe0pwv6caYIXxhQsXmfe4YONG817ib1BPjy/+9TmZO9vbA7KRJlTd&#10;u3fnvKccwx4oyiT4z88FGpdo+PPzcHfeunW75Z/+qYv+C4z/fqoJmO+EeWiRYTskT1hl3FvtkWrE&#10;ilUr/UnlJlnasEFatGgpPXr2MIkIJl5jojm4xCUYGK6b9eWX8ucnn5S1a7weHrTjbrwzzzpL+vbr&#10;J127dTNH9K5s27rVJFLoldq2bZsZOvxo8mR5e8IEWbdmrfnevLw2Ur9BAz95QWJji+Zx/+g/7gk+&#10;hue1atVq+frrOfq6vEnZaEeCMnjwQOmS39m0OfgdJdifVx0wRIcECokT3g/0kuH5Ycucr778XD75&#10;yLszEkkVeqQ++mRq9T0Zykj8g1MmOlfjZY1QT9Qll/SQp58+Q5o29eZBUNVDb9ONN34kzzyz2Lb4&#10;XPL0iqlRjRvUf8ARlyi1a9dOvvcv35ex55wjBw8dlK1bt5kLPi70uMi72FdcLNOnTZO/PPuMKQeh&#10;12TgoEEyZMgQs1+bs1+TtFWrVsnChQtl/bp1/s8NwsKeGKoaceqpMnDgIMnv0sXPZdzvthXvYIpe&#10;jxk22l28eKlJoLZosuZgiA6va+Dx/aVZs9D/9SucPPnPoxTB+VaOW65gjSaMWIkcr3+rPte9+v7P&#10;/uor+fSTj815eM5477jeU27iH50yFYbzkESF9nfBdi8vvzxWOnTwp0pRFdm8udisw/XOO+F9xBQm&#10;2HxLIzVphmqF2y8P2mqycYMmUWeMGS3biopsonPQ9IgAFuKc+O478torpee8WBagc+fOMmjwYJMI&#10;4Rb8IMz9Wb5smSzTwKTpaDKF39cmL0969+ljhv369O1rftZxXbt6c6jseXhuSEgW2jldQfid2Jev&#10;T+9eUr9+eI2nWEdJjMqSOMVBMuWSpw0bCsxrRa8fYsWKFTLryy9kxrRP7Nke7nOXu/iHp0yGja4w&#10;J8pfJwqQPP3lL2Nk7NhwFz9VHIZJsTEwVoSPcEsVzDU1qnXBJCqvbVu59rvfkxNPOslc+DGhHAnN&#10;1q1b5MXnn5fpn4Qv9keDu9wwcb17jx7SSZMqzH8KQq/RurVr9XOy1hwLCwvtI/EwtNWnXz+T0LRq&#10;1Vp69ukbWt0bmmt9wID+0rGj999KwdynIj1PFU2eAMOh6CErKNho3k8EEkjcZffOW//Q9zP83xBM&#10;nnIb//iU6fBv1YkaA03NwgbEP//5MLnnnmGmTBWHBTIx3ylmBXi3SCY2CaYMEkyi0Ptz/oXjTWKC&#10;RArDSiuWL5d7f3a3PaNikIigZwg9VBhaQ0KFeVOt27Qxe7yBS6jWrVtnJqKboa4tW/zVw4PQO3X8&#10;4CFy+pgzTR1by3Tq1FGOHzDATBqHiiZPlUmaHCSfGArdtCm1Mjvuevz6q6/MVi1vTQhP/WPyRPwA&#10;UBLg39avaYw1tQD0QqE3ikN65VdQsMcM2b3//jrbEoL/1L5Uw9stlTJOMIkCzMU5c+w58u1LL5WN&#10;GwvkNw//Wgo2pDYZrkroqcLK5Ti20yN6vZBUuSMSKyyLgKQEw2IrV6wwvTiduxwn3/2X70v/fn1N&#10;Yta2bV4o+alIAlUVyROe74YNG83WOc5mTZqwTMGcr0tu8cjkiYAfAkoKTIzAngqdTC0AydPjj4+S&#10;8eNDI31UihdfXGb2tUMSFQN7FP5CAxPHKUPdd+8vj/zfM8/YmgdDZqeO+oacP/4iWbpksTz1xONm&#10;CCpTdOrUSe66+24ZdsIJtiWVAFUkeYLKJFBI7jAxf/36ApNEAYbt0Kv20gt/lcWLQpskmKTxn6+7&#10;Tm76/35Q8V9KWYNjH5QUuJjH3j6PJOCii96Tb33rbVm6dIdtpTgLFxbJ2Wf/w8x3ikme0NuEyeIY&#10;+2HyRERUCmbRlCQ3azzmFeM1alRX7rxziJkfhTJ5ior2y0MPzZKHH54dN9cJ3te4RoNDdglzfL/+&#10;R4r37rU174624wcNkgvGf1sKCwvM+k/RJQxqS+vWreXKq66SS6/ApgPh3qOK9EBVpvfJm/NUZBby&#10;RK8T4G67eXPmyGuvvmw2W3YwNImlG2bPm1vxX0hZhx8GSpKRGp96RazB0lj/xVcsR46UTAi6dWsm&#10;v/71CLN2VC5DsvTcc0vNwphphuvQ04RtJzBsx16nhBo84PgjWBrADdfhgo9J3/90/gUYp5Jn//y/&#10;JjmobZgzNWLkSPmPB/FxCydApSZQVZQ8IVHau7fYbM+C98utqwWYMD7lww/kvXfe9t8rkzgde6xZ&#10;5uGG739fLr7k4vL/Uspa/DBQkmAy+U6v6Onf/+eybt3/kx07sIB5SUOHtpF77z0x5+ZHucTp/vu/&#10;LG1YE71Ot2iEJ3pQYp028pQjwYnjuPgPP+lk6d6zp5nTkwnzobp27Sq/uO8+c1ce1oqCUpMnqIIE&#10;Cj1OmzdvNaurux4nSDfnCT15HTt2lA8/msLrJMXiB4OSZolGL68o0q/fT6RJkx6ydetMWbv2JTlw&#10;ID5ZGDiwtdxxx2C5+upeWb3sQXHxIXniifnyyCOz49Z0cjBMd7vGi6ZGWeU7V1xxZMan023N60XB&#10;opv9+vWX6Z9Oq/WeKKwtddbZZ5u79y6/EovbV28ChZ6mHTt2ysaNhSUW8MRyC9M++VjefO210PuC&#10;7WRGnHKKPPGnP/IaSWnxw0FJg9XJsVee0aXLFdKu3RhTPnQId9NMkE2bJsUO60GvXs3lJz8ZKldc&#10;0TOrtoTB8Bx6nJA4pRmqAwzR/V4DQ3ZFaKDs8uGHHx7Zo0nBJ1M/kTciSQESKQyh1XYCheeBPfd6&#10;9e4tv/3DH0xbeROosiRPSJawojjmOBUXp17zwQMHzJIKmzdvklf+9qKsXoWbez14bp3zO8tlmtj1&#10;64d1fFO/a8yYMUf/pZRT+IGgpLlH41deEXuCjTFJVNDeves1kXpD/yU5O20iheQJw3pXXdXLrCWV&#10;xF4p9Da98spyef75pWYtpzSTw53XNbA0AVcUzyJImIJ7ubkykgcsbvnyi3+TxYsWmbZMg3lF/3r3&#10;3TL0hBPSJ1BpEqXSEiivx2mHWRQzmDihfVNhobz/7jvy8UdTbGsKhjtPOe00ufCi8f7CnhD8XSgj&#10;mEwR8ENASTNeA4tqGhi+wzBenH37CmXDhrf1X6TT0yZSkJfXSK6+urdcfnlPGTmynW3NTEiSJk/e&#10;oEnTEk2eVsiuXeF9ySLQ4/ScxkManOeUJSZNmmSSJheAi3qw7pghqqlTZcLf36z1nqco9EKdfe65&#10;8uM779TnbxtVeRMovGas4bRr126z3x5WRA8O1aGMO+o+nPiezJj+aYn3AT8LewBeevllZh+/qODv&#10;AldHbxXKo0ePjn+SlPX4h6ekwWzwFV4R/xJrKEOH/kb/RZa+B2n//m2yceNE2bz5Izl8uNSEwyzK&#10;OXp0RznjjI567KTJWUv7SO2ZNWuLJk3rZcqUDeaIJQmOAjOFscLiIxrchiWLuB6nYKIUTZqiMEka&#10;q4K/NeEf8vlnn9nWzIA99x7+zaNmixinrAkUEiPcObd9+87QCuIOXjf26jOJ06fTYifQN2vWTMae&#10;c46cPvoM0+sUTZYAbe49Dj6Osgv2SOUm/tEpiXCbkbfzqOrf/x79r9kutpYeJphv3jxVtm6dof8y&#10;LdtyR1gOAQnVaad1MBPRkVC1bBnerb4qYf4SFrtE0lSOhMlBsoSJ4ZhYwvWcslA0gQpe2F05KNiG&#10;u9CWL1smE96cYJKJNYG5P7UFk7W/fckl8t0bb7AtuCgFLkuBhAWvZd++/aZXDb1Ne/fuDd1N5+C1&#10;zZ831/S8xW3DYu7+69bN7Ok3/qLx+v/n8H8kBZOkOMHHXS8UE6jcxD86JRGG8DCUZwQnkpfVnj2r&#10;ZMuWGSaZOniw5H+9lga9VEikEH37tjBHt2hnfn5TqVevjplTlZ/fxLRhrpKb2I0ht82bvf8SxhFL&#10;DMybt80kTUuXbi9PsuSs1XhF428aqVuvKCtVpAcq7nEkGbNnz5b335tY64kUhs2eeuZpW/MSKCRG&#10;ezRBOnjwkCnv3r3HJExIAqPQtmH9erMEAeY+ffrJVNleVPIeCSROg4YMkbHnnG2WUogTlzwFk9Pg&#10;4yi7YAKVm/hHpyS6U+PXXhGrG4+Q7t2/a2vlg7lRO3bM1UTqc9m+fY7gTr4EQO/SBA0kTZM1uABm&#10;jmACxQSKMgf/6JREozQ+9or4F2M7GTjQvzGvUnbvXi47dy42sWvXYv2Xd+lzpmoQFnXCHYjvaHBC&#10;eA4rzyTyo0FSMmfOHPlo8hRZunixba05LVq2lAvHXyQXfvsikyzhrrkDBw6EJoHHwUTwFcuXy9df&#10;fSlz58wObbsShcnqJ550kow6/Rty3HHHhZKgsoie7+qcRE78w1MS4R5jrEhez9TUkCGPSL16WKi8&#10;6iB52r17hSZTC8zSCJg3hTv7Srujr7IwKb5RI+9OwD171pijhbvpsFcdkS/dMgZOtO4u/tF2JC1r&#10;1qyRKR9OkllffVWld+zVrVdP2uTlSZs2eZKnRyzq2b5DB6lfv4F0zs8vMQcpypssvkNWr1xpepmW&#10;aKKHHqfSniNeJ37nqG98Q0aeekra34Hz0r1HTrCOMoI9TgT8EFBSzdQY7hVFevb8gf5LcqitVR8k&#10;Ty6RwrG4eKPs37/Zfwx3/HlS5WOOqa/JXXO/XL++V65Tp75Jlho2bG+OjRp1kgYNWpnHli17XIqK&#10;QhNgf6DxhFckioeECsfSkionrh3JARbi/OKLL2TG9BmypAJrSLmEqW3bduYuu752Qcqj2a8JERIj&#10;3FG3Zctms2YTepaQQJU1ocNaTsNOPFFGjBxhfi9eT7rXGSfY7sruyKSJoviBoKR6VOM2r4iJ3edK&#10;584X2VryzZ59V3RbmmEaJW8pIiqFG+6DaCIRl1g4eAxzj5C44K63OV9/LQsXLNBYWKW9U5WBxKZ1&#10;69YyeOgQ6de/v5lLhTa3CGYwGYqKPubq7shkicqCHxJKKmzngm1djGbN+kifPnfYWrLt379F5sz5&#10;ma0ZuE2wmVckqhwkVbboJ1FxyVRcGxasxNYnixYulKVLl8r6tevMwpU1oW7dutKuXTs5rltX/f96&#10;H+ml0aGDv5pJSFzyFE2SHCZLVFH84FBS5Wv4k4QwNDZkyKPmmHRbtkyTlSuftTXjfY2zvSJR9Qom&#10;WBBNpIJ1Mz9pxw4zf2pjQYHptcIdcKtXrzY9VRvWbyhzjxUmZWNdqPYd2kvDRo2kW7dupjepQYMG&#10;0uW446Rjp05+75JTWqLkMEGi6sIPFiUZViTHyuRG794/0n8BH29rybVixVOydSumePmw+e8vvSJR&#10;5okmXdWFyRBlEn4YKcke17jJK4q0b3+O5OdfbGvJ9fXXd0hkcc9TNLhIJhFRBkneFvREKR/Yo7F9&#10;+2xbSi6sQxVJnjDB5HOvSEREmYIJFCUZ5gb5SxNjWQFMwE6y7dvn2ZIv9BqJiCgzMIGiJCvRO7Nj&#10;xwJbSqadO0ssMh7qZSMioszABIqS7l17NHbsKNGDkxjYhw9DeBHYuoWIiDIMEyhKOgxx+TAEVp1b&#10;rVSnmOe+VGOlVyQiokzCBIqSDnen+bOuDx/GysklenESYceO+bbkCyWHRESUOZhAUdJhgnVomGvb&#10;ti9tKTnQ8xRzF+E/7JGIiDIMEyjKBm/Yo1FUlLwEaufORdHlC1BhDxQRUYZiAkXZ4HWNYq+I/bq2&#10;ya5dmD6UHNu2lVjqKfSaiIgoszCBomyA3ppED+PF3D34qj0SEVEGYgJF2SKUcCRpGA+9Zeg1CyiR&#10;EBIRUWZhAkXZIrHDeDG9ZRy+IyLKcEygKFskdhgvpreMw3dERBmOCRRlk1DisXXrDDl8+ICtZaad&#10;Oxdz+I6IKIGYQFE2wdAXEhADywIUFc2ytcy0efNHtuR7RYPDd0REGY4JFGUTJE/PeUVPTIKSMQ4c&#10;2CHbtn1ha74/2iMREWUwJlCUbUIJCIbIiosLbC2zbNkyLbr3HbrLsDUNERFlOCZQlG1KJCGbNmVm&#10;L1TM82LvExFRQjCBomwUSkS2bPk04yaTY+HM/fu32JpRYviRiIgyFxMoykYvahR5RZFDh/aYO/Iy&#10;SUzvE5InfwI8ERFlNiZQlI1wF1uoN6eg4N3ofKNas2fPmri7A//XHomIKAGYQFG2+q3GQa8osm9f&#10;YcYsabBhwwRb8k3WKLGbMBERZS4mUJStsI9LpBfqLVuqPWl6n+6zRyIiSggmUJTN7tfwe6HSJC81&#10;Kk3vE4KIiBKECRRlM/RChTKWmASmxqRJ4B6xRyIiShAmUJTtQsNjtdkLtX79323JhydSexkdERFV&#10;GBMoynZIUrBHnm/Nmhfl8OF9tlYzkLRt3z7b1nyc+0RElFBMoCgX/ELDnwu1f/82WbfuDVurfliH&#10;CklbBFZLDyV2RESUHHXtkSibFWo00Djd1NSePaukefMB0qBBK9tSfdate1V27FhgawaSufM08LyI&#10;iCiB2ANFuQJ35GFSuYFFNVev/mu1L665e/dy2bRpiq35HtaY6xWJiCiJ2ANFuQK9PnM0rjM1deDA&#10;Dk2gDknz5v1tS9XC0N2SJY/JwYOhHVpWalypsd/UiIgokZhAUS5B8tJNY6ipqV27lkqjRu3k2GPz&#10;bUvVQM/WsmVPyJ49+JUh12iw94mIKOE4hEe55naNUFazatVfzJyoqrRu3WuyY8c8W/NhZXQuW0BE&#10;lAWYQFGuKdK4SMMfVzt8+IAsXfp7M6RXFbZsmSYbN75naz7sdXejVyQioqTjEB7logKNNRrfNjWF&#10;daG2bftSWrQ4XurVa2pby6+wcJKsWfOClo54DR78vjM0kLwREVEWYAJFuQqrWtbT8Jc2OHRor2zd&#10;+pk0bdpLGjRobVvLbu3aV2X9eqwvFUqeijXO1lhsakRElBWYQFEu+1hjgA3jyJEDmkRNl2OOaSCN&#10;Gx8ndeoc/f8i+/YVysqVz5ihuwjc+XeVxvumRkREWaOOPRLlKvRCPaZxk6kF1K/fXDp0OFfy8k7X&#10;hKq+bU1B4rRhw9sm4YpZTwpzrC7VeMfUiIiIiLLQzRoHNDD+FgpNno40btzlSOvWJx1p3/6cIy1a&#10;DD7SoEGbEucFYoVGPw0iIiKirHeuxjaNuKSorDFJo4MGERERUc5oqfFLjfImUl9pjNcgIiIiylku&#10;kcJyB3EJE2KvxqcaTJyIiHIMJ5ETHR0WhsKcpoEaGJ5bGAg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spZ&#10;deyRiIiIKqalRj+Nphr5Gnm23NUeUYdijQKv6CvSWKexUmOtPUbPoQzEBIqIiKhs6mkM1ECydKI9&#10;ot5Noyod1EAytVBjlsYMjekaTKwyCBMoIiKieEiYhmucq3GWxkjbVlvQO/W5xicaSKgQRERERLUO&#10;vUk3abyssU3jSAbHGo1HNUZpUA1jDxQREeU6zFG6QuN7GkPRUC4NG4p06CDSooVI06YizZuL1Ksn&#10;0qaNSKNGXhscOCCyfbtXdoqKNE3TPM0dEbt22QfLBUN+r2i8qjEVDVS9mEAREVGuwtDctRrjNTTT&#10;KQMkSp06edGli1dHVCUkWlu2iKxfL7J0qciKFSJr1njtZYO5U3/QeEajQtkYHR0TKCIiyiXIdjBE&#10;h94m3DFXOvQmDRwo0q+fyPHHp3qTahqSJyRRSKYWan60YEFZEirc4YckCsmUZmJUlZhAERFRLsBS&#10;A7dp/EQjfW/TMceI9OrlJUsI9DJlIiRP8+aJfPmlyJw5Inv22AfSmqDxiMZkU6NKYwJFRETZDMmS&#10;S5yQRMXDfKVRo0ROOUWkVSvbmBCHD4ssWiTy+eciM2eK7NtnH4j1vsZdGlgegSqBCRQREWUjLDdw&#10;g8a9GvGTlOrXFxk6VOS000T697eNCYeeqE8/FZk8WaSw0DaWgHWmntP4hQYmn1MFMIEiIqJsM1rj&#10;SY1ephbVuLHI2WfrWXoaytlq1iwvkcJ8qXhYGf1hDQztYb4UlQMTKCIiyhaY4f2Axs2mFoVk6cwz&#10;Rc46K7sTpyhMPp8wwUuo4qEX6gcamCdFZcQEioiIsgF6nZ7WKLmtCobqTj9d5NxzvbvqctXixSKv&#10;vCKyapVtKAF37N2uwd6oMmACRURESVZ6rxMSp/PPz+3EKQoTzf/+93RzpNAbdb0GJptTKZhAERFR&#10;UmEj3zc1SvY6tWsncs01In362AYKwZ17773nDe3Fryf1e427NbgQZxpMoIiIKImwevhfNMIrW2Id&#10;p7FjRS64wBu6o9IVFIg8+6zI8uW2IQQrmp+vwUU4YzCBIiKipPmlBpYnCMOWKtdeK9Kjh22gMkFv&#10;1DvviLz5plcO26xxkQb314tgAkVEREmB3iZMFL/E1IJwZ91Fep1nr1PF4W499EbhGIZ1o27UwCRz&#10;suraIxERUSbDPKd3Nc40NQcJ03XXiXzzm3pF4yWtUlq08FZj375dZPVq22gco+E2XJ6iUaKbKhfx&#10;00ZERJmun8bHGuGFMXFn3Y9+JDJokG2gSqtTR2TIEC8xxabFYZpdyQCN1zRyPoliAkVERJkMydMk&#10;jfB2LF27itx1lzfviaoeNlTu3Flk7lyRQ4dso4EEikmUYgJFRESZKj55OuEEkZtvzq3VxGtDx46a&#10;Kmmu9PXX0Q2KmUQpJlBERJSJ0idPN94oUg97BVO1a9lS5KSTvJ6oXaEloXI+ieJdeERElGlKT56w&#10;1hPVrB07RB55xFs3KuwVjSs1cKdeVcHfHTcN5NtjZw3N5Awc48qAJ4cNkh2UV2pg7xocXZR4ERXB&#10;BIqIiDJJnsanGuEJ40yeal/6JOo5jWu8YpkhSXbRVwOJkkuaqrt7EYkVdlaerIG7CrHGVblXXGcC&#10;RUREmQIXzrc1xpqaw+Qpc6RPou7SeNgrhiARxpY7SJSG2CMCSyJkCvSefa7xqsZTGmXaTJkJFBER&#10;ZYrHNMKbAg8dKvL97zN5yiTxSRSSkCs0MNt8uMaJGiM10KOYJEiesGDobzUw3JcWEygiIsoEN2g8&#10;6RWtLl28pQoaNrQNlDG2bBH5z/+MTiyvGk2birRq5QUmsbsjYH0qLPgJ+Fzg3CAsAnowMB2rsNB7&#10;rps2eUfUy/ac8UOQSN2uEfsNTKCIiKi2YYFGTBpPzX3BIpk/+5l38aTMtGCByO9+JzH75x1dmzbe&#10;OlNYxwvLJeTlpZKl6t6OBz1oixaJLF7sRcnhyCBspIy9AOeaWgATKCIiqk0Y4pmjkbrjDhfQH/+Y&#10;mwInwXvvibyKqUNpIBHG3xGJUn6+SLt2XjmTehW3bROZOlXko4+85Kok9ED9QAOT5X1MoIiIqDa9&#10;rBHeHPi73xUZMcJWKOP98Y8iX35pK9bo0SLnnpusHsQDB0Q+/VRk4kRvqK+k6zX8DZW5kCYREdWW&#10;qzXu8YoWLrpjwzfhUYbDXoRYrXznTtugkICccYbIscfahgTAZtTYIugb3/DmSa3C8lEh+GC+oGHu&#10;0mMCRUREtQHr/bypkbqdHZPGsVwBNrSl5MCq8NjyZdq01L556M3ZulVkOG7ISxgkUoMHe/O0sKFy&#10;ai/ABhq4s/BZjcNMoIiIqDY8r6FXKQvznm67TaRZM9tAidKkiabCmgtjyxdnwwZvojgmiScREnpM&#10;bg8PTyLxR1fbNC6sQURENe06jXFe0brgAm9yMSXXmDEivcILyMtLL4ns2WMrCYR9AEvOx7sW/2AC&#10;RURENQkL+jzqFS1cdDnvKTtcc014GQLc4VbaXXpJcNVV0bsGsbJ6Bw7hERFRTXpAY7RXVLgw3X67&#10;NwREyecWtsQ6S87q1SL9+4u0bm0bEgZzvJYs8RbjTJnHHigiIqopGN+5ySta48Z5k3Upe+BOSswf&#10;CnrjDVtIqD59bMF3BhMoIiKqKT/XSN11hzWCMG+Gsgv2LcRQXpBb9TupsLxBWDcmUEREVBOGamDy&#10;eAomjlf3th1UO5BwYCPooDexakVC7cMeySErmUAREVFNwNynlE6dREZiSR3KWhieDUpyL1TMnYRM&#10;oIiIqLohUzrXK1oXXugN9VD2wjyobOmFOnjQFnwF/PQSEVF1u9UePZiQG72wUnbKll6oks95CxMo&#10;IiKqTlgdM7xZMO7SotwQ1wv11lu2kBCHD4vMm2crvslMoIiIqDr9UKOeV1RYbfz4422FckK0F2rB&#10;ApGCAltJgOXLo3OgNmt8zgSKiIiqC5YsuMErWqNTa2hSjkAvVHQdpU8+sYUEmDPHFnzv4B9MoIiI&#10;qLpg6C61wV3jxiKnnmorlFNOP90WrGnTvKGxTIeep48+shXfu/gHEygiIqou4cnjp5wS3VOMcgXm&#10;QSGBdnbtEpk1y1Yy2OTJ0eG7Io0JKDCBIiKi6oBtW4Z7RYvDd7kLC6aOGGEr1tSptpChDhwQmTTJ&#10;Vny/1UASxQSKiIiqRXjmcC/Np9q1sxXKSdFhPNzZtmWLrWQgDN3t2GErBhKn33hFJlBERFQ9LrZH&#10;zwkn2ALlLKw+36OHrVgzZthChtm2TWSCGakL8nufgAkUERFVNUwcH+UVLSZQBJgHF4QlDTLRX/8a&#10;N/fJ730CJlBERFTVwsN32Fi2VStboZwWXQNs6dK4jXprF+4QnD3bVny/0PB7n4AJFBERVbXL7dHD&#10;bVvIadPGW0zVwVIGmdQLhaG7l1+2Fd9kjd97xRQmUEREVJWaaoRvtxsevhmPctzgwbZgldwmpfaU&#10;HLrbpXG9VwxjAkVERFUJ2VJ46xbefUdBAwbYgrVwoS3UMuzRV3Lo7m6NlV4xjAkUERFVpZH26MH8&#10;J6IgLGkRXFC1sNCL2oTE6Y03bMUXO3TnMIEiIqKqFF4tkQkURWFRzb59bcXCZPLasn69yFNP2YoP&#10;ux1f4xXjMYEiIqKqFO6BQm8DUVTPnrZgrV1rCzUMW8r8/vfROwGLNS7SKPVJMYEiIqKq0k0jdYsV&#10;ehqweCJRVPBOPChAh08Nwx2Af/xj3GroP9CY7hXTYwJFRERVJdz7hOQJSRRRVDSBWrPGFmoIkqcn&#10;nxRZvNg2+B7WeMYrlo4JFBERVZUh9uiJbttB5CCBCibX2HMOw2k1wSVPX35pG3zvaOCuuzJhAkVE&#10;RFUFQ3gp7dvbAlGMaC8UJnPXhBdeiEuesJbCpRoHTa0MmEAREVFVybdHD1adJkqnNobxXnpJ5KOP&#10;bMWH5GmMRrm6wJhAERFRVQknUHl5tkAUIz/8can2ieRInj74wFZ8Lnkq9y9nAkVERFUlPITHHigq&#10;TfPmtmAdLPPoWfnFJ09ImrBcQYUyNyZQRERUFcLJU9Om4dWmiaLwGQnavNkWqhAmjP/5z+mSJ/Q8&#10;VXgfGSZQRERUFTj/icqnUSNbsKq6BwqLYz7+uMiMGbbBV+nkCZhAERFRVeDwHZVPy5a2YG3fbgtV&#10;YM8ekd/9Lm5z4CpJnoAJFBERVYV69uiJ9i4QRUU/I3v32kIlYU2phx6K218PSdMp9lhpTKCIiIio&#10;5kUnkaPXqLKwFMJ//qfE3NE3VwM9TytNrQowgSIiIqLkmzVL5Ne/Ftm2zTb4pmqg56lCd9ulwwSK&#10;iIiIku2tt7wJ45g4HjZB41saVb5PDBMoIiIiSqYDB7xlCt54wzaEPKWBdZ6qZZM9JlBERESUPJgs&#10;/t//HbdMAdZDuF3jRluuFkygiIiIKFlWrfImiy9fbht86G06X+M3plaNmEAREVHVw9AKUXXAZsDx&#10;k8WxbsFJGu+YWjVjAkVERFUhfHt4VS6KSASYII75Ts8/H5egT9aosjWeyoIJFBERVYVie/RU1aKI&#10;lL22bLEFK7o3XtD69SIPPhg33wkwWfxsjWrYTC89JlBERFQVwmvsVMWiiJTdokNwrVrZQgSSJiRP&#10;SKLCMN/peo1qnSyeDhMoIiKqCkX26Ck5P4UoLPoZie6fiGE6DNdh2K7k+k5YWRxDds+YWi1gAkVE&#10;RFUhnEAdPuwFUTql9UBhKxbsZ4cJ4yUhaULyhCSq1jCBIiKiqhKeg7JunS0QxSgK59zSurV3/OAD&#10;kf/4D29fuzA3ZIeolsUxy4MJFBERVZXP7dFTckNXopRoD1SDBiKPPCLy0ktxd9nV+pBdFBMoIiKq&#10;Kqvs0bN6tS0QxYjehffaayKLF9tKSEYM2UUxgSIioqowUuMyr2ixB4rSQQ9T9K664vBKGApjfJdq&#10;ZMSQXRQTKCIiqqzbND7WCN+HXnIOC5EHn43SV6t/X2OQxiumloGYQBERUUW11HhN41GNemgIwRwX&#10;rgdFcVassIUS0A2FjYCxMOZaNGQqJlBERFQRQzW+0hhvaumszehrINWWpdi2roRZGtjLrto3Aq4K&#10;TKCIiKi8kDRhyK6bqTmNG4v06mUr1qJFtkAUULIH6jmNjJsoXhomUEREVB6/1MCwXXjjsq5dRe65&#10;Ry+BuAYGzJ9vC0QWhnbDSxjs18BE8RKzyDMZEygiIioLJEwvaNxrakFjxoj89KfeVhzHH28brZUr&#10;OQ+KwkouVfCZRo3vZVdZTKCIiOho8jUwZHeFqTnH6CXkmmu0VZtRBmzH0amTVwZs57Jwoa0QqS+/&#10;tAXfZHtMFCZQRERUGqzvNFMDk8ZTmjYVuf12kVGjbEPA4MG2YC1YYAuU87Ap8Lx5tuJ71R4ThQkU&#10;ERGlc4kGep46mJrTQas/+YlInz62ISI6jFfygkm5Cp+F8PpPuB0Pd98lDhMoIiKKc50G5jyF13dC&#10;cvSzn4m0a2cbYuBOvIYNbUVhy47oqtOUm2aVyJUm2GPiMIEiIqIorCz+tEY4eTrrLJGbbw4nR3Ew&#10;Hyo6jPfRR7ZAOQs9TyUTqEQO3wETKCIiCnpAAyuLpyAhwkTxyy7zymURXc5gxoyjbd1B2Q7Dd5gD&#10;lYLNEqd6xeRhAkVERIDeJiROPzU1BwnTjTd6SxWUB4b6cEeeg6UMZmIuOuWskr2QiR2+AyZQRESE&#10;5AnznTB0l4KhOtxpd8IJtqGcTjvNFqxPPrEFyjkFBXE3E/zRHhOJCRQRUW5zyRPuuEtp3lzTKc2n&#10;0t1pVxbRJQ6w/xkupJR7JpdY6mm6xudeMZmYQBER5bZfa4STJ6wofscdIj162IYKwhBedEkDTibP&#10;PZj3hDlwYb+1x8RiAkVElLsw5yk8bIc1nrAtC45VITqZHAnUjh22Qjlh2rTodj5rNV7xisnFBIqI&#10;KDf9SiOcPGHYDj1POFaVoUPDPw934r31lq1Q1sNWPh9+aCu+P2gkbu+7KCZQRES5B4nTPV7Rqo7k&#10;CerXFzn/fFuxpkwRKSy0Fcpq6H0K/62LNZ7yisnGBIqIKLdcrRFe5wl32yF5qqphuyhMJg+uXI5e&#10;ibffthXKWuhtfOMNW/E9obHZKyYbEygiotwxXONxr2ghefrRj6oveQKsJTVunK1Y6JlYs8ZWKCu9&#10;8050vtsujYe8YvIxgSIiyg3IkN7UaGpqgMQGyRP2rqtuI0aIdOliK9aERK+jSKVB4jRxoq34HtHI&#10;mnUsmEAREWW/RhqvaYS7ma65pmaSJ+eCC2zBwr5os2fbCmWVNzVXL7lty8NeMTswgSIiyn4Ythvp&#10;Fa1zzxU59VRbqSHYYDi6MOdf/xq9xZ2SDkOzU0tscXe/BobwsgYTKCKi7HazxnVe0UIic+GFtlLD&#10;ohsSb9sm8vLLtkKJhxsEnn3WO6Ys1cDk8axS1x6JiCj7dNN4VaOBqUGnTt68JywvUBtatBA5ckRk&#10;8WLboNBjgVXPg3fqUTL9v/8n8tVXtuK7VmOhV8we7IEiIspO2OPuaY3UpPGmWrz5Zu/Ou9p03nkl&#10;J5Q//3x0zgwlzfLlIu+/byu+ZzSy8m4BJlBERNkJi2WO9orWVVd5+9zVNgzhfec74aG8LVtEXsM8&#10;d0okrPlUcugOW7bc7hWzD4fwiIiyTz+Nv2mgF8pzwgklVwSvTdhoGD1Oy5bZBrVypZfgRXunKPO9&#10;+qrInDm24tOMXbL2Nkv2QBERZR/cdYelCzwYukPvU6bBsgbRBTxxVx6Ggig5ZswQ+eADW/H9XiOr&#10;F/piAkVElF0wbFdy6A5JVKbBRPYbbgjPycJQ0OOa/4VXsKZMhWT3L3+xFd9Kjbu9YvbiEB4RUXZ5&#10;UqOHV1T9+4tcdJGtZCDclZeXJ/Lll7ZBYWgPd+mdfLJIvdQoJGUYLEHx6KMie/faBgObBWOsOOu7&#10;EZlAERFlj6Ea/+UVrWuvzYyJ46Xp3NmbfLxkiW1Q27eLbN0qMmyYbaCMgiT3N78R2bTJNviu13jL&#10;K2Y3JlBERNkDc58wgdyDVb8zaeJ4afBcsR7Uxo22Qa1b5/VuHH+8baCMgGT3qafCa3l5/kPjt14x&#10;+zGBIiLKDvkaf/KK1nXXZX7vk1OnjsiQId4ijLsCO36sWMEkKpMgeXryybjFMl/U+KFXzA1MoIiI&#10;ssNlGqnderFJcHTz3kyH+U6Ys/XppyKHDtlGxSQqM7jkKThfzfO5xsUa+00tRzCBIiLKDvdppHbq&#10;Peccke7dbSVBcLdg794iX3zBJCqTpE+esEXLNzW2mloOYQJFRJR8WPPpfzRSe95dfrlIkya2kjCt&#10;W6dPovbvFxkwwDZQjSg9eRqjUWBqOYYJFBFR8o3V+K5XVNiUNymTx9NJl0Rh5XLcnTd4sDdviqoX&#10;7rb7059EZs2yDb6cTp6ACRQRUfJh4czUhCesnzRwoK0kWLokCnfrLVokMmhQ7W+MnM0KNDfCOk/B&#10;7XY8OZ88AVciJyJKPtyBl5LUobs4mAz/ox+VXEl96VKRBx8UWb/eNlCVmjdP5KGHvCQqjMmTxR4o&#10;IqLkC2/fgonWSDyyBXqisKDmggXhJQ4wqXz6dG8hzvbtbSNV2ltviTz3nDffLAzjeGdr5HzyBEyg&#10;iIiSDzsFn+AV1YgRIl262EqWQK/aqaeKrFwpsnmzbVQY2sMQH+bqYLivLi9rFYb38P/+z9sY+MgR&#10;2+jDOk/YEyjn7rZLh580IqLkO1NjpFdU2FsuG2/3xzpRmN+1c6fIqlW2UeFij3k6c+Z4Szdgfz0q&#10;HwzZPfZYeDsdz0GNezVu1cipdZ6OhgkUEVHy4Xa0q72iOqjXvNNPt5UsgzvvcAcekiRc9IM9JTt2&#10;iEyd6rWhN4p36R3dnj0if/2ryCuveEOiYRgvRa/Tn02NQphAERElH+ak/FijnqkhkRgzRqRBalmo&#10;rNO1q9fbhP3Yiotto0LyhDbMl8I8sOjkc0rBuk7/8z9xvU6AyeJnaUw3NSqBCRQRUfJhaAVrQXUz&#10;NcBk66FDbSVLYb0rzIvCkB6WNgjatk3ko4+896Gbvi3ZnEyWV2GhN0l8woRw8unBkN3vNK7U4C2O&#10;pWACRUSUHbBQ0re9okJCgV6abL87rX59L1HEa8XSBtHeKEw6x7AeVtNGIpXLk8yROGGoDslT/PIP&#10;czUwZPe/GpzvdBRMoIiIssNsjeEaqf3wsNgkhrFatbINWQyJIpY6WLcufJceHDjgvRdIpDCkh2UP&#10;cml+FIZ033hD5OmnRVavDs8b8yDrvF8Dd3PqCVQWnGFHRJQ9MIQ3RyM18eeYY0Quu8ybE5VtMAEa&#10;851cRIfx0unQQWT0aG/4L5tXMscw5sSJ3lAmksh4mON0vQbmPFE5MIEiIsouN2s85hUDTjpJ5IIL&#10;vHlDSYQEAAkSNhTGEgYoV3YV8saNRU45xUumkvq+xJk9W+Tjj0XmzvWGLuMhYbpb43VTo3JjAkVE&#10;lH3u1HhAw7srLwjzhcaNy+yFNpEsYQsRJEouYcLQXPpkoDQY2tyjMUgjfo8b9NJhaQQs/dC/v1dP&#10;GgzTTZvm9TZt2WIbYy3VwHDdcxqYME4VxASKiCg7navxskb8ffw9eoj06eMtuInlADAZu6ZhCG7T&#10;Ji852rDBS5oQmOxccdhuZLLGFHss0oAOGj/RuEmjERpioVcKmxSfcIKXTGXyEB/uMMRaWFhAdJa+&#10;7PTDdIClLn6h8YwGE6cqwASKiCh79dNAEjXQ1NJB8oRkCpOr27YVadPGO1ZmWAsXc/SKoDcEc3G2&#10;b/eWG3BlJEp4vHKQCODOsbiEKZ2WGjdo/FAjtexDHLwvSDCRTCHJrO1hPvTALV/uJU0LF3rlo8NQ&#10;3R81ntAosWYBVRwTKCKi7IZhvPEaP9co/8JQSKYAPTHpFqXEyudIigD7qQU3/K1aGH76XGOGPSIq&#10;mhTgfRmngUQKa2gdHV4/7mpEMoUePCydUJ09VOiJwzwvDGHiiIny6LU7Orwnr2hgOQIklVQNmEAR&#10;EeWO0RpIpMqWMNQuJEvoXfpCA4kS7hY7Wu9SRaGH7nKNKzQ0QyojzJVCrxSWiUCi2bKld0QdERwW&#10;RT04twq9b+ilQw8d1q5C0ok2hEuYypYsBeH9Qm8T5jdV13tFFhMoIqLcg2EszJHCVh3hFcxrFnpK&#10;MMSEWKSBBACJE+q1NdyEXrqLNcqXTNUeJJbvauBuOsz/ohrCBIqIiDBXaqRGTw0kU0gccMTE68pY&#10;qbE2EBsDZfdYJnPJ1CgNLFKaZgyzRmF89B2Nf9gjJodTLWACRURE6SBhyPOK5pgugcBkbpcMBcvZ&#10;BHOmMNSHZOpEDSScSDyrE4bh0KuEnjn00Ll5X7yLLgMwgSIiIqoYDIXma6C3Dseu9ujagqJ17DeD&#10;BAnJJo6IVRroYcIQJhIl9i5lLJH/Hza6o4EwU6VaAAAAAElFTkSuQmCCUEsDBBQABgAIAAAAIQBM&#10;kZoz3AAAAAYBAAAPAAAAZHJzL2Rvd25yZXYueG1sTI9BS8NAEIXvgv9hGcGb3WSDUmI2pRT1VARb&#10;QbxNs9MkNDsbstsk/fduvehl4PEe731TrGbbiZEG3zrWkC4SEMSVMy3XGj73rw9LED4gG+wck4YL&#10;eViVtzcF5sZN/EHjLtQilrDPUUMTQp9L6auGLPqF64mjd3SDxRDlUEsz4BTLbSdVkjxJiy3HhQZ7&#10;2jRUnXZnq+FtwmmdpS/j9nTcXL73j+9f25S0vr+b188gAs3hLwxX/IgOZWQ6uDMbLzoN8ZHwe6+e&#10;WmYKxEFDphIFsizkf/zyBwAA//8DAFBLAQItABQABgAIAAAAIQCxgme2CgEAABMCAAATAAAAAAAA&#10;AAAAAAAAAAAAAABbQ29udGVudF9UeXBlc10ueG1sUEsBAi0AFAAGAAgAAAAhADj9If/WAAAAlAEA&#10;AAsAAAAAAAAAAAAAAAAAOwEAAF9yZWxzLy5yZWxzUEsBAi0AFAAGAAgAAAAhAGHLpx4qBwAA3y4A&#10;AA4AAAAAAAAAAAAAAAAAOgIAAGRycy9lMm9Eb2MueG1sUEsBAi0AFAAGAAgAAAAhADcnR2HMAAAA&#10;KQIAABkAAAAAAAAAAAAAAAAAkAkAAGRycy9fcmVscy9lMm9Eb2MueG1sLnJlbHNQSwECLQAKAAAA&#10;AAAAACEApYRUzLNaAACzWgAAFAAAAAAAAAAAAAAAAACTCgAAZHJzL21lZGlhL2ltYWdlMy5wbmdQ&#10;SwECLQAKAAAAAAAAACEAESO9RqJcAACiXAAAFAAAAAAAAAAAAAAAAAB4ZQAAZHJzL21lZGlhL2lt&#10;YWdlMi5wbmdQSwECLQAKAAAAAAAAACEAx1Ntg6yTAACskwAAFAAAAAAAAAAAAAAAAABMwgAAZHJz&#10;L21lZGlhL2ltYWdlMS5wbmdQSwECLQAUAAYACAAAACEATJGaM9wAAAAGAQAADwAAAAAAAAAAAAAA&#10;AAAqVgEAZHJzL2Rvd25yZXYueG1sUEsFBgAAAAAIAAgAAAIAADNXAQAAAA==&#10;">
                <v:shape id="Picture 65927" o:spid="_x0000_s1027" type="#_x0000_t75" style="position:absolute;width:18044;height:20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GeJbHAAAA3gAAAA8AAABkcnMvZG93bnJldi54bWxEj0FrwkAUhO9C/8PyCr2ZjZZqTV1FLLZW&#10;8FAVvD6yzyQ1+zbsbk36711B6HGY+WaY6bwztbiQ85VlBYMkBUGcW11xoeCwX/VfQfiArLG2TAr+&#10;yMN89tCbYqZty9902YVCxBL2GSooQ2gyKX1ekkGf2IY4eifrDIYoXSG1wzaWm1oO03QkDVYcF0ps&#10;aFlSft79GgWjj68Jvrv253m5Mpt8v/0cnDZHpZ4eu8UbiEBd+A/f6bWO3MtkOIbbnXgF5OwK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yGeJbHAAAA3gAAAA8AAAAAAAAAAAAA&#10;AAAAnwIAAGRycy9kb3ducmV2LnhtbFBLBQYAAAAABAAEAPcAAACTAwAAAAA=&#10;">
                  <v:imagedata r:id="rId76" o:title=""/>
                </v:shape>
                <v:shape id="Picture 65931" o:spid="_x0000_s1028" type="#_x0000_t75" style="position:absolute;left:51846;top:3586;width:10363;height:73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gStnHAAAA3gAAAA8AAABkcnMvZG93bnJldi54bWxEj09LAzEUxO+C3yE8wZvNruJq16ZFRKH0&#10;4J9aPD82z83q5iUk6Tb66Y0geBxm5jfMYpXtKCYKcXCsoJ5VIIg7pwfuFexeH86uQcSErHF0TAq+&#10;KMJqeXy0wFa7A7/QtE29KBCOLSowKflWytgZshhnzhMX790Fi6nI0Esd8FDgdpTnVdVIiwOXBYOe&#10;7gx1n9u9VbDx3/vwQc/m/nHz9rSerrKvm6zU6Um+vQGRKKf/8F97rRU0l/OLGn7vlCsgl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9gStnHAAAA3gAAAA8AAAAAAAAAAAAA&#10;AAAAnwIAAGRycy9kb3ducmV2LnhtbFBLBQYAAAAABAAEAPcAAACTAwAAAAA=&#10;">
                  <v:imagedata r:id="rId77" o:title=""/>
                </v:shape>
                <v:shape id="Picture 65929" o:spid="_x0000_s1029" type="#_x0000_t75" style="position:absolute;left:26670;top:10769;width:9631;height:7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IGjTFAAAA3gAAAA8AAABkcnMvZG93bnJldi54bWxEj19rwjAUxd8H+w7hDvY2UwVFq1HcYLiH&#10;wVhbfL4m16aY3JQm0+7bL4PBHg/nz4+z2Y3eiSsNsQusYDopQBDrYDpuFTT169MSREzIBl1gUvBN&#10;EXbb+7sNlibc+JOuVWpFHuFYogKbUl9KGbUlj3ESeuLsncPgMWU5tNIMeMvj3slZUSykx44zwWJP&#10;L5b0pfrymeu0XT5/+PpUu8Px+N5UuplWSj0+jPs1iERj+g//td+MgsV8NVvB7518BeT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CBo0xQAAAN4AAAAPAAAAAAAAAAAAAAAA&#10;AJ8CAABkcnMvZG93bnJldi54bWxQSwUGAAAAAAQABAD3AAAAkQMAAAAA&#10;">
                  <v:imagedata r:id="rId78" o:title=""/>
                </v:shape>
                <v:shape id="Shape 19194" o:spid="_x0000_s1030" style="position:absolute;left:77153;top:106;width:4328;height:4313;visibility:visible;mso-wrap-style:square;v-text-anchor:top" coordsize="432815,431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HKMMcA&#10;AADeAAAADwAAAGRycy9kb3ducmV2LnhtbERPTWsCMRC9C/6HMEIvpWYt1upqlCJKe1CkVsTjsBk3&#10;i5vJsknXbX99UxC8zeN9zmzR2lI0VPvCsYJBPwFBnDldcK7g8LV+GoPwAVlj6ZgU/JCHxbzbmWGq&#10;3ZU/qdmHXMQQ9ikqMCFUqZQ+M2TR911FHLmzqy2GCOtc6hqvMdyW8jlJRtJiwbHBYEVLQ9ll/20V&#10;PL60m9PhuFma7el9N25+V6Pt60qph177NgURqA138c39oeP8yWAyhP934g1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RyjDHAAAA3gAAAA8AAAAAAAAAAAAAAAAAmAIAAGRy&#10;cy9kb3ducmV2LnhtbFBLBQYAAAAABAAEAPUAAACMAwAAAAA=&#10;" path="m216408,c335280,,432815,96012,432815,216408v,118872,-97535,214890,-216407,214890c97536,431298,,335280,,216408,,96012,97536,,216408,xe" fillcolor="red" stroked="f" strokeweight="0">
                  <v:stroke endcap="round"/>
                  <v:path arrowok="t" textboxrect="0,0,432815,431298"/>
                </v:shape>
                <v:shape id="Shape 19195" o:spid="_x0000_s1031" style="position:absolute;left:77153;top:106;width:4328;height:4313;visibility:visible;mso-wrap-style:square;v-text-anchor:top" coordsize="432815,431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XjCMIA&#10;AADeAAAADwAAAGRycy9kb3ducmV2LnhtbERPS4vCMBC+L/gfwgje1lTBZa1GEVER1sv6Og/N2BSb&#10;SUmi1n9vhIW9zcf3nOm8tbW4kw+VYwWDfgaCuHC64lLB8bD+/AYRIrLG2jEpeFKA+azzMcVcuwf/&#10;0n0fS5FCOOSowMTY5FKGwpDF0HcNceIuzluMCfpSao+PFG5rOcyyL2mx4tRgsKGloeK6v1kFkk+b&#10;E/rdcHVYb/Xx3G5+anNWqtdtFxMQkdr4L/5zb3WaPx6MR/B+J90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BeMIwgAAAN4AAAAPAAAAAAAAAAAAAAAAAJgCAABkcnMvZG93&#10;bnJldi54bWxQSwUGAAAAAAQABAD1AAAAhwMAAAAA&#10;" path="m216408,c97536,,,96012,,216408,,335280,97536,431298,216408,431298v118872,,216407,-96018,216407,-214890c432815,96012,335280,,216408,xe" filled="f" strokeweight="0">
                  <v:stroke endcap="round"/>
                  <v:path arrowok="t" textboxrect="0,0,432815,431298"/>
                </v:shape>
                <v:shape id="Shape 19196" o:spid="_x0000_s1032" style="position:absolute;left:78586;top:1554;width:1448;height:1448;visibility:visible;mso-wrap-style:square;v-text-anchor:top" coordsize="144780,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4FcEA&#10;AADeAAAADwAAAGRycy9kb3ducmV2LnhtbERPTYvCMBC9C/sfwgh700QXqlajLMKi4MnWvQ/NbFtt&#10;JqWJ2v33RhC8zeN9zmrT20bcqPO1Yw2TsQJBXDhTc6nhlP+M5iB8QDbYOCYN/+Rhs/4YrDA17s5H&#10;umWhFDGEfYoaqhDaVEpfVGTRj11LHLk/11kMEXalNB3eY7ht5FSpRFqsOTZU2NK2ouKSXa0GefCJ&#10;srv8S2a/ON+dZ1vl8kzrz2H/vQQRqA9v8cu9N3H+YrJI4PlOvEG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PuBXBAAAA3gAAAA8AAAAAAAAAAAAAAAAAmAIAAGRycy9kb3du&#10;cmV2LnhtbFBLBQYAAAAABAAEAPUAAACGAwAAAAA=&#10;" path="m73152,v39624,,71628,32004,71628,71628c144780,111252,112776,144780,73152,144780,32004,144780,,111252,,71628,,32004,32004,,73152,xe" fillcolor="red" stroked="f" strokeweight="0">
                  <v:stroke endcap="round"/>
                  <v:path arrowok="t" textboxrect="0,0,144780,144780"/>
                </v:shape>
                <v:shape id="Shape 19197" o:spid="_x0000_s1033" style="position:absolute;left:78586;top:1554;width:1448;height:1448;visibility:visible;mso-wrap-style:square;v-text-anchor:top" coordsize="144780,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x1XsUA&#10;AADeAAAADwAAAGRycy9kb3ducmV2LnhtbERPTWvCQBC9F/wPywheim6Uoia6ipQKHrRQFfQ4ZMds&#10;MDsbsluT/vuuUOhtHu9zluvOVuJBjS8dKxiPEhDEudMlFwrOp+1wDsIHZI2VY1LwQx7Wq97LEjPt&#10;Wv6ixzEUIoawz1CBCaHOpPS5IYt+5GriyN1cYzFE2BRSN9jGcFvJSZJMpcWSY4PBmt4N5ffjt1WQ&#10;uuRz97o/5Ebftu1Hd3nby+lVqUG/2yxABOrCv/jPvdNxfjpOZ/B8J94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jHVexQAAAN4AAAAPAAAAAAAAAAAAAAAAAJgCAABkcnMv&#10;ZG93bnJldi54bWxQSwUGAAAAAAQABAD1AAAAigMAAAAA&#10;" path="m73152,c32004,,,32004,,71628v,39624,32004,73152,73152,73152c112776,144780,144780,111252,144780,71628,144780,32004,112776,,73152,xe" filled="f" strokeweight="0">
                  <v:stroke endcap="round"/>
                  <v:path arrowok="t" textboxrect="0,0,144780,144780"/>
                </v:shape>
                <v:shape id="Shape 20602" o:spid="_x0000_s1034" style="position:absolute;left:62035;top:16672;width:7209;height:2149;visibility:visible;mso-wrap-style:square;v-text-anchor:top" coordsize="720852,214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luPsYA&#10;AADeAAAADwAAAGRycy9kb3ducmV2LnhtbESPQWsCMRSE74X+h/AKvdWkexBZjSJCQSgtqEuLt+fm&#10;uVncvKxJ1PXfN4VCj8PMfMPMFoPrxJVCbD1reB0pEMS1Ny03Gqrd28sEREzIBjvPpOFOERbzx4cZ&#10;lsbfeEPXbWpEhnAsUYNNqS+ljLUlh3Hke+LsHX1wmLIMjTQBbxnuOlkoNZYOW84LFntaWapP24vT&#10;4D+P7/h1qD4aubdV8T05h8sOtX5+GpZTEImG9B/+a6+NhkKNVQG/d/IV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luPsYAAADeAAAADwAAAAAAAAAAAAAAAACYAgAAZHJz&#10;L2Rvd25yZXYueG1sUEsFBgAAAAAEAAQA9QAAAIsDAAAAAA==&#10;" path="m359664,c559309,,720852,47244,720852,106680v,59436,-161543,108204,-361188,108204c161544,214884,,166116,,106680,,47244,161544,,359664,xe" fillcolor="#099" stroked="f" strokeweight="0">
                  <v:stroke endcap="round"/>
                  <v:path arrowok="t" textboxrect="0,0,720852,214884"/>
                </v:shape>
                <v:shape id="Shape 20603" o:spid="_x0000_s1035" style="position:absolute;left:62035;top:16672;width:7209;height:2149;visibility:visible;mso-wrap-style:square;v-text-anchor:top" coordsize="720852,214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ukLcUA&#10;AADeAAAADwAAAGRycy9kb3ducmV2LnhtbESPQWsCMRSE7wX/Q3iCt5q4isjWKCIoSg9S20tvj+R1&#10;d2nysmyirv++EYQeh5n5hlmue+/ElbrYBNYwGSsQxCbYhisNX5+71wWImJAtusCk4U4R1qvByxJL&#10;G278QddzqkSGcCxRQ51SW0oZTU0e4zi0xNn7CZ3HlGVXSdvhLcO9k4VSc+mx4bxQY0vbmszv+eI1&#10;xO9i77Yzg++nzeReqd3iyM5oPRr2mzcQifr0H362D1ZDoeZqCo87+Qr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6QtxQAAAN4AAAAPAAAAAAAAAAAAAAAAAJgCAABkcnMv&#10;ZG93bnJldi54bWxQSwUGAAAAAAQABAD1AAAAigMAAAAA&#10;" path="m359664,214884v199645,,361188,-48768,361188,-108204c720852,47244,559309,,359664,,161544,,,47244,,106680v,59436,161544,108204,359664,108204xe" filled="f" strokeweight="0">
                  <v:stroke endcap="round"/>
                  <v:path arrowok="t" textboxrect="0,0,720852,214884"/>
                </v:shape>
                <v:shape id="Shape 20604" o:spid="_x0000_s1036" style="position:absolute;left:63483;top:15956;width:4313;height:4313;visibility:visible;mso-wrap-style:square;v-text-anchor:top" coordsize="431292,43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xJNMYA&#10;AADeAAAADwAAAGRycy9kb3ducmV2LnhtbESPT2sCMRTE74LfITyhN00qi9itUYoilIIH/7Tnx+a5&#10;u5i8LJvobv30plDwOMzMb5jFqndW3KgNtWcNrxMFgrjwpuZSw+m4Hc9BhIhs0HomDb8UYLUcDhaY&#10;G9/xnm6HWIoE4ZCjhirGJpcyFBU5DBPfECfv7FuHMcm2lKbFLsGdlVOlZtJhzWmhwobWFRWXw9Vp&#10;eKuzza7b2/iz+27Ihq/N9ZjdtX4Z9R/vICL18Rn+b38aDVM1Uxn83UlX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xJNMYAAADeAAAADwAAAAAAAAAAAAAAAACYAgAAZHJz&#10;L2Rvd25yZXYueG1sUEsFBgAAAAAEAAQA9QAAAIsDAAAAAA==&#10;" path="m214884,c333756,,431292,96012,431292,214884v,120396,-97536,216408,-216408,216408c96012,431292,,335280,,214884,,96012,96012,,214884,xe" fillcolor="#099" stroked="f" strokeweight="0">
                  <v:stroke endcap="round"/>
                  <v:path arrowok="t" textboxrect="0,0,431292,431292"/>
                </v:shape>
                <v:shape id="Shape 20605" o:spid="_x0000_s1037" style="position:absolute;left:63483;top:15956;width:4313;height:4313;visibility:visible;mso-wrap-style:square;v-text-anchor:top" coordsize="431292,43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IDbsgA&#10;AADeAAAADwAAAGRycy9kb3ducmV2LnhtbESPQWsCMRSE7wX/Q3hCbzVx22pZjSKFloKnbluLt8fm&#10;ubu6eVmSqFt/fSMUehxm5htmvuxtK07kQ+NYw3ikQBCXzjRcafj8eLl7AhEissHWMWn4oQDLxeBm&#10;jrlxZ36nUxErkSAcctRQx9jlUoayJoth5Dri5O2ctxiT9JU0Hs8JbluZKTWRFhtOCzV29FxTeSiO&#10;VsPOfx2Khy1OX9d0WX3fb+xx7zKtb4f9agYiUh//w3/tN6MhUxP1CNc76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wgNuyAAAAN4AAAAPAAAAAAAAAAAAAAAAAJgCAABk&#10;cnMvZG93bnJldi54bWxQSwUGAAAAAAQABAD1AAAAjQMAAAAA&#10;" path="m214884,431292v118872,,216408,-96012,216408,-216408c431292,96012,333756,,214884,,96012,,,96012,,214884,,335280,96012,431292,214884,431292xe" filled="f" strokeweight="0">
                  <v:stroke endcap="round"/>
                  <v:path arrowok="t" textboxrect="0,0,431292,431292"/>
                </v:shape>
                <w10:anchorlock/>
              </v:group>
            </w:pict>
          </mc:Fallback>
        </mc:AlternateContent>
      </w:r>
    </w:p>
    <w:p w:rsidR="002B5CD3" w:rsidRDefault="002B5CD3" w:rsidP="002B5CD3">
      <w:pPr>
        <w:spacing w:after="87"/>
        <w:ind w:left="422"/>
      </w:pPr>
      <w:r>
        <w:rPr>
          <w:rFonts w:ascii="Calibri" w:eastAsia="Calibri" w:hAnsi="Calibri" w:cs="Calibri"/>
          <w:noProof/>
          <w:lang w:eastAsia="sv-SE"/>
        </w:rPr>
        <mc:AlternateContent>
          <mc:Choice Requires="wpg">
            <w:drawing>
              <wp:inline distT="0" distB="0" distL="0" distR="0" wp14:anchorId="02D1CFE1" wp14:editId="4620A016">
                <wp:extent cx="8065003" cy="1738885"/>
                <wp:effectExtent l="0" t="0" r="0" b="0"/>
                <wp:docPr id="66047" name="Group 66047"/>
                <wp:cNvGraphicFramePr/>
                <a:graphic xmlns:a="http://schemas.openxmlformats.org/drawingml/2006/main">
                  <a:graphicData uri="http://schemas.microsoft.com/office/word/2010/wordprocessingGroup">
                    <wpg:wgp>
                      <wpg:cNvGrpSpPr/>
                      <wpg:grpSpPr>
                        <a:xfrm>
                          <a:off x="0" y="0"/>
                          <a:ext cx="8065003" cy="1738885"/>
                          <a:chOff x="0" y="0"/>
                          <a:chExt cx="8065003" cy="1738885"/>
                        </a:xfrm>
                      </wpg:grpSpPr>
                      <pic:pic xmlns:pic="http://schemas.openxmlformats.org/drawingml/2006/picture">
                        <pic:nvPicPr>
                          <pic:cNvPr id="65935" name="Picture 65935"/>
                          <pic:cNvPicPr/>
                        </pic:nvPicPr>
                        <pic:blipFill>
                          <a:blip r:embed="rId79"/>
                          <a:stretch>
                            <a:fillRect/>
                          </a:stretch>
                        </pic:blipFill>
                        <pic:spPr>
                          <a:xfrm>
                            <a:off x="709807" y="3048"/>
                            <a:ext cx="890016" cy="737616"/>
                          </a:xfrm>
                          <a:prstGeom prst="rect">
                            <a:avLst/>
                          </a:prstGeom>
                        </pic:spPr>
                      </pic:pic>
                      <pic:pic xmlns:pic="http://schemas.openxmlformats.org/drawingml/2006/picture">
                        <pic:nvPicPr>
                          <pic:cNvPr id="65933" name="Picture 65933"/>
                          <pic:cNvPicPr/>
                        </pic:nvPicPr>
                        <pic:blipFill>
                          <a:blip r:embed="rId80"/>
                          <a:stretch>
                            <a:fillRect/>
                          </a:stretch>
                        </pic:blipFill>
                        <pic:spPr>
                          <a:xfrm>
                            <a:off x="5821303" y="215392"/>
                            <a:ext cx="966216" cy="737616"/>
                          </a:xfrm>
                          <a:prstGeom prst="rect">
                            <a:avLst/>
                          </a:prstGeom>
                        </pic:spPr>
                      </pic:pic>
                      <pic:pic xmlns:pic="http://schemas.openxmlformats.org/drawingml/2006/picture">
                        <pic:nvPicPr>
                          <pic:cNvPr id="65937" name="Picture 65937"/>
                          <pic:cNvPicPr/>
                        </pic:nvPicPr>
                        <pic:blipFill>
                          <a:blip r:embed="rId81"/>
                          <a:stretch>
                            <a:fillRect/>
                          </a:stretch>
                        </pic:blipFill>
                        <pic:spPr>
                          <a:xfrm>
                            <a:off x="3989456" y="615696"/>
                            <a:ext cx="896112" cy="917448"/>
                          </a:xfrm>
                          <a:prstGeom prst="rect">
                            <a:avLst/>
                          </a:prstGeom>
                        </pic:spPr>
                      </pic:pic>
                      <wps:wsp>
                        <wps:cNvPr id="19186" name="Shape 19186"/>
                        <wps:cNvSpPr/>
                        <wps:spPr>
                          <a:xfrm>
                            <a:off x="0" y="1091184"/>
                            <a:ext cx="432810" cy="431292"/>
                          </a:xfrm>
                          <a:custGeom>
                            <a:avLst/>
                            <a:gdLst/>
                            <a:ahLst/>
                            <a:cxnLst/>
                            <a:rect l="0" t="0" r="0" b="0"/>
                            <a:pathLst>
                              <a:path w="432810" h="431292">
                                <a:moveTo>
                                  <a:pt x="216408" y="0"/>
                                </a:moveTo>
                                <a:cubicBezTo>
                                  <a:pt x="335274" y="0"/>
                                  <a:pt x="432810" y="97536"/>
                                  <a:pt x="432810" y="216408"/>
                                </a:cubicBezTo>
                                <a:cubicBezTo>
                                  <a:pt x="432810" y="335280"/>
                                  <a:pt x="335274" y="431292"/>
                                  <a:pt x="216408" y="431292"/>
                                </a:cubicBezTo>
                                <a:cubicBezTo>
                                  <a:pt x="97536" y="431292"/>
                                  <a:pt x="0" y="335280"/>
                                  <a:pt x="0" y="216408"/>
                                </a:cubicBezTo>
                                <a:cubicBezTo>
                                  <a:pt x="0" y="97536"/>
                                  <a:pt x="97536" y="0"/>
                                  <a:pt x="216408"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19187" name="Shape 19187"/>
                        <wps:cNvSpPr/>
                        <wps:spPr>
                          <a:xfrm>
                            <a:off x="0" y="1091184"/>
                            <a:ext cx="432810" cy="431292"/>
                          </a:xfrm>
                          <a:custGeom>
                            <a:avLst/>
                            <a:gdLst/>
                            <a:ahLst/>
                            <a:cxnLst/>
                            <a:rect l="0" t="0" r="0" b="0"/>
                            <a:pathLst>
                              <a:path w="432810" h="431292">
                                <a:moveTo>
                                  <a:pt x="216408" y="0"/>
                                </a:moveTo>
                                <a:cubicBezTo>
                                  <a:pt x="97536" y="0"/>
                                  <a:pt x="0" y="97536"/>
                                  <a:pt x="0" y="216408"/>
                                </a:cubicBezTo>
                                <a:cubicBezTo>
                                  <a:pt x="0" y="335280"/>
                                  <a:pt x="97536" y="431292"/>
                                  <a:pt x="216408" y="431292"/>
                                </a:cubicBezTo>
                                <a:cubicBezTo>
                                  <a:pt x="335274" y="431292"/>
                                  <a:pt x="432810" y="335280"/>
                                  <a:pt x="432810" y="216408"/>
                                </a:cubicBezTo>
                                <a:cubicBezTo>
                                  <a:pt x="432810" y="97536"/>
                                  <a:pt x="335274" y="0"/>
                                  <a:pt x="216408" y="0"/>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19188" name="Shape 19188"/>
                        <wps:cNvSpPr/>
                        <wps:spPr>
                          <a:xfrm>
                            <a:off x="143256" y="1235964"/>
                            <a:ext cx="144774" cy="144780"/>
                          </a:xfrm>
                          <a:custGeom>
                            <a:avLst/>
                            <a:gdLst/>
                            <a:ahLst/>
                            <a:cxnLst/>
                            <a:rect l="0" t="0" r="0" b="0"/>
                            <a:pathLst>
                              <a:path w="144774" h="144780">
                                <a:moveTo>
                                  <a:pt x="71628" y="0"/>
                                </a:moveTo>
                                <a:cubicBezTo>
                                  <a:pt x="112776" y="0"/>
                                  <a:pt x="144774" y="32004"/>
                                  <a:pt x="144774" y="71628"/>
                                </a:cubicBezTo>
                                <a:cubicBezTo>
                                  <a:pt x="144774" y="111252"/>
                                  <a:pt x="112776" y="144780"/>
                                  <a:pt x="71628" y="144780"/>
                                </a:cubicBezTo>
                                <a:cubicBezTo>
                                  <a:pt x="32004" y="144780"/>
                                  <a:pt x="0" y="111252"/>
                                  <a:pt x="0" y="71628"/>
                                </a:cubicBezTo>
                                <a:cubicBezTo>
                                  <a:pt x="0" y="32004"/>
                                  <a:pt x="32004" y="0"/>
                                  <a:pt x="71628"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19189" name="Shape 19189"/>
                        <wps:cNvSpPr/>
                        <wps:spPr>
                          <a:xfrm>
                            <a:off x="143256" y="1235964"/>
                            <a:ext cx="144774" cy="144780"/>
                          </a:xfrm>
                          <a:custGeom>
                            <a:avLst/>
                            <a:gdLst/>
                            <a:ahLst/>
                            <a:cxnLst/>
                            <a:rect l="0" t="0" r="0" b="0"/>
                            <a:pathLst>
                              <a:path w="144774" h="144780">
                                <a:moveTo>
                                  <a:pt x="71628" y="0"/>
                                </a:moveTo>
                                <a:cubicBezTo>
                                  <a:pt x="32004" y="0"/>
                                  <a:pt x="0" y="32004"/>
                                  <a:pt x="0" y="71628"/>
                                </a:cubicBezTo>
                                <a:cubicBezTo>
                                  <a:pt x="0" y="111252"/>
                                  <a:pt x="32004" y="144780"/>
                                  <a:pt x="71628" y="144780"/>
                                </a:cubicBezTo>
                                <a:cubicBezTo>
                                  <a:pt x="112776" y="144780"/>
                                  <a:pt x="144774" y="111252"/>
                                  <a:pt x="144774" y="71628"/>
                                </a:cubicBezTo>
                                <a:cubicBezTo>
                                  <a:pt x="144774" y="32004"/>
                                  <a:pt x="112776" y="0"/>
                                  <a:pt x="71628" y="0"/>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19190" name="Shape 19190"/>
                        <wps:cNvSpPr/>
                        <wps:spPr>
                          <a:xfrm>
                            <a:off x="7633710" y="1307593"/>
                            <a:ext cx="431292" cy="431292"/>
                          </a:xfrm>
                          <a:custGeom>
                            <a:avLst/>
                            <a:gdLst/>
                            <a:ahLst/>
                            <a:cxnLst/>
                            <a:rect l="0" t="0" r="0" b="0"/>
                            <a:pathLst>
                              <a:path w="431292" h="431292">
                                <a:moveTo>
                                  <a:pt x="214884" y="0"/>
                                </a:moveTo>
                                <a:cubicBezTo>
                                  <a:pt x="335280" y="0"/>
                                  <a:pt x="431292" y="96012"/>
                                  <a:pt x="431292" y="214884"/>
                                </a:cubicBezTo>
                                <a:cubicBezTo>
                                  <a:pt x="431292" y="335280"/>
                                  <a:pt x="335280" y="431292"/>
                                  <a:pt x="214884" y="431292"/>
                                </a:cubicBezTo>
                                <a:cubicBezTo>
                                  <a:pt x="96012" y="431292"/>
                                  <a:pt x="0" y="335280"/>
                                  <a:pt x="0" y="214884"/>
                                </a:cubicBezTo>
                                <a:cubicBezTo>
                                  <a:pt x="0" y="96012"/>
                                  <a:pt x="96012" y="0"/>
                                  <a:pt x="214884"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19191" name="Shape 19191"/>
                        <wps:cNvSpPr/>
                        <wps:spPr>
                          <a:xfrm>
                            <a:off x="7633710" y="1307593"/>
                            <a:ext cx="431292" cy="431292"/>
                          </a:xfrm>
                          <a:custGeom>
                            <a:avLst/>
                            <a:gdLst/>
                            <a:ahLst/>
                            <a:cxnLst/>
                            <a:rect l="0" t="0" r="0" b="0"/>
                            <a:pathLst>
                              <a:path w="431292" h="431292">
                                <a:moveTo>
                                  <a:pt x="214884" y="0"/>
                                </a:moveTo>
                                <a:cubicBezTo>
                                  <a:pt x="96012" y="0"/>
                                  <a:pt x="0" y="96012"/>
                                  <a:pt x="0" y="214884"/>
                                </a:cubicBezTo>
                                <a:cubicBezTo>
                                  <a:pt x="0" y="335280"/>
                                  <a:pt x="96012" y="431292"/>
                                  <a:pt x="214884" y="431292"/>
                                </a:cubicBezTo>
                                <a:cubicBezTo>
                                  <a:pt x="335280" y="431292"/>
                                  <a:pt x="431292" y="335280"/>
                                  <a:pt x="431292" y="214884"/>
                                </a:cubicBezTo>
                                <a:cubicBezTo>
                                  <a:pt x="431292" y="96012"/>
                                  <a:pt x="335280" y="0"/>
                                  <a:pt x="214884" y="0"/>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19192" name="Shape 19192"/>
                        <wps:cNvSpPr/>
                        <wps:spPr>
                          <a:xfrm>
                            <a:off x="7775442" y="1452373"/>
                            <a:ext cx="144780" cy="143256"/>
                          </a:xfrm>
                          <a:custGeom>
                            <a:avLst/>
                            <a:gdLst/>
                            <a:ahLst/>
                            <a:cxnLst/>
                            <a:rect l="0" t="0" r="0" b="0"/>
                            <a:pathLst>
                              <a:path w="144780" h="143256">
                                <a:moveTo>
                                  <a:pt x="73152" y="0"/>
                                </a:moveTo>
                                <a:cubicBezTo>
                                  <a:pt x="112776" y="0"/>
                                  <a:pt x="144780" y="32004"/>
                                  <a:pt x="144780" y="71628"/>
                                </a:cubicBezTo>
                                <a:cubicBezTo>
                                  <a:pt x="144780" y="111252"/>
                                  <a:pt x="112776" y="143256"/>
                                  <a:pt x="73152" y="143256"/>
                                </a:cubicBezTo>
                                <a:cubicBezTo>
                                  <a:pt x="33528" y="143256"/>
                                  <a:pt x="0" y="111252"/>
                                  <a:pt x="0" y="71628"/>
                                </a:cubicBezTo>
                                <a:cubicBezTo>
                                  <a:pt x="0" y="32004"/>
                                  <a:pt x="33528" y="0"/>
                                  <a:pt x="73152"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19193" name="Shape 19193"/>
                        <wps:cNvSpPr/>
                        <wps:spPr>
                          <a:xfrm>
                            <a:off x="7775442" y="1452373"/>
                            <a:ext cx="144780" cy="143256"/>
                          </a:xfrm>
                          <a:custGeom>
                            <a:avLst/>
                            <a:gdLst/>
                            <a:ahLst/>
                            <a:cxnLst/>
                            <a:rect l="0" t="0" r="0" b="0"/>
                            <a:pathLst>
                              <a:path w="144780" h="143256">
                                <a:moveTo>
                                  <a:pt x="73152" y="0"/>
                                </a:moveTo>
                                <a:cubicBezTo>
                                  <a:pt x="33528" y="0"/>
                                  <a:pt x="0" y="32004"/>
                                  <a:pt x="0" y="71628"/>
                                </a:cubicBezTo>
                                <a:cubicBezTo>
                                  <a:pt x="0" y="111252"/>
                                  <a:pt x="33528" y="143256"/>
                                  <a:pt x="73152" y="143256"/>
                                </a:cubicBezTo>
                                <a:cubicBezTo>
                                  <a:pt x="112776" y="143256"/>
                                  <a:pt x="144780" y="111252"/>
                                  <a:pt x="144780" y="71628"/>
                                </a:cubicBezTo>
                                <a:cubicBezTo>
                                  <a:pt x="144780" y="32004"/>
                                  <a:pt x="112776" y="0"/>
                                  <a:pt x="73152" y="0"/>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19214" name="Shape 19214"/>
                        <wps:cNvSpPr/>
                        <wps:spPr>
                          <a:xfrm>
                            <a:off x="2657850" y="18431"/>
                            <a:ext cx="365760" cy="697849"/>
                          </a:xfrm>
                          <a:custGeom>
                            <a:avLst/>
                            <a:gdLst/>
                            <a:ahLst/>
                            <a:cxnLst/>
                            <a:rect l="0" t="0" r="0" b="0"/>
                            <a:pathLst>
                              <a:path w="365760" h="697849">
                                <a:moveTo>
                                  <a:pt x="78001" y="1989"/>
                                </a:moveTo>
                                <a:cubicBezTo>
                                  <a:pt x="136279" y="15907"/>
                                  <a:pt x="222123" y="138922"/>
                                  <a:pt x="283464" y="301609"/>
                                </a:cubicBezTo>
                                <a:cubicBezTo>
                                  <a:pt x="353568" y="487537"/>
                                  <a:pt x="365760" y="655177"/>
                                  <a:pt x="309372" y="676513"/>
                                </a:cubicBezTo>
                                <a:cubicBezTo>
                                  <a:pt x="254508" y="697849"/>
                                  <a:pt x="152400" y="563737"/>
                                  <a:pt x="82296" y="377809"/>
                                </a:cubicBezTo>
                                <a:cubicBezTo>
                                  <a:pt x="10668" y="191881"/>
                                  <a:pt x="0" y="22717"/>
                                  <a:pt x="54864" y="2905"/>
                                </a:cubicBezTo>
                                <a:cubicBezTo>
                                  <a:pt x="61912" y="238"/>
                                  <a:pt x="69675" y="0"/>
                                  <a:pt x="78001" y="1989"/>
                                </a:cubicBezTo>
                                <a:close/>
                              </a:path>
                            </a:pathLst>
                          </a:custGeom>
                          <a:ln w="0" cap="rnd">
                            <a:round/>
                          </a:ln>
                        </wps:spPr>
                        <wps:style>
                          <a:lnRef idx="0">
                            <a:srgbClr val="000000">
                              <a:alpha val="0"/>
                            </a:srgbClr>
                          </a:lnRef>
                          <a:fillRef idx="1">
                            <a:srgbClr val="009999"/>
                          </a:fillRef>
                          <a:effectRef idx="0">
                            <a:scrgbClr r="0" g="0" b="0"/>
                          </a:effectRef>
                          <a:fontRef idx="none"/>
                        </wps:style>
                        <wps:bodyPr/>
                      </wps:wsp>
                      <wps:wsp>
                        <wps:cNvPr id="19215" name="Shape 19215"/>
                        <wps:cNvSpPr/>
                        <wps:spPr>
                          <a:xfrm>
                            <a:off x="2657850" y="0"/>
                            <a:ext cx="365759" cy="716280"/>
                          </a:xfrm>
                          <a:custGeom>
                            <a:avLst/>
                            <a:gdLst/>
                            <a:ahLst/>
                            <a:cxnLst/>
                            <a:rect l="0" t="0" r="0" b="0"/>
                            <a:pathLst>
                              <a:path w="365759" h="716280">
                                <a:moveTo>
                                  <a:pt x="82296" y="396240"/>
                                </a:moveTo>
                                <a:cubicBezTo>
                                  <a:pt x="152400" y="582168"/>
                                  <a:pt x="254508" y="716280"/>
                                  <a:pt x="309371" y="694944"/>
                                </a:cubicBezTo>
                                <a:cubicBezTo>
                                  <a:pt x="365759" y="673608"/>
                                  <a:pt x="353568" y="505968"/>
                                  <a:pt x="283464" y="320040"/>
                                </a:cubicBezTo>
                                <a:cubicBezTo>
                                  <a:pt x="213360" y="134112"/>
                                  <a:pt x="111252" y="0"/>
                                  <a:pt x="54864" y="21336"/>
                                </a:cubicBezTo>
                                <a:cubicBezTo>
                                  <a:pt x="0" y="41148"/>
                                  <a:pt x="10668" y="210312"/>
                                  <a:pt x="82296" y="396240"/>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19216" name="Shape 19216"/>
                        <wps:cNvSpPr/>
                        <wps:spPr>
                          <a:xfrm>
                            <a:off x="2563362" y="155544"/>
                            <a:ext cx="487680" cy="460153"/>
                          </a:xfrm>
                          <a:custGeom>
                            <a:avLst/>
                            <a:gdLst/>
                            <a:ahLst/>
                            <a:cxnLst/>
                            <a:rect l="0" t="0" r="0" b="0"/>
                            <a:pathLst>
                              <a:path w="487680" h="460153">
                                <a:moveTo>
                                  <a:pt x="252126" y="1024"/>
                                </a:moveTo>
                                <a:cubicBezTo>
                                  <a:pt x="336137" y="4095"/>
                                  <a:pt x="414147" y="56674"/>
                                  <a:pt x="445008" y="140113"/>
                                </a:cubicBezTo>
                                <a:cubicBezTo>
                                  <a:pt x="487680" y="251365"/>
                                  <a:pt x="431292" y="376333"/>
                                  <a:pt x="320040" y="419005"/>
                                </a:cubicBezTo>
                                <a:cubicBezTo>
                                  <a:pt x="208788" y="460153"/>
                                  <a:pt x="83820" y="403765"/>
                                  <a:pt x="41148" y="292513"/>
                                </a:cubicBezTo>
                                <a:cubicBezTo>
                                  <a:pt x="0" y="181261"/>
                                  <a:pt x="56388" y="56293"/>
                                  <a:pt x="167640" y="15145"/>
                                </a:cubicBezTo>
                                <a:cubicBezTo>
                                  <a:pt x="195453" y="4477"/>
                                  <a:pt x="224123" y="0"/>
                                  <a:pt x="252126" y="1024"/>
                                </a:cubicBezTo>
                                <a:close/>
                              </a:path>
                            </a:pathLst>
                          </a:custGeom>
                          <a:ln w="0" cap="rnd">
                            <a:round/>
                          </a:ln>
                        </wps:spPr>
                        <wps:style>
                          <a:lnRef idx="0">
                            <a:srgbClr val="000000">
                              <a:alpha val="0"/>
                            </a:srgbClr>
                          </a:lnRef>
                          <a:fillRef idx="1">
                            <a:srgbClr val="009999"/>
                          </a:fillRef>
                          <a:effectRef idx="0">
                            <a:scrgbClr r="0" g="0" b="0"/>
                          </a:effectRef>
                          <a:fontRef idx="none"/>
                        </wps:style>
                        <wps:bodyPr/>
                      </wps:wsp>
                      <wps:wsp>
                        <wps:cNvPr id="19217" name="Shape 19217"/>
                        <wps:cNvSpPr/>
                        <wps:spPr>
                          <a:xfrm>
                            <a:off x="2563362" y="128016"/>
                            <a:ext cx="487680" cy="487680"/>
                          </a:xfrm>
                          <a:custGeom>
                            <a:avLst/>
                            <a:gdLst/>
                            <a:ahLst/>
                            <a:cxnLst/>
                            <a:rect l="0" t="0" r="0" b="0"/>
                            <a:pathLst>
                              <a:path w="487680" h="487680">
                                <a:moveTo>
                                  <a:pt x="41148" y="320040"/>
                                </a:moveTo>
                                <a:cubicBezTo>
                                  <a:pt x="83820" y="431292"/>
                                  <a:pt x="208788" y="487680"/>
                                  <a:pt x="320040" y="446532"/>
                                </a:cubicBezTo>
                                <a:cubicBezTo>
                                  <a:pt x="431292" y="403860"/>
                                  <a:pt x="487680" y="278892"/>
                                  <a:pt x="445008" y="167640"/>
                                </a:cubicBezTo>
                                <a:cubicBezTo>
                                  <a:pt x="403860" y="56388"/>
                                  <a:pt x="278892" y="0"/>
                                  <a:pt x="167640" y="42672"/>
                                </a:cubicBezTo>
                                <a:cubicBezTo>
                                  <a:pt x="56388" y="83820"/>
                                  <a:pt x="0" y="208788"/>
                                  <a:pt x="41148" y="320040"/>
                                </a:cubicBezTo>
                                <a:close/>
                              </a:path>
                            </a:pathLst>
                          </a:custGeom>
                          <a:ln w="0"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0D616BD" id="Group 66047" o:spid="_x0000_s1026" style="width:635.05pt;height:136.9pt;mso-position-horizontal-relative:char;mso-position-vertical-relative:line" coordsize="80650,17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8++JKAoAALBCAAAOAAAAZHJzL2Uyb0RvYy54bWzsXGuP27gV/V6g/0Hw&#10;941FvWVkskCbJihQtIPd7Q/QyPLYqC0JkuaR/vqey0tKlGnPyM7OoxsnyEQSRd6H7j08vKLm48+P&#10;u61zXzTtpiqvZuKDO3OKMq+Wm/L2avbv3778lMyctsvKZbatyuJq9q1oZz9/+vOfPj7Ui8Kr1tV2&#10;WTQOBinbxUN9NVt3Xb2Yz9t8Xeyy9kNVFyUaV1WzyzqcNrfzZZM9YPTddu65bjR/qJpl3VR50ba4&#10;+pkbZ5/k+KtVkXf/Wq3aonO2VzPo1smfjfx5Qz/nnz5mi9smq9ebXKmRnaHFLtuUENoP9TnrMueu&#10;2VhD7TZ5U7XVqvuQV7t5tVpt8kLaAGuEu2fN16a6q6Utt4uH27p3E1y756ezh83/eX/dOJvl1SyK&#10;3CCeOWW2w2OSkh2+BBc91LcL3Pm1qX+trxt14ZbPyOrHVbOj/2GP8yid+613bvHYOTkuJm4Uuq4/&#10;c3K0idhPkiRk9+drPCOrX77+2zM951rwnPTr1ak3+QL/lLdwZHnr+ahCr+6uKWZqkN2kMXZZ85+7&#10;+ic82DrrNjeb7ab7JoMUj5CUKu+vN/l1wyeG48PUD7XjcQcJdiJ5EZ6mjnQv9cTpnM5HA91sN/WX&#10;zXZL/qdjpTJifC9GDljN8fe5yu92RdlxQjXFFtpXZbve1O3MaRbF7qZAfDR/Xwp+Xm3XFF2+JoEr&#10;CP4FSUaaZYu+QWo5KEY6twicA6ESu2niIuwQE74bJCygD5nUdUXEERP7cYRjFqTjrW7a7mtR7Rw6&#10;gIrQBL7OFtn9P1qlk75FuY7VkPpBK3YvDv6vggU5xFl6bQSLT64hR7+XYPF+/2AJE0/4BCGIFk+E&#10;fqpk6HhJo8i7xIuKAYXqwJEe1c14id9bvMgANjDkdwAXP03SIASAIF4iEUapxI9soeMlSSMhPMaX&#10;VMQB408/rWQLDR7n48tDDV7TalDGmQXLJ03dv66zugDE0bDDDCJSkcBKBgV5i8OXAAnqzn7ebo8h&#10;MdgRTcxuKkQScO5qPwW+lwi008wd+MLjvDP8lN8xDpvYCy60ZBQGHq/1Uf5Y6kNC6ydpGWZR6keD&#10;0qHzQNJZk3WvCLXuqvvit0re1xGPAAgELogn1JUMD5oOt+R3N5v8L8V/zQ6+H3pxMHSAQDmQFoeB&#10;0jj0VfhYbUoez03j8cdnVk8SnCgWyo2GKoOrtT6GYUMjrBtLGZ/xsKw+eWToqEflJ2+rwtdPNI47&#10;Wd4a5I+sNQzST2qsfb6t2oIdSzEgaUYfF9LyIfK2JYUIxWmGlURTLiUXAIculzzCtkR/SghmAfKo&#10;+7YtKHK25S/FCkRY0le60Da3N3/dNs59RksH+Ye5xbZeZ+oqpQmUULfKYzkO9WdqpIYUsutoyC9f&#10;aEw1grqZ+hVy1bKvTK604aULFgAwUy9goEHfSUquyq7vX2LZJYUY1tLhTbX8xoySzgBRDBWvglX9&#10;hDRglZyOSBOg2gWrNJyNc2E/k0eZdCTv+PJZOWwDwpDENogYmTw0ToKmJxHPQGBbH6PxRAuNnhZU&#10;GfqMPGxYqNN2/HzeAqsOAIvCKg15QAILjlwbjlQvujV7GuF+LKwCjdjnVXKVOhmrBGJNcVDh+WEa&#10;7ZErEQQxcQ9ZFsEx0wFkjl7kvhq50pqAXNEhFKFoGJgT408sIu8UbgWGHcfMwUfppKWBkvio5Cmv&#10;sAyjjcVxMO+l2wEiZ3QUEByqBaIaddBE2YdhNQkazBrapsGXVF5y5/7p6UEZfW1N+PpppnEfy1V8&#10;oae6WvJgzvvBqu9CnQuv0jXu42vA1MaqlLjfBaumrgP7XB5B1ZHUOz+LbUQY0niAHzuXh7ZJ0GRA&#10;79BTj0pX1JrXVsdoPA2ljI4WVBnqjNz7HrHqwqv4jdxL1atSJM8er8KlU7Aqjnw/pqoUCASqwjEK&#10;ndR/qO6pZci7qFrJmpnzXNUqSFB566dypPjAvcbUh/mMWhD1HXRma8OpahW5KHAaNMdo84SUh8ZJ&#10;YGL0tFdihirqPkOmEkR6Do2TZLL6447aSgXKVgGNr59oHHeyvDXIHwGWYZC8bttyqVpRJrZ/pKpV&#10;KmzEki9EJ7OrC2Idyacj2fcdmWwj1CB6wCANJUY+D412Uh9Ybz6Je2osgi9bH6PxRKwyelqAZejz&#10;/hHrwrFemGPh1eY+x5JkYDpixXEYBBiGOFYQen68x7HUskIVr2Shi/nEmxSvULEijqUqbgeLV75A&#10;TYjM0RP30xTr2JJF202pfah4RZqg7fS1k+p4YEVmFq+0ozWAxb1ZyvappE7ihXq8+4OyCbYm55jG&#10;fSxXDeJHaDWYo5/SmP6+RaH9Urx6YbDqdzX1LwV5QXcBq6lgdSSbjuTe+WlsQ8IgecCf78YmA3vt&#10;UQ0AttUxGs9GYAurDHXePVhdmNWLghUI+z6zokuYdCeDlReFcRJyDmK/la+21uodVz6aI7TSS8Eo&#10;jZNA1vGxJHl1XqU1Aa9SihzkVQl26jKPwJ478gR0fYZa+ZEX440FLBRhij3A6KQxw/M8vCvlNj9J&#10;vVEJy0v8AC9RqaOP7cGuFrfHEQ6t1kI/jPjdZZBgP9dIpjaUPB6GIh43uthGycQxiqNQSBo8aYXo&#10;hUGo9qIND1LbCTIaYA8QmRJGINcjmYnnYcOiNDPGy9jpZgo3UlbSLsBEhRbXDFmY58ViJCsMEuVS&#10;L3XltvxJxkUQwF7xfLV3m8Vgq2WMPe2wa4yVh8Jk77n9YUtnrpvij8qNH2kTBbZq23Apg+wsuFQR&#10;ZUJlCBwhqJSzvV4zvAlUkiaASqXIIag00jqNkP7TwNIACmyCR3qbaDlAzOAADTE+IRdDc5QGaSCn&#10;qUnJTYBI5hAgxn4EEDNk+gOUhi42tYwaTYSm1bG2cS/TDyA09vdDkpQp/ACUy5SpiJ6FKgZ4UXfl&#10;0OeFsRxI0d+dqG0iPXx6wsVuZ1OFIw9vT9YbQNiF8b0w47P21yMLKTKmQxhmeFAeju0wRF2NA0vj&#10;GBhJRNUfucker+1CzTFeHce0JvS6khU5hGPYXCU85ifC9TSsPM354ABBn6MAUgI3VZ//cdYFAn+5&#10;KYwibEwwwCYAhVIcSgSuOIF9aVMg0ANri8Yi+VMG0gYfl/m+qm2yPnL9pxEC36FNJ0Wem8SJYpn9&#10;c9RwnPiJp0Z1IXSsj0QiUgdfWJzCMXlAkeB5jMgeIk4pEkaefj2uQA40FrhMwkSI0i65e9KsIFLM&#10;NkzNaQOJ+Zg8L9CsXc3RLOtwpLw9Zr5OSe8Hpn3WPn9PyIA5DzPxoQxDrrHFw8RMPuY4flPMZEUO&#10;YSZzDQk4Ji96GjQNyOi/vdJwYmJNb79uNCEsiEJfMplJSW68YgxcPwEjM9FYOZ1wCkCnP8JUMG5A&#10;NUPMVGBRgsg5jFuGSCWH2kaqiAHFAi/CAn2qsAEZ2buGLAZF5Vjj+pFn9/Yw9qNSP/nVP34tgpy4&#10;1K9woN+7YJ7j2PxFE5/+Bw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ME&#10;CgAAAAAAAAAhAEtIzbF1VwAAdVcAABQAAABkcnMvbWVkaWEvaW1hZ2UzLnBuZ4lQTkcNChoKAAAA&#10;DUlIRFIAAAEmAAABLQgGAAAApQPNGQAAAAFzUkdCAK7OHOkAAAAEZ0FNQQAAsY8L/GEFAABXH0lE&#10;QVR4Xu2dB2BVRfb/D0gJPQmEmhB6712KUkVX3HVVLKuuva1r7/vXXVh1rb+fuq6i6+7acAXLzwKC&#10;YgGlSJUWIPQASUiDFEJLKP/5zp25b+5996WRvJKcTzjcuXPve7nv5c33nZl75gwxDMOEG7XUtsbw&#10;yksvnV67di0VHS+iHdu308GDB+n06dPqaMk0btyYunbrRvXq1aP+A/rTI489VuPeP4YJBtW2Yd1+&#10;y62nITx79+6lkydPqtqqpXXr1tS9Rw/6z7vvsGAxzBlQbRrQww88eHrxTz9RdnZ2mT2gqgYe1jnn&#10;nkuvvv4aCxXDlIOIbTDwiCBEx44dUzUlExUVRbVr16b4+ARK7NiB4uLiqGGjRtSzZ0+qK7pmJqmp&#10;qXTyxEnatXMn7d2zhwoPF9LBAwfoQE4OnTp1Sp1VMUaPGUPvznyfhYphSqC22jIMw4QNEfXN/dT0&#10;v56eP28eZWZmlthdQxeqb79+1K9/Pxo4aDB1796dWrVuRWeddZY6g8TjrW1GRgatWb2atmzaRFu2&#10;bKFVK1dSUVGRdbAKwTX+6sIL6Znnn2PviWFcRESjKEu3rXOXzjRu/ASaOGkS9enbh+rWrauOWHjp&#10;2NLFi+mhBx6Qd+ZCyejRo+ndD2ayQDGMIqwbw++uuFLd2j+uany0at2arrzySmrcpDGNEg27Q8eO&#10;VKdOHT9PKpBjdVr8vPf2O/SPv/+dDh06pGpDy4CBA+nTzz9jgWJqPGHXCCBG2AYSpMnnn0+XXHYp&#10;jRw1iurXr69qIUA+BfISIwiRm2/mf03T/vxnysvNVTXhAQQKr+2/s2exSDE1krD54GP86OOPPqLC&#10;wkJV4wPjMVMvv5yuv+EGatWmtby75jXGVFZB0icWCk/p1xdOof3798v9cOSyqVPpuRdfYIFiahRh&#10;8YEf2LffaXSn3GJTUUHyEyPPx1h1t91yKy1ftoyKi4vlfjiC92H9piQWJ6bGENJwAQxq9+7e43RB&#10;QYGf4FwnxOir+fPpkT89Rm3ataVatWo5zkFRmwaC5BAl9wkCPIf5PKNGjZQxTuECrgWv1QReZOfE&#10;Dqevu+Za54thmGpKyL6FvbykAQMH0J+nTaOY2Fhq1apVmQez/cTIwP14ja5fv24d3X3nHyknJ0fu&#10;hwMdO3e27yoiyPOE4c2x98TUBILuMWEsqX/vPg4vCY3t6Wf+Ru/OnEl9+valdu3a+YkSiqbGaO/I&#10;FiXXCXislyi56/v170/16jsjv0PNbiFG25KTqU7ts+jyK66kFnFxthelvadHHnzI/8UxTDXBF3EY&#10;BKZc8KvTixYudMQjjRozmt7455s0YuRIOWvfLSZubbGFCPid699Wy1K3fv0GOfUkWJN9ywrm/cGT&#10;u/GW2+RUmMyMDPsaN2/eTEOHDJm2c/eu6bKCYaoRPCWFYZiwIyhjFRhPwtYcU0L37Y/33E1XXHkl&#10;NWrUyM+LcTs6Z+IpeR9XBcHM996j1//xj7AJtHTTpm1buu3OuygtdR999snHcjKx+T7ibuXajRt4&#10;3ImpNlR5V04Pch83giUxfeS551+g8391ATVo0MBuZB76EVCQvMQGlEeQNDjv2wUL6OiRIzR+wgTq&#10;3acPdevenZo0bUqnRRfqiKgP9PuCAeKttiZvoXETJ9GQocMoMzODclWCO8zrw3vbPj5+WmZ2Fnfr&#10;mGpBlX7LYpBWFW0wfWTaX6dTQvv2jtvi7nZfHkFy15n7Hqfb6PMwoHzJb35DGfv3y6jr4SNGOKLK&#10;Iax7UlJo3759tHvXLjpx4oQ6ElwQSnDLHXdSYocO0nNatWK534TjnXtS2HNiIp4q85i8RAnTSZ59&#10;/jk5z02Lkls4yipIpQmUx2FJoOeZO2eO9ELwwCZNmkgvCXcGYRCplq1aUdeuXeVdvJYtW0rv6vDh&#10;w37PV5VAEAsLCmjA4ME0TIjnEfH70b0zB+1jo6On5ebnsefERDRV8u3qFqVHHntUxiZBmBo2bKhq&#10;neLhECRgHAwkJhpz33VIUtL527fvoHXrN9DHsz6kHdu2+t2ZwxhO8xYtZAhDu/h4KUo6fYoeM9u8&#10;aZPMH56bm+v3uyqbEWePoHvuf5AOHzkqr/WX1atkV+6T2bMc03nYc2IimUr/8LpF6WEhSlf97neO&#10;AW5327VFyXWgJEHxP6YKipIeC/Ly8uiXtesoNS1NNPBTtGf3bvr6qznSEyoJhDS0btOG4oVIdezU&#10;SQZC6gFoiNOWzZurLM84YrymP/0UtRfd4Pz8AtqzZ6/woqzfA4H64L13WZyYakGlfnC9PKUrrrpK&#10;ipLG1AevbptbQEAgQfI41e/xfvviZ/v2nbRq9Rq/8ZmmTRpRm9atRIPfI6OtMzMyafu2bfTLGv9z&#10;TSBMGPfp0bOnXJAgOyuLkpOTpUhV1hy8m2+7ja79/e/l79Lk5ubRHiGCLE5MdaPSPrTuKSZjxo6j&#10;555/lpo3b+4tIFqUjIMliYqzrAoGgc4F+F1aWJb9vJz27UuVXpKmYcMGNHTIYOEFtXNkudTg+TA1&#10;5Jc1v9Aa0fjXrFodcNknU6RQXrduHW1OSqqwQMEre+jhh2ng4MGO5Hd6jO6g6D4i+DI1NU0KlFuc&#10;cA08hYWJNCrlA+slSn0HDKQLL5hMiYmJcgBZU14vyTzmPs39OL999bvy8vJp4cIf6eixY36eT+fO&#10;nah/vz7Sq/MNyLt+kRtxWArVL7/I5/tuwQLaJMTHfbcuNjZWhh3gDuQvq1fLsSCkWClrN2/8xIl0&#10;9733Utu2bWVXsSRycg6Ibmm6Pe7E4sREMmf8YcU0E4ytaI+gS7fuNOG8ydSgYUOaOGEcdTCEqTQv&#10;KZDQuHUi0HkaU/xSUvbQz8tXOuKoALyPs88eTgnKS3I/h4MAh8zHQAR+XraMfly4kNzTbjAu1V68&#10;D/id6Opt3LjRESRpAoG8RXTbmjVrJoXJvFlQGqmp6ZRz4ID0oDAY/tOihfbr7tylCy34/jsWJyYi&#10;4CkpDMOEHRX+BkWWAGzNrJMInuw/eCjVU8GJ8JisrpwxbqO8hEBej3+9KigCnQcc3UTBqlVraOu2&#10;7X5drDZtWtPwYUNFF8fXfXPg/9QSr9+pMY9lZWbS0iVL6KPZs2VAprvrhi4e7gq616jDeNIDDz1E&#10;g1zjSeVh9+49lJefL69n5jtv04rlP9vdV2TDRIzW43/5M3tOTFhT4Q+o+w5c586d6dUZr9O6DZvs&#10;1XD79ulNgwdb+aslqvGajThwWRUUgc4DbkFC9+Xn5Sv8BrlBzx7dqV+/PrJ75cD1+4D79wCvukDg&#10;3CTRbXv37bdlN6+kO3uYCvPHe+4p03hSSeD17ty5iw4fOUJHjx6lt8TfJHnLZoc48p06Jtyp0AfU&#10;PdiNwdWX/v53GjFiBC1avESO66Ah9O3TiwYPMoRJYDZsXXbWqYLC63zgFiOA42j8P/60hDIyMm2P&#10;BN4HriMqqr70luzB+BJ+l0mgepPSzsFaeHhPPvzgA/ry88+laIB69erTTbfeQlOvuNwRVlEearn+&#10;jBjf2iU8Jwh0eloavfnaP+T8On2NPBjOhDvlnpKCdLju+WL33n8/TTrvPIpq0EAur30w96AQhdPS&#10;K+mQ2N5xVw6YjViXvdq175hxfgBBAocPH6ElS5cKUcpyiNI5Y0ZSQkI8RUdHW96I8RTmc2u86jQl&#10;HQNe1wcaiW4julFnjxpJEyefR6n70kSXN4rGTphIQ4cPp3Zt25ToKXl2OQOA97t27Vry/YAIYSAd&#10;XpP22LD99UUXTVu/YQNPXWHCknILU+6BA9NMUcK40l2iC4IPPygoOET7hbcC7yBKNLxOnTo4xkt0&#10;wzYbuNnW3Q3fPt/V4N3nYczm+x8Wydvm+ljTpk1p0sRx1KJFC6pdy9noA/0eL7yOBRIgk0DPieuK&#10;bRFHrdvFywwG8HA6dGhf4XElL3A3r6jouHju4zJtSrbw2DBJWXfpEJ3Oc+qYcKVcgxnowulvbnwT&#10;o4E9+qc/UUxMjGyo+EHj0ufkugZ4dUP1bS3TmA0ZZfs88aNx1Ksyfs/CRYuFKBbIeoBrG3vuaGra&#10;pKmjq+P1eL2vMev1MVFy/Ji4z9dWEpjSoj1JdOuysw/IAEk8rCQrK/j96LbWV2mDL1UpeiFY+u+D&#10;FMeywDBhRpmFCXfhIDK6wT386KP0zHPPUXxCAtUS3QaJOBYTo7pLAsQ2HT9eJMVJP863lRsJ6szj&#10;dtklAroeoIy7T4h8XuQSpfai2zZ+7DmWKIlGqJ/Tfl6jrHGfA8Se/aMxz3Ofb4Lqkqx161ZyzEuz&#10;T3SB3XcPvfB6rkCG+Cws6oAt8l5NvfIquu6mm+WXCsDdVM4dzoQjZe7K7dm9e5oeo+g/YADdeddd&#10;clJpnbp6IFl9vsUWt+h1wGWb1q2l9wKx0o1Ynwp8dc724RYDjS4j5cjChT/R1q3bZIoSDURp+LBh&#10;1KiRMzDR/fwax3Mbv9Mk0GM1pRwO+HisNHww1/Iqjxw5Sh07dTzj7px7LArih64iviDi4lrKCciY&#10;C5iVZY3DIXc4d+mYcKNMwoRluxECoMcn/vfllymxYwffYK1qeGiAGPDetm2HnP4BMOAcF9fcnoNm&#10;tlHdYPU2IyNDPHarHEBPT0+XlpaWZpeLhUeBO1fFxSdoydLlcr6a6WVoUdLdF+AlCu46tyB5PUZT&#10;wqESH+cF7sghpAGvASLRtEkTatLEylRQGm4BKgmIE7IR4HeATp0608oVy+3o9PHjxk3bkpzM4sSE&#10;DWX6dJsxS7+//nq68+67pBckUY3RbJTf/bBIpuSAkHXr2oWGDR0iQwbQdcD0ldWrVtG+vXt9wiNT&#10;j5Rt/pgmtnkLGjJsONWPiqL2HTpQZ+FtDBs2lKJUaIKf+Lj3z1CMShOh0o5rFi76kQ4csCYEYxLx&#10;oIEDHOEVZ4IpXvv3Zwghtyb8gu8XLKA5XyBswfI2ObaJCSfKNfjNMAwTDEr9lkQ3bu3atXI8pFHj&#10;xvThR7PlhNDaxrex6R2gjARsq9espe1bk+Ut6izRRTt16qRjXbTKoLHo+qDbc/Mdf6ALL7hAeHFN&#10;1BEfbs+lLJ6SR5XneZqSjgVCP2bz5mTaJrxIdOdwl+68SRPKPHG3PN05jPnt3Lnb7vriTuDzf3uK&#10;9guvFdeCXOeffv4Ze01MWFDqGNORwsJpWkyQiXLchAl2dwmYjVKX8/Pz6c3XXqOVPy8T3bRUKijI&#10;dyzdVBGQOuScc86hvv36yXEmLASJxoXo5gcffJDiWvpWqwWO63KJEXBfi9eleV1vWV5DeV4nxsP2&#10;yVxK1jhTbGyMvGtWlnGmsqDfE4zx4fmxoAHeM4jgyRMnrSXITxTL8T0eBGfChRI//YjyxgcZwFu6&#10;7PKp1FhNm0DjMxugLmO7cvlyKUh6PKMyOFxYKBcEQN7tTp06OaLJk7dssaOazeuCIGlR0vXmcYCi&#10;sRvgHP86E/O4+xz3MbchGtyct5eRmSVFyuvcspqJWR8d3YyaN4+1RW/kmDEUI4RQi9d111zr/QIZ&#10;JsiUKExYa03fubn0sktlTAw+1F4ffr3FN+87//lPpS8eiTtwBcITg9jhlvdZhjBhNj+8OvO6RFNU&#10;Jd/1maBKV+O4Nve+rtO4j5nHSzpWEq1a+RY4yD2YKz0Z8WCflZNA14FQBFizZgjfqCVjm0aPOVd4&#10;UQ3k8SWLF8stw4SagMKEgEodiAcuufQy2cXQH3KN3tfb9999jwoqWZQ0ED09RoL4KN2Yd+3a5fOY&#10;1I8sG41Sg11d5T7udT7Q9V7neh1zgPpSLDYm2n4teO8OHzksswPYHqfHY0o0D8zrRHexdm3r98Fr&#10;impgecWAAy6ZcCCgMH36yScyiBGcN3myXLbIPYajG6PeZuzPoK/nzSt1pZGKIhcJUMKE5aB0Y05K&#10;SqLjRccDChKK2qx957X7n++r0/VedQ5Q52UuxKP9flq2jLNfCzggvMPsnBw6eUp4gWX48aOU64DX&#10;hDzn+HvCa8LqvjpE4ev58+WWYUJJQGHCFA/dAM87/3xqID7IGrNh6jI2779Xdd4SQOwTFnnE78Qi&#10;B3qsBNkOcNcJ9c5r87VJfUwfd58LyloH0MVFXBYsMzNLjg3t2buPdu7abduWrdtoQ9ImaVu376Dt&#10;O3fSrt0ptDtljzSkws3MypbBjw2FQGjhR3cuJztHiLD/3DkvxBUG/LFxPRGCOfX7N2jIUCFMltek&#10;k/4xTCjxFCZz0BvjSoMGD7K/UXUjNRssNvhAf/P111XmLWkwKx4ihNV8zQHwpA0b5N0mgOtRl+a4&#10;ThBoX9eZ+7oO3UQslZSevl8KzoaNSXLajRagjMxMITBZcu4eumCwI0ePSu8OYgMB0PMGjx49Jqef&#10;wPKF+CMbAsRJnGgL0wEhTNmiHoZsDYh0911f2UwjXoXjR4PQCp1ZtFPnzhTXqqUtVDwIzoQaX//B&#10;wExt8vvrr5Nr+ePOka9x+D63uvjRrFm0bMkSe6ynqsCvw105jHft3LFDNmb8TjQszOHDNA95nuMa&#10;fWWNu87ch7cIjwiR0lh5BEnnEAIBsTFfnxYdbLW592H63JIMrwzijuvAew8hQygBRA4r/B4Sx4qK&#10;i2T8GATZekz5cD+kqKhYvE7fIg2YDoTfyylRmFATsCunGTl6tIx90Q3Xt7VMs+CbbxyTaasKszuH&#10;cSak8sD4TNKGjXRcNTJTZMwywL77OAzjaVibLWnTZru7lZWdLYXILSIQH23uY8DcN88zH2carh/v&#10;sX68BiKhz0EZy1Ah5mkXvDQhlhAVDJDr12CaF6g2DROd8dygV2+PdMMMEyJKFSaGYZhg4xCmhx94&#10;8DRMT4nAAgMJ8Qn2HSP9Taw2NlgRZE9KSqVONymJHaILVyw8mTZt2siEa7g+LDiJMSbfNTo9B699&#10;dJmwDtuW5K20fcdOWcZrMD0ebdpzgek6EOgcLzPPNQ3AW3GsJiNAZDuu033+SeEl4SbD3n37pAeF&#10;7ia8KTOgVb9e09wggl7/TnifyK2l/9Z33n6H/CzIHYYJMg5hQkAlTCfKl904FeOiP9juzzfqsRJt&#10;MLpxGmQoKBJdGwyAIxJcD4IjbABjQ2YjdDdKlGWS/v37KVkIErpv2NeNHmBrione6mPmcS/T57gf&#10;4zb343BnDPUaDHqb55mP1YZrlxkwc3JkRgds0e0zu3gavW/WI1wAzwN69UJ3zhqjQ7AlPgsMEwoc&#10;woRBXzNMYNSoUXLsQ6OqJfrDjQHbJcJj0hHiwQBR4MgPZeV6ipOLIIBNGzfag9Nm48MWDRiWmpYm&#10;PSTc4kd+J93AAbYliYA+Zpp5XD+HNvc55uPMen0MYz4oa3C9wDzH/VizDp4UQg/27kuVsVDwCPX7&#10;4DaALYQJUeCgZ+/eVE/lssLf1cwKyjDBJOAYE+bGdenaRQbj6Q+yxtxftnQpHVMeVjDZvGmTLULt&#10;21uJ/OExoc5seGicuJW/bfsOSt66zV6sIFDjxj4wj5nn6HrzHPdxr7LeD2QAXwI4T+MWJtPM59XP&#10;rcsAYQZp6ekyJME9XQdgH9ZAeMS11EINbdu1k3c78VwME0rsVmDGLgGML5mipD/Xvn3rg42FHIPp&#10;LWn03Tk03tZqespmIUy5au1+XBu+8TF2hCRp2ntwN25z36x3G+qBeY55rrusTWPWmaYfAzvrrDp0&#10;UFz/6hXLafnSJZS0Yb2Md/J6HMzErNfXgCW0EH8F7xDdPfcdPIBuMM7XtGnbzjEPkWOamFBgfyK3&#10;bN4sxyY0/Qf0p7rq9rH6DNsfZr0FG9avt7/Zgwk8I0xRQdqO5i1aOMaZ0A3Rt/whmrrBavS+l2mR&#10;0Pvm+brevdWm0fv6uczz3abPhW3ZlESff/IxLfnxRylM3309n1545mnhHSZJUXE/zr2vzbwGGMbj&#10;EMSJ7h0Wb3B38SyvyXoc0u7WrePLO47xPIYJNvZtoDq1a08zBefa319LXbt1k9/iJvqc9evX0b59&#10;e2nOF18EdeDbBGNNSMvbt29fudItPCQMIDeLjbXvEJoN1WzQ2JpmNnB9vq732sLM89zHzLI2E/ex&#10;nxYtpPfffltmUDA5JF7T0sWLZcR4F/H3gBcL3I/XZh7TZb3FFw8E/Zh4rrp160gxt+pPyOfH3xYC&#10;uHbNavvLBiLPwZZMsPH58C6QpVI3AmCKFti4YYPM3V10vGojvUtCD9AidzgCLdHQ1qxe5fCSYBCJ&#10;QIJiHtP1blEp6bFeZZh5ntvc5/535vv0/jvv2JOmETrgzvu9YP48evLPT4ju6saAIQ3A3Ne/x/37&#10;MOiflZ1DefnW+BP+zqjH4DkCDpx/aYYJPp7CpJez1oOiWpTsrfjZKbpQW5OTHd2/ULFp0yZqn5go&#10;G1h+Xp4cp8E3v9kYgS6joWozzzHrzLL7seZWm3mOl+nnMx8HAX31pf8VXbav6bgapxs2fLhcOVgv&#10;eWWSlppKzz71FH352f/J883n9zKgy+bv1WXkzMpRCyEAvaRT/XoYa7QezzChQH7yX3nppdNNjHzZ&#10;nTt3Ed6H5S15iRLYuH49rV65KiTjS24wEI45ZNrL2LN7l/QE3I3RNNQB87gu62PAPOY+J5CZv8Ms&#10;m4bVYV5+4QXpdULc4SWNGTNGig/yTiEcAiLhxWeffEKv/O//yO4rKO13wYC5r89D1w4Chek3OlQk&#10;Vi635RPFv06bZv3RGSZIeHpMDMMwoUQK04rlK4Tn4xsrkstKG7eM3d5SofiGPVQgTGz1sVCDlVwQ&#10;CY7u3BbRtcOUFWB6Cdp0fUkehj5mHtePM819nnk+zETXwSt6+YXnaRPGi06ckN7ShIkTaXdKCu3f&#10;vz+gp2QCj/XpaX+R6V7kdCDxPPr5zWtxX482oMuYinNAdX9Bk8a+XE1g3dp1qsQwwcHTY0IDR1xQ&#10;INHB+FI4jC2ZIAUKxsXQoJA4TnflvBqne99t5nFgHoPp417PozHrcJ4+Fws1/PXPT8i7ibLbFBtL&#10;l195Je0R3VEsdVUWUdJgLO3Zp56kxx58gL6eP88RT+b1+83r0JaXl0f79u2z72LieCtXTnWGCTZS&#10;mGQMk/IwAFZCwYcWuL0l7GNsQ3+QwwmMl8D7QAPFpF6Ip34dZmOE6QZqHvOqM83dsE28zjHL87+a&#10;S59+NJvefP01GQIAcOfzol//WsZebd+6VcYXVZT/vvcevfGPf0hvVl8LTGPWwXBd8JIwvw6ZMjUt&#10;mjen2JhYOksc10D0GSaYyE+fHvTUIKMhukReogSwKsmJMBQmTFPR3blf1qyhFNHFQZI1eCHuhgl0&#10;A9XioetM08fMc4B53H2Oz3Ae0cx336HZH3xAH8+aJaPVQc9evWjChAm0YeNGOcevMjzQlct/pulP&#10;PE7p6Wly331NGpT37UulvXt9nhJoGRdHMTEx1C4h3uExISyDYYKJZ1fORIuSBuLkrAkf4DEhUhmN&#10;HCsHYxwM6XC3bEmWIoVIcQRlwkPQjVU3WHPfX2Cc55QmRLhDCDt65Cj97a9/pflz5zq6WaNHj6Zz&#10;x46lVatXyzGiyuwWY/zq6WnTaOOG9fa4k75OCDRs69Zt0us1u42tW7eSooRzGSbUeH4KITymBwXM&#10;/aT1G2TDD1dim7egfgMGUj0jSPHQoUI58x5pTrZs2SJFCuMreF1aWEoTJJjzHEuIYBAi/YOKVCEQ&#10;Lz73rBQedNF00OQFv/qVuLYBtFf8fvc0oMoCY08vPf88rVq5Qjw/MnBideQC0WXcROvWrZdpgvXf&#10;E6+nS5fO1KqltWYgw4QDckpKbHT0NLmnmHTeedSxY0fhzlszVvSHGFt4JV/NmSMbXnkGaoPF6HPO&#10;pVvvvFMmPcP1eo3boB4eDIQJQYVW/qnTjtn9biHyCZK/EOFHH6glztu+bSu99MLzch4f3iPM2MdK&#10;M/3695cz+FN276YffvihSrMy4HUvX7ZMTtE5Kf5MuNsHETT/ZhDLLl26ULNmzejU6VPWQpsCdH9X&#10;C1EzY9R4WgoTTMr8FYnGfPjwEfrppyWUI7pD4SZKEJXrbrqZrr7uOtkladGiufQEevXqSQlCpJCt&#10;0UyKpsHrQENEHu2NG5No9+4UOTVEJ8vTAoWHub0iGIRImjynlhCDpfTMk0/S/vR0+Z7hrtvFl1wi&#10;U7MgdxTuGFa1KJl8OPN9+uG7bx1dSQAx6t27l1w2XGYYqGW9BoYJBwIKk3vAG0sTffvdD5S+P4N6&#10;ItOhay5XKGkjvJA7772PRo0ZI7tLuoFhC68gLq4Fde/eTYoUDCl5IVJu4A0i4nrTps20YcNGWrt2&#10;nfB6dsk7XfJtwPMKM4VIVUn7ZNYseu2VV/zuukEoEZ0OD2phEEVJs2TRQrmsFkJAIEIQ6h7i/cBa&#10;drj7hmuH1jJMuODZlZt43iTZldOpRNBYf1q8lJB8DESLhobG3aNnT9qTsrtKxknKQq8+fWSX7cZb&#10;bqXEDh1kw9OCga6Xr/vlM9yxw9r9CCKFN4PXiG6PV5cPd6zgPWUhZcgBKx84Ho+Z+dbzoT3XomNH&#10;jtLMd9+jeXPn2J7JgIEDacw558huHAbckX4YcwvdnkuwGD9xIvXr14/aCRHH67bvuuF1iA0GyvV7&#10;wF05JtTwaCfDMGGHdOA7J3aw+muKZ198gcaNHy+7QSl79tLy5Ssd357tE+Jp4MABstv046JF9OzT&#10;T8tZ/cFk8NBhdO0NN6gsCJY3BHTZ3NfbkuoQq5OTkyMXuUSXriTQBWrZqiVhNRmMO/3j5ZcpaaN1&#10;9w0gHKCP8E7w/sHTmjd3rvRCQsmMt/4lY7yAr5suN7K7jhxNGFdDedeunTTj1b87ckPt3JNivVEM&#10;EwQCjzGJD2ggURo+bBg1EV2UeqJbM1F0ER7705+oWXS0OqPqmXrVVXTTbbfZqUHcQuPed3frzGPa&#10;sGR2506daOiQwdS7d2/qKbqpbdq0luLiBivyrlm9hp547FG6/+67aP26tVKUcO6vL76Y+otuXDiJ&#10;ks7wqV+rHOjGj3grLKslr1+PJzJMqAkoTJiq4Balvn1609lnjxCekrOxTpg0iR4NgjhZd95uovET&#10;J8kyGpRGNzpdZ+7rOo3zmO9uG3YwsB0TE00tWsTKu3rDhw8VItWDWraMk+Km2SQ8pIPCw4JXgQaN&#10;cZtfTZkiB5Yx1oX37et580IuSqB58xbWmBJerDK8dlOg8PIZJlyQLQ2eh9l4l/y0mBYvWeYQpUHC&#10;C+jdqyfVVYOmaIz6GxZbzI5/9E+PVZk4QYhu/+NdNHK0/50300qq056Tz3tCe8R/ltl1qh4/aLyY&#10;qgEPauTIEfKuXsuWLf1CD7AgAurDTZRA8zgIE24M2C/VLsj3BQkBDWdpf1q6HAzXYACfYYKJFCbM&#10;29ILD4A01wcTotStqzV/Dni5/Bi3wJ2fRx57TN75MRvtmYKVO/5wz71y3TNcg35uS0h8VtY6VDu8&#10;JKPeqtX71nEYNugOtWrVUnT1etLvrv6do8Hq1YG1KGHGfrjEeiEjptmVs1+rMF0w70oeO3aUThl/&#10;Y4Q9MEww8ezKIc+SblSDBglR6uac1Gti1qE8fuIEeuGllyghMVE2gDOlTdu29Ie777bE84xFSbVD&#10;8aMO+tXrc3Wlr6iOqZ+E9okyPUjLVtZUDgyYI8UvFmcIJ1EC7RPay5VPfFcvfvTrEa/N/XfNRQBt&#10;GE7SZmoOUpiGjxjuGDcqLBTCdPqUJUrwlIzlfPSHGFu7bPYDBB07daJnnn+eBg8dasdCVQRLlO6h&#10;1kIAzPEdX6MSrUph1ul6Z53YVz/Y8QVJWvV25LMyXbSfR//IY5YNHDyYRowcSfVFNxOsXLFCLowQ&#10;blHxCR0S5WC8vm6A1yK3Yt/0jkFuXq5cmEAzYOAAVWKY4CBb+z333VcLM/E1B3MO0ID+/Uvtvpn4&#10;BEtuZIDm3557Tk5a1bm4y8OgIUPp4f/3uBQn35iQ00DZ6lVDlAXzHKte71vH9GlWvTQ8Vh6WD7Bt&#10;9JgxNPG886iBEqZwpEHDhtKrk/Me1XWbrws/CBw1/77709IcYvXnadPwSIYJGp5duaKi49Q8NloO&#10;5JrOkE98fJVubwno45if9ujjj9N9Dz1Ed993HzVp2lTWlwQECQPc11x/vSNGyW0gUH2gAW7feXLX&#10;apb2jq5X55g/qk4UJXo/MbGDXLjB7dGFE1g9ph66ceqa7ddhvFYzJxNimbBOoPk3ZphgE56tiWGY&#10;Gk1AYdq1a5c9B87r2xOekvaWfJ6U3Pgx5aKLZF7r1998k4aUMO4Ebwme0g233HJG3pIuYyOOyIJ1&#10;jlUnj+HHqLCKqqyOacNTwOw6/aP2Bw0ZIsMZwpEePXrKO672NeNHXbcoSsNKvPpviKwIOv0Jw4QK&#10;W5ji4+OtrpvCSgbnm5rhE58A6qNwn2ee36FjR3rp1VfpD3/8oxz3kI1DMeXXv6Hrb77ZU5CAV9nr&#10;HA2K4ogsWOeoevFjDnSrjdy3f2SFPFma9Xj7qL0vn09sMFk3yiNbQTjQo1dPO+7LfB0AZfx9zFCB&#10;3a6FJhCfxTDBxhYmfTtegxQd+IB6CZE5ruQTILmRuB+DfbtObKdecQU99cwzNGzE2TKsYOzESTTy&#10;nHPtaG5tGnc50Dk+E/tofK59W5CsB1j1coujaisrrVOAPh/H5Vbv4zRptWRmA2RbqG0Ie7jQS/xd&#10;ccdVXbZEvk71U1zk/BtjnlzxCZ8wdenaVZUYJnjYwvTGW/+sZabk2Lhxo50+1yc+TsFx4z5e0vn1&#10;ohrQOeMn0KVXXEUDBg0W3TtfypKyGvCvF3XiBwVzH2UbXa/qHMdVvW36x66TD7f3NUgBg7mD4cSg&#10;wYNd3pK+dt/1F7mEaX+6847cuzPf971IhgkSAceYkIdIJ/Y3MceV9Afa1J8SxUmVDxUWyoDEevVw&#10;t0hWERbcxLm+RuQ0jblvHrdM1IkfFMx9lNUD1DFsrDr7OHbd9fiR56s6dVzvqwppiNnS8UzhwiBc&#10;E7qY6nrdrwUgUl3/jeAlI2zE/TdkmGDjECbMmTPnzS1fvtxOMVvah9V9PND5ELZCIXo4Xrs2uj7W&#10;7zLn5XnhEASB3vcZngn/OfdRVg+w6qRZdfZx+xRnvb2PU6TZJ1qGovoZPGQoRVUgXqsq6dlTdOPq&#10;qWvyvQjxz7ITossG02zelCRDRQCm2+CzwDChwCFMWIQAptPOLv/5Z8+Mi6bomPoTUJywVeWTJ09R&#10;Qb61jh3yGenGrj0z3WhKMvM8WZZmNjprXx+36rHx1dnHjXr7R50D5CnquF2BjX2uPgc5ooSHEibi&#10;hDuFCQnxVhdZ/dio13D06DE6dcr3N9uN8SX1d0DwKD4LDBMKHML0/P+8WAuGADuAxPlYp0zftTEH&#10;vU0CCpILPP7w4UL5LGjoUVG+LAFmlwI4xEBg7jvr8Z9VMOttZL3rMfiRlb561Mmt3pfHfPu6Qv/o&#10;Kg3Oww0Er/xNoQBhGfpOof0SjB9UQpj0e475canGUuGvvTFDfhbkDsMEmYBjTBrpNRnJ8/UHGRtT&#10;fwKKk6teNwY0ZHNSLtCCaNah7LVvma+xaew6WcDWeow8pn+sk5z18lwY6q1j+riswAYPwtZ1jj4v&#10;XMaZ4IkOHTYs4MA3wN04M0zA6saVnLmTYYKFpzDBhdcBg19+8YU1JnQG3hIeqx9feNgSH4CGYwZb&#10;6nEms8Gb5jwmyhAKWXDWyXPVvkbXW8dw2Dqo62VZna8fr83+UVX2OQbYRz4mxP2Y8WChYMy558qs&#10;leZ1mNeLYmHhYcdk46VLFttfQOjGMUwoKdVjYhiGCTaewmTGNGVnZcmc1uYYkIdT5CBQNw7PceqU&#10;NYaBb3CY7m4AdOXcKUP0ebost9LE/+qYZVadPAemkMfselRY9cCuRxmHca5VkHUA58itqrLPMcp6&#10;XxSsZHYhHme64MILqZFKYud1vRjw1gsPAIQJZGdm2e89xy4xoSagx2SGDXz/3fd09EjgRRp9guWv&#10;WGYX8IgcX1I7Ajy/eWcO3QugG5CuB466MjQbeRrO1+JjPEbXa/S59g426keW7UN6Xxwxz9cmCPUA&#10;+DmiG5fQvr3VjTOuy75eAWLUzIwCv6xeJb40rC8iTqPLhAMBhenSyy6TaUvAwu+/l4temt4MRMhT&#10;iHSdxzHthZkNG79DpwzB8+ObXH+bm+fpMnbF/7LB2fuqTp5r18ka+ViN/RyqXj/eRu2Yj9PH5XMb&#10;W4njwXgcUS/hMYVSmC6dOtWab6j2Jca1ww4dKrT/lnivV6/yLTpx/gUXyC3DhJKAwvT4X/5cC2ut&#10;aeZ8+YX8pnXrjRYiL5HS4BDMPf0BjaRRI5/HBA4fPiIbjolDDIBqYLoaQiLPMeo0Vr3aGjgeL8+x&#10;dvBccquqrPN0nbW1D6JoGMAAeFM1ETnYwFtC/iV9Q8G8LlwvPFK8t2Y0/7LFGPT2xao99+ILwb9w&#10;hnERUJiAeXdu7hdfUlZmpvymLUmETHQ3Do+B6dvTZmMH8Jr0PsQPqX21xwT0+djVwqFx7wN5Ln6s&#10;B1hb1OsftQ+sc3zH5VZWeZxnFayNMo15fmLHjo4J0cEAXeLrb7zRTsZnXo++zrz8fDqYm+vwlpYs&#10;/lEuPgD4bhwTLpQoTOYgOATjy88trykQtmAZwoXi8aIiOhYggBKG8SzdnSsoKKDc3Dy78ZiNS5yN&#10;CvU4a18/h1WPjay16gx0na7X52pwXG5d9cDeV1vzqPmcAOVQdOeuue46uTgCxpbc1wMOifdVxi4V&#10;+2KX4C3lHsy1/y486M2ECyUKExg+YgTVU9Ms5nzp9Jr0B9oUHI056I3GIBuEOs9sOACr4LpT0+bn&#10;F8jfg3Pl+a4mAyFxP48feBge73qwfDr9WOO4o15hnic38n+rPuC5QaJevfo0YuRoOnf8RGoTn+CI&#10;CTOvBX+fvLx8W+yB21saMHCg3DJMOFCqMP139qxaOv3JEXhNX5TsNXlx4uQJmeMHsuTVmOFduD2M&#10;ggJrhVsH4lyc73gK7Kg6eQw/csfa1+jHWabqUaekRldprPN958mN/N86ptHn6TqM4RwvqrrlttFl&#10;Gzt+PN146610+9330IjRo2ngkCFybA7zEM1r0WV4oGaUN3B7S59+/pnvRTFMiClVmIDpNX304Ye0&#10;a8cOvyV/7IZoNEhdRCbM48e8o7o1zZr5unMA3/B4Tus8iILvXJTlY43HB8I+141Rp4v6PMf5uk7+&#10;7zzmfl6I0spVq6mx6Jp279WbGjXCrXfnOeUFSejOHjmSbrvjdprxz3/Sl/Pn0/SnnqKLfv0be7I1&#10;gPAUGOsB6mvD3TbL+/T9XTAvbsE384XXZEXhs7fEhBtlbjWdEzvYn+xeffrQsy+8QM2bN7cFyRQm&#10;3Y3TVen7M2TcjHvKiZmfG/O0tm7d5rhjlJjYnlq3bqXGTZyrnsjHqX0gj9n11r6sV3WyWtVJUIcT&#10;raJ9zD7HOFeXzMc7nksAYVi1eg1lZ+fY70X79gnUt09vmdcKrw+PKDxcKCdHuz0YeEKdOlnLZcXF&#10;xcnllqytd350/IpvFnxLR4z4sj69e1HHjh0cU1FSU9OkN2Xy1hszaN3aX0T32nqvd+5Jcb4Yhgkx&#10;ZfKYGIZhgkmZvymfmv7X0x9/9BHp2KaHH3uMYmJj5Sx2hBSU5DHtNz0m4WnA2/Cy5OSt9vODZs2a&#10;UbduXa2UtfZ5uGirbNVZ58pjdr1z3zxHFeQxVbTrzeMaXbKPCdznw8tze0tt27ahgQP6lSs/k74m&#10;jXkDwYuVK9cIb3S/3X3THhrG63AdGFvKyTlgH9cZBGa+87bodloLnF42dSrHLjFhR7k+kAP79juN&#10;DzQ+9A1VxDaWZMI4iBwfUo1SSpNqUzh37z5fTieABu02PD4nJ4f27vXlBAJoaHJ6jOz2WY0X52PH&#10;2lgvwVfvX2efp+qBdUyVVcE8x3em7zgwz9XdTrcoIfJ69KizqUGDwClQ8PsrgilWW7Zspe07dtrv&#10;bUxMDI0YPlR+UeBLYJ983633Enfhnv/bU5SXmyvLuFZMP1m/KaliF8IwVUi5unJrN26opRsf7tAV&#10;CpF69ZVXKD8vT9YFAt/YMP1YgIZtNnIAD+mss5yXdODAQcc6+mXFEh5LfPTza0xRcF+DG7PePBeN&#10;GwPdS5Yu8xOlEcOHyCR4buQ1qZ+KYj6+iSvMIlcFT8KysrIdAv/p7FmUk53tWGWXRYkJV8o9xmRG&#10;g4NVK1bQvLlf2UnevLofaMhu05hldEGaN28hB311g8vMyrIbGBqkPF8+h3pe/SMrnM/nwFWvH2+V&#10;1TG9L/93Yp5bUHCIli5bLgUJd7zcogRPxLwOfY2VCZ6vYYMGjt8DEJeEeY0YFNffA5iku/aXNY5E&#10;cBzlzYQz5c5otvqXNdPj27adZn7IkzZupN59+lCrVq2otuHx6AbrDpZ0G0QIW1C3bh05fw7f/mmp&#10;+2hz0kY6dfqUHLNBAKE8Tz7OEgn8AKveVye31iF1TNWLH6tO1cuydVyW5f9WneO4QocEmGNhwEuU&#10;zN9XIji/JAsAhGmnXDHZ103G4gPHj/vubKanpdEH770r308NrvGb778L/MQME2IqlGoxIytzekyz&#10;6GlqV45xbN60Sa5j1iy6mWhLTkcMHoYWKTRaU4h0WRsGi+GRrVm1ir745GMZM7Xi55+lnRLPgQUy&#10;rZS81nPJhq/LqBTIWrlv1cuCqpdbXS/L1tZ3jlGn0Pvp6fvleBK6cSYthYc3dMhAP1EqEZynrTRK&#10;ODctLV1UY8UTS5zwPiO+Ce8rrhMD3Xv3pMgvBs2W7dvK8EsZJnRUSJjAA/ffP23gwIF2jA7mYu1N&#10;SaFhI0bIhqEbKBoK5r/pAD/Ul2T4dl+6eDEtmD/fkWscz7F2zRqaN2cOZWRkyBS2zZpFW8IGEZDt&#10;FiXreQA2sqzqNXa9LFvHZVn+7zsGdHnT5i20ZUuyYxC/nfDiYmNiaODAfo68UubvcqB/l/H85cb1&#10;+MysbEuEjlm51PHe41pQN/uDmbRh/Tr7mnEHDsGyPyxaOF1WMEyYcgYtxGLKBb86bS6MOWLkSHpE&#10;hRIANBYE+Z3Q40SiUZmmPSaI0D9nvC49JTPIctjw4fI4PDJ9i1uDhGjwniaedx6NGjOGYmOb288n&#10;/smtBPv4MV6tdY7vuNzIoiqrLRr82rXr5G137fWBzp07Uc+e3f1W38Xv8UP/nipgwwYrBCBVdNkw&#10;FgdvMyE+nj7/9BP6adFCO6i1c5cutIC7b0yEUCkfVDOMAPzummvpqquvpsZNrGyIaaILhEajj2tR&#10;gEFI0kSjeu/f/xYeyWZ7qgsGwseccw51695dig8a2N49e2iVEK4DOb67YCYDBw2ms0eNopGjRlJs&#10;c0uktChAMLQ+OMTHPm5hHsvKzhYNf6MjchrjXBCkjh18eY80wRYlvCfrlTDpRH4QpuyM/TT7vx/Y&#10;42AcFsBEGpX2YfUSpyshTo0bSW8Dt/z1tzcaPQzCgTGk11/9O2WK7plbbPAtD48JU1+kyCgy9u+n&#10;5ORk2ikei26Kfl6THj17Su9twMBB1KVrV3tcCujfr3asjSxaYzWbNm0Wjb1YCpN5yx0D3P369qG4&#10;OOf1gIqKkn0dJeAlwnjN+/alyWuEIGlh2im81+++nmePg7EoMZGIs3UxDMOEAZX6TWpO9AWW1/Q7&#10;OU6Db/Pjx4ukh6C9hNUrV9B/3npLBmqWRGxsLPXt25c6C8/HzHapQRdv586dcrUPr5QsGAzGxGN0&#10;DxMTE6lf//7UpVs3ahatB88tEHm+YWOS36RXgHAFTJJ1pwL29JRAKZ5QWTwlL+A9aW8JXTgdxY0x&#10;puTNm+j7Bd84bhrwBF0mEqn0D61bnK4S4jRx8mR5twgNSQvT5//3Kc2fM8fv1ntp4G5cx06dKD4h&#10;QebXNmfSA3TzUlNT5dLm2JpdMS969Oplhyh07dHLNzalkGNKPbpTB2NMydSUinThKipKAIGTCBHA&#10;ewm0MC1a+AMtmPeV4/1kUWIilSr54LrF6bLLr6DGTZrQ8LPPlnPs0DDvv+uPcorEmQAPCM8Fj6pt&#10;u3ZSqFrExcmpLVpctFBlZVnrph08cIDy8z2S0Anad+hI5184RV4jiImJpv79+jqer6KidCZipEHI&#10;RHq6NSFag8h7eFD/98lHdNgI+mRRYiKZKvvwusUJDBw8hG646WaKjo2h/3nuWRkx7k44V1nAs4KH&#10;00ptMQgMcdHb/UKwMI0G4rZv717KzMwU59WlG269jc4WAlq/fj05NaZOHXcObVUQlFWYKkOUMjIy&#10;1Vw439v6yexZjpAADYsSE+lU2Qf4zRlvnH5jxgwqEN6JSa9evemaG24UpdP06ksvCY8m3dN7CRUP&#10;PPwwTRJdT3M+oBaWiogSOBNhQkxXWpolovp9Qnft41kfCm9pud2l09x6++30yGOPVvwXMkwYUOUf&#10;4H69+5xGJgJTfNq0bUtXXn2t6ILFyFABdLfCRZywvPYdf/yjTLUCQuktoeuWmZklQxc0mPs2+8MP&#10;aPvWrY4uXYOGDSlpy+aK/zKGCSOqPFxgw6akWrgrZt5N25+eTjNefYU2rFtHN91yq+xunUkDrkxW&#10;r1xJx9WSVeWikkTJ8pDSae9eDN5jkNsnSsgS8NrfX6atW7bYooSbCnhv77v/frnPMNWBoKrBuHPH&#10;nsbdMnNcCV27sRMnynxBGKAOB8/p2RdfpBYtWlAHY+FKU2OqyltCxkmkUjGn5IBAXbd27drRT8uW&#10;BvVvyDDBoMKTeCtCyp6U6ZdfPnUapqDoiaWIWN64fj0NHT6C8nIPkl5gM5RAjBAb1btvXzs1blUK&#10;E0IA4CGZC31qkA739b+/QluTfV4SGH3OOfTlV3NZlJhqSVA/2AsXLhQO0WnalJRE/31/phQl00PC&#10;gDPuMIXaa9Kz8//z3nuymwnKK0xlESUIEoI6CwudY3BYXgkC9clHs2iDEG29mgnAe3T5lVfILA4+&#10;0axF48aNC+rfkmGqEp6SwjBM2FGl37LaQzK9AV2W4yYffUSrlq/wu+UdLjz4yCN26EBAjymAZ1SS&#10;x4RZ/wcP5vp5SnhPlv70I8398ktR9p8W07NXL/rdNVfLIFId8AnM34Xy+PHjA/9yhokAKv0DvGjR&#10;IilGeqxENzw0GJTNhgiQZ+m/Mz8ImMoklPTq3ZueevZZmd3A1JnyChPGhnSyPIwjuQMitSB9/+0C&#10;GUTpfh/QZZt6xeUy04JeEdnELYLY18ZdPCYSqdQPrekhmY3L3dDcoGF+t+Bb0TC/DYvBb5NXZ8yg&#10;3n162/PkQFmFCZ4R0gpjCowZsa0pTZAA8ktdeNEUuTQTvCQ8rxvU6ceax1GGsQfFRBqV+oHVwmTe&#10;WTIbjFfDM+vQOD+abc352r3Tt15aKDl37Fh64JGHKTo6WtXgTTPeNkMIcJsfA9pYsACR2oGuH1kQ&#10;Vvy8jH5eusTPewIdOnWSdwYvvewyik+I95uobIqPF/o4CxMTqVTqB7aiHpPX8V27dtE387+mzUlJ&#10;IReo2f/3KbVp00bt4U2z1pU7roIfUUaqlEBjZbjLlrRxgzy+dPFPMsDUHRYAIEiTLzifeosupI6f&#10;cuMlSqjT76F5nIWJiVQq/QNb3jGm0kCepZ8W/Ui/rFlDxSEYJD937Di68ZZbZMYBeDeIxHYHQHqB&#10;qSMbN6yn9Wt/oZTdux0xSG4wqH3u+HHUS2ytTJvl+7O4z9eCBOMxJiYSqdIPbUl35TTufd3I3PUH&#10;hdexdPESuYJKoLQlFSU6Joaat2ghF9tExHe7hAQ5ptSmTVt5B8zdlXIDjyk9LZW2b9tGW5OTad+e&#10;FDm+VNI1YkB7yLBhNE4IEuYOBvodeD8CvUcacx9l9pCYSCeoH2AtVMBsbIEasFc9Gh4CNJf/vJzW&#10;/vJLhbwoLUTx8Qkym6XXnS4v4AVh/OvAgQPCciht3z7pCUGYAr0GN/COhp89ggYNGiR/r5fwALf4&#10;aNwipLfsGTHViZB+mCFU2OqG6W6gJTV2HMMdPGwRcoCJrevXrZe35Ut6XDCBV9Snbx/q3rMn9VcC&#10;iDodgxRIfID7GIsQU5MIuw+4FiuNFhkvsfGqw8DyNtGl2rZ1q+hS7bVXDwkGuKXfLiGeunbtKped&#10;SuzQocQumhtTfDQsQkxNhKekMAwTdkTct7HbowJuz8nctwam02S2AIwHofun16NLT0svdZDaBFNT&#10;2sW3kwPjWBBBp+nF4HX7xESZF8mcKgJK8owAe0QM40+NaBReYlYVsMgwDMMwDMMwDMMwDMMwDMMw&#10;DMMwDMMwDMMwDMMwDMMwDMMwDMMwDMMwDMMwDMMwDMMwDMMwTETC+YOYcKe1sHhj205tYb7lka3j&#10;UVZRkicsR1iqsAxhB9R+irAdwlDPhCksTEw40UHYEGHDhY0QNkBYY2FVAYRrnbJNapskLLzWqK+h&#10;sDAxoaSLsMuEQYhGC2shLJRgyeclwr4RNlcYhIphmBoAvKAnhW0XhpTH4Wz7hL0lDOJZVZ4b4wF7&#10;TEwwQLfsCmEXC0N3rcy0bt1QWAOKj28ky+3aNbLLjRv7hpiwHxXlWyorI+Mo5eQcE9sjlJp6mDIz&#10;j8pySsohSk7Oo2PHAi/ZHgB08WYJe1PYclQwVQcLE1NVQDXgadwjDMJUKo0b16URI1rSkCFxNHx4&#10;S1mG4FQ2J06ckuKUlJRLa9Zky/Ly5VlSyMoIunj/FjZTGAbUmUqGhYmpbKKF3SwMgoQ7ZwGpU6c2&#10;jR3bhi69tCONHt2a+vSJVUdCAwRq7ty99M03+2jJkoyyeFVQss+FPScMg+dMJcHCxFQWGMiGGEGU&#10;zNv2DtDdOv/8BClGU6YkUnR0PXUkvCgsLKZFi/bTV1/tpc8/T5HdwFKAQE0XxgJVCbAwMWcKPKRH&#10;hN0rLKAgQYyuvroLXXxxB9lliyTQ9fv661T697+TpUeF/RJ4R9jTwhArxVQQFiamomAMCd4R7rB5&#10;3uaHd3T99d3pnnv6UI8e0K/IB57TzJk7pEih6xcAhB1g/AkeFAI6mXLCwsRUhInCXhLWR+65wF2z&#10;O+/sTbff3itsu2qVwaJF6TR9+i9yG4BCYU8I+4cwiBVTRliYmPKAwexXheG2vx8dOjShJ58cQlde&#10;2VkObNcUIEwPPbSCVq/OVjV+rBZ2izAefyojLExMWcGtfwQb+vXJMGb0yCP96cEH+ztiiWoaGCSf&#10;Pn0NrVuHaXl+wGN6WRi6d/CkmBJgYWJKAxHP8JKul3surr++Gz3zzLAqiTeKVGbO3E733fdzoLgo&#10;jDldKwxTX5gAsDAxJYHAyA+F+UVrI+7opZfOlsGQjD8QpYceWk7vvLNN1TiA93SfMIw9MR6wMDGB&#10;mCbs/wkzU4vIrtqTTw6le+/tU6PGkSrKd9+l0R13LKYdOwpUjQPcubtDGHftXNTcAQEmEIhFgpf0&#10;B2EO5RkwoDnNmXM+XXJJR6pdm7/TykKnTk3p1lt70vHjJ2nlymw6dQpzg236CfuVsO+FHUQFY8Gf&#10;LsYE8UifCUMKEht4RvCQMJbEXlLF+frrfXTttQu9xp4QEHWVsK/lHsPCxNhgSskcYT3kngIhAO+/&#10;P06OKTFnDrIbTJ36nVdoAcadbhCG7l2Nh4WJARjkhqfkUB8MbM+ZM5nvuFUymBx8111L6V//SlY1&#10;DjAojrCCUIJxRcSswYMOlIcK6YqRWaFKsiuwMDHots0X5vgATpnSnj78cELEzWuLJHDHDgPjHlkM&#10;HhP2rFWsdBCHBu8YBu84URgECPWliVEgEAKhhQrlFcKQs6rC8wVZmGo2nqJ08809aMaM0TyeFASQ&#10;XuWCC+bLbAYu4DXBe6ooEBnkT4f4dFZbiFEw++QQKsRrQajQRS3zAhAsTDUXzHP7WZhDlDCl5PHH&#10;B6k9JhhUgjhBcPD3HCwMqYvRNfecWB1CMIaG1DDIAPodKkqChalmgm/PhcIc354ImLz33r5qjwkm&#10;SUkHadKkeV55n54ShonAGoRzQHjGChslDF5RpaduqFcvhs46q4Hwmr17dcePH6CTJ48KKzVPlRcY&#10;XMNr+kTuecDCVPOAGK1VWxsWpdCDNCrjxs31EidkyESMwbnCIEoB816VRq1atal+/ZbK4qTVqdOQ&#10;6taNEdZUiBHKTdXZpXP69CkqLs4Vlk8nThTSkSOpdPjwbuH97SiLaL0hDB6hX/wEC1PNAu79YmGO&#10;kADEJz36KHoATKgpQZzKRe3a9alhwwRhiVJ8oqK0ELVUZ1Q9x45l0KFD2ygn5ychWFhwxhNkXJgq&#10;zDFQzsJUc8AtYMQpnS/3FPCS4C0x4QOyE4wZ86XXmJMnpgg1apRIDRokCGurjoYH8KCysr6nvLx1&#10;0stygSk5A4XZ4sTCVHPA3Le/WEULFqXwBVHiF130jWca33r1mlPjxp2EdRPWJexEqCTgOe3e/S/p&#10;TbmA54QPo+zW8Vy5mgG8JORSskEObkR0M+FJly7NqGXLKLkYgkmjRh2oV68/U0zMYOkd1a3bRB2J&#10;DOrWbUYtWoykkycPC5Hao2olGPPEUMNX2GFhqv4gZQlilezwbUwz+fbbC2t0UrdIAJH3mPyLcAJN&#10;cXEe1apVh5o06apqIg9cf7Nm/eRdPQyUG+AO4xph2/iTWb3B3RuIEuJcJAia/OabX8lZ70z4M3Fi&#10;O1q//oBj4YPCwu2iYfcV3kdkL/DQtGlPys9Pknf0DPAFOptDe6s3WMEE30I2r746kpO7RRhvvz1W&#10;LvCgweDxrl3/olOnjquayAShC506YaEdB1joIoqFqfoCQcJabzZYJOD223upPSZSwEoz7vHA48ez&#10;KDU1YHxixIDwBdxRNEBE51juylVPEBqAbAH2Et1dujSlr766gOrV4z95JIJxwcOHi2nZskxVgztc&#10;e2SjjooK5vS3yqeo6IAMJzDIY4+pegJPydWFG8WZAiIcpDRGFlGTvXs/qOi0kLAhKqqVKtk0ZmGq&#10;fuAunCNeCV04hAcwkQ3uomK8ybybWlxcQBkZ36i96gP79dWP94XZK+RifAJ5utlbqh7opH0LF/pW&#10;/0WXrnnz4XKeWyRy9Og+ystbr/Yk69hjql5ghdwpVtGC13yrfmBhUYw5aU6dKqa0NAwpRiYeU1Sc&#10;q2AwEY+jCzdiREu+C1cNsZbQcgwh0sGDq9wDyBGDKwIc7GFhqj7AW3KkCJgxY4wqMdWNa67pKr94&#10;TPbt+0iVIouCAr/c54tYmKoPDm/p4os7+N3BYaoXL700UpUs4HkcOLBM7UUGCBVATJYBJvEuZ2Gq&#10;Hvh5S3/5C7KsMtUZeEy442qSlfWDKkUGBQVbVMkGixgcY2GqHrC3VENBbJO5aATSing09rAlO3uR&#10;Ktn8iP9YmCIfzC1ib6mGgoh+fBGZRIrXBAH1yGwpF/xkYYp8blJbyWWXdWJvqYbxwAP9VMkiP3+D&#10;e9wmLMnM/FaVbLCKiry1yMIU2SCxFsaXbNwfUqb6g7Emd8aIcPearC7nJrVng0UXJCxMkc31wuwV&#10;M3r0iPa7hczUDNxfSDk5S8J6Dp1HQCgGmzDwLWFhimwc3bibbnIsfsLUIC67rKMjwh/R4AcOYD3T&#10;8CM39xcvb+kVtZWwMEUuWF/MViLcmbnmGjtRJVPDwN//nnvsKZISCEC4AS8uNdUvEBTLiGN8yYaF&#10;KXK5TW0lU6a05zlxNRxEg5tgikpRUa7aCw/S0790XxOWDr/FKvpgYYpMkAjOMejN3TgG6XdHj3Ym&#10;jcM6buHC4cO7KDtbhimZvCjMb04KC1NkghmcdiZ6pDY5/3w7WSVTg5k82fk5yM93pBMJGchPvnv3&#10;2+5MAinCpltFJyxMkYljNV0kgTOjf5may5VXOscZDx3aSidOYKHb0JKS8o5XbNVdwuQCl2740xyZ&#10;TFZbyeTJnJ2SsUAkuBlgCw8l1N05LA3uMRD/jrC5VtEfFqbIA104RzIe7sYxJpde2lGVLPLzN6pS&#10;8EHGA4/VXKCU8JYCwsIUeaAbh8FvCSJ++W4cYzJlSqIqWYQqgRxCA3bufNM9roSVO6cKK7F/ycIU&#10;eZyrthJeZIBxg66cmeMdY0zIexRMIEY7d87w+r3XCitVKVmYIg9HN27ChLaqxDA+3FOTDh/2S19b&#10;peze/RYdOrRN7dk8JSzguJIJC1Pk4QjvHTAA83gZxol7Um8wu3NI8esx2P21MM/QAC9YmCILiJI9&#10;aRcrZSCGiWHcDB/u9Jg8Ev5XCbgDB3OxWhjGlRDlXSZYmCILR3g3511iAuHuyiHNiNcySZUJVmrx&#10;WBABrtpFwsoVTMXCFFk4UlP26ROrSgzjBHdqMUVFg8jro0fT1F7lg65bSsp/1J5NhjCIErblgoUp&#10;snCML/Xvz8LEBMb9xVVcXDUTeiFKGOx2eWTwkNB985sHVxZYmCILR1eOPSamJFq3bqBKFsXFBapU&#10;eQQQJYwlISwA6UwqBAtTZOHIOo+MlQwTiMRE3zLioLJToJQgSlcJc+RXKi8sTJEDVMiO+Oa7cUxp&#10;mGNMoKjooCqdOaWIkt8clPLCwhQ5OAKWWrSwowYYxhP3VKXi4nxVOjOqWpQAC1Pk4JipGx/fWJUY&#10;xhv/MaYz78phkYOqFiXAwhQ5sMfElAt/j+nMBr/T07+gPXver3JRAixMkYNDmHiMiSkN9xhTRRPG&#10;QYhSUt6l/fvnqRqbKhElwMIUOTiSObdr5/zQMUxVgMDMHTv+QQcOLFM1NlC53wqrdFECLEwMw3iC&#10;rt/WrS94rQGHSO5JwsqUKaAisDAxDOPHsWMZlJz8rJxj5wJz38YJs1fNrQpYmBiGcZCfv4G2bPmb&#10;V5I3ZAkYI6xC00zKAwsTwzA2GOBG5kmMLbn4Thg8pXJPyK0ILEwMw0gh2rXrTRkS4AoHADOFXSCs&#10;Yrf1KgALE8NUU44dO6lKJYMuG8aTENHtAuEATwjDhFyUgwYLU+SA1SVsMjOPqhLDeJORcUSVLOrV&#10;808sWFCwRY4nHT2armps8HlDLiXk6Q46LEyRQ6raStwfOoZxk5p6WJUs6tRxTmPKzFxAO3b83Svw&#10;MknYUGHI0x0SWJgiB8ego/tDxzBu3F9edepYU1Ss9d5miM/Qp17jSUhXcraw0CxGp2BhihzYY2LK&#10;RU7OMVWyqFs3Ri5KsHnzU4GWDccqJojmDtogdyBYmCKHFLWVsMfElEZGhnMcEtkFMMjtEZ+kx5Om&#10;yb0wgIUpsuDuHFNmtm513C+RA90eXTcETQ4UVmXTSyoCC1Nkwd05pswkJzuFyYOXhWE8yeGNhwMs&#10;TJGFw2MqwwePqaGcOHGKkpICJobDBwdjSfcJC2p8UllhYYosVqitZM2aHFViGCcQJYiTB7rrdkaL&#10;BVQ1LEyRheNWyvLlmarEME6SkjwXHgjbrpsbFqbIIkFtJevWHQj0rcjUcNav97vzBg8pbLtubliY&#10;IgMs2/SksNflngJzoUoYR2BqMPjScvGp2kYELEzhD+YRzBH2uNxzsXp1tioxjAW+sJYs8ctO4hlR&#10;Ga6wMIU3WBJ8lbDz5Z4HPADOuFm0KN2dWQBhJpj/FjGwMIUvo4UtFgZxstHznTRz5+5RJYax+Oqr&#10;vapkE7LJuBWFhSk8uVjYfGGOJZsaNkygHj3+RLVr11c1VvT38uVZao9hhAp97Zen+xu1jRhYmMKP&#10;24V9LMyRoyI2djh17/4Q1a8fR9HRA1Sthcc3JFND2bGjQJoB7sKxx8ScEZhEOUMY7sLZtGp1HnXs&#10;eKPtKTVr1ltuNbNmhTRDBRNGeHTtlwgLebaA8sLCFB5AiN4S9he5p6hVqzYlJFxO8fGXqhoLeEy1&#10;a9dVe57fkkwNZfbsnapkE3HdOMDCFHrQZUPX7Wa5p4Aodex4C7VsOUHV+IDn1LhxN7VnwV4Tg2hv&#10;j/HGKlkpt6phYQotECUMcmOw2wbC063bAxQTM0jV+OM+9umnu1WJqam8+eYWVbJZJCwiv7FYmEKH&#10;FiWEBdjUrduUevb8k/CIuqgab5o16ye9Kg0ifT2C6pgaAuKWZs7crvZs/q22EQcLU2jwFKWoqNZC&#10;lJ6Q29KAgMXEDFZ7Fq+8ElExdEwl8sknuygvr0jtSZDaJCK7cYCFKfgEFCV03yA4ZaVly/GqZPH5&#10;5ymcPK6G8u9/b1UlGyxS6Uz6HUGwMAWXShMl0KhRJ2rYMFHtWcnBXntts9pjagroxmMaios31TYi&#10;YWEKHggJwN23ShElTatWzrt2//pXcplXYGWqB9Onr1Elm+XCIrpfz8IUPBA46ZiMe6aiBKKjBzke&#10;j67crFl+sSxMNQXeErrwLp5T24iFhSk4IGWJI06pMkQJINCyRQuHE0ZPPLGKvaYagoe3hPQmYZ02&#10;tyycpbZM1XG9sFesogXWkO/e/eEzFiVNVFRbys5eZC/NU1BQTHXq1KaxY9vKfaZ6Am/pvvt+Vns2&#10;twjbZhUjF/aYqpaJwjDVxAbrx3fteneliRLAc7kjxJ97bh2vO1fN8fCWEFAZVuvDVRQWpqqjj7DP&#10;hNkTchHR3bnzHbIbV9m0bj1Zip4GXbnHHlup9pjqBu7CeYwtYYnvagELU9UQLQzpcG2lsOa+3Vhq&#10;RHdFOeushtSmzRS1Z4FIYM7VVP3Al84tt/yk9mzgLcGqBSxMVcOHwjpYRYuEhKv88ihVNnFx5/p5&#10;Y/fdt4xXUqlmPP30Wq+cSw9ZxeoBD35XPrgDd6tVtIAn07r1eWqv6qhVqxbVr9+cDh5EmnALjDM1&#10;bVqPRo5spWqYSAYZBK69diGdOnVa1Uj+V9i7VrF6wMJUuejBbtsTbdq0JyUmXitFIxhERbWiwsJt&#10;VFTkW75n8eL9NGVKohBHZ75wJrKA5/vb3y6gvXsded8w0HSFMMdEuUiHu3KVR7yw94XZg924W9ah&#10;w42OLADBAEJo5gXHmMQNNyziLl2E88YbW7zGDO8SFnEZKkuDPabK4wthuBMngRh16XIXNWjQRtUE&#10;jzp1GglRbEL5+RtUDSLCj9LRoyfovPOgn0ykgfUDr7rqe/Hl4ujCzRL2jFWsXrAwVQ4IorzXKlq0&#10;a3cxxcYOU3vBp2HD9sJTwvpi+1UN0cqV2TR+fFtq394XVsCEPzk5x2jSpHlya4C0JhcJq3beEuCu&#10;3JmD0IAXrKJF06a9qXXrgGtUBg106erVi1F71hgFBk45NUrkoP9mKSmHVI3NtcKqbWZAFqYzB6Jk&#10;r/+GuWuJiVervdCC2Cb3GBc+4FOnfkeFhcWqhglnnnpqrdc6cU8JqxYR3oHgrtyZMULY61bRok2b&#10;iyg6ur/aCz0IHzh1qlgIkS/1M+7qbN9eQJdc0kEIaXDuFjLlB4LkEUiJNeJuE1at72SwMJ0ZiO62&#10;IxoR3Nix483CQwmvxt6kSXc6ejSNjh3zef6bN+fSoUPFdP75CaqGCSeQv/03v1lARUUO/UFowAXC&#10;quW4kgkLU8XByiaOAW+IUlRUS7UXPkAoo6P7CSHaSsXFuaqW5K3n6Oh6NGIEB1+GE8nJeTR58jx3&#10;Dm+MfE8StkvuVXNYmCoOEr/Z006wnFI4DHgHolatOnJllby89XTypC/rwPffp1OvXtHCfIPkTOiA&#10;KI0bN5eyso6qGhukM4m4pb4rCgtTxcCkt2etokXHjjdQ3bq4QRe+nHVWfWratBfl5q6mU6esb2NM&#10;bfjssxTq1KkJ9evXXNYxoQHTh0aN+tLrrul9wt6wijUDFqaK8ZIwO5iySZNuwltC1z/8QWqUxo07&#10;C3FaZSeW0+LE3brQATGaMOErr7CAJ4Q9bxVrDixM5Qeh0/8UZt+DT0i4vEpyLFUV9erFyuvNy1sr&#10;9nyRxN98k8riFAJ0982VMQC8LOz/WcWaBQtT+blEmaR+/ZbUvv3v1F7kgKkyjRp1luJ0+rQvPzjE&#10;KT+/iO/WBQkkfAswpvQvYXdaxZoHC1P5uUeYnVgpLm6MzCAQidSvHye6oV1Ft26NQ5xwt27PnkM0&#10;cWI74V3xR6SqeOedbTLY1WPhCKyge4OwGjvrmiO/y89YtZVgfCmSQUbN7t0f8stBjkYzZsyXXt0L&#10;phKYNm1NoIwPLwq7ShiSv9VYWJjKB8ID7BABTPWoqlS5waRhwwTPpaSwCsfAgZ/KdfGZygGxScgS&#10;4LGQAIToDmHIRFmjRQmwn14+EKh0mVXEEt0dZTrb6gDu1sXEDJZTV4qL81Utycjjjz/eJced0LXj&#10;KSwV57vv0mTg5LJlmarGBpHcU4X9V+4x7DGVkyi1lUTSnbiygPXuevR4VIjtOarGx8svb6Szz/5C&#10;pnZlygfGkO66aylNmvSV15JamCc0Rli1npRbXthjKh8Y9MZUFAm6QFW9wECwwfQVRIhj8m9BQbJj&#10;UDw9/Qi99VayTDg3enRr4WXx91ppIMEbvKR58/wyBIDlwsYJ882wZiT8yWI8ad58pBwURziECQZr&#10;n312HfXs+ZHsmjDeYCwJ6/rBy0SckguMISFwEp5Stc2pdCawx1Q+HB4TkrCFMktlVVO3bjMhUCOo&#10;qOig8JLSVa0FGt7772+nnTsL5AosjRvXVUdqNhDu//xnK1166bcybYlrNRMA7wiZJzGeVGPDAUqD&#10;hal8YJDybqtIVFycR1gBN9zSnFQmSHyHCcqNGiVSYeEuOnnSGQi4YcNBeu21TXTgwHEaMKB5jRYo&#10;BEtCkNDdDZCID0GTvxXGtzlLgYWpfGDk9xphsdjB+EuTJj3keEx1B8tCxcWNlq/5yJHdosbnCSBB&#10;PoIya6pAoat2xx1L6JFHVshFHzxAdw2pcJHttFots1RVsDCVn7bCRltFiNMJ6VHUBJA6BdkJkNO8&#10;sHC7ECTnHaaaJlBz5+6le+5ZRvfd97NMvOcBcighCwXWffMtWcOUCgellB+I0mKraNG+/dWet9ir&#10;E8XFBXI5qIKCTWK7iU6dOq6OBAZ37c4/P55uuqkHTZnSvlrcxcPY2jvvbJXiW0pU/ExhjwlLlXtM&#10;uWBhqhifCbMHwTEO063b/dSoUSdVE/lAiBBsadk20X3zvN1dZrAK8DXXdJEi1aNHeOetcoMBbXiC&#10;s2fvlFN1SlnIASEAyJ+ELVNBWJgqBlZF2SjMjrDE9JT4+MuoZcsJqiaywJLiGNyGCB06tM2RH7wM&#10;oMuCrPm4OYBb4HHCAoIuHpYsnzw5nkaMaBmWnhSCInFX7auv9tLnn6e413Tz4jthrwn7XO4xZwQL&#10;U8WZIgyLETiIjR1K7dr9VkZRhyvohsEDOnJkDx0+vEd6RRCmcoLb3kj1+pWwRcJ0y0V0PBYAvUnY&#10;EFSUBPI/IcXK5MkJsrvXooUjuD5owCtKSsqVAZFI/QJRKsMSV3jN7wiDICWhgqkcWJjOjMeFPWkV&#10;fcB7atq0j/CexsqB4lDiFqGjR/f5xSSVETRCCBCECIJUlmhlxH1BoHAns0z9N3T5hgxpIbt7gwfH&#10;UZ8+MbJc2V4VptZgkvKaNTlSjFAux1p7GDeCGOH2fw4qmMqFhenMwcTet4V5TpyD54R8TZjwi0wE&#10;VTG/DuvGHT+eLSxLGcrZsjtWVOR5t6gsQIgwTvKjMAgSyqX2ZwIAN+hKYVgPDWvxlYuoqLNEN7mR&#10;sMZCuBoIL6s+tWrVQJajouqos7xBqtrMzKOUmloob+Ujha3HfLWyAAHCfLYv1LbGZwCoSliYKgeo&#10;zfvCJsq9EsDquA0bxgvBaiG8gMbCGsl0I3XrxghPK3D0RlFRjgxuPHGiUJTz5BaG5ZjOQHxM0NBW&#10;C4MIaTGqqBCVBN4riPlkYXi/7FWMwxB4RkjaprurLEZBgoWp8sBXN8adkA61VIEKA9AVWydshdrC&#10;IwrFQorwoPB+QajQ9WssLFRAiCDOSJaE7irKTAhgYaoasIIKBAqDwKEZzXWCgVmIDxocymhwfjNL&#10;w4QewvD+YZ11bCFWdnK+SgQihPdEvy8QZp5QGyawMFUtECXcmUJQ5nC1raquCxoVRAee0E61TVbb&#10;SO+CYOAcBoHC+wdDl7CdsJIHmaz3BWkQsIUYaWPCGBam4AOPAI1KNzLEFWAfy0KV1MjQsODlIP2h&#10;LmOrG1y1X8+eqSkQ/X9rbBp6insdfgAAAABJRU5ErkJgglBLAwQKAAAAAAAAACEA0Dp92lxYAABc&#10;WAAAFAAAAGRycy9tZWRpYS9pbWFnZTIucG5niVBORw0KGgoAAAANSUhEUgAAAT0AAADyCAYAAAA/&#10;UhJIAAAAAXNSR0IArs4c6QAAAARnQU1BAACxjwv8YQUAAFgGSURBVHhe7Z0HgBRF1scfObPALjkt&#10;SXLOGREz3hkAUblPvdNTz3xG7vTUU8986Bnv1BMVFRBPFBWM5JxhlxwW2MQGdoElSvjq/7qqp7qn&#10;ZxO7Oz279RufXVVdM9MzS//nVXpFBoPBUJYoJ48Giz7C2gqLkdZUWLywecLWCTMYDIaIp6qw24Vt&#10;FHY2F8sS9qWwUcIMBoMh4oDYPScMYuYlcrnZZ8IaCTMYDIaIoIewvDy7vAxieZ8wg8EQQZTFPj0I&#10;FTw8eHoOypevRFFRXalKlQZUoUI1YdXp6NE9lJOzg44fT5W1gnhV2P1W0mAw+J2yJHoVhaFZOoZz&#10;GpUrR1P9+sMoJmYIVaxYU5Y6OXEijfbu/ZQOHdosSxwY4TMYIoQK8ljaCSl4DRqcT23a/Ilq1Wov&#10;PL3KsjSYihVrUHT0AKpatYHw/LbTmTMn5RlmgLA6wr7nnMFg8C1lQfQ8BQ9N19atb6GGDUdRuXL5&#10;/xqqVWtGdep0p+zsNUL4TshSBsJ3RNgSzhkMBl9SFpq3k4Q5BhyqVm1E7drdw83awoI+vm3bXqFf&#10;fz0kS5hTwvoKM3P6DAafUto9vSeFPWolLSB45533gBC8urKkcKDvLyqqm9vjKy8MHt+HwiCABoPB&#10;Z5Rm0cMk4n8LgxAxlSrVFoJ3nxC8erLk3IDwQUQPHFgpSxjM38PI8I+cMxgMvqK0ih6EB4MKtTkn&#10;sATvASFSDWVJ0YDXO336CB05kiBLmEHC5gtzFBoMhvBje0GlCAxcfCzMXjFRrlx5at36NvbKioOm&#10;Ta/yem30JRoMBp9RGkXvMWGO9bGNGl1GNWsijkDxUL58FYqNvZHFVQOrPq60kgaDwS+UtuYtoqRg&#10;EMFWn9q1O1LLlr8TglS8A9UYGDlxIpOOHdsnSxgIH/oVz3DOYDCEndLm6b0uDM1bBgMNLVsGeWDF&#10;RuPGl7rfq4OwCVbSYDD4gdIkehAXTBexgYd3rlNTCgLW7Nar57gE8FdhthAbDIbwUlpED0vAXrKS&#10;FrVrd6Y6ddC6LFk8vD10JgYtfzMYDOGhtIgevCl7+BTRUlq0GC9zJUsIb+82eTQYDGGmNIge+s0c&#10;y8waNryQxSdc4P1djBCG6zQYDGGmNIgeYuPZfWZYT4spKuGkWrUmVKNGa5mz+YM8GgyGMBLpohc0&#10;F65583HcvA03DRqMlCmbm4QFBS41GAwlS6SL3hPyyFSv3jwsgxde4DpcAUmxu5qZrGwwhJlIFj30&#10;kTlEpHHj0TIVfuBtRkdjCa4D08Q1GMJMJIveI/LI+MnLU8TEDJYpGwxoeMejNxgMJUKkih7mvjlW&#10;OvjJy1MgCAHEWAMDLqaJazCEkUgVPccqBz96eYqoqO4yZfNbeTQYDGEgEkUPk5AdM4/96OUpPMT4&#10;EmFmFNdgCBORKHqOqR+YE+dXLw/AC3Wt/0WfHoTPYDCEgUgTPTRp77SSFvXrny9T/sVDlC+XR4PB&#10;UMJEmuihHdvMSlrbOEZH95c5/+LRr2cGMwyGMBFpoudYuB8dPZCjFvsdayNxx3ViorJ/2+QGQykm&#10;kkQPk5EdfWH16w+TKX+DUFMe4eoxZ89gMJQwkSR6Di8P8fKKa6Of4qBWrfNkyma4PBoMhhIkUkQP&#10;o7UYtbWJFC9P4SF6Q+TRYDCUIJEiehjAQHRkBuGjoqK6yVxkUL16rFe/nomxZzCUMJEiejfII4MR&#10;25La7KeosPr1gmLsmX49g6GEiQTlgEfkGMCoW7evTEUWNWq0kSkb069nMJQwkSB62FTHXoGBFQ5Y&#10;hRGJYOqKC9OvZzCUMJEgeo6mbd262M87MqlRo5W7WY6J1vBkDQZDCeF30cPkNoc3VK+e/1dghAKB&#10;RatVaypzNpGr4gZDBOJ30XNEU8EE35LcvLs4qFo1qGneRR4NBkMJ4HfRu1EeGSw7i3Rq1GgpUza9&#10;5dFgMJQAfhY9zGGz126haejnEFL5pXr1INEznp7BUIL4WfQwamuDpq1rd7GIxGPkGaJn9s0wGEoI&#10;P4vexfLI1KnTS6YiG4TDqlKlgczZmJUZBkMJ4VfRwzQOx6htVFRXmYp8qle3QwIqBsijwWAoZvwq&#10;eo4gm+gHi/RRWx2Pfr2gWcsGg6F48KvoOcKpl/QAxq+/HqKTJzPp8OFtnpaTs4PPw1C3oHiExAoK&#10;tmcwGIqHcvLoJ7DkLEsemU6dnijSpWenTuXQ0aN76PjxVHFMpGPH9omyo1x+5swJWSv/YJVF5cox&#10;wurIYz32TBENBlNU0I+nc+xYMm3a9JTMMTuEtbOSBoOhOPGj6CGM1CwrSdzp36XL0zJXcM6c+VV4&#10;Ztvo4MF4IXLJQuQgcDnybMlgbfrdkpehYRQan2ndunvkWZtqwo5bSYPBUFz4UfTeFXaLlSRq0OAC&#10;at58nMzlD3hwhw5tFkK3kQUPwucnrLh6p8V1nbIKLDBSE2clDQZDceFH0dstLNZKErVv/5DX/hJB&#10;wIPLzFxK2dnruK/tXKhTp7KwKtSoUTXhpWHXSSc5Ob9SRobllGVnnxB2ktPnyKfCnhCGpq7BYCgm&#10;/CZ6EDuIHgOPqEePV0MGDEX/W2bmciFAi7iPLr9UrFheNJnrUocOdah37/p8RL5q1QpC6Jz9b/kB&#10;IpiYeIQSEg7zcc+eHHHMobi4LNGMzRTN6TOyZr5YJ2yasPeEZaDAYDAUHX4TvduFvW0lrc1/2rUL&#10;6vvi0dOMjMWUlbUyX03XZs1q0KhRTemCC5oKEY1mkYPwlQTHj59m4Vu2bD+tXp3Bxx078jXiC1dy&#10;srDXhG1BgcFgOHf8JnqfCbMjqzRrdg01bHiRzKEpuY5SUr7hpmxuwGMbMqQRi9zo0S2EF1dPnvEH&#10;aBrPnJlA06btpHnzUvLjCX4jDOL3E+cMBkOh8ZvoYaqKvQFQx46PESIl50fs4LnBm/vDH9rTJZc0&#10;p5o1K8kz/qaAAoim7+PCIIIGg6EQ+En0MAN5rZW01qjGxt6Yp9jFxtZiobvppvbcjI1kIICTJ2+j&#10;N9+M5/7BXIDHd78wM9prMBQQP4neo8Kes5Lw3GrmOp9uzJjWdOednWjEiMjcLyM34O3B+3vllQ20&#10;bFmaLA0C810w2AHPzwx4GAz5xE+iN1uYY9czL668MpaeeKI3D0iUBSB6ED+IYIimb7awZ4W9Kswx&#10;8c9gMATjF9HDkrODwipzzoOyJnZutmzJpvvvX0pz5oRs6qO/7zphZqS3jPDapEln161dRydOnKAd&#10;27fTgQMH6OzZs/Js7tSsWZPanXceVa5cmbr36E6PTJzot/79YsMPHxQBND8SdhXnXGBQ4rnn+pVZ&#10;sXMD0YP4QQQ9QH/AQ8Le4ZyhVHD7rX88C1Hbu3cvnT59WpYWL40aNaL2HTrQfz+cXOrEMNwfCMEz&#10;v5RHBzExVemllwbQTTedJ0sMCjRz33lnMz3++MpQq0FmCrtVmOnri0AefuDBswsXLKD09PR8e27F&#10;DTzDYcOH0+tvvRnxIhjOD4Bw8B8ICwqVPmFCO5o0aSALnyE0ELz771/CI74eJAq7WZiZ2+dz4Mkt&#10;XLiQjh87Jktyp2rVqlS+fHlq2qw5xcbGUv0G9al6jRrUsWNHqiSaqzqJiYl0+tRp2rVrF+1NSKCc&#10;Izl0IDOTMjMy6MyZAq0UCmLIkCH04SdTIk4EwxFPD4tZXxL2uTCH4GH6yaxZl9DHH59vBC8fYI3w&#10;Bx+MoM8/H8VpFwjP/KOwBzlnMBiYklZpRM/8WNgozmmMH9+G3n13WMRMKvYbWPP7u9/NpXnzkmWJ&#10;A/Tx3S3MjO76hGee+vvZ2d99R/v378+1CYtmZddu3ahb927Us1dvat++PTVs1JAqVKgga5B4vnVM&#10;TU2l1atW0eb4eNq8eTOtXLGCTp4skmAYuYJrvOzyy+m5F1+ICK+vJC8S/XbwPBwbRGDJGJqyt9/e&#10;SZYYzoWXX95AEyeu8JreglUcGN0t2WCCBgf5acq2aduGzh85kkZdeBF16dqFKlVyOgJeGrlYvObD&#10;Dz5ImaLpGk4ioclbUheH1RaYh+eIk47mLJpmffrUlyWGogBz+6666gfxy39UltisEnaFsFTOGUqM&#10;668df3btmjWenlfDRo1o/HXj2WMaLEQjtlUrqlixYpAHGMohPCseH34wmd7817/o8OFcV/KUGD16&#10;9qQvZn7pS/EriYvCrmYQPEf/HebdoT/Koy/KUAQgkssVV8zxmtqCAY4LhZn5fMUMhA7HtWvX0skT&#10;wdsQXHzJJXT1mGto0ODBVKUKAsta6GLnJXQQOTffz55DT/7tb5SdheXr/gHih8/26bSpvhHA4r4Q&#10;zxHa++7ryk1aQ/GCtbzw+BYtCnLsUDBUmAlYWgygv+7z6dMpJye4JwHe3Jhx4+imm2+iRo0b8yis&#10;V59efsVOVcwRHt5vR19Bycmefbq+YMzYsfTCyy+FXfyK8wIgeAgV5Qg9DLGD6BlKBsTzwwDHjBm7&#10;ZIkNPL3zhZmmbhHSs2u3s2hiuoWssGIXJHSez7HKbr/1j7R0yRL69Vd/bY+gg+9hfXxcWIWvuKas&#10;YN9ah+Ah9JMRvJIHA0XoN/X43jGwNFdY0H6UhoKDAYrOHTqePXToUJCY/d9NN9E3s7+jR/8ykZo0&#10;bUrlypVz1EFSmQJi5xA8dwUBXkN/nUFDBlPVav6Z6oX5hPisOvB+27SMPXvjDROcH6YEKQ7F7SMM&#10;N5PdpIXgffbZSI6MYggf8PimTNkuczZYs4umrhnVLSRe3h3Ws/7tqaeoXr161LBhw3wPTAQJnYb7&#10;+QpVvn7dOrrnrrsoI90/C3FatW5tT5jetXMnndK80HB5fUXt6WGPC2zfaATPh3zwwXCvv4MaWTez&#10;wQsI+u66d+7i8O5wIz/73D/oo08+oa5du1JT4dm5BQ9JXb+UV2cLnqsCnusleO7ybt27cwABP7F7&#10;1y7atmULVSxfgcZdO55i6te3vT/l9T3y4EPBH64YCcxwPHcQ8Rgenr2TGXj//eF0/fVmA38/UL58&#10;Obr66lhauDDVHaS0hTDMn/yKc4Y8GX3pZWfnzZ1Lx48HtioePHQIvfOff9OAQYNYfNxC5dYtW+RA&#10;UN1gHchP2fr1G2jvnj0lFpggv2AdcUZGBv3+1tt4+dv+1FT7Gjdt2kR9+/R5cufuXY4d8IuLovL0&#10;0HcXFDgAoaBMwAB/Ac971qyLeQ8RFzdJMxhKNUXVnn5d2F1W0gJBA7CG1uBPEKygb9//uXdmg9uC&#10;uUTo5zN4gP47HPU+PDRp77r3Hrp2/HiqUaNGkPfldtDOxcPzPi8TgikffURvvfGGbyYpu2ncpAnd&#10;dufdlJS4j76c8TkHPtC/R4xqr924oVj7+YrixTFSCy/PBl7E3Lmj2asw+BdsTTl06Ne8b69GgrCe&#10;wjwD9pVlvAYssGTssb89QX379XU0aT20KaTYeQkZ0Mu96ng9DYMZ9919NzclR15wAVWvbu3jnJKS&#10;IoQmkdLS0s45usq5wsL3p7v4Oj6f+ilt27rV0Rwv7gGOc+3TQz/Qt8LsHbLbtq1NP/54ubhwEzjA&#10;72Bj8yZNatBXX0HnbNA320UYphwZJOhwR4RiHSwZe/mf/6TOXbp4BgBQFETs3GVO4ZMJD1S9GkIw&#10;1MToqDp1qGOnTlS/fn1q0aIFXyfyGFGuWKkSHTp4MCwCiInUy5Yspk5dutL5oy7k/P7UFFv4sFSv&#10;Xp06T2YdzC6WPr5zET3Vj2dHCoBnN3v2pUL4omSJwe8gInVm5nFasSJdljDoiMXK9RWcK+NA8GTS&#10;BkvInn/xBV43q0Yj3aKUX7HLS/w8TjOhXmfW119T1oED/MRatWrR0aNHeQQZhiVhDRo2pHbt2vFo&#10;b4MGDejokSN0RJjXdRQXp06dEmJ3iCPH9BswgI7kHKFE0eTVPb7iEr5zcSEfE/a0lbRApOMHH+wm&#10;c4ZIARFZ0Mx17byGeXsdhWGtbpnFLXgPT3yUPSWInmo6Al0vHGIHtJOhhEqh512nmNzqb9++g9Zt&#10;2CCajJ/RDleTEaDZGB0Tw9NomjZrxoKnPFTVbN8UH8/7bWRlZQW9V1HTf+AAuvfPDwpRPsbXumbV&#10;St7vY8a0qY4lfDv3JBRpU7ewL4YgApieYq+4wEbbaNYaIhPE4+va9XN3+HmEo0JUljKJW/AeEYI3&#10;/vrrHYMVbl2wBc91IjexCj4nE5Lcnguys7Np9dp1lJSUJMTjDO3ZvZvmfDuLjgkPLzfQB4klcc2E&#10;APIkYtHkVYMJEL7NmzYV274cXbp2pb8/+yw1b9GcDh48RHv27BU/vtb7QPw++ejDYhO+wrwQhA6b&#10;cqPfh0GU47Vrr4n4zbbLOu+9t4VuvXWBzNmMFTbDSpYdvATv2uuuY8FT6Nrj1ZR1ixMIJXYeVYOe&#10;H5QXj+3bd9LKVauDQlbVrlWDGjdqKMRkD6+C2J+6n7Zv20ZrVgfX1YHotYyNpQ4dO/LmQOlpabRl&#10;yxYWwKJa03vLbbfR7/7v//i9FFlZ2bRHCGxJCF9hXuR2YW9bSQuEeB89GvNbDZEOmrmuqCxY09RO&#10;WJkZzXWP0g4ZcT69+OLzFB0d7S1OSvC0k7kJljMtExqh6gK8lxKtJUuX07596AcLDEZUr16N+vbp&#10;LRyQpo7BFQVeD/tlrBFCuVoIy+qVq0JuHakLINIYGY6Piyu0+LVq1YoefOQR6tWrl2MvD9UnekA0&#10;qTGwkpiYxOLnFj6+hiIY1S3oC2BkD4s3YzgnMPPxSheIv9e16wzu59OYLAybDJV63II3VAhe1x49&#10;6fJLL6aWLVvyYICioN6dfs5dzf28oLx8r+zsgzR37nw6dvx4kMfWpk1r6t6tC3ujgcEV1xu5Eaex&#10;JnaNDHD60w8/sLBhoEEH/ZjntW8vmqMthBit4r43TIPJb9N35KhRdM9991GTJk24+ZwbGRmZlJiU&#10;bPfzFbXwFfTJ2NDH3mgG01I2bx5nmrWljCefXE1PPbVa5mwwd69UT1rG0jL0ZSlPpu157WnkRRfz&#10;gMUFF5xPrTTRy8u7CyVibg0KVU+hC2tCwh5aumwFC44O+uIGDuhPzZtb3p37NRyEOKU/BwKzbMkS&#10;wjI791I79AO2EN8D3hPN37iNG3lOoNd7QnxvFU3ZqKgoa86g1jWQF4mJyZSRmcmeHwY2Fsyba3/u&#10;Nm3b0g8//1Ro4SvI7GEsoL3PSlr89a89jeCVQh59tAd16ACn3sET8mgwRDQFUUtETxltJa1JyBs3&#10;juV4bYbSx8yZCRx12UWp9PYQLQXH6dOm8Xw1gInH3ftglYUVxn2U8PSs5q327116N6G8teBymZCE&#10;qgccTWfBypWraeu27UHNzsaNG1H/fn1FqyvQpHUQ/NKM13sq9HNp+/fTooUL+btJ2L07qDmLZi9G&#10;j92TnDEa/MDDD1v9d66NjfLL7t17KPvgQb6ejyd/QMuXLhVeuNWkHztuHDd1H3vibwX2+PL7BIQf&#10;woitDSYhX3JJc5kzlEZ69vyCl6ppzBR2lZUsPbhHatuK5tPrb71FazdspPR0q+nWtUtn6t27F1Wp&#10;IjvgpTDoAhE6LROSUPWAW+zQpLMGLBKDhKVjh/bUrVsXbnI6cL0fcL8P8CoLBeqiKfvhBx9wdObc&#10;RoDRlL373nt5uVle/Xe5gQGaHTt38eTqY8eO0X/efpO2bt7sEN7CjOjm9wnYmBvh3xmIHUTPULop&#10;C96ee+AC3sOkf/2LBgwYQPMWLuJ+NNxkXbt0ot69rE1uFLpoqLSzTCYkXvWBW+gAzkNY5i9YRKmp&#10;+23Bg9eE66hatQp7efbASi7vpROqXCevOtirF9/JZ598Ql/PnMmCBOAV/+GPt9LYa8c5pvYUhHIu&#10;SUJ/4i7h8UH8k5OS6N9vviHeP9W+xsIMbOSnbYq+vDeE2ZL98ccjTV9eGQD9evPnp7hj7yEm1TQr&#10;GdkgxPtu0WTTo/ne++c/04UXXURVq1WjxKREns5x5sxZITaVKTa2hWP0FugCodJemhE4p9UPIXbg&#10;yJGjtGjxkiDBGzp0EDVv3ozq1KljeVHaS+ivrfAqU+R2DnhdH6ghmtJY3jZw8CAadfFFlLgviSpX&#10;qUrDLxhFffv3o6Z5eHiezfAQ4PtGHEh8HxA4DIps2bzJ9jRx/M3o0U+u37gh38vV8iN6zwrrZyVJ&#10;/AI2oCef7C1zhtJObGxN+vDDbTLHIGYiRM8/MckLSVZm5pN6Hxn68e665x4WFHDo0GFKEaIDr6aa&#10;8KzatG7l6J9SoqGLh64jblGx67vExF0PfWS/zJ3HUzfUudq1a9OoUedT/ZgYKl/OKSih3scLr3Oh&#10;xE0n1GviuurF1KdGTZtRLZE+fvwE/zgUth/PC4yenzx5gl8bTWZMmE5Nsaa0AKwaKcga3bwa3PhV&#10;dwSWfOQRdO8ZygojRjRhc/EHeYxY0KxVHgc8CNy8j/7lL9wxDxHAAzeuqpOV7YxIokQgcLRMoYsE&#10;0nY98VA4ymU6Swje3HkLeWmWAtc2YvgQiqpV29H883q+yiv0cnVOpBwPHXd9ZbmBZWzKA0ZTNz09&#10;kycX42m5WX7B+6Mpr/pTrxl3LYedhxiqvw/C9nMiH+QlevcKs/dOwIitWXlR9rjzTjuQjgI/hBG7&#10;pwZGayFg6mZ+6JFH6LkXXqBmzZtTOdGUYsS5unVlE1KAuXvHT5xk4VPPCxz5wKBMP2+nXQKjygHS&#10;GKXEioT58xcKDzMgeC1EU3bkiGFUG4InbnD1mvbrammFuw4QOfuh0Ou56+ugODdr1Kgh73ymwKCL&#10;e5TZC6/XCmWYf4gNlnCsVq0ajR1/Hd34h1uopmhmA8wtzO9eG7mJHj4FlpzZ3HlnZ6HoeemkobRx&#10;5ZWxHHtPAyty7OlLkcYH//2vPcO/e/fuPNp4wYUXBrZPxF0mqFG9GvcnKbKFKKkmlRIIeWACZU4B&#10;ETmZcp5TaUyTmT9/Ef3ww88ODw+Ch+ko6D8D7uepvEIvEynHQxHquQoUu01Hf75uzZtZGyCB1P37&#10;+UfCq15BTAfZqKja4ruoyeLfqXMX6tGzF7Xv2JFjA4IZn2O8NW9yU7BLhNkzVOvUqUy33OLYAsNQ&#10;RsAP3YQJQZs7RWQT9/prx5+trI3APjxxItWpVzcgDPJmw02HEcgqcp4eQBMXoqduSP2+DJRZx9TU&#10;VFqzZjWtXLmCVq1cybZyRSDNgQCEN3RCeI9Llq7g0E76NBBL8PrxaLH+2iqtUGV2HflQ6OdVHQWy&#10;blO4n6csFE2bNrFFD58rNTUt38IXCq+69evHONYUjxl7LdXURoqvufKq0C8oCfyMBfOxsAlWkljw&#10;3n13mMwZyhpYk9ux43SZs8FEzYiKt6fPycMm3Hfeczf3mTHiprIOgfvmp1/mcdgjiN157dpSv759&#10;WIjgKWLJGgRs3969lJyczKGdMK1CeYP5pV50DPXp15+qiCZii9hYHjDpJzy8qlKc9esBQXlN5ID7&#10;vI7Xqdzqg7zOKzD4cuCAFYcPAQ969ezhmOJzLqi+O5CSkmqPqoOff/ieZn0VmDqT19y9UJ4e/Hzs&#10;fWFz7bVtZMpQFsH0FY8BjVvk0WCIGEIpIjw8eHoM4uWlpEww/XllnMmTt9HNN8+TOSZOWFcr6X/Q&#10;tF27di2dPHGC95L4bPo0XrxeXvMidK8G6TVr19Gq1Wtp+9YtlJqSQmmi2XrmzGnHvq1FATrkMWhy&#10;yx1/ossvvVR4n1Y/no7b48qPh+dR5FlPkdu5UKjnbNq0hbYJ7xfNWzR1L7owsDFRXuieXF6g2bxz&#10;5257sAQe3ov/eIZShLeNa+nRsyd9MfPLkC8YSsWukUcG4aOM4BnGjGnlXmuNQLLYHCoiWL5sGQse&#10;uGbMGN7fIjfBA9WrVaM5s76mOd/MojUrV1DiPtGULUQTVgfhmUZfcQVfQ5++1i5q2BwHG/UMHtCf&#10;O+t1cC3qeiB06qHQzwMklSlUHWe9QJn7nMKrjtsUzZo5+/UyMzPz/T15va7bFJhKVK9eXYqOrsc/&#10;FBjNHTJ0uPi3WY3PrxM/bLnhpWT4xjGIYXPNNa1kylCWQSgxj03CR8mjr8HqC6yyAPDyrhk7xu4A&#10;d99UKo3jCiGUyUnB617PhSM5Obw5D/apaN26tS0UYPPmzfaAhn5dImULnSrXzwMktWyIOsFlOvp5&#10;dx33ObdhlNlemyxI3Y/BjFOedfNrOnp5nTpRLHoVKlgSNmjoUKon8spj/L8bJnh/QIGX6OEfsT3p&#10;BsvNPP6hG8ooF1zQVKZsLpZHX/PjDz/QcdnRfc01V1MjITrwErxuLHXECOzkDz4o8o2z0Ql/UG6/&#10;iD0qdNFDVJPTwkvSr0vc5jIVuD4dFKlinFfmzqsyhfucfj63c7mBzYZUJBoMapw5LZqgeK6yAhLq&#10;OuDtwTAIhWlFlrc3jI9g8aJFfPTCS/SGyyMzenRLmTIY8O8haHI6WgWBu9aHYDIyVl0orh4zlvvQ&#10;1A2kUHl1/PjDjxwThYsS9AmqPikE41TTMHbv2kUn5VpgcYvbgqff8ApkVZH7vFd9oMq96nqdc4Dy&#10;PKweT+i2Pgt+LI4cPcpme8oez8nVPNCvE81c9X4DhwzlEXBFqMnKXqI3QB6Z4cMby5TBQNSlSz13&#10;sAnM5XT8m/EbX8yYYcfJu+jii9kb0TvO9RtdHVNTUmnOd9/luaNYYVHz9EDdemimWTduXFwcnTh5&#10;IqTYIanMyjuvPbh+oEyVe5U5QJmXuRDPDno0aFDfMY8uU3i16RkZdPrMaa1W6EcQeVwHvD3sC4K/&#10;J7y8Pn2tuY1gzuzZfHTjFj3IpGNxrWnaGtx4xFH0db8evDV1c190ySVUTdwkCv2mV2kcPv5IeHlF&#10;3KzVwdw+bLKN98SGQ2q5Gzw9fVKvAkmVVefUeXddkN8ygPBNmHcI278/jfvi9uzdRzt37bZt89Zt&#10;tCEunm3r9h20fedO2rU7gXYn7GFDePf9aem8ogSDP+pHJUs0cTPSM4TAB6/F9UJcYciHjeuFasuR&#10;b9CrT18hepa3p1bduHGLXh9htn8YG1vL/atuMHj16/k27A4PYMgmD9Zu9uJAoM5Jv7oY4ICb5fs5&#10;c4rNy1MgOggEDqPIer9e3IYN9n4QuB55aY7rBKHyqkzPqzIMkmC7xeTkFBazDRvjOCKzEjcsIduf&#10;lsZrgVXT9OixY+yVQsggLrhmrCQ5duw4b9QNOyh+WBAVBsInKtqilylEL12UwxC1Rg1sABzyYwrx&#10;KRwPBab3qH7E1m3aUP2GDWwRvHHC77RXsHCLnqOZgjBSBoObHj2iZcrGt6F3eABDbmxz9ZhrOKIK&#10;CNx4gXtCJWf+7388wlrcqCYuRj3RIQ+DWKCJC3FS16OLlko7rzt0Hl4uBk0gcpu3bKVNm7fw/rJo&#10;ckLcVT0laF6Gc8pU3dxMNTcBvntEPsbmQYlJSbRDeIjwDCGsKNevOxSo4jYu1x76DnCDhwzleIgA&#10;oe7duEVvsDwypj/P4AVWZ7jm62GuXtBOQn5j0JAhHA1E3WiBY+BGAj98/z3fkMWN3sRFvx7CJaE/&#10;LG7DRjpxXHl6gQtzCwTy7vMw9F9i79i4+E12EzQtPZ2FVBcnWChxgwE9r9fTn6cbrh/fsXq+At6h&#10;qoM0trLcJ65xF7zL1P0cK09FsHGbFyjWrUaN6vzaAMEIgkLoa+Th6TWUKYPBicduaZiobDD4Hl30&#10;0PFhj1pgBYZHM8ZgYDxEz1dN3IcfePAsTC2DQl8Pgl2qkUXlQciDDeZ37UlIKNIlZrmBoAXwwBo3&#10;bmxdX8WKvNk2moWBa3R6PF55NJOxTyyasNt37OQ0PoPuqSlTHhdMlYFQdbxMr6sbgJel91ECLBXD&#10;dbrrnxbeHQaM9u7bx54fNvmGF6hPBlefVzc3aN6qfj14zYiNqP7Wd95+B/9b4IxAF71YeWQQJtxg&#10;CEX37kE/iO3l0RegLw+mIm8MHjyYqsllSuqmcd87KMcO/yXRtFXs2LHDHszACo2K8kZFv54ufMB9&#10;wyPNG+akpNAWIXZo0iKvBAXgqAuVOqpz+nkvU3Xcz3Gb+3kYLEK5Ap9Rr6c/VxmunSMvZ2RwZBsc&#10;MWdRb/YqVF4vx5QVvA7gJq4csEK/Hv4tKEKKXtu2UTJlMATj4elh5N83oANfn6oyaMhgqlI1EOZI&#10;FjPqxkHHPjw9NfBREmB1Rnp6Ou/LUb9+fXtFwaaNG+11wvqNjSPEAYaBAXh2mGbyqxxdVTc9jrkJ&#10;jDqnm35evYYydx39eXq5Ooc+NqQVGO0Feh33c/UyeICY/oIozJjrh8+nvge3ARzx3amgrx07dbb7&#10;9fB31SeZ5+LpBUd5MBgUHqLn2wmdWGuLvWxxE6ibRKHnly5eTMdKUPAUm+LjbYFr3rIlT7iNE2Un&#10;eAQ3cFOjCYtRz23bd9CWrdvsjYNCCQfyQD+n11Hleh33ea+0yocygMEM1FNApPFRvOrrr6teW6UB&#10;progXiFGodFk9/obwqpVwwCK9ZwmTZvyqDhey40ueo71Zm3ayMCKBoMHiKTtAiHkfYE+Nw+0adPG&#10;IXjqngnkrZtmyZIl9vrckoRHcUWTGsKANcHoi9okmrfZHCjTatrBU0FfHQJoQvxQ5hYOPa+Xuw3l&#10;QK+j13WnlSn0Mt3Uc2AVKlSkA5mZtGr5Mlq2eBHFbVjPTVev58F09HJ1DQgYisjV8GrxOu6RXoB+&#10;RNRXNGrchPtIFWrOni56pk/PkG9ce2YA3/yD2bxpE/chKbr36E6VZFNH3h/2jaKOYMP69Sw8JQ0G&#10;MjBnb9fOnRQdE2MPAqBfD00zNe0EzW4lBgqV9zIlQCqv11fl7qMyhcqr19Lru03VhW2Oj6OZMz6n&#10;RfPns+j9NGc2vfTcs8KrjWPBcj/PnVemXwMMfXyYAI0mLzZSUj8Ayixvz3pe69ZtqFLFwFaUGDQC&#10;uug5NkEwfXqGvEBwWReOH85wkZiY6Bh97datG3esa/rGKMFbv34d72Vx4EBgn9mSBjHgEO+vsmja&#10;xmBvW3Hzr161muI3bbb7JnURCCUS+jmkVX1V7nWE6fXUOa96ynTc5xbMm0sfvPsf4elha+TA95ks&#10;/i4vPvssTf3kE8dgkfv57vfW31/Vx+bfhw/nUJoQQH3ABx69qteyFfYpDnh6iJoDdNFzNE88mi8G&#10;gwOPfyO+bB4gOjL6yRRuYdu4YQPvdXFSdraHA9XZjr4rTFKGt7d61UqHdwcLJQLuc6pcr+vOqzru&#10;cvdz9Hpuc9f9dMrH9PHkyXaAB4iQe5+MH2Z/R0//7XHRhN8YcloN0PPqfdzvhwGOtPQMyj54iF8L&#10;f2eUYyAEk168fsJ00TMYCkSzZkEa55t+PUWNmjVkh7b1T10Jnn0Uj52iWbl1yxZHkzhcxMfHUws5&#10;mHEwO5v7xdAc1G90oNIQAWV6Hb1MT7ufqx+V6XW8TL2e/jyI8+uT/imasXPohBwM6te/P3utVsw7&#10;p9QkCa/v+Weeoa+//B/X11/fy4BK6++r0ghjlZF5wP67pqWl8fdWpTJaI9bzFSFFz6PpYjA48Pg3&#10;EvYR3NcmTTpbS9tfok2btsJrsrw8L8EDG9evp1UrVoalP88NBjUQwl55R3t272IPxn2j64YyoJ9X&#10;aXUO6OfcdUKZ/h56WjfsAvfqSy+yt4wfDnh3Q4cNY2FDkxJTciBAXnw5Ywa99s9XOHgqyOu9YEDP&#10;q3roG4X4Ycmd6hKoVz+aVHRl8PRTT53VRc/xK43Q4AZDbtSs6Zx1LzC/lAbfo4ueGa41nCtWVMww&#10;snzZcnsiLEA4KX3agtvLw4Y8hw8JE0d1Ltxgxzas0EATd7No7v4qPBigezfKVHlunpE6p59Xz9PN&#10;XU+vD9NRZfDmJgkvD0vnEOYeXt4Fo0ZxXMCUlJSQHp4OPO1nnnyC4jZutJcAqtfXr8V9PcqASmP5&#10;HTYkUu9bs2Yg1h5Yt3ad6dMzFJ7s7KCOf99t/A3xwLy3UIKG/jw/9OXp7Nyxg/shcbNCPFTz1uvG&#10;d+fdpp8H+jmYOu/1Ogq9DPVUXYw2//3xxyhFNG+5KVmvHo0bP56n36BZmx/BU6Dv8vmn/04TH3yA&#10;vv/uO7tfEHi9v34dyrKzs2nfvn38fQGcxx4k+o8eMKJnKDQeohd2eI6e9IwAdjzDDQHcXh7y+7ER&#10;j7xJ/AT6p+A1YYAAXpRauwr0Gx2mbn79nFeZbm7R0PGqo6dnf/MNfTF9Gv3nrTfZQwYYIb/it79l&#10;b237tm08f66wfPLRh/TOG2/wiLa6FphCL4PhuuDdYb0uIjQrYqKjqV5d7KERkDnM1VM5hxSaPW4N&#10;kYrqwFYgugqaiV6CB9CBfsqHooelaaqJu2b1akoQzb6srCz2ntw3PVA3vxImVaabOqfXAfp5d52A&#10;oR7RlMkf0LRPP6HPp07lWICgU6dO3KTF5G4l0OfK8mVL6e+P/ZU38Abua1IgjfW5e/cGPDzQoH59&#10;qisEr2mz5lSxQkDeIKRK3SDLtj956tQZcdJfLr8hIij+cMPngBI8BYTPWeIf4OnBK4GAYF0u+h05&#10;+vHmLSyAaEIiWAE8GyUESgz0fLB4OevkJXIYSYYdO3qM/vHUUzT722/Z+1QMGTqUho0YQStXrGAv&#10;ryi7CjDJnPv6NqwXghYIV48jxB+2des29tb1pnSjRg1Z8FDXC73Umq4sycgo+YXXhogHU/B9BURN&#10;9/yAno9bv8Fe7O9H6kXHULcePe0wSQArERCBBKGksDk4BBD9WfhcSrTyEjuYs44lcjCInHqgAOLz&#10;8vPPs6ih2aomHF962WXUrXt32ive3730r6hAX98/X3yRVi1fLl4fkZ+JP3tcXDytW7eegxCovyc+&#10;T9u2bahhA2tP41DoZxz/YBMTLdfVYAhFYqKvHTsH7mYtjvCmsHJAF0E/MWTYcPrrk0/SwMGD7f0z&#10;3MDDwUY/u3cn0Hoh4Ai/Dg9QNYOBEjYlcgGxCxY5PNSJcqLe9m1b6cV/PCsEbwMLHvYYufTyy+nq&#10;MWO46yBh92765eefHd5fUYMAA5Nefpm++3qWELtNwrvbyu+n9xtCiNu3P489vHIyvFQodNFz/Av2&#10;Yye1wV8kJASJXoI8+hqIHNZuLliwiDKkQPgJRIi58Q+30A033sg3cUxMNHswnTp1pObNm3OUYD1g&#10;psISwCwWvo0b41gIIeoqkKoSPzzN7c3BIHJsXKccLVuymJ57+mnuV8N3htHZK6++mlq0aMGx/zCy&#10;XNyCp4MlbnN/+jHo/aKioqhz50585Egr5azPEApd9Bz/YE3z1pAbCQmHue9Xw7eC5/bysL3hjz/9&#10;QskpqdSxUyDCrh9o3LQp3Xnf/TR46FBH9GEc4c3Urx/DHg0EEIYw8yrwqA68WKyEiI/fRBs2bKS1&#10;a9fRrp27eF4ifw14XWG6yMkithlTp9Kbr71Ghw9ZwTfV6CxEGKtGEBFm7i+/lJjgKRbOm8vhvzAN&#10;CQKHH4EO7dvzXrsV+LOISrBcCOnpRVLTxVDy7NgRiEQr8aXouYcqIATz5i3gUV6ASByjf3slXT12&#10;HKn9NMJBpy5dqGfv3nTP/X8WQtyJb2glRmiOBpqkAYPYNWvWlLp27cLWpEkTTwEEEEEEIN0o+8LQ&#10;T2d5gOgHlGInHsePHqPJ771PM//3he0h9ujZk0ZdeCF7Umg6z583zxGKv6SpUyeKP2/Pnj2E19mc&#10;KlWuZKu19cgdXfSS5JHZvz88H8gQGcDTcxERTVuDQRe9LfLIxMVlyZTBEMzOnUGe3h559CVo2ibs&#10;2Us//zJfeHkBwW7RvBn96c4/0YMPP0SPP/UURdUp+e17e/ftR3/80510l2jWqhUkbq8O6Ef3OXip&#10;8Hq6d+9GXbp05mkbaA57AQ8NE3nXrFlLa1avtfahyDzAXtxLzz9Ps7/9xm62YkrKgIEDuamNCcDf&#10;ffMN9xuGMzjDee3aUe1atagah6THdxD4TjiTh6+ni16cPDJxcQdkymAIJpI8PSV4y5atcNysELz+&#10;/fpRrZo1OXjnqFGjaOJf/lKiwjf2uuvoD7fdZodfUiKmbmJ33t3U1c8pq127FrVp3Zr69ulNnTt3&#10;po4d0ffXyFMEjwoBRLDSxyc+Sn++525av26tPS3lN1deSd179OC0LnjhBJGlsaxMfVYetMBDfBWW&#10;lePrV/23Xuiit0OY3ZGHgQwzmGEIxZYt2TJlg38/vgRejVvwugpvaODAAcKDcQrBBRdeSI+WgPBZ&#10;I7R/oJGjLuQ0blaFuqFVmZ5XZQrnOXFD4whPB0chjnXr1qGYmHo8+tu/f18hgB2oQYP6LJyK+I0b&#10;6EBGBh2Sc94wSnvZ6NE8SACvE9/bnO++C7vggehoS/T4w0rDZ9fFDx8/N3TRA64mrvH2DMFgOtO6&#10;dZkyZ+NoKYQL93y2RQsW0sJFSxyC16tnT+rcqSNVws0jwI2uPAMcsaTq0b9MLDbhg8jdftfdNGhI&#10;8AitbrmVKY8v4PXhXsf/LLPLZDkeEAYsz4LnN2jQAB79bdCgQdD0l0aiiY1yvwkeiK4fQxUr4DPb&#10;H9VO8PeCYLGak5eSnESnTgfm82GeoVv01skjY/r1DF4sW2YFfNSA4AW5fuEAI59qEyCQlJTMIY8U&#10;ELzz2lnrcYFXMwgjviOF8D0ycSI1bdqUb6aionGTpvSne++jjqLZiWtQr22JVMDyW4Zih3enlVul&#10;Km+dh+GA0eGGDRuI5m9Huv6G61kMFLwB+cmTtuAhcolf5jIiErM+sm1/VmEqoU9aPn7sOJ09E/gb&#10;t23XLkj04uWRiY83omcIZvHiINFbJI++A1FA1A3bq5cQvPOcAQh09DKkR466gF6aNIn3omXROEca&#10;N2lCf7rnHkuYz1nw5D0uHvJkULmqqwoDSXlOPpq3aEkNGzemBg2t5VuY3oKw9bO++spXggdaiGvF&#10;DmeBqxcP9XnEZ3P/XbOyMPncGVAiV0/vp598Fx7N4AMWLXIs0wbL5THs9B/Q39FPl5MjRO/sGUvw&#10;4OFpWwKqGwRHO623jQStWrem5158kXr37cseRmGxBO9eju+m96cFblhxx0r0MlXuLBN5+UAmMMHY&#10;KrdXJEhTSft11IPPWYY5ggMGDaIqoukNVixfzpsU+W21SouWLdiTV9cN8Fn4KPK6Vw/QLMcmQYoe&#10;PXsEid4yYfZgBiagekxCNZRhsApj1ap0mbPBvxtfcO/995dDRBLFgYxM6tG9e55NWp2AGPKBWrVq&#10;Rf944QVeYK/2rigIvfr0pYf/+hgLX6APzmkgf+XyJueEXscqV3nrnKpmlbPhuXyan2AbpqaMuugi&#10;ngbiV6pVr071ORJ2Bfu69c+FB8JL6X9f9OnpQvj4E0+g188BhmvnWUkL4+0ZdFatynCHHUOgCscA&#10;mJ84efIERderw53yuhMXELZAodvLA+o81rs++thjdP9DD9E9999PtWrX5vLcgNhhsGLCTTfJHdnk&#10;DeoyEKo81GBFoB5nrVvezqhyWUd/yDKRZFS+ZctY3kTJ7Yn6CewSVxlNW3nN9ufQPqseUw/zEbG/&#10;rv43Bl6f7lt5ZL79dq9MGQye/x58259nMHjhJXpz5JGZNy+Fjh/3X2RZQ3iYOjVoOp7jR9KP7Nq1&#10;y4715v7VB/DwlJcX8AD5EMToK67gfSDe+ve/qU8u/Xzw8uDh3Xzrrefk5ak0DuIMJ6w6Vhmfw0Mr&#10;sJIyLc8pw0vA7DL1kPleffrwlBo/0qFDR6s/T3/I6xZJtl9/DUxMRnSY01r4eIWX6GFmvd1cQVPG&#10;o+PaUAbB3DxXHy86S2ZaSf/QrFkzqzkrsQKFBkKlBYQthLJJ3PX0+rGtWtGk11+nP911F4968o0n&#10;Gf2b39JNt9ziKXbAK62bKlcgKc5wwqojy8VDH7SQB87bDy7gymzW8+2zdp5fTxywX23VEEELwk2H&#10;Th3teY365wBI4++jT1fZ7dr0CfMPQajG+zfyyHz1lVlLbiD64ovdMmWD/l/fRUtWU0IUCIOEf/xe&#10;Iqf34wXEjQ+M+znI22XiOPbaa+mZ556jfgMG8tSWEaMupEHDhturLJQp3OlQdQIm8rixXXlb7Kwn&#10;WOV8xFl55EKrClD1cZ6PKo9qbOWoZWwsh6sqr/1o+AXsxYGReXnZDH9O+fj1pPNvvGuX+LufCoge&#10;5uiBUKL3vTwyU6ZsN01cg1fTdpo8+op33v1POT3O28aNG+0tBQPC5hQzN+7zudWvUrUaDRt5AV1z&#10;7XXUo1dv0eQNDhiQl4HgclEmHkjoeaRtVLksc5yX5baph13GT7fzig5CXEIFKwgXvXr35riHwdce&#10;uP6TLtFLTXFOTP9wysf8IUOJ3k/C7GFbLDuaMWOXzBnKIpHStPUC0YPVKgMdvR9P3Sy6tuUqfDJ9&#10;OCeHTojXrVwZo4pcRNhsHHUDN6jTFHpeP2+ZKBMPJPQ80vIJ8hwOVpl9Hll3OR5cX5bJ8yovC9h6&#10;o1+vEFNzihO7r1Fer/uzAKwgUX8jeHnunfEUoUQPTJZH5v33t8qUoSwybdpOmbLxZdNWgTW4+jrc&#10;ZUuXckQR4HUj6LjPh6oP0cyRe2yUL4/moPVe1s3HSU8cYiNQ+YDhlfA/Zx5p+QSrjM0qs8/bVZzl&#10;dh5V2OyKliEpH7379LUnKfuFjh1F07ayFOLAhxD/WXZKNGNhis1xcXY/LpbY4d+CIjfR+1AemXnz&#10;kr0iaxjKAPD033lnk8zZ+LJpq7jwoovYVCTh5UL0vEKb64KmC1VI4cNRpk+fPmN7E4hnp4RE7dql&#10;bsjcDDjSbPxkWW7l1XmrHIdAmX1eK7cfsg7gKvK8XYCDXVfVIfb2CjMRuziAl9esRXOqWKmifa02&#10;8jMcO3aczmhrbLk/T/wdACZe49+CIjfRQweOY6Lyhx9ukylDWWLy5K3ujaLg4U2xkv7kxVdeLgfD&#10;5FSwe/duSk5Kskf39AEMnZBi5wLPP3Ikh/UPIlK1aiBaimreKhxCI9DzznL8z0ro5TZc7noOHlwY&#10;KEcZH1WezwXyqkA9VJEC9TAY5Jd+PUwNUj9e9kfQHiiE6KnvPOvAAUrcF9j8+8133uZ/C5wR5CZ6&#10;wOHtTZ68zQxolDGw7OyVVzbInM2bwiIu2CKauNhURqFuEhw0jXIIFrDzrnJ1o0Ek9AACQImtXoa0&#10;V96ywI2ssMs4gaP1HD6nHlYlZznXhaHcOqfOcwEOeBKOrjqqHtYa+6GJCw+6b79+rqkqgesGGLXV&#10;p6psihdNW1f/rU5eojdDmL0WNzX1qFczx1CKmTJlh3sPZIjdG1bS/6BZoybbfv3VV1Yf3Dl4eXiu&#10;en7OEUvYAG5KfaKyit+ni4luznMiDRHihLOM68q8QpVb53DaOqnKOS3rq+crsx+yyK6jgTzi6WFe&#10;mz7fMRwMHT7cipasXYd+vUjm5BxxBEZYvGih/eOGpq2bvEQPgveelbR44YX1xtsrQ7z22kaZsnlH&#10;mG8HMAyGvMhL9MALwuymDLy9l19eL3OG0szMmQnuCMloQ6BpGzHoc/bS09J4Dwh9aoOHM+cgVNMW&#10;r6HitMHzgKkmGEDz1h2WSdVTaT6yif/Lc5ZZZVwHJuFzdjkKrHJglyON06hrJbgMoA4fZZFdR0ur&#10;vEhYgU7D3K936eWXUw0Z4NTrejF4gcAC6u+Eiejp+9Ps717NzdPJj+hhDRp+3W3Qx+Pq2DaUMtCX&#10;9/jjq2TOBt0dvt0LIxT61JWff/qZjh0Nvb1pQAyD1VBvFh/l/jyZEeD19RFcNLmAujlVOXCUBd2S&#10;wXA11FfCpj1HlStUXTuDg3xw2j6l8uKMXl+ZINyDGcNE07Z5ixZW01a7Lvt6BZiDqUdWWbNqpfhB&#10;sn7k9GjQOvkRPfCUMHu+CgTv1VeDmj2GUsR7721x75ECLw9ef8RxzZgxHBoKzP35Z97wW/fCIHCe&#10;IqfKPM4p71EXDbyHCsuE14cHorwQvZ5KIyv+zzeznZdlXNcu4xJ+rsJ+DVmunm8jM/rz1Hl+be3I&#10;OJ6M5xF1Ep5eOEXvmrFjrfXLMs9o1w47fDjH/lviu161MrAB1CWXXspHN/kVPQjea1bSAn09aOoa&#10;Sh/4UfPw8jBZ3RFZO1J47Im/lcvJscfjaNZXM+mIyLu1TImclwAqcArmXvKEG7BGjepC9AK36JEj&#10;R/mm1F/OITRA3ryqGCLFdbQyhVUujxqO53MdK4PX4qMssuqpMuton0RSM4DBDPdGSyUFBjDg5anB&#10;If26cL3wpPHd6gEFli5aaC83BC+8/JLnhedX9MCrwhze3v33L5U5Q2ni2WfXuLf/xN/9cSsZmfAo&#10;rpzr9c3Xs2i/7PfJTeB0VNMWz4GpKRK6kIDq1WvYeczjQ7h6PFuVqfrIKlFSuPOA6+JhPcE6olw9&#10;ZB5YdQLn+chFHvWshHWQptDrx8bGOoI3lAToJrjx5pupdlQU5/XrUdd58NBBOpCV5fDyFi1cwEcw&#10;eMgQPnpRENHDP/xnraTF1Kk7ac6cfTJnKA1gfe2rrwbt5ohmbUTHF+MBDXlDoB8Im97gGApbDDVR&#10;RBLrbI9rAyFA3ZQweEaqiXvo0GHKysq2b0z9xhW1USCfZ+XVa1jlOHCpVaahylS5qqvAeT66yoGd&#10;l0f9rP6aAGkMZpR0E3fCjTdyaH305bmvBxw+dIhOnviVTv0amJu3ZOFCOpB5wP67fPTJFP2jOSiI&#10;6AF4e44mzt13LzZTWEoRd9yxkAcxNDBwgb97xNN/wACO1AFmff01pe3fb3t76mbRxUyhD2DgRuOb&#10;TdbTb0pQu3YtW/QUBw8e4vdBXa7vuh0hUu7XCQJPw/NdT+aXU8/VzjvKJXo9PvD/rfKQdUuIypWr&#10;0IBBQ2j4yFHUuFlzx5xH/Vrw98nOPmj/kADLy5svdMj6UevRsycfQ1FQ0YO03iqPDDyDZ59dK3OG&#10;SAaDUz/9lCRzNhOFOdq6kcqn06aWOyk7uY8KLw+TlXPz9rzAxtGI0QbJ8xIKeEVuz+iQaIoFiamo&#10;i/qOl0BGlvE5PDhj5RXqeZbJcpRJGVNFCqt+oB4f+P/WOYWqp8rQZ3ZceFRnPH4IigI0Y0eMHEm/&#10;/+NtdPs999IA0STt2acP94ViBzP9WlQanjOiI+ssEc1aLD1T3/EXM78MfCgPCip6AD3cjl/+559f&#10;Z4IRRDiYjzdx4gqZs8HWAZimUmrQvb3pn31Gu3bsCNo20BYo7WZXSUTuOHHce7WFIioq0MQF8Ezw&#10;mlY9CE6gLtL8XO35obDrutHKVFLVc9RXZfx/5zn360LwVqxcRbWioqhDx85Uo4b39I+CgAClAwcN&#10;otvuuIPefvc/9PXs2fTUM8/QFb/5jb22FqC/FDvaubsFMCoLr1n/AYHY/TBntt2Xl5eXB5yfNP/g&#10;G8CclVjOCbp0qUdLl/6WatYs2U5Pw7mDLQH69v3S/cOFVRf4F1TqtsNr0zLWvms6denC+9pi53x1&#10;M+mip5q2qig5JZXnhbmXmen7WWDd59at2xwjiy1btqBGjRrKfirn7mb8PJkHfM4ut/JcLsu4WJYx&#10;KENFK2mfs+todVVKf77jtQQQnZWrVlN6eob9XbRo0Zy6dulMO7Zv58+HZ+QcyaHdu3bZgzoKeHCt&#10;W1tbbsbUj+Gmakz9+o4mqw7e4vsffrLXK4MunTtRq1axjuVniYlJ7AXqvPvvt2ndmjV0Sn7XO/ck&#10;OD+MB4Xx9ADG/++wkhaY03XHHWZjrEjkoYeWe3nq6MYw+38aSh15qmIevC3sditp8frrg+muuzrL&#10;nMHvYKnZVVf9IHM2WIHj+FErTTzz1N/Pfj59uvBwrbl7D02cSPXq1eNoHghOkJunl6J7esJDgpfk&#10;ZVu2bLVfH0SJZuJ57dpa/X12PdyAVtoqs+ryObvcmdfryASfk0m7XD+vUCn7nMBdH96p28tr0qQx&#10;9ezRrUDx9dQ1KfTBIC9WrFgtvOgUu0mrPEt8X7gO9OVlZGTa51UklSkfTubRXDBm7NiQc/N08qyQ&#10;BwhfsVBYH84JKlYsT3PnjqYhQ6ydhwz+Bf14Q4d+zc1bDeyE11dY4I4thfTs2u3s4cOH+YaqLldS&#10;YFtH9Dtxf5y84Vn25P2Kunv3JTqacxALt+H5GRkZtHdvIKYbwE3Mk325KWwJA+ojYx2s2zFQHlxm&#10;15PlwDon0zKh1wnUDJwHel3VFHcLHlZEDBk8kKpVCx1mCu9fGHQh3Lx5K23fsdP+buvWrUsD+vfl&#10;HyH8wOzj7936LtF/9+I/nqHsrCxO41qx5Gx9fFy+LqSwzVsFRvXGCrPbRpjuMHbsT2a1hs9BuKhL&#10;L53tFjz8i7tOWKkWPLB244Zy6sbGSG6OEMDXX32VsrNzH5CDpwFTzwUQDV1AADw7vT8KZGYe4FHJ&#10;gmKJmiVs6vUVuuC4r8GNXq7XhXCsXLmKFi1eEiR4A/pjb4pgD4+vST4Ki/78Wq6pPlk88fg0f9dp&#10;aemOH48vpk+jjPR07gNU15pfwQPnKnoA+0P+zkpaQPAgfK4byuAT8HeB4Hn8MN0tLCKXmhUGfZUG&#10;WLliBX33zbdCBK3vxatJBpFwm0JPo1kWHR1N9evXt2/m/WlptieDm53r82vI11UPLnC+ngNXuXq+&#10;lZbnVJ7/70SviwnUi5csozQhdvrIqBI8eFD6dahrLErwetXF30F/H4AgrVgnffQovDmrDAEF1q5e&#10;5QgSOiSX1RdeFFWEQMSRh/9rv/vevTm0cGEqjRvXWvwDKKq3MZwr8MSvuupHWrJkvyyxeVnYc1ay&#10;bLBqzeqnmjVu8qR+A8Vv3Eidu3ahhg0bUvkKAZ9AiYF7orHbIHA4gkqVKvJ6XHgtSYn7aFPcRvE6&#10;Z7iPDCOZXI+fZwkQHsAqD5Tx0Tolz8ly8bDKZDmnrfOc5v9bZY7zEjUtRe97BF6Cp79frqB+bhYC&#10;iN7OXbscc/DQh3jiRMBxQrj/Tz76kL9PBa7x+59/Cv3CHhSlGs0XNkyYPY0Fwrd9+yG6+mr0kxTo&#10;ugzFxG23LaTp04O288RWjrcJK3jbK8JJTdv/VN2oOk/KLHtim+LjqXfv3hRVJ0rcp87G0CHNG4Ig&#10;6CKn0spw06JPapXwIGd+MYPnBGKDohXCMOG3RcuWVJHDzFuvxaKi0igUcCnnrXJOyHI+qnJOW8dA&#10;Ha1MovLJySncpD3m2iypgfBM+/bpJcQksIZYvVdIUE9ZXuRSNzEpWRRjZzNL+PA9Y/4evlc0wT+e&#10;/F/au2cP/+goNm/flo83dVKUoocr+UIYhK8FCsCmTVm0eXM2e3yG8IIAEW+9FRTuH5PNfyusVKy6&#10;KAwP/PnPT/bs2ZO2b7Pm1mE0EDdXvwHowA80u3ATHtT2UkV5bjZFeCWLFy6kH2Z/Z4eiAthBbe3q&#10;1fTdrFm0PzWVGjVqzH2ALJoQGNYEpKzXAThwWpYr7HJOW+c5zf8PnAMqHR+/iTZv2WqLC2gqvM96&#10;detSz57dqXr1wGfW38uBei/t9QuM6/nou2OBE9+VEjzM+UPZ1E+m0IZ16+1rHjtuHPXv359+mTcX&#10;Ye8KxDlccUgwbDtXWAfOSe67rytNmjRQ5gwlCZq0t966gDd2coF5eBipjehgAkXF6EsvO4vJt2ok&#10;c8CgQfSwnM4CcCNiguwp2akOYdBNeXoIbPCfd96m1cLD0yco9+vXj0du4Uli5FgHYZQwmfeCiy7i&#10;fR3q1Yu2X0/8x0cGeTy0O1e9v8xYB07KtDxCTNauXcdTP5RwgzZtWlHHDu2Dls/hfYJQ71MMbNhg&#10;TUNJFM1YDFzAS27erBl7yQvmzbUnhLdp25Z+KGCTVqe4PoGn8E2Y0I4++GA4T2sxlAwQvOuu+4Vm&#10;zAhq0kLozheGKSoGiT6VBVw/4Xd03Q03UM1a1jKsJNEsxA3p5e1BpJLEDfvR+++L1s0me3kbxGTo&#10;sGF0Xvv2LGy4eeFJrly5kjIzAqOlOj179aaBgwfToMGDqF60JYBKcCBGSnscwmaft9DPpaWnC1HZ&#10;6FjRgH7Fjh3bU6tY0cx2rZYoacHDd7Jeip4K8grRS09NoWmffmL3OxZkakooiu9TWMKHSASOCXsj&#10;RjShWbMuFhdvlqsVN0bwCodb+K4Twjf++uuplhA+eEmYdqK8DggKDKKEPru33nid9qekBAkZvBNM&#10;fsZyNxYwSaqou2XLFtopnoumm3pdnQ4dOtAAIYA9evSktuedx8Kp9Ee9v8xYB05afWPx8ZtZSCB6&#10;+rQPDFZ069qZr6eCNmADCit49nXkgpfA4zPv25fE1wixU6K3S3jdP/K6Wkuoi0LwQHG6XOrGcjSd&#10;5s1L5nWerm0FDUUMgoBeccX3XoIHoTOCZyiznLNq5gOM5mLulxUGVdKoUXWaPftS8esVLUsMRcWq&#10;Vek8TzIhwdlvJFCCZ/rw8kAPSgDQzB1/w/XcLwYv5MSJk+zZKO9m1Yrl9N933+VJzrmB/sGuXbtS&#10;m3bteE8Nt3eEZu/OnTt5Vy+vsFfo2EeQBDSZW7ZsSd26d2fvL6pOHasPUNbDipANG+OCFugDTJnB&#10;gn5Mp9Hf39PDA3l4cPnx8LyA16e8PHijanUF+vS2bIqnn3/43rE5e36CCeSHInmRfPCSsAetZAA0&#10;cd9+ewj39RmKBmzoEyKwK6JBYPWMEbx84iV8oy6+mCc04yZVojfziy/ou29mOW7Q/IDNtFu1bk3N&#10;mjfn/SjcKzjQ9E1MTKQkYTjqzVMvePcyOU2mXYdOgb5ACffhdWhPsVofnq5XhWnWFlbwACYdJyUl&#10;83cJlOjNm/sLff/dt8UieKDIXigPEJQAwQk8gehB/Ew/X+HBKguInccILUBcPAheqV9eVtS4he+a&#10;cddyf1i/gQNtT+2Bu+/ifqhzAZ4bXgueYJOmTVkEEY5JTWUBSgTT0qz9PQ5kZtLBgx4BSgUtYlvR&#10;JZeP5nXFoG7dOtS9W1fH6xVW8M5F6BSYtpOcbAVvUKxcvpw9v//NmM4bNymKUvBAkb5YLowWNstK&#10;ehMbW4s+++wCGjCggSwx5BcEDrj55nnujbkVmMdkT741FBy38IGevfvQzX+4herUq0uvvPA8xW3c&#10;GBSMtKiARwjPrKE8okMfwqWOKUIMsQ4Vwrlv717av3+/qFeJbv7jbTRw0ECqIsqxHK5iRfeeEzIh&#10;yK/oFYXgpabupwMHshxi/fnUqbRg/lxSka0VRS14oMhfMASIwrLSSmJ5Th2h8EfEr5VzbS6msjz9&#10;dB968MFunDbkDpqwCNWPyNUYqXWBlfMIHgAvz3AO/Pvtd86+8/bbdEh4VTqdOnWmCTf/XqTO0uuT&#10;JglPLNnT6woXDz78sNUcF81dhRKtwggeOBfRw5zFpKQUR18lmrSff/YZrVi+TJwPLAcEf7z9dnpk&#10;4qOFf8MQFPkLhgDTVlKsJMStJp133gOUkPBf8QsVvJsavL1JkwYZry8XMAqOoK0hwvRj4AjNWWzq&#10;YygiunXuchYRWXRhw65d42+YwM1STFdJTfaP8F162WV0x113ObZSVBRG9M5F8NCcxbab2C9YgbW0&#10;0z/7hLZt3epo5larXp3iNm8q/JvlQUm5U+g8t33/U6dyxK9PI2rf/hFq0OACWRpg2bI0GjhwJjfZ&#10;TIgqJ9hvGGJ3/vnfhBK894QNFWYEr4jZEB9XDqOn+qhrihC5t1//F61ft45+f8ut3BQ9F3EoSjD5&#10;WV/+lm+KSPAszy6Z9u7FQAwGLAKCh2gpb/3rVdqyebMteFh2hu/2vj//mfPFRUn+dXYLs4MRdO36&#10;D6pc2ZqucuhQvPD6JosvyYqAqoPBjb/+tScvY6tatexGa0FT9p13NtELL6wP9UOAJWWIdvwN5wzF&#10;yvnDR5zFqKrej4fm7ohRo+iLaVN5sMEPHt/zL7/ME5BjW7XiSc1A16/i8vIQ6Rix+fRleICbs1M/&#10;o5WiOatGbUHTpk1pwZLFJaJHJakiY4TZgQjq1u0lRM9a01ilSgOKjh4kviBEQk3mMsXJk2fo55+T&#10;aNq0naIJUUX8w6pLZSliC8TujTfied7dF1/sDhWj8A1haM5u4Jyh2EnYk/DUuHFjn8SyM7UIHiO4&#10;G9evp779B1B21oHCeVlFDIQOc/86d+1qh3svTtHDNBR4dvom5wqEeH/rX6/R1i0B7w4MGTaMvv72&#10;mxK7qUvsjQSfCRtvJYlat76Nhc9NTs4O8aV9EiR+Cozy3ntvF7r99k6l2vPDwMSUKTvo2WfX8N7C&#10;IUATFhv4zOOcocSYO3eucOTOUnxcHH368RQWPN2zw+ABpl+E29tTUUre/+gjbnqDgopefgQPYocJ&#10;0Tk5zj5PbNEI8ZsxfSptED8IatcygO9o7PhreVvOgCCXo/PPP79Ydakkh0gdk2JPnsQOg8HUrNmW&#10;OnZ8nFq0uIEqVKguSwNglQFCJDVu/DE9+eRqXm5VmsDyPHyuVq0+4z7NEIKHD/28sK7CjOAZDAWg&#10;WBXVhWOCckzMEGrZ0hFlPggMeCQnfyWEbZH49fCObwlvD5Obr722DY0YgYi0kTfVBV7dN9/spfff&#10;30Jz5mADFO/PKoDYYaeyF4SZlRUliPLsdC9GpdFPNWP6dFqxbLmjn8pPPPDww3TRJZewdxXS0wvh&#10;0eXm6SH6CebcuT08fCeLFyygb2Z9Rce0/WwVHTp1ousn3OAIpw/090J65MiRod+8kBT5C+bCKGE/&#10;WknLo2vf/iGZy50TJ9Jo//4fKTNzadDcPp2YmKp05ZWxESGAEDaMUn/77V5eRZHHKLURuzAwb948&#10;FjrVN6VuatyMSOs3OUCcvE+nfBIyXFQ46dS5Mz3z/PO8b4euYQUVPfTFYfrJmTPWtozuqDCW2M2n&#10;n3/8gcO6u78HNGPHXjuO+vXvz0vm3LgFFnllRdXsLZIXySdBc/W6d39F5vIHPL+0tLnC81vgOdKr&#10;AwEcM6Y1DR/emLejbNbMWo4TTtA0nzNnH/38czIf87FxEuakTBZmxK6E0T07/cZ138RucNP/9MOP&#10;4qb/0RcDGTqvv/02de7SWdx7gdh5+RU9eHTYRAjL3iB4bvISO4D4gJdfMZq3d4R3h9d1gzL1XP08&#10;0rCi8PzO+QUKCEJQWNEYBT16TPLst8sLeHvw+uD9wQvMDxgAwWTnwYMbsQgWd3QX9DXGxR3gpWHx&#10;8Vm0aFFqqHl1XiA4wPvCpgorXZ2WEYISPX0EUr8ZvW5qvQw3/vRp1hrS3TsD+7mGk+EjRtADjzxM&#10;derUkSUQAE0CNJHBVBMMTmDzICxxC3X9iAazfOkSWrp4UZDXB2Jbt+YR5GvGjKFmzZsFBVXQhc0L&#10;dT6SRQ9BRXtYSaKOHf9C1au3lLnCgdHerKw1lJ29hk6eDOySlBfoC4QQKmvZsqadbtTI2hYQcwTh&#10;MbpB0xQDDhA2eGsJCTni/U9QUtIRIXRZLHSFmFQNT26KMIidiXUXZgrr6Xmd37VrF30/ew5tiosL&#10;u/hN+98X1LhxY5mDAFj73p6QE4eRRjiqUH2TGI2N27iBzy9euIAnZ7unpgCI3cWXXkKdRbNazQ90&#10;4yV4KFPfoX4+kkXvc2GYr8e0avV7qlevv8ydO4UVwDCCCcWYTPytMKyRDb87YLApaJ9eXiBO3oJ5&#10;82nN6tX0axgGPIaPOJ9+f+utHHkFXhlWSLgnD3uB5WIbN6yn9WvXUMLu3Y45dm4Q3mr4yPOpkzha&#10;EZ4LJjHu+krsYJHYpweeFvaYlSTxi3MZNWmCjbiKHgjg4cPb+Ag7cybY9Q4DELVlwiByELs4YYYI&#10;ILfRW4U7r25gd/kB4S0tXriId0oLFRqqsNSpW5eiY2IoOjqGV2I0bd6c+/AaN27CoarczUs38PSS&#10;kxJ5Z7htW7fQ3oQEcf/k5HqNGJzo068fnS/EDmuRQ70Hvo9Q35FCzyMd6aO3YIKwj62ktSoDk5SL&#10;G0x3OXYsSfzxAiKY10BIEYGf86+FrRaGJivm1OW7Y8/gX5QIAv1GDiUOXuW4qTG5ednSZbRuDVon&#10;Bff+lMg1a9acunbvbk/yzQt4b+hvzMzMFJZBSfv2sQcH0Qv1Gdxg2smAgQOoZ69e/L5eogbcwqZw&#10;C5w6Fvfk5JIWvQHCllpJLDBuItzgJ2SuZIHnd+JEpviHliGO6TJt2alTVn/c6dPHhHn3zWHdcIUK&#10;VXgUulIlBGasQkeO7BL/aBwrSTCBeKKVNJRmIII4qpveffPnJiQ4h5FeHDHtZeuWLaIpuY6nhuT2&#10;vJIEotalaxdq36EDdevRg/MwNcculLAB97mSFDgvSvoNMXLr2ESgZ89/sWBEOvAm1627z92MRrQT&#10;jMQayiBKCBVKwLyEzKsMgwTczBS2N2GPvUtYSYBpJU2bN6O2bdvy1pWxsbFUQZvqouMleLqwKcIh&#10;cF6U9OxdxIB2jEweP146pp8dPrzVLXhYZ4f+O4PB4CPCobyOEdzmzcdTgwbYoCuy2bdvOqWl/Sxz&#10;DCYV32wlDYZg3J4gcHt8et4aZEjiqCnof0OTWO2Xm5yUnOeAgw6WozVt1pQHObA5kQo9j4GIFi1b&#10;clw7fXkYyM2jA37x5PIiHBf5qLDnrGT+1uD6HTRt4+L+Qq5pMlcJm2klDYaiwUsoi4NIEbDCEI4P&#10;5tgkCJOTMUk5kjl0aDNt3/6qzDFoxtcXZlZTGAw+Ixwr8lfJI3P8OPYUKJnO2eIiK8vxkcAMYUbw&#10;DAYfEg7Rw8iFHUwP62gxhy5SwfUfOGBv9Kb4RB4NBoPPCIfoAYdrdPToHpmKPA4e3OgetcXSsp+s&#10;pMFg8BvhEj1sUWiTk7NTpiKPAweWy5QNIqMYDAafEi7Rmy+PDOa4RSJYrYGd3FyYpq3B4GPCJXpY&#10;pWBHFMHSrxJaC1ukIKKLK5IzPFiHF2swGPxFuEQPUzoc/XqR6O1lZCyWKRvj5RkMPidcogccS7QQ&#10;ASWSwOALAgxowHNFEFCDweBjwil6rn69yBK99PQFMmWD1RdmHwuDweeEU/Qc+7Ui8ECk9OthAMNj&#10;1Pbf8mgwGHxMOEUPwTQdnf6HD2+WKX+DfXhdAxiIHGPm5hkMEUA4RQ84hOLgwaDpH74kPX2hTNm8&#10;KY8Gg8HnhFv0vpJHJjt7ne/X4WJenmvbSayxNQMYBkOEEG7Rw3w9u/Mfy7n8PnUlLc3RFQkQN8/s&#10;e2EwRAjhFj2AXcFssH2jXzl6dJ9ogm+QORszgGEwRBB+EL1p8shgAb9fSUlx6DOA22dWYBgMEYQf&#10;RA9NXKzQYBB92I9RV+Dloc/RxVPyaDAYIgQ/iB4GAhxh1Q8cCArKGXZCeHlBHXwGg8Hf+EH0wBfy&#10;yGRmLnHPgwsrxsszGEoPfhE9uFH2KO6pUzleIhM2jJdnMJQe/CJ6WKyPqR82GRlBa1vDQk7ODuPl&#10;GQylCL+IHnhfHhkEIAj3RuCYKL13b1C0KOPlGQwRjJ9Eb4cwh5h4xKsrUdLT59OxY8kyZ/OQPBoM&#10;hgjET6IHHBN9sbAfEU3CAfoVk5O/ljmb94T5b2jZYDDkG7+JniMmHQQvJWW2zJUsSUlfugUXS80e&#10;t5IGgyFS8ZvoYc7eC1bSIj19bonH2Tt0aDN7mS6eFWaChBoMEY7fRA+8I0wLQvArpaZ+J3PFD5q1&#10;CQn/lTkbxMt71UoaDIZIxo+iB2/P0YzEgIIrnFOxsXv3f708yzuE2bu3GQyGyMWPogcwZw+juQym&#10;juzb97nMFR+pqXO89rF9XpiZomIwlBIqyKPfQCTRw8Ku5JzgxIn9VLFiTapRo5UsKVowCTkh4QOR&#10;OmsVWGDHtt8J83dkU4PBkG/8KnogTtgwYbGcE+TkbKfo6H5UoUJ1WVI0YBL0jh2v0+nTaFnbYLT2&#10;QmEHOGcwGEoFfm3eAvShwcuyoxIjsvKuXe8VaUh5CN62ba949ePdKizBShoMhtKCnz09ACVCcL0x&#10;nBP8+msWe2RRUZ1lSeGB0G3f/iqdPBnkzL0s7DUraTAYShN+Fz2AZm5bYd04JzhyZLcQvmPnJHxY&#10;XoYmLfoKXWBqygNW0mAwlDYiQfTAXGEY1IjhnEAJX+3aHalcuXKyNH+kpy8QzeR3vJq02NXsNitp&#10;MBhKIwVTi/DSSBjErwPnJNWrt6QWLcZTjRqtZUloIHKJidPpwIGVssTBDGHXCTPz8QyGUkwkiR7w&#10;FD4QEzNE2GAhgrHC83OOzxw5sovS0n7huHghIjJjFcjdwozgGQwG3wHh2ywME+qCrHz5Kmdr1+58&#10;Niqq21nhBZ6tVKm2Zz1pmAs4XpjBYDD4GvTtvSvMS8jya2uFYYDEYDAYIoYBwtBB5yVqoQwb694l&#10;rKowg8FgiDgqCpsgDGvIdgvzErpjwj4TNkKYwWAow0TaQEZ+wLI1eIAZwhCiCoa0wWAo8xD9P2hX&#10;Fmlj0djnAAAAAElFTkSuQmCCUEsDBAoAAAAAAAAAIQDNt5rjS1kAAEtZAAAUAAAAZHJzL21lZGlh&#10;L2ltYWdlMS5wbmeJUE5HDQoaCgAAAA1JSERSAAABJAAAAPIIBgAAAOTpuGoAAAABc1JHQgCuzhzp&#10;AAAABGdBTUEAALGPC/xhBQAAWPVJREFUeF7tnQd8VUX69x9Aeg8ESEjo0lvoShdUUFgbqFhW7Our&#10;7upaVnd1hV3dta661lX3r7iwouKKigoK0iH0AAm9p9ISCL3mnd9zZs6dc3Ju6r2594b55vPkzMyZ&#10;c++5ZZ77zDMzz5DBYDCECxXksbzTRMhwId2EtBfSS0g1IclCkoRsFjJP5g0GgyEo1BPyupATQvKK&#10;IF8L6S7EYDAYAkYtIROE5AjxUjyFycdCWggxGAyGUhEnZL0QL0VTHIEyQzfPYDCUEeXNh9RPCLpd&#10;8Bk5qFq1EUVF9aEaNeKFNKdKlarSsWO76eTJDDp0KImOHNkiazo4K+RhIe9zzmAwBJXypJBuFvKh&#10;EHTXbKCIYmJGCmXUjypUqChL8wOFlJn5nT/FBIUExQQFZTAYgkQleYx0Rgj5UghGzmyionpT27a/&#10;FxZRM6GMCta9Vas2oAYNLqUqVepTbi4G29Brs8GoXJSQHzlnMBiCQnlQSG2EzBJSg3OSmJirqFmz&#10;WwpVRG6gvGrWbC26cWsoL++cLGX6CEkXsppzBoMh4ER6lw3ds6VCOnNOgG5Z8+a3s7VTGk6ezKIt&#10;W16jM2dyZQmDLttAIYmcMxgMAcW/UyUy+EyIrYxA06bXlVoZgWrVmlCbNr+lihWryhLmIiGeTnOD&#10;wVB6IlkhPS5klJW0gCJq3PgKmSs9GJFr0WK8zNlAGUERGgyGABOpPiRMWvxcSBXOCWrWbEWtWt0n&#10;umyBfUnVq8fw8ehRx+gbnn+3ECw7MRgMASJSLaT3hNjD+xddVItat35AdK8qy5LAEhs7murU6SRz&#10;Nq8IaWglDQZDIIhEhYT5Rhjmt4mLu4EqV64jc8EBjnKXPwnKCErJYDAEiEjrsmGxLOYC2UP8dep0&#10;EApprMwFj0qVqguFVIlyczfKEgYLcecL2cU5g8FQKiLNQnpOiN1NQhcNc43KikaNhrOj2wWiCRgM&#10;hgAQSQoJo1u/sZIWMTGjeGlIWYE5Th4KEFbStVbSYDCUhkhSSH8QYi8NgSIK5BB/UcFonsc8J1hu&#10;BoOhlESKQvKwjkayxRIKPJ7bWEkGQwCIFIXksI4woobV+6HCCmWS7/mNlWQwlJJIUEj5rKMmTUaE&#10;zDpSGCvJYAg8kaCQfifEYR01bDhI5kKHsZIMhsAT7goJi1kdi8lgHQVrRnZx8WMlha4vaTBEOOGu&#10;kNAFslfWY6Z0w4YDZC70wEqqU8cRbADcL48Gg6GYhLtCulsemQYN+rqXb4Sc6GiER3KApS2YUW4w&#10;GIpJOCsk7B7i2PUjnKwjBSykKlUayBwDf9dtVtJgMBSHcFZI9wiBD4nBTiGQcAM+pOjofE52020z&#10;GEpAuCokKCJHd82j0YcNmLntcm7DsWSc2wZDMQlXhYTwIuiyMZUq1aCoqL4yF35gKkK9ehhgc+BQ&#10;qAaDoXDCVSHdJI+M5cwOj6F+f3j4tzBCaHc5DQZD4YSjQoJT2DHjuX59bIsW3tSu3YEjV2ogTMoQ&#10;K2kwGIpCOCokdNfslo2NG2vVwtZr4Q18SB7dNoelZzAYCiYcFdIN8sjUq9dDpsIfD0vOdNsMhmIQ&#10;bgrJo7sWOQqpdu12pttmMJSCcFNIEdldU5hum8FQOsJNIUVsd01hum0GQ8kJN4Xk2Ik2krprCj/d&#10;tvBb82IwhCHhpJBgWtiLUtGoI6m7pkC3rW7drjJnM0weDQZDAYSTQnIspMV+a5FKnTodZcrG8doM&#10;BoM34aSQrpRHxqNRRwweyhTr2kxIEoOhEMJFIcHp4liMipnPkQq6mx6RCRzbfxsMhvyEi0KC09eO&#10;m12tWhMe8o9kPKwk40cyGAohXBSSq7vWSaYiF4/XYPxIBkMhhItCcnRn6taNfIVUs2ZLd7jdFkLa&#10;W0mDweBFOCgkBPG3GyrCjETicL8bP6/DLCMxGAogHBSSY9Kgh2URsXhYeoPl0WAweBAOCqm/PDI1&#10;a7aSqcjHw0IyYW0NhgKoII+hZKkQu6G2afOg10znoHP27FE6f/4UnTp1UMufpLy883T6dA6XYTi/&#10;UqWqVKFCJapc2RoFVGWunUcYXJuU9Ag/rkaMkCwraTAYdEKtkDDUf0SIvfi0e/fXOYZ2MICCOHVq&#10;H508mcXHEycyOQ05d+64rFUy4DPCdIWqVaP5WK1aLB9TU6fS0aPbZC3mOiHTraTBYNAJtUKC/2ih&#10;lSSqXj2WOnYM3Pb4UEDHj++i3NxNdOTIRjp2bKewVs7IsyHjTSGPWEmDwaATaoX0uJBXrKS11VGz&#10;ZrfKXMk4cSKDlc/hwylsmbi6S+FAnpBlQmYJmSdkkZCzQgyGC55QK6SvhdgRIlu0uIP3OCsup08f&#10;pIMHl1FOzgpWSCWhWrVK1KRJDSHVRfoiqlXrImrY0Jo83rx5bT7u3XtCdO/OCkV3lg4cOMllu3Yd&#10;Efkzdr4EpAmZKmSSkGQUGAwXKqFWSJlCMA+J6dRpIvtdigKczjk5qyk7e5nbR1MgUDrt29djadeu&#10;LrVpU5c6d64vlKGldEoKFNK2bbmUlHSAtm/PpU2bDnEex2KQJASKabKQAygwGC4kQqmQMHN5p5W0&#10;Rqu6dXtN5vxz/HgqZWbOEF2ydewjKgwooCFDYmjw4BhxjGVFVJYcOnSa5s3LoFmz0vhYRAWFLtwM&#10;IS8JSUSBwXAhEEqFNEbIl1YS4Wq7U+vWD8hcfo4d20FZWbNEA4cR4Z+LLqpIo0Y1oyuvjAuJAiqM&#10;rKzjQjFl0pw56TRt2g5WWIUAPxMU00zOGQzlmFAqpL8KecZKEsXEXEWxsdfInI8jR7YIi+g7PhZE&#10;r17RdMcdbenmm1vbvp9w5+TJczRzZipNmrSFj8gXADTxC0IwZcA4wQ3lklAqJIdDu1Wr+x0xtI8f&#10;301padMKVERxcTVp/Ph2dOutbcLOEiou8EFNn76LldOiRQXOm4TD7GEhxmIylDtCqZBShcRZSZ9D&#10;GxMU09O/Fg10kV8fUffuDeh3v+tCt93Whrto5Y2kpIM0ceIqVlAFAEsJigmjdAZDuSBUCgnmjLUe&#10;Q4DFtAkJ/+QRs9TUL3gEzQsoouee60nXXgt/ePmnCIoJbxS6ca8KMd04Q8QTKoWEMBxzrSTmAMUK&#10;S6eG3+F7OKf/9KcEGj68qSy5sCiCYsL8JYwIYJKlwRCxhEohYenE61YS4DYwgdkJfESvvNKPHdUG&#10;osTEffTww4tp5cr9siQfLwp5VoixlgwRSSV5LGvuFuJ3F0jMmn7qqQT68svLuZtmsICCvuuudhQb&#10;W4MWL8ai4HyjclgbeJmQn4XkosBgiCRCZSFtFtLWSjoZMSKe3nqrP7VpU0eWGLzA/KWnn15OH320&#10;ic6ezef8xyzv24WYkThDRBEKheTqrlnUqlWZPv54MI0ZU34CtJUF6MaNGzeH19R5YLpwhoiiLBUS&#10;Yh59JgQztB2gW4bumbGKSgaspTvvnOfP6Y2Z3qOFeA9dGgxhRFn5kLAR5HdCRnFO4ze/6cjKqFGj&#10;6rLEUFzgc4Pjv169KjRnTgadP+8YIMAciSuE4P03SskQ1pSFhYTl+2gMvTgnQRftww8HmRG0AIMR&#10;uLFjZ3t14TYJGSmkwNmWBkMoCbZCQpR7KCPHfmTomn333YiIX+4RrqALN3r0TK8lKCgYKgTKyWAI&#10;O4K57gJKCOFpHcoIi2AXLvyVUUZBBF23H38c6TWjHdYqNlVwbD1lMIQLwfIhQQlhJrYj2hqG9L//&#10;fgRFRUXGavxIpkqVSjRmTEtKTT3KM7018ObfKASW6z4UGAzhQjAUkvoVdiij8ePb0mefDSOEhzWU&#10;DRUrVmAr6dixM7RkyV5ZylQRcr2Q74WYyJSGsCHQCglKCJaRo6/w+ONd6Z13BnADMZQ9V1wRx904&#10;RK3UwMjncCFfCTGjb4awIJAKCV9w/OJ255zkkUe60GuvXSJzhlDRr19jOnXqnNvR3VAIlNIUIYWG&#10;rjQYgk2gFBL8EtjWx7FlCGZd/+tfA41lFCYgWkJ6+jFavdrRS4NVO0gIJq2aGd2GkBIohfSWEPgk&#10;bBAy5JtvriiXAdQimauuiqeNGw/Rhg12OCrQTAisJVi4BkPICIRCulkI1kzZYGh/1qyrjAM7DIG1&#10;CqW0cGEW7dnjcB1h4ioWPZu94Qwho7R9KUx8XCME/iMG+5stXXoNbz9kCF+wuWVCwle8d5wGNFSC&#10;kKJvdGcwBJDS9KfgN8I2RrYyQvfsyy+HG2UUAWDpDtYQYh2cBj5LfKZmopghJJSmywa/kWOx7Guv&#10;9aPrr28pc4ZwBz8c2DLq++/3yBIGTm7jTzKEhJIqpHx+IyySffXVfjJniBTg79u8+RAlJzuc3PAn&#10;pQjZwDmDoYwoiQ8Ji9A2CrFnYmOx7Jo1N3A3wBB5+PEnYcJSByFF2vvbYAgEJfEhYcdZWxnBBwFf&#10;hFFGkYsffxI+4+espMFQNhS3ywZT/n0htiL70596mJhG5QD4k06dOk8LFmTKEgafN3YYNotwDWVC&#10;cbpsmFSERbN2oDV01davH+v+ZTVEKNjF5OKLp1Ja2jFZwmCvt4FW0lBU3nz99bw1a9bQ6VOnadvW&#10;rZSdnU15efm3+vJHrVq16OK2balKlSrUPaE7PfnUUxfEcofivMiHhGBkzebnn6++YDdvLK9Mnbqd&#10;Nw1wgR1MJltJg5vf3Htf3lahdFL37KFz5/JtTRVwmjRpQu3bt6d/T/qk3Cmpor4gOLJ3yiODbhrC&#10;iRjKH5df/j3Nnp0ucwwc3JjPcZJzFzBPPvZ43sIFC2j//v3FsniCDSyqQYMH01vvvhPRSqqoNz9B&#10;iO3gRCiLjRtvNBMgyymbNh2iLl2mufd7e1TIG1bywgIW0MKFC+nkiROypGCqVatG8c2aU4sWLSi6&#10;UTTVqFmTOnTowN0vtwpLS0ujrVu20p5du+josaOUffAgnT9/nnJEFw/HkjJgwACaNGVyxCmnotxw&#10;PusI21sjxpGh/PLoo0vpjTfWyxyDYEqwki6IiADPT/xL3o8//EB79+71awnBKqlYsSJ16tyZunbr&#10;Sgk9elK7du2ocZPGVKmS5VdVl2ZlZXF3LmnNGtqYkiJ+0DfSiuXL6fTp4EZ9wT1edfXV9PeXX4oI&#10;5VSUm3RYR7CKdu4cZxzZ5ZysrOPUsuVn7u267xTyiZUsf7AlJLpjJ0/675m2btOahl42jIZffjl1&#10;7tLZsnpcCsutvxYL6+qJxx5jx3aoGTBwIE2a/J+wVU6F3RjWNGEc2LaOnnuuJ02Y0FPmDOWZBx5Y&#10;RO+/75isjd1KMFmyXHHLTTfLEbFTssRJ4yZN6Oabb6YrR46gFi1b0kUXXeRpNXkZUnni79OPP6G3&#10;//lPOnLEc3fhkNA9IYG+mv512Cmmwm7Ise01fEc7d97CR0P5BzO3O3T4wu1Luk7IdCsZ2RSmiK4c&#10;MYKuH3MDXdq/P1WtWpXLdEXkpYAAlJDOrB9n0oQ//5kO5TiW54QF4aaYCroRWEfwHdmzsp95pgf9&#10;9a/2NCTDBQC26P7kky0yx6wU0ttKRibwD335xRd09KgzlDj8LWNvvJFq1a5NY8aMocYxTdhHVFiX&#10;TOFWRKriUWEZ/erqUZSZ6Zh0GlaMGTuWXnr1lZArpoKWjlwrxLFE5MEHO8qc4UIBM/FdUT/xi+SI&#10;m24wBIqCNOKPQkZYSaKHHupEb73VX+YMFxLXXfcTTZ/u2IEbw/+YBhBxJHTpmgdfjm71wDIaIyyj&#10;8XeOpyYxMWwVgcIso3wWEch3jZX/zb330b59+2j7tm105swZLgs38D6sTUkOqZXk78njhKC7Zseg&#10;XbHiOg5VYbjwgDKCUtLARMl4IRExBQCjZzh6zSX69fjxdNfdd9mKyK2EQGkUkeLTSZPoSG6uPIaH&#10;cxvzpU6dOpXvXjGHqXqNGvT+hx+UuXLy94RPCfm7lRT2efcGHF7EcGGCof/4+Cl04IBjOHy0kBlW&#10;MnzxsogA1of9ecIEat+hQ5FHzRyKyLO+/7K1SUk85+jxR38v3sfw2ZuzZevWVLlyZdqxfTuddVlu&#10;obCY/PmQ7pBH5o472sqU4UIE/kOPiA63ymNYAsd1t06d83KFVaIrCjSy5//+N5o0eTJ17tIlnzJC&#10;UokCishWRu6TAlzvVkbusq7dulGv3r3t0bpwYadQRJUqVqKxN91M0dHRVKGCT//A6d+6eYu8Pzz+&#10;hPPFBREv7Yewj1jVz8ChmZl5G4c6NVy4JCbuo0sucYz2w1yKERJ2AdxGjbwqDyvs3b6a/gMH0ISJ&#10;Eym+WbN83TOXPmFsJQQcdb3bp5dScvP47x+jX2bPDvoM7eISExtLd9x1Dy2YN5dWLl+W7/5at2lD&#10;P82ZHXRryesJsKIfK/sZbPaIwP0GA0KTuKJK3ivkIysZHri7aLCIHvrdb6levXo8r6hmzZoOReHW&#10;GQ4lBBx1Xeckzsdz1nFfMvnTT+ndt98Oq0mSCiil+x98mNLTUumMUEgzvv2GDorupf5eBrsL57X+&#10;4x9CEOSdeeGF3tS+vT1R23ABk5t7mubOzZA55riQr6xk6HErIyzzePHlV2jkVSO5e6Yv83AriuIq&#10;ovyKx52XCReoN/unn+j48eN02bBhvA6udp06lHf+PJd5PVdZgflSmzdtpKHDhlPzli2pS9dutG9v&#10;Fi/0xX3BamoWFzdh7/59E+UlAcet7TDvyJ69he5aTs4dQjOa8LQGz24bRtvQbQs58HXIJNN/wAB6&#10;7i8TqZnonul+EaC3eX/dMlC40nHnZcKFXg9+mRuuuYYnSXbr3p369uvHo10AynT3rl109uxZPr9z&#10;xw5OlzW4H3Rp777vN6yYpk/7kpYvS3R047bv3hUUS8nt1LbnHYF+/RoZZWSw6dWrofv7gB+wzlYy&#10;dLiVEbpmr73xOjVv3tyhjKAXdKVhKyPtBJSHEkXheftyG1VH1VNpjGjBIsJ97c3KEt2jNNsyql27&#10;NltyWM4x8qqr6O577+Vj06ZN7blRZQEWF+OeZv80iy232++8iwYPvczhkHe/54HC3WX7nRB7Fu6d&#10;d7bjPfoNBoBtuFes2M/xkjS2Ckm0kmWPu2H84emn6JHHfk91RKNXSJ1gI1SDTAm0k0p56OhlzrRM&#10;uPBXf+vWbRzKZOGiJbQhJYW7QbCItm7ZQqtXreKyPXv2cLcJEyhxJRRUw+ho6tipE3Xo2JG7nCdO&#10;nCgwGkEgaSO6vFdcOYLOnjsnnr8TLzLevHGjbSlF1as3IefwoYB239xqd4g8MkOGhIU1bggjBg/O&#10;950YLI8GQ6nR+4HthWC/NQZzT3JyxvPRYFAkJR3kPdw0sEK1vpAydXZ4dRlgHd18yy1Uo4YVydTL&#10;irGtIz+WjKI4lpH7ej1/6NAhWrUmidLT0+ncOStqwu6dO2nm99/RCdEtKghYRJhBHhcXRy1btaL6&#10;9etz1w1TGjZu2MAWVTBieKPbiO7Zn/78Z4pvFk+HD+fS7t176OzZc7R65Qqa8umkfAuTA+VT0h/k&#10;HiEfWklYR7E0d65jp2yDgalf/xPR0BzzVLD6H1EAygR/yuimceN4WB/oOsLRRQPyZEGKBBSkiNx1&#10;gaO++Nu6dTutWLnKc85Rndo1KaZJY9HQd1N6KsLYWl03r7oKDLs3b9GCZ5cj0P9+0bWDQsIGA1BQ&#10;gVgjd8/999Ptv/41P5dOTs4h2i0UYLCVkv4Arwh53EqaUCMG/4wePZNmzNgjc8w4IVOtZHDxWgoy&#10;cMhQeunlF6lBgwb5FYeujHSFUYQ0yPd4BdQFeD4olSVLEylVKBplFSlq1KhOvXv1FFZPUzvMrQKP&#10;x0s4zp6ldWvX0SrR8FetWOm5hZJSTnCSY9Ii8klJSbQhOblEigkW2BNPPkkJPXvyY+qogYHsnBxh&#10;laX6VUqBmKekX4wNARFyhMGOImYDSIMXTzyRSK++uk7mGDg2Eeo4qPhTRl26J9DVI6/kUTUsBQFF&#10;UURA5fOXy4REP++uC9TzHTp0WPQs5tPhXMcEUmrdupXoglWmDu3bsRWnGrnXYzkQp6GkVq9eTT/M&#10;mEEpQuF4TQWIioqitu3a8Sz01StX0q5du4rcnbts+HD67SOPUGxsbKGjeQcOHKS09Ax+7GAoJf1C&#10;RHS3h3DN6n6DPxDWFuFtNWAdwUoKGu7lIG3atmMfywChkOAzGjZsKLWUCslWRvmUjC/vlfbSDf6u&#10;AQ6lJ9i1azctTVzOK+gVsDYu6deX4uN9FpH7cWz8FAN1DRp/4pIlNG/uXBb3iBvek2bifYiPj6fk&#10;9et5Ia+/54NivFd00a67/nreGaWopKVl0AG5O8q0z6fyPUE5qdddmmUm+kWIy2AvWDty5E6h7cwc&#10;JEN+PCZIBjWKpDvCIyY9duvZm6po82KGC4VkWUiyGyQboVdjVGX6Oa8261UPuBURWLFiFW3estVh&#10;vcTENKG+fXqLduSziPLh8bzA676BXr5v7162VBKXLqUvPv+cJ1LqVhGsJjjVvbZTQhftsSeeoB4e&#10;XbSisHPnbjp0+LB9P5M/+ZiWJS61fWAljUCpLmghBPGPGOwsggW1BoMXCEMSHf2pzDGYmISRtqCg&#10;O7Fbt25Nb733LiWtS+E5OVBSaBRdOneinj0TrMl7spHkUyRaXqVdVQq+xqU9lEWwNHFZPn8RumZd&#10;u1q7kuSjkOdU+Cv3AnVhEU36+GNaKiyogpzjWLLy0O9+V6Qumj/wWrdv30HH5EghPosPxeeyaeMG&#10;WymWxMmt7gZD/jaIf2Qw+AORH1zRH7DY0V7/GEjgN1LWBfwTT/3xjxQXF091atei2kJ8DUo0XjRg&#10;2YgdikSkVd6Z5gOjlwNHPfmnQDmU0YKFi2jWT7Npzx6fMoK10a9vb9GGuvqUES7VBQf5+Oo5gF6m&#10;l+u46ygBGK5/5R//oK+++YanP1SvXp3LAe6latVq9MBDD9EzE56jpnFNqULFCuJ2ivenqFSpIjVr&#10;Fsc/AOiK4rnGIIRJo0a2NYjwL5woBurTbCOPTJs2vlmuBoMXHt8Rx3coECDS4+kzZ+wGh8bUo1cv&#10;blyVq1Tmo+oJZeccpnOia6I3UD0NfOWWKNz17byrEapzx44dp/kLFolexF7Kzs6xu0RQRgMHXkqt&#10;WllbJfGl8nL9sSEKrzKFfs5dR+T8/jVq3Igeffwxmvz5VLp0wEBqfXFbGn39GBoz7hbqKJQW7tPr&#10;sSGFIWrZf1WrVaVGjRqKHlUjVkqxTZvSNdddb0+9gPV6x623Ff6gGkohOX7dGjQwsY8MBeMRAcI5&#10;cSUA/PzTT3bIWfiNrrn2WvvLXr9efWrYoIGwkCyf0ZnTp3jdlUI1Lndj09ucs1wetT+FXg8+mZ9n&#10;z6GMjEyHbwZLVUaMuJxiY2I44Jm6XL9WocoKKtfPiVy+PzfuayFYAzfuttvo2jFjefQN1ktGRlaB&#10;0wK8HqcgadAgSnTfG1K9etb6vB69elNCT+tHAyxa5Bj8KBSlkBxh7OLiiu5xNxgkiMNuMJQKpZDs&#10;7Y6Aa9sbgyEf1arZ+z8EBS/fEUaNxO8y/6HbYXXZrDo5hw7bFgt+uZ1Hnyj0OnZa/Ok4zoljjrCO&#10;5s5byEspdGAdDRk8gOrWFlaCHCdyX6uLjrtcpPL9KfS6bvEHlp2ouVkAzuf9+w/y5EZc5k+Kinp+&#10;jChWrWpZRTfceBMvCi6JL0lpHse3y+xMayiMxo19DlNJwJzaGOaHclEN7cmnnqK4+Hh2wjKivH79&#10;etxdUE5tdENOnTrtoZT4YKMakErz0dXwgToHkMYQ9zyhjBCjW9EsPo5at2pJlw0ZRHWgjEQDdD++&#10;/jgKVW7X0/509Hqqrhc45U+aNGksfjyccbxT09I8J1fqeD2WPwHwITVu3Nh2cI+9eRz/kAD4kooa&#10;l1spJIe5bRSSoQQEzIf08f/9nz3nCEHMhg4bRtWqS7+mbAE1a1Sn2rVqCoUklZQA660w2mU3dFcT&#10;8JX7GriuBFS5u96xY8do/vxF+ZRR3z596NJL+nGYEOC+TkeV2XW0P4VeR9XTQZGX6LgfAxIf19Rh&#10;JWVl7aUzQiF51S2q6CALqVu3Do98QjF37NSZ2nXoSBfJOU7TvvySj4Xh2TczXTZDYXhMmnX+DJcA&#10;7LUP0Sc8wjqqJ6whRjYENAg4t/ELXLWKry66VOfOWb/8epvRG5E6ZmVl0erVq2jlihUsK5Yvt9MQ&#10;LHqFFQGra8nS5Y4Y2M2Etda3bx/uorgfW6WByjvKClBCblCki0K/xi1ewLmtKyS8rqxMoZTkCGZh&#10;4oVXPQgc3GpG+hjRdaulzQC/4drr+POVWU/UzwsmRWJyJLNz5zhq0cLS+gaDF9jvH/v+a3wi5E4r&#10;WTLcq/ixieODv33YCrYmvuwAX3qd2b/M49AYmIzX9uI21Kd3L25oWD2/auVKSt2zhzIyrLVXUEIZ&#10;HAakeCE7oho0pF59+tLF7duLLlorYRn1siZgStz3pOdFM5UpH+76Cj/FfusrCjsPfpk7T0aCPMH1&#10;sbi3R0J3x+soKcpXpMjMzOIFwefP59Gcn2bRd99MZ9+VoqAJk8YUMoQFbsuoprB+xtw41vJDyAbn&#10;aOgiDalfry7/4m/ZtJE++uADunb0r2hAv37061tvpTdff53+99VXvLQCFhCUU3GVEcg+eICWLFrA&#10;FlG3rr7NApQo9DwUEf4UXvUBskqsvK+eu77XOUhBqDpNGjem2JhY23pBtw3vm/44BUlBuOvCt6ee&#10;59KBgygqqoFDaV1/zbV+H1AppDR5ZNLSjsmUweCNaxdbgID/JWZZYiKd1hal3jBmDIdMrSi/yHqj&#10;0NM1qlenmd99SzNnfEerVyyntNTSBS3DfJ1WrVvTqNGj+R6wuSMUEELL9u/Xl30kblRD5LQfRaSD&#10;rBIrb9XJX89X7j4H3Oe9RNG0aSw1bx5vd92gjA4ePFjk98rrsd2iwAioCiYHB3f/QYOomjZrHLv4&#10;+kMpJIfL/exZ34Qvg8GLo0fzTa7zaZNighnZ+hcW1tENY8fY/gf9y67SqhEsF4osIz3NMUmxNBw7&#10;epT34G8kLIqmcXHUSnTRVCPeqMWTVs9v34+miNznAJJKFPnr+K7TyxXFPa8LHO9169alqnLCIsja&#10;u69Uzm03+rl6wnJVI6CYLR5VP8phJfmbwa0UkuPXzRUN0GAoCiWOPK/PyAY33HA9dzHwhda/+CqN&#10;I/xBCAv7yccfB3TTRfg+9u/fT4cPW/OaEEJWKSReXS8bsI5ogjLlu0cFsnoRzivxyuvo5/Tz7nIl&#10;RQHLSlR3ipe9iNcjLrakmHjdAwTASsKoG0ZBvawkfzO4lUJyfJmMQjIUxt69PgUiKVGXDXOO1HwV&#10;xfVjxlIt8YuuvtxApdXxP5OwA+w7jqH4QIItitCtAQgXi0aM8B5YWwdE07P/OK81RoCkyqpzzvPO&#10;PNDr6ef8lecD5wqRqPr1bIUERY7V+rZ16VG/QPGDus+oKHTbpC9JWElq/zmF19wkpZAOyCNjumyG&#10;wjh5suCJdQZDSVAKyeHFNk5tQwkokYX01bRpPPEQXHHllRy9sJEWwgIoq0AdszKzaOYPP9A3X39d&#10;6M4dJUXNQwL1o6xRo+TkZDqFRbwuq0jdF0BSZfVzel1VBtxlel4vt0Hen2iIKz3/GjWKti0kcFB0&#10;Uc+dP6fVKPjPgdc9QCTotiGGOD5LdNt69e5Dl/QfYE81mPnjj3zUUQrJsfPf4cOmy2YomG3b8nWV&#10;nFtQFBF0uVSju2LECLpWKKTq4kusUOd8R9Fd+/RTyg2g38gLTBE4LhQlnhebB8CfhS6bPplQB1lV&#10;pJ/3qgvc5f7qAcwfwsz1vXv3sSN6955U2r5jp0M2bt5C65JTWDZv3UY7du6inbt2syDk7N59+2nf&#10;/gO8Dg8jk0rh52TnCMWbf12bP8Rd+v2z0R6ojuh6K+c2IgFcOgAKyeq6qdn4OkohbZJHxrUzqcGQ&#10;D4/vyDZ5LDI8uib9ClgH1aNnD+rdp7f9C6oaqO9ofYlnzZwZNMtIB/ueQQFh+oFybCevW2dHipRt&#10;jsXKi2YpM3oaqLxe7s5jBA/LX+BsRngTKJp165M5NC7SWXv3CsWyj9fVwfcDOX7iBAusOSgZNH7c&#10;84kT1iRICDYcQHD+/UIhQTGJirZCOiiea784l5t7RFznc9jjUBTREa/E8Qfq1Kkt3jvLIsN0irbt&#10;2lN040a2krrjttsdj6IUkuPLZBSSoSAw6OGah4SfumJ32Xh0TQapv37MDfZiTKA3WuvIB5r+v//x&#10;0HxZoLptGDLHbHE0YnTboDj0xqgrFT0N3Hmgl8FChPLZuGkzbdi4ifc+w+LX/QcOsPJV9ZSycQvK&#10;dVF1CxLVjQJ4/7ERQFp6Om3bvp0tKig9PD/293ffuxuc9hI+J//0XVZAfzi45YjbooUL+ajQFZLt&#10;pdy164jXPBODgfH4wXJY2CUBpryyllQj8B35wPw0axY3lLJA77bZfqR16+nUSWUhOZWNO+2Vh8Bn&#10;lpaWTskpG7hrtW//flZyutJQ4k/5AD0P0evp1ynB/UPwPqOOAhaVqoM0tnKClZYq7nEHLLOsvUJx&#10;neLROP11QPyBU0pq1qzBj63AwlsVwM2Nr5bLSvLwERgMTCC6a08+9nie2vIagfvj4+K5sagvue/I&#10;B2bxokW0uxj7jQWCbdu20RmhLGIQCVLcH/ZFQ5dNb4zuxulOw8rCtkFQPLCEtm7bznm8Dl2heCkS&#10;VQ781fESVVcXBZSBvTuLAOvMcJ9e1yAsMPx1e1JTWUFBWemTUNVrd4sOLCT9+aDcEU4G7yd48DcP&#10;2BfoCsn4kQxFIiUlW6Zsiq2Q0F1TCy7ZOlLhRQTqC61/r1E2W1xTVtaRAnvBYe6Rw48klBK6Ou7G&#10;p+dxhOLKyMwUbWkzW0TomqFMNXaAo1Ig6qhQ9XRFo4s6r0S/Rheva+FYxjkA35FeT79WF9w7unJY&#10;zIwjrCm31aRwl2GUDY+h6NgRVpLlK9S7bX4tJKOQDP7wsJ43y2OR0UfX+vfvn2/SnPbd5nrwp2B2&#10;r/I5lRVq5na9evVsv0fK+vWObYb0hocjGi58MrCGMDKG5Rl6wwY4+lMAqtwt6ry6Xhd3Ha/r9HPo&#10;RiENcL9AP+91vcrDasJo3Z7UNJ42gC22YQWq90EXgCMUkh67qkOnTlRFRpjUR9t0heT4Ui1btk+m&#10;DAYn2CjSRYl9SFi31ubiNo6dMHRUfsnixY7lJWXJhpQUVkDNmjXj+/Q5tp2NDo0SDuEtW7fxqBbK&#10;vBq0EpQBdc5dR12n6ujnveq68/4E4AcA9YBbIbnF/bgqDTA6h25cekYGj+ahG6reE6Deo+rCAq5Q&#10;wadusEMJBjHweDq6QnIsLlm0CFPnzYxtgxNYzllZjm4Tft78L9/2QB/uh/9IKSOFSqoyHLH5YVlb&#10;Rwrl3FZLSDYIhZQjt5IGuD9YfPANIRaQGoLXG7Se10U1biUoU+h13EeV1kXhLoeoa5RUqnQRZYvX&#10;sHJZIiWvW8vTA7yuU6LQy/R7QOwjTFmARYiuuN6VA+juqudWxMQ2pUqyG6yG/3WFhF85e+gWo2xQ&#10;SgaDzrx5GTJlgx8ys47EEBB0hQQcIQDnzcuUKYPBYs6cfAppjjwWmY0bNrBDFHTr3o0qyyFg/JjK&#10;H1T7l1Ud161da3ctyhp0zzAnqUHDhg7HNnwfuCc1KxoWnLIYgEr7E2UxIK3X18vdR4hC5dV593Xu&#10;Ml02piTT9Glf0qL582n2zB/plb+/ILqmyWzZeF2rp5W47wGCAQBMvoRvye1XQrdNnwPVqpWwji+y&#10;QiFj8AC4FdIseWTmzzcKyeBk9mxHLD8wWx6LTFoatp62hu67du3KM7Ol3nGglNHatUmUnW35ZEJF&#10;0po1VEV0LRsKpYSGuWrlKkrZsJE2bd5iO+hVQ8PRqwEr0c/p9fWjO63qqXK9vl5PicJdDlkwby59&#10;/OEHHAlTvMtcL0N8Ji+/8AJNnTKFRzJRT6Ff6/Xc+vOr+tjdd59QTGo0EmC6AT5rVa95y5aiu24p&#10;eISTAQVaSImJmBBVdnM+DOFNUtJBd2gaDMUWy3/kpnUby6Gt41Y869eto9OnQru+EtYQYnNjvzFY&#10;SatWrrAbm2qMEL2BAne5+5zKu9MQVUc/51UH6GVK3HUh/538H/rPJ5/YC5rdExR/+vEH+uufn6Vn&#10;/vAkbUhe7zlXCrjLvO4Po4tYP3fosOXsxueM58M5jNTBA+f+iXErpF1SGCgj40cyKGbPTpcpm5ny&#10;WCJq1qrJyzLU6Asat1JG9lH8bd++3e7ihZKUlBRq1rw5N6zDhw6xUxiCbo5qhBCAIxqnEv28fk6l&#10;cVTX6XX0I8Rdx0v0x4ZAcb71+j/ohYkTRPdsJp2SgwN9+va1LT6ddGEtYQLqi88/T99+/T+urz++&#10;lwCVdt834i4dOJjNn6l6rn379vH7VrUKBjes64FbIQGHlTRp0haZMlzoTJli9fM1iu0/evP11/Nq&#10;17F2tGnduo2wNizrSCkgoCsjsD6E/iMdjLYhxrda/Lt75w7atnUL//rrCgBpJcgDdU6d1/PqvCrX&#10;ry1IVL2CrkNUzTdeeZm3dtooFCoUO6yUgYMGseJBV0mNFnrx9bRp9OY/XuNomcDf8+ii6kFUPfjh&#10;oJjQvcWMddXNjYpuQJUqWWrorxMn5nkppCnyyEybtoNH3AwXNsnJ2dxl08DI2nQrWXSWJS4TysXq&#10;fvFOp9JJDPAFdSsjBNc/knvEobBCyZo1a3jWNqwkNPC1Io+lJUA1QiWqrLAG7D6v0OtA9Hpej6eD&#10;PBTO60IZYbkLQu8CKKNhw4dzKJXMzMwClZECPwjPT3iOktc7u3D6Pej3pgtQaSyXwTwtbC6gnrdW&#10;LV94kqQ1SZ4WEpyUtucS3bapU7fLnOFCZcqUfKtDZghxRBotLmjY+vo1L8Klu6bYvm0bdzPRiNCo&#10;t27ebFtI7kapp/2JqgPc5yDqvPuxFHoZBPUg2MXlL88+Q5nCQmJLJCqKoqOj6cabb+YRw8IsIzfo&#10;mr7417/QrB9+sLt8wN/zu+/3kOjipqam8rITvF8AdRCzXP9R8lJIAJv+2Zhu24UNJshOnpyvu/a5&#10;PBYLHvKXFgV2FcGXFehKSVlHKNuLwPryCxwuoPsBSwO+GYxIwQKB0lSvRW+IqmEWtVydU6LKFO46&#10;XvkfZ8ygD959x978AAMHo6+5hq4fM4atHGyiiSH5kjDl00n0/ttvs5NfPbcShV6Ge4JFBEWEQHA6&#10;DRs0oCi5XRLA0L8/hTRJHhk4ts3q/wsXzEdzhTXG7Oxid9eAvoYNAbv0WdpQRLoyAvBdnA0zhYSl&#10;JKrbBlavWkW7du2inJwctjr0BglUw9SVhipXosrVEaIoqI5PUI9o8icf0+f/ncIzy0HHjh25i4Z5&#10;XAvmz7eVZ2lYlriU/vLMnygzw5qT5u/ecUxNTaM9e1Lz/ag0EtYa9m5rGhdPF1WyLCQoOX8KCfa5&#10;YymJsZIuXDw++6lCArqOQykiHSil/KWhBxYSfs1Vw8YGl/BzcaC1jZtYOWFRLiwC1UBVIwV6mVu5&#10;+DvvrGcpHzjYlZw4foL+NnEi/fj992y5gQEDB9KgIUN4115YRvqE1NKCuWTsV1q3lnbv2ikUji9i&#10;AI5QzJs3b2EL1901bNKksb2RpBt/Cgk4rKSPPtrE/iTDhQXWrWFgw4Vj4MNgCBQFKST8CtoxSPDF&#10;fP/9DTJnuFB46aW17h8iWM+OqSElBdaP6prp6GXJazEpMvRD/l5ENWhI0Y0aU9fuCVRFTgUAR44c&#10;5fhH2OkWDmQ4dPGafBaO2+LJbxlB/FlF6k8Vwlp59cUX2QqCbwj+rZFXXUVdu3WjPeL5A2kZ6cDR&#10;/Y+XX6aJzzxDK5ctE8+BqJfYJCSXkpNTeLNN9VnitbRp05o6dGhPjcV75mUdAV8Yt/zA84gAMEM4&#10;J1i7NpseeaSzeDDxrIZyD36Ebr99rviSO5TGn4SstJLFJ6pevQkySZdfcQW1bNmSKslogroiQhpd&#10;o++/+44bXHFGhMqCAYMG030PPkhXiobfqHETvl+3oxhl6D5BIWEiILovWFUvzjjCf+jKp6hKqIKo&#10;t3XLZt7Q8s3XXqMd27fze4SQHti9pXmLFrRr5076Zc4cuwsXDPCaoewSlyyhalWrEQKEYDqBrgCh&#10;IC++uA1v5Y3Xfe78OTonHdzwu61cjqkg1o9OQQoJIALAQ0LY64T5SK1a1aHu3RsgayjnvPrqOpoz&#10;xzE7G9P27xRS4tX9BSkkBRoy1kItXrxEyGI6uH+/Q1mFEjSoW+8YT1eNHs2NH8tIEIoXw+rYLokb&#10;3LlznspJKSiE6cDIE3YGqVLFWk7hU0RSAUE8lJBSVolLFtMbQhFhGB5ztQDuAaNpCJMCBRVsZeQG&#10;S3ygFBs09O39BiXUrl1bDmOLMtz7+XPnbSe3WyEV1GUD+AK+byUtXnhhtXizw+vXyhB4sGbtzTfX&#10;y5zNa0KC4szWFQ62+fl59i+UkZlFHRDqVOsOhZKYpk3pwUcepf4DBzoWiQKkoViioxtyA+zYsQPH&#10;4UakRC9g/SESZUrKBlqzJkkokB2sWPhtwONK0ZWQKp42dSq98+abdCTXN/KthvbhLMaM8rm//FKm&#10;ykixcN5cDqQH5RMfH0/t27XjfeAq8euw7h861h+FKSTwkhD7lWH4f/LkYodQNkQYb7yx3msh7UdW&#10;MjC4x9DQQLHDxbx5C3h6AMCK8FHXXMtWSCjp2Lkz/fbR3wsF2ZGtIqUkYNko8SkOa6fWuLim1KVL&#10;Z5bY2Fi2XLwUFJQTZjCvT06hpKS1LOimWjHH4XuyGvJJ0d375KN/0/T/fWXHIwfdExJo+OWXszWC&#10;0b358+Y5zpc19erV5dfcrFk8VRYWoHoBvj//FNZlA5hz0kJID84J1q49SPfc0178IhTlckOkoXxH&#10;Lmf2q0Ly731cTPQu23DVZRO/prt276GFC5fwpohqaQloFh9Hv/rVaLYAsB5LnyVcVvTs3Yfuuu8+&#10;ewdbXfEoAfpRL4flhEaKuNwY8sYRj3P69Jl883OUTwYOYUSfPLD/gN0FhK9oyaKFrMAAhvXbtW/P&#10;zmtYbOgG/jBjBneDQskdd97J3Ue8fOst8L0XKMB0CNWlLW6XTQErye4UY9+2F15YI3OG8sYTTyxz&#10;W0fQAu9YycCCrhqUUWLicvtLqYAy6tunD9WuVYuGDx9OT//xj1RXNOayZOy4cXT3/ffbG0UCpWzs&#10;RiZQed1a0st1wW6urVu1ot69elKnTp1E164JKy0vsCstYi89+/RTtDZpDTdk1P3VtddSt+7d2WJD&#10;PlyUEYLYYSkIXmfFCuJ9YGXEesh+/XgN/nyCRVVI6KPhF9IGDk8suDSULxCi1mOZyAtCghKHBksK&#10;vJRRl86d6JJL+olffl9DHSa6JU+VkVKCc/qOu++my4Zfzmk0JKAalVdeLwfOcstZrUbMUAD/UP36&#10;9Xg4vG/f3jwk3qhRNDVsaFliipT16yj7wAFuxLA8rho1iv0zynGM927mDz+EXBmBBg0shcQvGK+R&#10;X7NTMeHl+6M4fa5lQm4Rwt8GBPVevz6b7rqrHbKGcgAGK66+eqZ7m2z8GN0upMQjazotmjWboLoc&#10;1apVp9yjx/P9WvZISKAO7dtSZbnoUp3HsZWwLJo2jRXdt5VB6b5B+cDiuP/Bh6hHr16cVkpGVzDu&#10;vLtct5RQLP7jhC12uTyHRouRKCyAbdSoEcXFxcpdObCIdztlpFtRNtHFVVYRFBHKoIwwpcCf1VGW&#10;tBVKtW/fvlKJo0S+XqT4NSM+k3XfAGFzk5PXczcVr7eoFhKAL+lRK2mBNW6YwW0oH8Dq9diP72Eh&#10;Ze+4MVyQFNcrDe3TXUh7zgmWLt1Lv/71xUK7OcOQGiIL+AXHjfuFTp92TOnAbH34DwPGZUOHTkCA&#10;LvxC1qxVm5rGxdmB82EZtWzZgloJUQtX3b/6GJlrKayk2NimvOPt9q1beVFmIMC2PHfddz8NHT7c&#10;XviLX3Sgft298v7LrW4a/pBxn0M5/3FG1bGSsK5gMaAL17x5M1q8cCGPnMHZDb8TgGWERbPFDSUS&#10;TBJ69GDfFqZq8OsSWAf5woTg81KfK8K3bN60SVjnZ6ijeF3FsZAUsJLsbwDMe2s2r5mbFKngsxs7&#10;djZPfNXAZ/yElQwOCI+hGlKPHgnUtm1rat0agd+d+7QBPY/0ZcOH0dWjR9Err79O8c2bi++59eUv&#10;KTGxsfT/fvtb7g6pMLW+BmUpDa+8/3KRRyO0TvjKlEhFBEGBXS7LWORffLPm1DgmhpUUursIpfvd&#10;N99wfCFMlQinWezNxL1iJxH77u3XY31u7s81Jydb3L9vpLEkCgkxtydaSQvEWn7+eTPqFqk8/fRy&#10;Wrlyv8zZ4DPOt8VIaenbr6/tqD56VCikvPOWMrpYbomjfV/Vl9c+6iclsJb+/vLL1LN3b9vSKi6W&#10;MvodBwtTfh+Fr0FZZXpelQFnuciLPyR8ExutMvyxk5cLZB1xsB9D/+NzliT07ElVq1mbay5ftow3&#10;HAgnRaRoJqw5bGvFr0+A18FHkUfUShW5UgFHPAL+g+4J3UukkMAbQhzb32AagEcQeEOYM3NmKvuO&#10;XOCzxWcccH736KMVEKoDZB84SN27dbOUkeyiAfevqI5PSVkC4Oj920sv8YJSFe+6qPTo1Zue/NMz&#10;rJR8Tuj8AopShmLxHyc4b9WxylQdVcjlLPIcruNTsh6yUjDnqLpUSOFK9Ro1KJrDElfie9ZfF/7U&#10;fCr9883MSLeV1LPPPSdUdcnAI2DkxR4KhtmPrptrm2VDGIOga/jMXOAzDdioWkGcPn2KGkTVs4av&#10;XTqoKNYRUOcxQvXUM8/Qo088QbXr1OGywoAyum38eLnziWw8UASCgvKqDApMiVWOdsgt0ZeXZXyN&#10;JtZB1lN/Mi+SluAgy5o3b2FbcOEKurpV0F1zvQ6VVwpJAZ8YIm7qCqo0r059cW18q8ONPyncwWc0&#10;btwc9xA/cPzQBJsdO3bYK8PxxdS/nAqljGzllL+KzajRo+ndf/2LehXShfOnjCC6pQT0c6pM1VEg&#10;Kc5ywqony/HHJ111ZV6dt+pwgZ1nUX8ijWkIGE4PV9q372B117R7hogky5kzmIXus5AQcVKt+leU&#10;Vt3CtH/RSlqg2/bAA45gk4YwBJ+Rx557+CyLvRNtcYmLi7Mn9VnxjhyzwjXF41/z4Jy7njq2EF24&#10;1996i/7fQw9RI9GF4EahMepX19D4e+4psWWkjgBJFrQ4WUfldV+RPEjBWfnHBXggWa6fw58sA9i6&#10;qJqfxbrhQPuOHexFx+p1AKTx2cA60sOS7NQ2cMA6PxAI++9ZIQ4NhLlJzz5b4pA5hiAzYcIqr/lj&#10;+AzxWQYdjGQpnxHCZOBLqZSJm8KsI/d1dl4cx950Ez3/979Tn36XUMfOXXg0bsjwy+nSQYPt2deq&#10;sQM9DdR5vZ6zTOTlHzKOMiSsC6wyPkqR57mOXc1K4JzCLkM1IYhxhAgCFaUyDzcQvxsDFvK2+f7V&#10;35nT+T/jHTvEZ3/WUkhtLr6Yj4FQSOgUjhPi+Ll9/vnV9PbbKTJnCBc++WQLTZy4SuZs8NnhMwy6&#10;3wi8/+EHFVRojPXr19sRIfGF9Skel+bR8Drnr36VatVp0GXD6IqrrqYbbhpH3Xv0FF05Ky5PcQQ4&#10;y0Re/FkJZ5mqb5XjYOX5nOO8dY5FO+cTfgg7D9p36EBVtAGAcKEHRgF168h171hI7P6MdIf2pMn/&#10;4RcYKA8ZhoeHCnHs0/Xoo0u94jEbQgRG1O69d4HM2WC+ET67gA/xFwXsMa8HzNcpyDpCmfsLbufl&#10;8cjRozxvB0HQqlVDY+FiQjQB1PU1Hp/o6GV6HRSJ/9zi3GVIywusMplX5ziPIn/nkOdz1nlVpgox&#10;vUEN/4cTPXBf6E7K+9VfC8AyF/3zgmXstQFooBQSQB/gOiH2pEk18ubhqzCUMfgMMPnRNeCAz2qk&#10;ELP+xxAWBFIhAfghxgqxTX/E1Bk58kdjKYUQKCN8Bq6Z2PiMEI42JCMQejiPxMRER0Ax96+mjtc5&#10;zzLxd1RYXzhXsWIlFvF7zefckQV0lFViWyYCvQzF4j//9Nt5WWZfY5dbefscsnYV1zmkUYXFV2YX&#10;Iin+evbqTdWKOdeqLOjQoSNVrSLvS96zeh1YFgLRwaJaTPsAWCKjCLRCAjOFwB9hg4aAdVJm15Ky&#10;Bz8EQ4fOcCsjgEWz06xk2YN42ip6YuLSpX7DrSplo+ucApWSPJ47d55yD1ubUiLaJOYpqUauuoeq&#10;wRQkjnpI4799nk9zmaprnbOu4aw6J8tsUX+qnnbeRp2z61pF3G0LE6WEqQhYUxgfjzWJlex7ZeT9&#10;I3Y4ooPoIIKB+hww6VMRDIUE8EV3RAZAVwFDzRjhMZQNGFTAD4HHvDB8No5Y6WXNy6+9WgGT4gD2&#10;yE9PSxP36fOpK/+RToGKSAPXHjt2lB8BDRz+o+rVfTGNdH+GWwmovCrTz3E7084Bu/EBPue7Buc4&#10;rZUBdY1dTz9vZVjUnyq2jhXs8CPhAOZ79RcKSU1HsO9T3bsogELSP6ec7GxKS/XtZvvO++/Jq4Kn&#10;kACWHuSb8YsRHigmj0ZiCCBQ/A8/vNifMgrKspDSwFaS6LbpX1yV1nWOpwJSZdo51QjQgDHFQF8s&#10;C5QyVOCcfh6oMkusRqZQefs6VQf/cF6ewyWOMlluCc75znMGB/nHaa2Oqhcujm1Ynr379GGF5DXC&#10;BjDcr//QAKu75px7pgimQgKThcCnZDu6Abpuo0fP8polbCgl6Jrdeec8r6F9fCvQlQ4bZYRum5p5&#10;/O0337DPBxTFOkLeUznJa48e8ykcNBZ0D/WZ28qP5GtEPlH4ykQaCsKV57pScFD4zuGUdUKV2XlZ&#10;3/EY6s9X5KsjQRoB3DCRUE0uDRUDBw/mkLW1atd23Iv+Go8ePZZvEfDiRQv5xwfo3TUQbIUEpgvB&#10;SI5DKWEIOiHhKzMCF0CwI8wll3zDc41c4L2HMkJ8o7BBn4+0f98+jhm9atVKR5fKQ+c4sJWSVhHX&#10;q5AWaBxK1K84gIWkNxRVJ1+aRfyXZShGns/LOgo+b5+ThQK7TGJdqupZ5ajDR181Xx1XGpU6dOrE&#10;yzRCycirr6aacEh73COO8BthsEJ9Rhjq37J5E+3fu89+79X8I0VZKCSAkZzeQhzaB4s74XB98cUk&#10;WWIoKVOnbmcF7xHnXA3th8yBXRD6aNuc2XNoxrff0Qne3TU/PiXlraWUdXScu2ucZFRDQRdDPRd+&#10;uYE6p1B5u9zRXPLDVVhEfaV45DWqTKHXtQtwkHV8xfJxXGmuINOh9iMNEtZRfLNmPstIuzd1v5hj&#10;pvxEYPXKFbRk0SLxg2H9COmja4qyUkgAc11gnzkCJ8HHgXg8GJY2Xbjig/cPviIslPUYSUPsKrzn&#10;IRnaLwo3jBnDI2Bg7pw5vHW2O+iYlwJCmV3uOq+sLkdjFuB51Gp5PL769dbrqbQlIg9l4cpzXZXn&#10;I5fy9Qq9TF3rQBb46vCB6yr0tP4ASCG6YigV0g1jx1prAUVau0v7PnHvR44ctT9HvNcrVyynpYuh&#10;kKzu8oiR+J10UpYKCSBgfB8hju4bQBeud++vafp0tCFDUUhM3MfvmZ8lOugqJwgJa/Pzmef+XMEd&#10;gva7b6bTMQ5zKgsESvl4KScdnHYvU7AUQgWhkGoIheRrPtiuW384hwJQyGtxCsqD68i8G+ucPErU&#10;tb40V7DysilbRfIc531pedJKSgHwI8G6tDYCUKVlA3xHWBeo++T0e8P9wgLVZ99jPzn31I6XXn0l&#10;342XtUICcK7Os5JOENf5uut+YkHa4A32TMNI5cCB31JS0kFZaoP3FyNpmDWfL2J/OMLObW0VO7pt&#10;e6WfoTAFpFDdNVyjRnUcDVtSo4ZvPhKmBuBKlVf1kWXxNTFPuK76sy6wjjinyiTWeSnIozKOXGSl&#10;gZ721bUE4Lyq06JFC16Uqge3Czbo9o6/805WhkDdj7ondZ/YDl23jhYvWGA7ssGAAQNkykkoFBIo&#10;8FcbVlKXLtPYt2SmBzjBnmkdOnzBI5Ue7w3My0uEhN2wvsFQFEKlkNbKI1O1aiOhYZ23An8IfEsJ&#10;Cf/jzQsvdGAJXX759wVF5cQIGrpoERf3hUfbtF9POEMRxB5HLxxWk5ZG8tRpa+GswvHrLY74ZVd+&#10;pNxc3yYD+i88rBf8iUJ5vSzjhMzjKMvUtQpVzmlZVwfn+eg6Z6etE1aS/1u462KkDfv6l6Uv6dZf&#10;30FNYmPZmZ3vdcn8kdxcnn+kQHctOyfb8blMmjLZebEkVAopWR6ZvLwz4lf/WdEfbiNLfGDUCCNx&#10;6J5ciP4lKCJ0YTGC5idmOfxylwvBsH5EdNG86NuvH2+do/ju229p3969jm6bv+6b6q6Bs2dEd03W&#10;czdggG2s9TCwhw/n8nPgPNfxaCa6gvELLsVjaA/AD6euk+fUecc5gV5PoVL8uF51yxAovX6XDqDY&#10;+Hin78h1b/iMDh0quLuGbZL8ESqFhBE325N5+nSOeMH1qF27J6h589vFC84/HIj5SqphQjGV964c&#10;rEJYROr1egAPIXYG6SIk6FEeg81/P59aQcVFAseFdYTJkv6sJH+cPXeW1ZNXo0UZGpZuUeTmHvZW&#10;dLKhOR5G5rkcf5xBuVWmUNfZZchzRQutKqPX44MUkP9xrTxGsE6eOkOnzpyj834UdWmBv2jIZZfx&#10;XnW/+e0j1G/AAB4IwC4h+r0Alc/JOUQIU6tYsnABZWcfdLzH//tmuu9CF35PlAFLhfSzkkRt2z5G&#10;tWu35fTZs0cpPf1rOnDA/2h1mzZ16LHHutJtt5WfTSqhZKF83nlnQ2HdVCigB4TAOio33HLTzfyt&#10;XbNmjR207b0PPqBOnTvzfvH4UttfbO0LDgtJZeEMRxwkoBqJElWGjRWzsizrC9ZS9+7d5KRJNAj8&#10;89XljR75hCqzyvmPM1zsLOO8VcYJ5PkcJxlfPVlo1/NhnxPoaSij5StWkhqdXPDLL7R54wbppC8Z&#10;iEYZK7piXbt1o+490A2symVwmGdn51DisuX2cP0l/fpSdHRDh6WJzwXn09Iy7LlHWLP24vN/ERaT&#10;Zbije4n3GT8+XOCB3xNlwFtCHrKSRPHxN1KjRsNkzuL48d2UmfmDeEH+feDVqlWiMWNa0R13tKXh&#10;w5vK0sgC3dJ//3szO6wLmYuFNwJWEYb0yy2tm7ewtU1HoYxefOUVioqK4rxbIanumirOyMyy16mh&#10;EUPQcPQGjXVUmzdvsYelsTNskyaNpV/EVxcHW8kIsQ5cIsusvEKVq3pWIZeqpDyqvK8OH/i/Vi7R&#10;8xhBXLFyFe3ff8D3XgiaNYunLp07cbA7vD4oJyxadq8jA7B8WrWytp6Kjo6mJjFNWOH7A08z66ef&#10;xftqdbs6d+rIOwy7l66kpaWzBaX48P33KGnNatGNtt7n7bt3OV+YB4VWCCJQRlBKTHT0IPGm3ipz&#10;To4fTxW/aJZiysvz31WLi6tJ48e3o7vvbkctWtSWpeEJFA9mV0+atMVrk0Y3mCaBLa0R2qXc8/zE&#10;v+R9+cUXtgXw5NNP0xUjRvC6t8IUUqZSSKIRoyHrAlR606bN9uPXrVtXWOgXW6FhHXXRQGSey+X1&#10;dpmV57qyTGbleS6VeV9dYKflUZ3R6wCVxxEK1EsZxcbGUEL3rmx9FBV1X0C9hwWxfPkqoewz2apU&#10;yg9dX3Uf6KodOHDQ9h1hAe3/ffAv3p0YjBk71nPekZtCKwQRdNfQbWNq1IinDh2ekTlvTp3aJ75w&#10;PwoTMlG8EQX7kNq3r0dDhsTS4MEx4hgjfgFryDOhAaOG8IPNn5/J3bGVKw8UxQ8GRQSLyHPeVnkm&#10;oUvXPHyZ8YWvUbMmvf/hh9yF4G6C1hj17hrq7kn1hTFBI9ZFleExDhw4QHv2+EJgoIHxMha2priI&#10;Gy1fx9fLx7PLrLxClat6nLDLOWmVS5x1LPTzQOVx9FJGmCmN13LpJX05vIoXeP6SoiuqjRs309Zt&#10;2/m9rV+/PvXr25t/IFQ3LpXfd+u9hCP75b89z9sc4V4xeXNtSnKRbqTkd1t68A7myCOTkPBP8QYX&#10;ruVPnz4ovlBL6ODBpZwuCkpB9e/fmDp3jmIfVDB9T5s2HeLFrrB+oISgjIroiEeHG0P4k4QkouBC&#10;Re+6IczFMxMmWF23AhTSrt17WMmgEUPc3TWVRwPfsGEjd29AbEwMbwONESRV3VImIiPEOnCJLPPl&#10;ua5WRxZo57RygV6HD5z0OC9AGg18zZok2i8sEF0Z9evbi5WCdc++a4B67kCA9zgtPYOSktbZ79eV&#10;VwwTz12d0kU53m8oJvU5TJ70CS1busSuW5SumiJwd10yHI7tiy/+rfiV6iRzRePIkS2smHJyVglz&#10;0TdKUxTQrYOigrRuXYePF11UQUhF7v4B+KiUdYUZ0ocOWc+BLpdaO4ZFwikpOayALEV0mEP3FgP8&#10;pMNRDSUE/5BZ1Cf4zb335S1c6AtVcf//e5Cuv+EGYU1X50ai0BXSbmn1oIG6Beh5/KrvlVML4A9J&#10;SOjODRxVRQ3rGq4rr7PLrDw/HjI4avU4gTKuL8uQl0fGrmPhVQdpzJXSHdhAKSOvZSPqfgLNwexs&#10;Wproc2wPGtifraVDh6yonAosoJ3y6ST7fjEj29+cIy+Cc/dF53Uhj1hJopiYUaI/PFrmigeUEZRS&#10;dvZy8WZsE3nfxKwwBpMYvxKCuFEh2fUj3NG7blAWf/nb36hXr150UWWfExbtQTWKwhSSbjHB1wTn&#10;9p7duyhtzx7q2asn9bvkUn4ewPX4WivNf5xx5bkuH+R565yVl2WctitZB/7vcV7iHk0D/pSRer4C&#10;cT1+PjTF4sWPs+DYtpzWbS9uI5S40xGekZ5O/3r3bdqblcWfR3G6aopQzUNSLJZH5tix7TJVfNDV&#10;a9DgUmFlPULdur3OxyZNRlDNmq3E5xDql+kAQ/WYxBgtBCFZsFusUUYGg6BY2isIxAlJtZKWUoEf&#10;KdDAesrN3cjdu1On9rNz/OTJ4AaGq1y5Di+JOXMml59PIyxDyIYzui+paVwc/VVYSS1bteRulvpR&#10;VxaScmrDetCtIRy9ZMa339L/vvjc/uWPi4/n4fDLLr+chl1ubUQgquW7DoiULy3rcAJ5PifLkJdH&#10;xq7jLNfrwjezdt162w8DGkVHU/fuXRwbFuB5CkR7/GLjspjmzccSkBx+r6Pq16eGDRvaQ//wc334&#10;3ru0aeMGe6CgOL4jRSnuNmBAIUExMRhpw4hbsMEoHRSFJVBS+8UbeUp8Aay9LjE5E3mhzkQZfO/E&#10;M8ihNCtUqMQzy31l1YTyiWapVq2JkEZcD6xf/0dxvcPxDqvI7DNeDNzTABISEujZiROpflQUN0wI&#10;GgkklTcLsLpsSiEpAXoevo6fZ82iU352PIEy6j9oEP3qmmuoWXM570Y8DF+PP/mYAEnOy3OOMk5b&#10;5xQq5TgvSJGOduUsVjSNjRHKyDm0r57HE+25So1UTMuWr7SH/t0KafInH9OyRAwyWQq0qMP8bgJ4&#10;1yXmSyFjrCQmSN5MjRphI9XIB4ps/fqnZI7BNx8TpPLPVjMUyKiRV+XpO9z2u/RSVhgPP/KIY9Ik&#10;Jued9eNDUgIn+Qfvv0erli+3H69Pnz485L8hJYUblXLeKhAdccTVV3MM6KioBpqys84jLROsKPRy&#10;/ZwCKVWO4wmhFDGShrk8ytpTtG7dkjq0b+dY8oLn8ER7jkCzbl0y7di5kxUl/Gzxwlqd/tU0/qGA&#10;M1u9Z63btKGf5swu0Y0E7+6LDpzacG4zUVG9qWXLe2QussnOXkE7d34kcwzWwjijmhuKjO7gVtxy&#10;2+007tZbqVZta/1jekYmd9mAUga6pKen06f//jdtRNdC1EMjHyisoLbt2nFXTTWqPbt304oVK+jg&#10;AeckRJDQoydd0r8/XdrfcoBjnhQUlHgCPg9lgSSej/NWhtNApdT5/eI51onumT7LGWA4v0OHdtSy&#10;hTsYmu+xHGjPEWjwvqwVCgnvHywkvO79WZn0+X+nOJzuJXFk6wTvFRQdxwRJ+F66dn1F5iKbPXum&#10;0P79jr304cB+2koaSoI/pXQzlFKtmmxhHJfTBJQSUtbMdmFhvfvWP+1RIAV+0fv07UsNGliWj06W&#10;6KJs2rSJtm/bJhSG90Lf9h06sMXWPaGHHTANukE9P6OOAqRQDsWZkrKB5/jo3TOA0bSuXTpTdLTz&#10;nkqqjOz7KAC34lVAGaWmptO+/fvtaRJ4L2fP/IF9R4rSKiNQqosDBFQ/nDT2Ev+OHZ8T5niszEUu&#10;ycnPig/T4dBGEOELYvlHMNGd3ApLKd3CXR/syaYrg5XLl3GjmvLpp3RULmXwAl2/Ll26cBgUdNF0&#10;5zGA1bR9+3bePcOfcsI6May/u1goJixUbdO2LdWtV89SirIOwEzxdeuT81lFWAYCa6h9u7Yccld/&#10;fk9lVIiiKYoi8gcUlFJG6MZC+cBHt2lDCs35aZYjpAgoiRPbTakfIEB8J2SUlfReaBtpwJENh7YG&#10;/EcY6vfZt4YS408pDb/ySqpYyQoeBpn+1Vf0w4zv8jWeooC9z1q2asUjb4hhrRy4AJZTmmicsGz0&#10;tD94lxDpkEZ35+L2HSlKs8i4e9YeazBd3TOtheZTSEFURgCLaeFcV45qKKS5v8yhWT98HxRlBALy&#10;IAHAsdAWs7UxazuSQVcNXTYNrEcrH976MMKtmMbceBMNu+IK9uugQf7+4YfogOhqlBb4mtCli23a&#10;lJVTw+hoXpSrd6eUYtq3bx8/5+HDfmItCZq1aEkjrh7F91m/fj3q1rVLvscrqTIqrSLKzUXQujwO&#10;0aIr2RXLltFnU/7DGzAoAqWIFAF9sFLQXshGK2nNR+rW7TVxjNw4Rzt2/ItyclbLHAPfEXxIhgDj&#10;VkoJPXvR+LvvofpR9ekfL70oLNX17MAOFrCkYNU0lkf4UlSo3EyhpDDHCQoNigLdPvhhUG/8fffT&#10;pZdcQnFxTTnvViQlUUilVUZQQjk5OayQdKZ9PpUWzJvLXThFoJURCPgDloKdQlpYSWfAtkgkKelR&#10;8evi8A+Y+UdB4l/vvZ/3r/feY4tE0aFjJ7p9/J38DX/rjdfp8KFDdEIoBn8WSyj4/RNP2GFVgFIm&#10;bp1SFtYRpj+kp1vKU3+P0E2bNvUzWr4s0e66gXvvv5+e+uPTJXuyAnAOKYQWRxjW3FzPvcYigmPH&#10;driVEWZbGmVkMBRCwDVcKbhZyGdWEqMVzalDB4dTOGJAlMuMjG9kjkE4EaxfMwSRrp065yEWt/qF&#10;j4mNpZtvvY1Hz2A5vPPWPylLxugJB0ZedRU98NBDVKduXYdlU1ILqaTWEXxGCP2LDTZ1sFj2i8+m&#10;0JbNm21fUvUaNSh544aSPVERCCcLyTEcjvC1WL4RiXhYd7Pk0RBE1qUkV9D370eAsPeEElqXlMSh&#10;Xe++517285S04QaalSt8s5uLTACVkdVNyyDEwdaVEWZdY8vrd/75Bm3auNGnjKpXp0d//3tOB4vw&#10;+GR8rBDSy0oi1vHt1LCh9w6X4YrHchGAxXlmRX8ZMXTwkLx0DMO7HNkdO3aiIcOH01efT+WRsHCw&#10;lF589VXq1bs3T6YEbr0SLOsIIWcRfVItnQHwF3059TNa4fIXgaZNm9KCJYuDri/CyUICjn5OTk7k&#10;uV0OHXKMrAEsFzHKqAyZO39ehWHDh/Evus6GDSkc57lLt25Uv77VjQs183/5xY40UBZgbtH27Tsp&#10;IyPToYwQA/tvE5/jTR3dygjr98pCGYHQfyJOsFPkVisJrV+Rl5F47dMWrmze/AoHiNMw4UbKmLlz&#10;5wrjJ49SkpPpv/+ZLCyB/fmsIYxsobsUaisJXcyPJ0/mqQOguBZSUZQqlBBmhmPJB9L6a8ZWRV9M&#10;/S+tW7vW3h1Egfdo7M038SaeKsrAZZddFlSdEdQHLyFrhNhbW0ZSt81010KHUkKqsakjd0O++IIn&#10;821ItlbyhxuP/+EPdPmVV7ICKFAheSifghQSFr1iT7WjR32OfgXel8UL5nM8qBMnnBaamlU+ZuwY&#10;ngDqnKxpPR+OwVBOAX/AAICtR/5qJTFruwNHf4wE9u2bQ6mpX8gcY1b3B4l58+ZxC0NDwy+/Sivc&#10;DRAgtMh/J0/xXMEfSjp26kTPv/gizwQvrUKCAxqjZgcP5ng6zJUimvPzTzwBUn8fYAWNvelGXmis&#10;b2uuoz8f0krA0KFD899gMSn1AwSBiO22me5a2aCsIYCj3qj0tBdokLN//pnm/PQznfQTmC0UvPXu&#10;u9SpS2eesa1TVIUEawgbAmByqHuWtaWEFojXK44LFwpFlJ3vfUI4latHjeLZ7bCIdMXjhX5epXEs&#10;rdVUqouDSMR120x3rezQFZKyjkBhykg/D+vgy8+/oPXr1uXznYSCQUOG0ONPPkn16luRSBVeCgnO&#10;aPiCsAkAXhMUjooBpbNjx3ZatmQJD+H7m17QomVLuumWcRQfH+9YPKwoSDG5lVJ5VkiObhsC9bdv&#10;/weZC0+ysmZSevrXMseY7lqQKI2F5D6/Y8cOmjVzJvuXQq2Ypn41jffX14FCgsI5dfoMHxGupCA/&#10;GJzUyevX0dw5cygzwwqm5gUU0ZUjR1Knzp3sKQc6BSki4FZG6lhahRRuw/4KbAtkg6UYJ05kyFx4&#10;4grEBrC9kcFgKAbhaiGBH4WMsJLEcbYRbzscwczsrVsdu6XAOYHumrVjgCHglMSpXRAIvLZg3nxa&#10;vWoVnQnBSNzgIUPprnvv5XAkAF0szJ7W5wr5A0s81q9bS2vXrKZdMua1PzCCNviyodRRHK3IlsVT&#10;AW7LSAkor05tBQL/YwMAplKlGtS168thGZLEI9SIWbtWxvgb9tdxl6EhucuyRZcHCm7p4iXsAC4o&#10;plFJqFe/PjVo2JAaNGjIu3Y0jY8XP7TNeHjdy4ejgy5bRnoabd2yhTZv2kSpu3ex8kG5v3vEyFmv&#10;Pn1oqFBCmCiK5/fnK/J6DKVsFCqP44Uy7K/AcEOmkIacE7RocQdvBhlOYN+19ev/ID5MR18dgdgQ&#10;kM0QAtw+Jh2vRudVBtDoMLkycWkiJa1eXew5TEr5xMXF8+xwfQujwoDVg7lTBw8eFHKA0lNTeSTN&#10;3726aS8soH6X9KOEHj34eZUi8brerXSAu0zlg6GEdIL64AEA0f4ft5Lh6dz2cGZvEtLBShrCASgo&#10;mbQbpN4wC2vkOI8pAlBOsEzWrkniuT6FXVeWQOl07tKZ2rVvT127d7cDxAEvhaOjn1dpdQxEN6w4&#10;lOmTlQBHJElQVhtJFgVYRcnJz4hfTsdGkE8IedVKGsKZwhSVjrsckQS2iK4TRuYwUpe6ew8vUfE3&#10;qhVI6gvLq2l8HG8kAD8Q4n43byE3snThTxmFWvH4I9wVEpgrZIiVFGZwve7UuvUDMhdaDh5cQrt2&#10;TZI5xjizyxG6wgJupeTOWz6edA5Ti11JsHUS5gdlpGcUq7sFsIykqQxtC4WDsLjYRrxZ8+a8G4q+&#10;nEPhVj56PlwUTmFEwk1eK8TRJwoHKwnWUUrKc+Ta5ugTIXdaScOFiFuJBYNIUS4lIVJemGPmdjjs&#10;buthHWGqLHxHjrUjBoOh6ITrxEg3E+WRyclZ5bZMyhRYR5mZmCblAJM5jTIyGEpBpCik6UKSrKRf&#10;hVBmZGcnuhUirKMXrKTBYCgpkaKQgMNKglIIxXKS8+fPUEbGDJmzMdaRwRAAIkkh5bOSdu/+j8yV&#10;HVlZP7iH+Y11ZDAEiEhSSAC7v9pg0a3HotagcfJkFu3d+7PM2bwtxFhHBkMAKHjxTPiBht9ZSEfO&#10;CY4e3c7LSSpVKvq0/JKyc+dHQintlTkGsY5uEBJ+cVENhggk0iwkgCiMh6wkQnYep7Q0R9jYoJCd&#10;vYJycx2TxgHuJTI3jzMYwpBIs5BArpBjQq7inADO7WrVGlH16nGyJLDAZ7R9+3t0/rzDEMLGln+y&#10;kgaDIRBEokICiPVxhRBbA+XmJlPduoh+5wwBWlrOnz9FW7e+SadOOVaDYInISCG2pWYwGEpPJHbZ&#10;AEa2sKDN7i5hOH7btrc5HEgg2bXrEzp+PFXmbOBc32UlDQZDoIhUCwlkCYGmuJ5zAlgzcHJHRfWl&#10;ChVK/9IyMr6j/fvny5wN5hyFd4BvgyFCiWSFBNYJQSC3QZwTnDmDjfG2iO5bl1KNvCHGEeYcucA8&#10;KDOqZjAEiUhXSGChkD5CsJ8bc/p0Nh06tJbq1OlY7P3cYGXt3PlvOnAAD+sAFhkiQZrQIgZDkCgv&#10;YQzgyV4qBAHdbBCHG3u61a/fQ5YUDHxFe/b8lydcuoCvCk5sbG1kMBiCRHmKqwJTCJsC2DuVKBA7&#10;KSZmFAd38wKKKDNzhrCq7JUpOrCMRgtZyTmDwWAoIvAnvScEQbLyibCY8mrWbJUXHT0or1GjYXl1&#10;6nTKq1y5jmddKYjD1ESIwWAwlJiHhJwQ4qVkiiqwtorngDIYDAY/wLJ5Swh22vNSOP7EEcPbYDAY&#10;AglG3z4Wsl+IlwKCHBGCZfxGERkMIaTcBgv3AzadhIKCd7uaEOyhBjGzrg2GkEP0/wFIBqaLrOX/&#10;tgAAAABJRU5ErkJgglBLAwQUAAYACAAAACEAZf+vUd0AAAAGAQAADwAAAGRycy9kb3ducmV2Lnht&#10;bEyPQWvCQBCF74X+h2UKvdVNIlZJsxER7UkK1ULpbcyOSTA7G7JrEv+9ay/tZeDxHu99ky1H04ie&#10;OldbVhBPIhDEhdU1lwq+DtuXBQjnkTU2lknBlRws88eHDFNtB/6kfu9LEUrYpaig8r5NpXRFRQbd&#10;xLbEwTvZzqAPsiul7nAI5aaRSRS9SoM1h4UKW1pXVJz3F6PgfcBhNY03/e58Wl9/DrOP711MSj0/&#10;jas3EJ5G/xeGO35AhzwwHe2FtRONgvCI/713L5lHMYijgmQ+XYDMM/kfP78BAAD//wMAUEsBAi0A&#10;FAAGAAgAAAAhALGCZ7YKAQAAEwIAABMAAAAAAAAAAAAAAAAAAAAAAFtDb250ZW50X1R5cGVzXS54&#10;bWxQSwECLQAUAAYACAAAACEAOP0h/9YAAACUAQAACwAAAAAAAAAAAAAAAAA7AQAAX3JlbHMvLnJl&#10;bHNQSwECLQAUAAYACAAAACEArfPviSgKAACwQgAADgAAAAAAAAAAAAAAAAA6AgAAZHJzL2Uyb0Rv&#10;Yy54bWxQSwECLQAUAAYACAAAACEANydHYcwAAAApAgAAGQAAAAAAAAAAAAAAAACODAAAZHJzL19y&#10;ZWxzL2Uyb0RvYy54bWwucmVsc1BLAQItAAoAAAAAAAAAIQBLSM2xdVcAAHVXAAAUAAAAAAAAAAAA&#10;AAAAAJENAABkcnMvbWVkaWEvaW1hZ2UzLnBuZ1BLAQItAAoAAAAAAAAAIQDQOn3aXFgAAFxYAAAU&#10;AAAAAAAAAAAAAAAAADhlAABkcnMvbWVkaWEvaW1hZ2UyLnBuZ1BLAQItAAoAAAAAAAAAIQDNt5rj&#10;S1kAAEtZAAAUAAAAAAAAAAAAAAAAAMa9AABkcnMvbWVkaWEvaW1hZ2UxLnBuZ1BLAQItABQABgAI&#10;AAAAIQBl/69R3QAAAAYBAAAPAAAAAAAAAAAAAAAAAEMXAQBkcnMvZG93bnJldi54bWxQSwUGAAAA&#10;AAgACAAAAgAATRgBAAAA&#10;">
                <v:shape id="Picture 65935" o:spid="_x0000_s1027" type="#_x0000_t75" style="position:absolute;left:7098;top:30;width:8900;height:7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A41fGAAAA3gAAAA8AAABkcnMvZG93bnJldi54bWxEj81uwjAQhO9IfQdrK3EDh1ZENMWg/oBU&#10;jkDb8yrexhHxOordxPD0NRJSj6OZ+UazXEfbiJ46XztWMJtmIIhLp2uuFHwet5MFCB+QNTaOScGZ&#10;PKxXd6MlFtoNvKf+ECqRIOwLVGBCaAspfWnIop+6ljh5P66zGJLsKqk7HBLcNvIhy3Jpsea0YLCl&#10;N0Pl6fBrFVxmX+7dNcfztxkWcRN3r6c+3ys1vo8vzyACxfAfvrU/tIJ8/vQ4h+uddAXk6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wDjV8YAAADeAAAADwAAAAAAAAAAAAAA&#10;AACfAgAAZHJzL2Rvd25yZXYueG1sUEsFBgAAAAAEAAQA9wAAAJIDAAAAAA==&#10;">
                  <v:imagedata r:id="rId82" o:title=""/>
                </v:shape>
                <v:shape id="Picture 65933" o:spid="_x0000_s1028" type="#_x0000_t75" style="position:absolute;left:58213;top:2153;width:9662;height:73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MWAfGAAAA3gAAAA8AAABkcnMvZG93bnJldi54bWxEj09rAjEQxe8Fv0MYobeatTaiq1GKKEhP&#10;9Q+Ct2Ez7i5uJmGT6vrtm0LB4+PN+71582VnG3GjNtSONQwHGQjiwpmaSw3Hw+ZtAiJEZIONY9Lw&#10;oADLRe9ljrlxd97RbR9LkSAcctRQxehzKUNRkcUwcJ44eRfXWoxJtqU0Ld4T3DbyPcvG0mLNqaFC&#10;T6uKiuv+x6Y3vtcqO32tnX2sjN99KHU2Xmn92u8+ZyAidfF5/J/eGg1jNR2N4G9OYoBc/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oxYB8YAAADeAAAADwAAAAAAAAAAAAAA&#10;AACfAgAAZHJzL2Rvd25yZXYueG1sUEsFBgAAAAAEAAQA9wAAAJIDAAAAAA==&#10;">
                  <v:imagedata r:id="rId83" o:title=""/>
                </v:shape>
                <v:shape id="Picture 65937" o:spid="_x0000_s1029" type="#_x0000_t75" style="position:absolute;left:39894;top:6156;width:8961;height:9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8ivFAAAA3gAAAA8AAABkcnMvZG93bnJldi54bWxEj9FqwkAURN8L/sNyBd/qRsXYRlcRQQn0&#10;qeoH3O7eJsHs3SS7xvj33UKhj8PMnGE2u8HWoqfOV44VzKYJCGLtTMWFguvl+PoGwgdkg7VjUvAk&#10;D7vt6GWDmXEP/qT+HAoRIewzVFCG0GRSel2SRT91DXH0vl1nMUTZFdJ0+IhwW8t5kqTSYsVxocSG&#10;DiXp2/luFegnf/Ufaeva+4nyZX7SzbH1Sk3Gw34NItAQ/sN/7dwoSJfvixX83olXQG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sPIrxQAAAN4AAAAPAAAAAAAAAAAAAAAA&#10;AJ8CAABkcnMvZG93bnJldi54bWxQSwUGAAAAAAQABAD3AAAAkQMAAAAA&#10;">
                  <v:imagedata r:id="rId84" o:title=""/>
                </v:shape>
                <v:shape id="Shape 19186" o:spid="_x0000_s1030" style="position:absolute;top:10911;width:4328;height:4313;visibility:visible;mso-wrap-style:square;v-text-anchor:top" coordsize="432810,43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jDvMQA&#10;AADeAAAADwAAAGRycy9kb3ducmV2LnhtbERPTWvCQBC9C/0PyxS86SZC1aauUqWCBy9qSq/T7DRJ&#10;zc6G3VXjv3cFwds83ufMFp1pxJmcry0rSIcJCOLC6ppLBflhPZiC8AFZY2OZFFzJw2L+0pthpu2F&#10;d3Teh1LEEPYZKqhCaDMpfVGRQT+0LXHk/qwzGCJ0pdQOLzHcNHKUJGNpsObYUGFLq4qK4/5kFEzI&#10;rf23zX9/jl9veZoul/+07ZTqv3afHyACdeEpfrg3Os5/T6djuL8Tb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Yw7zEAAAA3gAAAA8AAAAAAAAAAAAAAAAAmAIAAGRycy9k&#10;b3ducmV2LnhtbFBLBQYAAAAABAAEAPUAAACJAwAAAAA=&#10;" path="m216408,c335274,,432810,97536,432810,216408v,118872,-97536,214884,-216402,214884c97536,431292,,335280,,216408,,97536,97536,,216408,xe" fillcolor="red" stroked="f" strokeweight="0">
                  <v:stroke endcap="round"/>
                  <v:path arrowok="t" textboxrect="0,0,432810,431292"/>
                </v:shape>
                <v:shape id="Shape 19187" o:spid="_x0000_s1031" style="position:absolute;top:10911;width:4328;height:4313;visibility:visible;mso-wrap-style:square;v-text-anchor:top" coordsize="432810,43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tt4sUA&#10;AADeAAAADwAAAGRycy9kb3ducmV2LnhtbERPTWvCQBC9C/0PyxR6041CraZugoilQougLfU6ZMck&#10;mJ0N2U2M/fWuIHibx/ucRdqbSnTUuNKygvEoAkGcWV1yruD352M4A+E8ssbKMim4kIM0eRosMNb2&#10;zDvq9j4XIYRdjAoK7+tYSpcVZNCNbE0cuKNtDPoAm1zqBs8h3FRyEkVTabDk0FBgTauCstO+NQr+&#10;/1bb9vK1PHzq9pu7uV9vD6+RUi/P/fIdhKfeP8R390aH+fPx7A1u74QbZH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O23ixQAAAN4AAAAPAAAAAAAAAAAAAAAAAJgCAABkcnMv&#10;ZG93bnJldi54bWxQSwUGAAAAAAQABAD1AAAAigMAAAAA&#10;" path="m216408,c97536,,,97536,,216408,,335280,97536,431292,216408,431292v118866,,216402,-96012,216402,-214884c432810,97536,335274,,216408,xe" filled="f" strokeweight="0">
                  <v:stroke endcap="round"/>
                  <v:path arrowok="t" textboxrect="0,0,432810,431292"/>
                </v:shape>
                <v:shape id="Shape 19188" o:spid="_x0000_s1032" style="position:absolute;left:1432;top:12359;width:1448;height:1448;visibility:visible;mso-wrap-style:square;v-text-anchor:top" coordsize="144774,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IpCccA&#10;AADeAAAADwAAAGRycy9kb3ducmV2LnhtbESPQWvCQBCF74X+h2UK3urGIjZNXUUKggdBquY+ZKdJ&#10;aHY2ZNck5tc7h0JvM7w3732z3o6uUT11ofZsYDFPQBEX3tZcGrhe9q8pqBCRLTaeycCdAmw3z09r&#10;zKwf+Jv6cyyVhHDI0EAVY5tpHYqKHIa5b4lF+/GdwyhrV2rb4SDhrtFvSbLSDmuWhgpb+qqo+D3f&#10;nAFcnqbh9N4fl9Pqkk+7ND+kRW7M7GXcfYKKNMZ/89/1wQr+xyIVXnlHZtCb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yKQnHAAAA3gAAAA8AAAAAAAAAAAAAAAAAmAIAAGRy&#10;cy9kb3ducmV2LnhtbFBLBQYAAAAABAAEAPUAAACMAwAAAAA=&#10;" path="m71628,v41148,,73146,32004,73146,71628c144774,111252,112776,144780,71628,144780,32004,144780,,111252,,71628,,32004,32004,,71628,xe" fillcolor="red" stroked="f" strokeweight="0">
                  <v:stroke endcap="round"/>
                  <v:path arrowok="t" textboxrect="0,0,144774,144780"/>
                </v:shape>
                <v:shape id="Shape 19189" o:spid="_x0000_s1033" style="position:absolute;left:1432;top:12359;width:1448;height:1448;visibility:visible;mso-wrap-style:square;v-text-anchor:top" coordsize="144774,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zgJsIA&#10;AADeAAAADwAAAGRycy9kb3ducmV2LnhtbERP22rCQBB9L/gPywh9qxv7IDG6igpqoRfQ+gFDdkyC&#10;2dmwO9X4926h0Lc5nOvMl71r1ZVCbDwbGI8yUMSltw1XBk7f25ccVBRki61nMnCnCMvF4GmOhfU3&#10;PtD1KJVKIRwLNFCLdIXWsazJYRz5jjhxZx8cSoKh0jbgLYW7Vr9m2UQ7bDg11NjRpqbycvxxBvJ1&#10;3PsD7uRdwucmfH1Ujd+tjHke9qsZKKFe/sV/7jeb5k/H+RR+30k36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XOAmwgAAAN4AAAAPAAAAAAAAAAAAAAAAAJgCAABkcnMvZG93&#10;bnJldi54bWxQSwUGAAAAAAQABAD1AAAAhwMAAAAA&#10;" path="m71628,c32004,,,32004,,71628v,39624,32004,73152,71628,73152c112776,144780,144774,111252,144774,71628,144774,32004,112776,,71628,xe" filled="f" strokeweight="0">
                  <v:stroke endcap="round"/>
                  <v:path arrowok="t" textboxrect="0,0,144774,144780"/>
                </v:shape>
                <v:shape id="Shape 19190" o:spid="_x0000_s1034" style="position:absolute;left:76337;top:13075;width:4313;height:4313;visibility:visible;mso-wrap-style:square;v-text-anchor:top" coordsize="431292,43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5bcoA&#10;AADeAAAADwAAAGRycy9kb3ducmV2LnhtbESPT08CQQzF7yZ+h0lNvBCZXVEiKwMxJhJiNAqC57LT&#10;/RN2OuvOCOu3pwcSb236+t77Tee9a9SBulB7NpAOE1DEubc1lwY2Xy83D6BCRLbYeCYDfxRgPru8&#10;mGJm/ZFXdFjHUokJhwwNVDG2mdYhr8hhGPqWWG6F7xxGWbtS2w6PYu4afZskY+2wZkmosKXnivL9&#10;+tcZeP+8X3y/FslHMVjtx+l2tLt7+9kZc33VPz2CitTHf/H5e2ml/iSdCIDgyAx6dg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5SeW3KAAAA3gAAAA8AAAAAAAAAAAAAAAAAmAIA&#10;AGRycy9kb3ducmV2LnhtbFBLBQYAAAAABAAEAPUAAACPAwAAAAA=&#10;" path="m214884,c335280,,431292,96012,431292,214884v,120396,-96012,216408,-216408,216408c96012,431292,,335280,,214884,,96012,96012,,214884,xe" fillcolor="red" stroked="f" strokeweight="0">
                  <v:stroke endcap="round"/>
                  <v:path arrowok="t" textboxrect="0,0,431292,431292"/>
                </v:shape>
                <v:shape id="Shape 19191" o:spid="_x0000_s1035" style="position:absolute;left:76337;top:13075;width:4313;height:4313;visibility:visible;mso-wrap-style:square;v-text-anchor:top" coordsize="431292,43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rn0MYA&#10;AADeAAAADwAAAGRycy9kb3ducmV2LnhtbERP0WrCQBB8F/oPxxZ8M5dqsW3qKVJQCn0ytkrfltya&#10;pOb2wt2pqV/vCYLMyy6zM7MzmXWmEUdyvras4ClJQRAXVtdcKvheLwavIHxA1thYJgX/5GE2fehN&#10;MNP2xCs65qEU0YR9hgqqENpMSl9UZNAntiWO3M46gyGurpTa4Smam0YO03QsDdYcEyps6aOiYp8f&#10;jIKd+9nnz7/4svyi83w72pjDnx0q1X/s5u8gAnXhfnxTf+r4/lsEXOvEGeT0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rn0MYAAADeAAAADwAAAAAAAAAAAAAAAACYAgAAZHJz&#10;L2Rvd25yZXYueG1sUEsFBgAAAAAEAAQA9QAAAIsDAAAAAA==&#10;" path="m214884,c96012,,,96012,,214884,,335280,96012,431292,214884,431292v120396,,216408,-96012,216408,-216408c431292,96012,335280,,214884,xe" filled="f" strokeweight="0">
                  <v:stroke endcap="round"/>
                  <v:path arrowok="t" textboxrect="0,0,431292,431292"/>
                </v:shape>
                <v:shape id="Shape 19192" o:spid="_x0000_s1036" style="position:absolute;left:77754;top:14523;width:1448;height:1433;visibility:visible;mso-wrap-style:square;v-text-anchor:top" coordsize="144780,143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LmCMUA&#10;AADeAAAADwAAAGRycy9kb3ducmV2LnhtbERPTWvCQBC9C/6HZYRepG60UDTNRkQo7aVYtaDHITtN&#10;gruzaXaryb93BcHbPN7nZMvOGnGm1teOFUwnCQjiwumaSwU/+/fnOQgfkDUax6SgJw/LfDjIMNXu&#10;wls670IpYgj7FBVUITSplL6oyKKfuIY4cr+utRgibEupW7zEcGvkLElepcWaY0OFDa0rKk67f6vA&#10;fJE52L9N3yXf437zcSwb/bJS6mnUrd5ABOrCQ3x3f+o4fzFdzOD2TrxB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kuYIxQAAAN4AAAAPAAAAAAAAAAAAAAAAAJgCAABkcnMv&#10;ZG93bnJldi54bWxQSwUGAAAAAAQABAD1AAAAigMAAAAA&#10;" path="m73152,v39624,,71628,32004,71628,71628c144780,111252,112776,143256,73152,143256,33528,143256,,111252,,71628,,32004,33528,,73152,xe" fillcolor="red" stroked="f" strokeweight="0">
                  <v:stroke endcap="round"/>
                  <v:path arrowok="t" textboxrect="0,0,144780,143256"/>
                </v:shape>
                <v:shape id="Shape 19193" o:spid="_x0000_s1037" style="position:absolute;left:77754;top:14523;width:1448;height:1433;visibility:visible;mso-wrap-style:square;v-text-anchor:top" coordsize="144780,143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fO3cUA&#10;AADeAAAADwAAAGRycy9kb3ducmV2LnhtbERPTWvCQBC9F/oflin01mxiJSTRVapQKAiCtpfeprtj&#10;EszOptmtpv/eFQRv83ifM1+OthMnGnzrWEGWpCCItTMt1wq+Pt9fChA+IBvsHJOCf/KwXDw+zLEy&#10;7sw7Ou1DLWII+woVNCH0lZReN2TRJ64njtzBDRZDhEMtzYDnGG47OUnTXFpsOTY02NO6IX3c/1kF&#10;G1/uplLWP+53m33nk1yv8Fgo9fw0vs1ABBrDXXxzf5g4v8zKV7i+E2+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N87dxQAAAN4AAAAPAAAAAAAAAAAAAAAAAJgCAABkcnMv&#10;ZG93bnJldi54bWxQSwUGAAAAAAQABAD1AAAAigMAAAAA&#10;" path="m73152,c33528,,,32004,,71628v,39624,33528,71628,73152,71628c112776,143256,144780,111252,144780,71628,144780,32004,112776,,73152,xe" filled="f" strokeweight="0">
                  <v:stroke endcap="round"/>
                  <v:path arrowok="t" textboxrect="0,0,144780,143256"/>
                </v:shape>
                <v:shape id="Shape 19214" o:spid="_x0000_s1038" style="position:absolute;left:26578;top:184;width:3658;height:6978;visibility:visible;mso-wrap-style:square;v-text-anchor:top" coordsize="365760,697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OHv8QA&#10;AADeAAAADwAAAGRycy9kb3ducmV2LnhtbERPTWsCMRC9C/6HMEJvmtWKtlujiCJIL6JWeh0242br&#10;ZrJs4rr21xuh0Ns83ufMFq0tRUO1LxwrGA4SEMSZ0wXnCr6Om/4bCB+QNZaOScGdPCzm3c4MU+1u&#10;vKfmEHIRQ9inqMCEUKVS+syQRT9wFXHkzq62GCKsc6lrvMVwW8pRkkykxYJjg8GKVoayy+FqFZz8&#10;z2n9u0Pz2eSXc7HefO/D9FWpl167/AARqA3/4j/3Vsf576PhGJ7vxBv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Th7/EAAAA3gAAAA8AAAAAAAAAAAAAAAAAmAIAAGRycy9k&#10;b3ducmV2LnhtbFBLBQYAAAAABAAEAPUAAACJAwAAAAA=&#10;" path="m78001,1989v58278,13918,144122,136933,205463,299620c353568,487537,365760,655177,309372,676513,254508,697849,152400,563737,82296,377809,10668,191881,,22717,54864,2905,61912,238,69675,,78001,1989xe" fillcolor="#099" stroked="f" strokeweight="0">
                  <v:stroke endcap="round"/>
                  <v:path arrowok="t" textboxrect="0,0,365760,697849"/>
                </v:shape>
                <v:shape id="Shape 19215" o:spid="_x0000_s1039" style="position:absolute;left:26578;width:3658;height:7162;visibility:visible;mso-wrap-style:square;v-text-anchor:top" coordsize="365759,716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quWsQA&#10;AADeAAAADwAAAGRycy9kb3ducmV2LnhtbERP22oCMRB9L/gPYYS+1ayitV2NIoJFEAQvpa/DZtxd&#10;TCZLEtf175uC0Lc5nOvMl501oiUfascKhoMMBHHhdM2lgvNp8/YBIkRkjcYxKXhQgOWi9zLHXLs7&#10;H6g9xlKkEA45KqhibHIpQ1GRxTBwDXHiLs5bjAn6UmqP9xRujRxl2bu0WHNqqLChdUXF9XizCrKf&#10;k9nVl/1tNx4/zJcP3+00bJR67XerGYhIXfwXP91bneZ/joYT+Hsn3S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arlrEAAAA3gAAAA8AAAAAAAAAAAAAAAAAmAIAAGRycy9k&#10;b3ducmV2LnhtbFBLBQYAAAAABAAEAPUAAACJAwAAAAA=&#10;" path="m82296,396240v70104,185928,172212,320040,227075,298704c365759,673608,353568,505968,283464,320040,213360,134112,111252,,54864,21336,,41148,10668,210312,82296,396240xe" filled="f" strokeweight="0">
                  <v:stroke endcap="round"/>
                  <v:path arrowok="t" textboxrect="0,0,365759,716280"/>
                </v:shape>
                <v:shape id="Shape 19216" o:spid="_x0000_s1040" style="position:absolute;left:25633;top:1555;width:4877;height:4601;visibility:visible;mso-wrap-style:square;v-text-anchor:top" coordsize="487680,460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zrp8MA&#10;AADeAAAADwAAAGRycy9kb3ducmV2LnhtbERPS4vCMBC+C/6HMMLeNFVQbNcoIi7I3nwcdm9DMrZ1&#10;m0lporb7640geJuP7zmLVWsrcaPGl44VjEcJCGLtTMm5gtPxazgH4QOywcoxKejIw2rZ7y0wM+7O&#10;e7odQi5iCPsMFRQh1JmUXhdk0Y9cTRy5s2sshgibXJoG7zHcVnKSJDNpseTYUGBNm4L03+FqFUx3&#10;1KU/CXZ6fZlu9ff5f7v/vSj1MWjXnyACteEtfrl3Js5PJ+MZPN+JN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zrp8MAAADeAAAADwAAAAAAAAAAAAAAAACYAgAAZHJzL2Rv&#10;d25yZXYueG1sUEsFBgAAAAAEAAQA9QAAAIgDAAAAAA==&#10;" path="m252126,1024v84011,3071,162021,55650,192882,139089c487680,251365,431292,376333,320040,419005,208788,460153,83820,403765,41148,292513,,181261,56388,56293,167640,15145,195453,4477,224123,,252126,1024xe" fillcolor="#099" stroked="f" strokeweight="0">
                  <v:stroke endcap="round"/>
                  <v:path arrowok="t" textboxrect="0,0,487680,460153"/>
                </v:shape>
                <v:shape id="Shape 19217" o:spid="_x0000_s1041" style="position:absolute;left:25633;top:1280;width:4877;height:4876;visibility:visible;mso-wrap-style:square;v-text-anchor:top" coordsize="487680,487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8JocQA&#10;AADeAAAADwAAAGRycy9kb3ducmV2LnhtbERPTWsCMRC9F/ofwhR6KTXRg9WtUYoi9CBCVTwPm3Gz&#10;dDNZk6irv94UCt7m8T5nMutcI84UYu1ZQ7+nQBCX3tRcadhtl+8jEDEhG2w8k4YrRZhNn58mWBh/&#10;4R86b1IlcgjHAjXYlNpCylhachh7viXO3MEHhynDUEkT8JLDXSMHSg2lw5pzg8WW5pbK383JaZh3&#10;u5sNar/ah+PBtkG+jdRirfXrS/f1CSJRlx7if/e3yfPHg/4H/L2Tb5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fCaHEAAAA3gAAAA8AAAAAAAAAAAAAAAAAmAIAAGRycy9k&#10;b3ducmV2LnhtbFBLBQYAAAAABAAEAPUAAACJAwAAAAA=&#10;" path="m41148,320040c83820,431292,208788,487680,320040,446532,431292,403860,487680,278892,445008,167640,403860,56388,278892,,167640,42672,56388,83820,,208788,41148,320040xe" filled="f" strokeweight="0">
                  <v:stroke endcap="round"/>
                  <v:path arrowok="t" textboxrect="0,0,487680,487680"/>
                </v:shape>
                <w10:anchorlock/>
              </v:group>
            </w:pict>
          </mc:Fallback>
        </mc:AlternateContent>
      </w:r>
    </w:p>
    <w:p w:rsidR="002B5CD3" w:rsidRDefault="002B5CD3" w:rsidP="002B5CD3">
      <w:pPr>
        <w:ind w:left="240"/>
      </w:pPr>
      <w:r>
        <w:t>Kommentar: En vanlig datten i grunden. När man blir dattad lyfter man bollen över huvudet och bildar en tunnel med benen. Man blir sedan räddad genom att en kompis kommer och slår en tunnel på en. När barnen är små får dattarna bara gå, annars blir det för svårt.</w:t>
      </w:r>
    </w:p>
    <w:p w:rsidR="002B5CD3" w:rsidRDefault="002B5CD3" w:rsidP="002B5CD3">
      <w:pPr>
        <w:pStyle w:val="Rubrik1"/>
        <w:ind w:left="192"/>
      </w:pPr>
      <w:r>
        <w:lastRenderedPageBreak/>
        <w:t>Övning: Gröne man</w:t>
      </w:r>
    </w:p>
    <w:p w:rsidR="002B5CD3" w:rsidRDefault="002B5CD3" w:rsidP="002B5CD3">
      <w:pPr>
        <w:spacing w:after="552"/>
        <w:ind w:left="404"/>
      </w:pPr>
      <w:r>
        <w:rPr>
          <w:rFonts w:ascii="Calibri" w:eastAsia="Calibri" w:hAnsi="Calibri" w:cs="Calibri"/>
          <w:noProof/>
          <w:lang w:eastAsia="sv-SE"/>
        </w:rPr>
        <mc:AlternateContent>
          <mc:Choice Requires="wpg">
            <w:drawing>
              <wp:inline distT="0" distB="0" distL="0" distR="0" wp14:anchorId="6CAA526B" wp14:editId="5D28CF53">
                <wp:extent cx="8148183" cy="3547872"/>
                <wp:effectExtent l="0" t="0" r="0" b="0"/>
                <wp:docPr id="66050" name="Group 66050"/>
                <wp:cNvGraphicFramePr/>
                <a:graphic xmlns:a="http://schemas.openxmlformats.org/drawingml/2006/main">
                  <a:graphicData uri="http://schemas.microsoft.com/office/word/2010/wordprocessingGroup">
                    <wpg:wgp>
                      <wpg:cNvGrpSpPr/>
                      <wpg:grpSpPr>
                        <a:xfrm>
                          <a:off x="0" y="0"/>
                          <a:ext cx="8148183" cy="3547872"/>
                          <a:chOff x="0" y="0"/>
                          <a:chExt cx="8148183" cy="3547872"/>
                        </a:xfrm>
                      </wpg:grpSpPr>
                      <pic:pic xmlns:pic="http://schemas.openxmlformats.org/drawingml/2006/picture">
                        <pic:nvPicPr>
                          <pic:cNvPr id="65939" name="Picture 65939"/>
                          <pic:cNvPicPr/>
                        </pic:nvPicPr>
                        <pic:blipFill>
                          <a:blip r:embed="rId85"/>
                          <a:stretch>
                            <a:fillRect/>
                          </a:stretch>
                        </pic:blipFill>
                        <pic:spPr>
                          <a:xfrm>
                            <a:off x="0" y="0"/>
                            <a:ext cx="4986528" cy="3547872"/>
                          </a:xfrm>
                          <a:prstGeom prst="rect">
                            <a:avLst/>
                          </a:prstGeom>
                        </pic:spPr>
                      </pic:pic>
                      <wps:wsp>
                        <wps:cNvPr id="21204" name="Shape 21204"/>
                        <wps:cNvSpPr/>
                        <wps:spPr>
                          <a:xfrm>
                            <a:off x="7715367" y="10662"/>
                            <a:ext cx="432815" cy="431298"/>
                          </a:xfrm>
                          <a:custGeom>
                            <a:avLst/>
                            <a:gdLst/>
                            <a:ahLst/>
                            <a:cxnLst/>
                            <a:rect l="0" t="0" r="0" b="0"/>
                            <a:pathLst>
                              <a:path w="432815" h="431298">
                                <a:moveTo>
                                  <a:pt x="216408" y="0"/>
                                </a:moveTo>
                                <a:cubicBezTo>
                                  <a:pt x="335280" y="0"/>
                                  <a:pt x="432815" y="96012"/>
                                  <a:pt x="432815" y="216408"/>
                                </a:cubicBezTo>
                                <a:cubicBezTo>
                                  <a:pt x="432815" y="335280"/>
                                  <a:pt x="335280" y="431298"/>
                                  <a:pt x="216408" y="431298"/>
                                </a:cubicBezTo>
                                <a:cubicBezTo>
                                  <a:pt x="97536" y="431298"/>
                                  <a:pt x="0" y="335280"/>
                                  <a:pt x="0" y="216408"/>
                                </a:cubicBezTo>
                                <a:cubicBezTo>
                                  <a:pt x="0" y="96012"/>
                                  <a:pt x="97536" y="0"/>
                                  <a:pt x="216408"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21205" name="Shape 21205"/>
                        <wps:cNvSpPr/>
                        <wps:spPr>
                          <a:xfrm>
                            <a:off x="7715367" y="10662"/>
                            <a:ext cx="432815" cy="431298"/>
                          </a:xfrm>
                          <a:custGeom>
                            <a:avLst/>
                            <a:gdLst/>
                            <a:ahLst/>
                            <a:cxnLst/>
                            <a:rect l="0" t="0" r="0" b="0"/>
                            <a:pathLst>
                              <a:path w="432815" h="431298">
                                <a:moveTo>
                                  <a:pt x="216408" y="0"/>
                                </a:moveTo>
                                <a:cubicBezTo>
                                  <a:pt x="97536" y="0"/>
                                  <a:pt x="0" y="96012"/>
                                  <a:pt x="0" y="216408"/>
                                </a:cubicBezTo>
                                <a:cubicBezTo>
                                  <a:pt x="0" y="335280"/>
                                  <a:pt x="97536" y="431298"/>
                                  <a:pt x="216408" y="431298"/>
                                </a:cubicBezTo>
                                <a:cubicBezTo>
                                  <a:pt x="335280" y="431298"/>
                                  <a:pt x="432815" y="335280"/>
                                  <a:pt x="432815" y="216408"/>
                                </a:cubicBezTo>
                                <a:cubicBezTo>
                                  <a:pt x="432815" y="96012"/>
                                  <a:pt x="335280" y="0"/>
                                  <a:pt x="216408" y="0"/>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1206" name="Shape 21206"/>
                        <wps:cNvSpPr/>
                        <wps:spPr>
                          <a:xfrm>
                            <a:off x="7858623" y="155442"/>
                            <a:ext cx="144780" cy="144780"/>
                          </a:xfrm>
                          <a:custGeom>
                            <a:avLst/>
                            <a:gdLst/>
                            <a:ahLst/>
                            <a:cxnLst/>
                            <a:rect l="0" t="0" r="0" b="0"/>
                            <a:pathLst>
                              <a:path w="144780" h="144780">
                                <a:moveTo>
                                  <a:pt x="73152" y="0"/>
                                </a:moveTo>
                                <a:cubicBezTo>
                                  <a:pt x="112776" y="0"/>
                                  <a:pt x="144780" y="32004"/>
                                  <a:pt x="144780" y="71628"/>
                                </a:cubicBezTo>
                                <a:cubicBezTo>
                                  <a:pt x="144780" y="111252"/>
                                  <a:pt x="112776" y="144780"/>
                                  <a:pt x="73152" y="144780"/>
                                </a:cubicBezTo>
                                <a:cubicBezTo>
                                  <a:pt x="32004" y="144780"/>
                                  <a:pt x="0" y="111252"/>
                                  <a:pt x="0" y="71628"/>
                                </a:cubicBezTo>
                                <a:cubicBezTo>
                                  <a:pt x="0" y="32004"/>
                                  <a:pt x="32004" y="0"/>
                                  <a:pt x="73152"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21207" name="Shape 21207"/>
                        <wps:cNvSpPr/>
                        <wps:spPr>
                          <a:xfrm>
                            <a:off x="7858623" y="155442"/>
                            <a:ext cx="144780" cy="144780"/>
                          </a:xfrm>
                          <a:custGeom>
                            <a:avLst/>
                            <a:gdLst/>
                            <a:ahLst/>
                            <a:cxnLst/>
                            <a:rect l="0" t="0" r="0" b="0"/>
                            <a:pathLst>
                              <a:path w="144780" h="144780">
                                <a:moveTo>
                                  <a:pt x="73152" y="0"/>
                                </a:moveTo>
                                <a:cubicBezTo>
                                  <a:pt x="32004" y="0"/>
                                  <a:pt x="0" y="32004"/>
                                  <a:pt x="0" y="71628"/>
                                </a:cubicBezTo>
                                <a:cubicBezTo>
                                  <a:pt x="0" y="111252"/>
                                  <a:pt x="32004" y="144780"/>
                                  <a:pt x="73152" y="144780"/>
                                </a:cubicBezTo>
                                <a:cubicBezTo>
                                  <a:pt x="112776" y="144780"/>
                                  <a:pt x="144780" y="111252"/>
                                  <a:pt x="144780" y="71628"/>
                                </a:cubicBezTo>
                                <a:cubicBezTo>
                                  <a:pt x="144780" y="32004"/>
                                  <a:pt x="112776" y="0"/>
                                  <a:pt x="73152" y="0"/>
                                </a:cubicBezTo>
                                <a:close/>
                              </a:path>
                            </a:pathLst>
                          </a:custGeom>
                          <a:ln w="0"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16D6A5A" id="Group 66050" o:spid="_x0000_s1026" style="width:641.6pt;height:279.35pt;mso-position-horizontal-relative:char;mso-position-vertical-relative:line" coordsize="81481,35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hwgvAgUAAKcXAAAOAAAAZHJzL2Uyb0RvYy54bWzsWG1v2zYQ/j5g/0HQ&#10;98aWrBdbiFNgyxIMGLag7X4ATVOWUEkUKNlO9ut3xxdRMvPmfCiKNgXqUCTv7rnj3cOTLj/e15V3&#10;YKIrebP2g4u577GG8m3Z7Nb+v19uPix9r+tJsyUVb9jaf2Cd//Hq118uj23GQl7wasuEB0qaLju2&#10;a7/o+zabzTpasJp0F7xlDSzmXNSkh0exm20FOYL2upqF83kyO3KxbQWnrOtg9lot+ldSf54z2v+T&#10;5x3rvWrtA7Ze/gr5u8Hf2dUlyXaCtEVJNQzyBhQ1KRswOqi6Jj3x9qJ0VNUlFbzjeX9BeT3jeV5S&#10;Jn0Ab4L5iTe3gu9b6csuO+7aIUwQ2pM4vVkt/ftwJ7xyu/aTZB5DhBpSwzFJy56aghAd210GO29F&#10;+7m9E3pip57Q6/tc1PgX/PHuZXAfhuCy+96jMLkMomWwXPgehbVFHKXLNFThpwWckSNHiz9ekJwZ&#10;wzPEN8BpS5rBfx0tGDnRejmrQKrfC+ZrJfWrdNREfN23H+BgW9KXm7Iq+weZpHCECKo53JX0TqiH&#10;UeDj1WJlAg870LCXyEmINAriXpSExxk+TxRtqrK9KasK449jDRly/CRHHvFa5d81p/uaNb0qKMEq&#10;QM+brijbzvdExuoNg/wQf24DdV5dL1hPCzSYg+FPUGSIjGTDgkRpgSHmDhLntakSrZZJHAJznKTK&#10;cOAka0XX3zJeezgAcIABokwycvir02jMFh00BUAiAzyY08A4nQkXPDkBO6uoPhekZQAB1dqzDYNw&#10;HpmzlVs8NSVrSO4cKqp7KkZpGsSLJPU9KJxgniS6bExhRYtwGcQqWNEiCFdLPKZRrOhexWocH2Cq&#10;rYoUxKwwI3rfmCFG9FnShBxHOVSKQ++49g2SAocSCK7W/MC+cLmvxyoPgySaw+EaigCkdgvdb0r6&#10;G/tvLLBYQDIANRkBMCgVGXMwv0rmgQ6Ls6btqZhM9U+fHEltGCSNyREUG2qzOHLMLoJ3UyvTJ2Vz&#10;lcIBSwetoNGqHHehqPkznVNCTrSsfX0jKlgjh+S860vFO6YCizkgs27IC7nbZl7VYIoAAErgnhfN&#10;VtYr3HDNVmmoGpDH8lGVKkf9Q8Uw+lXzieVwTcnLBSc6sdv8XgnvQPBil/9U/VdtQfSsLgO9VYKT&#10;elBeEZdWGUjRicqbG9SpNejNKMdkT3EKhmo0qrGA6xncNO0FhGEQkpZ50w/yDTRF0sjIWxxu+PZB&#10;8T0+AU19Q74CKlFNgOWrGDEiEmC2d756ia+eqKYnak9Nv6mOXVKwpl0iGVWzXXRL+nkCtpKGn0Ys&#10;7OIZLZ7p4UjSoasRC3//fPUIuWi+MrQHbOBQ0tylJC2FW8nzLPdz8RVcnKd8lZzHV8t4mYTwZoL9&#10;VRxH0UmDFUTwsoIXF66rsTo689rzzRosgwQaLD3EbLDdk7q200UQh7ZdghK3Ox7rPoIgTFPVfkzK&#10;yVgDtxfwrh1hUE3Vj9bSIIFeXUVkqn76pMCNBAMwDEDHWi0SvW+0aN2ya6+jLwlenu5wesYPxb4u&#10;EjV/nmtKxgmVmnC6V+uOaTOm4aLvvRWmW/dD9VbwEnfKVek7V53BVU8U0xOl9/YqdhnBWrb0Y1jE&#10;1rJdexU1jajXShqtekYSl0uV+lICcj6PpUZaHaoawZncBNa/74erfta+Sn7shK/B8n1Wf7nGz83j&#10;Z/kibb+vX/0P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cFt2L3QAAAAYBAAAP&#10;AAAAZHJzL2Rvd25yZXYueG1sTI9BS8NAEIXvgv9hGcGb3SQlGmI2pRT1VARbQbxNs9MkNDsbstsk&#10;/fduvehl4PEe731TrGbTiZEG11pWEC8iEMSV1S3XCj73rw8ZCOeRNXaWScGFHKzK25sCc20n/qBx&#10;52sRStjlqKDxvs+ldFVDBt3C9sTBO9rBoA9yqKUecArlppNJFD1Kgy2HhQZ72jRUnXZno+Btwmm9&#10;jF/G7em4uXzv0/evbUxK3d/N62cQnmb/F4YrfkCHMjAd7Jm1E52C8Ij/vVcvyZYJiIOCNM2eQJaF&#10;/I9f/gAAAP//AwBQSwMECgAAAAAAAAAhALj2Eg29UAIAvVACABQAAABkcnMvbWVkaWEvaW1hZ2Ux&#10;LnBuZ4lQTkcNChoKAAAADUlIRFIAAAZkAAAEjAgGAAAAlg/i6wAAAAFzUkdCAK7OHOkAAAAEZ0FN&#10;QQAAsY8L/GEFAAD/uklEQVR4XuzdCWBV1bXw8QUJIUCAAGEOEuYwg6KipRUVFSsq1qE4Vaza0let&#10;+mpfbZ1rW9va1rb6nn21r9Zqq636qdXWARUUFRUVFJFZ5jlAIAECYfjW2mefm3NvbsKUhHuT/y9v&#10;efbe59wxeeWeu87eSwAAAAAAAAAAAFC7GvktAgUaORp5rieSr5GpER1b6rfFPoyNlWoUuR4AAAAA&#10;AAAAAEBEQ0zIWHKl0MdAjd6RviVfDoclaOZpfKoxX2OR71sAAAAAAAAAAIAGqiEkZCwBM0bjJI3R&#10;GsM06prNnnlL4w2NqRrvagAAAAAAAAAAgAaiPiZkbJZLNAEzwo+lEptJY4kZS9C8oGEzaQAAAAAA&#10;AAAAQD1VnxIylni5VOMyjbDey0GxG9l0GiskYzppZGvYWDsbUMv81orF2LSXMo21Pqx9iD7Q+KvG&#10;YxrUoQEAAAAAAAAAoJ5J94SMFd2fqGGJGKsBc0DswLBwTC8NW8PM+oeUxYmwyv5WPMamu1gBmbCY&#10;zEFkWHZrvKRhyZlnNQ4jxwMAAAAAAAAAAHB4xmpM1th3IFGocYPGMxqbNXSwTmOuxoMaEzQ6aSR7&#10;jkmiROM+jXDCDgAAAAAAAAAAQK2zOjAXaMzUSJbAiEWextUaj2us0dDBlAp9Afvu0xijoS9Kh6qN&#10;co2HNQZpAAAAAAAAAAAA1Aor43K1xkKNZAkLF3rQvvEaNgumXEMH0yIsYXSvxjCNZK8rIfTlyUgN&#10;AAAAAAAAAACAGmMF+tdoJEtOuBilYcuBbdDQgbQOmzlzk8YBLGtmy7UdcM0cAAAAAAAAAACAZCzZ&#10;MEUjWTLChc2GsQSGdupd2AyfhzV6ayR77T5sKbN7NHI0AAAAAAAAAAAADpgtT3a3hiUbKiUhrN7K&#10;RA0rkq8D9T4sMWNLsO1nObMlGuM1AAAAAAAAAAAA9mushiUXKiUdrD7MDRq6M2nioiHEixqjNZK9&#10;Pz70ECnQAAAAAAAAAAAAqMRmxTyokSzJsG+sxkIN7RAaj2vkayR7rzRKNCZqAAAAAAAAAAAAxPTW&#10;mKlRKblgSQdbrks7REKUaFjxf1vCLdl7p/GwBrVlAAAAAAAAAACAm8lhMzrikgmWZLhZw5IOOkBU&#10;E7M1Rmkkvoc+dLcM0gAAAAAAAAAAAA2QzdywGRyVkghWvL6hFOyvyXhIQ99UbVYKljADAAAAAAAA&#10;AKAB6qRhMzcqJQ8maezQ0A5xCGGzZQZpJHtvNe7XyNQAAAAAAAAAAAD1XKHGEo24ZEGuhhWq1w5x&#10;mGHLvF2tkfge+3hSI1sDAAAAAAAAAADUUyM11mjEJQlGaCzR0A5Rg2EJriqWMJumQbF/AAAAAAAA&#10;AADqobEalYr3T9Ao19AOUQthtXgKNBLfdw3d5ZaOAwAAAAAAAAAA9cQEjXKNuKTADRraIGo51mhU&#10;UVfGlo6zJeQAAAAAAAAAAECau0CjUjLmXg1tEHUUVldmlEbi70HDlpBjpgwAAAAAAAAAAGlslEZc&#10;MiZT42EN7RB1HLY03AUa0d+HD1u+LFcDAAAAAAAAAACkmREacTVjLBnzpIZ2iCMUlpSxpeKivxcf&#10;FPoHAAAAAAAAACDNWF0SWwor9oU/yZjUiss0or8fH/orEv1VAQAAAAAAAACAVGf1SKxYfNyX/Q9q&#10;aINIkbCZMuM0En9PGg9pAAAAAAAAAACAFGazK2ZoxH3JTwH/1IxqCv3foAEAAAAAAAAAAFLUfRpx&#10;X+5bvRJtECkaGzQKNRJ+b+UaozQAAAAAAAAAAECKGa8R98X+RA1tECkeazQ6aST8/lZo5GkAAAAA&#10;AAAAAIAUUaCxWSP2hf4gDVsSSztEGsRkjUyN6O9QQ4cp8g8AAAAAAAAAQE3J8NtDYV/Yv6zR0/VU&#10;tsa/NI5yPaQD++Xt1XjD9WJs2BIzU10PAAAAAAAAAAAcMZXqxjyooQ0izaJcY4xGwu/T6smM1gAA&#10;AAAAAAAAAEfICA37wj72Bf4EDW0QaRpV1JOZq8HSZQAAAAAAAAAAHKZDWbLMvqB/RiPf9VRvDVuq&#10;LMv1kI5yNIZpPK5hS5h5Vtx/h8ZbrgcAAAAAAAAAAOrMJI24mRRWGF4bRD0I/eXqJi5KNGLJNwAA&#10;AAAAAAAAUPtsxsRmjdgX9pdpaIOoJ6G/3H36S9ZmXNjEGQAAAAAAAAAAcIgOdsmy/9U4LmiK5Go8&#10;p2HLXaF+yNbooGG/14hBGm9rfO56AAAAAAAAAACg1ozSiJs58aCGNoh6GPrL1k1cUOAfAAAAAAAA&#10;AIA6MEUj9gX9SI1yDe0Q9TBma2RqRH/nGhM1AAAAAAAAAABALRmtEffl/AwNbRD1OK7VSPi9L9Rg&#10;lgwAAAAAAAAAAAepsd/uzy1+64zXGBE0UY/ZL91qykT01pgQNAEAAAAAAAAAwIE6kITMMI0xQTPw&#10;fb9F/dZJI8kaZd/1WwAAAAAAAAAAcIAOJCFzh986tnbZyKCJBsCyLwlrlFmCziZJAQAAAAAAAACA&#10;A7S/hEylL9/jsjOo92yNssuCZhR/BgAAAAAAAAAAHIT9JWSu91vHZsdYoGGxWjJJZsnwpwAAAAAA&#10;AAAAwAGqLiFj9dwvCJoBasc0TDZLJu4PIXCp3wIAAAAAAAAAgP2oLiFj38HnBE2RfI24yv5oUK7w&#10;24gJGpa0AwAAAAAAAAAA+9HIb5N5UWNs0BS5SePeoFlv7dZ4V2OqxjqNlZEo0rCkVBidNLpq2Bs0&#10;SKO+s/emm8Za14u5WOOJoAkAAAAAAAAAAA6W5RvKNfaFMVtDG/UuSjQe17hMI08j+poPNPI1Jmk8&#10;r7FDQwfrZdykkfDa9SUDAAAAAAAAAIBDdYNG7Iv3YRraqFexWeNWjWyN6Gs93MjVuEejPiZmZmok&#10;vF5L2uVpAAAAAAAAAACAQzBTI/bF+30a2qgXUa5xv0YnjehrrOmw+39Ywx5PB+pNWHIu4bVa8g4A&#10;AAAAAAAAAFQjWQ0ZW65sTdAUydRYoWGD6e4DDSt6ssj1krP6MOM0jtew1xyNpRpWQyWMtzWe1SjV&#10;qEpvjcc1Rrhe+vulxveCZugljTODJgAAAAAAAAAAOFATNGIzIEZqaCPtw+rE5GhEX1sYVgPGli+b&#10;oaEDBxW2NNlkjas1bLmyZPdvy6LZbBntpH3M1Uh4fSUalrcDAAAAAAAAAAAH4UGN2BfuN2toI63j&#10;Do3oawrDEih3a9RUvRerS2OPVVVdGiuKXx+WMCvQSHhtIzUAAAAAAAAAAMBBmKsR+7L9RQ1tpG1M&#10;0Ii+njCu1VijoZ0aD7tfu/9kjztGI90L/k/USHhdN2sAAAAAAAAAAIADZCVUYl+0Z2qUaGgnLcOW&#10;IYu+HgubvfKohu2v7XheI9kyaZdp2P50DVt+LeE1TdYAAAAAAAAAAAAHaKJG7Iv2dK4fY0mX6Gux&#10;6KRxKHViDies5kqhRuJzsaXSbH86hs0ASng9OzSyNQAAAAAAAAAAwAF4WCP2RXu61o+ZrpFYx8UK&#10;99fWEmX7C5tlNEwj+nwsntGw/ekYSZJMozUAAAAAAAAAAEASjf02NMxvnS/4bTop07jQb0M5Gs9r&#10;dHK9ulfV41+usTJopp0k2Ze4vx0AAAAAAAAAAFAhMSHT22+dEX6bTn6mkZjksGk/RzpbYMV5ntHI&#10;dL1AqcZtQTPtDPTbiF5+CwAAAAAAAAAAqhFX0N+K0WsjrcKWJMvViL6OVFt27UGN6PPL1JipEe5P&#10;l3hRI/o6NCjsDwAAAAAAAADAARirEfuCfYSGNtIqrtWIvgYr4m/1W8L9qRDlGon1ZMZohPvTJRZq&#10;RF+DxhoNAAAAAAAAAACQRHTJsrjlyuI6aWCpxu+DZszdGla/JZXYkmX3Bs2YVzXeCpppw/4+osuv&#10;KSuRk2pvNwAAAAAAAAAAKSGakOnnt06SGiEp7TGN3UHTGaQxMWimnDEaNh0p6hG/TSdJknaFfgsA&#10;AAAAAAAAACKqnCGTbt+sv+y3oes1EmZwpJTv+m3oBb9NJ0kSMuk2sQoAAAAAAAAAgDoRTcjE5WDS&#10;KSGzUiNxya/xfpuqRmvkBk1nrUY6LluWgBkyAAAAAAAAAAAkEU3IxEmnYiCJs0tGaeQFzZRls3fG&#10;Bc2Yf/ltumjttwAAAAAAAAAAoHrRhEx0woZk+206SExknOW3qS7xeabbsmVJ/kbI0QAAAAAAAAAA&#10;kESVCZlOfpsObLmvKFsOLB0kPs/E15HqkvyNxP0NAQAAAAAAAACAQJVLlqWTxERGuiSTEp9nkd8C&#10;AAAAAAAAAID6JUzIFPitk++36cKK+kfFvZgUl/hcl/ptOkjyd5JObz0AAAAAAAAAAHUm6QwZKzif&#10;LtJ1dkwo8fmm07Jl6fR3AgAAAAAAAADAkZT2S5aV+W0oSaH5lJb4fBNfDwAAAAAAAAAASH9pn5BJ&#10;94RGuieUAAAAAAAAAADA/iVNyOz223SQzkt+mXReci2d/k4AAAAAAAAAADiSwoRMXC35xCL5qS6x&#10;uHw6FcZPfK5JCuWnrCR/J+n01gMAAAAAAAAAUGfSfskyk66zZBKfZ54GhfIBAAAAAAAAAKh/ogmZ&#10;Yr910mnpL0tkRL3rt6ku8Xmm03JlJsnfSNzfEAAAAAAAAAAACFSZkEmn4vhn+G3oX36b6hKf5xi/&#10;TRdJ/ka2+C0AAAAAAAAAAIiocsmyUr9NB+P9NjRVIx2majzrt6Fz/TZdJMm+UOcfAAAAAAAAAIAk&#10;ogmZeX7rxHVSXIHGsKDpWFbghaCZst7SKAqaji27Nipopo1FfhuRZAgAAAAAAAAAANSLhIxJnF3y&#10;f36bqhKf31iNdCvonyT7km5/NgAAAAAAAAAA1IloQmax3zpz/DZdXOC3IVu2LHFJsFQxS+PPQTPm&#10;q36bTpghAwAAAAAAAADAgalyhky6fbM+SOOyoBlzl0YqFjW5zW9DttzauKCZNuzvI+G9XamRTqWH&#10;AAAAAAAAAACoM9GEzKd+66Tj2lN3aESX/bKZKI8FzZRhM3cS69vc57fpJMnfR9zfDwAAAAAAAAAA&#10;qBBNyKzViM1wsIZNeUgnvTUmBc2Y6zRSJblkb/DFQTPGaseMDpppheXKAAAAAAAAAAA4cNGEjInL&#10;XdgMk3Rzi0Z20HQssXSeRrHrHTllGmdrWFImZLN57gmaaWe+30YkGQIAAAAAAAAAACYxIROXg3nb&#10;b9NJJ40Hg2aMZZlsZsqRrCdzjcYHQTPGlliz+jHp6CW/jUh8eQAAAAAAAAAAoAoTNPaFMVJDG2kZ&#10;12pEX4vFBRolGra/rmKHxmUayZ6L7U/HWKKR8Hr0bY0r3wMAAAAAAAAAAKphE0zivmzfrKGNtIty&#10;jVEaia/HxtZo2DG1HfY4ltRKfA6DNOo6MVST8aBGwmt6UQMAAAAAAAAAAFQhcckyK3ESt2zZVL9N&#10;NzZd40kNyzBFvaXxRY1PXa/2vKtxrN9G2fN5RiPH9dLTG34b8bLfAgAAAAAAAACAJBITMiYuB5Pk&#10;y/e0YcmPGRqDXK/CIo3hGlbXJVpkvyYs1bhc4wSNlTYQUagxRaO366WvJPVj0jVvBwAAAAAAAADA&#10;ETNOI7Yc1TANbaR12PJgYzWiryuMbI1bNVZo6MAhh93+Zg27v2SPM0YjXZd/i8YMjYTXtkEDAAAA&#10;AAAAAAAcJFtNq1wj9qX7Qg1tpHVYTZlkhf6jYfVl7tM40OSMvS93aySrVRONSRr2+NpJ+7DkVcLr&#10;e1wDAAAAAAAAAABUo5HfJpqsMSZoityqcXfQTHu23Nb3NPZXQ6ZAw5Y8C6OjxjINW+IsGtUZpnGv&#10;RuyNrAe6aSQsxWYrtD0WNAEAAAAAAAAAwMGYqBGbBZGvoY16EzZb5SGNThrR11lTYe/Xwxr1ZVZM&#10;GJM1El5riYbNqAIAAAAAAAAAAIfAvmTfoRH78n2KhjbqVVhtmXs0rE5O9LUeatjSZfdr6BuX9PHS&#10;PSZqJLzmRzUAAAAAAAAAAMBhsC/bY1++25fx2qi3YfVgrH7M/urBRCNTw4r122ybA607k65hyasc&#10;jYT3oD6txgYAAAAAAAAAQK2pqoaMGavxYtAMpsys8dv6breG1UmxCGvFFGmEdWXyfFi/ofizxpVB&#10;M2RvTw8Ne7sAAAAAAAAAAMAhytSwHExsRoTNBNEG0QAjycyhezUAAAAAAAAAAMABaOy3ydjMhyeC&#10;ZuDnGkyHaHimarwVNKMe8VsAAAAAAAAAALAf1SVkzH9rxHIwizQeC5poQO7y2wjL0XwaNAEAAAAA&#10;AAAAwP7sLyFTKQfzEw1myTQclnmxSJAkRwMAAAAAAAAAAKqyv4SMicvBMEumYalidkySHA0AAAAA&#10;AAAAAKjKgSRkmCXTQDE7BgAAAAAAAACAmnEgCRnDLJkG6Da/jWB2DAAAAAAAAAAAtexhjX1h5Gls&#10;1tAOUQ/jUY3o79vHaA0AAAAAAAAAAFCLCjR2aMS+oJ+koQ2inoUl2jppRH/XGi9qAAAAAAAAAACA&#10;Q5DhtweiWGOPxhjXU7M0vqzRxfVQX/xA49WgGSrTOFtjk+sBAAAAAAAAAIBalakxVyM2c2KkhjaI&#10;ehKzNfSXrM24uFsDAAAAAAAAAAAcooOZIWP2anys8XXXUys18jWOdj2ku/M1lgbN0CKNizV2ux4A&#10;AAAAAAAAAKgzcQX+czQWamiHSOO4RyP6e/UxVgMAAAAAAAAAABwBeRqbNWJf3A/SKNHQDpGGMVkj&#10;yVJlz2gAAAAAAAAAAIDDdLBLloW2ayzTuMD11HqNNRrjXQ/pZK3GGRpbXS+mSONcjYRhAAAAAAAA&#10;AABwsA41IWM+1eikMcL11CyNAo1hrod0YIVhrG7MJ64XY8PnadivFAAAAAAAAAAAHGHZGjM1Ystc&#10;6cA+HUi6LBaRenGzRvT35+NODQAAAAAAAAAAkEJ6a5RoxL7Q14F9azS0Q6RwPKkR/b35eFEjUwMA&#10;AAAAAAAAAKSYCRpxX+wXamzW0A6RglFFEf8VGnkaAAAAAAAAAAAgRT2oEfcF/yiNEg3tECkU0zVy&#10;NBJ+X+UaIzUAAAAAAAAAAEAKs2WuntSI+6J/rEa5hnaIFIi5Gp00En5Ploy5QAMAAAAAAAAAAKQB&#10;S8pM0Yj7wv8CDZIyRz6srk+BRuLvR+NaDQAAAAAAAAAAkEZyNKZpxH3pT1LmyIbNjLG6Pom/F41b&#10;NQAAAAAAAAAAQBqywvBzNeK+/B+tQU2Zug+rGZNkmTKL+zQAAAAAAAAAAEAa66SxUCMuCTBMw5bO&#10;0g5RB/GMRpIC/hZW7wcAAAAAAAAAANQDlpSpNFPG6pjYElraIWoxHtTI1Eh8/zV0l6v3AwAAAAAA&#10;AAAA6omkNWVsCa3JGtohajisVs/NGonvuY+7NQAAAAAAAAAAQD2UrWFLZMUlB2z2xh0aFPuvuVih&#10;MUoj8b3W0LdZrtUAAAAAAAAAAAD1mC2RZUtlVUoWjNGgrszhx4saeRpJ3uMdGhdoAAAAAAAAAACA&#10;BuJODZutEZc0YAmzQ4/9LFG2RmOUBgAAAAAAAAAAaGDGaFiiIC55YEuYWWJhh4YOEAcQczWqWKLM&#10;YrJGJw0AAAAAAAAAANBAWaLgRY1KiYQCjcc1tENUEZs1btKwJFaS99BmINlMJFsmDgAAAAAAAAAA&#10;QG7WqLSEmYXVlrEZINohIvGohi3xluw907CZRzYDCQAAAAAAAAAAII7VOFmiUSnBEC5jZjNCdKBB&#10;x0yNapYns3hegyXKAAAAAAAAAABAlbI17tbYoVEp2ZCrYUt0rdHQgQYVUzTGaSR7X3xYMmu8BgAA&#10;AAAAAAAAwAHprWHF6JMlHvZla1yrsVBDB+p1PKMxWiPZ++DDkleWxLJkFgAAAAAAAAAAwEGboLFC&#10;I1kiwi1lNlFjuoYO1JvYoWE1YoZpJHvdkXhRw5JXAAAAAAAAAAAAhyVH406NDRrJkhIuemvcrbFC&#10;QwfSMmxZMksw6QvWbrUxXWOcBgAAAAAAAAAAQI2yJblu0KhyxkwYtsTXQxolGjqQ0jFX41aNfI1k&#10;ryUhbEaMvjwAAAAAAAAAAIDalakxUWOuRrKkRSxsSbORGjdrTNawpcB0xxGNNRqPa9hMmAKNZM87&#10;Ico1ntQYpgEAAAAAAAAAANJUI79NR7Zs11UaYzX2W9TeDhipcZLGCA0rvlKoUVtKNRZpfKrxtsZU&#10;jXkaB2ilxhMa/6thdwMAAAAAAAAAANJYOidkQnkaF2hcqjHKBg6UJWnCxIxth2p00jBWvMbu2NjW&#10;+matRlnQlKV+u1vDki2L/dYi3HcQLIfzrMYjGpa/sbsFAAAAAAAAAABIOZZXuVNjv0uapUjs0Jis&#10;cZlGmPMBAAAAAAAAAAD1TH2YIVMVm+xiRfBP1RijUaBxpNmslw80XtawWTDvaoQTbgAAAAAAAAAA&#10;QD1VnxMyiSwhYwmaL2gM0rDZNOGqZLXF6r/YCmZWSuYNjbc0bGkyAAAAAAAAAADQgDSkhEwylpCx&#10;EjKWoOnl2+HSYdHSMVWVkUlsz9GwBEyYiGH2C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BeGvktgMqyNcZp&#10;DNIYqlGoka8xT2OWxhyNd30AAAAAAAAAAADgIFgi5gaNNRr7DiCmaIzWAAAAAAAAAAAAwH5kahxM&#10;IiYxLDEzUgMAAAAAAAAAAABJ5Gg8r5Es0XIwUa5xtQYAAAAAAAAAADHUkAGCujCWjBnmehEZGc2l&#10;XbsTJCent2Rnd5KmTdvJjh2rZNu2ZVJSMk+Ki62UTFI/07hNY7frAQAAAAAAAAAaNBIyaOhGaFgy&#10;ppPreZaI6dDhFOnY8VTXrsr27StkzZoXqkrMPKtxuUap6wEAAAAAAAAAGiwSMmjIemvM0Mh1Pc9m&#10;w/Tp8x1p3LipH9m/kpIFsmjRA7J3704/EvOCxnkazJQBAAAAAAAAgAYsw2+BhsZqxlgRfluuLKZt&#10;22OlV69vS+PGTfzIgbGlzNq0GS5btnwse/aU+VGnr0aWxmuuBwAAAAAAAABokEjIoKF6WuPEoBno&#10;0OFU6d79cmnU6NAmjmVm5kjbtsfJli2zZffuuFXKRmks1vjE9QAAAAAAAAAADU5jvwUakjs1xgXN&#10;QNu2x0u3bhf53qFr0qSV9Olzg9smeEhjZNAEAAAAAAAAADQ0JGTQ0IzRuCNoBpo37+5mxtSUrKw2&#10;0qvXt6RRo7j/98rWeFLDlkoDAAAAAAAAADQwLFmGhsSSIv/SaOt6ymay9Ov3PcnMbO5HaoYlZbKy&#10;2kpx8cd+xLFpM/ZAL7seAAAAAAAAAKDBICGDhsRmxowPmuJmsPTufZ00a9bZj9Ss5s27ye7dW2X7&#10;9mV+xBmh8bzGWtcDAAAAAAAAADQILFmGhqJQ4+agGWjf/mTJyente7UjP/8CN1smIlPjwaAJAAAA&#10;AAAAAGgomCGDhuIZjYKgGdZ5mSSNGll+pPbY/TdtmiebN3/gR5x8jXUacYMAAAAAAAAAgPqLGTJo&#10;CCZqjAqagW7dJkjjxk19r3bl5g5zkeAejdygCQAAAAAAAACo75ghg/rOpsD8XSNWyN+SI126nO17&#10;dcOWRisqmib79u3xI5KtsVNjqusBAAAAAAAAAOo1ZsigvrtMI1Yoxgr5d+t2ke/VHVsirWPH03wv&#10;5noNZskAAAAAAAAAQANAQgb1mc2OuSVoBtq2HSlZWe18r2517HiqZGQ09z3HkjE3BE0AAAAAAAAA&#10;QH1GQgb1WaXZMZ07n+l7dc+SMR06nOJ7McySAQAAAAAAAIAGgIQM6quks2OaNu3ge0cGs2QAAAAA&#10;AAAAoGEiIYP66gKNlJkdE6pilsy3NazIPwAAAAAAAACgniIhg/rqm37rpMLsmFCSWTJ5GhOCJgAA&#10;AAAAAACgPiIhg/qoUGN00Ax06BDXPaKCWTKVnk9cAgkAAAAAAAAAUL+QkEF9dJXfOs2bd3eRSvLy&#10;vuSWUYsYqTEoaAIAAAAAAAAA6hsSMqhvrBbLxKAZyMsb5VupIyurjbRqVSn/wiwZAAAAAAAAAKin&#10;SMigvrFaLFaTxWncuKm0a3e876WW9u2/6Fsxl2nkBE0AAAAAAAAAQH1CQgb1TdwsE0vGWFImFdkM&#10;GZspE5GrYUkZAAAAAAAAAEA9Q0IG9UlvDavFEpOKy5WFrIZMu3Zf8L2YS/0WAAAAAAAAAFCPkJBB&#10;fWLLlcWkYjH/REkSRjaQHzQBAAAAAAAAAPUFCRnUJ+f7rZOqtWOibMmynByb2BPnAr8FAAAAAAAA&#10;ANQTJGRQX1hWY1jQDOTmHu1bqa1Nm0rPMy6xBAAAAAAAAABIfyRkUF/ELVdms04SCuanrCSJI5Yt&#10;AwAAAAAAAIB6hoQM6ou4WSVJZp2kLEsctWjR0/diWLYMAAAAAAAAAOoREjKoD9J2ubJQ69aDfSuG&#10;ZcsAAAAAAAAAoB4hIYP6IG2XKwu1bTvCt2JYtgwAAAAAAAAA6hESMqgPzvJbJ52WKws1bdpBmjfv&#10;5nsx4/wWAAAAAAAAAJDmSMgg3eVqjAyagdzcuNXL0kaSZcvO8FsAAAAAAAAAQJojIYN0N9ZvHZtp&#10;kpXVzvfSS6tWA30rZoxGZtAEAAAAAAAAAKQzEjJId6f6rdO6daWkRtpo0aKnZGQ09z0nRyNu9g8A&#10;AAAAAAAAID2RkEG6s1kkMa1aDfCt9NOoUWN9/oW+FxP3+gAAAAAAAAAA6YmEDNKZZS8Kgqb+MTdu&#10;Ii1b9vO99JRk2TLqyAAAAAAAAABAPUBCBuksbvZIixY9pHHjpr6Xnlq16u9bMSM0coMmAAAAAAAA&#10;ACBdkZBBOoubPZJkdknaycpqJ9nZnXzPsaL+LFsGAAAAAAAAAGmOhAzSlSUqRgfNQH1IyJgkr+NU&#10;vwUAAAAAAAAApCkSMkhXgzRygqZIkyatpHnzbr6X3lq3rpSQGem3AAAAAAAAAIA0RUIG6WqU3zot&#10;WvT0rfRntXASDNOIJZ8AAAAAIKJAw1YPsKWOJ/oYr5GnAQAAgBTSyG+BdPOoxmVBUyQ//3zp2PF0&#10;36s7e/Zs19ghu3Ztln379srevWWye3ep27drV7GO7ZHMzOaSkdHMjWVlBedE1rfxzMxW0rhxEzcW&#10;9dlnd8mOHat9zzlN49WgCQAAAKCBy9awpMsVGmNtoArzNKZq/FXjLRsAAADAkUNCBulqoUbvoCnS&#10;r9/3JCcn1q1xu3ZtlB07VsnOnRukrGytC0uYhMmXw9G0aQdXyL9p0/Zua1FUNE02bXrfH+HcpvHj&#10;oAkAAACggbJEzC0akzQOdgbMnzW+p1HkegAAAKhzJGSQjuzEY0PQ1D/iRo1l2LDfJZ1pcqgs4bJ1&#10;6xwpKVngwmbCHGGva1DcHwAAAGi4rI6mrRRgSxofKkvGWFLGkjMAAACoYyRkkI5sav4zQVOkefPu&#10;0r//D33v0NiSYyUlc2Xr1s90O1/Ky7f6PSllqYYtW/aa33JlGwAAANAwXKtxr4bNkKmkWbMubqZ9&#10;RkZzadKklWzbtkxKSxfJ3r07/RGV/EbjxqAJAACAukJCBunoHo2bg6ZIhw6nSrduF/negbOTk+Li&#10;WbJx43SXhLEaMAcrM7Ox5Oe3kNzcLI2mehKUIZ06BfVi8vNz9ISokWzZsksfZ6fs3r1PVq7c5vat&#10;XbtdT5DKY/1DsFvjBQ1bC9q2ZRoAAAAA6pdMDZsVM8H1IrKy2kibNsdKu3YnuIRMIju/sfOcVaue&#10;ke3bl/nROCRlAAAA6hgJGaSjKRqjg6ZIjx5XS9u2x/pe9cKTEkvCWDKmmivG4ljCpbAw10W/fsHW&#10;onfvVi4pc6gsKbNo0VaZN6/Yxfz5wdairGyPP2q/ijWe0rDkjBXsBAAAAJD+LBnzuMYFrhfRrt2J&#10;ctRRE6Rx46Z+pGp2DrRhwxRZvfqFZEsxk5QBAACoQyRkkG7spGSzRo7rqcGDfypZWe18Lzk78Vi3&#10;7jXZuPFttzzZ/uTkNJFRozrJqad2lTFjusqwYdXff02zZMy7766TqVPXyBtvrHHtA0zQrNT4lcbv&#10;NZg1AwAAAKSnpMkYS8B07375AV+QFmV1Mhcs+FWy5ZmtpswvgyYAAABqEwkZpBsrYDkzaNqSYTky&#10;dKjlH5ILEzHr17++38L8I0d2kHPPLZDRo7vIiBF5hzXzpaZFEzRPP71EPv10k99TJZs181sNu+LN&#10;2gAAAADSQ9JkjNWI6dPnO/u9GK06VSRl7EKuEzRmuR4AAABqDQkZpJvLNGwNZad16yHSu/e3fa+C&#10;nWCsXfuSW5qsukSM1X+ZOLGfXHFFX7f8WLqYNWujPPLIAnniicWuHk01LBljs2UsObPWBgAAAACk&#10;tLiamcaSMX37ftcV7D9cVSRlLBlj026sViUAAABqCQkZpJt7NW4KmiIdO54u+fnn+15QqH/Nmn/L&#10;+vWvabvcj8az5cgmTOgll17a282GSWe7d++VV19dJX/96yJ56qnPq1vWzK56s9kyP9EotQEAAAAA&#10;KWesxotBM1CTyZhQSckCl5RJYMuW2fJlAAAAqCUkZJBuJmuMCZrxBf03bZohq1Y9XWWNmE6dmsu3&#10;vz1Arr12kCvSX98UF++S3/xmtvz2t7NduwpWY8ZOsp5wPQAAAACpokBjhkae6ylbnqyw8OYaTcaE&#10;Vqx4Qtavn+J7js2O+aLGu64HAACAGkdCBulmg0bsBKV//1slI6OpLF/+hGzdOsePxrNEzPe/P1Qm&#10;TRog2dkZfrT+smTMH/84T371q0+qW87sJY3rNBa5HgAAAIAjyerGTNcY4XqqUaPGLhnTvHl3P1Kz&#10;bHWBOXPukl27NvoRx5YuGx40AQAAUNPq/7fTqE86adweNIMTlIyM5rJ06cNuHeREVhPmV786Qf74&#10;xy/JqFGdUqpIf22ypNOJJ3aUa68dKHl52fLxx5uktLTS8m29Nb6hka1hJ36sFQ0AAAAcObZ+2FeC&#10;ZqBbtwslN7f2ciONGmVK8+bdXN3NCDvn+lhjnusBAACgRjFDBulknMbzQVOkceMmSevEWELi+98f&#10;JjffPKxBzIjZH0vG/OQnM+WXv/zE1ZxJ4lONi/0WOCw/ufvufXM+nSM7duyQxYsWybZt2/ye6jVu&#10;3Fjy8vKkR8+e0qJFCxk0eJBcf+ON/BsFAAAaglEa04JmIDd3mPTq9S3fq12LFz8oxcU2MSaGWTIA&#10;AAC1hC+7kE6smL8V9a/S2LHd5P77v+BmxyDevHnFct11b8urr67yI3Gs0L8tYfZn1wP244rLLt+3&#10;YP58Wb9+vR+pXU2aNJHu3bu7hM3vH/oD/3YBAID6wpYqm61R6HrK6sYMGGBLMzf3I7Vr+/YVMnfu&#10;j30v5jyNZ4MmAAAAagpfaiGdPKMxPmjGy89vIffeO1ImTOjlR1CVJ55YLN/73ruycmXSmQtW7P8a&#10;DUvQADHfvOrqfe+8846esFdZl6hOZWRkSOcuXeT444+XX/zql/xbBgAA0tXNGvcEzUBh4felRYue&#10;vlc3liz5k2za9J7vOcySAQAAqAV8iYV0MUhjhobVPIkzcWJfNysmJ6eJH8H+2DJmNlvmz39e4Efi&#10;WKH/CzXi1i1Aw3LxRV/d9/57cSflVbLlxrKzsyUrK0sKevSUbkd1kzZt20qbNm2kV28rV1Rh586d&#10;snbNWikrK5NFCxbI6jWrZVtpqWwsKpItW7b4ow5Nq1at5PiRI5lBAwAA0kW+xlyNHNdTeXmjpHv3&#10;y32v7uzcuV7mzLlD9u2LW+L4TI2XgiYAAABqAl9aIR2M0bDZMbETFWMJGEvEWEIGh+axxxbKt771&#10;VrKi/2Uadib4lOuhQfjuDTfum/zKK9XWfbHkS/v27WX40UfLkKFDZdjw4dKzZ09p07aNP0L0RD7Y&#10;7tq1S5YuXSofzpghcz/7TE/y58icT2u/VJE9x/z8fDl1zBi59Y7b+XcOAACkqrgVAGyJskGD7pbM&#10;zLjTnjqzdOkjsnHjO77n2LmAXagFAACAGsIXVUh1EzQe1bC1lWMGDWorjz9+itvi8CxatFUuvHCy&#10;zJq10Y/E7Na4UeMB10O9tb/ZMDb7ZciwoTLmtNPlpJNOkoIeBX5PIEzARG3dskWeevJJ+cXPfuZH&#10;jgxmzQAAgBQ1VuPFoBmwmTE2Q+ZI2b59mcyd+1Pfc+x8oLNGkesBAADgsPEFFVLZDRr3Bc0KLFFW&#10;88rK9siNN06X3//+Mz8S5y6NO4Mm6pNzvnzWPpu1kqhJVpYMGDBAxp09ziU0vvDFL0qHDh1kX0Lm&#10;JVkixuzTn3Vr18oDv7tfnvrHP/zokdUiJ0cGDRokf/v7E/y7BwAAUsFMjWFBUz+rtOjpasccaZaQ&#10;scRMxPc0fhk0AQAAcLj4YgqpyhIxlpCJycxsLPfee7zccMNgP4KaZkuYXXnlG7J7d9za0eb3Gtdp&#10;2FVySGOXfHXCvtLS0qRLh1nNl6+cf76MO+dsGTjIyjYFoomYZEkYS8Ak2rRpkzz2l0flwQdSa4JV&#10;ixYtZNDg4H9DSM4AAIAjxJYps+XKnEaNGkth4Q+lefNufuTIWb9+iqxY8YTvOfM0+gdNAAAAHC6+&#10;jEKqsaXJHta4zPU8S8bYEmUXXNDTj6C2vPDCcrn44teS1ZWxNaQv1iApk4ZuuO47+57/5z99r4LV&#10;Wzmqe3eZeOWVcu74c91MksSZMOZAEzHhgXv27JEPP/hArris7ovSHqh27drJOeeeS50ZAABQ1+Jm&#10;x7Rrd6IUFFzhe0fWnj3b5ZNP/kv27o07F/iixltBEwAAAIejsd8CqeJBjbhkjC1NNnnyl0nG1JFx&#10;446SF188U/Lysv1IzAUaj2vE1fMBAAAAcMBsdkwsGWOzYzp3PtP3jryMjOaSm3u078WkRrYIAACg&#10;HuCqYKQSq1NyR9AMdOrUXJ5//gwZMaK9H0FdmTevWE4++QVZu3a7H4mxNahs+TKkiSEDBu7btm2b&#10;7wVsZkz37t3lioOcGVNpVkzS2wRjixYtkuv+49uybOlS109F9j7k6GufOfsT/j0EAAB1IWVnx4RK&#10;ShbIggW/8j3HivpbcX9mygMAABwmZsggVUzSqJSMmTJlHMmYI6SwMFdmzvyK2ya4VuPWoIlUdvFF&#10;X93Xq3tBpWRMh44d5Y677pL/99yzcslll0rzFi3ikjHWDCNkiZi4ZEziAcruI3o/LVu2lGOPO9b3&#10;jjxLvjRt2tT3Anv37pWtW7fK8MFD9k265hvxLwgAAKBmpfTsmFDLln0lMzPH95w8jZFBEwAAAIeD&#10;hAxSgZ2Y3B80A2EyJkkyAHXIfg+TJ5/ltgnu1rAkGlKUzYp5/733fC8oZv+VC86XKdPedImYiy+9&#10;pMpETFRcIiY8wB8UJmASEzFh3x5z4MBBfvTIs+SLNGokfQsLXVjtnJAlZV579VWXmPFDAAAANc0+&#10;Q8e0bTtSmjbt4HuppXXrIb4Vc67fAgAA4DCQkMGRNkrjUY1YXRKrGfPkk2NIxqSI/PwWLjmWm5vl&#10;R2IsiWZ1ZZBCrr/2urhZMTYrZMCAAfK/f3xIfvaLX0jXrl2lQ4cOCQmUWI7FsQRM+BMMxB+QmIAJ&#10;JY43b95c+g/o73upYWdZmSyYN09WLl8uXfO7ydnjz4vNmglnyxx/zIh9P77rR5VfIAAAwKEbqxG7&#10;UiVVZ8eEWrce7FsxdhEdAAAADhMJGRxJnTSe1IjNh8/MbOySMaNG2S6kCkuOPf/8WJcsi7Ak2sMa&#10;qTMFooE7dfTJ+154/nnfC5YMu/yKr8lfn3hcjjv++FjCJEya2CaSP0mehIkdG39bEx0LxxP7Vp9l&#10;wMCBrp1Ktm/fLh+8/56sXLFcrrvxu9K3X6HfI1JUVCSP/+1vMu7ML1e8WAAAgMPzbb912rQ5JmVn&#10;x5jWrQdK48Zxn/17a1R8YAIAAMAhISGDI8W+zLeZMXGZl0cfPVnGju3me0glliSz348lzSIsmfa4&#10;3+IIsWW2BvcfsG/pkiWun5GRIYWFhfLL+34tt9x2236XJtuXLBHjRZMroehY2I4fq4js7GZS2D+1&#10;ZsmEysvLZc7s2fLGlNfla1+/Ss4+d3xstkyZzaSZP9+9tyxjBgAADpMlM8YFzUCHDqf4Vmpq3Lip&#10;5OTY047D7HgAAIDDlOG3QF37ocbVQTNwzz3HyaRJA3wPqchmyhx1VI4899xSP+LYpX1dNJ5zPdQp&#10;S8SUlpa65ILJbpYtJ598svzopz+R4UcfHZckSbQvTMKYyAHhbRJFx5MdU8XNpHjzZnnzjTckNzdX&#10;xpx2mvTt10+6FxRIdtOm7nlb8uNI2bNnjxRtWC/FxZvlzHHnSPfuBbJi+TKxJd/sNe7cuVN2794t&#10;R+V3u3Pt+nV3+ZsBAAAcDPsMcVzQtGVdu0uXLuf4Xuras2eHbN36qe85toaxzZAHAADAISIhgyPB&#10;6sbYB/nYVIvx4wvkgQe+4HtIZcOGtZNly0pk1qyNfsQZprFMY5broU5YrZgwEWNatWolF150kdxy&#10;++2uTkwoMVFyMImYxLH4pIxvJBEeZ7N1duzYIf987jnX7tixo/QrLJT27dtLz169ZNDgwdKrd2+3&#10;tNlevU1JSYm7XV2ypMzaNWtk4YL58oUvnSTDjz5G1ml/48bgbzxMzLTNzb1z85ZikjIAAOBgWGHM&#10;v2jECjLm558vzZrl+17qatKklaxf/5rvOXYR1r0au10PAAAAB42EDOpansZkjVjFfisa//LLZ0l2&#10;Nn+O6WLMmK7y/PPL9QRthx9xxmhYAZP1rodaZckY33Rs9snXrrhCvvtf35OsrOB8PzFhcqCJmMS+&#10;OZBETLL7sbAZMi+/9JLs2rXLJWWaNWvmarjY82zSpIm0aNFCuubnu6XNrN6M9Uu2bq3TmTP2PK3g&#10;vzlx1CjpW9hfNqxfL+vXrXVjIZIyAADgIE3SiE2HsSRH9+5XSKNGjfxI6srIaC4bN053M2U8u6Du&#10;ZY3lrgcAAICDlvqfAlHf2Bf2sfWTrR7JlCnjKOKfhj79dJOccMJzUlpaMUND2ZoGx2ocuTWoGoBo&#10;MsYSGddd/x2XkDn5lIq1yKO5kbhEjInsTJZEiYr2E3Y51R1vM2PmzPlM3pn+rjz/zNOyft06vyfQ&#10;uHFj97zbd+gg+fo6unTtKm3atHH7bNaKLRtmiZvZH38sy5cvd/3a1LJlS/ny2ePk4ksvl3Xr1uvf&#10;dol77KING+SFf8avyLd42VL+/QQAAPtjdTPnasSKsXTpcq507vxl30t9S5c+Ihs3vuN7zg80fhY0&#10;AQAAcLAo6o+6NEEjrpjl3XePIBmTpgYNaiv3319pmblBGjcFTQAAAKBBG60RS8Y0btxE8vJs9eb0&#10;0aJFD9+KOd5vAQAAcAi4whd1JUfDrg6LLZY8dmw3efHFM30P6erKK6fKn/+8wPccmx3TXyOu8j9q&#10;RtzsmK5d5bY775BTTj01NjMlcRZLbHZMNTNZTPxMmMR9vuFVd1tjRfDXrFkjMz/+RDZu3OSWAvv0&#10;k09k2tTX/RHJ2dId4fJl3bp1k3wNm0Vj9WVsts3czz6TBfPny/r1Nb8qXvPmzeW000+X737/v6Rp&#10;06b6GBtk9epgubLS0lKZ8tqr8sJzz7p+iFkyAABgPx7VuCxoirRte6z06HG176WHsrK1MmfOHb7n&#10;FGsEU5oBAABw0PgyCXXFij/GZk5YvZi5cy+SgoKWfgTpqrh4l/Tv/w9Zu3a7H3Hsm+vzgiZqSjQZ&#10;Y8mK2+64XUaffLIfiU+cJKsXk5g4MVUlYpIcWun2lfr6Y4mT2bM/k8/mWv61QkZGY2nbJlda5rSQ&#10;5cuWuXoyK5avkHmffab/WxB/bJQlZNq1a+cK//fp29clbOz2n+ntli5Z4o86PJ06dZLrbrxRxo4d&#10;60dEyst3y4YNG2T1miApU1JSIlNemyz/+uc/XT9EUgYAAFTBLkhb47dOnz43SKtWdt1Sepk160bZ&#10;syfus769iHlBEwAAAAeDL5JQF2wZq5katoayY0uV3Xrr0b6HdPfYYwvl8sun+F6MTX96KWjicA3u&#10;P2Cf1VMxrVvnykWXXCI33fSfyRMnYTImLsFSdTLlYBIxyZIwe/fudbNitmzdKtOnvy+bNm3ye4OE&#10;SocO7eWYo4dLu3Zt/WgFu79w9suHMz6QDz+YIXM+neNqxyTKyMiQtm3bSq8+faRnz56ya+dO+WDG&#10;DFm69NAmY2VnZ8sJJ54o111/vRzVvbsfDWbqmPLycveadurjrFmzLkjKvDpZ/vV8kJSx52MJopmz&#10;P+HfUgAAkMhmxtgMGScrq40MHpyepVcWL35Qiotn+Z5zpcafgyYAAAAOBl8ioS5M04gtllxYmCsz&#10;Z57vZsmg/jj55Bdk6tTVvucs0hisQYH/wzRkwMB9YUH7Vq1by+gxp8nRxxwjY045WfLy8ty4OdhZ&#10;MfGJFt/wKiVeEvv+sSwRs3zFSnn33fdjiZmQJTwGDCiUfn37SJMmTdxYsucTR3dbgmbe3Llu5szm&#10;zZtl8ssvy4rly/0BgczMTOncubP07ddPmjVrJrNmznSzbg50ObPc3Fy54KKL5PIrrnBJlepYYmbt&#10;uvVuGbPEmTLhkmokZQAAQILJGmOCprhC/lbQPx2tW/eKrFz5tO85f9S4JmgCAADgYPAFEmpb3JVh&#10;ZvLks2TMmK6+h/pi3rxiGTz4Kdm9e68fcW7T+HHQxKE49aTR+8IZIJZ4GHbMCDn+xC9Im9xcOeWU&#10;0dLeJ2T2NyumqgRLYn6kquNC0aRPWVmZfDZ3nnzyyad+JGAzTGw2zMjjj3UzWhLvI04Vu6K32bNn&#10;j6xds0bemDJFpmp89NFHfk/wWC1btnR1Z7Kystx79MnHHyedYWPJE1v67JJLL5XcNm1k1Be/6Pfs&#10;n82SWbFytWzdulU2rF8vT/ztMVcXx2TrY/bo0UNeePHf/JsKAACM1c20tVVjKwQMHHiXZGd38r30&#10;Ulq6SObPtxWoYz7QODZoAgAA4GDw5RFqk52AWHGI3q6nJkzoJY8/fqrvob75wQ/el5/9LG45Ayv6&#10;2cNvcRB+fNeP9hUVFcnzfiaGJR1OOvkU6V0YrDveunUrOfWUk6V9+4oZMmF2paqkSuVx3/CqOs7E&#10;zb5RVuj+3fdmyMqVq/xIwGbC9OrVU4YNHRybFROn8l07yR4zFN1XvmuXLFmyRCa/8oq8oO+NvUdR&#10;NnPGZqwUF8f/yVmh/pEnnCDXXn+9FBQU+NGDU1a2U5YuXSbbd+xwSZm/PPwnWTA/WD7d6tycc25w&#10;1eutd9zOv60AADRsVjszlsFo0aKnFBZ+3/fSz969O2XmzO/4nmMz4JsFTQAAABwMvjRCbbpA48mg&#10;GRTyX7hwguTnV788ENJXaWm59Onz98QC/9/T+GXQxIGKFvC3pb9OPuVk+c/v/ZdMeWOam/3RvHkz&#10;GXHM0dK/f2FwUJJkStVt3/CqOs4kJmJsWTKrETP93fdl48aKWjGmWbNsGTpksP4NxHKwgYTHM4mP&#10;Y5KNVcWO3b5tm0ybNk3++uijbomzqrRu3VrOv/DCA1qerDruMbfvkM+XLHXLoy1bulQe/uMfZN3a&#10;oPB/iEL/AAA0eFY/c1jQFDnqqEulffsv+V56mj37h/r5Z6PvObY0cfw0aQAAAOxXY78FasMtfutc&#10;fXUhyZh6LieniXz3u0N8L+a7GtlBEwfCasb4pltmq7CwUK6/8T/1/W3pEjEB/52/JTF8IiOa0Ajb&#10;tq1oxw514vdF2pGfkO2zpcNsRsqb096OJWNsybC2bdvI6JO+KF8cdWJFMsZuGoZt/P1HH8ckG0sU&#10;PSZ6bPMWLeSMsWPljw8/LM++8IL84U9/ki+MipWrcs/tqO4F8sPbbpNv/se39Pjm7jUdzE+U3Z8l&#10;nfK7dnYzcbp07Srjzh3vZt+E7Pc1fPCQql8MAACo7+xqmVgypnHjJvpZaYTvpa/mzbv5Voy/KggA&#10;AAAHg4QMast4jdiJSGZmY7n+eruICvWdJd5yc7N8z7HFsicFTezPxRd9NVbA33Tu0kW++R//IQU9&#10;eugJfaPYMmBWPL94y5ZKSYrEdrANIirp8UmSEOF+V8dl3Xp56+3psnVridsX1oqxREy3bvnSsWNH&#10;u5MgbONvG96/iY5Fx03ivjBC2kv60ySrib5PnWXosKFyz72/kN88cL8UDhgog4cOly+fc67kH3VU&#10;0vsNozp6RNxPI/0dtMhpoa+7jUvEDBg4UE47Y6w/OphBZCZd843q7xgAANRXtkpATOvWgyUjo7nv&#10;pa8k9W+O8VsAAAAchAy/BWrawxpWzNL52tf6yNe/3s/3UJ/Z0nRlZXvkjTfW+BFnkMb9GnEV/1HZ&#10;jtJtd/qmtGzVSs455xy57Gtfc31LimzatFmKija65Exu61bS/aij3D4TJheiSYZoviEx+RA7Xn+i&#10;Eo+z5M+KFStl2rS3ZccOWzJc//HIyHBJmJO+NEqaN4v/kqGqx0km2b7E55NMVfdpz6t1bhtp36Gj&#10;dOjcWbKaNnXHdu9e8T4dLnuMpk2z3HthSak2bdrKqpUrZOPGYBmPnTt3yueLF8vmLcV3uQEAANCQ&#10;/FYjlr3o3PlMadYsdlqUtvbs2SGbN3/oe44V7Hs8aAIAAOBAMUMGtWG0xsigGWB2TMMyaVJ/l5iJ&#10;sLPQy4ImAAAAUC/Z2q2xVQIaNWrsZsjUB0lmyMReJwAAAA4cCRnUhuv91hk/vkCGDWvne2gIOnVq&#10;LpMmDfC9mLi/C1QW1o6xOiStWrVytWO+fd11bsaImzXSyJb/C5cs2yNbtgRLh5lwxkjFNohQdEaJ&#10;tWPH2f16ceO+XV5eLstXrJB3pr/nZsoYmyGSn99VThh5nDTxz8cku33YD0XHw33aivuJSjw+jOrY&#10;7JXOnTu7ti0hVlJS6mYW2c2qiwNlj29Lx3Xq1N79rtrl5cm4c8+T5s2bx+rJUEsGAIAGaZzfOi1b&#10;9qsXy5WZZs266Oebis99yi64yg2aAAAAOFAkZFDT8jQqCiqoW24Z7ltoSKy4v9UOirCr6GzpMiRx&#10;w3XfidWOyc/Pl3t+/nO57vrrpXlOCzdmGYPMjEzJzW3lu/vc0li7dpW7djgWbN3GsbHo/lg7IfkR&#10;jhtrW/Jl0+bNsmLlKpk+/f1YMqZpVpYM6F8oJxwfJGPC+4zdb6QdSjzGaC/2E4oel3h8lA1XF02a&#10;ZEnHjh1c4sjY+7Rq1WrXrk6y+6oqbKmy7Oxsad8+zz1Ot6O6yRVXXe2K/BtLBFnS5sd3/UiPBgAA&#10;DcT5fuu0bj3Ut+qHJLNkKOwPAABwkKghg5p2icZXgqZ+Qi/MlZ/+9DjfQ0PSqlWWTJ++ThYt2upH&#10;nE0aU4ImojasW+dqxzRv0UJOGTNGrrrmGumS39XtcxkAb8eOHbJ48RLXzspqIl06d3QzM8LkReTQ&#10;yFh8TiAxCRIK266A/9p1MmXqm652TDQZ069fXxk2dIibARJKvP9Q3H1HHjOqqtuG9rO7yttbQmTH&#10;9u2yZetW17bHLyjo7vceGkvCRNl70KRJpmzXx7ElSTp17iwtcnLk80WLZMuWLe53NWvmTGrJAADQ&#10;MNiMkd8EzUD37pdJRkYz36s5e/eW6+eM1VJSskA/hyzT7VzZuvUzKS7Wzx2bP5SNG6dLUdGbbltS&#10;slDHP3axffsKdxuL8vJi/cxn9fAy9TkGM3z3p7R0gXvciDc0PgmaAAAAOBDx3y4Bh2+axqigKXL3&#10;3SPk1luP9j00NI89tlAuvzwu/7JSo1vQROics8btm/Ppp67dr7BQHvrT/0n7Dh1cP8xIhImHDUVF&#10;8vwLL7okSYsWLeS4Y4+RXj17uH3R3ER4fLjdtWuXrFq1Sk/ON7i+iSYzbDZH5y5dpF27dnrMRnn7&#10;nXf1ZL1iSTRbBqywX18ZPKhiklOyZEjiWGIiJtltQtXsqvZ2ydj7s3LlKnl/xgeun5OTIyOOOdrN&#10;aNmfxMRLdSzZs3XrVlmxYpXr2xJvc2bPlgcf+J3r2+9o0ODB8re/P8G/twAA1G+TNB4MmiLNm3eX&#10;/v1/6HuHZt++vbJjxyopK1ur25VuG0ZNaty4qX7Wa6fRQbKy2rmZMC1b9q00I2b16udkzZp/+55j&#10;F524i4oAAABwYPiCCDWpQCO4dN9bseJSyc/3Sy6hwSkr2yPt2/9FSkvL/YhzssbUoAnTq3uByzZ0&#10;6NhRrv3OdXLhV7/qxsMMRTQZsbm4WF6f8oZs3LhJmjXLliGDB8uggQPcrJaNGzeKJXY+njVLVq9a&#10;pSfNq4MkzIaKJMyByMzMlPyjusvgocNcTZRefXpLYd++MnhwkIyplHRJ7B9mEmZ/yZf97Q8V63s1&#10;7a239e9wp2RlZUmf3r1kwID+fu/hiSZtLNm1evUasVo1ZvPmzfLCc8/KW2/aRaOBxcuW8u8tAAD1&#10;22SNMUFTpEuXc6Vz5y/73oHbuXO9bN06T2OOxlzZu3en31P3mjRp5ergtGjRQ3Jy+rrZOMuWPer3&#10;Oo9pXB40AQAAcCD4ggg16VaNu4OmyOjRXWTKlLi6lmiArrxyqvz5zwt8z/mjxjVBE+HsGFv+6uhj&#10;jpHfP/QHN6siFE0+WLu0tFTefW+GzPr4E1n6+WJZv3atbN600SUFDjbxUp3GGRluVknHTp3lP677&#10;jow8/jjJzIxf5TIxMXIgiZhkuZTqEizV7atKeBtbSmz27DmyYuVKl0DJy2snJ33pi27f/hzsLJnS&#10;0m2yfPkK17fk2OJFi+SB3/za1a9hlgwAAPVejsZmjUzXUwMG3OEK4e+PLT9WXDxLSkosCTNXP9Nt&#10;9HtSj82kSUgQvaVxYB+uAAAA4PDlEGrSQo3eQVPk4YdHy8SJfX0PDdXUqavl5JNf8D3HphG01yhz&#10;vQYuNjumQwe59jvfkQu/epEbN9FkRDTJ8PprU+Sen/xEijdbSZ7DZ7Ng+vTtK/369ZOysjJZuGCB&#10;LNAwhf37y8N/+YubNROKe14JSRiTmERJ6DqJx5hkY4kO5JiQLVu2avVqmTHjQ9dvmZMjxx03Qtq0&#10;aeP6hyt+lky5m6Fkj7lly1b93QSzZKYxSwYAgIZgvMYzQdPq/LWTwYN/6nvJlZYucjVeNm2acUiz&#10;YAoKWsqgQW0kLy9bcnKaSLt2wTboZ7qtKSoq08cK6gHu3r1XVq7c5tqLF2+VRYu2uHqPdswh2qFx&#10;jobNfg8eBAAAANXiyyHUlLjlyrKzM2TDhq+5kwKgW7e/xk7+PJYtU5d8dcK+9959182OGXb00fKH&#10;Pz7kZlNUTmgEfduuX79e/ueB/5an/vEPN1YTLNnSs1cvGXvmmW6mzYL58+X1115z+4466ij58T33&#10;SP8BA+KeVzQRU1WSJHE42XFV3TZU3f793dYUF2+RN96c5hIlVgenb98+0rdPH7/34FU1c8aeiz2G&#10;JbSWL1/pZs2Es2RsrGXLljLyhBNsBhT/7gIAUP9Y7RirIeO0b/8l/Qx1qe9V2LVrs0vCWNjSZAfC&#10;EisjR3aQwsJcGTiwrUvCWLsmz7OKi3fFkjPz5hXLe++tl7feWpu47HB1ijRs+bJHNGbZAAAAAJJr&#10;7LfA4Rrtt44tV0YyBqFx47r7VsypftugWTLGWCH9c889Z7/JGEuWfDZnTo0mY4wlEjYWFbnl0KzW&#10;is3WCVmRelsKLfq89peMsaFw2PaHkdgPx0KJ+6L7q9tXnSZN7ErRoJD/7vLdUry5OHhyYRykqp6H&#10;JWrssWy2kS31Zkm29vo+Hnv8SLe/pKREJr/yimsDAIB6J1Y7xrRqNdC3AiUlC2Thwt/J7Nk3u8L4&#10;1SVj7MK2MWO6yj33HCczZpznLnJ7/vmxcu+9I93qAyNGtK/x86zc3Cx3vxMm9JI77zxGXnzxTH3O&#10;V8rMmefLffedIOPHF7hjqmEftm7QmKlhtXTizg0BAABQgYQMaspJfuucdFJn3wKS/j3EnbQ2RNdf&#10;e10sG5DXvr2cNe7s2Jf7obAfbm12zD/+XrPJmJAlXjbo/RtLLIRJGauBsmz5ctfe539cO5KMCFk3&#10;HErcn+x4E44nOzbZvjg2vp/IzGgsbXJbucP37N0rW7aWyLbt22VHmV+aI8ltqo0kos8zIyND2rRp&#10;7cZtVsyI445zbWOJoR/f9aPkdwIAANKVrRQQW7a5UaPG0qpVf9e2RMyCBb9yYUX6q9KpU3O56aYh&#10;LhGyefNEmTz5LLn55mEuSXIkDRvWTm64YbA888zp7nlZgsieV35+Rb3DJOxz/hQNS87YUm4V694C&#10;AACAhAxqTKUZMkBo9OhKCZkRGlb8FAAAAEhnY/3WadGip2zbtiyWiLGkTDKZmY3lggt6utkvK1Zc&#10;4mbAjB3bzc2QSVWWILKZOytWXCrTpp0jkyYNiNWqSWKYhtXVmasxUYPEDAAAgCIhg5pgV4VZODaF&#10;fsSIYIkgwNhVf7bWdYSdkI0Kmg3TlNdfd9vc3Fw5dcwYad6iueub6KyQcBvUdlkgb06tndI7NhNm&#10;5cqVrm01Zex5GZtNMm/u3CpnxlgzjKAf/9wrH18xFo4nG4tjY8kigd660k9mEytq284fESzPtqGo&#10;SDYXF0eOqvqnkv08D1uqzJZ9y85u6mbL5OW1l8FDhrp9mzZtkqefesq1AQBAvRG3FG95eXG1iRib&#10;dWLLgK1Zc5k8+eQYGTfuKJecSTejRnWSBx8c5V6Hzeyp5oI8mz30sIbNmGnQn/8BAAAMCRnUhLjZ&#10;MfbhPB1PKlC7kpykneG3DdK2bdvctk2bNnLSyRX/LxRNSIRt26xbt16eevJJ168NLiGzYoVL/GQ2&#10;aSK5+rzcuBWpX7bMPZf451aRiwj3VTzf+GPNgY4ZK4i/fft2V9Nmy5YtslZf+5q1a2XJ0mWy+PMl&#10;LhYuWixz5s6TTz6dI7PnfCYLFy+WRYs/d8dYLF22XFavXitFGzfJjh07pXmzZu6+LSFTtKHI1ZKx&#10;h45GMvoMq/yJSbijjMYZro6Mse2QYXaBaPC6tm7d6toAAKBesIuM4pbi3bnT6ttXZp+Fp0wZ5+qy&#10;2DJg1cwsSSt23mcze8LXZvVmqjBIY5rGoxqdbAAAAKAh4ltz1ATqx2C/kvxdNNhinxdf9FX3bb7V&#10;aino0UMGDgwKv4bJiWiiwjZ79uyR1atW1drsmJAlZVatXFmpsP/2bdvcLBljz8c/tbjnaarqh2PR&#10;fjhmSYodO3ZIUdFGWbFipcxfsFBmfzrHJVws8WKJlXXr18v6DUVSUlrqZuxs1+PL9LnabW1GihXU&#10;37lzl4vt23e42LZtu5sFs0Fvt2nzZsnIDFbJCGbIbHSzZIo2bnTH7dmz1+2zp3QgEdJXEfcTyszM&#10;kJYtrbB/I8lu1kx69uotrVsHdWVatWolk675RuReAABAGrNleOOmgScKEzEW9X1ZZ5v9Y/Vm5s69&#10;SCZO7FvVRXqXadgHyxs0WMYMAAA0OCRkUBOCy7+9MWO6+hZQIUkdGbtKrkF6/7333NaKvJ817izX&#10;jiYtQmFzY1GRvPivfwWdWhQuW2ZLbVniwKJFixbBsmXz5sWeTzShErbjn3fVfUuI2KwXW75r2fIV&#10;8tnceS4Js2r1apc4KfPF9i3JYsmWZGH7wgiPrS5sCbZmzYKrUMPZNyUlpW7W0fIVK2ThokXuuWzU&#10;52Tvwf7YS0kMNx75sefZrFmwDJ29j8ceP9K1bYbM5FdecW0AAJDW8jX+L2hW1pASMYlsqeKHHx7t&#10;EjMTJvTyo3EsiXWfxgyNuHNJAACA+o6EDGqCrQsck1ArBHCsjkzC0gx2RVzc305D07JVKxlx3HES&#10;JisqthVf8hub6TG1lmfHmMRly/Lat5fWubnBDJnPwhkyFU8s2jbWT9xvYTN8ivU1fL5kqUvA2JJi&#10;y1esdGO2L5o8qSrxYmGi/ehx0dtFw5JLFk2bNnW3D9nzsuSQHWO3t0SQzdJZtmy5LNXnt3HjJikv&#10;L4+9hmgkY8PRyMhoLC1aBMukNW/eXPr2K3RtAABQL4zXsA9HA1wvoqCgpSvU3xATMYl6924ljz9+&#10;qkybdo4MGtTWj8axZMx0jWtdDwAAoAEgIYPDZVeGBcUSlH3pbkX9gWTspCxBg0rI/Nd3b9p3zZVf&#10;d9/oZ2dnS58+faR9+/ZuX/hFv9/E2IyKd95+W4o2bPAjtcuWD1vy+edu2bL8/Hzp2LGjm1HiCvvH&#10;nmN8YiJZ32aiuCXQVq92SRhbeqykpMTtiyZVEpMp4Zip6phkET02Gsb2N2mS5bYhe36WhKl0vMau&#10;8nI3W8ae88pVq2X1mrVSWhrU/DHh641GosaNM1wixpYts+RW+44d3HtprD6P/S1YuAEAAJAu7IIi&#10;m9nxjEbsHMjY8lw33TREZs++wBXqRwWrMTpz5lfkwQdHSW5ulh+NsSu27tew9zTPBgAAAOozEjI4&#10;XHHLTiX5wh2I6d07qKMR0aASMrZU1Xt+uTKbHXPs8ce5dviFfuL3+ja+efPmWq8dE2VJiqVLlrj6&#10;Nl3z86W9ryVjs2TmRpIyJjEZYW2b8bJNj122fLnMn7/A1XCx5EeYHLFtNIkSbsN90f3JIjwm8TaJ&#10;kXg7q+tiSaaQPddwhoxFsvuwYyxBZa9n7dq1snz5CinessW9xmSvPRrG7tcSb6Z5s4pZMlv1Puxv&#10;gaXLAABIK3Yh2hQNq30SZ+TIDjJjxnly770juTitCpawmjRpgCxZconbJmGzjmZqNNg6kwAAoGEg&#10;IYPDxXJlOGD9+lVKyCRdVLq+stku9uW+adWypRx7XJCQMZHv9mNf6tsX/5YI+GCGLa9dN1zR+w0b&#10;pLS01M3eade2rUvO2CyZ+bHC/hVJh/B52myYUn1tS5YulQULF0lx8RaxIyyxYWxbXfIj3BeN6P7w&#10;PsJIPCZ6u+h4uM/qyNiMlZAliXbtKk96+2RjOuBmztiyZitXrZIt+ru0+wjfi2gY2zZqZHVkKpYt&#10;61MYJGTsdva3YAEAANLCGA1LFoxyPc+SDPfdd4JbkssK2mP/bIaMzZSx4v9JZstY0muyxp2uBwAA&#10;UA+RkMHh6ue3Tq9ezJBB1ZLMkGmQhTXsC/62eXlSUFAQ+wI/FO3bF/Yf+Bk1dcmSLwvmz3ftrKZN&#10;3UwZK+w/3xX2r0g4hMt+WYJi3vwFsnjx565YflVJDeub6L7oMeF49JjE/cnaYb+qMHZMdnZFHRl7&#10;/pZESnZ89H7D+462d+/e42rMrFm71iXYkv0OLWy5svAx7X3s3LlLpVo2AAAg5dmMmBc14pbTslox&#10;06efKzfcMNglZnBwxo8vkJkzz5cRI4LleyNsWbg7NB7ybQAAgHqFT444XHEzZFiyDNVpyDVkLr7o&#10;q7Fv7bObNZMekWRM+H1+RT/4Qt+WtprxwQdurC5ZomLFihVuazp06CA7tm+XuXPmuKXL7Lm5mTRF&#10;RbJw0WLZtGlz7LlHkxphOxphYiMaNp7sttH90XYYoehYNMLbhLF3z15ZsXy5vPv2W/L+u9Pl80WL&#10;XHIl2W2jouPR52AzbDYUbXTLsu3atSv2e4u+FxkZGW5rbMm0jp06ubZp1aqVTLrmG/63DwAAUpDV&#10;i7GISwyMHdutqmQCDkKY1Lr5ZqvtX8nVGpVq9QAAAKQ7EjI4XHEzHFiyDNVp6DVkAAAAkBYsAfOw&#10;Rly9GJsJc889x8mLL56ZbLktHILoe5qk/s44DVvCrOKKFgAAgDRHQgY1iiKWqE5DPnG1QvmhnBYt&#10;ZMCgga7tJ1PEZlWEW2PLYdmslLpmz6G0pEQ+X7xYNqxf72bIGFu2zAr7l+i+RYs/l9Wr18QV7Dfh&#10;7JFkEc5UCfvR48PxxG0YobAf3lf0+MQIj7WwGT7vTX9H/vn0U26GzDtvviHPPPl3efCB38m6tWsr&#10;3S6xH0b0OYR9e1/WrF0nmzZvrlRbxurIhMuWWYH/7t0LXNvs2LFD5n72me8BAIAUYTMyHteY6Hqe&#10;nedMnvzlqmZz4DDZrKMZM86TTp0qav55IzWmaDTIpY4BAED9Q0IGhytuSkx2doZvAckl+RtpENOq&#10;1q9f71sizVu0kP4DBkgk9+KEyZht20r1hPR9mT17tqvnciRYUf/33n3XJWBa5+ZKroaNvf/ue/L5&#10;kqWudkw0QVFVAiO6z9rh8eF4sq1F9LhwX7LjwohK3GdLvz3/3LPyzFNPSnn5Ln+UuGXGPpoxQ+65&#10;+0cy5bXX/Gjl2yc+dvTxw+Ptd2f1c7Zs2eoK/5eXl7t9VkfGliozTbOzpWu3o1zb2DErV670PQAA&#10;kAIsGWP1Yi5wPc+SBLa01ujRXfwIaoOttjBz5leSrbpgyRhLyjC7HgAApD0SMjhccZ+Wk1zRBMRJ&#10;8jfSIBIyUc2aZbuC/qEwEROymTEfzJhxRGdP2CyPrVu3SvHmzS5slozNmvn444/d/jAhUVWCInFf&#10;OB49NrEfHpM4nnib6HGJkXjshg3r5Y//+3t56V//it3OCus3aVIxm89e318f+bP87le/lHVr18Td&#10;PgwT7YePk/h49rvcUVYm69ZvkNLSbe52mZlN3PgemznjRgAAQAqyZIwtjzXK9TyrgThlyjgZNKit&#10;H0FtsnMFmykzalSlVcps4Hm/BQAASFskZACgDtkX+C1btpTmzVu4fpiMiW31x5aymj9vnixbttSN&#10;HUk2Q2f58uVS0LOn7NmzRzZt3ChbtmyJS0KYsG2vL4zoMdGxaDvxttFtGNFjkkV4f9HbWUJpyeef&#10;y+9+/WuZ9dFH7j5y9H0fceyxrph+ixbB+x+y2TKWBPvZ3XfLu++8HXf/ycKE7ejjhm17/M3FxW7G&#10;jM2SsdkwG/W9y8jMkCZNWHMeAIAUYzVjbJkyWx4rxmZqTJt2DnUy65gtD2dJsAsu6OlHYsKZMhT6&#10;BwAAaYuEDA5HxSX+Kj8//gtOIJkkfydxf0f10Q9vvjk2MSJaRyRZMsZYEuSD92fI3DlHvr7Izp07&#10;ZfWqVZLtZ5WUle2QlcuXVUpCRMPGTHR/2A73mei+xGOqiuhjRNvRsOSKJWH++7e/kaWff+7G2rVr&#10;J0OHDpWFCxbIhg0bpLi42D+LeJY0efihh+SxR/7sXvv+HsvCRPvhcWb7jh1SvGWLbCgqcr9XS8a0&#10;aVdxhW37Dh3kt/fdF/v7AAAAR8SDGlZAPsZmaEyfPp4VAI4QK/b/+OOnVJWUsWXlSMoAAIC0REIG&#10;NcY+NAP70xD/Tj6d/alviasnkueL5JvEZIzNQinZutUVzj9S9WMS2RJqCxculK75+a44/oL58914&#10;NAkRRjheXQIj3BfdH94uGonHRY+3iArHLBkz88MP5X9+91tZuyZYfqx9+/ZyzIgRMufTT6tMxETZ&#10;+/7qyy/Lr3/xc1m2dGnsfiyizyXx+YRhwrb9Ptev3+CWfzMZGRnSokXF9wf23r737nu+BwAAjoC7&#10;Na4OmgFbnuzFF8+U3FxmtR5JYVJm/PhK12/ZsnJPatjMJgAAgLTCN+gAUIdslkmH9u1jiZhEVix/&#10;6dIjv1RZlD2nFcuXS5s2bYL2smCGTLKkRFVJijCi+010n0W4P9n9hKJjdlx4bGlpqbzw3HPyu1//&#10;yj3PzMxM6d27t5x62mkyZ86cA0rGhHbv3i1zZs+WH9z0XVf0/6MPPvB7kj9+9HmEYckYm42zdu1a&#10;f8ugsL/V4wEAAClhksatQTNQUNBSJk/+sls2C0eeJWUeffTkZDVlxmo8FDQBAADSBwkZAKhlS5cs&#10;8a1ghkTz5sHSF4mzY6y/a+dO2bChyPVTyV59bpaksCTH5k2b3SwZSzqYaBLCIkxMRPclG4tGYkIj&#10;Ktkx0bYV5X/6H3+Xv//1MXnq70+429jScMOPPlqOPf54mf7OO7Jq5Uo3fiiKNmyQ3z/wgD7GP2LP&#10;xSIUHbOw52XJmLVr18maNRXJmCb63lkyrmWrVn5EpGzHDpn72ZFfmg4AgAZojMb9QTNgy5PZzBiW&#10;KUstlhyz38uIEe39SMxEHwAAAGmDhAxqzO7de30LqFpD/DuxZalCroZMQUHSZIzZVV4uRRvWu3Yq&#10;saXKLLFky5aVbiuVD2fMkFWrVrml1ey5RxMSJkxMhEmTcCwa4b7oMSa6P/GYirDjRDboe/XQg/8j&#10;Tz7xhLz6yivu9s2aNXPF+wcOGiTvvP12XELsUJWWlsjzzz7jZt9YbZnE5xSyti2btnTpMlm3bp0f&#10;DZIxHTt2lLZt20qnThVXeFrx/3A5MwAAUGfsH+NHNWJLXtmX/k8+OYYC/inKfj/PP39Gst+PJdUG&#10;BU0AAIDUR0IGhyNuXaWVKyu+dAaqkuTvJLXW56pDYTIm5JIyPjGTauy5WfLFkhv79u6VHVasvniL&#10;LF++QubOnSfLli2TFStWyJYtW2Xv3ooEjQnbFpUTK/HH7C8B01j/Y7F3z15ZtGCh/OTOO+XDyHJi&#10;LVu2lDGnnSa9+/SRqVOm1EgyJmSJlhnvvSe//Nk9snbNave8os/TkiuWfJs/f0Hc8mi2TF3nLp3d&#10;cwMAACnBkjGxKySCWiWnJlsWCynEZi5Z0ixhOTkrzveM3wIAAKQ8EjIAAAAAgIbiZg1brizmlluG&#10;y7hxR/keUtmgQW3lwQetpn+c3hrUkwEAAGmBhAwOV1yV7LVrt/sWkFySv5EDr7ReD9j8l3B5slC0&#10;v23bdpn72VzfSz1WQ6ZLfjcpHDDQjwTLbtnMmM2bi2Xp0qUyf/48t5yZFdkPZ4/sb2aMRfwxwYwY&#10;C5sRE/7YwM5du9ysmPt/c5+sWR3MVGnatKkrln/WuHHSqXNnV5elJmfHhKyOzmeffiq/+/WvZcni&#10;Re757d27R9atWy+zZn0s8+bNl7KyMn+0uHpBffr0ltzWLH8CAEAKsG/y7w6agdGju8ittw73PaSD&#10;yy7rI5MmDfC9mAkak4ImAABA6iIhg8MV92V6Wdke3wKSS/I30qASMqHE2jG2tcTGzp1lsn17aiY2&#10;rRj9eRdcKN/9/velX2GhS4Iks2tXuaxfv0EWLFgos2d/6pYys+XOLHFiwqRL5eXJKidg7Cfc0UiP&#10;s2TH29PelPvv+7VLxthtra7NVy64QM4480z3HD/5+GN579133WPVBvs9fb54sfzy5z+XN6e8IfPm&#10;LXCJKEvWWDF/Y6+nlT4XS8a0aNHCjQEAgCPKro6IqxuTl5ctjz56sluyDOnlvvtOkGHD2vlezL0a&#10;+UETAAAgNfHJEzWqtLTct4DKiot3+VbMbr9t0CwZY1/k2yyLd955z9VnSSWWXOh21FEy6drr5Mxx&#10;49ysj86dO0lhYT8XVqTeCuknS9BY3RV7XVZX5dNP58jq1Wvc6wsL44eJmMRZMBaWgHHhjmkkpSVb&#10;XWH9B++/3yVmbLZOr169ZNzZZ0v79u0lOzu71pMxUUUbNsgjD/+fzProQz8SyMjI0Peko3tv7L0K&#10;E04AAOCIsi/rC4Jm4OGHR0t+PhdOpKPs7Ax55pnTJTc3y484VkfGivwDAACkLBIyOFzz/NaZN69B&#10;TnbAAVq0aItvxSzy2wYpnB1jyZjlK1bKlKlvSrm2+/WvWA7sSGuSlSVDjz5aJl33Hek/YEAssWBb&#10;SzRYwqFLl84yYEB/F3379pF27dq5QvZR9lpt5s/KlSvlk09my8cff+Ji1cpVUrajLD4JY1sXsWHZ&#10;WFQkf/zfP8g/Hn/c3Z8lX4br8zr1tNPcfduMFVumrK6SMaGSrVvl3bffcm1LEFliqlfPntKzRw9p&#10;ov3w+VueCQAAHDEjNa4OmoEbbhhM3Zg0V1DQUu6770TfixnvAwAAICWRkMHhikvILFq01beAypL8&#10;fTTIhEy4XJkpLy+Xz5cslenT33NLXlmiYdDQofKVCy+Sk0+Nqzdbp5o1by7DjzlGTjr5ZLlm0rek&#10;c+fOEiZKLBFTscxYRdjMkNatW0uvXj1l6NAhboZIXl5epeSMCRM0y1eskFkff+Jmz6xfv97NqNG7&#10;CkJ/9u3ZKyuWLpOHHnxQ3nrzDXfb5i1ayAlf+IKccOKJ7nGXLVsmk195pc6TMSFLxNiMoeHDh8ng&#10;wYOkQ8cO/gXYKwh/AADAEWJLlMXNmujdu5Xce+/xvod0NnFiXxk1qpPvxdjv22bLAAAApBy+I8Lh&#10;ulYjdoJz9dWF8tBDX/I9IN6Pf/yR3HbbB77n/EbjxqBZf/XqXhDLwHQvKJB7fvFzN9ukrGynzJs/&#10;Xz7+eLbfK9I0K8vNMunfv1C2bNki/+/JJ+Wh//1fv7dutMjJkVNPO13O/cpXXN+SLyaafAn74ba6&#10;Mau5UlxcLEVFRa74f1hnJRl7rFYtW0pe+zzJbtrU1Yl58IH7ZfWqVW5/S903+uSTpUfPni6ZtWTJ&#10;Enlt8mTXPlJ69uolv/zNb127ojaQ27jEk73+HduDZdpsqbUZ770rjz3y5+AAb/GypcGbBQAAapoV&#10;en8waAZefPFMGTu2m+8h3dkqDYMHPyW7d+/1I84vNb4XNNFQ3Hn77fsWzF/g6lcu+fzzA14K2i6w&#10;6tChg1umOTc3V/oV9pPrb7yRz+cAgFrBPzA4XHYJ/+SgKe7qpGnTzvE9IN7ll0+Rxx5b6HvOdRoP&#10;BM36K1lCpkfPXkmTMf369ZUhgwe5vn2Zb4kMW6broT/8wY3VtnZ5eXLJ174mw48+JpZQMWGCJRyL&#10;9sOxUOK4bbTn2rv37JGtW0vcbKBNmzbq69tSKUFjyZWlegI1berrbt+20lJ3X3aSdPrYsdKmTZuU&#10;ScbYyduwo4+WW26/w48Ev7doYsZeQ2lJqXvNJGQAAKhTeRr24dMK+jvjxxe42iOoX37wg/flZz+b&#10;5XuO1aocrvGp66FeufLyr+2br+dS69at8yO1yz7zH9W9u6tf+fuH/sDndgDAYWHJMhyuuA+41JBB&#10;dZL8fTTIJctspkRiMsZqsRx77DGxZEzIrtC66OKL5epvfMOP1A5LeNgVYV/Xx6mpZIztCov1W8fq&#10;w9jyZXl5baVTpw6u5sxxx45wS5zl5rb29yCyY/t2+ezT2bJ1yxaXjLEToB49esSSMTbjxJY3O9LJ&#10;GJOZ2UTatm3nXl8Y9tobN2rsXrcb8scCAIA6d49GLBljheDvu+8E30N9cscdx7iaMhG2VN3dQRPp&#10;7qorJu4b3H/APrvQzeLNN9+ss2SMsQurrGalLZNsj9+3Z699Y0afvO+/vntT7MI7AAAOFN8ToSaU&#10;aMTW6N28eaLk5mb5HlChTZs/S3HxLt9zbK2IlUGz/hoyYOC+bdu2uXabtm3lrLPPkbyOFWtdt2jR&#10;Qo4bcYx07drF9W2GRShsu5kyTzwhf6yFmTKWQCjo0UOu8rViokuUhdvEdrKxsB1sNeyfmLhjXDMY&#10;t21soJF7nbt27ZSioo2y5PMl8sJzz8r8uZ+53VYo/5gRI+ToY46JJWNeeekl954cabaE2pfPOUcu&#10;vvRSPxLMiok27AQuXKpt69at8vKL/5ZXX37J7bP3OicnR2bO/sS/GQAAoIb01oibmn333SPk1luP&#10;9j3UN88+u1TOO+8V34uxWTJxU2eQ+i756oR9B1of0s4p7HwhKytLz2l6Sn63fGmr51y5bdpI7z59&#10;/FEBuzBu7Zq1btb6ooUL3fLIpdtKZaMtrXyY5xZ2XjDyhBOYQQMA2C9myKAmxBX2Z5YMklm7dnti&#10;MqZMo94nYwAAAHBEfN9vHSvkf9NNQ30P9ZEtRzdsWDvfi6lYVxYAACAFkLlHTXhI4+qgKXLPPcfJ&#10;zTcP8z0g8MQTi+Xii1/zPccueWoQa0acc9a4fXM+DVb3a9EiR0Z+YZQMHhb8/0g4OyY/v6ubJRKd&#10;HWPcmK9HYjNCnv7Hk/LYX/4i27dvd2OHq0lWlgwcNFgumDCh0uyYitkuFdtoJI4FfY3wn5YqxsMx&#10;N1ixiY3blWvvT58uv/z5z13fxrt06SLnnX9+Ss2OMTbj6eLLLpMzzjzTj1TMagp/lbas2uZNm13b&#10;nrfN/pn2xlTXb66//8GDB8vf/v6EfxcAAEANsKnISzSyXU89/PBomTixr++hvmKWTPr63n9+d9/L&#10;+jk/XFkgGTtXycvLk+HHHC1DhgyVYcOHS8+ePaVtu7b+iPjP4EuXLpUPZsyQeZ99JnPmzJFPZ1cs&#10;GV1b7Dnauctpp58ut95xO5/xAQCVMEMGNSHuW/bXXlvlW0CFJH8XwTfSDYwrUr+t1LVdMubYimRM&#10;ouiYtVu3bi2XXH6Z/ODWW6VZ8+Z+z6Gzei5Dhw2TqydNSpqMCePAxqyvkZCMiY6Hx4aDFU2/z/9k&#10;N82W7gU9pEPHji7hYa99y5YtYssWpFIyxjRt2lS6ds2PPXf3E74efW36m4v7PdryZan0/AEAqKeu&#10;14glY2x2zGWX2QpmqO+YJZN+Lr7oq64uzP97+umkyZjs7Gw5buTx8sPbbpMXX3lFpk1/R373wANy&#10;9TeukRHHjvDnC0EiJvzYbbUoH33kETn7zDPlrttvl78/8USdJGOMLbG8cuVKefhPf5Lhg4fsm3TN&#10;NypOBgAAUCRkUBPivlh/6y1bk3WP7wGBV1+tlJB5w2/rvUGRQv179u5xhepjyZiuXf2eigSMbWNt&#10;Pzsm1LRptoz60pfk9h/9yBXhP1Q2M2bo8OEy8epr3JrLLlGiKpIJQd9Ex8Lx+DHt+x/rWPH+6Lgr&#10;cO86fr9vxu4n/HH7gmjRMkdGnniiDB4yxB1Xqu/ZjPffT7lkhiVkbJ3q8Hkbey1u6/t791T87+Ee&#10;V0+m4jXY38HxeoIJAABqjBXxnxQ0A9/+9kDJzOTUt6GwAv8JxmuwhEOKOfvLZ7lEzPvvvedHAlYL&#10;xma+3HLbrfKLX94rr02dIo/97W9yxcQrpKBHgT8qPgETZedP27Zvk8WLF/uRI8fqR05+5RUZOnDQ&#10;PquL44cBAA2c/0oMOGxzNQqDpsiUKeNk9OigQDmwdGmJ9OjxuO85Vj+mjd82CHayYVv7kr5fYX/5&#10;+a9/GSRj3IlE8Nk8cWvshKJi3G1c32baWCHK3/361zJz5sxgxwGyIvKnnHa6nHPeebFEQmKY6DZx&#10;vCLsHxL7T+JtgvGwbwMVTd9Q7ra2DW4QY8uWrV61SpYtXSq/8kuXpRqbUTRwyBD5afT5RX5HJpgR&#10;tU0jWGJu+bKl8suf3eNeX2jxsqWRVw4AAA7TDRr3BU2RTp2ay5IlF0t2doYfQUMwfPjTMmvWRt9z&#10;fq/xraCJI8WSErb08uxPPvEjFVq1aiVfOf98Ofvcc2IXZZm4c6OKZkziBWzGZtf/7dHH5He/+Y0f&#10;SQ12IdyQoUEtK5YsBoCGi8uEUFPiZslMnbrGt4Ckfw9WP6bBJGOi7IRi37690iY3184eYiqSLpET&#10;jiQnF+F+Swb07ddP7vrpT+U7N94oX734YjdeHUvEnDjqi3LKmNPk7PHjXRIkDJOsHY1w3B47GLMc&#10;iv0nepzrunF3Gx/Bxh8T/fFj2ozdv0Wz7GbSq1dv6dGjp7RtW7EmdCpxs2O6do0959jriLxWs3t3&#10;MEPGkjN2AhpNxgAAgBqVqRFXzP+b3+xPMqYBuuUWKxsTZ4JGbBk71C2rD2MXqNkSxNFkjJ1X5Ofn&#10;yy233SZT35omP7ztVhk0eLA/Z4q/MM03Y+xcqdL5kj+wZYsW8qUvfdEPpo4dO3a4ZZgtbDmzH9/1&#10;o4QXAABoCEjIoKbELT/1xhskZFDhjTdW+1ZMg1muLJmysjJZvmyZa0cTMKHoyUX0JCQZS1ZcNGGC&#10;XDNpkvzk5z+vchkzNytmzGly5TXXyNkJM2NMmGQx0X1hhON2XNC2vIP9JzwmGHP77CcyEDR92+8L&#10;w+7CIjYW/vh+TsuWMthfRZZqrI5P7z59K56z/fjnrU0X9nu0ujGmfNcuWb9unWsDAIBaMVrDCvo7&#10;ublZcsMNg30PDYnVksnLi8u/2FJ2tnQZ6tiQAQNdfZgoO6fo0aOH3H7nnfL8v/8lV1w50S3lm3hu&#10;ZN3oUHieZD/BgD8gcqDdhy2hnJVtdSkrljhLNbac2SN//rNLzPghAEADQUIGNaVSHZm1a4MletCw&#10;WT2hF15Y7nsxL/ltg9GhQwffEtm+bZvM+8xW+QtUJF2q/yyeeFz0eJut8aWTTpLf/vd/y/jzznPT&#10;4UOWtLn4sssrJWJc4kAla0cjOh60Lddg/wmPccNOtF6M37h+7McN6IE+gtvH9sb6xjatW7eS40eO&#10;dP1U07x5c+nTt0/Fa7DQHxO+hr17g+XljEvELV3q2qZJkybuikAAAFBjrvBbZ8KE3i4pg4bHagZN&#10;nNjX92Ku8lvUgQkXXuRmxSQW6u/YqZPc+aMfyf/753NyyWWXSvOERIw1wwjFJWFM4gHK7iN6P3ZB&#10;mhX9TxWWhLJztqi9e/e6xMzRQ4ZS/B8AGhASMqgpazU+CJq2RM9eeeKJI19ED0feSy+tkKKiuNXJ&#10;4v5WGoqCHj18K/hi3mqjRE8YQtETjXB/9LDE28SdeOi2fV6efOvaa+V7P/iB9OvfX3r36yennjFW&#10;Bg8bHp848AmDZO3omIkf174lHRL6loix8DcIxsNj7Me37aYh17etH4z17TAXjVxiyd67tu3auX2p&#10;JEjI9HXPNeRep/+xX+Xu8nK/x//el1UkZOy19R8wwPcAAMBhsukQcTMgLr20t2+hIbriikoJmTEa&#10;XA1TB2xWzIz33/e94HPzeed/RaZMe1OefvYZmXDJxW4sem5jzUjXCdIwFec60YPC86C48yEV9i0h&#10;E61Fc6RZ8sX0LSx0cVRk9o7VvHnt1VeZLQMADQQJGdSkv/qt88gjC3wLDVmSv4MnNII1nBqQx//x&#10;99jX9naV2Ny5wQyZ8OQhehKRTOL+6o63q6/ad+wkZ559row79zzp0auXHr83SBZUEyZZuyJ0zBIN&#10;CX1rx4Tjfixuvx+PRfgTG3M3j/VDdtVc7z59fC812JIKdoJX+blXPH/7He3aVZGQ2bVrl6xba/nI&#10;gF0N9/uH/lDxQgEAwOG4QCMnaIoUFLSUUaNiq5ehARo0qK2MGNHe92Ku9lvUgptuuDFuVoydl/Tq&#10;3Vv+5w//Kz+/917p2rWrWzkgei5jzeipjSVgwp9gIP4Au22yc6HEcUv4HH300b6XGqyW5IJ582TZ&#10;kqXSuXMX+coFF0p2drC0XnS2DLVlAKB+IyGDmvSYRuyL9lmzNrpAw2UzY5IsV/aI3zZY9mF708aN&#10;sszXkQmFJx3Rk4nouUbiiUdc37dteawSPQGybVZWEzdmy2bt3LnLtcNkQWLbJNtXETqmP9aI9q3t&#10;b+D32SYYi+23buK4/bjj/ZjfH/b9gAurIzN02LBgPEXYcxpiz8k/38TXYux9tySMKSvbIUuXfE5B&#10;fwAAas9X/da57LLUupgDR8ZVV/XzrZhL/RY1bMzJp+x75plnfM8+L+fIpZdfJk/9v6flxBNPdOcu&#10;iec5vunYuZD9BB2/M3Zs/G1NdCwcT+xnZmbKwIEDXTuV7NxZJh99MEM+/3yxXHfjd6Vfv0K/J5gt&#10;87e//lXGnfnlihcLAKhXSMigJhVpvBA0A3/960LfQkNky9bZ8nURs3wAAAAANSVPY2zQDLBcGYzV&#10;EcrOzvA9x/4w+OMAAABHDAkZ1LS4ZcuSfCGPBiRJQi7u76OhadWqlVvqypSUlMiHHwSldMIruKqS&#10;uL+q4/fpz+49u2Xbtu3SyBXXD/4n3mbk2EyN2OwTldiOzvAw0TEb1v+6qR9hPzzGN9xYEMGYHe/a&#10;sUPix2N9O8RF7MAgrOl/Wua0lCFDU2uGjNV/6dPHr0te8SL0/8LXpr+L3eWxgv7b9XdiyxMYW7rB&#10;/hYsAABAjbDaMZlBU9wyVYWFub6Hhiw3NyvZ0nVWSwY1xOqeDO4/YN+Szz93/YyMDBkwcKDc99vf&#10;ym133FFl0f6QncPYT9CJ32m3S3YuFI6F7fixisjMbCJ9+1WaJZUSysvL5bM5c+TNqVPksiu/Lmed&#10;c06s6L9b2mz+fPfeUlcGAOofEjKoaTZDxmbKOCtXbku2ZBUaAFuu7t131/ueY8vZ2bJ2DdZpp58u&#10;xx1/vGtvLSmRj3xCJio8kTCRZty4ifVtG2uL7CrfLaWlpe5EyJIGblj3W3IgTBZUFybaNtqLJBuC&#10;saoK+Lsh+3GDFeOxH3+McYf4/bEB28SODY8RadkyR4YMHer2H2ktcnJkxLHHSl77vNhzjfGvwZJg&#10;VsQ/VLazTJb7gv6tWrd2fwsWAACgRpzqt85Xv9rLtwCRM87o5lsxZ/gtDpMlYqzuyfbt213fzj/G&#10;nH6a/OZ3v5OTRo+OnbOEpyzhaYvZV0Uixm4TRlR0LPn+2F3E2DLD/QcMcO02bdrIuLPPdmGfw208&#10;N/fIJm537dwpMz/8QJ5/9hk56eRT5YqvXyUdOnZ0++zCLntvrR4PSRkAqF9IyKCm2TeQTwXNwF13&#10;fehbaEiS/N5f1aioaN4A/eJXv2z0x4f/5L6x31lWJosWLZKiDRvcvtjJSIJkJyLJ2O1tdozNxLAE&#10;R0ZGY2naNCvYp7cJa8iEookRE/ajCRLbhIdFj48lINyxlfe5fmQ8PD7xfmO38wPhTzgUsuOsKGef&#10;vn5GyhHWMicnVtMm9hIiPza4V9/zsrKgXszu8nLZsG69rFu3zvWLN292fwsWbgAAAByu0X7rjBnT&#10;1bcAkbFj830rxmbIxGZU4dBY8f4wEWNs9vdXJ0yQe37+c+le0D123pJ4+mLnLbFzH9sZO05HEw4O&#10;xyruK9qOj6jwOEsQ9ewVJGhtxQB7vta3ZIwlZS69/HKZcMklMvKEE6RL1yPzvxv2vD54/z158P7f&#10;Sueu+XLNpP+Qvn0rZvWEiRl7v/0QACDNkZBBbfiVRlxx/1dfXeV7aAgWLdoqzz4bzAaI+Lnfwosu&#10;W2YSTy5C4Xgo1k8Yd7Mydpa5BIYti2VFLEO2b8eOHW5fRWIkaCfr25D+N5ZgCPb7MdewrW38vvAn&#10;OCh+3B1rYePBvnC/G7CN3ci2CceEx7nC/sOHu/aRZO9r+w4dXEKm4jlWPG+zb+8+Kd8VWa5MT/wW&#10;zA+WKwMAADXOqmHH1qTKyWkiw4a18z1AZNCgtpKfHywb7OVojAyaOBSJyYG8vDy55pvfkB/cekts&#10;ieZK5zQHmIgJ+8nGgnbspnESbxfbatiyabt375Y1a9bIqpUrZf26dS4RYqsKdNDP9raKwVfOP1++&#10;NnGinHDCCdK6dWt327pi52ob1q+XGe9Ol6O6d5dLr5goAwYN9nsrkJQBgPohrrodUEM2aQzRCOYG&#10;qxUrtsnEialxdTtq33e/O90l4iIs63BL0MTYM864c9WqVW6K+k49ETh9bPJVE8KTiFBi3+gph2/Z&#10;cmXlUlS00SUJLHFgtmzZ4m5n/RYtmruZJtFEh42H7fB21tUjYlmG4PhgzB3r++FtwvFgXzDm9oXH&#10;WztyvOv4iP34odgxEda3kyVbZ/mdt95yiaUjpXVurpx51lkyLJIcij5fa1oiZsuWre6kz2zYsEGe&#10;eeofbi1ou3LwSyedJB989OFdbicAADhcF2iMC5oip5zSVS67rI/vAYG5c4vlo49iK2ubFRpTgyYO&#10;RjQp0LVrV7nl9tvky+POkgsuvNCP2nmLb6jo+YoT2bm/851oP2GXU93xds7wySez5d333herb7NV&#10;z4tsdYK5n30mn376qXz04Ycyf/58WbtmjVu9ICsryy1r1jU/XwYPGSIDBw1y9WfchW3bt7tzkdqU&#10;1TRLBg0ZLCNPOFHPKRrLoMFDpEuXLpJ/1FFxF3e1zc29c/OWYs4lACCNkZBBbbFq7pOCpsjSpSUy&#10;enRnKSho6UdQX9nsmG9+c5p+cI37cPxtDaYIeJ/OmXOXfZC2D/f2Bb594G+Xl+f2JTvRiIqdZCQc&#10;GJwo7JCSktJYMsZ+B7bmsCUGLGmQldUkVkje+hbhsWHfjWm4MZ+s8d2gbky4Tzdun0umWMcG3a74&#10;cdf3Y0HDjRk7xm39UOyYSDvsa8PVZFm8aJGsXLkyGDsCbCmDayZNqpTYirZ37Sp3iTBTpieCn87+&#10;RGa8/57rW1Jm8uuv+RcFAABqwHc1BgVNkauuKkxWxB0N3Pbtu+Xpp5f4nmNTyR8OmjhQ0WRMj549&#10;5Pa77pSxZ54pBT16uLHEc5lYMiZhR/WJl8R9vuFVd1tjiZMVK1bKO+++K8uWr3AXS9kSwiuWL/NH&#10;BOx29ll9Y1GRS9jM/uQTV2TfLqbao+dPLfW8KTs7Wwr795d+hYVu+TM7H4ku01ZTcnJy3EVf191w&#10;vbRu3cqdV9g5RbejjpJOnTu7i9MWLbSvWAIkZQAgvZGQQW2xWiFWZMGWEHCWLStllkwDYLNjEq4+&#10;m6VxY9BEqFvXrne6q6z0/KFly1Zy9DHH+D3xwhOMxBMNE73azK0tXFLivvAPkwOWH7Cp+HZ1mN3e&#10;xmw5gYr9FUmEcKaMdfW/LgES7gvHXN+N28aN+DF3mBOOx9r+WD8QbPyPa8d2hX27TeT4MNQ+fY3r&#10;16+XTz7+2PXrmhXjP0NPOEeeeGLc84o9X7Vnz14pLS2N1Y8pLi6W1ya/4pZFsPe4ZcuWsnb9Ok6e&#10;AACoOQ9o2BJUzp13HiNHHRXrAk6nTs3l3nvjPkO21bgnaOJARJMx3bp1kx/edqsr3B+Knq7EzYqp&#10;7nwmMhbf9o2IxNtX6uvP9u075ONPZsuMDz7UcyArbyvSpEkTOaqgu4w752wZf954N/NlxHHHxmrG&#10;FBVVnLvauZP1Fy9eLLNmznTnHXZB2G49D+ndp48MHTrULV9sCR77nF8TLOFy0/e/LxOvvNI914zG&#10;GS75Y+cOdl5hSaH8bke5fQsXzPe3IikDAOms4lskoObZurzTg2ZgypRxMnp0F99DfTNvXrEMHvyU&#10;7N691484F2s8ETQRuv7a6/a98Pzzrm1T4X//x4fcrAs7r0h2YmLb2Hg4FjnRsZOHNWvXxRIB9gHe&#10;Zs0UF28RWx7N2If5nj17uH3Wtq2xhIK1XY7B/lnQRpAYcbvdmEs6+DG3z46zfW7Ab60fGfdD/pj4&#10;/SZuf2TrRNvKepbAmvHee3LbD38YDNYxKwD6s3vvdbOZKt55Ffl9WUJszZp1LkFmYSdN9937C7fP&#10;kmFnn3OO3HrH7fEvDgAAHKoCjdi0h+zsDNm8eaLbAonat/+LFBUFX9J7Nq2jUuFLVDZkwMB9NvPe&#10;tMjJkfMvukhuueWH0Y/BMbFzlMjOSsmTKvYlvb/q7sd+dMzOE+z5vf3Ou24J55CdX+TltZNjRxzj&#10;tonstvb5fd7cufLBjA/kww9myOyPP0k6C8bOl2xJs169e7vkjH3Wn/H++/L54sX+iINjS6SNOPZY&#10;+c+bborNMDLhOZGtclC8ZYubKbN69Rr3nN6Y8po8+/TTbr89H5tZM3P2J5xbAECa4X+4UdumaMQu&#10;mykszJXZsy+QzMzgi2DUL6ed9i959dXgy39vkUZ/jaCYBuKEV5nZF/xXf/MbMv68r7jx8ESjqq02&#10;go07AXFNdyKxctVqd2JgH+It7EO6fXBfuNB+DcHVYZ06dXLF/u2EJDyuIuwfBf3xyZlQuFRZOOaO&#10;tZ/gBsHWC8ejx4Yd2+e20X1erB0d89uQHWNT9a//9rfrvI6MLfU2/vzzZeLXv17xe1Bhy9737duC&#10;taU3bw6ulrOr5l547lmZ9kbF8uSLly1NfFkAAODQjdV4MWiKjBzZQaZPH+97QLyTT35Bpk5d7XvO&#10;eRrPBk1UJZqMseL4p5x2ugwbfrScftqpriB+KJaIMYnnLxGVzm1U4mGJt6vU949ln8EtWTHtrXfc&#10;MW4FAs+Wa+7fv1D6F/ZzyQ+TeD+V6G670M0SNFZnxmaovPzii7J0Sdxyd24JMTuvsqXMbGmzD2fM&#10;cI+9bt06f0T1Wuj7+JULLpCrrrnGJVWqY4mZdevWy1oNOwd6Y8rr8sxTT7p9JGUAID3xrThq2w/8&#10;1rEZFL/85Se+h/rkiScWJyZjzG0aJGOqcPxIm0QmsnnTJnnpX/+W7du37f8kwas44dnnZsLssdAT&#10;EmOJizDBkZGR6aa8GzuutLREP8hvr0iAqOB4S4DYfyLj/ifKHWs/wQ2CrY2HP9Hbu2Mq9rutG0py&#10;XNAINj5C0eObNm3q1lKuS3ai072gQL46YYLrR59P+Dx3794jmzZvdsvGGXuvN6xfLzPee9f1bamy&#10;004/3bUBAECN6e23Tu/erX0LqGzQoDa+FRNbXhvJnXLS6Fgyplnz5jLs6GOkd99+rgC9fUYOxc5N&#10;7FzGn89Ez2usHUbYD7axw53oMaZS3/8YS07M+vgTee31qS6JEiZj7HN6+/Z5cvppY2TokMHuorTE&#10;+4mxoWgoS95Yjc+LL7lErvnGN+SJJ5+UZ55/Xm74z/+UYcOHu2PsvMtWIZjy+usyVcOSMrb0mJ3f&#10;2aoHyVgSp7CwUO646y756c9+Jt+54QaXmAmfW1Vht2vbtq200vMJO68brr+DgYMGu/u0c47y3btl&#10;3JlfTvLiAACpioQMapt9G/nHoBn4yU9mysqVwYc61A+lpeXyve8FXzxHvKrBUmUAAACoLb381unX&#10;j4QMqtavX65vxSQv4ggAAFCLSMigLtgsmVjFuyq+vEcaS5Jks1kx1wVNVOVvf3/CTbCwK5vsCqvJ&#10;L7/ixpOxq6N8I9gqa+7Zu0/Kdu50V4WZ2MwNv83MzHCzM4xdyWXLaZX4WRzxMz0qbmdD1o/tD8ds&#10;68ejwrFwPDw2ZPvdNmHcxPp+G90bvU9jbbvirG/fvn6kbnTo0FG+evElbomGxOdj9uzeLSVbS2R3&#10;+W5tB7OUtm7ZIu+987aUlQXrlNt7/vuH/hB9eQAA4PAxQwYHjBkyB+7Hd/1o37cnfWvfsqVBiR2r&#10;nXL6GWfIcSec6PqN/JLG+/yP489TwpkdobAdjlf03SamquOM9ioeR1mdzGnT3pHZs+f4kYDNph84&#10;oL+MOfVkfc65cffhWDcaXvQxE29jM1Ty8/Pl0ssvlwcefFAeeewxufSyy6Rtu3bu2C36uX/uZ5/J&#10;x7NmyUcffuhm5CSy2UWnnnaa/PQXv5Bx55wjJ44a5fccmOzsptKlSydplp0tHTt1kq9ceJH06t3H&#10;7duxfbsUb97sfmcWbhAAkNJIyKAuFGl8L2gGqljeCmmoimXofqYxL2iiOgMHDXLbTRs3ykv/tmXL&#10;tsedCCSeEJjoyYgeEJcIMGGiwLZ2ApG4LrEtr7V1azQp45rupCoUTTwkpbvdbeNSKMFdxG4b2R83&#10;7kWPcxv332C8ymPriD1e23Z5ctIpY9yJZ267tn5P5edi6zpv3brV94LE1/r16+V9v1yZLUUQLk8H&#10;AABqVEJCppVvAZUNGlTxec4jIVOFh//0J3npxaA8k10QdfIpJ8uk//iP2FLIu3bulI16/hKT5Nyl&#10;qnMaa0a6VR5n7Lwneu5jF7KtXbtO3njzLVm9Zo0fDeToZ+5jjh4uw4cPdTUzY+zmYXjhYyY+drKI&#10;soTPgIED5fr//E958umn5bY775Q+kYvFbNk0S9BEtWvXTiZOnCg/vPVWl9hJ9hgHEtnZ2dKlSxf3&#10;2jrr9pzzviLtfQ2fNfpe2O/MAgCQ+kjIoK7YsmVx02KuvHKqFBUFV48jPZWV7ZGLL35Ndu/e60cc&#10;u4zqJ0ET+/PPf73gvt23k4uVK1fK5FeqniWTzF79cF6+u9ytHWwSkwWWkGnaNCvupMQSBlZLJlnS&#10;w4ZiSRbX8WO2tZ/ggGDrxW4XHbcxfz/hUCg4vuI4t3H/DfaFwuPCsT179kpJ6TbZFUk+1SRbB9vW&#10;fj5n/Hj55revla9ddbUMHzFCeulJVnHx1rjnErbtvbQr9OwkKWTJmfemvyM79UTV2Lrb4WwoAABQ&#10;o5ghgwOWl5ct2dkZvufYB+S8oImQFfH3Tff52JIIV33jm9K+fXtp2TK40GtXeXkwQ98+A/vPwdHP&#10;w2E7TCYE7dihTvy+SDvyE7J9dr5kn7unv/uebN682e8RadWqpYw+6YsycuRx0qtXj2DQbhqGbfz9&#10;Rx/HJBtLFD0meqzVjTn7nHPcjJlnX3hBHvnrX2X0ySe7fcbOFTp27CQ3fPe7MvHqq6RZ82buNR3M&#10;T5TdX05OczmqW76bhdOrd2+5aMIlLlETst/X8MFDqn4xAICUQEIGdcmWsIoVeLclri6/fIrvIR3d&#10;eON0mTUrcmVU4EYNMm0HIZwlU7Rhgzz9j3/IxiKbVFYh/NCvjWCrYkN6YrKzbKeU6wlRmCSIhrFk&#10;jJ2ohIIZHUFCxg7R/9onfL83+LAf7VfFbhc+Rpy4+wq3QSPu+HDM/Td+X+L9WjJm7dq1MuezudK1&#10;21HSs3cfPRHJ8nsPjV3h1n/AADlj7Fj5/g9/IH/529/k708/Ld+58UYZecIJ/qjg/bfkSmlpqeuH&#10;z81OCq2YaGlpxXJ9dlXcsiVL5K0333B9ZscAAFBrLBkTu+LEvmzPzT28zwao/zp1qlRwPX4qeQN3&#10;yVcnxIr4G7tY6cabbpJevXrJHv3saxd7Gft8XFJS6rZhhOPRdrANIirp8UmSEOF+uwjKZsZMfeNN&#10;2bIlmJlun8lt9snJo78k3brlS+fOnexOgrCNv214/yY6Fh03ifvCCGkv6U9GZoZ07tJZCvsXyo9+&#10;+hP5zQMPSOGAgTJ46DAZf9FF0qN376T3G0Z19Ii4n0aNG7nETrt2bV1Spqfe95gzxvqjg/MTu89J&#10;13yj+jsGABxR8d94AbXvHo2bg2bgnnuOk5tvHuZ7SBe27JzNjklgRfwvDpo4GL26F7gPzba+sK3P&#10;/F8/+EHsA3rsg7p9aNcf33TsyrR16ze4D9+WDLATkzDsCiljt7ep859/vsT1jSUjevQokLZt2wSJ&#10;FT3W8gyu7Rq2DY519xcbD/pu3I+5YT/m2JgdGDRj+2LHRI4NW9Hbx92XsudfrM//ww9nutkmxmb9&#10;9OnTW7p26SIL5s9392Mnaps2b5KVK1a4Y0L2Pti610cd1V0ym2RKXl6ebpu4bTL23lqtHTvhCzXX&#10;E5+hQwZLx44d/Yi4JM2qVWvc+x5au3aN/N///l6WL1vmR0QWL1sa/4IAAEBNGK0Ru7pr1KhOMm3a&#10;Ob4HJDd8+NOJF5R9UeOtoInwnMRYHcoLLrpIvq/nJWbbtu3ywYcfydx586RJZqb07tVTvvjFL7h9&#10;ptK5i4o048ZN7Hh/fhNKPM4uJluxcqW88857rm0sMdS1a1c58YTj9LnE12yp6nGSSbYv8fkkU919&#10;2kVc77//gazfUBTMwO/UUb4UeZ8Ol50r2XnIihWr3IVhG9avl788/Cc9J4pfMZxzEABIXcyQQV27&#10;TSPuA+9tt30gb7211veQDhYt2irXXFPxZbW3SOOaoImDZdPdjRVl/GDGDHnzjTdk5kcfubH9sU/a&#10;4aftxOSHbe2ExdZ7jhaYDOueuMRJQgLkQLiUi96u0k1tzO4zaLpjgrY/MHKDsBXbp6LHW9jJTmIy&#10;JiuriUsm9e3TW1q0aC7Djx4uwzSOOXaEnHb66XLlVVfFxRVXXinnjj9PjztaBg8eIp07d6kyGWPs&#10;KTRpkim5rSuWPbFkT4meXIXPz96/zZu3xJIx27dvk1kzP5JPZs2KJWPsir0rv/511wYAALUrM5NT&#10;W+xfbm5T34qJFBtp2MKlyiyJ0KpVK+nZq5dce911LkFhPzY7wz6Hm93uQqhi1zZhgqJiG0QomsCw&#10;duw4/QnFjfu2fdZeuWpVpWRMly6d5cSR8cmYZLcP+6HoeLhPW3E/UYnHh1GdrKymLllk7KI5m9Gz&#10;ceMmvZ3dX9VxoOzx7bzOEj32u2qn5zXnXXCBq/UTLl9m4yxdBgCpi0+tqGv2KcpmUMTWZLL6IzbT&#10;gnoy6cHqxlx44WQpLa2YFaDsl3ehRrCmEw7ab+7/XSNb3sqsWb1afvKjH8n//eEPsj1cMiDyKT1s&#10;2odxWzpg565droZMNJmRyJb3atu2opBpWPvEZtgEyQ+9nU+yWCfYBP2K8eT3Hd7GhZfksNig/Tfc&#10;Hb2/sG3bcMZPcXFxXDLGTsA6dugoA/pXXYPVP+O4n0TRfeFPVEZGY8nJCX4fxpZMKy3d7tr2vttS&#10;ZWHBTnsvVyxfIY/83x/lheeedWN2EmTP/9Y7bq/84AAAADgiOnUKitJHFPhtg/atb3wztlRZ3759&#10;5Z6f/1xu/sEPpHn4eVg//9pH9bCov30ebqyfl3ftKnftcCzYuo1jY9H9sXZC8iMcN9a2z9GbNm+W&#10;JUuXyttvvxtLxjRrli1DBg2UL5ww0iUlwvuM3W+kHUo8xmgv9hOKHpd4fJQNVxf2vFq3bu3OW8xe&#10;PVdYv36Da1cn2X1VFXa+ZMkxW7rMzjvy2neQK666WsaccYa7LzuXysnJkR/f9SM9GgCQakjI4EhY&#10;qXF50AxYPZnzznvFfdmP1GZ1f6qoGzMraOJQffLZHPflvX2ALi0pkUULF8qf/vhHt69K+hHbjreI&#10;Skx0ZGZm6IlBKz8S2K0nOrY018Fy6Qu9T3uI6OOYaGIj3Jd4TCg6Hj3WEhxFGzfKW2+/Ix9+NCsu&#10;GWNXgg0fPsT1o9xz8j+HKnr7jIxMyWkZX3enuNiKh1o9mV1SVFTx/wNW8+eF556R7du3xwr52+9j&#10;5uxPDv3JAAAAoMYlFPU3zJBRr7z8stvazJgTvvAFOfW002TYMUe7MZcBUJlu1n1FAfnyXeVuxr0J&#10;kxd+41SMxSc3tOdb8fvCtn3uXrlylbzyymsyY8ZHccmY/oWFMmjQQFcjM/F2YT8UHdNW3E+oqtuG&#10;bDgxoqK3j4bNVOnklzou0/MDO3dIdtzBRJR1MzMt8dNKH6up+70NG360DB4yTLp26+aOWb16tTz8&#10;pz+5NgAgtZCQwZHyksbPgmbAli2zL/ttxgxSkxXxf+qpz30vxurG/D5o4nAdd/zxviVu/eGpr78u&#10;03wtE/0o7rZxGgVJjDDcUGQbtu3KKZvG3r59e8nNzXVju8rLZUNRbLJacKy7jb9t+OMG/P5kEsbD&#10;2wdtvy/su//Gix67e/ceWbN2nbz33gw3vT8xGXPM0cPcCVgofI41ye4vQ9+vZn7Kf8iSLFa81E6o&#10;7GpAU1paIu9Nf8fVsQnZCZEtnQYAAGpV3BfpmZk1+3kA9VP37hUX3Hj5fttgnf3ls2InGV3z8+XK&#10;q75ecd7hEwGWELDP47akb/hZvGxnmWwuLo4lC6I5g4qxYGuz8pcsWSIzZrzvlme2mPF+RfvjWbNk&#10;w4agLubGjZtl1sez3W3CZIzVv+zbp4+bJR+977AdCsdix/ifUHR/eEzIuokRSrxdGFWx+pNdunZx&#10;bTtuy9atbpZM4u2TRVWSHWvvS3QpZvv9nX3OeN8TN0vmkq9OqPpOAQBHBJ9acSTZJ7nJGlaQM2bS&#10;pAHy4IOjfA+p4mc/myU/+MH7vhdjlQOP1WCpshpk6zeHiQhLpPQrLJRb77hDuh0VXO2kn73dB3BT&#10;VrZTVq1e7dp2rCU1EsPGjZ3g2FJb27fvkPnz5snKFctdzZpRX/qSDB482B2r/7H/C27r/4kIxivG&#10;3DbY5fcF46FgKOiH+13b/bdin4m2bVmwtWvXysxZH7tZMiE7+evcqZMcffTQ2Alg9PGqFbn/pPz7&#10;mMymTZtlSqSwv12V17NHD30fg9vYbJiPZ82Ux/78cGxmjL3XduLD7BgAAGrdRI2Hg6Z2JvaVhx+O&#10;O60AKrnzzg/lrrs+9D3nLo07g2bDFBby76ift6/9znWukL/jPyeH5x3GZte/PvUNVxPFli8bOniQ&#10;DBw4wH1237hxo8z59FOXXFm9apWbobFKt0Ub9r9cV5TN/Oh2VHcZNHSoNM3Oll69e0thv74yeNBA&#10;tz/6fEylfiQBYxL3RyXbVd3xZn/7Q5aseuutt935WtOmWdJbX0d1yy4fjOg5lM3eX7NmjbtwzGze&#10;tMkto/zWtIrzGAr8A0BqYYYMjiS73OVsDftSP+b3v//MFfpH6vjjH+clS8as1ThNg2QMAAAAAAAA&#10;AOwHCRkcafZl/skaVlcm5sc//kh+85vZvocjyZYo+9a33vK9GFvnqtLvDTUjrCVjbFbL4kWL5MEH&#10;HpCtW7ZWuorLLo6yK6SqmnUSbdvsEltOywpAfjZntvzz/z0tk196UX5y5x3yo9tvkxnvv+ePTOAf&#10;I5EbSxgPhoKxKm+ThBXuXKSv84MPP4qbHdNEn3OPgqNc3ZgDnh0TPIkg9qeaY21mji3zZmtAG1sn&#10;264GNPZ7sSv/7OqzcHaMsXFmxwAAAKSmVauCWegRdpFZg3XOWePc2YXN8u7WrZuc+eUvB9NG/ElH&#10;dDaIta0uZauWLWXLli3y7jtvy9133SVnjBkjY04+WU496ST5zre/Lf/30EPy4r//7WbKHOzsGLN7&#10;d7ksW7ZE3nj9Vfn4ow9dLZbCfv3c4yc+n7i+/wkl7jfWjUYwFhyX/Pj4fYn7kwmPy2rSRNrntXdj&#10;ttzx+vXr4+6nutif6LH2O2nTpo3fI9KqdWs5/sQvuOXMTIsWLVi2DABSTKWKdsARYEmZFzUmaDS3&#10;AfPyyyslNzdLRo4MiuGh7lky5uKLX0+s62O/L5vZ9JHroVZ89z//8047KbLaJOESACUlJa7GTJjU&#10;sA/gtq5ySWkwScnGqws7IXrk4T/J9LffkulvVSTZ7P5tqbC3p02Tqa+96qbVd+ncRZrrh3e7XZiQ&#10;cT/WV244+E9cgiQ27trBftd2/63YZ8K2LaM26+NPZOmy5a5v7AQmP7+rdOzYwRXutOSIiT5WnPCx&#10;Ivd/0BJub0kiS8DYCWpZWZnbWoLGlmew9/KJvz4my5ctdce2a9dOJlx8sQwfPlxenzrFlr4AAAC1&#10;q5PGZUFTJC8vW772tb6+ByT3zDNLZNasjb7nPK0xK2g2PLt37XLLtVmdycuvuEKG6WfZUDQxELbt&#10;3GPhgoXy0O8flHlzPpUN69e5c5Tt27e7/YfCEgf9BwyQL37pS9KzZ0/3ab+oqMhd9NShQ3u59rpr&#10;YxdmmbjnFUnAhKL7TULXSTzGJBtLdCDHhOxcx57f6tVrXN9qVLZr19adS9SE6DlXo0bBtdZ24Z0l&#10;f+zcaZueIy5ftsyd06xauVI2bynmHAUAUgQzZJAqbNmy8zTilr+yIvJJlspCHbAZSkmSMbbM3IUa&#10;labMoGbdesftjX5z/+8aFRQUuL7VlHn1lVfcFWc2CyMq+BBe8YE8yvp79+yRRQsXyK9+8XN54/XX&#10;5aMPgiUBW7ZsKaO++EUZNHiwNGnSxN2vJWYee+TP8s2rvi7Xf/s/5M5bb5H3pk93tWZC9hCVHyeI&#10;UOJ+E32OFnv08dZv2CBvvzNdH3ed22dsRsrAQQPkmGOGS//IOstJkzF2n0ke67D4+2zkEzDZ/uqy&#10;vXoCVqYnhhvWr5cn/vaYLJgfrLaYrSdVHTp2dL8zCzcIAABqW5nfOmVlFTNsAezfhV8532UX7Mv7&#10;/gMHyFlnj3PjlnSIJh7Ctm0tUWK1SYo3B7PGa0J4bmMF6S3sc3XU54sXu230eVmiw35c249H9xtr&#10;RrpVHFN5LCq6P/GYxH2JYe+rndeEF5bttovsNm1OeuyBRlR0PCMjSPZYLUvTslUrGTJseGyWTNu2&#10;bWXSNd9I/iIBAHWOGTJIJXZ5/FyNCzRiycK33lrrppZ/+cvdpHFjvuusC5YEszo+YfFyz5IxF2v8&#10;0/VQJ5YsW3pXt65d77Qrm+wqMSvY2Lp1rvTs1TNIauzZG7siLUx0RGPXrl0y66OP5E8PPeSK+IfH&#10;2VVwp5x6qvQrLJTuBQVua8kHKwJpj2WzZjZv3ixrVq+WN6dOlRdfeEFWrVjpbpuX106aZGXFEiH6&#10;SGHT7Y9tY/sD0X32vJYtWy4ffzzbFaIMx21JtSFDBkm3/K5uLGSPUYm/v9pgJ4alpdtk7bp17v2w&#10;WTz2/Mr1ec/86AN5+82gSKbNmrGr3N58+63aezIAAKAqN/itO0+44YbBvgck99xzSxNnyDyn0SBn&#10;yOzcvsPNjumqn7svvfRSGTxkSNIv/cOtzRh/5+135H8eeMCN1RT73J2RmSl2IZqdj5Tv3i3z5trX&#10;AkFiYdiwYS5RE9rnEzEm8fma6FBVryeZQ91XHUvC2AyibduC87XsrKbSuVMk4VQD5zN2jmIRJn7s&#10;PGv37j3uPKVk61ZZuXKFO5exxBazZAAgNTBDBqnmWQ1bDitupowVlbfZGqWl5X4EtcFmw1x55VT5&#10;2c8qnZOEyZinXA91ymrK2MmJsdkZ//eH/5XJL7/iEmaNGjeSrKwsN8MlUZl+8LbEwf/c/ztZu2a1&#10;Hw1OKGyZs2XLl7uZN/ZhvXXr1nLsccfJ5V/7mls7ukfPnu6KqvB+S/X4ya+8LD+643a5dMIE+dHt&#10;t8vLL77okjSJ7IQgkY3Z49p60++//4GLOXM+i9WLsROITp06yfHHjYg/SVGHmowJT06qi2TspLCk&#10;pFTWrIlfUtym/dv7+a9/BjlJe852FRo1YwAAOCLs82lMcXFFTTegKrt3H9oX6/VNdLZEfn43Oe30&#10;MyolHcJ+uF2u5w7PPWun6zVv186dsrHIypTasltZkpeX59p2PrNqdXAeY4mYMBljz6ny8w0iaMfv&#10;T3a8CceTHZtsXxwb309kZWZK61at3OG23NvW0hLZtn27S245SW5TbSQRfZ527ta6dfB4bdu1k8HD&#10;hrm2yc/Plx/f9aPkdwIAqFPMkEEqWqQxTePLGsGcW/XZZ5tl2rS1bqZMTk7lL59xeIqKyuTCC1+V&#10;p55a4kdiLDl2msZLrocjYn3Rhrva5ua6q9gsiTJ/3jzJzW0j3Qu6uw/09gHcEgmWXDGlJSXy0r//&#10;JX979C+yRz/8J7ITAitKP/uTT9zWTnxa5ORIVtOmrh5Kv379ZMSxx7or5axIpH1yt4SEPcbu8nJZ&#10;sWKFvPvOO/LCP5/Tx/m3u5/p2l+3bp1LVFj9GZtFE2Yqyst3uxkxH82cJVv1udlVWiF77F69esrg&#10;QQOlWbOggL5p5H8qqSKREqou2ZIoMTkTTcZYssiN6nu7YcMGmfXRh/qaK1brs/f8swXzD+yBAABA&#10;Tduq4T4bGVuy7M47j/E9ILl77/1YVq6MK+z/3xqfB82GY+eOHW4Gvi0Pdu748XLsccf6PcFn3FDY&#10;tvON6e9Ml7/8+c+uXxus+LwlDWyGhxXAt9n6tmSwnZucOOoL7pjoczMJ3aTPPepAx+Lsb7+3zyeL&#10;ohpnNHbnFKtWBUklq4WTrec7NnOmRYtY+dwqJT0XShQ577FzGns9O3aUufMai/V6flZUtMGtqrBo&#10;4UJZu34ds2QA4AjjiySkMiseYcX+gyIaXqdOzeXRR0+WMWPilzTCobNl4S6++LXEkxNjUwQsGfOp&#10;6+GI69W9IPZJP699e7ni61fJMcceGyRKdu92CZlNmzbKE3/9q7z79tv+yANjV1R169bNzY7p0rWr&#10;S8RE2cmRFYRcqWFbO1Gqji3l1bew0J0YtGnTVnr17Sc5LVv6vYFW2h8woL907mx1eePOJ5KfgEQP&#10;SCJMrBwKW/5t69atrp5NeAJjJ582q8eSW+++HV86afGypfwbCgDAkWVXeMSu5liz5jJ3rgBUpX37&#10;v7gL0SK6aVSe8l3PhecUdvHVj37yY3cxlkmW0LDNggUL5N6f/9xdkFVb7DzkrLPPduccMz/6yIU5&#10;4cQT5b77f+faoWiOJDGhkizBcqBjxhIotlR0eH5VVmZtG9vlxoxtd/llnu38q2nTLDceLhtm5yRZ&#10;TbIks0mmlJaUyvz5C2SHnldYTZmOHdq7ZZp79+7ljg0d7GlMVckaS7RZrZpNGnZB3bQ335BnnnrS&#10;7+UcBgBSAf9DjFRn39JO1hjkel5mZmO55Zbhcuutw/8/e3cCGFdVL37812xN0yZNk3Tf0n3faEvL&#10;3rIJsiu7oKCg8AQVlacoPuSv76FPfOIKCgoqCrLIvu9QaAsFujfd0yZt0mxN0uxJ2//5nXvu5M5k&#10;0r3JJPl+wq/3nHPvTO5MSjp3fvM7x7Zx6HR6Ml0vJmLxfqUrluv0cVqxhBgSTMpkZmXJeRdcaBMd&#10;mpjRi4DNmzbJHT+4zR1xaOxFRJK5iEhIkH79+tkEja47o6Xv/mKRfoJm27ZtUl5ebl/8l5WW2gqe&#10;SDr92aSp0+Tk+afafkJCvAwaNFAmTZxoL0xU8CLkYJIxh5OE8enFll60FBd7UyUone952aef2ukT&#10;Xnw+fOkkLmQAAIgJWtod+vDWp59+XqZPz3Q9IFx5eYP06RNW4aGZmR5es+v44heu2vv+ggX2ukHX&#10;Z/n7I/+0480JmOZEhTY1+bB+3Tq5+KKL3OjRkdyjh5x66qkyctQou27mk497SQStkPn5L++WyVOm&#10;2PPxRSZUDravdEyTL7p2pCZMtIo/WMkf5F9zBK89DuQ6RJM2RUXF9oNferx+aE2vs3R2AL0O0r4u&#10;yn+gWvuWwesnvS7buGmz+dnttWuE/uy/fyLlO3fa73fSySfLfff/af8nDgA4apiyDLFOp8v6u4lj&#10;TYzUAaUvLN55p0AWLtwhZ545hCnMDkFhYY1cdNGrcv/9Ofb5jKClAOeY8FaBR0zRxRj96ctqa2pk&#10;6aefyKoVK6Sutl7GT5hgqzpWrlhu1305HHrxoC/mNdmSt3Wr5OTk2E+qffLxx7aviR+9ItDKGl3/&#10;RRM3EydNktGjR9s1afr372/H9Xy0RD4+PkHmHn+CTJ82VYYNHSqjzcVWcO2b4MXFgSZkjkQyRhNL&#10;27cX2sfpKykpkX/87a/y2isvmQvQtW7UQzIGAICYcZaJ0V5TZN68QTJ5cobrAeFWriyz1z4B2rnX&#10;a3YdVZWV9jpCqzS+8tXrZcLEiaFkRTBp4Tf1Q0oP/+1vsnzZMm/gKEow1wajzDWCvsbXRej1WmH3&#10;nj0yZNhQmTR5ij0m/BxbXMe2GAv2NbmkiRFNupSUlEr+tu02WaLra+qYfkhL6ffXyhfd+hHZ1/CP&#10;3V9ohY0mfZReX+n30aSMPrdlO3dKVXW1NO1uskky/UDcwTLfIoxO9abXOBqq0Wz1mka/L4v7A0D7&#10;o7QAHYG+q3y2ieZVyZ3XX98mM2b8W55+OteN4EA8+uhG+7zp8xfFz0zMNxG+ojliyhevuca1PFqV&#10;8vqrL8vDf31IkpN7yMWXXR6qPDnS9CJCpy3bvHmzLF60yK4d89qrr8orL78sTz7xhDz37LPy0Ycf&#10;2uTN0k8/tYkOvRDa09QofXqn2unJ+vb1Fur0BS8izGWLawVEXmUcAXpO+rxt2ZIXSl7pRZomm/76&#10;5wdkxbKldsynCaZbv/c91wMAADEgbFrdZctKXQtoacMGXXYoTJeeCUArM44/4YRQwqJ564Wvxrxe&#10;fvWVV1zv6NFkwdYtW2zFiiYmdHrmPhkZdsH/VctX2GOCyZVgW2k/cr+Gvr7XKYhzc7fIylWrZbPZ&#10;btmaZxMh+j2DiRNNuvgRHNdQwX7wuODtgqGPQ6Plddlee02lx+jt9TGXlpZJ7pat5hor1yaLGhoa&#10;Q48hGNHocDDi4rqF1qjRxM/ESWETjgAA2hkJGXQU+lGV8DmDHL/S4+yzX4r2IhsBOTnlcsYZL9j1&#10;YvR5i6AJGE186VxXLVeBBwAAAGLLKre19LUu0JoNGypcK4SpmQEAQJsjIYOOJOyCK9LLL+fJlCmP&#10;2/VQ6up2u1EonS/5tts+NM/PE61VxbxuYoaJl20PMe+OO3/cTafO0rmWfVpm/947b8tf//KAZGZm&#10;ybXXXy/dj1KVzKHQqcs2rFvnet4nzA7H4dxePw1XXFwqW7fmh0r59ZNpSz/5RP507+9l3drm6Sz0&#10;k2s9e/WSDz5c3O2G/7jxyJfqAACAQxVWzkpCBvuyatVO1wrZ6LZdwn9+57t7r7/2y7bEQis2Zs6a&#10;ZSvAlV954TYhOr3XSy+9JEU7driRo0vPI3ezLg0lMmTIEMnKyrKv1fPy8gLnGF4pEq2vVTH62n7b&#10;9u2yavUaWxVTYR6L7tNriGAEK1r8MdXaMdEieGww/PuJi4u3xzXzqmIij9doNNcpWr2zZetWO6Xa&#10;9oLC0HRnyn+8wYjUrVuc/RlrpYxW6KT06hn6Waf36WP/LmjYAQBAmyMhg45kidta8fEp9oVGkCZi&#10;fvrTT2TChMfkiSc2udGuSxfqf+ihdfb50MX7oyzcr5UwPzKhlTFMUdYBrcpZ061nz56hMni9YNGF&#10;6P/8p/tk9+498qVrv2wX1I8FdpH8peHTgB0Qc2ESSS9WDpZemFVX19gkTF7eNikuLrZjSs/ttZdf&#10;kof+fH/oglMvmvS51TVx7riTaZYBAIhB4QuC5JTzwSy0aunSFlPahf396ex0iuHFixfbdmpamsye&#10;o8u0em/we1u7CdHxnTt3yrtvv+1Gjj79AJcmZHTtmMFDhkjffv3suE6btmbNmrDkQ2QyQtu6Bqad&#10;knjrVlm7dp15vV9iX+/71w66DSZR/K2/L7g/WvjHRN4mMiJvl5AQb6cO8+m56gfE/P3R7kOP0Q/c&#10;6eMpLCw01zB5Ul5RYR9jtMceDKX3618jpvRIkbHjxtt2pbkP/bugAQBoHyRk0JGEzRG9e3eNjB9/&#10;m6SlTXAjzXJzd8kll7wuM2Y82SXXlwkmYq699u1o05MprYrRlRF/aoIpyjqw5atXdVu1NqfbgIED&#10;bV8vOvLz8uTvD/5F1qxaJZdd+YUo8xa3PZ0nWddn2bB+vd36zPVGiLn8cK0jSy94iopK7IWMJl9q&#10;arz/J/S50nP50x9+L88987T9pJrSC6ahQ4fa5/al117t9vmLP390TgwAAByOOhNh1whUySAavR6K&#10;+Luh1z9hH/jr7LTaRd/cV2mpqTL7WC8howLv7Yfe1Nc3/jURsOSjj9yeo8+rYi+26zv27dtXMjMy&#10;bHJGX7uvXbPGHhNMOvjnqa/hdWH8zbm5sm79BikvrxA9QhMbSrf7Sn74+4IR3O/fhx+RxwRvFxz3&#10;9+lC/Skp3pouSq9BdI2YaLePNmYGpMFcS+naMvnbttlqH70P/7kIhtKtfnhV1wlS+r3HjPcSMno7&#10;/bugAQBoHyRk0JHoqtth8/zu3dskY8Z8S0aMuM68UEtzo830U1C6voxO1aUJiigVIp2KfiLwnntW&#10;mOfjEZuIaWVNHa2EucLEGSa61KfCOrv3Fy3sNue4ua7nTWH2/oL35JWXXpQ5c4+LiUoZfeH/8osv&#10;ysIPPnAjR5deoO3cWW7+X9gkpaWl9gLEpxekb7z+qvzirv8Om6IsLS1NTpk/X9589x2SMAAAxL6w&#10;17MLFlD0jZbefrvAtUI0GaPXl12OvsGfkZUl2dnZoTfwfcG+vm5f4ipq2pImX9atXWvbSeb6RStl&#10;qjUhk5MTlnDQ1/VaUaMJipy162Tjxk2ya1dVq0kN7avgvuAx/njwmMj90dp+v7VQekxycvO1mJ5/&#10;a1OWBe/Xv+9gu6lpt7muKZOCwkJ7PRPtZ6ih05X531Ofx4EDB8XMzAkA0NWRkEFHEzbfUXX1FrvN&#10;yJgtkybdKf36nWZepLT8a71yZZlNUGjFyAMP5EhVVaPb0znoJ77uvnu5TcTccstCyc9vnmM2QD8F&#10;do8JLSl6VAfQubz55pt7r/zCF+TSyy8PvdjWC5Ud5sX6e+++Y/vtraKiwiZkPliwwI0cPL0Q2R9N&#10;xOgn43Jzt8j27QW2r5oaG6W0pMRc0K2Re+7+X3ni0UdDVTF6kTN02FC5/sYbzHN4mX0+33rrLRv2&#10;AAAAEIvCXuS88kqeawHNFi8ucq2QtpuHKwZcdfkVodezep0waNCg0Bv5/vv5zX3vDX39cNcnn3xi&#10;x9qSvjbXact0q6/PBw4cKLU1NfKpORedukzPTV/bl5SWyoaNm6SsbGfo3INJDb8dDD+xEQwdj3bb&#10;4P5g2w9fcCwY/m38MEfKtrw8WfT+Avlw4Qeyfm2OTa5Eu21QcDx4DlphU1xSaiuKdNpq/+cWfC4S&#10;EhLtVqX0TJEB5ufu06mZb7j+q+6nDwBoS/t/VwuILbeb+InXFOnXb74MHXq563lqa7fL9u3PSEXF&#10;cvNiJHpFTK9eiXLhhdnyhS+MltNPH2xeqHS83KRWw+g6Of/4xwa7UP9+qn+eNqFrxYRN6YCOTRMG&#10;/gtu5bf1AmXbtm3y+KP/Cn26LNYMHjxY/vO222T6MceYiwQ3aJjLC9cygjsC/IuKaPSx66f59MKs&#10;rs5LtCgdLy4qktdfeTlqckrL+Y874QS54KILw6Z3C34vbWvMnz+/9RMAAABtTefh8eYyMvR1fnHx&#10;F82/5/FuBBA7lXXEGjK6hubLXrPzO/7YOXt3uHUSMzIy5D9u+rpcfuWV5vrBDoWuI4LXFps3bZIr&#10;L7ssNNVvW9JkwfHmtblO9aXVHc889ZT0699fbrv9dhk/YaJdrF8TRpHXBf7rdX88uA2O+6IdF9xG&#10;am1/a8f7tJLlzddek6effFIaGxvsmE7FNmHyZLnyqqtlkLk28gV/Bira9V6Qjmmiplevnnar09F5&#10;CSBvyugdO4rtc7XLXCM9/8zT8vZbb9p9+twOGDBA3nl/wb5PHgBwxPGLFx3NhSae8pr6Qm2kjB//&#10;PdcLV19fJAUFL0lZ2SLzIqX1ZEVWVrJcddUYueyyUTJ3rrdoYKzSpIuW2//jH+vliSc276/SRyti&#10;HjbxcxNMTdZJaLWGvuj2Q+kFQLDv0xf+Wony/LPPhapAYoXOY3zGWWfJt7/7XXP+btAwl0muZbRy&#10;YRO84NHHrJ8Iq6qqNhccTVJeXh6qhlHa1kX633ztVVm8aGGL50Hva8jQoXLJZZfK2HHj3Giz1i62&#10;/E+nzZs3L/pJAgCAtrTZRLbXFHnttXPsh64AVV7eIH36POR6ll4n9THRZaYsGzU8O3ShoB+Muvue&#10;X8nkybqcqCd4LVFbWyMrV660H/C644f6eci25yUYekl6errMP/VUefaZZ6SxqUnOPe98OXHePHuu&#10;/uty3QbbkdvgfhXtmODWF+02KvK4SJH7df3KF557Vl4wjyGa1LQ0uejiS+T0M890I9EFr/X8dnBM&#10;6XfWD5f16ZNuEz5agVNWViYVFZVSX1cnH334ofz9ob94Bzsbt+Tu+wEBAI44fvGio9ELLb3gsuLi&#10;usv06feYFz2tV7g0NOyUHTtek5KSd2XPnn1PVTZgQIrMmzdQTjlloNkOkvHj092e9qOf5Hr77e3y&#10;zjsFdqsXFPuhi5vqFccvTYStuYOOza+IifZivDU6ZZkuxvni8y/IEvMCPJaMGDnSXgzqgp2+A03I&#10;aKJFL24qKnbZRT8j6eMuKiryEjELP7DzS0dKTU21Fz4nzzvFXrhEu7jSMf85Du7Xth9UzAAA0O7u&#10;N3Gd1xT5/veny113NS9Yjq5NZxW45JLXXc9aZOI4r9k1BBMyI81r8Ecef0xSUnravv9a19/qG/j/&#10;evQRu33skfad6VqTFfPmzZN169bJhvXrZfTYsXLzLd+2+4Kvx4OC48F9++srvx95XKRoYypyXJ/D&#10;h/78gHzy0Ue2r/uTkpLstYpWr/g0eTJJq2W++EUZOKhlMjnaNV/kz035bU1o9UlPlx49kqWycpcU&#10;F5dIrbkeWmLO4x8kZACg3fGLFx2Rrsg4wGuKTJhwu3kxOdT1WtfYWCklJQvMi6LFUld3YIt9Zmen&#10;2gTNCScMkMmTM2yCJj09ye098nQtmJyccpuEOYgEjE+TL/qK+fcmWM20E4pMyPhbfWHvt4OCY01N&#10;TbJp40Z5/rnnbXIib4u3/lJ70sXzP3fxxfLl60Pvn7SakNHHUl/fYKt+tBpGy+71QiaSPrbVq1ba&#10;yqAVy8KWnLJ0zuxh2dmSkZkpF150of3UXVBrF1e+4H6/SoaEDAAA7U7nMH7Ea4p93b5ixcWuh67u&#10;6qvfkocfXu961s9M3OY1uwY/IaOvX6dMnSIPu0RL5HWFudKQgoIC+d+77pLqqir5cHH7fqBLExVa&#10;xT58+HB58YUXpG+/fvKt794q6X362Nfh/mvz4HZf4347KNqxkVq7jYp2vF6n5Ofny/1/+L29BlM6&#10;Q8CUKVNk06ZN9tps586ddjyot7k2ufKqq+SEk09xI57Ia7199f22nleP5GT7HG7btl22m59rfl6e&#10;PPK3v4amTVMkZACg7fGLFx2RTlmmU5dZuoaMriVzMGpqtkhp6WKbnGlqOrhKda2i0cSMxrhxve3W&#10;n6N6yJBekpCgi+fFmbb3iSNd60UTLUqnGCsp8T6pr9sNGypl1aqdNgmzYUPFwSRffPkmnjDxLxP6&#10;SS90YodSIRNtvyYtli9fLq+/+lq7J2b0AuuBhx50Pf1HqZu9gKmprbUl9tqurq6xCRi9cImkYwXb&#10;t8u6tTl27ZiF7y+QivJyt7eZJmKmTJsmp595hr2gi6a1iy//OYy88PKDhAwAAO1OP2ER9u5mXt4X&#10;Qq/H0XXptVjfvn+LnOr5JBMLvGbn973vfnfvE4/rJaOusdRLzr/gArsWi/8aN7Q1X2r5smXy9a/d&#10;YF9n62vw9tavXz+Zfeyx8uorr0ifPn3kkiuulMlTp9p9wdfkft+3r32qtX2Rx6kDPU7ptdbSTz6R&#10;f/3zH7KjsNAel5WVJaPHjJE1q1fbKZb3RX9G8047zU5jputcBq/nIn9mKtj2+WN6hjqtc6655tPZ&#10;BUqKi+SVF563a2uqgYMGySWXXiLfvOWW6A8GAHBUdLyVzAGR993Wqq4OzWB2wFJShsvQoZfK1Km/&#10;kNGjvy4ZGXMkPj7F7d03Ta5o5cp9962WW25ZKGef/ZLMn/+8jTFjHpURIx4x9/0P88LrTzZ69Piz&#10;HdOYMuWJ0LFaNn/bbR/aT2stWVJ8MMkYrX55wMQZJkaYuMUEyRgAAAB0VfoOZ9gb7A89tNa10JU9&#10;/XRuZDJGZxXoMskYAAAQe8iCoyM60cR7XlM/+d5PJk/+iesdnurqTbJr1zobVVXrZH9rzrShahO6&#10;ouLLJligvws7mEX990c/8bZixQp59+13ZMO6dW607WhJ/gUXXiQXfO4iWw1TV1dv51IOLsofjS7M&#10;v3nTJln26SeycsVyu2h/a3RqgJmzZ8uJJ58kw4YNa/WTbK2JPN7vs6g/AAAx5yYTv/Wa3tTDmzdf&#10;4Xroqi666FWblAn4qYkfec2u4byzP7t39erVtp2RkSFf+OIX5atf+1rY9YNfHaNVMYsXLpSv33Cj&#10;7ccCrRLJHjFCampqpKS4WE485RS58PMX29fiwfBFju1v6zvQ/dH4+7Q65qNFi+TP9//JLqKv4/0H&#10;6PTnk+36LfurjvEluDVlLv/CVbbSf8DAgW5Py+qYyGvAYF+vrXRdzR07vIqYnWVl8s4br0vu5k22&#10;3ys1VSZNmiT//NejrT84AMARxy9ddETJJnaZSLA9Y9q0X0pCQi/XOzI0GaPVN7t2rZHa2u3mxVWh&#10;1NcXmRc4LdetOFLi4rpLcnI/266pybNb52ETV3tNwONPYebb14tx5V8oRI7rC/W8vDx55823ZOmn&#10;n9qEx5ESn5AgmVlZkpmZZUv1dd5nvShJTEySwUOGtFjDJZK3eH+lbM3NtdOSrV+3zk5Rtq9z1Mep&#10;3/PEk06Succf1+r30ONae458wb62NZiiDACAmJRlQl9A67WC9dZb58q8eYNcD12NzkAwcODf7bRl&#10;AVNMrPSaXUMwIaNv7P/HTTfJhRddZPv+a2E/IaPTWj33zDPyv3fpMjuxQ9eeHDFypKxYvlwmTJwk&#10;3/jOd0KvzVW07b7GfMF+cH/kcUGRt/HptMkvvfCCPP2kNz1cgrkOGj16tEydPl0WvPuubDfXMIdC&#10;f2Zf/PJXZPqMGW4kXPB6Rtt+30/GFBY2f3itrrZWlny4SJYsXmz7JGQAoH3wSxcd1UcmZnlNkVGj&#10;bpT09Omud/RoMsZPzOi2rm6HNDSUhPY1NPhTVze34+ISzYuxtFA7MdFrd+uWaJMv3bv3t9vk5EGS&#10;lNTH7tu48V5zARG2ILl+ROk+rwlEpwka3Ua+KI8m2rheUNRUV8vHH38sixctlvVrD36qDz8B07dv&#10;P3vRNG78eLdn3xrq622ipaqqSkpLS+y8xlr5ogmZA00Q6afnZsycKXPmzrHfVx9Pa48zmuC43/a3&#10;JGEAAOgQHjcRWs3/mmvGyoMPznM9dDUPPJAj11//rutZeoEV/V3tTmzKhIl7tbpE6Qeibvn2t+XM&#10;s84KvU72kzHaLy0tlX8+/A/5y/3327FYoYkDXQdynbk+yczqK1dfc42MddcZ+no9+Nrdbyu/Hznm&#10;89uRxwQFj/EF21q18/abb9jtW2+8Ycf0umTqtGn2emjhBx/IltywKq2Dlta7t5x9zrly4ec/70ai&#10;X8/5Yw0NDVJQUGgTMr6kxERbbbPg3bflrddft2Px8fHSs2dP+XTF8ugPHgBwVPBLFx3Vr0x8y2vq&#10;QvtnyeDB3qd8OoPly2+VxsZK17P0wiEsQwPsjz+9mYp8wR7tBbxP9+li+poIqa6ulhXLlknOmjUm&#10;co5o9czh0IsgnXJh6vRpMn7CBBk7bpwdS072PhQbvEiKFLnP7/tbki8AAHRYZ5l4yWuKeV0QL8XF&#10;X5RevRLdCLqSGTOelKVLS13P0qnKdMqyLmXU8OzQC/8xY8bIf//sZ+J/aCqYjFEFBQVy3x/+IM8+&#10;9bTtxwp9nZ6almYX9S8pKZG5x58gJ8+fbytndBF8TSz4x/lbP3zBfdG2vmjjLY/xtvqBsoceeEA+&#10;/eQTb8DQBMfMWbNkeHa2vPvOO4edjPFpMuXYuXPlK1+7IXTNE+1aT6dN27Jlq1RUVLgRLxnTv39/&#10;iY+Lk0UL35dH//EPt8ezcUtu+AMEABxV/NJFR6WffNNPwFmpqWNl7NjvuF7H1tBQKitW/MD1rCoT&#10;qV4TODyapHHNqC/gfdHG9JNWW7dskbU5ObJhwwbZnr/tgOdBPlx6kdWvXz8Zlj3c/L8+VkabGDBg&#10;gNsbLvKCSUW7sFIkXwAA6FR0SuPNJobYnnHvvSfKDTdMdD10FS+/nCdnnx3KzakmE2NMHJl3xzuQ&#10;1hIyfjJG6Wt/DU3I/PHee2MuIRPUIyVFZsycJcced7zt63VCr1497bZ3796mnSoJCfEtXv/rNngt&#10;EK0dufX5XXMPdqtV/Dqd8h9++1spNM+ZT6dKPvmUU+xamUcyGePTtWUmT5ki1153nQwY6E3H6P/s&#10;9Jy0Emrjxk1hH6JLSkqSgea6SdfWrDX7ScgAQPvjly46Kr3ICi2yolOBTZv2K7vt6EpLP5Dc3L+6&#10;nqX1xGd4TeDoCiZsVGRiJti367tUVtr1Z3YUFtqqGp07eevWrfYioGB7wQFX1Ogi+foJt/4D+kv3&#10;5GTJzs62n/zSC4ihw4bJwEGDQp8E80VeKKnIMRIuAAB0OXeZ+L7XFBk9Ok3WrLlUEhLi3Ai6gvnz&#10;n5e33w5bs+NRE1d4za4lmJAZrQmZu+6yFeaR1TG6Xb9uvfzXD39oP4AVizQhMWLkKDn+5FNstUw0&#10;ev2Qnt7bJkdSU1Pt9UHriZbm8eC+4GF+EsYyO7QC5ZMlS+SRh/9ukzF6O/2efTIy9NpDevbqZdfl&#10;1EX8jwa9btKf41e+9jU7JVpjY5NdtF/XqPETMz6t1hk+fJgkxCfYNWVIyABAbOCXLjoy/fRbttfU&#10;T/t8Q9LSJrlex7V58wNSVhb24u1OEz/2mkDsiUziHC0kVwAAwAEYbWKNCa2WsXQdGV1PBl2DJmI0&#10;IROhy04BHS0hM26Cm7IskIzRD1etXrVKbr/tB7YqPtZoguWsc86VE085RSord9lKfa3g3xebKOmT&#10;bpM3+uEvFUzChG/tJjwBowLH6XTOC959R/7+4IM2MaNVOUOGDpXjTzjBLuKv04odzWRM0IABA+WS&#10;K66Q9IxM2bVrlxv16Ln27p1mP+SWmJgo9XX1JGQAIIbwSxcd2b0mbvCaIv37nylDhjQvctdRLVv2&#10;HWlq0lnKQo4zschrAgAAANiPB01c4zVFxo9Pt1Uy6Bp0qjKdsixAszPnec2uZ38JGb+qorBwh7z0&#10;4kvy+KOPSHFgMfj2phUhw4Zny2Vf+ILoVGt+AkXPW6vxy8srpLKy0j6G1hI0ehtdaD8zM8MmZ/Q+&#10;te/t0zfGAm+Nufv3v4+voqJcXnj2Wfn3497M6ZqAGT16tMw79VSb+NHpwtoqGeNLN4/llNNOt1VD&#10;Pj0vnep5yJDBNmG0Z/cemzzS54aEDADEBuq20ZG94bZWRcVy1+q4qqs3RSZjdIGOJV4TAAAAwAH4&#10;bxO6ZoiVk1MuTz/d5ZYO6ZJ0Ef+IZIz6pdvC8LMzfnVMU1OT5G7ZKu+8u0B2m6Ex4yfY8ViQ1L27&#10;HDNrtnzt618PS8boVpMNOiXX4MGDZOLECTbGjBktmZmZtiokSB+rJkzy8vJl+fIVsmzZcrvdvm2b&#10;1NXWuaxMN+kWF2fv24vQsBTtKJQ/3/fHUDJGkzm6cL8mY/bs3i2bNm6U1StXtmkyRpXv3CkfLVxo&#10;25qI0XViRo0cKSOyh0ui6eu58zFsAIg9JGTQkenaKqELrbq6QrsgfkdWUbHKtULCHiMAAACA/dpg&#10;4mGv6bnzzo9dC53Zbbd96FohC0y87TXhCRXM2KqJjZs2y+LFH9nEjCYapk6fIZ+75FI5ef58d1Tb&#10;00TLjJkz5dTTTpcvX3+99B8wwCVJutnqFo3mxIkXmpDQac1GjRopU6dOkXHjxkpWVlaL5IzSBI1O&#10;P7Zla54sXbZcVq1aLcXFxfb5MHflhfnS6pLNGzfJ/ff9UT54X/8qifRKTZXjTzxR5syda7/v5txc&#10;ee3VV+WjNk7G+BISE2TQoIEyY8Z0mTx5kvTt1zeUSfK+AACxhoQMOrIW1SOVlTpddMe1a1eLxRPD&#10;qoAAAAAAHJCwKhmtnHjiiU2uh85Iq6CojgEAALEu3m2BjmqoiXleU+eXTZA+fWa5Xseye7eWUP/L&#10;tJo/sWTcbEITTwAAAAAOXJmJkSam257x0UfFct114yUpicvgzqaubrdcdNGrUlZW70YsLWn4ntfs&#10;ujLS03/smpKRmSmnnn6aZGZlSW1tnaxes0Y++WSpXdBfJXfvbqtLzr/gfJk5c2Zokfq2lJqWJmec&#10;dbZcdc01MmnKFLs+S2Q1jApuI/fpdGZa7ZORkSH9+/eTXr16mse41y5s70/V5tO+rrFSWlomBQWF&#10;UllRaZ8PPXbD+vXyu1/fI+vXrbXHagXOvPnzZezYsd7+DRvk7TfftJU1/nPY1gYOHCSXXHaZnaIs&#10;PiHePAc62vxc6ONramyya+w0mXPOz8+TlStW2H2+nRXld7omAKANUCGDjk6n9ArRKb/27m2fF0KH&#10;K8q561QLTHYNAAAAHJqwKpnc3F1MXdZJ3X33MtmwodL1LP253+g1EaTpCE3GrMnJkRUrmqfM1mTM&#10;+PHjZOqUyZKUmGgXhr/8iivk2i9/2R1x9PXr31++8tWvynkXXhiamkxFJlz8duT0ZcF9fiQmJkjf&#10;rCyZOGG8TTJNmDDBLsafkdHHJm6CNKlSVFQkzz33nHz7GzfLL352lxRs327vZ9CgQXLeBRdI9ogR&#10;YckYbbcXnY6tT0ZG6LHGdTPPhU3G6PPgPRdKkzEAgNhBQgYd3SIToVXw9+yptwvjd0SVlatdKyQs&#10;2QQAAADgoOgHnO7xmp577lkpK1dq8Qw6i/z8avn5z5e5XsjvTKz0mgjSRewjkzG9evaU2bNnyeRJ&#10;E92IRytqLrvySrnmKCdlNKmiiY5rr7/ermHjJxKUn2zwx4J9f8wXvs/cr251FRXdmu+RlJQoWVkZ&#10;MnBgf5lkHuvsWTNl5MgR0rt3mrsHkaqqKslZuVIqKyqkprrark0zavRoOe2MM6RPnz42aVNQUNDu&#10;yRhlEzLmnOyDdaGPPTIxAwCILSRk0NHpJ59e9pqenTs/ca2OQytjKiqWu17IC24LAAAA4NDoVDyh&#10;qvOmpj1y/fXvuh46g1tvXSRVVWFvjBeaYAomJyUlxbVEysvL5Y033gxLxqSmpsqxs2fJ8GE6G7g3&#10;xZU/rZduddovrZQ5WkkZTcZowuOr//F1GTtuvE0oqPDkyr7H/EqZ5moZM+4SMRqhMTeuX5q00CnZ&#10;hg4dKtOmTZM5c2bLqFEjbYIjMSnJ3rfSY7Q6JtaSMUrPs0+mVsiEHmqoYZ8Xm5hpftuvvr5eduzY&#10;4Xre1G5pac3JKABA2yAhg87gGbe1yss7XkJm16615uIwVOijtEOFDAAAAHB49HW1rssYsmhRkdx3&#10;X4vqdHRAjz660UaEW02wDqeTnZ3tWiL1dfWyo7D5DXlNxsyeeYwMHjzI9v1ETNBe86Vv+l92xeXy&#10;5euvt2uzHClJ3bvLjJmz5Nrrvyr9BwywCRXlJVCa40DHdDisKiYw7o36fW+/hm7i4rrZxNWwYUPl&#10;uOPnymfP+ay9f1VTUyNbcnNDyZg3XnvNJrZigVbIaMKs+XF6j0fDb+jPz5+yTB+D/h3w9TCPecLE&#10;8KooAMDRR0IGncHTJuq8pkhDw06pqtLZCTqOnTuXuFZI2GMCAAAAcMieN6Gvr0Nuu+1Du6YMOi5d&#10;MyZKtZMu5P+w10Skpt1NUl3tfRDQJmNmecmYqImYwJi2da2Sq7/4Rbn1ttuOSFJGkzHHzJxppyk7&#10;/GSMyz+YL7ezxbh/rD/Y3HT73FeP5B4yPHuEXc8mvU8f+9h37twpixYujKlkjEpOTpZBgwaHzt1+&#10;+Y/HPDZNp+l/Pq3qqaggVwkA7Y2EDDoDfUXZoactq6xsLhl3nnRbAAAAAIdPq2RCJenl5Q1yySWv&#10;S10di113RDr13CWXvBY5VZn+fK/3mvBNDKwLo5US1dXVzcmYQV5ljPITMLoNtYPv5hvJPXrIvPnz&#10;5Qd33CFDhnpTnB0KPxlz1TXX2uSOTZQYzckEr6+CY/54+Jjpuy/t6FoxwXE7bZftuP2uGbof/8vu&#10;8yI1LVXmHn+8TJoyxR5XWVkpSz76KKaSMUoTMoOHDA6dt9LHYreuH1zQv6mp0a6N49O/B3PmznE9&#10;AEBbISGDziIsgdGRpi3Tah6t6glokWACAAAAcFjyTdzmNT1LlhTLLbcsdD10JLfeuliWLi11vRBN&#10;uuV4Tfh+fvfdLv0g0tjQIFWVFXLMMdP3OU1ZUHOixm5sEmDevHnys1/8QmbOmuUNHgSdJuv0Mz8j&#10;191wYygZExnqwMZdAsI2gsd4437f2+cf5o3b0Nva3fYGocjMyjLneKacfMopdn8s0sRTfEKCrVzy&#10;zzv4uPyvPXuaEzJx8fFSXFTkeiIF27fLN2+5RW8NAGhDJGTQWXTYacuiVPMwXRkAAABw5P3OxBNe&#10;06NryURZgwQx7Omnc+Wee1a4XsijJh7ymmiNJlf27N4tmRl9tPwlpDnp0jwYWR2j/P06vdiIkSPl&#10;J3fdJd+45Rb5whe/aMf3RRMxx594ksw/9TS56OKLm5MHmgwxorWD4Y9HW7i/+Tjb9VIRoY4/7o4J&#10;frkx0wzdv0b3pO4yatRoGTFipGRmZno7Y0xSYqKtUvLPOfQ4Ao9VBdeP0fVw6up4qwEA2hsJGXQW&#10;HXbasijVPExXBgAAABwd15oI++SWrkOycmWZ6yGW5eSUy7XXvu16IfrzZKoyAADQIZCQQWcSlsgo&#10;K1sse/aEzSkcc3btWsd0ZQAAAEDb0dfbl7itpeuQXHHFm5HrkSDGFBbWyBlnvGDX/wloMhH288S+&#10;1TfUS+7mzbYdrIjxaWWMXx3TXDljNy2kpaXJpZdfLl++7jr53//7Pxk2fLjbE06rY7QyRhfwv+iS&#10;SySsqsPwq15UcJ8f/njzwv9aCKJ/+Md4Y3affgUGvKZru31+6F1ohMb8L9dP6dlTps2YYW8ba3Tq&#10;uHFjxzWfs3658zZNG/pzbGryKmR0Qf8dhQW2DQBoXyRk0JnoVF+hF+JNTVXmxfpS14tNJSXvulaI&#10;TqFADTEAAABw9OhFgq43EqIVMmef/RJJmRilP5czznhR8vOr3UjIrSZi+6IvBvTv39+1RGpr62T1&#10;ylWuF0y6tJJ1cSKPCx6flJQkxx1/vPzuvvvk85dcYteG8aX17i1XfOGqFokYmzgworWDERz32ppr&#10;0D/8Y+ywFVzA321sP/RlB8yBLrzbh/aG+ko3qam95LgTTrD9WKMJmbHjxzU/Bg3zpfzHoNOUNTVp&#10;zlKkob5etmzyEnEqISFBhgwZ4noAgLZEQgadiSZjHvaanigJj5jR2FgpO3d+7Hohf3RbAAAAAEeP&#10;rjcStubIggWFcvXVb0lT0x43gligP4+LLno12rRyuibQPV4T+zJy5EjX8t6Y37x5c9QETHDdmObE&#10;i91YkbfRfmjMbPukp8sN//Ef8oMf/UjGTZgoo8aMkdM/c5ZMnzkzPHHgEgbR2sExFT5u+pp0iOhr&#10;IkbD3cAb94/RL9fWm/psX7duMNTXw2x0k+7du9u1cmJxHZnuWiEzfrw9V5+es/+lP8rGhuYEs1ZG&#10;bc5tTsjoY5swcaLrAQDaEgkZdDZhCQ2dEqyurtD1Yktp6QfmNWvYxZ5+smuR1wQAAABwlGmVzAKv&#10;6dEF4zUpg9hx7bXvyOuvb3O9EJ1Z4Bavif15+NFHQm/b19bWysb16227OekSnmiJFC0Rsy/pmVly&#10;9nnny3kXfV5Gjx1rj7fJgn2EitZuDjOmiYaIvrZD/HE3FrbfjYfC/wqN2ZuH+j6tJNHEUizp2bOn&#10;zD722NC5eucdfv76nDcEEjI11TVSuH2764lUV1fLfff/qfmBAgDaDAkZdDYtkhrFxbFZJRPlvKiO&#10;AQAAANqOVtifbWKl7TmPPrpRbrlloeuhvWhljP4cHn7YSx4EaBLtahPeXEw4KDqNVWlZmWzJzXUj&#10;nuC6MX7CJZh3iUzChPVde/fu3bKrutpuk5IS7diePXulvt5b98dPFkS2VbR9zWHGzJc2gn1tuxu4&#10;fbrxxkL7tRs5rl/2eDfm9vt9N2CjV2qqTJs+3RuPEXpOU/Wc3PlGPhalz3tDg/e819XVSu7mTebn&#10;UG/7AID2RUIGnVFYYqO0dGHMLe5fWbnKvDgqdT2rxXRrAAAAAI46fR1+hokc23PuuWeF3Horxevt&#10;RZMxV1zxpv05RNCf03kmWHfzIOkC/FpZoXbt2iUfL1li25GJlkj7TMQE2AXkdzdJdXWNdLNruXhv&#10;N2kCSBMDoWSHEdkOJhRUcEyHzZ820+D3/WNcw4554Y3p8bYdOiR8PNTXQ2yEDvRCm+4rtVeqTJ0W&#10;WwkZXaNnzJixXqf5QZj//Memi/k32sSY0uqYdTner7i4uDj7d0EDANA+SMigM3rURLnX1E/p1EhZ&#10;2WLXiw1RqmM0GaMXgwAAAADals5xfJHbhtx993K59tq3WVOmjekC/ued94o88cQmNxKiPx9NnoWu&#10;9XDgzjjzTJkzZ45t76qslI8/brGeaViyJZh3aTUpo9tQW6Shscn8/KokPj4+tLC/HqvJAT9ZsK9Q&#10;wbYyvUCywRtrbb0YO6RfdrB5PPTljlH2ELc/NKCb0LH+Md7i/lOnTbP721vPXr1k1uzZktU3K3Su&#10;Ie4xaBKsrq45Z1lXXydbt3gVUWm9e9u/CxoAgPZBQgadkb7yCKs2KSx8xbwQjI0LqZqaPCkv15nV&#10;wvzZbQEAAAC0Pf34uL7ZH/YhqYceWmcXlNckAY6+8vIGOfvsl+Tll/PcSIi+mzzfRL7t4aD97y/v&#10;7nb/g3+x79jr1FWffvKJFO3YYfcFF/MPajURE0Fvv1uTALW1ogmOhIR4SUlpTsjU1NTYti+YGFF+&#10;P5gg0Y1/WPD4UALCHttyn+0Hxv3jI+83dDs34H/5Qz49Lr1PH5kSIwkZTXZNmDTJtkMPIfDlP566&#10;Om96Mq2Sqamqlh3uZ12+c6f9u6BhBwAAbY6EDDqrX5sIzSlcX18ULQnSLgoKnnetkLdNePXiAAAA&#10;ANqLriWja8pU2J7z/PNbbZKgsDD8TWUcWfn51XLccU/LggVhhUpKk2XHuS2OEE2eLFrYvFaSn2zR&#10;TTDv0mpSpsW4V5WhCQwNXQzfp+uZaFLG36f8drS+Dpk/mxMMdr8bsw3d6sbt87+8g8LH7bEaOu7t&#10;8/fbAd3ojXQbcYx/XHJysq1KaW96PhkZGTJr1qzAOTaft2V+LI0NzdOV6XRxq1eFLZMFAGhnJGTQ&#10;WW0wEVEl86JrtZ9WqmPudFsAAAAA7UsXjL/SazbTJMH8+c9Lbu4uN4IjSStiZsx4UnJyWsxGpj8P&#10;rYxpkaXBoTnhxBPttrq6Wp599tnDqo7R2/q332P2V9n1Y7rZdUo0iaFbpbfVqpzmJIKXPQi2ldc3&#10;W02Q2IZ/vDdmj3V9nz/u7dPd3k5/3Lbd8f7t/Qh9uaHQMQHa1+TSgAEDpG/fvm60feg0cKfMm2en&#10;LfMFz1ebmhirqqp2I17i7f0F79m2/kyYqgwA2h8JGXRm/20iVCXTSjKkTbVSHaMBAAAAIDZ86LZh&#10;NFmgSYNHH93oRnC4dH2e22770FYglZS0WKdfkzFasUQyBgAAdBokZNCZaZVMWAYkSkKkzbSSEPql&#10;2wIAAACIDSVu24KucXLFFW/I9de/y7oyh0mnKNOqo5/9LOqH5p4woZUxYWv64PD97R8P25IKndKq&#10;saFBNqxfH6p+iVIEE6a16cp27/aqMnS/X7Gh95+YmGjbOtbYGP7/i475x4a1zZfdujE37O33O4bd&#10;Z6tbdFwHvHEVGte27tZjvYYdU3qM3bqh0DGBtt83DdlVVSVDhw/3+u1kzLhxcu4FF9h2tPNVunZM&#10;bW2tbVebc168aKFdN0bplHL33f8n96AAAO2FhAw6u7DpwNqzSmb79mddK0RPpP0yRAAAAABao4vI&#10;t+qBB3LkuOOekaVLS90IDoauy6PVRlHWi9EZDm4zcYlr4yhISUmx2+KiIlm8aLFtR9OcqGmZqQlO&#10;dabJF39KMqVbneZLp9hSTU1NUlvbvL6MH77msdCAa3jMHtfydtlj9ct23A7DH/f5x4Y6unFfth3a&#10;5ffNnuDxfhhpaWkycuRI224PWX37ynHHHy99MjLCzit0vob3PNeGfl47d+6UNatW2bb+PPQxAADa&#10;HwkZdHaa9Hjaa3ry8h6VPXvqXa9taBKoomK564WwdgwAAAAQm8IyBX37zpO4OO/T/r6VK8vsIvS/&#10;+90qO/UW9q+wsMZWGJ133svRpijLN6FVMT+zPRw1/joyxcXF8sH774cqKpS+mR81AeOPRdm3Z48m&#10;ZBpCyQHdxsc3J2SUVsjo99HEjQoe64Vpa6Ik2Hdj9tjQmB2xt/WF7sON+7cPcZ3g7fz99r4DWyvs&#10;xno7l5AZNcobaAeDhwyR0884I/AIjMC5a2hirLq6xo5pu7CwQHLWrLZ9XQPn8xdfbNsAgPZFQgZd&#10;wY9MhD5d1dCwU7Zte8b1jr7du2tsEijCIhNhiSIAAAAAMSNs2rJevUbLuHHfk+7d+7kRT13dbrn5&#10;5vdl9uynolV7IOC++1bLhAmPtbYGz8smZpjQdWNwlAWnrdq+bZu89eabLfIsfgImWnLGp7s0du/Z&#10;G5qSzE9sJCZqQibZtpVWb+zaVRWqlFF+IiHIG3Mdw+6PGFPeuNsGBG/v39a2XSrDH/KO88e8bWin&#10;NgOhdEF8TWrotq1lZmbK3LlzJcNsVfC89Hybdu+2z21NTa3s2eMlh8tKS2XF0ubZQfLz8+X2O/4r&#10;dDMAQPshIYOuYKWJsE9ZFRe/JdXVm1zv6NKpyjQJFKDJoeu9JgAAAIAYFJZdaWqqlJSUoTJx4u2S&#10;mXm8G22mU5eddNKzcvXVb9m1UdDMryS68cYFdg2eCP4UZbp4f6tr9+DIO2bmTLvdUVgob7z6mtTW&#10;1uwz+RLUPF3ZXpsA2LN7dygREEx06DRZfgJDKzaqqnbZ7xNKgBje8Zpg0D8C4+4ryB6rX94NvK2O&#10;+1/B29tjmvfbrR2KcpzX8DYufMHje6SkyODBg227rcTHx8vYcePk/Isusv3g+fjnqcmwsp07pXLX&#10;LtvX57pg+3b59JOPbT8jI0POOPNM2wYAtD8SMugq/tuELvJv7d27R7Zu/afdHk2a9Ckufsf1Qu42&#10;oUkiAAAAALFpm9taTU3e2vJxcd0lO/tLMmLEl2070sMPr7dVID/96Se2eqYr27ChUq699m2ZMePf&#10;smhRkRsNs8TEcSaYoqwdPP7vJ+37+frm/dq1a+XVl1+x49FEm67Mr4ypq6+3FRoqlChw26SkpNC6&#10;JVohs3NnuVRUVNh+eGKh+XY6pP3Qfn9Mt248yB/zx/1jfbrfbiPGVajvtsG9wftU2s7KypIJEye6&#10;kbbRt28/Oee88+26P5Hno3ab57W6qkaaGptkz27v/Y1dlZWyfOmnoenhysrKWMwfAGIICRl0FTpB&#10;cVhVii7wv3370Zu6TKcq27z5wcikjy4OqskhAAAAALErrEKmoaHctTwZGXNk0qQ7zXa2G2lWVdUo&#10;P/rREhkx4hG5554VXS4x4ydiNDH10EProq2vo9mtW0xoMkaTMmgnkyZPtlud3urlF18018helcy+&#10;pisLLuavWRlNBOxuav477icKdKvVHb169bJ9X5M5trLSq+TQY0I5hlCj+T5aZXbb24alULy7CN02&#10;sD9s3AkeZzf2T2+81WPbiH6/jMwsOeXU0+XY446X9MwMt6fluWiiq7Ky0vW8BFtRUZF8uFhnSRfp&#10;2bOnzJk717YBALEh3m2BrkCTIdkmptueUVW1QZKT+0mPHkPcyJGhSZiNG+8zL2j1W4a52gTVMQAA&#10;AEBs0+uGS72mrofRSzIzw9/UjI/vIX36HCOpqePM6/4t0tTkvcns08TMK6/kyx//uMbsb5Lp07PM&#10;tUfnvQTXRMx3vrNQvva19+STT0pkz56Wb+YbT5g4z8SrJo7udAXYr7Xr192ZkZ7+Y0287N6zR9L7&#10;9JFx48a5vfunt9GF+hubmmw1RlxcnE0Y+KEJGb3v8vLysCnNkpISpXfv3u44M6Zf9raubRteeBs7&#10;6sa9vr0vN+Yd0zyuHf1yTbf1+95tXMfb2D+bj1H+cf6Yl+golmXLlsumDevt2JGkz52uUXPqGWfI&#10;/NNOl5lz5srAQYMkIyvLPo/Dhg0NnYt/XpqMKSvbKQ0NzVMBVpjn+q3XX5PNm7wp2nU6s3ffX9D8&#10;wAAA7Y4KGXQ1+kmssCzJli1/txdQR9K2bU9JZeUq1wt52MTzXhMAAABADAtNd6zq60tdq6XU1LEy&#10;YcKPZOjQyyU+PsWNNispqZM77/xYRoz4p9xyy0IpLKxxezo+rf554olNct55L++rIkbp86mJmEtM&#10;5OsAYsPESZPstrioSJ587DEpLQlfyidUJROolgkN7dkj9XX10tjQEEoSBENpMiE1NdW2lVfRscsd&#10;o8kQ/aM5X2BvF+i3Rm/nf48wYfflb71G2PH+mP0zfF/k/do1WQp3yOo1OTJ46FAZOWq0JCYmub2H&#10;pntysp3+7DNnnSXf+8Ft8rdHHpFHn3xSvvGtb8mcuVo85tHnX5NdVVXe2lT+uWmCS5Nh/rjS5Evu&#10;5s2y4L13bV+rk6iOAYDYE/6vDNA1aIXMeyZCtdOJiWn2Ikq3h6u09APJzf2r64VoKf5JJnTqNAAA&#10;AACxTa8VwkpeZs78o2u1TteaKSh4XkpKFsiePY1uNFxCQpzMmzdQLrtslFx4YbZkZXmLnnckS5eW&#10;yp//nCOPPrrRJpz2QRMxOmWzfjhNF/BHDBo1PNumWDRxcs7558vN3/xmKBETTMj405X5Q3V1dVJc&#10;UmqTA5oM0GSBH1rxoXTfzp07ZcuWrbavevToIdnZw6VPn3QvsRKlOkY3yt5faNzr23E3ZofdmKVj&#10;eqDXDO0LHRM41m8Fbx92X4Y+/hLzGJcuW26ndFN6/mPHjpGszAzZtHGjvR9NNJWWlsj27dvtMT5N&#10;SGVmZsrgwUPsmjoZ5jbeNtMdEU6f2x1FRfLBB96UY0p/LlOnTJK+ffu6EbHJmIKCHfZ592ky5m8P&#10;/UW25eW5EZGNW3LDHxAAoN1RIYOuaKmJG72mp7GxUnJyfmZeUIZNFX3QioreshU3EfRO9dNgJGMA&#10;AACAjkHXOQkrFWhoaL1KxpeQ0MtWykye/D8ycOBno1bMaAXJ669vk+uvf9cc87CcccYL8sADOftL&#10;bLQ7TcLcffdymTHjSRu/+92qfZ2zJmKuNTHBxEMmSMYAAAAYZMrRlf3ExO1e06MXTKNHf1169Rrt&#10;Rg5cfv6TsmOHToUcRq9QtDKGxSoBAACAjmWhidB8P2PHfsdOT3Ywdu+ukdJSnabsZfshsH3R9WWm&#10;T8+UE08cICecMEDmzRsk6emHNy3S4cjPr7aJozfe2Ga3BzjVmq6X+UsTVMR0IDd+9Wt7X33lFdse&#10;PWaMfOWrXzV/99JlytSp+62Q0eoRXUtGKzX8qpjItWSqqqpk48ZNoWqOhIQEGThggF0XxRzgjtM3&#10;qLy2N2YP9faFxsP7wWNcw+5zzdB4cL/Pb4X2GZHHa3VPZHVMcnJ3GT1qlPl9cODvGfjn5POfx9bs&#10;3Fkun3yyVCrcYv1+Rc7IEdn259HQ0Gh+r5Taqd+ULuq/aeMGydu6RZ5/5hk7NmjQIDsd2u13/Ff4&#10;NwcAtDt+MaMrSzDxiImLbc/p1i1OBg++SPr2nW9eSCa60dbV1xdJXt7jUlGx3I2E6AXIFSZ04UoA&#10;AAAAHYteK1zuNUWGD79asrJOdL2Do9OX7dz5kZSUvC9VVWHL0+zT+PHpNkEzc2aWTJ6cIdnZqTJk&#10;SE+398jJySkPxbJlpbYaRtsHSA981ITO29w8zxI6lKkTJ+2trq62yZSUnj1l2PDh8qvf/EZSUlJC&#10;GRibkgnlZ/ZKfUODbNvWPEWXJjKihV2DpaBQCgubZ6To0SNZJk+aZNdSMYfYpIUeqx1v471d1Tze&#10;cix0nBtX3j7Xdo3gMc1HNu9XwWP1sekUZPp8LPn4k9A6LfrcaCJpzpxZth+Nfv9DEUzS1NbWycqV&#10;qyQvf5vt67RngwcPlpnHTLdJIj2vbdsK7D7t527eJL/91f/ZtibJ9Dx1/ZhPVyw/tJMBABxV/HJG&#10;V6dJmd+auMH2AnQ9mQEDzjIXXSdHTcxoIqag4CUpK1tkXrC1WLhSpzjQBStftj0AAAAAHU1YRb1O&#10;QTZo0AWud+gaGnZKefknUlq6WGpqtrjRA6eVNJqYGT06zW5HjUqT9PTubq+YsdBSmSHl5Q0u6u22&#10;oqLBVrz4SRhdnP8g6YfPXjehSZinTTA9cyfgryWj9A19XU/mpm98o9WETF19veS7pEGwKkbbym/r&#10;sVrFsW7dejuuEhMTbYXMwIEDzXFeIsMmRex9eLdVzePemN8PHmM7utGDdBvY1/IYT2jcCB6rSQ2t&#10;Plm5arVNJIUlYwYOkGNmTLPnHuR/3yNBn2NNdG3cuNn8v7nWjYr5f7y3zJ93svl/tV62by+wVTKq&#10;uKhI/vbgX2Td2hzb97F2DADELn5BA56bTPzKhCZowmgyJjl5gI3ExD52nZna2m37mkM618TZJsJf&#10;EQEAAADoSK4zcb/XFMnImCMjRnzZ9Y4M/ZBXWdkSKS9fekjJmTamHzp724TObaVJmHwT6ESuvOzy&#10;vYsXNRc59R8wQL55y7flpJNPsokCFUzI1GtCxlXI+EmYYGImGA2umkanLSsv96qvevdOkylTppj9&#10;5nbdzO3tsV5iRL+UtrVpt9rXr8BxtuF4+wLH+vv8vv3TE3mMbjUBU1i4Qz5dusxWyPhaS8bo9zsa&#10;Gs33zsvLt+fhS0tLlWNnz5KKispQkkingnvrjdfl+Wf0f0dPamqqzD3uOLnv/j8dnZMDABw2fkED&#10;zc4yodMSpNveodELFJ2mrLkWGwAAAEBHNM/EW15TKwZGy7hxt7rekafrzezatU6qqjaa2CA1NbkS&#10;pRK/rem781oJ84aJBSZYF6aT86cuU5qk0KnLfnrXXTI8e7gd04SMJmOUVmnk5Xt5udYSMX6iRm+j&#10;67BoEmfNmhzJz9sqleXlctIpJ8v06TPsseYP/c+7rXu7yhtvHrNbb5fb5437vCGv7++3bftn8z4V&#10;bGtlTHFxiZ2iLDIZ07dvXzl29jGhZEzw++1T4P6j8rNbUWiy5ZXX9H87T1JSkowZPcqcp3cbTWyt&#10;WbVK/vyn++w0ZUrPlanKACD28UsaCKfJmG+Z+KZrH6ilJu400fzRFAAAAAAd2RATeV5TFyLvJdOm&#10;6Xr1bWPPnnqpqtpkkzP19TtMlEpDQ4k0NnoLfR8F+i70X0ysMaHV/pqMOeCFZNB5BKcu0zVeTjrp&#10;JLnlu9+VXqmpdsxPyNTW1kpB4Q7b1uSGhp+A8dt+0sNv7ygslMcefUQWvPOOHU829z956lT57Lnn&#10;yoyZs8wx7r7c21Xd4rz7tW390n3uGNtw43brj9u2t20+JjDm+H1NEm3cuEnWb9ho+z5NgozIHibj&#10;xo01//97k2n436tVEd/jgEUkZ0pLy+TDJR/bqh09P00G9c3Kkt69e9ux9evWycN/fdBOWRbEVGUA&#10;EPv4RQ1E5ydmvmJCL8Si0Y+haCLm5yZIxAAAAACdzy4ToUVZNCGjiZn2tGdPo50+WUOTNI2NFWas&#10;QZqadEYx3V8Xavu6dUuUxMTeEheXYM4/zfTjpapqvVRWrnZHWA+buNproiv76Z3/b29BQYG8/NJL&#10;tp+Wlibnnn++XH/DDTaxogkZDV18vnBHy4SM3w7Gtm358tzTT8vOsjJZvlQvo8Pp7QYNGiRnnHWW&#10;zDv1NMnIyPB2dHP3rV9ma4fcmDb0yxcat21vv23bP5v3Kb+tlSgrVq6SoqJi21fdu3eXAf37SWpq&#10;Lxk7dowb1ftpvn2YwP0eNpeY0Wndlq9YZad6q6isDEvI5OflyT///jfZuMFbk0fX4TnrbJ01XeT2&#10;O/7rCJ4MAOBo4Bc1sH96xTXexGQTA0zop8X8AAAAANB5LTQx12uKjBnzLUlLm+B6HduKFd+Xhoad&#10;rmddZIIPmiHk1FPm7d2Sq0uk6novveWCz31Orv3KV2wyQxMyOlVW4Y7mCo3IZIz2tZpj88aN8pf7&#10;/yS5mze7I70kz9Rp02Tnzp2ybu1aOwWXT6tyBg8ebJMyZ597rjluuqSkpLj7DSRWtK9fgXe2/O/t&#10;Ot7GNl3bbfW8SkpLzf8HK6W6usaOqR49esiECeMke/gwN+LR79OC/32Ogl27qmTt2nX2Od5RVGSf&#10;S/0ZdDPP+7/++Q9ZtXKFPa6HeV6ys7Pl+ZdePHonAwA4oviFDQAAAABAdL81cZPXFBk69FLp1+80&#10;1+u4amq2yJo1/+N6llb/9zURXlqDLi+4pkzv9HS5/ms3yGfPPccmNjSJolOW+VOY+ckQPzTpsXrl&#10;Svn7Qw/K9m3bQsekm/uZN3++DB02THTtFr1/nYLr008+se1IOq3ZccefIMedcILMnDVTevbqFUqG&#10;aKLENe19h7ah/Z7gPl0jJi9/m6xevSZsvZiePXvK5MkTZfCggW7Eo9+jBXd/R4M+J5WVu2TlqtX2&#10;/EpLS+15JyYkyPq1OfLUE4/b4zRJw5oxANDxxLstAAAAAAAIN8rEZ72m2Gm/0tOnu17HVVz8jp2y&#10;LOB5E3/3mkCzHcXFdw4dPPjHmnypr6uT1atXSVpabxk1Wqfy2iv1DQ02MaBJBE0a+KHHf7Rokdz3&#10;+9/ZacqC9FidFiwjM9NuNQYOGiRTpk6VAQMGyG6zv6a6OnS/mpTQ6pr33n1HnnnqKclZvVrqamsl&#10;uXuyTRL5uRH/e7uOt7FNr6JHkz3Llq2QrXn5snlzrr1vpd+nX7++MvOYGdI3K9OO+Q41GeOfy74i&#10;Gj0nrdjJz99mq2O0r2v16Doyn3z4obzy0gv2OJIxANBxeautAQAAAACASEvc1qqt9T7l39GVlupM&#10;bGG8d3kBAABwVJFJBwAAAAAgOl1PUhf2t+LiEmXGjN+5Xse0a9c6Wbful65n6XRlQ02U2B4Qxajh&#10;2d68ZEa/fv3kK1/9mpwyf57sLC+3VRyNjU22akNV7dolr77ysjz9xBO235qEhAS7VoxWxgwZOlSS&#10;kpLcHo9WiGzauFE2mtCF7IPrzCj9fplZWTJm7FhbZTNu3DiZbO5r2PDhktKzZ+gNLz23PHP7nLXr&#10;7DRqQfo9R4zIlrFjRktiYoIbbaUyRrVS2eJrrfJlf7SCR59HXTumoKDQPlatitHYtHmzLP1kiXz4&#10;wQfuaM/GLbm8pwcAHRC/vAEAAAAAaJ2uRJ7tNUUmTbpTkpMHuF7Hk5v7VyktDXtjV981v8RrAq0L&#10;JmV0irGrr7lWph9zjE0k6LRimiAp2rHDLjr/0eLF7sgDo4mRYcOGSfaIETJo8GC7zkyQJia25edL&#10;vgndFhcXuz3R6Tozo8eMseeUkZEpI8eM9daecTRx0rt3mkycMEH69+/nxuzGipqQOUrJGKWJovLy&#10;SikqKrLPp/b1MZeVlspLL74gSxYvckd6SMYAQMfFL3AAAAAAAFr3lIkLvabIyJFfkz59jnG9jmXP&#10;nnpZtuxWuw04z4SuIQPsVzApk5mZKeddeJH0Sk2VmbNnS3x8vF3r5b9u+7474tBoYkMTNFpBo9U4&#10;mqDJ6tvXfj9dN0U1NDTYxMy2bdukvLxcmhob7eL3uk5MpKTu3WXy1Gly8vxTbV/PUxfunzhxgvTo&#10;0cOOHWoy5nCSML6mpt1SVlYmxcXNRWpaZbT000+ltKREXnz+WTfqIRkDAB0bv8QBAAAAAGjdT0zc&#10;7jV1uqbTZOjQS12vYykrWyybN//F9axCEzpdWZPtAQcgmJRRaWlpcvqZZ8l5F10oeVu3yu9/fY/s&#10;KNS/WkeeTk3Wt29fm2TRrSZXevbsGdpqVcmOHTtsxY5WmWzJzZXKyl0yYtQo+dJXrrNTk2myJzMz&#10;IyyZcigJmSORjNHzLSzcIVVVzYmkwoIC+dcj/5TVK1e4kWYkYwCg4+MXOQAAAAAArTvLxEteU6Rn&#10;z5Eyfvz3XK9jWb/+HqmsXON61j0mbvGawIH54W0/2PvoP//peh6dDuykk0+Rz3z2HFmzepX89S9/&#10;lvo6XZ4oNowYMUK+feutMmXaNDfSnFA5lGSMOpyEjE5LVl1dY5MxWu2j/ATSk/96VDZsWG/HfEOH&#10;DpXLr7xSbviPGw/9mwIAYgK/yAEAAAAAaJ0uZrHTa+qbsHEyffo9EhfX3Y10DA0NO2XFihZTSc0w&#10;sdRrAgdn0vgJe+tqa13PWwdGpwY774ILZUdhgTz45wdiJimj051dcdVVcvGlXnVbe1bHaPVOWdlO&#10;KS0ts4kZpZUyK5cvk6f//aRdh8ena+D0SEmR5atWHvo3BADElDi3BQAAAAAALZWbWOk1Rfbu1U+2&#10;b3G9jkOnK4ugiRiSMThkq3LWdNNpwpKTk21fKz2WfvKx/OVPfzT/n+yVL15zrZ1iLBZUVlbKsqWH&#10;8Nf9CCVjvIqYatm6NV/y8rbZ9WL8ZMwuc26vvvSirSrykzGaiNHndszYsXLHnXfaMQBA50CGHQAA&#10;AACAfbvXxA1eU2TgwHNl0CBdC79j0CTSypW3S0NDqRuxdKoynbIMOGwnHHf83sLt211P7GL5M2cf&#10;K6NGj5Z//fMfUhcDlTJDhw2TO/7f/7PrzwwfPtyOtUV1jFbEaDWMVsX4SRil7e3btslj5vlZuzbH&#10;jYokJiaa3y+D5M133+E9OwDohOLdFgAAAAAARNfXxIVeUz+9niiZmXNcL/ZVVCyTkpJ3Xc/Sd8ev&#10;NVFje8BhysvPu/Pcc8/5cd7WPNvXJIQu8J+fnyezZh8rBQXb7Vh72uuSIVqFMnX6dNs+mgkZTbhU&#10;VFTaihhdtF+rhnx1dbXy/oL35M9/vE927Ch0o7pGVU856ZRT5PF/P0kyBgA6KX7BAwAAAACwb6NN&#10;hFbZ1vVjdB0ZXU+mI4iymP8DJq73msDhe/PNN/fu2rVLFrz7rrzw3PN2TRSfTr+lVR/BsfYQHx9v&#10;K3emTJ0qP7v7bjt2sAmZA0nG6OL8lZW7pKysTOrqmh9zY2OjVFZUSGFBgfz7ycclf+tWt8d7jrKz&#10;s+Xiyy6105Qp/3vNnz9//98UANBhsIYMAAAAAAD7tsFEidfUT77XS22tVwkQ62prt0cmY9Tv3RYA&#10;AABtiCw7AAAAAAD797iJi72mriPzWRk06ALXi11bt/5DiovDpit728R8rwkcGq2ICU7B5bd1mq5t&#10;+fny2L/+Jety1tqxWDNo8GD5z9tukxnHHNN6hUwrlTD7qpDxKmMqpaysPGzNHH1OioqK5PVXXpb3&#10;3tH//cJp1c5xJ5wg5194gW37gt9L2xpUywBAx8cvcgAAAAAA9u86E/d7TZGUlKEyYcLtrhebdu+u&#10;keXL/1P27Gl0I9ZFJp72msCBe+utt2wSxg+lSYJg31dVVSXvL1ggLzz7nDQ0NLjR2KDrtHzms5+V&#10;b95yizl/N2gcbEJGH7M+Nl0fRqcjKy+vsEkZn7Z3FBbKm6+9Kh8uXtRiyjadpmzosGFy8aWXhKYp&#10;Cwp+L+X39XbanjdvXvSTBADENH55AwAAAACwf1kmir2mZ8qU/5GkpEzXiz07drwq+flPup6Va2KM&#10;ifZdXR0djl8RE0y8RCZhImllyI4dO+TF51+QjxYvdqOxYXh2tvzfr38tffv1dSP6BlngLbJ9JGQ0&#10;0aLr5eg6Mbt2Vbk9zfRxFxcX2UTMog8+CKuW8fXq1UtOP/NMOWX+PElOTm6RfFE65j/Hwf3a9oOK&#10;GQDoePjFDQAAAADAgXnPxIleU2To0EulX7/TXC+2aFXMypU/kMbGSjdi3WrCW80cOAiRCZlgosBv&#10;BwXHmpqaZPOmzfLcs89KfV2dbN2yxe1pP6mpqXLRxRfLdV+93o3oG2SBt8gCCRB9LPX1DVJdXW2r&#10;YWpra23SJZImXtasWikfLFggy5ctdaPNkrp3t4mgPhkZctHnLpL09HS3xxNMukQT3O9XyZCQAYCO&#10;h1/cAAAAAAAcmO+buMtriqSlTZAxY77lerGlqOgNyct7zPWschMj3BY4KIdSIRNtvyYtVqxYIa+/&#10;8mq7J2ZGjxkjf/nbX13PS8hooqWmtlaamnbbdnV1jU3AaFIpko4Vbt8ua9fmyK5dlTYRU1He8n8v&#10;TcRMmTpVzvjMmTJ8+HA3Gi5aMiaY7Aru17YfJGQAoOPhFzcAAAAAAAdmtIn1XlPfGI2TadN+KfHx&#10;KW4kNrRSHXOniR97TeDgHcwaMvtTU1NjEzPvvv2ObFwf+l+qzfTp00cu+Nzn5LwLLrDJl7q6ersO&#10;THANmGi0wmfTpk2y7NNPZNWK5Xax/tboWjUzj50tJ550kgwdOtQ+Vwcj8ni/zxoyANCx8csbAAAA&#10;AIADp+8ea2LGGjHiy5KRMcf1YgPVMTja/IoZX2RCJrLvJxMix7XKJG/rVnn7rbdl6SeftFj4/nDE&#10;x8dLZlaWF5lZ0q9fP+k/cKAkJibK4MFDJL1PH3dkdFohU1lZKVu35Mq6nBxZv36drYiJtiaMTx9n&#10;ZmamnHjyyTL3uLmtfg89rrXnyBfsa1uDihgA6Pj4RQ4AAAAAwIH7iYnbvaauRTFWxo79juu1P6pj&#10;0B40QaPbfSVpfNHGNdmgC+V/vGSJfLhosWzcsMHtOXAJiYk2+aKJl5EjR8nosWPdnn3TBEthQYFU&#10;V1VJSUmJFBftMFFkq2UONEHUs1cvOWbmTJkzd46dCk0fT2uPM5rguN/2tyRhAKBz4Zc6AAAAAAAH&#10;brKJFV7TM2XK/0hSUqbrtS+qYxAL/OnNVGRiIlqiwqf7NBHS0NBgq1NWLF8uOatXy7q16+xYLNAp&#10;w7KysmTqtKkyfuJEGTV6tB3r3r273d9a0kVF7iP5AgBdD7/oAQAAAAA4OAtNzPWaIgMHflYGDbrA&#10;9drPnj31snLl7VTHICZpksY1Q0mZaMmZaGOajNm6ZYuszcmRDRs2yPb8bVIeZQH9o0GnPtOqm2HZ&#10;w2Xs2LG2AmbAwIFub7hoyZjIpIuP5AsAdE1xbgsAAAAAAA7MX93WKi1dKHv37nG99lNQ8GJkMkbf&#10;sb7HawIAAKC9kY0HAAAAAODg9DJRbCLZ9owxY74haWmTXK/t1dUVyurVd0YmhqiOQYcRrKBRkZUy&#10;wb4uuK9rzuTn5UnB9u2hfu7mzdLY2Cjbt+178f0grVxJTU2VgYO8Bf9HjholycnJkpCQIEOHDZPB&#10;Q4bYftC+KmF8VMAAAKLhHwcAAAAAAA7e301c5TVF0tOny6hRN7pe21u//h6prFzjelauiQkmDuxd&#10;aaADikziHC0kVwAARwr/oAAAAAAAcPDmmXjLa3omTLhdUlKGul7bKSv7SDZvfsD1Qi4y8bTXBAAA&#10;QCxgDRkAAAAAAA7e2yaWek1PQcHzrtV2dCH/bduedL2Ql02QjAEAAIgxJGQAAAAAADg0ukZLSHn5&#10;UqmpyXO9trF166PS0LDT9SydouxmrwkAAIBYQkIGAAAAAIBDo1Uo7VYlU1a2WEpLP3C9kLtNbPCa&#10;AAAAiCUkZAAAAAAAOHRRqmS2uN7RU19fJFu2/MP1Qlaa+G+vCQAAgFhDQgYAAAAAgEPXokpmy5a/&#10;y549ja535Ol9b9r0J7t+TECViStM6JRlAAAAiEHxbgsAAAAAAA7NRhNf9JoijY2Vsndvk6SlTXQj&#10;R9bWrf+UigothgnzdRO6mD8AAABiFAkZAAAAAAAOzyYTWSaOtT2jpmazpKaOl6SkDDdyZOTlPSbF&#10;xe+4XsijJn7oNQEAABCrurktAAAAAAA4dL1MrDCRbXtGUlKmjB//fUlMTHMjh0eTMUVFb7heiC7g&#10;P8OETlkGAACAGEaFDAAAAAAAh6/BxMcmdOoyu17r7t21UlGxQjIyZktcXJIOHbJWkjGFJj5jYrvt&#10;AQAAIKaRkAEAAAAA4MjYakLLYY63PaOpqUqqqzdJRsYs6dYtwY0eOF24f8uWf0hJybtuJESTMfNN&#10;5NgeAAAAYh4JGQAAAAAAjpy3TOhq/qEV/RsaymTXrrWSljZB4uNT3Oj+1dRskXXr7jG3bZFz0enJ&#10;zjGx1PYAAADQIbCGDAAAAAAAR5aWwjxn4izbc+LiusugQedKv36nS7dudlazqBoadkpx8duyY8er&#10;snfvHjcaosmYs00ssD0AAAB0GCRkAAAAAAA48nSR/5dMnGh7ASkpQ6V372kmJknPniNlz55GaWzc&#10;KXV1hVJaulDKy5dGS8SolSauNkFlDAAAAAAAAAAAgKNJmcdN7D0Cca+JZBMAAAAAAAAAAACI4kIT&#10;eSaiJVr2F8Um9PYAAAAAAAAAAADYj3QTWuXSaCJa4iUyPjJxgwmtsgEAAEAnwBoyAAAAAAC0HU2w&#10;6LoynzGhi/6PNpFvosTFBhP/MLHI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gi+vmtgCAtjPAxHUm&#10;RpkYYiLLRLqJchMLTLxv4m0ThSYAAAAAAAAAAABwEM4y8biJRhN7DyBeMzHeBAAAAAAAAAAAAPZj&#10;uokVJqIlXfYXtSZ+bCLZBAAAAAAAAAAAAKK4wYQmVaIlWw4m1pigWgYAAAAAAADooFhDBgCODl0T&#10;5kETF9pehJ49R0rfvidJ9+79JCmpjyQkpEltbZ7s2rVOKipWSFXVBndkGF1TZr6JHNsDAAAAAAAA&#10;0GGQkAGAI08X7X/LRIuKlj59jpEBA86SlJThbiS6nTs/kfz8x6ShYacbCSEpAwAAAAAAAHRAJGQA&#10;4MjqZeI9E7puTEhcXHcZPvxqyciY7Ub2b8+eesnLe0xKSha4kRCSMgAAAAAAAEAHQ0IGAI4cTca8&#10;ZOJE23O0GmbkyOvs9GSHQpMyRUVvuF6IJmNmmKizPQAAAAAAAAAxLd5tAQCHJ2oyplev0TJ27C2S&#10;mNjbjRy83r0nye7dtVJdvdmNWFkm9Hu+YnsAAAAAAAAAYhoJGQA4Mn5t4nNe06PJmDFjvmGnKztc&#10;mpSpr98htbXb3Yg118Q7JnJtDwAAAAAAAEDMinNbAMChu9zEDV7TcySTMb5hw66UpKQ+rhfyoIl0&#10;rwkAAAAAAAAgVlEhAwCHJ9vEcyaSbc/o0WOQjBv3nSOajFFxcYmSkjJMSksXuhFLkzE6fZmeAwAA&#10;AAAAAIAYRUIGAA5dggldw2Wk7RmahBkz5pvRKlmOiO7dM2XPngaprt7oRqypJh4xUWZ7AAAAAAAA&#10;AGIOU5YBwKH7iYlZXtMzZMjFtkLmaBo06Hzp3r2f61maGPqh1wQAAAAAAAAQi0jIAMCh0UTMd72m&#10;JyNjtvTte7LrHT06ddmgQee6XshVJkZ7TQAAAAAAAACxhoQMABya35rQyhRLK1aGD7/a9Y6+jIw5&#10;kpIy1PUsPZdfeE0AAAAAAAAAsYaEDAAcvOtMzPWanuzsLx3xRfz3Z+DAFlUyF5qY7jUBAAAAAAAA&#10;xBIW9QeAg5Nu4hkTKbZnaLVK//6nuV7bSU4eIFVV66ShodSNhLzgtgAAAAAAAABiBBUyAHBw7jKR&#10;5TV1PZfuMnjwRa7X9gYMOMu1QnQtmV5eEwAAAAAAAECsICEDAAdOF/LX6cpCBg78rCQl9XG9tpeW&#10;Nsl8/0zXszQZo0kZAAAAAAAAADGEhAwAHLgfmghbyL9//zNdr/1kZh7nWiFfcVsAAAAAAAAAMYKE&#10;DAAcGF0sXxfNDxk27HLp1q39f41mZZ3oWiFayaMBAAAAAAAAIEaQkAGAA3OH21qpqWPtdGGxQKdM&#10;i3IuVMkAAAAAAAAAMYSEDADsX4vqmIEDz3Ot2BBl2rKLTYSmVwMAAAAAAADQvkjIAMD+taiO0Ygl&#10;6enTJS6uu+tZWSZazGUGAAAAAAAAoH2QkAGAfYv56hgVF5dokzIRLnBbAAAAAAAAAO0s3m0BANH9&#10;1sREr+lVxwwaFHsJGbV3b4OUl3/qepZWyej5AwAAAAAAoGvQ94PONPEFE180Mc/EFBPDTKSbKDLR&#10;ZALtoJvbAgBaGmJis4nQWixjx34n5qYr8+3ZUy9Ll35L9u7d40Ys/Qd3pdcEAAAAAABAJ6TvXd1k&#10;4jsm9P2sfaky8aiJf5l42wTJmTbElGUA0LqvmwglY1JShsdsMkbpGjKpqeNcLyRsujUAAAAAAAB0&#10;Kqeb0ClTfmVif8kY1cvEdSZeM6EfRP6FCa2cQRsgIQMA0SWb0H+cQvr10wrP2JaefoxrhZzjtgAA&#10;AAAAAOg89EPED5rQxMpkHTgEmsD5rglNzGiFTeiDyTg6mLIMAKLTZMz9XtP8a5TQS6ZM+ZldPD+W&#10;NTTslBUrvu96IX1MlHtNAAAAAAAAdAJaEfMtrxmgtS7TTYwyoemWWhO6aozGErdt3QYTt5h43vZw&#10;xJGQAYDoPjIxy2uKDBhwlgwefJHrxbY1a34qNTV5rmfpiT/tNQEAAAAAANDB3W7iJ17TiTdxjYmv&#10;mEjSgVYsNaHpFl09pvWP7z5h4loTut4MjiCmLAOAluaaCCVjunWLk759T3a92NerV4t1bk5wWwAA&#10;AAAAAHRsN5gIT8Zkm9Al+m80sa9kjNLqGU3nvGhCJylLNdHSxSb0w8qHOhUaWkFCBgBa+qbbWmlp&#10;kyUpKdP1Yl9qaouEzIluCwAAAAAAgI5LJyS7y2s6+paVTl6mSZmDoYkbrajRWpjzdKCF8SYWmrjc&#10;9nBEkJABgHBZJi70mp6OsJh/UM+eI10rRKt9enlNAAAAAAAAdFDfM6FJGU+Kid+aGGp7h0YTOneY&#10;eNCErjsTTt9PesSEpnxY8P8IICEDAOG0JDPZa4p0795P0tImuV7HkJiYJsnJA1zP0n8wQ1OwAQAA&#10;AAAAoMPRN3vCF/HXyctaTJRyiKaY0KRM9GoZ/b6Pm+ADv4eJhAwAhPuC21oZGR0zjxFl2rKOVeYD&#10;AAAAAACAIJ2qLPQhYulnQj9WfCRpxY1Wy2hoO5zOKPOSCZIyh4GEDAA0G20ibL2VzMzjXKtjibKw&#10;/xy3BQAAAAAAQMeiU+xf5TWdA1nA/1BplUz0Kcz0fbP3TIRNzYIDR0IGAJqF/cOma7HolGUdUWrq&#10;ONcKmeu2AAAAAAAA6Fi0OqV5DRddwP+zXvOo0WSMJmWm216QjrxlQs8CB4mEDAA0i5iu7FjX6nh0&#10;HRmNAF3wTSuAAAAAAAAA0LFc5raes03Ee82jSqct+42JlkmZ8SYWui0OAgkZAPBoyWUoYdGtW5xk&#10;ZMx2vY4pJaXFBxUmuy0AAAAAAAA6Bp2uLHxt4DPdti1oUuYPJk6zvSCdtkzXlGH6soNAQgYAPGHV&#10;MWlpkyUhoWOvUZac3OLfw5luCwAAAAAAgI4hfLoyXTZ4qNdsM7pWzf+YaJmU0U8D6/RlmjTCASAh&#10;AwCei93W6sjTlfl69hzhWiFUyAAAAAAAAHQs57itp2VSpG3oFGnRkzI6bdlTJjr2J5vbCAkZAPCm&#10;Kwtl8uPiukt6esvJMTuaKBUys9wWAAAAAAAAHUP4+zknuW17aD0po++tPW6iuZIHUZGQAYCITxr0&#10;7j1J4uISXa/j6tFjUOTjGGJCF/cHAAAAAABA7NMPEOv7OR6dOmyU12w3mpS5w0TLzzKfZeIREyRl&#10;9oGEDABETFfWGapjfMnJg1wrhCoZAAAAAACAjmGu23pGm9CESHvThf5/Y2Ki7QXpe2yarkErSMgA&#10;6Or0nzINq1u3OOnde4rrdXwpKS1WeWMdGQAAAAAAgI4h/FPDuqB/rNCkzK9M6LL+4W43cZXXRCQS&#10;MgC6ugvd1kpNHSfx8fovSueg05ZFGOe2AAAAAAAAiG0z3dYTSwkZlWnij24b7l4TnWcKmiOom9sC&#10;QFf1ngldeMwaOvRy6ddvvusdOXv2NEpdXaGNvXsbpampSnbvrjdR7bY1NlRSkk4P6klKynAtke7d&#10;M+0+b9vyX7poKiqWy4YNv3c963UTZ3hNAAAAAAAAxLD1JkIzu8jfTLScJqz9rTZxnYkG2/Plm5ht&#10;otD2YJGQAdCVaeajwERosbEpU34mSUl9XO/g7d27R2prt9nES21tfigJo3Ek6dRqweRMcnJ/SUnJ&#10;lp49R4Qt5K/fd9WqsKk79R/DFvOYAQAAAAAAIObsNJHuNY1nTbSYDCVGPGfiTq8Z8LYJ/WBwk+2B&#10;hAyALu0aEw96TV1vZbhMmPAD1ztwDQ2lUlGxSnbtWiOVlTmhSpf2oIkaPzHTq9dosx0pK1Z8z+0N&#10;6WGizmsCAAAAAAAgBukHiBu9prPEbWPV/5n4p9cMeMDE9V4TJGQAdGWPmLjca4oMGnSBDBz4Wddr&#10;nVbBVFauNLHaJmLq64vcntikSRo954AJJnK8JgAAAAAAAGKQLpe/2WsaOnv9K14zZu02cbOJD20v&#10;6FoTD3nNro2EDICuLKzsc8KE2yUlpfXZvGpq8qS0dKGUlS22a8AcrAEDUmTWrCzJykqWXr0SJTPT&#10;23r9BLtVJSV1UlXlVXI2Ne2R/Pxq2962rVpyc3dJTk55aOwQ/cvEz0wstT0AAAAAAADEGl3zWNc+&#10;9uiC/i2rT2JPuYkvmthuez59I22GiQ2214WRkAHQVc01sdBriiQmpsnUqb9wvWaaeNEEjCZiNCFz&#10;INLTk2Tu3P4yfny6jBvXW6ZPz7JtHT9SNFGzYUOlTdDodvHiIlmwoND2D4L+I/hnE/eZ0H8uAQAA&#10;AAAAEBsuNPGU1zSON/Ebrxnz1pnQRf7DZ/XXDwbrIv9dej0ZEjIAuqrbTfzEa4pkZMyRESO+7Hpe&#10;NUxh4YtSXr40crqvFhIS4uTEEwfIaacNktNPH2KrYHSsPRQW1tjEzPvv77DbpUtLbfJmPzQZo2Wj&#10;PzdRqAMAAAAAAABoV5rSuN9rGueZuMNrdghPmrjLawbcbeJWr9k1kZAB0FW9ZWKe1xTJzv6SZGYe&#10;bxMxBQXP20TMvuj0YpdfPkrOOWeYTcbo1GOxSKc/e/rpXPnXvzbK228X7C85owv9P2riv010+RJS&#10;AAAAAACAdvRjE80pmK+66Ei+Z+INrxlwhonXvWbXQ0IGQFfUy4SuH5Nge8aYMd+Q4uJ395mI0aqX&#10;008fLF/5yjg599zhkpwc7/Z0DAeZnHnahH5igcQMAAAAAABA2+v4CRmdWf8yE0W258s3oevJlNhe&#10;F0NCBkBXdK6J57ymSHx8suzercUh0Y0enSZf+tJYueaacTJkSE832rHp1Gb33bdG/vjHNbbdCp3T&#10;8x4TWjHDGjMAAAAAAABtp+MnZNTHJv7DxG7b8z1vQidh63I61se7AeDIuNnEsV5TZO/e6GuJTZ+e&#10;Kffee5L84Q8nysknD5S0tCO3KH970ynW5s0bJDfdNEmys1Nl/foKW0ETQRfC0SXjdM5S/UyDlg/t&#10;d0EaAAAAAAAAHDadaj803b7MdNHRDDKhb719anu+sSZKTXxoe11I+6w6DQDtSytkWqWJmKeeOlM+&#10;/fTzcuGF2W60c9Jp1667brysWXOpPPfcWTZJE0WWiXtN6D+dp+sAAAAAAAAAcEC0smeK1wzQJf87&#10;9xtvUTBlGYCuRNeO+bWJL9teBE3E3HHHzE6fhNmf11/fJjff/L7k5LQ6S9kDJm4xUWV76NT+5yc/&#10;3bty5Uqpra2VjRs2SHV1tduzf3FxcZKVlSUjRo6UlJQUmTJ1inzzllt47QEAAAAAwP51jinLfNtN&#10;XG4ifOb8t03M95pdA2+KAOgqZpl43ESLbEt6epL85Cez5YYbJtiF+yF2wf/f/W6V3Hnnx1Je3uBG&#10;w+SYuMKETmOGTuJLV129d93atVJUFL7a3tGQmJgow4cPt8ma++7/E69HAAAAAABlGVCeAAD/9ElE&#10;QVQI17kSMuoxE//rNQOuNfGQ1+z8eAMEQFdwg4lfmUi2vYDLLx8lv/jF3E6zWP+Rpgv+/+hHS+SB&#10;BzT/0oIuOnObCV34Hx3MDdd/de8H779/UBUvR5tW1AwcOFDmHnec/O8v7+Y1CgAAAACgK/uJidu9&#10;ptEZEjLqayZ0of9mOkWLTmiWb3udHG92AOjMdIoyXfvkKtsL0IXs7733RDnrrKFuBPuyaFGRXH31&#10;m7JhQ6UbCfO8Cf00Q4ntIWZdcellez9cvNj19k2TI2lpaZI9YqQMHTZU+mRkSJ8+fWT06NGy1x3j&#10;q6+vl9zNubJh3TrZXrBdqquqpKKiQpoaG+32UOn3nzN3LhU0AAAAAICuqPNVyKjoU5fpe0vnec3O&#10;jbl5AHRWk00sNNEiGfOtb02xi9iTjDlwc+f2k08//bxcd914NxLmXBO64L8+5wAAAAAAAEB0g0zc&#10;5DUD9L2la7xm58YnTgF0RhebeNCEVsiE9OqVKPfff7KdpgyH7tFHN8qNN74XbW0ZXeT/IhOv2x5i&#10;wre/+a29r7/2WqtTk2klTK9eveyi+zOOOUamTpsq06bPkJEjR0qfjD72mL2uJKahoUGKi4ulqqpK&#10;Pl6yRHJWrxZd8H/1qlXeAUeJnuPQoUPl1NNOk9vv+C9euwAAAAAAuoLvmviF1zQuNfGfXrNT6KJT&#10;l/GmBoDORpMxj5hIsD1n8uQMefzx02X8+HQ3gsORm7tLrr76LVmwoNCNhDSZuNHEA7aHdrG/qcmS&#10;k5Nl2vRpcvoZZ8rJp5wiI0aOkL1+1sWJ6Nqpx5547DH5xc9/7kbaD1OZAQAAAAC6AK0Y0Q8ce3RC&#10;r+YJzDq+6FOXPWriCq/ZOfFGBoDORAsedfH+sGSMVsRoZYxWyODIaWraI7fcslB+97uo1RE/NfEj&#10;r4m2ct5nz9nbWrVKUlKSTJw0Sa78wpVywoknSt9+/VokYVSUIdlrvgoLCuR3v/mtPPn44260/Wll&#10;z6TJk+Wf/3qU1zMAAAAAgM6mcydk1GMm/tdrBpxhotPOvsIaMgA6i2+Z+K2JsGTML34xVx555DSS&#10;MUdBQkKc/Pa3J9jQdoTbTfzdRNjPA0eHJmJGDc+OmozJyMiQ6756vTz25BM2Lvzc5ySrb99QMkY3&#10;wfBpEsb/UolJSZKVlWXbsUKnTlu8aJFMmzR575WXXR44ewAAAAAAOjydhaRZeCVJ56DTsOkkZeFa&#10;vL/XmfCJUgCdgc6nqfNqhmiC4MEHT5GrrhrjRnA0Pf/8VrniijekqqrRjYQ8ZOJar4kj7Rtfv2nv&#10;C88/73qe+Ph4GZ6dLeece6707dtXzrvgfOnZs2coAeOL6Ib4CZgQd+DupiZZvHixfOWa2P1x6uM9&#10;97zzWGcGAAAAANAZzDPxltc0Zpr4o9fsVFab0Lcadtue7zYTP/OanQtvWADo6H5iQqsxQjQZ88gj&#10;p8rFF490I2gLS5YUy3nnvSKFhS0+snGPiVu8Jo6UKRMm7q2paX6uNRGTnZ0tX7r22lASRu0vEdMi&#10;AaNa3Mbr56zJkR98//ui33frli12LNbo86CP/dMVy3mNAwAAAADoyMITMtNNdNYVe+8y8aTXdKpM&#10;TDDR6Rb4580KAB3ZdSbu95oenZrsuec+I/PmDXIjaEv5+dVyxhkvSE5OuRsJudXE3V4Th+qG67+6&#10;t6K8XD788EM34unfv7/8x003yfkXXhC1GkYdTiLGt6OwUJ54/HG3fcKNtq+4uDhJTEyU+vp6N+Lp&#10;3bu3HDtnjm2z+D8AAAAAoAMabWK91zT0ra5nvWa72mVC3/Ypsr19G2gi1cW+6H1eZCL87aROucA/&#10;b1AA6KjONfGUidCckpqMeemls+XEEwe4EbQHrZCZMePf0SplbjbxO6+JgzV14qS91dXVrudJ6Zki&#10;Z511lnz71lul3wEu0h+WiIl6fOtj+v11nZrc3Fz58Y/+y47Fgu7du8vwESOkrq5OtppzC9KEjS7+&#10;T8UMAAAAAKCD6WVCUxWeeBOLveZRt9HEChPrTJSa0ERJgYkSEw0mDpaee38TmSbSTYw1ofUvE030&#10;M6GeNvFTrxnQ6Rb4580JAB3RLBNasqn/MFkkY2KLVsjMn/98ZFJGF6PTTzbERmlFB/Gtm7+x97ln&#10;wz8Co0mGcePHyw9+dLvMcVUgwURKlJzKYSVifH5/5cqVcvnFl9h2rOjRI0WmH3OMXUfmlZdebFEx&#10;k5mZKedfcAHrywAAAAAAOhJNyITe/7Lvhu2v2uRg5ZnQxMtKE34SpsVnbI8iTdDowv6apNHUS/gM&#10;6TkmdK++p9Qp8KYEgI4m28RCE6HMi64Z8/jjp8uFF+ouxIqlS0vlpJOejVzoX+cAPcnEUtvDPp02&#10;b/7e3M2bXc+TmpoqF33+c3LLt78tPXv1CkuaRMmptJqIiZaAUa0lYYK0QuY/v/NdWy0TS3TqsslT&#10;p8rpZ3xGnnnq37Jurb5ua5acnCwjRo6U5196kdc/AAAAAICOQKcs06nLPDpXzFCveVj0XZkFJt4w&#10;oQmZ2NapFviPc1sA6Aj0EwHPmQgrg7n33hNJxsSg6dMzbdWSVi8F6M9QXz7o5x8AAAAAAADQuvBF&#10;7Q9k3ZZodJqx90zolGCnm9BVmR8ycSjJGK3QGWXieBPntRL6UVyta9F1b3S6ssPz3yb+akLPvMPj&#10;E6IAOpIHTVzjNT0/+cksuf32Y1wPsej557fKeee97HohOnC210Q0wTVjdIqy0aNHy5evv07S09Pl&#10;1NNOC6tciSxiabFgf9ixLSteVPj9hR8TeZPioiL5w+9/L0889pgbiR1aJTN1+nT53CWXyfq1OVJW&#10;ViavvvSiXV9GsaYMAAAAAKAD+buJq7ym8f9MfNZrHhBN4DxiQtdnaV6NZv806eKv8TLchK7/omu9&#10;aKSYOFj6vXUtGg1/ijQ/Dm56NF049s8mNJ0UnqzqIA4/PwUAbUP/8dF/dkJuummS/Oxn3voZiF1j&#10;x/aW+vrdsmBBoRuxtNxW3xB/2/YQZsqEiXtrarxXJMk9kmX+qfPlJ3f9jxx//PF2yi0/YRKZKDnY&#10;REzLxEtk3zUi6HE7y8rk3XfesQmi0884Q4ZnZ0ty9+7S2NgYSn60hz179khpSYmU7yyTMz5ztgwZ&#10;OlSGDc+WvK1bRBNceu5NTU0ybMjQHxcW7bjT3QwAAAAAgFikdSganhkmtPJkf3QtmF+b0NoSnZ5s&#10;XwvxJ5mYaeJUE18w8XUT3zBxjoljTYwzMdiEznUSNgnKQehuQm+vFTPjTZxg4nwT15o4zcRsEwNN&#10;6EoxxSZap/eiZ6pnqGenqZ5NJvaY6BD4dCiAjkDfvP/URGgRs1mz+srChRfY9WMQ+5qa9thF/iOS&#10;MkqrZFqUz3Rlo4Znh9IgqWlp8rnPf16+ecu3pGfPnm7UE0yW7GvB/v0nXSL7rhEheNzu3bvl448/&#10;luuuucae15y5c2XyFO8Voe4rKy2Vbdu2SUNDg+Rt3WrbbU0rYXTNmP79B8gXv3KdNDU2yuOP/lPW&#10;rV3rjvBs3JLLayEAAAAAQKz6rolfeE3jKyZu9Jot7DahH3t92IQmZPZFq1xOdDHP9WOFVtF8YEJX&#10;kNbYf2WPVsr80sR9JtrvE6IHiDchAMS6ZBP663e67Rm6Jsmnn35eRo9OcyPoCAoLa2TGjH/bbUC5&#10;CX0nv0OWmR5pwWSMVp5c/aUvyU3fuNmNeCITJqFkTGBHZJJFHUoiprXbaBXKqlWr5Gtf+YpNuowc&#10;OVKmz5ghfTIyJClJP1rTTI+t2rVL1q9fL6tWrpTycv2Rt50ePVLkxJNPlosvu1xKiovl0X8+LCuW&#10;LXN7PSRlAAAAAAAx6nITOumYR6tJfu41w7xoQtMR220vukwTuraLJmG05ib88j02aZJJk0uvmnjJ&#10;xL6TM/opYK0J0mdCa21iEm9AAIh1vzLxLa/pefDBeXLNNWNdDx3J669vk7PPfslWzAQ8YeISr9l1&#10;BZMxgwcPlh/9+A6Zf6pW4XoiEyatVcXsLxkT3naNCK0dX1tbK5s350pNTa0sXLRQnn3q31JU2Fz1&#10;pFUpvdPTpV+/ftK/f3+7nssg81j69Olj92v1THFxsaxYvly2bvGmEDvadL2Yc847T6646mrZsaNI&#10;qqqq5O03XpfnntEJdJuRlAEAAAAAxKBZJj7ymoa+HfZPr2lpsuL/3LY1ug6MLgSgyZyOvICJfr5X&#10;kzLPmFitA63aYEITM1orFHOJGd58ABDLNGf/ntf0XH75KHnkEf0XBB3Vj360RH76009cL+QiE+Hv&#10;kHcRwUSMGjpsmNx+x3/JvHlaMxw9aXIoVTH7S8RE3j7Y1zVXtm3fLkuXLZeysp12rK621laavP/u&#10;vpcB6tatm02KDB4yRIba9VyG22nOdI2cNatX2ynENElzpOn3GD9hgl3b5lvf+bat3CkqKpGCgkLZ&#10;VVkpb77+mrz4/HPu6GYkZgAAAAAAMUTXTPEuxJVOLfauCV2s/3cmtDImGk286NsKmog5kDVnOhpN&#10;yDxu4hUTra+Po4mZW0w8b3sxgjcdAMSqBBM6VZl+EsDKzk61U5Wlp3eEmkq0RqtjZs9+SpYu1UlB&#10;Q3TKMn2J0LbzWbWzyGRMZGVMMEfS2oL9+0qkqH0lYiKPVWHHm6/a2jpZuXKVrFq9xo02i4+Lk4yM&#10;3pKWmirr162T/Lx8m2TRaI1W0WRkZMjoMWNkzNixNnFSXFRkq29Wm9vlbt7sjjx0/fr3l29861ty&#10;9mc/60Y8mlgqKiqW7QWFrVbKKJIyAAAAAIAYop9izPKahiZZHjMRLRGhb5ldbEInOtMF9Ds7fWvp&#10;ryZ07pXWEzOPmtD54Etsr53xhgOAWHWDiXu9puett86VefO6wr8mnd+iRUVy0knPRk5dpp/tCF8w&#10;pRObOnHS3uCUXWm9e8ulV1wpt976nZaJk2AyJizBsv+2anF/+zhW6ffTtV/Kyspk4aIPpbS0zO3x&#10;aFKlX7++MvOYGZKZmeFGPXp/Wj2zdetWOyXZko8+ko+XLJFVK1baqpggvZ/MzExbPaML8I8cNcqu&#10;SaO3OZTEjN7HcccfLzd/85u2EidIK3VUY2OjFBUXS0HBDtm1a5e89cZr8sKzz9p9Ss9JK3o+XbGc&#10;10gAAAAAgFigH1ie6zX3QT+TeJOJfrbXtWhixq8Y0nVnWtJkjFbL6DRm7Yo3GwDEIi3HXG8ilP1n&#10;qrLO59ZbF8nddy93vZDjTCzymp1XZDImNS1N5p9+hsyYOVNOP3W+9O3b144fSCJG+f2W467hBPdH&#10;Hqv876eVJPn522TB+wtt29e9e3cZOTLbJj7Gjxtr14hR0e4rjNldV1cnOWvWyMIPPpBXX3nFriET&#10;KSEhQQYMHCjjxo2TlJQUWbxokRQVaR32/qWZ5/DiSy+VL117ra262RdNyuh6MjuKiqW6qkreevN1&#10;ee7p5koZkjIAAAAAgBjydxNaFxOdzjfybbft6vJM/MVE64kZnb7sRhM6U0u74I0GALFIK2O0QsZK&#10;To6XNWsutVOWofOoqmqUKVOekNzcXW7EWmpihtfsnE6bN3+vX/2RnNxDRo4ebatj5p5wovQ229NP&#10;my99s7KakzEtkizN/WjtaLmR1m6jwpI+hiZO1uSslWXLmlcE1OqSjIw+MnfOsaGKmMj7CWllWPm3&#10;0cX9dxQWyjtvvSVvm/j444/tuM+uO5OaKiNGjLDJleXLltlqm2g0eTJy5Ej5j5tukpNOOcWN7l99&#10;fYNNOlVUVkpJcbE8/+wz5u/kLrsujtKk0whzv8+/9CKvlQAAAAAA7WWIiXdMjLS9IK2E0YqY8Nm6&#10;ofQtjbtMrLO9SDpd/vUmdKKzNhfntgAQKyabuM5ren74wxkkYzqhXr0S5d57T3S9kOkmLvSaAAAA&#10;AAAAXZa+P/KpiZbJmEtN6EQPJGOi02ohrSvShFXLpah1Zp7HTWjKRtewblN86hNArHnKROgNeU3E&#10;aHWMVsmgc7roolfl6adzXc/qtFUy37zp5r3PP/ecbesUW6fMny+jxk2wfZXeu7ecdto8ycpys/W5&#10;ipJo1Sj+WHBflMOiHqciK2OUrqmyePFHkr9tuxsxr1uSEmXUqJEyfdpUO6VYVFG+r4p23io4rmvG&#10;lJaUSGVlpbz26quiz4/2ffo9dfqw8nL9AEu47rpmzHHHyU3f/KYMj1gz5kBoNVBu7lapqa21/aId&#10;O+TvD/5F1q1ba/v6czjv/PPl9jv+i9dLAAAAAIC29BMTt3vNAE0l3GHiJNvDgdC3nDT1Ej45h+91&#10;E1ebKLS9NsAbDABiiVbHNM+TZDz11Jly4YXZrofOaOnSUpkx40nXC7nIRPOiHp3EqOHZNhOh02Gd&#10;etpp8q3vfkfeW7DQTuGlC97ruimzZh4jEyaM06yFvU2LREqg77cjDtn3bSKyJ7p4v66pUlm5SxYt&#10;Dl/Av0ePHjJt6hQZM2aUGwnYz/f0tTYejR6rU5MtePdd+cfDD9s1Z1qj07vpmjFXffGL+10zpjXe&#10;96uVzbm5dq0c/TlsMe0HH/iTTc74Nm7J5fUSAAAAAKAt6CchtbbjctsL0iSMJmM0KYOD95iJe0w0&#10;2F6Qriej70Mtsb2jjI+cA4glPzehU1ZZ06dnyj33HO966KwGDEiRZctKJScnrAJivIk/es3OYcqE&#10;iXs18REfHy+Tp0yRH/7oR5Ka1lt27Nhh10Gpqam11SiDBw6QrKxMe5uwREqrbdcwguMq7LiIDIru&#10;02RMSUmpvPPuAsnN3SLl5RV2n7dmTIYcN/dYGTZsqB2LTMCoyO+noo1F2tcxSUlJMnrMGDnnvPNk&#10;znHHSVlpqeTl6ap83nl1754sQ4cOle/8563y+UsulkTznB2sbu7zKHp/8fFx9ntWVVXbn0OPlBRJ&#10;Mz+X1atW2gSN/ryGDRn648KiHXfaGwEAAAAAcHTodBkvmQifiEyn3PqOi2QdwCGZZOI4E4tNhC1n&#10;LGkmvmyiwMQnOnA0kZABECsGmHjIRGhtq3vvPUnGjyft3xXoz/mPfwyrhtC/D7q6eo7tdXBXXHrZ&#10;3txcb1q2QYMHyy3f+Y7MOOYYO11XQWGhTVBUVVW5xex7yZDBg+yxKjJ54fcjcxrN4xHHR0nEKLuw&#10;flGxLFy02CZidJF7peegC/efeMJx3gL+gZtH3revtXG1z33RsjyOJkIGDBwg8087VabNmG6nFhs0&#10;eIjMP+MMmTRlqkyeMln69Onjjg6nj+FAdYvrJgkJ8XZqtO7dk+zzkN4n3SZn1q1da8+/e/fucuEF&#10;F/x4yScfk5QBAAAAABwN+sHUV0wcY3s+/bzmn00wRdmR0dfE2Sb03aZtOhCi70eeb0I/qbpIB44W&#10;EjIAYoXOjRkqhxk9Ok1+85vjJS6OmYK6glaqZHSuOn3Z0eHVVlX/WLepaWly/vnn22m2lD9VWXxc&#10;nK1U0b/v6b3TZPiwYXa/n8yITGoEu8F9oeOjJDqCx+n0XHl5+fLee+9LbW2dG/WSIEOHDpFTTj5R&#10;UnqkuNHw2/qijalWx/eRfPFFu62eU+/0PtK3X3/pN3CgnZ4sqXt3e+zw4d7zdLj0e/TsmWITMvp8&#10;aEKnT58M2ZafJ6WlpVJfXy+bNm6UnRXlJGQAAAAAAEfaiSY0GRN+kauzh//FxGDbw5GiVUZnmdC3&#10;ID7VgTC656gmZUKfRAeAdqRlMNd4Tc8Pf3iMJCTwK6orueOOma4VMteErivUoU2dOMlmGbTiYvz4&#10;8fL1m2+2yQmboOjmTdGVkOBNu9XUtFsqKry6WT850bxtDl/wmFBb7zcgbJ/Z6rRpW/Py5IOFi21i&#10;xqdJiSFDBttpyhLd+UTeNhhBkeOm1eLLFzw2MlqjiZKBAwe6nrfuza5dVVJWttPcTu8zehwo//sn&#10;JibKgAF97c8qMytLzr3gIlsdo3RsxpSpB3GvAAAAAADs1ywTOk2ZTlfW7FgTD5rwZjTHkaZlKjea&#10;+JWJ5s+j+nRU46jg3U4AseAGE6G5ybRa4vLLoywijk5N1ww699wWFQ9fctsO6ZZvfHOvLlKvBg0a&#10;JDd94xuS0sstQK8JgIQEOy1Ynz693dBeqaurs1OZ+X1vazchfgLBb9ttROJD+fuUtjUBk79tuyxc&#10;+GEoGaMJoVEjR8iE8ePkuDleMiby/oP34/PHQ8cFvoKCx/nHRqO7WovExCTze6G/nVbMV19fJ9u2&#10;hdcXR4p2X62F0sqY5OQe0rdvlk1QDRs2TM6/6HN2nyaB9Pv/9M7/544GAAAAAOCw6DRlz5noZXu+&#10;80z81kTLRAGONJ0K7jcmWj7X3zJxVJIyJGQAxILL3Nb63vemSXIyMyp2RV/60ljXCtHKqQ67ZN2z&#10;zzxjtykpKXLc8cfLsXPn2L6fAdCqi9RePc3+HravmnY32TVdQomOiLf/m8ebExzBJIg/HnmcXTNm&#10;R5F88MGisGTM+LFj5Pjj5sqM6dNswiHydkH+WOiYwJcveIx/XJAORYugyPvQ0KTMoEHNVTINDY12&#10;DZxoxx5oBGlXQxMx6em9pUePZLvA/9Rp02VYts6eJ1JWViYP/kXrxQEAAAAAOCx6ofmWCV1Dt9nV&#10;Ju4wwdtibWe6iTZMyrA4A4D2pr/2QjM2aiKmuPiL0quXN2USupampj0ycODDUlLSvK6JcYmJJ7xm&#10;x3DlZZfvrdq1S1atWmX74ydMkD/9+QHp269fKPsQTAgUF5fIcy+8ZBMlvXr2lNmzZ9qqlWDOIHi8&#10;39ZKGq0SKSkptv3IJINOwTVw0CDJzMyU4pJSm4zZZc5L6VRc48eNlSmTJ9m+r2WiIryv9gYSMCra&#10;Mb7Wdu3rNtHY6p78bfLhR0vciJjfE71k1sxjbEXL/hzMQv9aDVNZWSl5edvsFG+rViyXe3+nH08S&#10;6Wm+5+TJ3kx6//zXo7yOAgAAAAAcLE3CaDJGK2SaXWni214T7WCpie+ZKLW9oNtM/MxrHj7eSADQ&#10;3nQx/9u9psiFF2bLU0+d6Xroim69dZHcffdy17NeNnG21+wYRg3PDmUb+vfvL1//xjfkkssuDWUn&#10;IpMRO3eWy5tvvyOlpWXSo0cPmTplsp1CTBeUX7VypSxbulS228RLSXMSpthLwhworX4ZOmy4zDx2&#10;jowaM0bGjxsjU1xiQe0rEROZgFGtJVRaGW71eN/+9qvy8nL5YOEiW+1TV1dvK3zGjBklEydMcEcc&#10;usiETX19gxQUFNi1anbuLJPnn3laFrz7rtvr2bgll9dRAAAAAICDoZ8ofM8EyZhYlGviayZaJmWO&#10;2IeFmbIMQHu7ym2tyy5j7ZiuLsq0ZWeZ8OaMAgAAAAAA6Jh0YdS/mwhPxpxm4pteE+1M3336o4mW&#10;05c9aOJEr3l4+GQngPakv8j0UwGWTlOm05WxfgyOO+5pWbSoyPWsW03c7TVj23mfPWfvajdVWVx8&#10;vMyePVt+/8f7pGeK9695WOWJa+s0YosWL5Fly5ZJ7qaNUlRYKDsKC2xFzJGk66OMHjtObrzpZplz&#10;7GxJSGj5/1rY+R3g1GSRw/uqdtnXvtb4t6murpYNGzZJbW2t5G/bZqta+vbtKyefdILdvz8HO21Z&#10;VVWVbN2abyty1q1dK/f+9tdSX19v9+t0aZMmT2baMgAAAADAgQqbJcbSZMz/mOCtsNjyoYmbTey2&#10;PV+hiZNMbLC9Q0SFDID29Hm3tXS6MpIxUFEqpT7jtjHPT8aofn37yrnnn7/PZIyKi4uX2upd8tTj&#10;/5K3Xn9NVq1ccVjJGF0fZuSoUTJ5yhT5/MUXyznnnitjxo61iYXE+DiZc+ysFskYPR//nDQRE0zG&#10;BPf5tOuH1/eOaXlc83jkPhW5P1r49HENHz5UBgzob/u6r66uVnbu3Gn7+xN5v9HCFxcXZ34fJUta&#10;WqpNZPU333PWsce6vWKTNYsXLXI9AAAAAAD26VwT4ckYvcQkGROb9GejK8eE07V/njORbnuHiIQM&#10;gPZ0sdtaX/jCaNdCV3fWWUNdK0SrqXp5zdh1xaWXhd7R1zf0Bw8dImd/1lv+Jvhmv9/2kwBVVbvk&#10;4yVLpPwAEwv7o4mXXZWV0tjQIIOHDJGhw4bJULNVlbt2yfp162zb//6h8wkkYiL3KW364Wt5TPPt&#10;guO+g90fDE2M9O7d20SabStd66WouCTq8QcSkYL79Hukp/e24717p8vc40+0SSFfWlqa3HD9V1ve&#10;CQAAAAAAzfQNr0e8ppNpQutlSMbErgtNfMVrBuh0c/d6zUNDQgZAe9FfYN47xEZ6epKcfvpg10NX&#10;N358umRnp7qelWxinteMXR8uXuxa5rVVVpacf8EF0rNnz7A3/v22bv0F+nXh/icee8yOHwlNTU1S&#10;XFxsq2y0kkMXv+/b36sqaWxslBKzL3hOaq9LxKgW+0w3OKT7/YjWDwruC+6PHPfjQCQmJkrfvroO&#10;ovdYy3eWeyd4gLcPinYOGkqTapqA6dWrp03O9OvXT46dM9fuU5WVlfLaq6+6HgAAAAAALeiHS59y&#10;W48mYX5uQpMyiG03mjjTawZc7uKQkJAB0F7C3lyfN2+QJCTwKwnNolTJnOO2MembN90clg3IysqS&#10;c845N/TmvvLb/raoqEj+8Lvfy+OPPW77R5omX4rN91BJiYk2oVBfVydbtm61Y3sDX7YfSEYobfpd&#10;f1/4/vC+Ch4X3NfaeAu6bz+REB8vfVzlilYDVVRWSq15XFaU4/cZrfDPUxMxffp41cipaWkya84c&#10;2/bpz/mnd/6/1u8IAAAAANCV/dbEZK/p6AL+070mOoAfmxjrNQO0Sib0QfODwbufANrLKW5rnXLK&#10;QNcCPJ/5TIt/105325j01ptv2m16erpc9LnPyWmnny4pPb21Y5SfhPC3Wh2zbu06eeapp+Tdt9+2&#10;Y0eaLkCfn59v2wkJCfbcqmtqJGfNmhZJGP+8lDb9bnBf8Fh/TEWOBfvB8RDttxYB5pZRvxISEyQr&#10;q/mjRFols7O8PHDEvr/CRDsHDUerZLTCKDm5u03OZGX1leNOOFGmTJ1m95eVlcmTTzxh2wAAAAAA&#10;BJxl4hqv6egi/ld6TXQQSSY0KaPbZvrJzb+bSLC9g0BCBkB7CauQmTvXm04J8OkUdhFVUzrnaswu&#10;NFRdXW23ffr0kQs/9zk5ZX7zX3E/IdG8Fdmxo0ieePzoVMb4bEImL88mfxISEyXdnJtWyGzdssWe&#10;S2SiRLv+UHB/tGNV5Hhrx6k9e/ZITU2NVFRUSKF57AWFhbI5d4ts3LQ5FOs3bJRVa3Jk+cpVsmLV&#10;atmwcZM9RiN3y1bZvr3QrhdTUlomtbX1ktKjh71vf9oy/dbBaI05y1a/QgJ3FB8XL716edXluj3+&#10;xBNl6nTv40z6uHTqMgAAAAAAAvQiMnytEZ0I5A6viQ5GK2R0+rJw+sbPt7zmgSMhA6A96PoxA7ym&#10;vsGZKLNmeetBAD79e3HiiaG/Jr7mBTxiiL+Yv65tkj1ihMw+drZMmjTJ7vMTFM1bb5qt7du2HbXK&#10;mCBNymzLz7dVHjplmaqprrZVMsrlHGx4/b02ItvK7wfHI/uaoKitrZWysp1SUlIqeXn5snbdelmx&#10;cpVNuGhiZUdRkU2s7KqqshU7NeZ4jTpzrnp7rUrp1q2bXbC/psbsM1FdXWOrYIrN7TTKdu6U+ATv&#10;gyh2zRzzvUpKS+1xu3fvseN6SgcSQeaRhH2phIR4Se3Vy5xXN0nu0UPGjhsvI0aOkrTe3rRpLO4P&#10;AAAAAIigS/Zne01HkzHNE2mgo7naxEyvGXCXifAp6faDhAyA9hBWHaNvurN+DKKZPr3FCnfePFEx&#10;xl/M364bc27zUjfBpIW3tRspLSmRl154wescZf60ZTrdliYOevbs6U1blpMTlowIJlWCbRXZV8Ex&#10;TYjo1F1btubJ6jU5NgGTZ77ntu3bbeKkzq3vokkWTbZEho4Hwz92X6FTsPXokWyP1SROVdUuW3W0&#10;NS9P1m/YYM+l2DzPpea89DnYF30Y0cLuc19x8d3M92t+5azJmNlugX8W9wcAAAAABOjF4k1e07nU&#10;BOvGdHyaVEv1mo5+UvRXXvPA8A4ogPYQtio268egNdOmtUjIaHVVzLKLvh97rG37yYrmrd1YWunx&#10;dhtUx6jIact6p6d7FTKr/QqZ8GRLZDtaX0OrfMrN49i0OdcmYbbm5du+jkcmT1pLvqhgXyN4XPB2&#10;fmhiyY/u3bvb+1B79uy1iSE9Rm+rSSC/SmfLlq2Sm7tFSkvLpLGxMexxaLRGd/mh369nT2+KNJWS&#10;kiJjx45zPQAAAAAALH2DXqcqa15bRCeraDndFTqiQSa+7TUDdM1jXS/ogJCQAdAewt5UnzWrr2sB&#10;4SZP7uNaIbPcFgAAAAAAINZoZUx4Lcx/mgivqkBHdp6JltVOOnXZAS3wT0IGQHsIW5h9/Ph01wLC&#10;TZ6c4VohuqhMTP2F+co119oSC11bZPyECdK3b99Q1UXz1m6sivJyee/dd6WkuNiNHH1aJZObmyuJ&#10;CQn2/HRx/Q3r14fOT0VWi0S2dVowrTopMuetU5FpVYyuB7Nr1y67P1qVix/+uGrtmGjhHxsMn+5P&#10;SEi0W+WfX9TbmGhobLTTl+lUZgUFhVJdXW1vp/zHHhlBcXHx0sP8jHUdGaXrBWX2zZJ+/fvbfkZm&#10;pvznd74bfiMAAAAAQFei82p/z2s6p5kIm7gfncI33baZpmiu8pr7RkIGQFvTN9NDK/gnJ8fLkCE9&#10;XQ8Ip38/oiRlYmrWVX/9mN69e8us2bNtW/lv6Aff19cxTQosePddN9I2NAGzZfNmSereXfq6hf01&#10;IbHWriMTnnwI9nWrU5DpsTrt17p162X79gK7qL4mQGyyw9Ctn0Dxtz5t++PRwt/vR/A2wYh2W11s&#10;Pykpyd7GP1d/X7T70LDrzZjHo0kZXW+mvKLC3s5/3P5jV5FjmpRJTvbWrVG6Hs+YsWNtWxNtrCMD&#10;AAAAAF3aDSb0g6QevVzV6hh0PlNMnOk1A35iovlNg1aQkAHQ1sKqY0aP7u1aQHRRKqgmu21M0GSH&#10;sgmZWTNt2xd4b9++qa9v/BcWFMjHS5a40baha6sUFxdLVVWVZGRk2OqOatNel5PjjmhOPvhtPVc9&#10;XteIWbd+g01c6F4/saF021oCxB+PDH+/f/tgRB4T7XbBfd7C/t66LnrODQ2NYfuj3d7vm449XteY&#10;yd+2Xcp27pSKykqbsPGfCz/8+9fqmPCETC8Z7daR0edLF/cHAAAAAHRJ+ubFD72mc7GJFkvjotPQ&#10;dYG8z4j6hpj4rtdsHQkZAG0tIiGT5lpAdFESMt4cUTEkLj5eMrMyZXh2dtib+D6/r1UUSz76yLbb&#10;mla5rF+3ziYUBg0e7FXImH7wfHXrT/2Vv22bbNy02SZloiU0/NAx5e+LPMa/nX9McH+0YyP7rYXS&#10;Y5KTvYX99bx1arZox2pE3m+wrQmr8vIKu+h/QaE3nVnwZ+g/R3q8//1U9+7dZeDAQXYLAAAAAOjS&#10;vmUiNCOMXTPmy14TndRQE5d5zYDvmNhnlQwJGQBtjYQMDsrgwSmuFaKfOIgJV152uX3XPrl7dxk0&#10;aHDEm/j+tjnZUV1TI59++qnttzVNsmzJzbVJhQEDBtikw7JPPpEas1V6fk27d0txSals2LhJysp2&#10;2vFgQsNvR4af3PBDx3zBYyK3fjsYvshxDf82fsTHx5sTF8nfulU+XPiBbFi3Vpqadke9rYYvOBZ5&#10;Dlo1o8+BTsvW0NBgnxf/Z6j7tbrIv41K6dlT+g8caNupqalyw/Vfbf5LAAAAAADoCvSTpOGrilxh&#10;osXnS9HpaNJNk2/N9Kd+jdeMjoQMgLbmze/jjBpFQgb7lpyc4Fohvdy23W3etMluU1JSZPLkSbat&#10;79279+9Db+T7W01+rF650rbbmp6DVrsU7dgRWoi+prZWVq9ebStLdN+GDRtl+/btdvotP+HgJypa&#10;Cz85ou3g8cHxyK2Gz+/7+yNvFzkWjDpz/h8uWijPPPmEfPDeu/LUE4/LH37zayksLIx622Dbj8hz&#10;8Mc0eVZQuEMqKirCpjHT/SkpPUKVMpqMyx6ebdua9Fpjnk8AAAAAQJdyk4nm9Iu+Qa8JGXR++rP+&#10;vNcM+LrbRkVCBkBbC6tuYA0Z7E92dov8S3MJcDsrKiqy25SeKTJx0iRxeZcwfjJGK1JWrFgeWnOm&#10;Peg5rF61yq53k56eLtVV1bJ40WLJWbvOTk+mCQU/IaHbaAkMP4L7gscHt5Ft/zh/PHh88Dg/fJHj&#10;GrsqK+W5Z56WJx/7lzQ2NtjjGhsa5NOPl8hd/+9OefP11+1xvuBto33v4Pf3j9efXUVFpV1nprGx&#10;MTSuU5QlJXkTxWp7yLDhtq3H5Ofn2zYAAAAAoEvQT5F+zWs6mowJr5pAZ3apiXiv6ejax6d7zZZI&#10;yABoVwkJzW+YAtFEqZCJuaLf5O7Jkj1ihOt5/ESMTxMxmgxpT1rpsbO8XMp37rRVMtXVVbJs6dLQ&#10;ufoJiWCCItp45D6/H9nW8I8J7ot2jAqO+RF5rEZpSYk88Mf75KXnnw/dTqcS8+laPf/421/l9u/9&#10;p9xz9y+ksKCgxX2oyLFo56fPTG1dnewoKpaqKp3erZtNxuj30+dtt4k99t4AAAAAAF3QWSaaP3ys&#10;s65THdO19DMxz2sGtFolQ0IGABDTBgzo4VohMZWQ0TfvU9NSJSWlp+3rm/R+giO0NV919XWSm5tr&#10;++2ptqbGnseIkSPt1GRlpaU2NInhJyE0lG718fkR3B/c57d1698ueExwqxF5TLQI3reGPpe6Bs5/&#10;3/lj+fUv75ZPP/7Y3k/PXr1k9uzZ0rOn9/z7tFpGj/9kyRK56yf/Txa+vyDs/qOF8tuR5+0ns3QK&#10;M28szlbElJSU2LVsEhO9ihkAAAAAQJfyJbf1nG2C6piup2US7lwT3vzmEUjIAABiWnq6t1ZHQExM&#10;WfbD73/fZluSk5NlxMhRdsxPwKhgMkZVV1XJ6pXtWyGjdKH6gu3bpbur8mhoqJcN69dJft7WsASI&#10;tv3QvvL3+fuDfX+/Px687b7CP25ft9Nz1gTMb3/1f7Jm1Sq7do+OZ2ZmyvTp02XdunVSXl5uzyGa&#10;nWVl8tADD8jDDz1k18tp7fsEQ/lt/zil6+5UVlZKeUW5FJeU2MqnhIQE6ZOZYff37dtXfv2rXzX/&#10;RQAAAAAAdFYDTFzoNZ0L3BZdy3QTY72mo9O9RK2SISEDoK2FzT+VkMCvIexbenqLyoOYWdQfAAAA&#10;AAB0WdeYaH6fa6ILdE26lky4y902DO+EAmhrYYv6DxkSPs0Q0FGsXLHSbhOTkmxVhE8rYyKrY3Rq&#10;MF2Evj0X9A/Sxf3Xr18vg4cMsVOYLfv0U1m3dq3d51eF+OGP7a+iJHK/L3iMRvC4aPcXpH2tjln6&#10;8cfyh9/82q4F449nmed85qxZsmrlyn1Wx/j0uX/91Vfk//7352FrygTPIXhuwVB+W3+WO4qKpKio&#10;2FbKKJ2yrGdPL0+oz+3iRYttGwAAAADQqYUv5k91TNf2WRO6hlAzfQ/0RK/ZjIQMACCmVVU1ulZI&#10;ndvGhKTEROnbr1/YdGWR6upiY/0Yn55P3tat0qdPH9tev3at5G3ZEkpIRCYp/HZr4R+jIvdp+Psj&#10;78sXHNPQ4zSqqqrk+WeekV//3y/teerUYJr8Gj16tJx+xhmyatWqA0rG+JqammTVihV2TRldW8bX&#10;2vePPF9NxhQXF8uWLVulsLDQ3dqbtq6f+TsAAAAAAOgy5ppoXiNE34jX9WPQdekELy0X9/+824aQ&#10;kAEAxLSSkhb5l+Z3wtvR5s2b7TZOqyNSvI9AhK0h46pjdEyrPPSN/Fiyx5yXJig0yaHVIzvLdtoq&#10;GU08qGAiwk9MHOi4vy8yqeGLPCZav7x8p/zrHw/LE/961N5Gkx4zjjlGPnfxxTJ7zhxZ+MEHsi0/&#10;3+47WCXmZ3Hf734rTz72WOh7++ELjuk5aTKmsHCHFBSE//VLdEmitLQ029fE0ZrVq20bAAAAANBp&#10;neO2ntNMhFdHoCs61W2bXey2ISRkALS1sHdQ8/OrXQvoWHRqKqWJguHZ2WHTlAWTMapREzJFsZWQ&#10;0anKcjdvttOWqarqKvn4o49k27ZtsmvXLnvuwSSFn5gIJk38cT/8cX+r4dvXMc2hx2nCpEjuv/de&#10;ef3VV+1te/ToIbNmz5ZJkyfLu++8Ix+8/74998Oh1TfPPf2U/PqXd9uF/ls7d91qQi03d4vs2LHD&#10;jvk0GdO/f3/JyMiQ/gN0LUeRPXv2hKYyAwAAAAB0Wme5rec4t0XXdryJ8KWQW0xbRkIGQFurclur&#10;rm63awEdn5+ICdLERsvR9qfnpYkXP7Gxd88eqa2tlfLyCtm6NU/WrMmRvLw8qaiolD17wpMzyu9r&#10;RCZXWtsffpyXfInTcRd7du+Rjes3yE9//GObHFKpqal2erLRY8bI22+9ZatPDjcZ49NEy5IPP5Rf&#10;3PU/siV3sxQWbG9xnpp4W7t2XYup0RITE2XgoIH2/AAAAAAAXYq+yT7LaxrxJlqsFIIuSZMxmpQJ&#10;FzZtGQkZAG0tbL4fKmTQ4WnCxVXCBAXHaqqrY3YaK7suS7/+MmjIUBk/cZIb9So9du4st2vfrF2b&#10;YytntKqkOaESmWBpmYjRaC0J43/5g/UNDfLJxx/Lb371f1Kw3UuM6No855x7rgwYOPCIJmKCdNq2&#10;NatWyZ233y6//uUvZfPGDfaU9uzZLTt2FElOzlo7DZkvJSVFJkwYL2PGjJb03uluFAAAAADQhYRX&#10;x0w3wXRl8O1n2jISMgDaWonbWuXl9a4FRBdlDZmwKqtYEZymzE/G6FYTGzollk4RFmtS09Lkoosv&#10;kZ/87Gfyne99T8aNHy/du3d3e5s1NDRKUVGxrFu3XpYuXSYrVqy01TNaYaOJE6Xb/VXC+F/+YDdz&#10;nCY7Vq9aKe+/96785v9+aZMxenudSu2ss8+257h82TJZvGiR/T5Hg/6MtBJm86ZNcrd5Lt596x3J&#10;yVlnk1G6dozSx6LrxGgiRrc9e/a04wAAAACALucCt/VQHYMgXdi/5bRlo70mCRkAbS+sJKa8vMG1&#10;gOg2bGixHscGt41pmozRN/O1yuL9DxZJTaDKor1pcmHosGFyw003y9nnnmuTMFr5MXDgABk/fpyN&#10;AQMGRE3O6GPSqb70celUXitXrpLt2wts0imYhPGnIfO/7KD2A8maql2V8twzT8sdP/iB3Pvb39rk&#10;jFbsjBo1Ss497zy7Ps/RTsZEKikpkb8++GdZ+snHbkQkPj7ePB/97fOiz5MmjPykEwAAAACgS0k2&#10;oW+5NzvJbQGl1VJTvGZAaIo7EjIA2lqu21o7dtS6FhBdbu4u1wqJ2YRMcJoyTVzk5efLW2+/K01N&#10;u2Xc+IluT/tKTEqSacccIzfc/A2ZMHFiWFJB25po0KTDoEEDZeLECTJ27BjJzMy0a6ZE0sdbU1Mj&#10;+eZxLlu23Ma2/G1SV1sXSsBoBJMw/nBZaYn8+Y9/ksf++U93b+ZVbXKyzDDndtoZZ9j7zlm9uk2T&#10;Mb5dlZWy8P0Ftt2jRw8ZNXKkjBwxwi7i75+/huaZAAAAAABdymQTvbymMdREttcEQlomZOa4LQkZ&#10;AG0ubLqpwsLYm8YJsWXjxhYVMhvdNmYEl+1vbGw0f693yObNufLBB4vtGiXdk5NlyrRpMv/0091R&#10;7aNHSoqcMn++XH/DjTJw4EDxkyR+xYdf9eGHVob07t1bRo0aKdOmTQ1VzmRlZbVI0PjJma15ebJ0&#10;2XI7tZlWzxQVFdmKGnN3Nvbu3iN5W7bKn/5wr7z37jvu1t7aLMcdf7wN/d5btmyRRe2QjPElmMeu&#10;FUNTpkyWfv37hbIw4V8AAAAAgC5GV4xpNtZtgSBN24ULTWxHQgZAW8txW2vlyjLXAqLrSBUyAAAA&#10;AACgU5vmtp6Wb7wDkWk7pX9TdLo7EjIA2txKE6HFNHR9kKqqRtcDWoqyhkxYUi9WaIVIXX29rFq9&#10;Rl559XX5YKFXHaOSkpJk5swZ8p/f/75cf8MNdqyt9ezVS874zFlyxVVX22qUYCWMHyq4DY5rtUx6&#10;erpkZw+X0aNHyYwZ0+10ZhkZfey+IH+R/IqKClm/foMsWfKxrFi+UgoKCmVNTo78713/I0s++tAe&#10;m5qaKmeceaacdvrpMmXqVFthtHnzZnnjtddsu70kJ/eQMaNHS/fuSeY5aH4+XMcLamQAAAAAoKsJ&#10;rQVijXJbICjdhE5n10yTMTZNQ0IGQHsIe0M9J6fctYBwTU17IitkNJmX7zVjiyZjcnLWyrJlK9yI&#10;R5Mx48eNlWlTp0pWZqZcetllcv3Xvub2to3MrCz58le/Khd+/vN2WjIVmXBRfj84fVlwPBgJCfHS&#10;19zvhPHjZdasmTJmjK41k9EiOaM0QVNcUiIvvfii/OynP5Ht27bZ++jfv79c+LnP2bVsRowcGTPJ&#10;mISEBMkwj0XPMa6beR70y+Vg/MevdJ0gAAAAAECXEl4TExvLxSIWtVxHZq7+QUIGQHvQKpmQJUuK&#10;XQsIFyVZF5PTlbWWjElJ6SHHzpopU6c0v17TKpNLL79crmuDpIwmDoYOG2aTMTOOmRlKJPhJhWj9&#10;4LgKHzcvHMwfGvqlA7pgv64nM2BAP5k4cYIcO3uWXXMmKyvTPNbe7l5EamtqZPWKFVJdVWUTHiNG&#10;jJAzzzpL+vTpY/fbpE1RUbsnY5RNyGRk2sdnH6N9zBGJGXcsAAAAAKDLGG+ieUH/fia0EgKIpuV0&#10;dpP0DxIyANrDMre11q6tcC0g3IIFha4VEpbMa089e/a028rKSnnj9TdaJGN0/7GzZ9spvpROaeZv&#10;daF8rZS57mtftWNHmiYQdFqy7BEj5Gs33SzjJ0y0Y/4+PyL7kePhC/1rEkL/aI7QuNunSQutCBoy&#10;ZIhMmjRJpk6dKnPnHmunOOuTkWH3KU3gDBo82CZjNBFTX19vF/9/PQaSMSrBnF9GVmbosfkN+5yY&#10;x2iTM6bt/0wbGhpkR6H3d1Wfr7S0NNsGAAAAAHQq4W+xj3NbIJohbtssW/8gIQOgPYRNWbZ0aalr&#10;AeHeeafAtUIWu2270woPpW/GFxY0J440EXP8cXNl9qyZMnTIYDvmv3Hv22u+eqf3lksuu0x+9OMf&#10;y1dvvNEmUI6ExMQkmTbjGLn1Bz+Ur9xwowwcONAmCZSXQPEist/6uFcVo1/aidyn4/bLdvxjvGZc&#10;XDfp0aOHDB06RObMmS3nnX+evf+6ujrZvGmTTcZoIubfTzwhr778spSXx8b0hYkJCZKZ4U1ZFnqc&#10;JkINE/oT9acs22sehz4mlZycbKdgAwAAAAB0OvYN9RDWj8G+9HfbZjZFQ0IGQHtY4raWTllWV8da&#10;DGjp7bdbJGTedtuYoW/KV1VV2bYmY2bPnimjRo2wyZgWiZhA36+UOee8c+XKq74gP/jRj6THYSZl&#10;tPJk2ozpct0NN8iw4cOPSDLG/GnHtRMa88MlYjR0IDTuxmy4r+TuyZI9YqStlNHHrgv+L160yCZi&#10;iouLYyYZo7p37y6DhwwNnXvz49G9e+35B3+WTU1NMXX+AAAAAICjItNtPc2TlwEt6ZR24UjIAGg3&#10;Wk4QWgukqqox2tRU6OJ0/ZjCwhrXs/Qd76Ves/1NduvCaEKmuroqlIwZ+v/Zuw/AvKryf+BPs3fT&#10;NEnTvfce0AJFWii7QJHVqqgoCKggqCj4QwHFHyj4AxT/bEFBKFAEmWUX6B5QunfTNk2z957/8z33&#10;3PvedyRN24w3yfcTH+455953JKlt8j7vc57+/fGavcN+4d45uk8akZFRctrpp8tdv/+97vlyPKxk&#10;zFT5/rXX6aoUO4kAnoSC/9xeA+91NVcfGKBPjHsNH/a2Xdaidc65D/eHPmdFbFysTJw8WV+HJNa6&#10;tWuDMpERERkpAwYO0M8Z8Hnoo5nX19VJg6uhPxIyxcXW54E/BzNnzdRjIiIiIiIi6lLSzNHinZ4h&#10;8havwvt9t0jhJTIhQ0Qd5SNz1D7++LAZEVmWLcs0I8dqcwwKf7z/fv3qPF6Mr6mqtpIxZosycFdQ&#10;+PIkaawAVGWcNnu23HvffTJt2jRrsYWQBDj3ggvlhp/e5JWM8Q1oyRqW1X9xQs+ta6w1+xp7Ua/r&#10;MOdwO33KXIepiYSePWXWKafo88EKFUXxCQmS1BtN/T2fh/2BfBq+5/Z2ZYC+NzmmhwyqfX526634&#10;jImIiIiIiKhr8e4KwoQMHY1/lcwQJmSIqKO8b47a228fNCMiS4D+MZ+ZY1BBcqWhoV6SeiXqF+vd&#10;WlIdA/Z5JANGjBwpv//f/5WF3/62XjsaJGPmzjtbLvnmNz3JAyRCDPfcfd69hsdFWOvIQ+A/9nV6&#10;aKUjnIl9Hgdznf1h5mpohXkMhN62bMhQSUpKsk4EoYiICBkwwKqOcX8ezlxxJ2TQB6eiosLpIUNE&#10;RERERERdlvrF38V7RuQvwLZlTMgQUUdBhUydNRTZsqVAMjLKzYy6u7q6BvnoI7+qqaCqkCEiIiIi&#10;IiKibiXZHC1MyNDR+Df2T2ZChog6Crqge73AHuAFeOqmli7NkLw8r4oDvz8vwaS6uloOpKfrMapd&#10;7IoXN7s6xlM1ow8BJfbqJdf+6Edy3wMPNNtTprnqGHfVC7jPu9dwjQ3L6qweWNeZdXzok2ZBsabW&#10;3D5vXaMXnLkO+0ON4+LiZNKUKfp2wQhbvo0cOcrrOSPUUAe+bbW1dVJXZ1XI1NTUSHY2e2ARERER&#10;ERF1A0PM0eL/YjvRUTEhQ0Qd6WNz1P77X+sFbaKXX95rRo7FKoJuT6jUVKv2FFtWbd+6TY9tnsRL&#10;05kXd/LG94ieMrNPP13+9v/+n1x62WU6UeCGpM2i71wdMBnT3Nx3zRqbQMbBrJtTXs37zcEErjYf&#10;egF3ZNbd5/Bh1iChZ0JQ95HRCZnRo7w+D7Cff2Njg+4Zg23LoLqqSg7u36/H4eHherszIiIiIiIi&#10;6gZCzZHoGDAhQ0Qdaak5augj41MVQd1QVVW9vPGGX3LuZXMMKkOHDdNHvCifnp7uJFN8Ha06xvd2&#10;zlwde/fuLTf+5Cfy6//5Hxk3YaKMHjtORowaJfPOPU8mTZ3mSRyYhIF7DO7z9rr3mpqbD0zca0jG&#10;mBtYa855nPWMcVPrMmuAczZnDZepiIqK0l833TQ/CEXHxMio0aP1cwXnc8XnpL4ttTW11gmjqrpa&#10;0g9Yf17xuY0dN06PiYiIiIiIiIh8MSFDRB0JW1DtsIZW35DnnttlZtRdLVmyT8rKvF70zlCBnkNB&#10;58WXF+uX7VEhs3fPHr2GZIon8eKTeXEJdK6565OSU+ScCy6U8y+6WOYv+KYMGzFSXd9gJQyaCQg0&#10;tkLNkWjQA+81+3prHQdrrs95nbfO6XCd84S+C2cOYRERMnz4cD0OJvHx8TJ9xgznuVrP2/Pc8f2p&#10;8UnIVJSXS/aRI3pcWloqjz/1pPVJEhERERERERH5YEKGiDraP81Re+YZJz9D3dRrr1nbP7lgu7Kg&#10;1tDQIPn5+XLwwAGz4tFcdQzWfJMwztwc6+rrpay8XD9GVFSkRESE63XM0b8E7ESHnThwc6/ZYyvU&#10;XH1g4LuGsbmBtWbm9jk9x1JT5zDX56zz9pq9mBAfLxMnT7bWgggSMhPwvMzzdX8u4P6aQ2VlhaSn&#10;79M9hIiIiIiIiIiIjoYJGSLqaM+psJoxKDt2FMny5WyQ3V1hy7qlSw+ZmePf5hiUYmJi9LGkpES+&#10;3LBBj8E30eIW6FzANfVRV18n5RUVOjkQEhKqjtY/3bgeyQFP0sBkDRSM3WHzrKmxlU3xzM1lzvXO&#10;ujXH9XqMqXOJzzmMcYkOz5qziKH6SEjoKRMnTtLzYBITGysjR4y0JuY5ez4P9b2oq5X6equZP5SX&#10;lcvunVZVX2hoqPq8EvSYiIiIiIiIiCgQJmSIqKMh+/K2NbSwSqb7evTRrbqHjMsWFRutYXA6eeZM&#10;fSwpLpYvv/xSj33ZyRZ3zqXZpIxztHqWlJWV6xf8Y2Njneb+2K4MjeXthEFzAV5j9aEmZk0vaYF6&#10;xugpPvSCteaE/WFf5zrvsM8511pLaO4/YVJwJGVQGXPq7Nl6u7Leyb2d56qZ54/qmMpK70qYyqpK&#10;OXTQqorqmZgoZ59zjh4TEREREREREQXChAwRBYNnzFFbvHivFBV5tgWi7gGJmCee2G5mDq8/G8Ho&#10;meee1a/YV1VVya6dOyUvN1evg71dmVuziRgXuzqmoqJSJziQkImOjpLIyAh9vqGhUT2mJ0HglQRR&#10;3IkR77E+OHPwTUDglHM9PvSCZw3s693365y3JjrsD3vZOvaQuPh43Tw/GMTGxclps2c7CSLnedrP&#10;XS00qO+Re2uy2tpayc/Nk5zsbD0vyM+XP//lQXNLIiIiIiIiIur2KszRo44JGSIKBktVOPuU4YX5&#10;hx/ebGbUXTz99A7JyvL6lypPxePWsHNAU/cN69d7JVjssTvn0mxSxnUOVRlV1VU6gRESEiLh4eES&#10;FhZmztpVG1bCBnC0w+Zew7L6r04wWOesuXMbfcTBnDfnrJu41sy6FTjnOa8nOJgPPXZdY1+HqpTJ&#10;U6bocUfC1zU1NVUnZCZPnuw8R+v5Wtc0NjTqSiX3dmUVFRWya9dOMyMiIiIiIqJuAK9TeOSbI1FT&#10;iszRI4MJGSIKBugh84Q1tDzyyGZWyXQjdXUN+nvu4+8qqqxhcLO3LUOVxPvvv6/HLamOwTxgcsbc&#10;tr6hwamQQeIA25VFRUXpMdhN5t2JDvfYZq2pIxIk5rw919eawMHmOYdT1gl7zZmb673uw/7wLHmu&#10;MTCOiIiQtLQ0SUpKMqsdo2fPnnLqaafpih30kLG5P8eGhnopL/d+Wwu2qFu3ZrUeo3cMtysjIiIi&#10;IiLq8rybHjMhQ0eTY44eRUzIEFGweFiFkzdGMubxx7eZGXV1b799UPbsKTEzDYmYR60hERERERER&#10;EVGHyzBHi3e9DJG/UnP0YEKGiIIGkjGPWEPLI49s8W3wTl3UPfdsMCMHtirrND/avPTKy7qcAn1F&#10;Dh5Ilw0b1suO7dud6pcARTBemtqurKa6Rp/zVGugUiZUV5eAvWWZDefd13rN1Yc+6jU9tM7ZE0Of&#10;1xUuOGcWFWfNsG5qX2et4xp99FzmucZnjItQkdLRfWR6JSXJ3HnznCft+3wBFVzoEQRV6uu9a+cO&#10;2b9vr66SgZKSEnn8qSfNJ0ZERERERERdlHeFjH/1A5E3/y3L0pmQIaJg4lUlg34irJLp+l54Ybds&#10;3OhV54st7LBdWacSa7a7KioskrfffEuWf/6FnvvyJGkCZ2ns7cp0sqXK6h8DdqIgLCxUYmJi9Bp6&#10;mmArLfucfS2415xl93mTPAEsW4FV6zb2aXvN5r7WWcDBXONZNvfjM9YXmHGs+jxGjhqlxx0hoWdP&#10;Of2MM6R3crK14Hpu9vOtr0fSq8L5fpWVlcnK5ctl08aNeo7t47BlGREREREREXV5B8zRwoQMNcf/&#10;z0cZ/sOEDBEFE78qmT/96WspK6s1M+pq8L297bY1ZuZ4QcUea9h5zD3zTH0sLi6Wd956Sz5btkw3&#10;frcFSsBgzVn3OY+ETHV1tZMYsI92LxlbXV2dvg7c13pCzZEs8Znra+25PupVfXube82+rRez4LlG&#10;H/S1NvfYfQcYdXSFTHJyslw4f75+Lq5n6TxPPHf0jykrK9dzJMDy8nJl1YrlsnnT13oNPXAuu/xy&#10;PSYiIiIiIqIujRUy1HKHzNFDb3nHhAwRBRu/KpkA21lRF/HHP36lv8cu2BfqHmvYuTzy6N+8XtNH&#10;g/8Pli71yrPYyZdAyRk3nG5oaJTaWhQLWYkB+xgWFiYxMZ6EjLtKBnC0x27WumeMSYDLzDlzNHxv&#10;a99ez00qw1oy5/TcMzYnraEJwNZrqX36SFxcnFeSqT2gquX0b3xDklNSzIr3c8PzrW9o0F9bfI2h&#10;tKRE1q/xTiDm5eXJnXf9zrkZERERERERtatEFQtUTNGztuXdQ4ZN/ak5O83RYwv+w4QMEQUbJGP+&#10;Yg0tDz+8RdavzzUz6ip27CiSBx/cZGaOP6lIt4adz8kzZ5qRSEFBgSx99z2pqCg/agLGZm9XhhG2&#10;yrITAV7JDSU0NNRJYFh9ZDwJGbCu1zkF0QkT9zlPykHT19of1g2sI87Za4Z13gTmuBhHvWSNwT32&#10;XGsF4Lx9TVRUlIwYOVIGDhqk5+0BVUaDhwyRKxcu1HP7+djPyX6eqD4qKbE68OF7kZOTI2vXrNZz&#10;QFLn7HPOMTMiIiIiIiJqB3YC5iEVX6koVPG6iu+paGs7zNFi7WRNFNg+c/TQ7/BkQoaIgtH9Kpx/&#10;5NBQ+7rrPtdH6jpuvXWV7/cUiRh87zstu7k/IFGSefiwfPzBh2bFm1eSxjXGEMmY6hr/bchsqJJB&#10;VQkgUYC+JuCdVLA+9FivmzU9MHMczZp9O5u9rsfmWjec10efc87YOmEN9X8tvtciITNl6lQZMWKE&#10;WW17aX37ysJvf1tvmeb3eZl5fV2dlJaUOkmx4uIiWb1yubM9HLCZPxERERERUZtrKgFziwp3Vcwc&#10;c2xL2F7d06Yd79/z35aKyLLLHD30a51MyBBRMMI+TddZQwuavqNShrqGJUv2ydKlfj+13KECW5Z1&#10;auPGjzcjazurpUuX6l4yR9uuzFMdY5IydVYiAOwkAY4IVMjEx1sJGahT15aWWpUc1jV6aHFN7Ptp&#10;kjqtb+9KoeAmzu3MOfu81znFfZ3NHun7DXRtO8Jj9k5OkZNmnSqJSb3Nqv9zg9raWq/qmOysbFm/&#10;dq2eAxJiM2fNMjMiIiIiIiJqJS1NwPjCOc8vym3Hs20CbDZHIl/+3ZH1nx0mZIgoWC1X8bQ1tKCX&#10;THq69QIpdV4ZGeVy44349npZpmKxNezc3nr3HeeVfVTJHDpwQD764AOz0jJIztS5tivzhYRMZGSk&#10;rpQBbK2FhEyga61kgzraqRF7jiM+rJM63Ld3bmevYa4vtLgu1dzX6YMJ8L9fa45ER3l5pVTX1ktt&#10;Q+BE1YnC9mSoiLl4waVy/U9+Klf/4IcybMQIKSos8nouYM/xvIqLS5zkWUlJsaxfu9qrOgZVSS++&#10;vNhzYyIiIiIiIjoex5uACWS2Obal9eZo8d7EjMiyV0WNNTSyVORhwIQMEQWz21Tov6ygrKxWrrnm&#10;M25d1sldc80yycvzKoRBRdRN1rBrQOXEeFMpk5ubK6+9+qrk5zl/lD1VMji6Kmac5YYGqa2pcRIE&#10;vgFIyiQkxOux3evEOo9ECP5jwtC3c82bgtvaj+Hwuh/P1L7Oud6e6/9a3PflHiPpkZWVLVu3b5c+&#10;fftK/4EDZdiIkRIeHmGuOHZIUo0dN07OPe88+fVv7pBn/vlP+deLL8rLr70mN996i8w85RR9Hb7+&#10;VdXV6u+Ucj3H87Kfm9WTp9I5h0qZA/v3y/LPP9fzWFMZw+oYIiIiIqJOIUpF++2PTC3RmgkYX2eY&#10;Y1vaYI4WVshQIP4N/Z1Envs1EyKiYPR9Fc9aQ8vtt0+R++472cyoM0ET/9tu867uVbBVWafuHdOU&#10;4YOH6BQLGvDPO+cc+fVvfqPXvRIyOJjtyuzlmpoaOZKVrZMBdrIAgWoPG+6juLhY9u3br+cREREy&#10;bNhQSUrqZSVVzLXIM+i5HuBoEhDOmjW32ev2ddaiXrWH5mjPPdfog/6va93wnRcVFcmGL79yEh+A&#10;z2HkyBEyoH8/2bVzpzTU10thYYEcOuS/KS++FomJvWTw4MG6Uiitb5okp6SYs/7wtS1SX69PP/1M&#10;z/E9mTxpoqSl9dFzG772GRmZ+msPOdnZ8tQTj8nBdLQ4suw9kO79yRARERERUTBKU4EX+vFL6K1Y&#10;oA6BBAz6uyBZguOJJl2ag++19U68tpOsItcaKnhP4RcqQvWMyPI7Fe9aQ+O3Ku7FgBUyRBTsnlPx&#10;kTW03H//Rnn77YNmRp0F+gDdcYenB4eBrcoetIZERERERERErWKCinUqUNreHs3eyaMtK2COZoaK&#10;tu4jg+0vMqyhgm2pWCVDvlaao8dSc3TeyEpEFMzwrhb8IDVAz5TExAhZt+6bMmJEglmhYIbt5k46&#10;6XXZsaPIrGiYTFTh+UGmi7n15p81vvnf/+px33795I4775Rp06e3qEIG23nV1NY6VTE4uqtSEFVV&#10;VbJz5y5dzYEtzFJTU2XY0CG4wHUt/rE3c71ubu+sWXN9rVkzU3Ner5q551pwxuZon3FfA/YcR3zu&#10;gapjwsPDdYXP+HFjzMrR2c8L7K9hc/B469ZtkEL1+HY1zigV9vcDW7/l5xeo51es55UVFbJi+Rfy&#10;6uKX9DwpKUkuWbBA7rzrd96fIBERERERBZP5KvBDvPuF+V4qvH4hpVbTnhUwLXG+CufF7zbyvIrv&#10;WEPlahU/s4ZEOkF3jTU00D+mrzVkhQwRdQ74i+sKFeg1ohUV1cgVV3yoX+in4IaeP+j945OMgetU&#10;dNlkDDz010d6xMbG6nF2Vpb846mnpKLcJCHs7IthT5EcqEcPmbo6r0RGIGFh4TpJAFYj+mKdzMH1&#10;uIkOfJiJddArZs2aB2LfxtbEZc4J+7Tv/dlzHNGfpbCwUNZv8CRjkEjq2bOnpPXp02Qyxjxjvw83&#10;97r7wy0kpIfExsboMZ5LeXmFHuNrjq8besfYyRh8PQ8ePChvvv4fPUdCDAkbJmOIiIiIiIIaqjBQ&#10;jeFbJcEqmdbTkRUwLXGaObYl652XNuz9QWRbZY4eXglCJmSIqLPw2/MVW2DddNMKM6Ngddtta2TJ&#10;kn1m5nhaxRJr2LVt2rZVv4CPBMCe3bvlH0/jUz+KRut6t0CJjrAwJDM8VWJ1tbVSWHjsb/py0hfq&#10;PvEw7sfCus1r3TW2+Z635zgiwZGXny8bvtwo5SYphWQMerh84/RTZerUSXrNTT8n1+MfD/d9hIaG&#10;SVx8vB4juVJUhN8bGqW6ukaOHMmSvLx8fQ7y8/Lk7f++rs5V6zm+H19t3nRiT4aIiIiIiNpKmIqn&#10;VCBJgLGv9mj23lUFewLG12xzbEt4gb3KGipoe+ppO0rdnX9C5n1z1JiQIaLO5FEVL1hDy3PP7ZJb&#10;b/X/m46CA5r4P/yw32aqW1R0q4aKJ8+cqY9lZWWy7JNP5IvPPtdzbLMVcKutHv4JDfvoXkfVRkxM&#10;jCQm4udj0Vuc5eZhO1sPfa2+jbk9PvTEnGuK65x9W2vseXz7Gs+VFvf9YlxXVy9HsrJlzZp1fsmY&#10;6dOm6O3K0JjfZp6lmbUO3F+o+npFR0WZFSvJUlpaphMxVVXVUlNjVdyVlZXKmlUrZdfOnXqekJAg&#10;Z59zjh4TEREREVHQwS9E76m4Vs8CY4VMy3W2BIwv9A3y/OLXNspUeNfFfGyO1L3hPbLeL4Nhtx9W&#10;yBBRp3ajCryg78AL/vfe+6WZUbBYvHiv3HYbCpu8YPu5s1Xgh5du46VXXu6BxAnk5OTIC//6pxw6&#10;hLfQePPtLQPu5IabvY5ERq9eibqSY++e3bJy+eeybesWk9I4elJDX6XuywqzaDR7e3OxfYX9fHyf&#10;LypRUH3y1VcbdZUMIBnTt2+aTsYccyIG999cNAOJn54Jnoqi2lrrudlJIsDXcevmLfLh+9bPS3iu&#10;8PhTTzZ/50RERERE1BFGqMC7NOfpWdOQSLDeyUa+OnsCxheSMUjKtLXXzNHC9woTvGWOHnhhzGsr&#10;E+tVBiKizqNGxacqLlfh7An76aeZutH/rFl9zAp1pGXLMuXSSz+Uhgav6g8kYVAm7rd/WXeQk5d7&#10;T1Ji4t1IuqDXy5HMTDnp5JMlMirSnX/R6urrdTWNnSixG/vbyQ53g38kDND/5LNPPpYP3n1H9u3Z&#10;IyuWL5dVK1bImtWrJDYuTvr3H6Cut26vP0Ks+wU9t8fmGj3AXJ8za5ibo+Zc473uvhbPa+/e/bJ5&#10;yxYn2RQeHiZDBg+WSZMmOMkY/Tj6npqA+7TjaNzXBri+prZGMjOPOMmhkB4hEmWqZrB26OBBeeWl&#10;f0uJ+h4Bnve2XTtb8MBERERERNTOUPWCrYAG6dnRrVGxwxp2a0jAnKfiehX3q3hYxUIVSGKkqegK&#10;Dqho684uOSp+bg0VvP30MhXWezGpu/qDCu+d5B9QsdYaWlghQ0SdEX6AmqvC6684bF32wgu7zYw6&#10;ykcfHZaLLnpfN/N3QYnmRSq8qpu6m/kX4UsgOlHx5YYN8uwzz0h9fYNXvxiduPDN0ChIcNhhwzgn&#10;O1ueevwxWfbxR2ZV3X91tezft082fvml3P+HP8iN1/5QXnvlFSnML/C+PT5cc7cmEyS43tzG9wr7&#10;vioqKuXLrzbq2Llrl16DiIgIGTF8uF8ypkmuxzpuPvfhu22ZG/rGvP7qK/prCsnJyXLND36gx0RE&#10;REREFFS+r+JDFcl61jLt0ew9GHW1CpiWaI+eQRkqvLcF8a6Zoe5mgwrvXkLoM+TVegFO8FUOIqIO&#10;hUZt2CfWqZQJCwuR55+fKwsXDjcr1J7QvH/Rok98kzFwtQq/f4S6o7PmzG1M379fj+Pj42XGySdL&#10;33795Lrrr9cJDSRksG0Weq6AXQ1jh73WUF8vBw6ky9NPPCH79+7V63FxcTJl6lRdgYP+J0j01NZa&#10;fVEgIjJSxk+YIBfMn6+vi4mJNfdrnbfvHwv6w7XuPmfDyF7HsV49XkFBgXz99WavbcAgKipSxo4d&#10;LUOHDDEruL3nvry4HqO14Xlt3LhJsrKz9dcR/WHCQ0Pl7Tf/q3vHbP76a30dqmaGDhsmb7/3bts9&#10;GSIiIiIiOh73qbjdGh4TvHh+ijXs0pCAQfUQkhI4dtWkS3PwQni8Crw5tC39UgUqICy9VWDLqgg9&#10;o+7mNyo+sIYGXgfD62Fe+CIDEXV22CcWSRlPIwrloYdOkVtumWhm1B6ee26XXHfd54GSMWjgjxJo&#10;MiaNG9/oTligEuOH198g5553rk5soILGTsjYyRA7oK62VjZv2iQv/utfcuRIpl7v3bu3fOOMM2TA&#10;wIFOIgaJHSRmvt640S9BEhMbK6ecepqcetppMnnKZJ2cwJq6M30eyRIM7cfURzMGe+Q8p7o6OXgo&#10;Q3bs2KnHbkg8jR8/Vvr19VS/4/4Dcj1Ga8PXpaioWL7etFknjvDcw0JDZce2LfLWG2+Yq6yEF5Jb&#10;X23e1HZPhoiIiIiIjhXejPm8ClR7HA/8otJLRVfracoETGBIvvk1tm1l+NqjQazzRmG5U8Xx/gml&#10;zgt7+FygAo0WPLC7j9/WeXyhgYi6AvSTeUmFV1IGCRkkZqjtPfzwZr1lXABMxjTBNymTkpIqP7z+&#10;ejn7nHOkvr5OcvPydVIFSQM7kCiorKyUNStXyr+ee1aqq/CmHwsqOiZMnCiTJk/WyQQ3JHgOHjgg&#10;27dvl4xDh7yqZmzR0dEyddo0mXnKKep+JunEDnIj9mNr9lHBCOuo6CkpKZUtW7ZKfkGBddJAf5vU&#10;1FSZMH6sxMd7ntPxJmOc59EMu1eNLyRjSkvL5NChDPW1zdMJGXwtN335paxa8YW5iskYIiIiIqIg&#10;hXd34c2YJ5psOF/FUmvYaTEB0zJ3qECPnLaGreCw/ZsFG7a8bA2pG0Gq+BFraKDdwlhr6I09ZIio&#10;K1iiAiWAXqUZSBIsWvRxoIoNaiX42v72t+sDJWPwzqMbVTAZQ0RERERERCdihgr0PmmNxEN79BZp&#10;bd2xB0xraK/v9d/N0YIdxVdaQ+omUBXjv0n/M+boh+/+JKKuBFUyC62hx7x5/eXVV8+WxERu4tma&#10;8vKq5OqrP5WlS1Gd6wXJmEUqkCijZgwfPMSrnCM5JUWu/dH1MufMubrapLa2TldsQHlZmWz86kvJ&#10;zcmR/7z6ql4LBM3y+/XrJ6PHjNFN9AcOGqSPNmxjtm/vXtmr4tDBgwGrZfCY2AJtwqRJMmrUKJkw&#10;ebIMHjxYb2nm/sEBW5Oh4mTHzl1e25SFh4dL375pumpn9KgRem4LWB3TCpUxTUHFjFUdUy5HjhzR&#10;z7O4pET2798vX3+5QVavWG6u9Nh7IJ0/HxERERERBQckIvDec+9tAI5fZ+gjwwqY1oGt6bBFnfee&#10;2m0DCTLPRmWnqvirNaRu4EUV/2cNDWxnMlBFnp754AsORNSVeDdTcxkyJF43+58929PDgo7fxo35&#10;cumlH0h6eqlZceAHHiRj3tYzOirfpExqnz7y3Wt+IFOmTdPJAyRH8vLy5OV/vyBrVgXcFq5ZOikz&#10;cKAMGTZMJ2p69cLPo5aa6mrJyMiQ3Nxcr3FTYmJiZOTo0XqM59WrV5IMHzVaYs0WaUicJCTEy7ix&#10;YyUtrY9eA3c+xS8h04bJGKivr5fi4hLJzs7RiRnMs7KyZOm778jaVf5vW2IyhoiIiIgoaKAbxx+s&#10;YasJxj4yTMC0nfboIwP4vn1qDY1/qRhnDakLQ3XMRSry9cyG3WKwhX9AfNGBiLqS76t41hr6CwsL&#10;kbvumia33z5Fj+n4oHn/jTd+IVVV9WbFgcz/pSr8Sw7oqNyJGVSnLLr6uzL9pJN0H5b0/fvld3fc&#10;bs4ePyQ3kFRBX5d+/fvrihw8lrvnDPrNHM7IkMOHD0tebq7k5+eLu9eNW0RkpEyYOFm+ceaZ+nn2&#10;69dXxo8bq/vR2I43GXOiiZi6unopKyvTn09urudNKWWlpfLxRx/Ku2+9aVYsTMQQEREREQUN9Id9&#10;SgV+x28LHd1HhgmY9nObigetYZvz3lYPo6etIXVhgatjhqrI0rMA+OIDEXUlXu9ICA2Nkvp6T9Nz&#10;G6pkXnrpLBkwINasUEsUFdXIbbetlqefRl8yP0jCoDImQ8/ouLiTMrGxcXLm2WfLN6+4QrKzjsjD&#10;Dz4oWUeOmLOtD9uK9enTRx9RpYMKmISEBJ2sQVIDVSWo2EHFTXVVlaSnp0txcbEMGDhIfvCj62Xi&#10;xPGSnJzsl0g5noTMiSZj8HyPHMmSsjLvRBISTItffEE2f/21WbEwGUNEREREFDSSVWD7p9l61jbQ&#10;6B0N39sLEzAd5w0VeONoe7hchff+4n9ScZY1pC7oOKpjgC9AEFFXMkbFdmuIrZp6S2LiFMnJ+dis&#10;eKCfzGOPnS4LFw43K9ScN95Il5tuWiEZGQErJfCPDd510h77snZp9/zursZ//fOfZiYSHR0jp80+&#10;XeYvuET27N4t/3jqSb3lFhIiwQKVNr+6/Xa9xRrYyRTfnEp7VMdgS7KKikqdjEFSxoavGap+Xl38&#10;ouzaudOsivRJS5Pvfu97csOPbzy+ByQiIiIiotaE3+nfUjFCz9pOW/eRYQImeBSp8Ozb3fbwJmF8&#10;zy3oIvKyCrY07pqeU/GoNTSOWh0DfAGCiLoSvJPGaYAREhIuU6c+KiUlW2X//n9IXZ3/FrFz5vST&#10;v/3tVJkwIcmskBsSMLfeukqWLNlnVrzgC3q1CrzjhFrR+DFjG6sqK/UYFSnjJ06Uixd8U8LDw+Tw&#10;4Qz5x1NPBU1SJikpSRZ9+9tyxcKFXomU403IHG8yBtU7BQVFeos1JGZs1dXVsnXzZnn9tVclJztb&#10;r6H6JzomRjZt3XJ8D0ZERERERK1tngpUxrRW8/7mtHYfGSZggttUFRutYZvD936dCmy7Z/mZCrxy&#10;Ql1LpoqFKir0zHbU6hjgCxFE1NXUqnD+4Zsy5SEJDY2R2toSSU9/TidnfKGfzA03jJU//OEkXTlD&#10;lkcf3Sq//e06vVVZAPhh5goVe/SMWt340WMaq0zSBQkEVKLMO+dciYyMlMbGRvnnP57RyYaOhi3O&#10;Zp5yitx7330tT8i0YjIGyZfKykrJycmTigrPT0KlpSWyZdMmyc/Lkw+Wvud8rfC1HDFypFz7ox/J&#10;ZZdfduwPSEREREREre0GFX9T4XkRu+2dSB8ZJmCCG6pilqn4zBzbKxljQ/+ja62hEq8CqUb8qaGu&#10;42YVK62hgT93Y1U0Wx0DfCGCiLqa/SqGWEORCRP+IJGRqWYmkp39gRw+/Lo0NnreQW9LTo6SP/xh&#10;hlx77Zhu3fQf25Pdc88G2bjRexNMAxmCe1SgKR63KGtjp806pdG3bwwa5s846WQZOny4vPLSi2In&#10;bTrSoMGD5Y/336+P0GwyBlopIYOqmLy8AiksLHSqYnDE9mT42uza6d3vCNVGffv2lU8+/4w//xAR&#10;ERERdTwkYB5QcYueta9j6SPDBExw6+gEjK80FdhO35OCQZ+Ru6whdQHYWBGvjHm7SYX3BmZN4AsS&#10;RNTVrFIxyxqKjBr1C4mPH2VmlqqqLDl0aLGUlDjtZryMGJEg//M/0+Q73xnRrRIzR0nEAH6wuU4F&#10;q2La0bcWLmxcswpbHHugyiMlNVXGjBkrq1et7PBKmV69eulty6761rf0vK0TMugJU1JSKtnZOXps&#10;q6gol5XLl8ubr//H72uSkJCgK3kef/IJ/uxDRERERNTxsDUZGqCfp2ftr7k+MkzABLdgS8AEcruK&#10;+6yhwQb/XQP+9F1ujh54w3K4NTw6vihBRF0N8tTzraHI0KE/kKSkmWbmrahoo2RkvCbV1TlmxVta&#10;Woz8+teTdcVMXFyL/17tdFqQiME/M9gDE+3KqB198sknjRXl5bJi+Qr57+uv+yUZkJjBlmEdnZDB&#10;85g0ebI88ve/6/mxJmRakohB4qW0tEz9/7ZIj6uqPJ9zXW2t7N27R5a8vFgOHjhgVi14bv0H9Jcr&#10;Fy2SMWPQI9R6vLlz5/JnICIiIiKijoFdLfC7+wQ96xjuPjJMwAS3zpCA8RWlYrOKEXoG+FP2ogrP&#10;Ji7UGf1OxbvW0MdAFRnWsHndd08eIuqqvKo3qqoCJ1sgMXGKjBv3O+nf/1IJCYk0qx5ZWRW6of3A&#10;gf+Wu+/eIHl5wdFEvTXgc3n44c0yceISufTSD5pKxuAHVCRhRpojERERERER0YnAjhbY2aIjkzGA&#10;7dKeVfGVikIV6PKBrdOYjOl4SMC8oQJvDEVDfiTOLlWBhumdIRkDeAFpkQrPVu/4rO62htRJIR0Y&#10;OBkDLf67g+8OJaKu5qcq0AxQQ3UMqmSOBk3/0VumoGB1wP4ygO3L5szpK1ddNVwWLBiie850JnV1&#10;DfLRR4flmWd2yttvH5CqKs9WTz7wA8MLKv6ogtuTtTNUxaBpP9hHVISgL8o7b78tqJjZtXOXXg8m&#10;/QcMkF/dfrtMmTat+QqZANUwzVXIWNuTlaj/bxZ6VcUAzuXm5MhH7y+VLz7Hm6U8omNiZNTo0dI7&#10;OVkuWXCJREV5/v9qPx6OrJYhIiIiImo331GBhued65dpamudsQKmpfy3LvuZiqutIXUih1R8W0WF&#10;ngVymwr0Wz4qvgBBRF0N9p99zxqKxMYOkzFjfm1mR4fETFbWUsnLWy4NDU1vAxUVFSrnnTdQLrts&#10;qE7OBOuWZkjCLF+eJe+/nyEvvLBbMjLKzZmAmIjpAMuWLdMJGHfY3GNbeXm5rFyxQt7+75sdvlWZ&#10;W0xMjMw791z5xW23+eVcjjUhg8+7pqZGCguLnS3K3OxEzMcffiBrfHro4L4GDBggVyy8SidkAnE/&#10;nj3G1maA+Zw5c/yfJBERERERnQjUBrCtOUFXTsD4QiXWhyqwFZ4lQgX2IPFud0zBDEmYa1Ts1TML&#10;vrOe+idYrAJVUUfFFxyIqKvB/py7raFIeHiCTJr0gJm1XH19hWRnfyx5eZ/rJE1zkJyZMSNFZs9O&#10;k5kzU2XOnH6SmIh/YTtGenqpLF16SN5556AsW3ZEyspqzZkmoZQW/3AwEdPOUA2DY0sSMW5ISGRl&#10;Zcm7b78jG9atM6sdb8TIkfLnv/xFklOSzYqlpQkZqxqmVFfElJV5Jw9xLicnWzasXSvFxUWyZtUq&#10;v4QUGvfPO+ccOf2Mb+iKGHfiJZBAiRkcEayaISIiIiJqFaiGwdZgC/WMuqPulIAJZIAK9JNBFxlL&#10;PxX4f0VvPaNgF6hvDKqcnreGxhYVE61h8/hiAxF1RchAIFetTZ3614A9YlqioaFWJ2Xy81dJRQXq&#10;E1tmzJhEnaCZPj1ZJkxIkiFD4mXAgFhztvXs2FHkxNdf58v69bmyZ0/zCSQX/GPxTxV4b0YeFqh9&#10;BUrIHC0Z4z5fq5vZ75X/vLpEDh08aFY7Ts+ePeWyK66Q7//Qe5vAQAmZhoYGXQVTXl6h/r9VqRMu&#10;VVVVet2tsrJStm3dIiuXL5ctm742q94io6Jk2vTpcsmlC/Rz8NVcYsb3HCplmJAhIiIiImoVaSrQ&#10;mwV9Y6j76O4JmEAuV/GqNTTGqXhcRYyeUbB6TYX3pnMiF6n4uYq5emZDvUy0OTaLLzYQUVeEChlU&#10;ymhjx94pMTEDzez4VVfnSEHBeikq+vKYkjM2VNIgMTNiRII+Dh+eIImJnkTRkCFxZuRRVFRjolof&#10;i4trJCurwknCNNMHpillKpaoeELFaixQxzneChnf80habNq0ST7+4MMOT8yMHTdOnnjmaTOzICGD&#10;hEtlZZVU19So//94kjCBINF0JDNT1q9bI6tWrJCS4mJzxhsSMZMmT5Z555wtgwYNMqsezSViwH3e&#10;HuPIhAwRERER0QlD035sJ47qAOramIBpGfQ7Rt9jD2xk9icVoXpGwQZ/kq9X4X7pAlvN4W3N2Bjn&#10;AhU5Kjymqjjqn3++2EBEXRF+6EMvGW3YsOulV69pZtY6TjQ5084yVHyk4n0Vb6tAUoaCxLH2kGkO&#10;EjNbNm+Wz5d9Jrt3tX/jf1SnXHzppbLgm9+UhoZGXe2CRvxIsDSVfLFh+7H0fftk41dfqs9hk+Rk&#10;Z5sz/tCwf/pJJ8np3zhdJ2KOlnjxFSgRwx4yREREREStZr6Kl1T4v+uQugImYI4PdnJBxRj+/+Fx&#10;pYpfWUMKIvhTfbMKdxP/eBX/UmG/5/tWFV9YQwM9ZNASoFl8wYGIuiKvdx0MGHCZ9Olzjpm1vrq6&#10;Mikr2yOlpbv0sbLykDQ2em+71M6QcFmuAgmYpSp2qKBOAlUzdiImUELGdw0JBN81JECKi4t1L5Zl&#10;n3wqX3/1lV+/lRMRGhYmvZOTpXfvZElWx5TUVBk4aJD06z9AEhM92+IGgsRMqXpeBw+ky84dO2TP&#10;7l06+YL1pp4jPkc8zmmnny4nnXySfvxAjxPoawF20sVmz3FEsBqGiIiIiKjV3KICjVydbcSp02MC&#10;pvUgSfmpihl6ZkNCBokZCg7pKq5VgT/5bg+pON0aao+qQLWMx/0q7rCGTeMLEETUFeEHQPw1qSUn&#10;z5bBg9Ftq300NFRLWdk+nZyprs5WkS81NXlSW9vi3i7HCnf8pIqtKtAXBoFG/dTJubc0c2tJosaG&#10;hENFebls2LBB1qxeI7t37jRnWsZOvqSkpMrQYcNk9Jgx5szR1VRX663HysrKJD8/T3JzcvS8pcmh&#10;6OhomTp9usycNVM/Lj4XaEnSBXzX7DmOTMIQEREREbUqJGAeU4GXMalzYwKmbaG30ioVQ/TMhp4k&#10;37KG1IGQjME2Zfl65hHo+4NG/2j474EWAVdYw6bxxQgi6ormqfjQGorExAyWsWN/Y2Ydp6GhVmpq&#10;kJzJ10ma2tpitVajK2ys81XO2BYWFichIVESHp4gPXqESWRkb8nJWSYVFQfMFdq9Kn5rDakr+/TT&#10;T70SNO7ERFMJGRvOYwuxwsJC2fT117Jz23bZvn17i5Mj7QGJkl69esnkKZNl9NixMkZFVFSUc645&#10;7vPuxIuNCRgiIiIiojaD8nU0LMfv4tT5MAHT/vBORyRlvLd+wF4v37eG1AGaSsb8UMWN1tDLZhXX&#10;WEMD/99BH5lm8cUJIuqKklXkWkP0hgiXqVNRR9j5ofrm669/oZM7Li1qGkZdV3OJGjff9ZqaGjl4&#10;4IAcSE+Xqqoq2bNnj2RmHJaiIt+63NYXGhoqqampMmjIYBk8eLBERkbKiJEjJa1vX3OFR1PJGCZe&#10;iIiIiIg63AgVb6loeSk9dTQmYIIDWvrj/zvevZZQhYFqDGpfTSVjmvt+4P9J3mlovMsanWaaZXWw&#10;JSLqWvJUoJG9huRFZWWmmXVuxcVbfZMx+Dz5wxMRERERERG1N7ygjHf5MxkT3PCy8Rsq0IIcb+js&#10;peJSFQ+r4OsJHQfJsPNVeG+V8qKK+1TU6xm1hw0qUOnim4xBX5/mkmOob/JOvyC5hi3pmsV3kRJR&#10;V4V3Gcy3hiLDhl0vvXpNM7POa//+f0hBwRoz0/ADFH6oImqSXUEDvlUyvnNsa1ZSUiIZBw9KZmam&#10;FBcX6yoaVNMcyTyiK2laCpUrCQkJktY3TVfADBk6VOLj42Xg4MHSr18/ZzsyN99qGN85K2CIiIiI&#10;iIICNlZ6SgWb9wcfVsB0LrNVvKfCu1LmLBV3qYjRM2or6ANzjwrfBBi+/v+rIlTPmvZdFdusoXG2&#10;io+sYWB8UYOIuqo/qLjTGoqkpZ0n/fvjDSCdl7Vd2W366HLUv+iJjoc7idNWmFwhIiIiIuqU8P79&#10;260hBQEmYDq/CSrQC9m7umKUij+pGKhn1NqeNOFrgYo7VBwtGQNoWf2BNTTQbeZxaxgYXwghoq7q&#10;chVoKqj17DlJRoz4iZl1TqiMQYWMS5YK/LNcp2dEREREREREbQfv4H9eBV6upI7DBEzXhK3/PlXh&#10;nZTBllh/VHGqnlFrqFFxrwpUx/j6qQrU/7XUYyqesYbGgypus4aBsYcMEXVVXj+QVFSgO1fnlp+P&#10;rXm9LFbBZAwRERERERG1NbxI/IUKJmPaH3vAdA87VMxVsUfPbKUqblYRqJKDjt0uFWjU75uMwdZw&#10;SKUcSzIGBpujxwhzbBITMkTUVeEfMKcxWm1tidTVefdJ60xqagqltHSnmTn+aY5EREREREREbWWG&#10;iq9UTNEzamtMwHRfSMrge75Ez9yQkEFixrfxPLUMesSgkuVqFb7v2e6tApuMzdGzY+O/nRwTMkTU&#10;rXn9oFJW5v0mg86ksHCdNDY2mJm2RQV/ECMiIiIiIqK2hIoY/22UqDUxAUNueDfxFSqw7ZX3rigr&#10;VWCD/tf0jFoqU8W1KrC9mG/zfvTpwUaM4/Ts2CGZ4+2of1cyIUNEXdlyc9RKS1GX2DkVFKw1I8e/&#10;zZGIiIiIiIioLdyp4nUV6B1DrYcJGGoJbKB1tgr0D/bAFmb3qbhGxV4sUJOQfHlFxUIVm7HgA1uX&#10;PaciVc+OTx9z9Eg2xyYxIUNEXdkKc9Q6a4VMZWWmVFQcMjPHC+ZIRERERERE1JrCVDyr4g96RieK&#10;CRg6XstU4M+M1xuONSQYkFB4VAWa1JM3dLy6SsWfVVRgwQUJmP+n4ucqIrBwAkJVJFpDlyHmGBAT&#10;MkTUlXn9g1VZeUgaGqrNrPMoKFhjRo6PVGRYQyIiIiIiIqJWg3d3Y4uyY21tTR5MwFBrQoUMmv3f&#10;pMK7OTIqQFDhgW3M3jLz7g6b41yvAv/v8+0VA2epeFnFyXrWOvwTMs1WyTAhQ0RdGX4Icn7YQQ+W&#10;zlYl09BQK/n52CTUC7crIyIiIiIiotY2RsUqFbP1jFqKCRhqa+glg1qYsSrwZ80beqTco6I7J2aw&#10;sczvVKBqaAMWfMSr+L2KP5lxa/LvI8OEDBF1a526j0xR0UaprS0xMw0/6C2xhkREREREREStYp6K&#10;dSpG6Bk1hwkY6ijYLQV/1tD033/nFCQlultiBv+P+7UKfM7vYsEHthRboAKvpF2AhTbQzxw9mm3s&#10;z4QMEXV1Xn1kOltCJifnEzNyoBjVu0SViIiIiIiI6PjdoOI9FWzeHxgTMBRskF6YqAJVM6ie8eZO&#10;zDyvAn+CuxL0zMH/I1ENc62Kj1UESj6dquJFFXeq8K9iaT3H2EOmhzkSEXVVA1Q4HfF79AiRKVMe&#10;lpCQSLMSvCoqDsj27f9rZo6RKjrXvmtEREREREQUjNC8/wEVt+gZ2fDyNZqpf2aOTLpQMENV2/+o&#10;+I4K/H/aH6pE5qi4RAWSFJ1VjorXTDSXZBqu4hcqWrNPTHPw1mmkxjwwQ8+fgFghQ0RdHUo4nTZe&#10;6CNTXLzVzIJbbu7nZuRYqoLJGCIiIiIiIjpRqIbBpkZMxvhDlwlWwFBngdeJrlGB/jJIDfhXzKB6&#10;BFUkN6u4WMUzKrap6AzwFmtUuaASBluO4bk3lYxBXcpdKnB9eyVjwL/6ptlqQyZkiKg7eNscNfRl&#10;CXb19RVSULDGzBx/N0ciIiIiIiKi44WXLdG8/zw9I19nmCNRZ+JOzLygwj8xA5kqHlPxXRXnqsDW&#10;Zh+oKFURLPC2aiResCUZUqP/p6K5l/JOV/FXFdjI7SIVqAhqT/6b8DTb1J9blhFRd4DmhB9aQ5Gw&#10;sDiZNOkBvX1ZsMrO/kAyMlCD6cA/rNiujIiIiIiIiOh4zVLxuopmm053c+jbij4xgV/QJuoc8P/x&#10;76u4XkWzPU00JDHQlQYxQcUoFQNVtDUkgpBs2W4C45Ykh2JUzFdxpYqjf3Zta4MKfJU9sNXhXGvo&#10;jwkZIuoOsIdmoQqnZHD06NskLg7bbAafhoZa2bLlN1JbW2JWNDQPRLk0ERG1DvQYQ/tFvHvJ/hEe&#10;P/5vUcFfvomIiKgrQo+Jp1RE6Rk15xQVq60hUaeHarjvqVigouX//0fSA4mZcSqGqUhVEa8CW3Th&#10;t6gIFS2Bqhz0f0Fkq8g1x10qnK7PLYCk0XQV56g4SwWeSzBgQoaIKKCXVCy0hiJ9+pwjAwZcZmbB&#10;JSfnYzl06BUz07A75lBzJCKi44dfPvBvAX5cxrtDA8E7IperwC7Lj5s5ERERUWd3twp0V6CWuUPF&#10;/daQqMtAGgW/D12oAm3+Tyw5i4RMc5tz4W1uSMKcCDzGqSrOVIGtyYIlCeO2V8VV1tBodpcb9pAh&#10;ou7iHXPUgrWPDKpjsrLQu9/LIyqYjCEiOn4o1/+biiMqnlXRVDIGUE2Jd5A9oAJF83gXGREREVFn&#10;hhde8X7yKj2jlmAfGeqK8lQ8quJ8FdiWD0fMkUA4djUqUP3SVBxvMgaVOKiC+b2Kj1Q8qAIN/YMx&#10;GQPR5uiBnXqaxAoZIuousC0NiiKdvxTHjr1TYmLaY0PMlmN1DBFRq0Ny5XkVzTZWPIo3VNykIkPP&#10;iIiIiDonvBt+igq8OeU0FbNVsJdMYOwjQ90N9vVHD+bRKvD3BAKvpbUtVMBgSzTEZBXoYYOETGeC&#10;5NPF1tDA741NvuDIhAwRdSefqsA7g7TU1LkycKCzi1mHa6J3zD0qUFpORETHBgn4+1T8Us989OgR&#10;IrGxwyQ8PEFFT2lsrJfS0l1SVZVlrvCDE9gHeIeeEREREXUN6KWHBM1MFfh9Ge28m313dzfCPjLU&#10;3aHvJhIz+HsBiRq8yQ2BRC6ipVue4XcpJClwf54kMHrUvKyir551bjPM0aPJvAsTMkTUnXxfBbaq&#10;0UJDY2TSpD9LSEi4WelYrI4hImo1+CH/LRV+PxYjAZOSMleSk2frsS8kxXNzP9XbRzY2NphVB5My&#10;RERE1NVh+1b8DOVO0rT9u+SDE/vIEDUPf18cbScCJGLsSjMkgDerwO0s6AvzkDXs1JiQISIKCJl7&#10;9A9wfpgcOvQHkpSEnzE7VkNDtWzZcierY4iIThx+IfhCxRg9M1AR07fvRZKWdp4eHw0qZQ4e/Leu&#10;mvHBpAwRERF1N/i5yk7QYJszvFu+O0CDV/TYIKLW81MV6O/pcZeKi6xhp8WEDBFRk/CXPv7y1+Lj&#10;R8moUb8ws45z+PDrvs38WR1DRHTs8E6r91TghQJHREQvGTr0WomLw7bIxwaVi6hg9IGkzEkq2FOG&#10;iIiIuiO8yREJGrsXDY6ed7x3HewjQ9Q2vFoK6K3L/q0iuNo8t1yNilOtoVGlwr/Vv3H0twcSEXUt&#10;T5ijdpR+Ae0Cj5+d/YGZOf6igskYIqKWC5iMQRJm3LjfHVcyBgYOvFJSU88yMwe2RHvKGhIRERF1&#10;O/hdFe8oxI4OZ6uIVzFVxY0qXlCxR0VXgJ8v/d/3TkQn6hoVSFpYKlT8j4p6Pet88szRo9kXGkPN&#10;kYiou8hRcZ4KNBLTevQIlZ49x5tZ+9u//2mprs41Mw0/vF6tgu/CISJquXdUeN5lpSAJM3LkzRIa&#10;2uSbk1oE/0bU11dKefl+s6Ihw1Osgo1eiYiIiKwXINereF0Fdqb4u4pVKlBRjMZ8qSrCVHQ2e1Us&#10;t4ZE1EqQ1M1XMV/PAC+LITFzip51LqUqXrKGBj6/R6yhP1bIEFF35FUlk5f3uW/vlnZTULBOSkq2&#10;m5njJhWedwoQEdHR3K5injW02MmYkJBIs3JiUCmTkDDWzBz3qegue6gTERERHQu8Z/wNFbepQNtu&#10;VNFgy9dbVSxR0Vm2fj3DHImodT2uAn8XeLyoYqU17MrYQ4aIuiM098fbnLHljIbtaPBiW3tCI/+t&#10;W++SmppCs6K9raKztzIjImpP2LMcTfydd1y2djLGhr+vt237vdTX461bjo0q8OICqxqJiIiIjg12&#10;rsB2szPNcYqKYKuiQR8ZJJOIqPWhH9VXKoboGWDlZRW99axzyFRxsTU00lWgL3RArJAhou4I1Sd/&#10;tIaWjqiSOXhwsW8yBs8L7xYiIqKWwY/rKA53fnEPC4uTYcOub/VkDERE9JLBg7GjpBe8cPBTa0hE&#10;RERExwBVMotV4PdgvMEFiY+5Ku5Qgeoa/84M7Q99ZPDzHhG1Pmzt5b1lP1Z+aw07DaRtvfmvuDAh&#10;Q0TdFUojnUaDDQ21kpWFnoTto6BgjeTn+9VhPqiiqzQ/JCJqD2is73k3lTJ06A8kPDzBzFpfr17T&#10;JCkJb+L08msVqL4kIiIiouOHNykuU3G/iktVpKjAnrFoAI7f4VGZ3BG8+hQSUatCj6Z7rKGxVsUz&#10;1rBT8E8dN5tMZkKGiLorZN/9qmSqq9Hzv23hMQ4c+LeZObao8Ho+RETUrO+ruNwaWrD9ZELCeDNr&#10;OwMGXC4hIeFmpmELzBusIRERERG1oh0qnlNxo4qpKnqpOF8FXsDFuyrxfvq2xj4yRG0LSVgkYz2e&#10;VNFZ+snkm6MHtixrEhMyRNSdvaDCq0pm//5npbGxway0PjzGvn1P6v4xLihlXKSCjfyJiFoGW5U9&#10;YA0tMTEDdaKkPaACJzn5G2bmYJUMERERUdtDAgaJmLtVIDGDBA0SNUjYIHGDBE5rY4UMUdvCm6ax&#10;dZmnsqRexf+oOKRnwe2IOXqwQoaIqAn4Cx970zrKy/dJdvYHZtb6Dh1aLBUVfv+a3KQCFTJERNQy&#10;d6lItobqB9qQcBk27EfSo0f7/Wjbt+8FEhoaY2Yaq2SIiIiIOga2MsOWZtjaDFucYaszbHlmv+v+&#10;RN/8iDcDsY8MUdtCTynvfjKlKn6pokLPgpd/nZ5/zYwLEzJE1N0tMeHIzPxvoKTJCTt06BXJy8PW&#10;mF7wQyPexUNERC0zQYVXE/0+fc6WyMhUM2sfYWFxkpp6ppk5UCUTZg2JiIiIqIPg3elvqMAbMOeq&#10;iFdxkopbVSxWgRd+jxWrZIjaHqrfvPvJ7FXxO2sYtPzTL1nmGBATMkREItepcH4gw5ZlBw7803db&#10;sROCZExOzsdm5sC7ePADIRERtdzfVDhJj4iI3pKWdoGZta8+fc4KVCWzwBoSERERUZDAO+7Xq3hY&#10;BbYLH2jiCrOGc5535QfGPjJE7eNeFV5vnNZ1bugpE6z8EzLNJn2ZkCEisooLsd+sAxUyu3f/tVWS&#10;Mk0kY5Atxw9/7BtDRNRyC1V4vTtx4MArfRvstxskY3r3nmlmjh+aIxEREREFL7xgihd98SZJVM+g&#10;iuZ0FbepQHWNbw8IVsgQtR9sP+i9tT8SMl9Yw6CDKh5vzVbI9DBHIiISeVbF962hJS5uhIwcebOE&#10;hESalZZDMufgwcWSn7/SrDjwFzPKptui2SARUVeFqpjtKkbomZKQMF7/Hd2RKiszZds276p6BXuX&#10;8+94IiIios4NP3fOUnGaOeJFYux0QURtD///W6cCPZws2JzgryqCqaNTpoqLraFRpgIJ3iaxQoaI&#10;yAPN9b2avJSV7ZFdux6Wmppm+3H5qag4INu23RsoGYNqHCZjiIiO3XdUOMkYVMUMGoSCmY4VHd1P&#10;YmOHmZmDVTJEREREnd8eFS+owI4aU1UwGUPUfvD/P2wx6NlOEM390eQ/Xc+Cwy5z9Djq3xOh5khE&#10;RCI1Kl5V8Q0Vg7AAtbWFuhl/SEioxMYOlR49mi4urKkplKyspboHTV0dkuJesHChii/1jIiIWgrV&#10;MS+rSNIzJSVlriQlnWxmHatHjxApKvrazLRxKh5RcbS9yImIiIiIiCgwJGVKVZynZ4CN/9FTBite&#10;7Tw7yHsqvrKGxisqPrSGgTEhQ0TkLWBSprGxXkpKtktx8SaprS3W78yOiOglDQ21unqmvHyvZGa+&#10;IQcP/lvKynbjFtYNPbD35UUq1uoZEREdi++q+IE1tKpjhg27XkJDj307ybYQFZUmubnL1L8VtWZF&#10;olTsVLFJz4iIiIiIiOh4rFYRp+JUPYNyFdjf5nwVHf0rId426F2x85CKbdYwMPaQISIKDH/Zo6fM&#10;5Xp2Yh5XgUaBbOBPRHTs/HrHpKaepZv5B5NDhxZLTs6nZqahGeyl1pCIiIiIiIhOwGMqbrCGBnrJ&#10;oKdMR1bKnKvCu8vBSBWo7GkSe8gQEQWG7cWuUIEX0zKwcBzyVOD22G+WyRgiouPj1zsmLc1TsR4s&#10;evWaYUaOeSpQKUNEREREREQnBn2fl1hDA91a8PZn9JbpCHh872QMXj9sNhkDTMgQETUP73CeqAJV&#10;Li3tBbBeBZIwQ1Xg9kREdHxQHfM/1tCSnPwNCQ9PMLPgERc3wvd5odISSRkiIiIiIiI6MXhNDk3+&#10;sVmZxwYVN6tAp5n29oE5engnjJrAhAwR0dEVqUCCpZcK7FD5sIodKvCPAXaKRAJmqYpHVZyi4iQV&#10;SOD4dfUnIqJjskBF0FfH2Hr2nGRGjkvMkYiIiIiIiE4MXofD63LeSRlUqlyjwrtapW3Vq/BPyLxm&#10;js1iDxkiIiIiClZoyjLHGqJ3zFwZOHChmQWfkpLtsns3cvaOLBV9rSERERERERG1AuxG8J6K2Xpm&#10;G6ICLfUH6lnbWqvix9bQwHZlLXpkVsgQERERUTCaoMJJxgC2Kwtm8fGjJSwMvxs40lR4/5JARERE&#10;REREJwI70vhXymAPm2tVbNOztvWCOXq0aLsyYEKGiIiIiILRT8xRi48fJdHR/cwsOPXoESIJCePN&#10;zHGuORIREREREVHrsJMy3okQbFuGpExbdnReacLby+Z4VEzIEBEREVGwSVTxHWtoSUmZa0bBLTFx&#10;ihk52NifiIiIiIio9SEpg0b/3kmZGhX3qrhHRQUWWhF6xzxiDV3QV3q1NTw6JmSIiIiIKNh8X4Wz&#10;91d4eEKgREdQSkgYY0aOGSq89jEjIiIiIiKiVoFG/0jKPK5nbm+pQLXMIT1rHWjbv9caGnj8O6xh&#10;yzAhQ0RERETB5npz1FAdg+3AOoPQ0BiJifHq5RimYpY1JCIiIiIiolaGpMiNKq5RgaoZj10qrlLx&#10;mApUzpyIZSr+Yg1d0E1mozVsGSZkiIiIiCiYYIsvp8wEiZjk5M7VFz8ubpQZOdjYn4iIiIiIqG09&#10;p+IUFTv0zIZEzDMqFqj4AAvHASmX36nAlmUeVSp+aw1bjgkZIiIiIgom3zZHrVev6XrLss4kPt4v&#10;IXOGORIREREREVHb2aLiJBWL9cwtR8VvVKCOBomZllTMIAHzooqbVXj3o0FVztUqMvTsGPQwRyIi&#10;IiKijhalIleF03Nl5MhbJCFhrJl1DvX1FbJx461mpuGdU73MkYiIiIiIiNoeepPepyJNz3zFqzhf&#10;xRwVQ1SkqrChT8xOFf80Y39I66Ai55gxIUNEREREweJyFa9aQ5GwsDiZNOmBTtM/xm3r1rukqirL&#10;zLS5KrDrMBEREREREbWPRBW/VvFLFejv2bQIFckqilR4V8P4wrvvHraGx45blhERERFRsPDariwp&#10;aWanTMZAgG3L2EeGiIiIiIiofSG9coeKiSqWYqFJ2MIsU0XTyRi8426RiuNOxgATMkREREQUDPDO&#10;pfOsoSUpaYYZdT5xcSPMyDHdHImIiIiIiKh9odE/NihDYuZBFV7bGRwFtp6+V8VIFf69aY4REzJE&#10;REREFAywXRl6yGiRkakSGzvMzDqf6OiBZuTovNklIiIiIiKirgFN/29TgV/YLlLxtIrlKnyb82P+&#10;tor7VaCp6W9VlKk4YewhQ0RERETB4EMV86yhSN++F0i/fpeYWef01Vc3S0NDtZlpaOyPknkiIiIi&#10;IiIKLugxM0AFfmdrs9/bWCFDRERERB0NP/Q6yRjo3fsUM+q8oqP7m5GDVTJERERERETBqU5Fuoo2&#10;fRMdEzJERERE1NHmm6MWEzNQb1nW2cXGDjYjxxRzJCIiIiIiom6ICRkiIiIi6miXmaOWmDjNjDq3&#10;6GgU/niZaY5ERERERETUDTEhQ0REREQdKU7FbGto6dWrayRkYmJYIUNEREREREQeTMgQERERUUfC&#10;dmVR1lD0VmVRUWlm1rnh8+jRw+vH7REqEq0hERERERERdTdMyBARERFRR7rQHLWuUh0DISHhgRr7&#10;jzFHIiIiIiIi6maYkCEiIiKijhKm4jxraOnZc6IZtZ+6ujKpqcn3itraEnP2xASo9plgjkRERERE&#10;RNTN9DBHIiIiIqL2NkfFp9ZQJCwsTiZP/ouZtY76+gqpqsqS8vIDUl2dLTU1hXqtpqZIGhqqWpx4&#10;CQ2NkcjI3hIRYYXvGOcDycz8rxw58q6ZaferuMMaEhERERERUXfChAwRERERdZSHVNxiDUWSk2fL&#10;4MFXm9mxQ6KlpGSHVFQckMrKTBWHdbVLe0BiJi5umMTGDlfHEXqrMvSPKShYI/v3/8NcpS1RcYU1&#10;JCIiIiIiou6ECRkiIiIi6ii7VaDRvTZixE+kZ89JZtYySL4UF2+VkpKtUl6+TxobG8yZjhUSEimx&#10;sYMlIiJZ8vNXmlVti4r235eNiIiIiIiIOhwTMkRERETUEYao2G8NrQQGtitDI/zmIOFSVLRRios3&#10;S0nJllbp9RIXFy7JyVFm5lFX1yAZGeVm1mpqVERaQyIiIiIiIupOmJAhIiIioo5wg4rHrKFIQsJ4&#10;GTnyZjPzhz4weXkrpKBg9TElYcLCQmTMmEQd48f3kiFD4lXESWJipIoIGTAgVl9zNGVltZKeXip7&#10;9pTo49691tGeV1XVmytb5IiKl1W8pmI5FoiIiIiIiKjrY0KGiIiIiDrCSyoWWkORgQOvlNTUs8zM&#10;0tBQLYWFGyQ39wu9HVlLzJqVKvPmDZDJk5OcRExLEi4nAsmYjRvzZfnyLFmxIktWr86RrKwKc/ao&#10;sIXZX1S8oKIOC0RERERERNQ1MSFDRERERB2hUEWiNRQZO/ZOiYkZqMeogMnKWip5ect1UqY5aWkx&#10;ct55A+Tccweq40Bd9RIMUDmDBM3HHx+WN95I1xU2R5GlAomZp1UUYYGIiIiIiIi6FiZkiIiIiKi9&#10;TVHxlTUUCQ9PkEmTHnAlYj6XhoamExhIwnz/+6PkqquGy5Qpvc1q8EIFzdKlh+S11/a3JDmDZMxz&#10;Kv6kAkkaIiIiIiIi6iKYkCEiIiKi9na7ivusoUhi4hSJiOjdbCIG247Nm9dffvjD0bJgwZA234as&#10;rdjJmX//e49OztTVNZgzfqpUPKgCiZkyLBAREREREVHnxoQMEREREbW391ScZw3VD6Q9QqWxMXBT&#10;fFTDXH/9WLn22jG6AX9Xkp5eKo88skWee26nFBXVmFU/qJK5QwWqZoiIiIiIiKgTY0KGiIiIiNpT&#10;lAr0j8GxSUjE/PrXk+WGG8ZJVFSoWe2akIxBUgbJGSRpmrBexa0qlusZERERERERdTpMyBARERFR&#10;ezpfxbvW0F93SsT4wvZl2MbsjjvWyp49JWbVz2IVN6nI0zMiIiIiIiLqNJiQISIiIqL2gm3KXlKR&#10;qGcuiYkRctdd07tlIsYXEjMPPrhJ/vSnjU1tZZah4hoVH+kZdXl//MMfGrdu2SqVlZWyd88eKS8v&#10;N2eaFxISIsnJyTJ02DCJjY2VCRMnyM9uvZW/AxIRERERdRD+ME5EREREbS1MxQMqbtEzHwsXDpeH&#10;HjpFV8eQR1ZWhfz2t+vl6ad3mBU/aPqP/jJ1ekad3ne//Z3GXTt3Sm5urllpWxERETJ48GAZMnSo&#10;PP7Uk/zdkIiIiIiojfGHbiIiIiJqSwNUvKpilp65DBkSL489NlvOO2+gWaFA1q/PlZtuWiGrV+eY&#10;FS8bVSxS0WTWhoLXjdf9qHHFihUtrnhpa6ioSevbV0455RT5818e5O+KREREREStjD9kExEREVFb&#10;mafieRVpemaEhYXILbdM0FuUxcWFm1VqDrYxu//+jXLPPV/qsY8yFegr85yeUdBadOVVjWvXrDGz&#10;5vXo0UOio6N1FcuQocNkwMABktS7tyQmJsqIkSPNVZbq6mrJOpIlVVVVsmf3bjmSmSll5WWSn5cn&#10;xUVF5qrjEx8fL7NOOYUVNERERERErYA/VBMRERFRW7hTxV0qsF2ZA1Uxr79+jkyZ0tus0LFAlcyi&#10;RR9LenqpWfFyr4rfWkMKFr+89eeNH7z/frNVMKhMSUlJkanTpsmkyZNk8pSpMmz4MElKSjJXiDQ2&#10;Wsfa2lpJ379f1q9fLzu2bZOtW7bIFhVtDc+xf//+Mu/ss+XOu37H3yOJiIiIiI4Df5AmIiIiotaE&#10;BAwa91+uZy7Ymuyll87SDfzp+KHR/403fiGLF+81K15eUIGG/+wr08GOVg0TFRUlk6ZMlnlnnyNn&#10;nHGGDBk6xJyx2AkYt5LiYlny6qvy5/vvNysdIyEhQWbOmsWqGSIiIiKiY8QfoImIiIiotcSpQDJm&#10;vp65YHuyu++ebmbUGp57bpfuLVNWVmtWHMtVXKTixPaqouNy0QUXNm7butXMPMIjImT8+PFy4fwL&#10;JaFnTzlt9mxJTU2VRp/MS6BEDDSqD2xL9ve//lUnZYJBXFycjJ8wQV58eTF/ryQiIiIiagH+4ExE&#10;RERErQHJmPdUzNYzA9UwqIph4/62sXx5llxxxUeSlVVhVhxo8n++inQ9ozb1rasWNmJLsi2bN5sV&#10;j549e8o3L7tM5l9ysUycONGsIvHiybwESsIgAeML/WD+/fwL8rdHHjErwSEmJkYmTpqkx0zOEBER&#10;ERE1jT8sExEREdGJSlTxlgqvZMyYMYny3nvn674x1HZ27CiSSy/9QB99ZKmYqwLJGWoDN//4J43v&#10;vPOOmXmEhoaqP/dD5HvXXCMXXXKxxMbG+lXCQEsTMfaF9XV1snrVKrn2Bz/U82CEqp8L589nnxki&#10;IiIiogBCzJGIiIiI6HikqVilwi8Z8+mn85mMaQf213r2bHwrvGABiTK/E0RERERERNT++K4lIiIi&#10;Ijpe2KYMyZgJembMmpUqr79+jqSlxZgVag/oJXPNNZ/JkiX7zIoDFTKolEHFDLWSSePG623K3EJC&#10;QmTw4MG6MuaSBZdIbFxciypj/KpiAt7GWtuzZ4/c9OOfyIH04N2NDl8H9Jf5avMm/r5JREREROTC&#10;ChkiIiIiOh5hKl5X4ZWMQZXGhx9eyGRMB4iLC5eXXjpTLr98mFlxjFGBShkk0OgELbriysbhg4f4&#10;JWP69Okjd91zj/znzf/Kt77zbYnx2aYMQztsSMR4JWN8L1BwH+77iY+Lk5NOmmFmHQ/Jl8jISDOz&#10;NDQ0SElJiUydNLnxhut+5P0JERERERF1Y3zHEhEREREdj2dVfN8aWubM6SdvvXWuTgxQx6mra5BF&#10;iz4JVCmzXAUa/ZfpGR0z36qYmNgYOe+88+SmW26R8PBw3T/FtyLGZ6r5JWFcfG9vs9fx+O++/bbc&#10;/bu79DwYICEzeOhQPa6qqpKDruodVssQEREREXmwQoaIiIiIjtWdKrySMTNmpDAZEyTCwkKaqpRB&#10;n5+XrCEdi1/ccqtXVQySDCNHjpTHnnhC7n/gAenfv79fMgZDd27FroZxkjE+F+C2gZIxvusxMTEy&#10;ecpUMwsO1dXVsmvHDp2I6de3n1x62eUSFRWlz9nVMtMnT2m8957f+3+CRERERETdSKg5EhERERG1&#10;xHdU/M0aWtC4/+OPL5SkJOsFWOp4ISE95JvfHCKffpopBw96FcSMUlGv4nM9o6OaN2du4+pVaJVk&#10;iY+Pl6sWLZT/e/ghGTZ8uF8SxTen4iRgwO9a//xES9bKSstk41dfSW5urlkJDnV1dZKdnSUREZGy&#10;6NtXS556fvn5efocKme2b98uM08++e5de3bfoxeJiIiIiLoZlo0TERERUUvNUvGFCvSP0RITI2TV&#10;qgUyZkyiWaFggkb/55//nixf7tXPv07FRSqW6hkFNHXipEYkGCoqKvQ8NDRURo0eLbf+4ucyZ+5c&#10;vySJbx7lRBIxgc+bgZJ15Ij8v7//XV5/7TWzElwiIiJkyrTpcvGCS2X1yhXy4ftLdRUN4OsYGxur&#10;x9zGjIiIiIi6G1bIEBEREVFLoCH8xyqS9EzB1ljvv3+BTJuWbFYo2EREhMrFFw+Wl17aIyUltWZV&#10;b1t8nopXVRRhgbxNHDuusaysTGprra9ZdHS0zD1zrvz+3j/KlKlTnYRJgLxJk4mYQEkWOJZEjFtB&#10;YaF88fnnktirl8w7+2ydLBo8ZIju51KnnjcqUjpKfX295ObkSHFxkZw//2IZNHiwHDp4UPe/weeI&#10;5AySXYMGDLw7Kyeb1TJERERE1G3wHUlERERE1BLPq8B2ZY6XXjpLFi4cbmYUzNavz5VTTvmvbvjv&#10;sl7F6So67pX7IIReMWaoJSQkyDcvu0xuvvUWp7IDfBMlx5KI8V3zTsqYQQD2dUh4bFi/Xq695hr9&#10;nGbOmiUTJk7U5wDn8/PzJX3/fjl48KBkHj5szrQv9NpBkui7P7hWJ4lefelF2bVrpznrsfdAOn8v&#10;JSIiIqJugRUyRERERHQ0C1X83hpafvrT8fKrX002Mwp2/frFSlJSpLz33iGzovVTkabiLT0jv2RM&#10;79695QfX/lBu+cXP9TZc4JswaWki5miJmQCntUD3g8jKypKPPvxQJzrCw8N1E/3Kykr9PDFHoqb/&#10;gAEyZuxYHTExMVJaUuJsHdYe8Dxra2okLDRMZp56qgwfMVJysrN19YxbUmLi3YXFRayUISIiIqIu&#10;j+9EIiIiIqLmDFHxlQqnScyECUmybt2lEhXF9/Z0Nldf/am88MJuM3Ogn8zb1rD7cidjkMi46Wc3&#10;S2Jiosw980yz6p008UrEgOtkoCSKm3vuc0pr7nokXbZu3SarVq+WN1//j+RkefUH0lUpPdXzTk1N&#10;lQHq8+jXv7/06tVLn0PlDLYNQ1+czZs2ycEDB/S8LcXFx8mFF12km/xnZ+cItoLb/PVGycvLk7f/&#10;+4a5ysJKGSIiIiLq6rB/NBERERFRIGjej63KnGQMkjAvvXQmkzGd1GOPzdYJNR9/U4EeQURERERE&#10;RNSG+A4kIiIiImrKDSoes4aWv/3tNL1dGXVeGzfmy0knve7bT+ZhFbdaw+7HXR2Dnid3/u63csac&#10;OU5lim8Vi1Md00wlC3hXwvieMwOjudtCbW2tZGZmysZNm6WgoFBXyqDSZOXnn5krAuvRo4fExcXp&#10;qp9BgwbpipnQ0FC9pVlFebls37ZNdu3aJbm5ueYWrQePe94FF8jPfn6r3kYtJydXjhzJ1udKiovl&#10;k48+lPfe8S7OYpUMEREREXVl/GGXiIiIiAJBVQz2tkrWM2X+/EHy1lvnmRl1ZnfcsVbuv3+jmWl1&#10;KtDgf7WedSPuZMyAgQPlt3f9TubMnWtWvBMngfrF+CZOoKlETIBL/W7vN1cfOvmyeZts277drFpC&#10;Q0MkqVeixMfF6u3Hampq5NDBQ7Jj2zbZ7nOtG7Y1Q3+c4SNGyMhRo3RyBrffpm6Xvn+/uerEpKWl&#10;yU233irnnef5O6O2tk4nfjKPWNuslZaWyqcffyjvvPmmntuYlCEiIiKiroo/6BIRERFRINjG6qfW&#10;UCQxMUK2b79S0tJizAp1ZlVV9TJ27CuSnl5qVrQtKqaqQHKmW5g0bnyj3UMlLj5eLrvyKvnNb24P&#10;nDixkzFeCZamkynHkogJlIRpaGiQuro6KSsrlxUrV0t+fr45i4RKD0nu3VtmzJguycm9zaoH7g/N&#10;+3ds2y7r16+TDevW654x6B3jC8mZXklJMmLECJ2gwWOuW7tW9u/bZ644NhEREXLyzJlyy89/LkOG&#10;DjWrVqUO4P6Liot18igzM0tX6Sz75GP57+v/0efxfFBZ89XmTfxdlYiIiIi6HP6QS0RERES+xqjY&#10;rAI9ZLQ//GGG3HnnNDOjrmDp0kNy/vnvmZnjtyrutYZdmzsZExsXJ2eefY5MnjpNzj37LElJSdHr&#10;cKxVMd6JFjMw/BIvvnPzWGi+f/hwpixfsUpfg+3KbEh4jBs3RsaMHqXH4Hs/ftRpnaDZvl22bt2q&#10;K1Pef+89OZCebi6wYCszVLaMHjNGJ6i+XL9eP3Z2trXN2NEgkfLNK66QH157ra66aQ4SM2jyn6UC&#10;iaLPPv1Y3njtNX2OSRkiIiIi6qr4Ay4RERER+cKr9M4+QwMGxMru3QvZyL8LuvrqT+WFF7AznaNI&#10;BcoacOyyzjxjTqOdjIiOjpEp06fLzFNPk169EuXMuXMkJdnaqe9oVTFNJVh88yNNXWdzJ32wPdn2&#10;7Ttk0+atZsWCChNsMzZr5kmSlNTL7z68NHHKfRskfY4cOSKfffqpLFPx1ZdfmjPWY8UnJEj//v11&#10;0ic6Olo2ff11kxU2I0eOlIXf+pb6+vWS007HznctU1VVLRkZh6WktFSys7Pk5RdflK2bN+lzeExU&#10;2Lz93rv8nZWIiIiIugz+cEtEREREbvNVvGUNLc8+O0e+//1RZkZdSV5elYwcuViKimrMinaPirut&#10;Yddy7z2/b8zKypL33n1XzxMTE+Ubc+bKsFGj9TwpKUnOnPsNnfhwmCRGU0kV/3UzMJq6Dryqb5Ti&#10;4mJZu3a9HM48YlYskZERMmLEcJk0cYKEhTmFax7+d60Fekyb+xyqZ/bt3SsfLF0q76qvTYFrezRA&#10;Q/6YmBj9/NyQNJl9+ulyw09+IoMGDTKrx6aiolIOHDykE1GZhzPk3//8p+zZYyUJ+6SlyQUXXKDH&#10;d971O/7uSkRERESdHn+oJSIiIiK3r1RMsYYiM2akyLp1l5oZdUV3371B7rlng5lpXbZKxt3AH8mE&#10;c887V274yU/lsy9W6IQAtsmaMX2qjB5tEpABkilNj83AaOo68E3EoF8Mmt2vWbteCgoKzaoFW39N&#10;njRBhg8fZlYMn8cD38eBQGtNwbXYzuzzZcvkpRdflF07d5oz/pC8uuKqq2TRt7+tkzXHC4+JPjnp&#10;Bw7qxNCe3bvl+ef+Ibk5OeYKCxv9ExEREVFXwB9qiYiIiMg2T8WH1tDy6afzZc6cfmZGXRGqY4YO&#10;fbHLV8m4e8Zgm61Ro0fL/z38sKSkpsoHH30subl5EhUVpRMy48eN1deBO6Fhj73XzMAIdD34JmEA&#10;5xGFhUXy+RfLpbi4xJwR6dkzQaZOmawrYvr2TbMWm3kst6bW3Y52DXrHIElUWFgozz7zjE7SALYz&#10;S0vrKz/52c1y9jln67Vj1cPn11AkpJAISj9wSCdltm7ZLM8+9aRUVVXp8+wpQ0RERERdBTcCJyIi&#10;IiLbIyqcvcmQiLn77ulmRl0VegNVVdXLZ595bZOFKqknVFiviHdyi668qjF9/34zE+nXv7/86vbb&#10;Zdr06fpF/4OHMqSsrEy/8B+fEC8D+nsnId3JC3scKJ/hOee6volEDKCPC5rar1i5SkpKSvUaEh7J&#10;yb3lG6efJqmpKRIfH4c7cbjv2xZozdbcOQj0/CAkVH0t4uMlRT2HM+bMkclTp0p6+gH9tZt3/vky&#10;ecpkSerVy1ztD59HS+HakNBQ/VzRVyZOPS6+F7t27tDnsY5eNgsuWXD3+i83IFlIRERERNQpMSFD&#10;RERERDBGxV+toeVvfztNRo3qaWbUlU2ZkixPPLFNJ2aMKBXVKqyyiE6usqzcqfZBs/qLL75YvvPd&#10;7+o5kiLYJiwvL19CQnpIYs8EGezqh2InNNyJDXeOwzfh4Vzvk+jwva6urk4OHcqQL/R2aVbeKzQ0&#10;VAYOHCBnfGO2xER7bwPW1OMEEuhcU4kXt6buE88rsVeiJKf2kdS+/SQyMlJfO3jw8fWNCQSPgV45&#10;VlVMD70lWsahQ5Kfn6fP19TU6D43hcVFTMgQERERUacVYo5ERERE1L39xBy1CROSZP781nuxlYJb&#10;YmKE/OxnE83M8TMVSMwQERERERFRK2BChoiIiIgSVVxrDS2/+MUkM6Lu4pZbJurEjAv+XFxuDTsv&#10;9I7BEVtgJSQkyIgRI+QnN92kK0bw0SOkh94OC+rq6qWwsFiPwa4Y8RytsLkrSjB2rlMfNq91M0Z/&#10;lkMZh2XlqjW6UgZQIdK/Xz85ZebJEh4Wrtcg0O3tuc29bp9TI68PN9/r7WhORESk9OvXX4/R86Wk&#10;pETy8wvU7XB/TUdL4fHDw8MlLa2P/l71Tk6WBZddLjExMbq3D2B96sRJx3CvRERERETBhQkZIiIi&#10;IrpBhVMJkZYWIwsXDjcz6i6QjPnOd0aameOH5tgp3XLTzU4j//4DBsh9f/qT3Przn0tMXKxeQ8YA&#10;iRAkaqxpo9TU1urtsewEheeoDxrW3OedsU/yw14HjJF8KSgslIzDh2XlytVOMgYJoXFjR8upp8zU&#10;SQn7Pp37dY1tvteAmjkfNvd1vte7Ybm5wPNCT5uwsDB9fU1NrWRmevUdCijQfTUV6CWDbctSUpJ1&#10;8qVvv37yvR9eK/MvWaDvC4kgPI977/m9upqIiIiIqPNhQoaIiIiIrjJH7Wc/m6AbvVP3c/31Y83I&#10;MUfFCGvY+bz15pv6iCqLU045Rc46+2w5adZMvaYzAEpoSIjExkTrMdTX1UlRkVUlYycvzEHzrHkn&#10;N9TMjLzP2WOrgX+2fPDBx7JypacyBsmYMaNHyZTJk3Wyw/d29tzmXlMjrw9bU7e1Ydk33Ny3d0dE&#10;RLj065umr0HSKicnN+B1xxJumIaGhkliYk+Jjo7S37cpU6fJpMlTZNCQIfqa/Px8efYf/9BjIiIi&#10;IqLOhgkZIiIiou4NL7ZPsYaWAFUS1E2gd9CsWalm5uiUVTIXX3Ch82r/oMGD5ac/u9mTtDCJACQE&#10;UIkRHR3tVH4gcVJcUuIkC9w5A8+adURSYv/+/bJu3VpZv26djnVrPeOvN26U3NxcXdmRl1+grvtS&#10;38ZOxqA5/tgxo2XSxAle922Pbfaac435sLnP29fYMPUNm+/t7GgKkkdpaVZCBiqrqlqclGlKoGvx&#10;vUhO7m2uEEnq3VsunH+RmYnExsXJt65a2PSdEhEREREFqR7mSERERETd050q/mANRWbPTpMvvrjY&#10;zKg7evrpHXLddZ+bmZalYqAKK4vQSQwfPES/YN+nTx/5yc03yxVXXanXpdF6HR8v/NsKC4vkk2Wf&#10;6Z4oSM4gQTJh/DidnEFFxtYtW3RyJfPwYcnMzJTD6piXm2tu3TJIMgwcNFgmTJ6iEzHDR46UMaNH&#10;ysQJE/R59/MBv7krAQO+590CnWruejjaeVtRUZF8sXyFVFVV6wTNyJHDZdxYv8qq44Ity2zV1TVy&#10;5MgRKS0t0/PCwgJ5+79vyPLPPX829x5I5++zRERERNSp8AdYIiIiou7tKxVOhcxDD52im7tT91VW&#10;Vit9+76gjy4oT3jbGga/iy+c34gkCqpfpk2fLo8/9aTExpq+MYo7+YBxWVmZrF6zTjZ+vUnS9+2V&#10;nKwsKSzI19Usx5p4aU5IaKjExcVJn7S+8uObbpZZM0+WsDDv7QF9EyMtScQEyqU0l2Bp7lxT7NtU&#10;VFTI5s1b5VBGhk6goJLljG+crs8djTvhcjSoKiorK5eDBw/pOZJje/fskUcf/j+prq7W388JEyfK&#10;iy8v5u+0RERERNRpcMsyIiIiou7Lb7uyyy8fZkbUXcXFhcvChcPNzHGhOXYKSMZAcnKyXHzJJc0m&#10;YwCJm6qKCnn9lZfl0w8/kK2bN+lqmBNJxqAKBgmDyy6/XC6cP19GjRolDfX1UlJcLKEhPWTWzJO8&#10;kjF4LvbzQRLG/rC5zwOGdtjsa7yv86z5nrMFusY3bHrbsr599BjrVZVVUlhYqOdH43ufgcKG70lU&#10;VJT07p0kPXsmSGhoqKSmpsrJM2fp8+Xl5bJm9Wo9JiIiIiLqLJiQISIiIuq+Fpqjhu3KBgzwvHBN&#10;3ddllw01I8d55hj07N4ieEG//8CBcsF8K5fk+4K/PcaxrLRM1q9dI0WFBXqtNaCio6a6WvoPGCAD&#10;Bw2SAeq52JBM2LVrlx67n5caOUkYe919HjB0TZu4xn/NzX3e9xrfc76BxEhCfILTc6em9sSb+7u5&#10;15GwshIyPfW5BHWcddpsnaiB+Ph4ueG6HwX+JImIiIiIghATMkRERETdl1fVQ4AX4ambQnIuKspr&#10;K60hKsZYw+BmV0307t1bLllgVccEetHfPmJbsq3btsqrr7yi11oLGvfn5efr7dBQVZLax6oqgdra&#10;Wl19435ejSYRA77PF7BkL+O8Hb5ze83me859vrlzzQmPCNfVR1BXWydFhUXWk7PjGDX1PLDFWXh4&#10;uK42wlZvSLKlpKQ4VTKlpaXy4Qcf6DERERERUWfAhAwRERFR94S3mHttV7ZgAV5zJ7K2LUNSxsd8&#10;cwxaP/vpTU42IDklRebPv8h5cd9mz+1jTk6OvLL4ZT1ubXW1tZKr7h/Cw8L0lluAypmDBw/qcaP5&#10;0GNXMsKGqb3kez7Q9WCvB7o20DkvWD9KhIWESK/EBH15fUODFJeWSnlFhVRWVem1QLdpNgJwP8/Q&#10;UPV4vawqmbj4eJl+8sl6DEgM3XvP7wPfCRERERFRkGFChoiIiKh7mqDC2vdHwVZlQ4bEmxmRyLnn&#10;erbYMs4yRyIiIiIiIjoOTMgQERERdU+zzVGbNcuznRIRnHfeADNyzFHhJPGC0aeffKKPiYmJcta8&#10;eRITG6Pn4K4KsY/YrmzXzl3y+bJlet7aqqurJSMjQ4/RcwXPC1BNsmP79iYrYzC0w5p7P3f/6z1r&#10;9nqgNS9YCxQ+1K39PsLCwyQ5ube5wtqeLTcvTwqLilxXNf3h5yjPA1uVYdu3qKhI3cMmOTlFJk6a&#10;rM8VFBTIa0uW6DERERERUbBjQoaIiIioe5ppjtpppzEhQ94mTEjSlVMuSMZ4JfKCDZrlQ69eveSM&#10;ucgfWdwJCXuMQ3Z2jix59VU9bws6IXPokE78hIWHS6J6Xnq9qkoOHjign4v3c/PkIuxznufrfS20&#10;dA0aGhqkoqJC97QpLi6WLPW5H8nKkv3pB2Tvvv06du/ZK1u375BNW7bK5q3bZPfevbJn7z59DSL9&#10;wEHJzMySvPwCqayslpjoaH3ful9Obp7uJYOHdkcg6hk2+eHwuaPQkFDdRwZwnDTF2nERn1dJSYke&#10;ExEREREFOyZkiIiIiLonqyu2wQoZCiRAHxmvvkPBZNGVV+lX89EEfsjQoTJ+/Hi9bicn3IkKHOrr&#10;6yXz8OE2q46xISlzOCPDauxveshARXm5rpIBPB/z1LyeJzQ1t9fcc3sNSYrKykrJy8uXQ4cyZOeu&#10;3bJ5y1adcEHiBYmV7JwcycnNk9KyMl2xU6Gur1LPFbdFRQoa6ldX1+ioqKjUUV5eoatgctXtCgoL&#10;JTQsTD+eVSGTr6tk8vLz9XX19Q36HJ5SS8KmPguvD1tYWKjEx6Oxfw+Jio6WYcNHSM+eVl+ZhIQE&#10;ueG6H7nuhYiIiIgoODEhQ0RERNT94FV2p4N/VFSoTJni2X6IyDZ9eooZOawsRxBau2aNPqLJ+4Xz&#10;L9Rjd9LCZg/z8/LkvXfesSZtyN62DFttIXGAiI2NtbYt27HDeT7uhIo99n7eTc+REEHVC7bvOnDw&#10;kGzbvkMnYQ5nZurESZVpto8kC5ItgQLn7LCvbS6wBVt0tLWDnV19U1papquODh46JLv37NHPJV89&#10;J3wNjgafim/oddcHnmd0tLUNHb6OJ8208sqokPnwgw/0mIiIiIgomDEhQ0RERNT9eFXHIBmDpAyR&#10;rzFjrJ4nLkFbIWOLT0iQGSefLHaywnP0vMgPqPRY1sbVMeC7bVlySor0TEy0KmS22RUynifmHgPm&#10;vucRqPApUp/Dvv3pOgGDLcUOHsrQazjnTp40lXhBgHvuvs59O3cguYSIjIzUt7fheSE5hGtweySC&#10;UKVz4MBBSVfPLz+/QGpra53PwR2BYNkdoaEhEhtrbZMWExMjo0aP0WMiIiIios6CCRkiIiKi7sep&#10;joEpU5LNiMhbgMqpoHsF/Fe/+GXjddf8QL+iHxUVJSNHjpSUFKuyx36h3xwcqKhYuWKF5OXmmpW2&#10;he3D9u/bp7ctGzBggPTp00dXlOjG/s5z9E5MBJqjEkVvgZaZqZMw2HqstLRUn3MnVXyTKfYaNHVN&#10;oHBf6w7A+fDwCH204fkhCeN3vYqa2lpdLYPnnHE4UzKPZElZmdXzB+zP1x2+QkJCdSIG25YhuZXS&#10;J1V/LQH9efBnAaEXiIiIiIiCEBMyRERERN1Pf3PUBg+2GmUT+UJT/8TECDPTsEfVBGsYHLBV1Rqz&#10;XRmqY06aebIe2y/o+76uj/XCwsI27x3jhiRF+v79ur9N/wEDJMX0kkGVzHZXUgZ8kxEYo+KlXF17&#10;4OBB2blzl+7hguSHnRzB0Z1EsY/2Off5QGFf43sb3/C9Hfq6IMlkw3O1K2QQge4D1yBBhc8nKytL&#10;Dh48JEXFxfpzDPS5uwNwv0i8QUy0p0qmRN0H/ixw6zIiIiIiCmZMyBARERF1P14VMnjRnagpASqo&#10;gqpKBtUueHEfEuLj5aSTrYQMuF7bd17Uxwv/SASsX7fOnGl7uul9bq6UlZXp6p3eSUk6OYMqmZ1O&#10;Y39P0sF+nqiGKVOf2/70dNm1e48UFRULrkBiA3BsLvlhn3OH+7x9H3b4XuO+nXvdPoc+MqhYsSFJ&#10;VFNTG/D2gdbUgq6cwbZmGYcPS7H6XuI+7K+FOwDHHj3QR8azbdnIMdYfR9wOfxYQRERERETBigkZ&#10;IiIiou5ngDlqTMhQcyZM6GVGjqBs3IEX+JOSk2XIkCHOC/g29xwv2K83FTXtCcmXXTt36nFEZKSu&#10;lEFj/526sb8n4WBv+4UExY6du2Tv3n26WX5TSQ3MwX3OfY297r7G93ygsT1vKgDXREV5+sjg+SOJ&#10;FOh69/3a9+0e19XV6x4zR7KydIIt0PcQge3K7MfE17Fv335+vWyIiIiIiIIVEzJERERE3Y9XhcyQ&#10;IfFmROSvf3+/hJ3VtCMIfHvhIudVe7woj/4s9gv59uv5nrn1gj62CduwYYNea09IVBxIT3cSFmlp&#10;aVJZUSGbNm7UzwnPDVUxefn5smfvPikoKHSeuzupYY/dYSc23IH1QLd1n3eP7bC519xh38YOPMWM&#10;Q4dk9YrlsnbVStm9a6dOrgS6rZt73f0cUGGTm5evK4pqamqc75v7axEWFq6PEB0TLWl9++oxxMXF&#10;yQ3X/ch894mIiIiIggsTMkRERETdS5iKNGtoYUKGmpOW5tmSymDTISIiIiIiouPAhAwRERFR98L+&#10;MXRMfJr6g9eWdx1p3969ZmT1E5kwcYIem2IKp6rCPkJFZaVs3bLFzNoPngN6yOA5Z2dnS2ofq9AI&#10;De63btumz6Ey5vDhTF0pY1eAgF09EijsShV77r7eXvc92mGz5/Z9ua/3DftaRHVVlaxbvUr+u+RV&#10;XSGz8ovP9fjRRx6SrCNH/G7nO7fD/RzseXlFpRzJypaCwkLd9N/dWwaX2I39URk1ZOhQPQZs97Zd&#10;fT2JiIiIiIIREzJERERE3YvXi+msjqGjCZCQQZVVUMjJyTEja+uq8ePHiyv3otnJGPRwWbdurWza&#10;9LUedwQ87prVq2Xbli2S2LOn9OrVS/eRWbtqtezdt18nZ9wJiqYSGO5zGNvX2+uBjgj3dfa5QNfZ&#10;4eZ7rqy0VN5+87+y5OXFUltbY64SNa6Vr7/8Uv73nrvl4w8+MKv+t/d9bPfj29fje4f+OSXFJbrx&#10;P+7bOhciERHhehwRESkDB3nyzHV1dZKRkWFmRERERETBhQkZIiIiom4sLIw/DlLzAmxZ5lVlFSwi&#10;I6Nk6LBhZuZdFQPo17J+3TqdDOkoqPIoKSmRwqIiKSgo0FUy6B+zceNX+rydkGgqQeF7zl53X+s7&#10;t6/xXfe9jfs63/C9Fs/96Scel3fefNO5HSpVwsOtJAng83zx+X/J//35T5J1JNPr9naAe24/ju/j&#10;4TtZWVUlWdk5UlZWrtZEPxa+x/Xqa9qg74mIiIiIKPjxN3AiIiIiImpSVFSoGTmCpkLGhhfw4xPi&#10;JSbG2oLPTsY4R/VRVV0lO3fskPT96XqtI1VVVsr+9HQZNmyY3p6sID9fiouKvJIQYI/x+dnhvsa9&#10;5h773tZ9tMN9TaCw7899O3w9Dx48KA8/+IB8uX69vo+Y2Fg56eSTJSEhQTfUd0NFy0ZdLXOPrFz+&#10;hdf9Bwqwx+7Htcd4fCSzCguL9BqqYfLy8iQ0NFTCw/0quYiIiIiIgg4TMkRERERE1KQA29oFRQ+Z&#10;22+7zSmBQf+YMWPG6nGgZAzk5+fL+rXrOqR/jK+amhrJyc6WEJ1ICNeVM4cPZ/glIdyBNXCft8f2&#10;OXCf872mqXA/hnvsjurqavX1WyuPPPiA7N+7V6+lpKTIlMmTZdfOnZKbmyuFhYXmWXgrKiqSfz37&#10;rLz0wvP6fo72WAhwz+3rAH1i0FsmOydHbwOH73FiUi99DtL69pVHHnrI+fNBRERERBQsmJAhIiIi&#10;6l68qhvCwjwv5BJ1Jlu3ehq3h0dESHJKipn5J2Pq6+qktKRUSktLO6x/jC/0YEGD/379+0t5ebns&#10;2bVLr7uTEHbY680lMOxz7vP27dzhe537eoSbvYYkyoa1a+Xxvz8q2VlZeq1Pnz4yecoU2bZtm064&#10;HE15WZm8/+678shfHpQD6enO/SDcz8X3+dgB9rhWfT9zcnL19xPCQsMkNtaqjgJ8bdesXmNmRERE&#10;RETBgwkZIiIiou7Fq7phwADPi5hEnVVkRISu1rATMb4qKivlwIEDZhYc0MD/cEaGJCYm6i3MMg4e&#10;dBISvkmJppIUdrjPg/scwj4f6H5s7jVcZ1+LXjBvvv66/P2vj0h1VZWEhYXJqNGj5Yy5c1ucjLFh&#10;i7FNGzfKHb/8hfzpj/fq7cxsgR7f/TzswH2gGic7O9vcEtvqRanvf6qZEREREREFLyZkiIiIiIio&#10;SRkZ5WbkyDLHDpW+f78ZqV9qQkP1tmXgWx2DObYIQ6+RYIOtylC9gx4oBfkFukoGSQdwJyEQdmLC&#10;fS7Qmjt8Expuga5xj7HF22uvvCyL//2CvL7kVX2b6OhomT5jhkydNk1Wr1olmYcP6/XjgQqZxx/9&#10;m7zx2mvOc0HY3GsIPC8kY7KysnXYsOVbakqKxMd7ttZDsmv7Nk8FFRERERFRsGBChoiIiIiImlRX&#10;12BGjipz7FDurceQKBg0eHDAZAzUVFdLXm6uHgcTbFWGJvnYtgzbb23YsEEyMzOlrKxMP3d3QgLs&#10;xISdNLHX3GGfc18D7vO+13gC14lkZR2Rpx9/TF5dvFg+/egjfXu7ef/oMWNk1cqVetuxE4Xqm//+&#10;5zX5+yMP623RfJ+TDWOcT08/IDk5OWbVSsak9ekjSb2TJDWtj1kVqa+v1/dNRERERBRsmJAhIiIi&#10;6l4yzFELUP1A1KnZyRgbEhveK8EDzw2JAyQ3UC1TWVEhhYVFcuDAQdmxY6feZi0jI0Nf09DgSdCA&#10;PUb4J1a8rzlaAiZE/QfRUN8gO7dvl/t+/3v5asMGfR/Qs2dPmTdvngwZOlQ+W7asVZIxNiRaVq9c&#10;KQ898GfJzjqin5f7eeLrggTVzp27pLi42NxKJCIiQvr2TZO4uDizQkREREQU/JiQISIiIupeysxR&#10;q6qqNyMiIiIiIiIiaktMyBARERF1L179P1ghQ0dTVxes9SXe7O3JbO55OSostm83s+ATFhYu/QcO&#10;lFFjxpoVa9ut4uISKSgolP3702Xnzp1y+PBhXS1iV48crTIG4X2NVRGDQEWM/YGFqupqWbtmjfz9&#10;r3+VrCNWpUpkZKSkpaXJBRdeKKl9+ui+LK1ZHWNDb5jNX38tjz78sKTv26ufHz5/9IrZuPFrXR2D&#10;ShpbbGysjBgxXBJ7JpoVIiIiIqLOgQkZIiIiou7Fq7N5UZHnRU6iQNLTS83I4bXtXTDx7R2DI7a8&#10;qqqqlorKSr0WbHomJsplV14pt/zyNkF/FmzFFUhNTY3k5OTKrl27ZfPmLXLo0CHddwaJE7CTLv7b&#10;k/knYPBhn+ihrqusrJAvPlsm/++vj+hkTGhoqAwcNEi+efnlcva550psXJx8vXGjrFu7Vj9WW8D3&#10;afeuXfJ/DzwgXyz73NmyDckaJGcAnw+2Txs5coROyhARERERdTZMyBARERF1L15blhUV1ZgRUWAB&#10;EjKtXyLRBpCMwQv5R45kyarVa6SyqsqcCQ5ImKAnyw0/+amce8EFEhsbo3uijBkzWkaPHiV9+vSR&#10;6OjogAkaJGeys3N05ciWLVslM/OIVFZWOo3x7USMbxUMAgkYHfqaHlJSXCT//c9/5Mn/9/+kSn2N&#10;wsLCZMTIkboqJiUlRVfJtHUyxi07K0v+9dw/ZJN6TDc8L3x98LXB1yWkh/U5EBERERF1JkzIEBER&#10;EXU/Xi+oZ2VVmBGRvwMHvHJ4EKQJGe/qGFRWHDh4UD77fLluiD9qtGc7sI4WERkpU2fMkB/95Kcy&#10;euxYJ7GAI6pTUP3Rv38/GTdurA5UhPTu3VvCw8P1dTZ8rhUVFbrx/6ZNm+Xrrzfp4+GMw1JVWeWd&#10;hMFRh7MsuTnZ8vQTT8prr7yi7w+Jjunqec0980xdsbJv717ZtnVruyVjbMVFRbJ21Uo9RiImJiZG&#10;hg0bJkOHDJFwNcdzR46JiIiIiKizYUKGiIiIqPvxeoU9Kys4t3Ki4BCgQuaAOQYVT8cYq4Jk3779&#10;snr1Op2YiYqOlklTpsg3r7hSzph7prmq/SHRMnX6dJl71lnyw+t+pPuz2IkSVMx493uxAgmJxMRE&#10;GT58mEyaNFFXiCQnJ/slZwAJmvLycjl46JBs/HqTbN26VXJzc/XXQ92VFeqjob5B0tXX56nHHpeV&#10;y7/Qt42Li5NTTztNZs6apR83ff9++fCDD9o9GWMLCw+Tfv36ytSpU2TChPGSmpriZJKsDyIiIiKi&#10;zocJGSIiIqLuZ4c5ahs35psRkb/OtGUZEhLYmmzL1u2yeo2VjAFsu3XSSTPkl7+6TX51x+3yg2uv&#10;1evtKT4+Qc45/wL56S23ypWLviXRMTE68eEOcB99zyE506tXL93QfsqUyTJq1Eg9R1WNL1S4FBUV&#10;654z69dvkC2bt0rWkSwpKCiQrVu2yIN/ul++3LBeX4u+LGeedZaMnzBBamtrZe+ePfLpJ5/oLdAw&#10;7wgx0dEyYvhwiY6KUt+/CPU18HxNzMRcSURERETUeTAhQ0RERNT9bDBHbevWAjMi8tdpEjImGbN9&#10;+07d9N6GZMzY0aNk0sQJEhEeLqkpKXLVokXygx/+0FzR9lL79JEfXP8juWjBAqcSBnwTLvbYt1rG&#10;fc6O8PAwSUlOlnFjx8j06dNl7NixMmLECElK8k/QIDmTk5srb7/1tvz85pvkz/f9rxzJzNT307df&#10;P7lYPS/0s3EnYzoqEQNh6vvUKynJ+Vx1vxh8OLkY62tiN/snIiIiIuosmJAhIiIi6n68KmS2bCk0&#10;IyJvdXUNkpFRbmaOoEzIVFVV+yVjsEXYySdN11teuSUlJclV3/qWXNPGSRkkVZDouOba62TylKlO&#10;IgHsZIO95p7bazbvc+p+ccSmXTiqx4iICJfk5CTp27ePjB8/TlcDDRs2VHr2TDD3IFJeVibbt26W&#10;kuJiqSgv19U2w4cPl3lnn62rbJC0yTpypMOTMYDt2Hr1StKfnx343H0TM0REREREnQ0TMkRERETd&#10;z0Zz1LhlGTUlwJ8NJGOsfcA6GBq924qKiuTjjz/2SsbEx8XJySfNkMGDBuk5tjOzG/7jiCQEKmXa&#10;KimDZMyw4cPluh//REaNGaMTCuCdXGl+za6U8VTLqHWTiEE4a2YdH0haREZEyMCBA2Xy5Mkyc+ZJ&#10;uv8MPt9wtW6LiIyUfv37B10yBnRCpjcqZJxP1Rnor4tOzHh+la2urpGcrGwzE10hlJDgSUYRERER&#10;EQULJmSIiIiIuh+8qO409s/KqpC8vCozI/JYvjzLjByrzZGIiIiIiIiOERMyRERERN2Tp5RA2bKF&#10;fWTI34oVnqoD4zNz7HDYCsyG5vNZrgoJVMfMmDFdBvTvp+d2ZYxbo/roldRLrly0UH543XVeFTcn&#10;KiIiUqZOnyHX/Oh6SUtL0xUuYFW0eKKla1j22qbMtW6t2nPrPAKHkJAe+vMaNGigzDplplx44YX6&#10;/qGyokLS9+93qmM++vBDXWkUDNDrB9vKeT5P6/NBeAaeHjINDfXqz4AnqRwdHS1jx40zMyIiIiKi&#10;4MGEDBEREVH35LVt2bJlR8yIyKOzVMjU19XrHikQHx8nM06ykjEBEzGuNXvrsu9877vyqzvukOhW&#10;SMpERETI1OnT5JrrrmuFZIzJP6gPc9Jv3b7WXvQMzTnzER0VLYOHDJXUPn3054zPHQmY1atWBVUy&#10;BiKjoqR/v/7Oc9cf9uejPjcrneb5PtbV1klxUbGZEREREREFLyZkiIiIiLonr0qH998/ZEZElvT0&#10;Ur2dnQtesfdK5HUkNK+31dfX6Ub1OhmDyph+VmUM2AkYHJ2x68V8iIqKlm/MmSP/c9ddMmDgQLN6&#10;7KxkzHS5+pof6CoNnShRPMkEaw7uNXvde03NzQcmaN7vXtd9VPTEnDdD537sD33OiviEeJl16qky&#10;fuJEfV1JSYmsX7cuqJIxEBUVJf0GDHCeN+Bz0UczRxLOVltXK8XFns8hLj5eZs6aaWZERERERMGD&#10;CRkiIiKi7ukjc9RWr86RoqIaMyMKWB2z3ByDwv0PPGDSD6Ib0aNCZvr0qc1uU+bmSdTog04CnHHG&#10;GfK/f/6zTJs+3Vo8Btga7Ozzzpfrbvyxk4zxDWjZuklA6IH7Gmvdnlvn7MusdR24rT6tb+AEtgGb&#10;d845Mvsb39DngxEST+EREZLUO8l53u7Py/7ANmU2zHNzcsxM9BZsP7v1VtyaiIiIiCioMCFDRERE&#10;1D3lqVhvDS1Ll7JKhjw++8xvG7sV5hh0kFzBC/RJvXqh/MXhSbp4Fn2rY8A+j+3Fhg8fLn+47z65&#10;+dZb5Vvf+Y5ebw4SMafOPl3mzjtbFlx2mSd5gGSIEmjsDnsdj22tWQkGDDzX6ale17cxYR3MNe4P&#10;s6aGzv0jIiOj1Oc3QoYOHaaTM8EIVUaoUrKfs/N5uD5X8PSPaZCKigqpqvL0kCEiIiIiClZMyBAR&#10;ERF1X15VMty2jGx1dQ3yxhvpZuZYZo5BCY39D6Rbz9mdgLFZXUe8EzQBLtN69uwpVy5cKD/80Y/k&#10;Tw8+KIMGDzZnvCEZg0QM+sUESsbYSRZwn7PDXvf0mUHeAf+xr7HW9Dl8uBasoRmbc3bgLhDOmv1h&#10;5rGxsTJ56lR922CDSqVRo0Z7njM+zPNWQx34PtaZLctqa2skO5s9sIiIiIioc2BChoiIiKj7et8c&#10;tY8+OmxG1N0tW3ZE8vK8Kg4yVARdQ//U1FQzEqmsqJBtW7aamTvp0kTWxfC9zn09qjVOnT1b/vbY&#10;Y/LNyy/XW5HZeiYmyqLvXO2XiNGJAyXQ2B3udWuMXAP+Y1+jlzV3vxhz0HPnQy+oC01Yt3fOOnPA&#10;Ab12TjntND0PNtFIyIwZ7fkcEOoD7M8BVTF1dXV6rBNx+/frMYSFhcmAAQPMjIiIiIgouDAhQ0RE&#10;RNR94QX2MmsokpFRLuvX55oZdWcvv7zXjBxLzDGoDBs+3IysF+bT9+8PmIBxb1PmSbzog+Z7G8yd&#10;NXXEVmg3/PjHcvudd8roseNk+MhRMu/c82TytGneiQOTMAg0dq+B97qaI+ngM0ciBmFuYK3b1+DD&#10;jHFTm57jaBadOS7T0UMio6Jk6NChktS7tz4XTKKio2X0aCRkzIKiP0/zgW9lbU2tOeP5vttQYTN2&#10;3DgzIyIiIiIKLkzIEBEREXVfKIHw2obqmWd2mhF1V01sV/aaOQaVfy9+yXnZvrKyUnbv2qXHnqSL&#10;d6LFV6BETFOQFEhKTpHzL7pYLrr0mzJ85Eh9vU4WNBP2bX3HnlBrSDT4zDF22Otmzeu8WXfC/nDW&#10;9M2duQ2N80eozyGYYCu16TNmOM/Vet7ezx9f8xpXQqayolI38beVlZXJ40896flEiYiIiIiCCBMy&#10;RERERN3bP81Re+GF3VJVZfVmoO7p7bcPBtqubLk1DF7Yxiq/oMDpI2Nz942xEy7uvItvEsZrbsZo&#10;IF9aXq6PERHheq2hoVGqq2v02E4W+I4h0DlPqDX1gYF7jrG5gTmHg7XmnMfUdx0f+nqzZs7bc7Og&#10;Iy4+XiZPmWKtBwk8p0l4Tub5+n4ugK97TY31da+qqpT0/ft0lQwRERERUWfAhAwRERFR9/aGiixr&#10;KFJWViuLF/ttV0XdyGuvebZ/MoJyuzIiIiIiIqLOhgkZIiIiou4NnbFfsIaWJ57YZkbU3aAyZsmS&#10;fWbmCMrtymwJCQl6qysoLS2VDevX67Fv5YuvZitjXFBhU1dfJ+XlFdJDN9e3foVCRQ4qNZzqE8V3&#10;7K7wAPcaltV/demHPbevMQO9ZoW1huv12LnEe92Z4xIdzoVWYGg+4uPiZdLk4KqQiY6OlpEjR1kT&#10;zyeh/md/bup7UVerK5WgQn1Pdu3YocchISH6zwKCiIiIiChYMSFDRERERM+Yo7Z6dY5s2VJgZtSd&#10;PProVt8t6/aoCOrtys4+5xyZOXOmHpeWlMiGDRv02M2dbHHnXZpMyuDojEVqaut0b5LQ0FCdNNDL&#10;6jySA3ayoLkA9xjUzJVssNaaauCvl/ChFz3rzoe5BvQl5ryzgINzrX2NSHx8nEyaPFmf72ixcXEy&#10;46STJDkl2XmuDvM5IAlWVeXZTq+qukoOHrC2qEvo2VP/WUAQEREREQUrJmSIiIiICG8x92ru/8QT&#10;282IugskYv7+961m5vi7OQatP//lwR5PPfsP/Yo9eons3bNH8nJz9Tm7f4yvJhMxPuzqGFRiIMER&#10;GhoikZER1jl1G7uHjM2dGAF77k6Q4GBf5r7eSUDoa/3P6blr3b7e936d25kF+8NesuG6mJgYGTnK&#10;VKR0sPi4OKenjfMpuD6w2KC+5lVVVr+Yutpayc3OkezsbD0vKizUfxYQeoGIiIiIKAgxIUNERERE&#10;4NXc/+mnd0hWVoWZUXfw+OPbfJv5F6l43Bp2Hu5ty8BOtuDgzrs0mZTxWddVGdVVOoGBbbHCwsLM&#10;GetcZWWlPudJjFjjQHMsqf86CQbrvFnTAxxxMOfsD+si73V9LQLr1jn7vF7AATfC0eca+zrd2H/q&#10;VD3uSPi6pqSm6oSM5zl6njc0NjRKbY1ru7KKCtm109qujIiIiIios2BChoiIiIhgsQqnuT+qJf70&#10;p6/NjLq6urqGQNUxj6rwytAEs5PNtmUF+fny/vvvn1B1DG5r376+oUEqKqykCxIHUVFR+gjuPjJ2&#10;gHsM1lwdkSDRA/t6a01fa+Y2e906h9PWSXtdj8319u3tcD7MknONC+YRERGSlpYmvXv3NqsdA9uN&#10;nTp7tsSYXkDgfr4Y4muNPj62kpISWbdmtR6jbwy3KiMiIiKizoAJGSIiIiICvPD+J2toQcUEq2S6&#10;hzfeSJc9e0rMTMOfh6DfrsztpVde1q/g19bW6r4iO7Zvd5ItAXIuXpqrjqmprtHn7QRBSEioTmSA&#10;XSHjhuvsa73G6kMfzZpZts7bE0Wf08kUrGPBWgdnHWOcxrXWQK8BrtFHs+Rc4xrbczWQ6CDYtiwp&#10;KUnOnDdPjwM9X6irq3f6x1Spr/m+vXukuLhYz5GcefypJ80nRUREREQUvJiQISIiIiIbtqdilUw3&#10;g+qYe+750swcXhVTnUWsqbAoKiyS5Z9/oceBeBI1/pkad2WNTrhUWduVAY5hYaG69wpg+yxUbdiJ&#10;AztsnjVnwQws6owZWaf0tfjQE3NCsddt9rXOBAfzocfOKXuuzrivt0OJ7eCEDKpjTj/jDOmdnOz1&#10;vJznq9TXI/FV4Xy/ysrKZNPGjXqMaiVUyBARERERdQZMyBARERGRjVUy3RD6BW3ZUmBmjr+YY6cy&#10;98wz9RGVE58tW6b7jNjwYn7ABIy9FuAcEjLV1dVOcgBHJACio6P1HOrq6nSVDK4D97VWqDESJe65&#10;WdPXOmt6Rd/W5tyHWbdv7zAT9+3s8/q+XUfN68a4nehtwkaNHm0tdIDk5GS5cP5812eguJ47oqGh&#10;XsrKyvUakmB5ebmyeZOVLEZ1zWWXX67HRERERETBjgkZIiIiInLzq5L54x+/MjPqaoqKauSOO9aa&#10;meMFFVusYefyyKN/c17Xz8/Pk/ffe88vz2InYAIlZ2w4hWhAI/naOr1mJzbQ1N+ukAEkCEpLy5xK&#10;GbATCW7Wmpko+rzPGljr5ujivr19Wz02qQx7ybrOXrOOzkkMXQG6j0zfvl5JpvYSn5Ags08/XZJT&#10;UvTc/bzwfNG/x/7a2s38y0pLZcNaz5/ZvLw8ufOu3zk3IyIiIiIKZkzIEBEREZFbgCqZ7bJxY76Z&#10;UVfy29+u00kZlzIVd1jDzmnmrFn6WFhQKO+9865UVJQ3m3xx82xX1qirY5AQsBMB7kRHaGiok8DA&#10;dWVlpXpLLScBoljXI8GA/7jWzYebvhYf1g2sI9btD/ft9TWe8/qolwJcZw2sgwmb+/rIyEgZOGiQ&#10;HrcXVBoNHjxYrlq0SM/dz8d+nvjaFxQWSklpqZ7ja52bmytrTTP/+Ph4NvMnIiIiok6FCRkiIiIi&#10;8oUqmXRraPUYueaaZfpIXceOHUU62ebjjyoyrCERERERERG1JiZkiIiIiMgXqmSus4YWVMg8/HCn&#10;3MWKmnDrrat8k2x7VDxsDTuvF19erAssUE2RmZkpH77/gV4PJFD/GAzrGxqlqrpaamqs6iGncsMc&#10;0dgf1RmAKo7CwiIpNVUc3pUentthCXPnvL2Go1l3s9fsdftaG87ro886OHNzdJ913ydgjGqfUe3c&#10;2D81tY8s/Na3dQ8b3+cD9XV1UlJcKnW1dWpsVSmVFBfL6hXLpaoKf0WJ/po//tST7k+PiIiIiCio&#10;MSFDRERERIF8pAK9RBzY3io93XrRmTo3NPJfuvSQmTluUmG90t3JjZ8wQR8L8vNl6bvYtqxCJ1+a&#10;6x/j2a5MUefdiQCwEwU4YsuyuLg4PbfVqWtLStxJGT3ExAw899EkdVrf1iuFYt2Fc1vXea91w32d&#10;Puj/WutNXttO8HhJvZPljDPnycmnnCqJvZPMGf/nUoeETEmJmVmJr5ycHGe7stjYWGd7OiIiIiKi&#10;zoIJGSIiIiJqyq0qiqyh1eD/mms+MzPqrPbsKdHVMT6WmugS3nznbf3qPqpkDmdkyEcfNF0lE0hD&#10;Y6PU1tWq8G7ob0NCJjIyQjf4tyFhgF4ygZIeWHKSLHpi1nDEh3WBdTSc27nXsWbux16yWdd7rtMH&#10;/V/rnM2+zl7D8y4tLZdqV/KpNaFXTFrfvnLxgkvl+p/8VL77w2tl6owZMnzUKCkuKvF6LvYYz6mo&#10;qNgrcVZSUixrVq2Q6upqPS8vL3eqoYiIiIiIOgsmZIiIiIioKXkqbrOGlmXLMuXhhzebGXU22KJs&#10;0aKPpays1qxoSLrdaA27jvHjx+sjmsC/9uqrkp+HP84eTW1Xpo8NDVJdVS21NTVOksAdgKRMQoK1&#10;bRlYFR1WQgaXqP8iw2DOmqSIa94U3M5+DC9e92UfrYHX9faa/q/3Od/7ReIjKytbtm7fLv0HDpRh&#10;I0ZKeHiEOXt8IiMjZey4cXLueefJr39zh/zrxRfl5ddek5tvvUVmnnKKucr6+mNbuLKycj23nxuS&#10;aJWVlc461NbWyoH9+2X555/reWxcHKtjiIiIiKhT8v6JnIiIiIjI3xcqZltD9M8IkS++uFhmzUo1&#10;K9RZ3HHHWrn//o1m5likYrE17FqGDx6iUyzRMTFy9rnnyq/vuMNJxLgTMvZ2ZfYSesdk5+Tq5ACS&#10;AUgW2IGKD8Dti4uLZd++/XoOqJoZOnSoJCX1shIr6lrkGfRYD3C0rtX356xbc71u1vSyWdOwhgut&#10;oXPOucZ1rT1y397rvoyioiLZ8OVXTvIjIiJCRo0cIf3795NdO3fq+0HSpqCwQDIOeW9xh69Dr169&#10;ZNCgwbpSKDkl2RxTzBXe8LUtVI+3bJmVVIGY6GiZNGmipKX1MSsi1dU1cvhwpv6627KzsuTpJx+X&#10;g+npZkVk74F0/0+IiIiIiCjI8YdYIiIiIjqaESq+UuE0zRgwIFa++uoySU6OMisU7FDddPbZ7/o2&#10;8kefoKutYddzy003N7715pt63K9/f7npllt075ep06YdNSGTYxIyNbW1ThIGRyQ27KisrJJdu3Y5&#10;yQNUzfRJTZWhQ4foBIl1HX7pssbWmr7UOuese8/d15iBPmeGzrr7vM0eOecU3+vxufsmY8LDw2X4&#10;8KEybuwYPW8J+znZvPrwBFBaWibr1n+pHxvsBNBIFXhOqDLKzy/Q25UBev/s2rlDcnNyZMnLVs6w&#10;d+/ecvEll8idd/3O+8GJiIiIiDqBUHMkIiIiImpKgYrdKq7UM6WkpFY2by6Q73xnpFmhYJaVVSHn&#10;n/+eFBXVmBUN5QYXqvBa7EpWr11zz8D+/e9GwgQ9R1avWiV7d++WM886SycgnAyMYg+txEC9ruZA&#10;QgZJjKYiJAT9ThqkrKzMc9v6eundO0nC1P2rS3TSAtdiYh3M7Z11aw3sNb1s/ccK55weWufso3Pe&#10;CrDPg/taO+mBrdXcyRjd5yWtj0ydMknPA9GP7/Phy33O/nBraKiX4qJi/fi2qKgo6ds3TT+3iopK&#10;yc21tpbD1/7QwYPy1GN/l507tuvnjeeJKhz2jiEiIiKizooJGSIiIiJqiW0qUA7jbF2G5vAwZ04/&#10;faTghH4xZ531juzaZVUdGOhWj2TMPj3rwrJzc+9JSky8Gy/4o/IFVRdIzpw8c6a5wh9e/C8uKdFJ&#10;AiQy7LArZewxjoCqDluIWkMflbj4OHXeJCn0AEfrtuBZt9bsufsaPcEBF+HoOud/jcVZV9zXIsGR&#10;n58v6zd8KYczM72SMUiITJs6WVf4uJlnpT+Ol/v2DerrWVZeIXl5+XpufX1Fhg4ZrLcqy87O0Qku&#10;yMvNlZdf/LdkZR3R3w/A9dt27Tz+J0NERERE1MHY1J+IiIiIWuq3Kj6yhpY//vErWbKky7+m32lh&#10;e7JLL/1ANm60XgB3uUfFamvY9bmTL6hmWfbJJ/LFZ1Yvk4DbbPWwkhh26CXX0R4jmRETEyMpKSmS&#10;mJio17DFWW6eVeUB+lp9G3Nb+0MvmPOB+Kzbt7fG5pw91//15r4WfWCOHMmSNWvXS3FxScBkjK4Y&#10;Muzn2Jpwf6EhoRId5b3NIRJF2MoMSZqaGmvrN3yPVq9aqbcrs8XHx8vZ55xjZkREREREnRMTMkQU&#10;jCao+KmKv6lYpaJQBTrmvqXiPhULVVivehARUXvC29TRAD5DzxS84L9o0Sfy0UeHzQoFk2uu+SzQ&#10;9wbNOO61ht3DS6+83CM2NtbMRLKzs+XpJx6XAwcOmBULKjAAVS5ugZIm9hoSGampKbq3CbZG279v&#10;r3yx7FPZvOnrFic1dPpD3Z/vw+h19RGQudg+a93erLnuCMkY9MP5auPXTqUJIBmTmprqlYxp9vHc&#10;cP/NRRPC0fQ/ubeZWaqrqnWyyE4S4Wu4Z/cu+ej9pXoOdjXS40892fSdExERERF1AkzIEFEwmaLi&#10;dRWbVSAZg6TMLBVIvgxRMV/F7SpeUoEEzd0qmJghImpfeOv/pSqcV3btKozly7PMCgWDO+5YKy+8&#10;gNY/Xpap6LJN/ImIiIiIiIIZe8gQUTBARcwTKh5WMQYLLYD9LuaouEFFtApsu+J52ycREbWlTBXb&#10;VXxThX6DT01Ng7z66j4588z+MmCApxKBOsbDD2+W3/52vZk5sP/TXBVVetbN2L1kzFT3kkFPlekz&#10;ZkhERKRZtWDbMVRs2FUnCFRpgD3GEdB3BY3p0Zfmkw8/lA/efUdXyaxeuVI3o4+Nj5N+/fqr663b&#10;2hUoPUKs+9VjfOCcuUYPzLo+2ut6bB0917jWDHteXV0tu3fvlU2bt+itwWwREeEybOhQmTx5gld1&#10;TLNwn3YcTTPXlpdXSE5urv4aonoH1Ug9eoToryHme/fskcX/fl5Kij09j9g7hoiIiIi6CiZkiKij&#10;oerlPRWT9OzY2YmZeSreUVGmgoiI2h6a/B9SsUDPFCRl3nnnoMyfP0iSk737RFD7ue221XLXXRvM&#10;zIHypdNVeJqbdEO/+PnP7+7bt6/s2b1bv/iPxvGVlZU6KWMnMfDiP7b2srfQwnpzcSQzU17453Oy&#10;csVyWbsKO61a6tV94Nzyzz+Xz5d9qrfi6pvWV/ecwe2Q/9D3gQ/MFb1s/ccrQeKs67F1Xo/1fz3n&#10;wB7j+X+9aZMcOuTsMCiRkZEyoH8/9TzSZNy4MZ4kk+uxvNiP5br/Y+ZzezTvLywslB7qsZEwClVH&#10;fE2QkMk6kilLFr8kGYfwV4tIH/U8r7zySpk6dap8suxT9D0iIiIiIurUTuAnayKiE3aLigdUhOmZ&#10;S3z8KElMnCLR0QPVL+kDpK6uTCorM6Wi4oDk5S2X2toSc6WXdBUXqdiiZ0RE1B7wd/lD1tCSlhYj&#10;r79+jsyalWpWqL3ceusqXR3jA29WOEUF/300zjxjTuOBdPzYIJLQs6dccuml8oNrrxUkM5CQqaqq&#10;lqzsbH0e7IoYO+zqjv379sk/nnpS0tXRlpCQIJMmT5aiwkLZuXOnTsTYkBDpP2CA9EpKkvPnz5fJ&#10;6rqYmFhzv8hbmF/PMMeH67c1+7HNxDrooRmbo0405efL5s1bdDWKLTo6SsaOHS1DBg82KxY8jh/7&#10;cdoAGvbv2LFLqqqrdS8ffC17qq8ZHvLlF1+UrZs36euio6NlyNCh8vZ777bdkyEiIiIiamf84ZaI&#10;OgISMOgRg+3GvCAR07fvRfrYlIaGWsnL+1yyspYGSszgRacrVHg6wRIRUVu7TwV6fDni4sLl+efn&#10;yoIFaAFGbQ19fBYt+kSWLPEkBgz8u3i+iuV6Ro5J48Y3Ypsx6NWrl1x7/Q1y/oUXCBIbSKIcycp2&#10;mvzbyRA7UEGzdcsWeeG55+RI5mHnGtzPGXPmyMBBg/QWYbj/XTt3ysavvtJjX0g6nHLqaXLKaafJ&#10;tBnTJTY21kmGIFFihvq+naNz3uI+V6ueFypitm/foZ+jLS4uTiaMHyv9+vU1KxY8hh9zf20BX5Pi&#10;4hLZum27fn7YMg7POywsTHbv2CZvvPaavg5JGjznrzZvarsnQ0RERETUAfgDLhF1BLthvwN7hw8d&#10;ep306jXNrBwdEjPp6f+QwsIvzYoDr0Bgj3y++ERE1H78/m4PCwuRhx46RX760/FmhdpCWVmtXHPN&#10;Z4GSMdimDMmYjXpGftxJmaSkJJ2UOff883WVSX5BgU4gIDmDpIEdNTU1sm7NGnnumaelqrJS39aG&#10;CpjxEybIlKlTdULBhvs4eOCA7Ni+XTIyMpz7dYuMitK3m3XqqTJx4iSd1LFzI/Zjm4l10EOroseu&#10;OsF9ojrGhsRGSkqKTJwwThIS4s2q5XiTMc7zaIadyHLD54xt1JAwKiwqchIy1VVVsnnjRln++TJ9&#10;HZMxRERERNSV8YdcImpv16p4yhpaQkNjZMSIn6hfvkeYlWOTkfGaZGd/YGYOvAiF7Vms/UiIiKg9&#10;+FXKwC9/OUkeeGCWmVFr2rOnRK644kPZuNHzIryBfwfx5gQ08qdmDB88xMkepKSmyrU/ul7OmDtH&#10;Jw2sxEmdThJAWWmpfPj+Unl9yRI9bwoqPvr37y8TJ02SAQMHSkREhDljqaqqkn1798peFeiX4puc&#10;weP1Tk6WkaNG6STPqNGj9X0NGjxYYmJjnV/i8NyQ4Nixc6dOIrnhMYcOHSKjRo6Q8HDP7rABEzFw&#10;lERLSxIxgSA5g69jaWmZHDmSpT9X9I5B7N+/XzZ+uUHWrFxhrrbsPZDO31OJiIiIqEviD7pE1J7w&#10;atwXKpxXBcLDE2TUqF9IVFSaWTk+OTkfy6FDr5iZA+8IRgNjNvonImo/R1T4/aWORv/PP3+mJCZ6&#10;vzBNx+/ttw/K1Vd/IkVFNWbFsUcFeqoxGdNC7qRMWlpfufqaa2Tq9Ok6kYBKDiRIcnNy5OUX/y1r&#10;V682V7YMEiOodhk6dKj07ddPb2vmhsTE4YwMXTmDY25urjkTGLY1GzFqlH5O6EUzfORoiXVV4yBx&#10;gj4248eNkT59+pg1fdCOpzLmeJMxgEQRtinLzs7RX0/M8TkXFBTI0nffkXWrV5krLUzGEBEREVFX&#10;xh92iai94MW5r8xRCwmJlNGjb5OYmIFm5cRkZv5Xjhx518wcb6i41BoSEVE7+FTFHGvobcCAWHnp&#10;pbNk9uwTS8J3d+gXc++9X8k992wwK16QhEFlDCpk6Bi4kzKoTrnokgUSFx8v0086SUJDQ3UD/7t+&#10;c4e54vggsYEEDSpoUlNTpV///pKckiK9e/d2tjjDlmhIzBw+fFiKsLVXba3e2itQD5qIyEiZMGmy&#10;fGPumXqO59m/X18ZN26s7k8Dx5uMOZEkjK2url4nXnJz88yK6Coj9NTJz8uTd99+06xamIwhIiIi&#10;oq6OP/ASUXtBZcxsa2gZNuz6Y+oZ0xJ79vxdios3mZnjVhUPW0MiImpjz6r4vjX0h74yt98+Re66&#10;a5oe07HJy6uSq6/+VJYuPWRWvOBNCFerYGXocXInZSA+IUHmnXOuXHzppXprsUcffkiys9om14VE&#10;DZI0OGLrNCRXUA1jH1FVkp2drSt2UGVyID1dSkpKZMjQYfK9a6+T0aNGSnh4uCQn9/ZKphxPQqY1&#10;kjF4vllZ2bpvjA1fO1QZbd2y2ax4MBlDRERERN0Bf+glovbg1zemb9/50q8fdlNpXQ0N1bJjx/1S&#10;WZlpVjS8MDVWRYaeERFRW/qDijutIbam7Cm1tcVm5oEqmeefnytDhng3GqemvfDCbrn11lU6KeOj&#10;TgVKNx7UMzpud/7mfxpf+ve/zcyCZMjsb5wh5104X3Zs36ab+aMRfbAYPGSI/OK222TSlClmxZNQ&#10;OZ5kDJxIQgbbkpWXV+hkDKp9AAmkgwcOyJKXF8ue3bv0mq3/gAHyrW9/W2748Y3H/6BERERERJ0E&#10;35ZIRG0N+9I8YA0tCQnj2yQZA9gGbfjwG/XRBXuA/M0aEhFRGztsjlpi4iTp0+ccM/NYvjxLpk59&#10;TR5/fJvegouahsb9Z5/9jq6MCZCMQbnG2SqYjCEiIiIiIgpyfBcSEbW1V1Vcbg2xt3mMjBv3O4mI&#10;8G5o29qaaPKPXjLYzoWIiNrOAhWvW0ORnj0nyYgRP5GSkq2Snv6c1NaWmDMeEyYkyWOPzWZvGR9I&#10;VD344CbdK6aqqt6selmmYpEK9otpZePHjG2sqqw0M2s7sQmTJslFl1wq2dlH5Nmng6dKJql3b11h&#10;cvlVV+l5R25Xhu3UCgoKJT+/QFfKALYu27J5k7zx2hLJyc7WaxASEiLRMTGyaeuW439AIiIiIqJO&#10;hhUyRNSW5qtwkjHQr9/FbZ6MgZSUuRIbO8zMHKiSsTrmEhFRW/HaHtLergzVkePG3aWPvrZsKZDT&#10;T39TFi36WDIy/BuXd0dvvJEuU6f+R+64Y22gZAy24rxNBSpjmIxpA1t3bO+BrcqioqL0HFtvbfzy&#10;S3nmycelsaFRvnfNDyQy0qsat8OUlpTIxo0bzewYtFIyxtqirFwOHsyQQ4cO6wb+djKmtLREPlz6&#10;nvzzmaedZAwSMfjajhg5Uu665x69RkRERETUXfDdSETUVsJU7FYxRM8UJEhGj75N/bLfPrngiopD&#10;smPH/0pjo9dWOPjN/25rSEREbQBlLkesISoLesnEifebmQVVjIcP/1f3/fIVFRUqv/71FLnllomS&#10;mBhhVrsPJGJQEbNxY75Z8bNUxY0q0vWM2txps05pzDri/JGW6OhomX7SyTJsxHB55cUXpSoIKmUG&#10;Dhokd/3+9zpJNGjwYL3WHtUxqIjJyyuQwsJCJwkDGB8+nKG/Prt27jCr6CkVLv369ZNPPv+Mv4cS&#10;ERERUbfEH4SJqK18X8Wz1hC/4IfI2LG/lejofmalfWRkvCbZ2R+YmVakYqg5EhFR22g0R2369CfM&#10;yANblx0+/Lrk5680K97i4sLl2mvHyM9+NqFbNP5vQSImT8VNKhbrGbWr73zrW42rVnj+rCJxkZyc&#10;IhMmTZRVK1Z0eFImISFBzjnvPL192bevvlqvtWVCBgmXkpJS9TNWjk7KuFVWVsrqlSv0FmXur0ts&#10;XJycetpp8viTT/B3UCIiIiLqtvjDMBG1BVTHbFcxQs+U1NSzZODAK82s/TQ01MqWLb/x7VnAKhki&#10;ora1X4VTIYkKmaa2q6yoOKB7fpWV7TEr3sLCQmTBgiHy619PlhkzUsxq14CtyBYv3iuPPLK5uUQM&#10;Xu1+TgW2KOObCTrAJ5980lhWVibLP/9c3n7zLd0TxYbtt1D14V7rCHgeMTExMn7CBPnz//2fXjvW&#10;hExLkjH19fU6EVNQUKD+/Ho+59raWikpLpasrCPynyWvSsbBg+aM9dwGDx4sly+8SkaNGqXX7Mea&#10;O3fu0R+UiIiIiKgL4Q/ARNQWvKpjQkLCZcKE/5Xw8ASz0r4CNPhnlQwRUdv6UMU8aygycuQtkpAw&#10;1swCKyhYpytmamqaTEzopv/f+94onaBJTrZ6e3RG69fnyjPP7JTFi/dIUVGNWfWDRMwLKv6oInC2&#10;itoEEjCKmYnYYyQjDh8+LK++/LLs2rFTrwWbfv37y6/uuEOmTpvWdEKmicRLcwkZKxFTov5/WuRV&#10;9YJKmZycHPno/aXyxWfLzKoHtnc75bTT5OIFl+ixzf1YGCOYnCEiIiKi7oA/9BJRa/OrjklOni2D&#10;B1vbZ3QEVskQEbW7x1TcYA1FBg36tqSkfMPMmoa/r/PylktOzidSXZ1jVv2hambOnL5OcgbbmwW7&#10;rKwKWbJkvzzzzI7mqmGAiZgO8Omnn+okjB2AJIF7bisvK5MVy1fI22++qZv9BxM0yz/n/PPllp//&#10;XD1/s6gca0IGnzM+t7Kycl39UlRUrJMyNoyzs7Pkkw8/kLWrV/tVCKEqZsDAgXLFVVfKSFMV4+Z+&#10;LLDnuB3Gc+bMCfwkiYiIiIg6Of6gS0Stza93zPjx90hkZKpZ6RiskiEiale/VPGANRTp0+ccGTDg&#10;MjM7usbGBiks3CDZ2e9LRcUhsxpYVFSonHfeQLnkkiEya1aqjBmTaM50rLq6Blm+PEvefz9DPvro&#10;sK6KOQomYjqIXRHjTrz4JmF8oTIkOztb3n3rbVm3dq1ZDQ5Dhg6Vvzz8sKSkerb4a2lCBomW0tJS&#10;KS4uFWzT5gufd25Ojk7ErF61MmDvnLj4eJl39tlyxtw56v+fUU6yxQ1r9tfYfR5jO1gxQ0RERERd&#10;EX/IJaLWhuqYMdZQpHfvU2XIkO+ZWcdpokoG+/E/aA2JiKgVLVDxujUUSUycIsOH32hmx6akZKtk&#10;ZS2V0tJdZqV52MoMW5uddlqaPk6Z0lsnbdpaXl6V+nemQEWhfPbZEVm69JCUldWas83KUPGMiqfN&#10;mNqZb0LGnSiwx27uNTS037dvn+4tg+TEoQMH/n97dwLfV1Xn///TZmn2pm3apvu+70BpC0Uom6Ds&#10;srqMoqI4CspvZEZnUMBlxFFHHXVEQYW/IAh1QEB2pGALLVv3PW2TNk3SJM2+r//zOffcb+73m2/a&#10;NE2ztK9nHh/uOefe75ZEivfdc44703tS09Lkmo99TD73hVvciP6fvsD/7QsEIPpZ6usbpLq62s6G&#10;0Q35NXSJpJ9t29Yt8vbq1bJp4wY32mbQoEEyfuJEGTp0qFx1zdXmf/PhwWgwdIkmeN6fJUMgAwAA&#10;gJMR/5ELoDudZ+p1r6n/57pvzI7xRZklk21KZ8kAALrXQlPrvabuIzFaZs++2/W6RmfKlJV9ICUl&#10;7x1xObNIGsborJmpUwfLxIkpMmVKmjmmhvq6/Fln6IyX3NxqG7zovi87dpTJzp1lNoDRIEbHj4HO&#10;hnnalAYxL+oAek9XZshEO6+hxebNm+WVl17u9WBm2vRp8ruHH3Y9/T99A2zQUlNba36Xm227urrG&#10;BjAaKkXSsfy8PNm1c4dUVlTIW2tWS3lZ+0nFGsTMnT9fLvrwxXbj/miihTHBsCt4Xtt+EcgAAADg&#10;ZMR/5ALoTo+ZutFrigwePF+mTv2y6/W+5uYa2bTpG9LSErbO+aWmuBkGAN0rxVSl19S/8R4nixb9&#10;0vWOX01Njhw+vM4GNA0NpW60azScCdL9aHSWjaqra5KCglq7/0tdXdv+GV2kd71Xm/qrKV2arNgU&#10;+gACGQIZAAAAoKfwH7kAukuGKV3o37uLZWgYo6FMX7J//6NSVPSm61krTV3nNQEA3SjfVKbXFJk3&#10;7z6Jjx/iet2nqipLyss3S3X1XlM5kaF7b9OZmBr6/83UKlPtN+VAn3Asm/ofjYYcmzdtkjdXvSFZ&#10;u3e70Z6TPmSIXHn11XLFVVfZ8KWurt5uzB/clD8a3Zh/3549smH9B7J1y2YpPHTInWkvKTlZzli8&#10;WM4+Z7mMHz/efq+OReT1fp9N/QEAAHCy4z90AXSXsA2c4+OHydy53zP/p7pzS8H0FP1b1du3/6fr&#10;WfrXQseZKrA9AEB3+Yep5V5TZNq0r0la2izXOzFaW1uktlb3bsmyVV2977hn0BwD3TBmoyndYGOr&#10;KQ1idphCP+PPmPFFBjKRfT9MiBzXWSb79++XN15fJRs++MAGHt0lJiZGhmVkeDUsQ0aMGCEjR42S&#10;uLg4GTNmrA1ljkRnyFRUVMj+nGzZtWOH7N69Swry8uwsn47o5xw2bJgs/9CHZOmypR2+hl7X0ffI&#10;F+xrW4sZMQAAADgV8B+9ALrLPlMTvabImDFXS2bmJa7Xt2ggo8FMwLdMfc9rAgC6yQOmPu81RcaN&#10;u1FGjFjhej2nsbFCGhqKpb7+sDl6FWy3tHRq431LZ/gMHDhI4uLSbNgT8Vj9cDoLBicZDWj0eKSQ&#10;xhdtXMOGqqoqef+992Td2nWypwuzZmJjY234MnzESJk8ebJMmzHDnTmy+ro6yc/Pl2rz+sXFxVJU&#10;eMhUoZ0t09mAKDk5WRadfrosWbpEpk2fbj9PR58zmuC43/aPhDAAAAA41fAfwAC6gyYvL3hN/T/Z&#10;A2XevB/aG1Z9UXHxasnJ+aPrWbmmdHP/9ouoAwC66mumfuo1RTIylsuECZ9yvb5F9xhrbq51PQ1x&#10;yqWlpcn+eaYhTExMoqkkd1bs7JudO0OTQpXuBzPKFH+OnAL85c1UZDARLajw6TmdmaJBSG1NjWza&#10;uFF2bN8u27dt79bZM8dDg5IhQ4bI/IULZOasWTJj5kw7lpDgrUjrBynRRJ7z+/6R8AUAAAAw/33s&#10;jgBwPJ40da3XFPN/5E+TyZO/6Hp9j/6N5k2b/tXegAu4yNSrXhMA0A10uTJdtsxKShons2bd5Xr9&#10;W17eXyU//3nXsx4ydbPXxKlIQxrXDIUy0cKZaGMNDQ2yPydHdu7YIVlZWZKXe1DKomygfyLo0me6&#10;3Nn4iRNk+vTpMnXaNMkcpdlie9HCmMjQxUf4AgAAAETHfygDOF4ppopMhTbz74l9Ao7XgQOPS2Hh&#10;665nPWjqFq8JAOgG+udDpdfUG7YDZdGiX9ljf7dt271SW5vnetbVpp72mkB7wcBGRQYzwb7Ooqms&#10;rJTc/fvtcmP+fi852dl2c/68g0fe6yVIg5LU1FQZNXqUxMfHy6TJk+1sF10Cbdz48TJm7NjQ7Bff&#10;kYIXH4ELAAAA0DX8hzSA4/VJU6H1v2JjU2T+/B/1+RtuLDcDAD1CN8uY6jXFzpDRmTL9WV1dgWzd&#10;erfrWXpnfLipKtsDuklkiHOiEK4AAAAAPYf/+AZwvJ4ydZXX7Nt7BETatOlOu9lzAMuWAUD3ClvS&#10;Uv980D8n+rMoy5XpzBidIQMAAAAAwBH1/zUjAPQmXY5GN/QPGTLkDNfq+wYPnu9aITe4IwCge6xz&#10;R6u2Nte1+q/Dh992rZCH3REAAAAAgCMikAFwPHRmTGjhcV2uLDV1huv1fVHCI/08sV4TANANNrij&#10;VVNzwLX6p8rKXdLQUOp6li5T9qLXBAAAAADgyAhkAByPj7mjlZ6+sM/vHROk4ZGGSAEZps7zmgCA&#10;bvCeO1oayLS2trhe/1NSEjbhRz1uqnO7qwMAAAAATnkEMgC6ql8vV6Y0PGLZMgA4ocpMZXlNkZaW&#10;eqmpyXa9/qWlpVFKSt51vZA/uyMAAAAAAEdFIAOgqy401W+XK/Olpy9wrRBdtgwA0H1Wu6Oly371&#10;R+Xlm22gFKAb4qzymgAAAAAAHB2BDICuusAdLZ1p0p+WK/Olpc2RgQPjXM/SZcv611QfAOjb3nBH&#10;q78GMlGWK1tpqslrAgAAAABwdAQyALpKZ8iEpKXNdq3+RcOYlJTprhcS9tkAAMdlrTtaVVVZ/W4f&#10;mcbGCikv3+R6IY+6IwAAAAAAnUIgA6ArJpqa6TX9vVjmuF7/M3jwPNcK+bA7AgCO3w5TBV6zf+4j&#10;U1T0RmSIpJ/pPa8JAAAAAEDnEMgA6IqwGSRJSRMlJibJ9fqftLRZrhWy1FSK1wQAdIOwvVb607Jl&#10;GsQUF7/peiG/cUcAAAAAADqNQAZAV4TtH9NflyvzJSRkSnz8MNezEkwt95oAgG7Qb/eRKSvbYJcs&#10;C6gz9ZDXBAAAAACg8whkAHTFJe5o9eflynxRPgPLlgFA9wmbIaP7yLS0NLpe3xZldoyGMWVeEwAA&#10;AACAziOQAXCsdDmvdK8pdqmy5OTJrtd/paW1C2TCQicAwHHRPVeKvaa3j0xVVd+fJVNXVyAVFdtd&#10;L+R37ggAAAAAwDEhkAFwrM5zR+tkmB2jdB+ZAQPC/pU401Sm1wQAdIOn3dEqLf3AtfquoqKwiT1q&#10;rSk28wcAAAAAdAmBDIBjdbY7Wv19/xjfwIGDJCVlquuFsI8MAHSfv7ijVV6+ybX6pubmGjl8eJ3r&#10;hbCZPwAAAACgywhkAByrsJDiZFiuzBfls4SFTwCA46LTTaq8ptiN8nUvmb7q0KHXbCgToEuuPe41&#10;AQAAAAA4djHuCACdoct4fd1revvHjB17rev1rIaGw6bKpK4u37arq7Okpma/vblXXr5FKit32fHa&#10;2gP2qDf+9DhggEhra4sMHBjvnqmN7mlQWtpuJRr2CgCA7tFkSqdVzrc9Iy4uzS4Z2ddoELNv3+/M&#10;nxeNbsT6kalXvSYAAAAAAMdugDsCQGd83tQDXlP3j5kvU6d+2fW6nwYkuqGyVm1tntTXF4b6Gqoc&#10;Dw2TEhIyJTFxtDmOlEGDRtgbgzt2/NBdYenNw1RTdbYHADhenzT1R68p9t+9c+d+1/X6jry8ZyU/&#10;/znXs8pMTXJHAAAAAAC6hEAGwLHQMEZDGWv06Ctl1KiPuN7x0wCmomK7nd1SVbVLamoOuDM9Sf+1&#10;2Oo1PeeYWu01AQDHKcVUkakE2zNmz77bhuN9hc6O2bz5PyKXK7vX1D1eEwAAAACAriGQAXAsNpua&#10;6zVFpk372nEtNaOzXCorvQBGq6Ym+7hnvpwAtaZecqVL1fTdDQ8AoH941tRlXlNkxIgVMm7cja7X&#10;+6LMjtFZkuNM6R4yAAAAAAB0GYEMgM5KN1XqNT2LFv2PDBw4yPU6T/d5KSlZJ6WlH0hTU2h/52OS&#10;kZEgKSlxMnGirigmkpmZKAkJMXZs2DDvL17n5FTaY0FBrdTVNZvXbZTi4jrTr7H9LtLZMo+aWmmK&#10;m3MAcOx087Envaa3hOT8+f9l/jyJcyO9p4PZMT8zdYfXBAAAAACg6whkAHTWJaZe8JoiSUnjZNas&#10;u1zv6HQPmNLSd+Xw4XV2c/3OmjkzXaZOTbPHKVPSZOHCDNvXQOZ4ZGVVyI4dZbb27KmQLVtKbFsD&#10;m07SC1809bA7ss8MAHROrCldkzLT9oyJEz8tw4ad5Xq95+DBp6SgQP+VHqL/bte9YwpsDwAAAACA&#10;40AgA6CzdO38u72myPDhH5Lx4z/heh0rK9sg+fnPS01Njhs5Mg1eLrlknJx77ig577zRkp4e7870&#10;DA1lVq3Kk5deyrXHsrIGd+aIdKbMI6Z+aIqbdgBwdD8w9Q2vKZKcPNn8+//fXK931NcXyrZt35GW&#10;lkY3YjE7BgAAAADQbQhkAHRW2Jr/EyZ8SjIylrteON0HpqRkreTnv2BvcB2JznS56qqJcsEFY+S8&#10;80ZJZmaSO9M3bNhw2AYzf/vbfnPMl6amI+5xo3+T+kFTPzfFXjMA0LGJpvZ5TU9vb+6flfUrKS/f&#10;5HqWhu3TTJXZHgAAAAAAx4lABkBn6fIyY72m2OXKdNmyIP1bxcXFq6Ww8O9HDGJ0rxedBfPpT0+X&#10;yy4bL7GxA92Zvi03t1pWrtwrDz+8ywY1R9BkSmfMaDCzQQcAAO3oMpi6HKalIb+G/b2homKr7N79&#10;P64XcospDdkBAAAAAOgWBDIAOiNsQ/8BAwbKwoW6oX/bBsy6SX9u7kppbKxwI+0tX54pn/jEVLn2&#10;2snHvQdMb9OlzR59NEseeWS3ZGdXutGoHjd1p6lc2wMA+MI299c/W+bMuVcGDRrhRnqGzurctu1e&#10;qasLW3FyrallXhMAAAAAgO5BIAOgMy409YrXFLukjC4to3Sz/v37H5Wqqo5X6NIlye6++3RZuHCY&#10;Gzl56BJmjzySJd///geSldVhGFVl6vumfmxKZ88AADzrTS30miJDhy6RSZM+63o9Q/c5y8v7q+uF&#10;aBijoQwAAAAAAN2mf6wTBKC3zXVHKzFxjDQ318iBA0/I9u3fjRrG6DJkn/nMdHP+ennqqYtPyjBG&#10;BT/nY49d0NHnTDGlG1hvNqXhFgDAc687WjrbsqZGV8jsGTU1OZKfr1ukhdFlyghjAAAAAADdjhky&#10;ADrjD6Y+4zVFhgw5Q6qqdkVdnkz3h7n11tny1a/OlYkTU93oqeXpp7Pl3nvfP9I+MyxjBgBtwmbJ&#10;pKcvlClTvuR6J47+xYJt274nDQ1h/67WjfxnuSMAAAAAAN2KQAZAZ4TdLOuIbtT/i1+cLVOnprmR&#10;U5cuZfbggzvkm998R8rKGtxoGL3Zp7tXv2h7AHDq0o39dYP/kGnTbpe0tDmud2Ls2/eglJS863oh&#10;l5t6zmsCAAAAANC9WLIMwNHEmprpNaPTAOaFFy61RRjj0aXMdKbQ7t03yuc/H/Xbl2FKb0DqUmb6&#10;PQaAU5UG06u8picn54/S1KTbb50YxcWro4UxPzNFGAMAAAAAOGGYIQPgaHRmjM6QaUeXJ/uP/1gk&#10;X//6AttGx9auLZTbblsj771X5EbCrDZ1kymWMANwqlpq6h+mQgH1kCGnyeTJX3S97qP7nu3e/T/S&#10;0lLvRqwNphabarI9AAAAAABOAO6gAjiSdFNPmhptewFnnDFc1qy5Ui67bIKdDYIjGzs2WT772RmS&#10;lBQrb7yRLy0tre6MNd7UP5nSTf+zdAAATjEaSMeb+pDtGXV1+TJo0DDz781xbuT4dRDG6FScC0yx&#10;bwwAAAAA4IQikAHQkammXjM13/YCvva1efLnP18g6emD3Ag6Y+DAAbJ8eaacf/5oef31vMi9ZZJM&#10;3Wiq0tRaHQCAU4zOkLnCVKbtGRUVOyQ1dZrExw91I13XQRijPm3qTa8JAAAAAMCJQyADIJq5pl43&#10;NdH2nPT0eHnssQtsIKPhArpm/PgU+cxnZsjOnWWyY0eZG7V0qpFubp1gSsMwADiVtJh6w9TnTdml&#10;y1pbm6W09P3jDmUqK3dJVtYvooUxd5h60GsCAAAAAHBiEcgAiLTclIYxYXe+dImy1167TJYuHelG&#10;cDx0z50bb5xiQ67XXsuLXMJMfwYahv3NlN6gBIBThS4bpqnJxbZnHG8oU1DwouTkPGSep932MBrG&#10;6Eb+AAAAAAD0CAIZAEHXmnrWlM7QCPnkJ6fJs89+WIYODRtGN9CAS5cwe+qpfVJX1+xGrYWmdLk4&#10;DWXC1jYDgJPcW6Z0DzPd6N/yQ5kBAwZIcvJkezyapqYq2bPnfiku1tXIwkJvdZ+p73tNAAAAAAB6&#10;BmsOAfB9zdSPTNllYnxf//p8+dGPQvfEcILo0mUrVjwnBQU1biRktalLTemm0wBwKvmpKf2zKUxi&#10;4mgZN+4mSU2d7kbC1dbmSVHR63L48LpoS5Sp75n6ltcEAAAAAKDnEMgAULpe/wNe0xMbO1B+9KMl&#10;dr8Y9IysrAq5/PIXI/eVUYQyAE5VUUMZFROTZEOZxMSxdjmyhoZSqasrkJqaHHdFOwWmbjb1ou0B&#10;AAAAANDDCGQA6DJlj5kKzYzRMOaxx86Xa6+d7EbQU3SGzEUXPS9btpS4kZDnTF1tqt0mCABwkvuk&#10;KZ3BmWl7XfOqqU+Z0lAGAAAAAIBeQSADnNrOM/WKqVAYk5ISJy+8cKksX348971wPKqqGuXSS1+Q&#10;1avb3Td8xJTeUASAU43uKfMDUzqjM2xpzaPYYernpu63PQAAAAAAehGBDHDqWm7qBVMptmfozBjd&#10;vP+SS8a5EfSWsrIGWbbs6WjLl/3M1B1eEwBOOWeY+rIp/TNsqg50QGcV/soUy5MBAAAAAPoMAhng&#10;1DTT1OumQtNgWKas79HlyxYvfkpyc6vdSMidpn7sNQHglKV/hulMTw1mck0Vu8pyRwAAAAAA+hQC&#10;GeDUozNi1psK+5vFP/3pMjbw74N0hsyKFc/ZcCaCbvLP3/wGAAAAAAAA+omB7gjg1PGAqbAw5rvf&#10;PYMwpo+aOTNdnnzyQru3T4Q/mhrrNQEAAAAAAAD0dQQywKnlVlM3ek3PrbfOlrvuOs310BctX55p&#10;Q5kIGab+YOpYNrcGAAAAAAAA0Eti3BHAyW+hqSdNhW7gn3HGcPnLXy6SgQNZvbCvmzp1sNTXN8vq&#10;1QVuxNINf1pNrbI9AAAAAAAAAH0Wd2GBU0O7fWPS0+Nl/fqPycSJqW4EfV1TU4vdTyYilGkypfvJ&#10;vGp7AAAAAAAAAPokliwDTg2/NhW2b8xjj11AGNPPxMYOtD+3jIwEN2LpjCdduizd9gAAAAAAAAD0&#10;SQQywMnvElOf9Jqeb3xjoVxyyTjXQ38ydmyy/PGPK1wvRDf3/4HXBAAAAAAAANAXsYcMcHLTqRTP&#10;mhpqe4ZuEP/ww+exb0w/1sF+MrpH0Aum8mwPAAAAAAAAQJ/CHVng5PZdU3d5TW/Jq82br5WZM1nd&#10;qr+rq2uWefOelKysCjdirTW1zGsCAAAAAAAA6EsIZICT10xTupF/aMMRXarsBz840/XQ37344gG5&#10;9FKdFBPmFlMPek101n9+93utW7ZskdraWtmTlSXV1dXuzNENHDhQMjIyZNLkyZKUnCTz5s2Tr95x&#10;B3++AgAAAAAAIAw3jICT1yumLvSaYjfw19kxKSlxbgQng+uue1VWrtzrelaxqWmmymwP7Xz6k59q&#10;3bVzpxQWFrqREycuLk4mTJhgw5r7H/gtf+YCAAAAAACcwrg5BJycrjX1pNf0PPXUxXLVVRNdDyeL&#10;3NxqmTXrCamqanQj1s9M3eE1T2233vKF1rfWrDmmGS8nms6oGTVqlCxdtkz+6yc/5s9hAAAAAACA&#10;UwQ3goCTky5Vppu8W5dcMk5eeOFS18PJ5r77Nsg3v/mO61l1piaZCtv1/1Rx0/U3tL6zbp3rHZmG&#10;I2lpaTJx0mQZN36cDBk6VIYMGSJTp06VVneNr76+XrL3ZUvWrl2Sl58n1VVVUl5eLk2NjfbYVfr6&#10;S5YuZQYNAAAAAADASY6bP8DJ5ypTT3lNbyP/7duvl6lT09wITjZNTS12lkzEBv+n1CyZ//fVr7W+&#10;+sorHc6E0eAlJSVFkpKSZNFpp8n8BfNlwcJFMnnyZBkydIi9ptUlMA0NDVJUVCRVVVXy/nvvyY5t&#10;20T3l9m2dat3wQmi73HcuHFy/gUXyF13f5s/nwEAAAAAAE4y3PABTj5hs2M+85np8oc/nOd6OFk9&#10;9NAuufnmVa5n6SyZcaZ0T5mT0tFmwiQkJMiChQvkwosulg+de65MmjxJWv3UxYno2pkuK594Qn70&#10;wx+6kd7DzBkAAAAAAICTCzd5gJMLs2NOUTpLZty4P0lBQY0bse41dY/XPHlc/pGPtnY0WyU+Pl5m&#10;z5kjH//Ex+Xs5ctl+IgR7UIYFWVIWs1XQX6+/PJ/fiF/eTJsC6ZepTN75sydK3/68+P8mQ0AAAAA&#10;ANCPDXRHACeHu93R0k38CWNODRq+/du/LXC9kK+aSvea/d8VH72sdcqEiVHDmPQhQ+Szn/+8/Hnl&#10;k/LEX1bKVddcIxnDh4fCGD0Ey6chjP+lBg1KkJEjR9p2X6FLp61bu1bmz57T+vEbbgy8ewAAAAAA&#10;APQn/G1b4OQRNjtGrV//MVm4cJjr4WRXV9cskyY9FjlL5lumvuc1+6ev3XZ767PPPON6Ht1vZfyE&#10;CXL5FVfIsGHD5MqrrpTklJRQAOOL6Ib4AUyIu7C5udnuG/PpT37K9vsi/bxXXHkl+8wAAAAAAAD0&#10;M8yQAU4eX3RHS2fHEMacWhISYqLNkvmcOwIAAAAAAADoRfztWuDkkGnqgKlY2zPeffdqOeOM4a6H&#10;U0VVVaOMGvWIPQasMBW2439/oct0VVdXu543M2bChAny6ZtvDs2KUUebGdNuRoxq9xivn5WVJf/6&#10;L1+X2tpaycnOtmN9jX4fdG+Z9Zs38ec4AAAAAABAP8GNHODk8DVTP/WaInPnDpXNm691PZxqbr55&#10;lTz00C7Xsx40dYvX7PtuveULreVlZfLOO++4EY/u7fLPX/mKXKFBTHJyuxBGHU8Q4ztUUCArn3zS&#10;HVe60d6lAUxcXJzU19e7EU/a4MGyZMkS277/gd/yZzoAAAAAAEAfxs0b4OSw3tRCrynygx+cKd/4&#10;RqiLU8yrrx6Uiy76m+tZVaZ0ulSd7fVhkTNiVFJyklxyySXy/+68U0aMGHHsQUzU6zse09fftnWr&#10;ZO/bJ/d8+2471hcMGjRIJkyaJHV1dbI/YuYOM2YAAAAAAAD6PvaQAfq/uaZC6Uts7ED55CenuR5O&#10;RRdeOEbGjk12PUvX9erTU6Z04/4pEya2W55s1uzZ8psHH5T7fvSjdmGMNv3yaRATCmMiTxr6+Mgw&#10;JnIsKSlJzli8WGaa1+5LdHbMgZz9MmbMWLniqqttQONraWmRiooKOfO001u/d+93wj8gAAAAAAAA&#10;+gQCGaD/+4Q7WlFuxuMUFCWUC/s96UsuOG9F67PPPON6ntTUVPnkP31K/vT4Y3ZJrmBooodAfmJ5&#10;MYwbDFzgPy74eBU5FtlXOuNk9pw5rtc31NbWyHvvrJMDB/bL7Xf8i0yfMdOd8Rw+fFge+9Of5LJL&#10;P9L2QQAAAAAAANAnsLQJ0P/pZv5jvabIH/+4ghkykB07ymTWrCdcz2oyNcpUse31EcElynRGzNSp&#10;U+Wzt3xe0tPT5fwLLggLSAJNq9UPYHxh10bPI8KfL/yayIcUFRbK//7qV7LyibDvY5+g+8nMX7hQ&#10;rrnuBtm9c4eUlJTIyy88b5czUyxhBgAAAAAA0PfEuCOA/kn/evy/e039G/1x8tBD59lly3Bqy8hI&#10;kL/+NVsKCmrdiJ0RqXsNbbG9PmDerNmtNTU1tp2QmCArzl8h3/3Bf8pZZ50lkyZPDgUmkUHJsQYx&#10;7YOXyL5rRNDrSktK5M033rAB0YUXXSQTJk6UhEGDpLGxMRR+9AZdouxwcbGUlZbIRR++VMaOGyfj&#10;J0yUA/tz7B44+t6bmppk/Nhx9xQUHrrXPQwAAAAAAAC9iEAG6N90X5DLvKbI+eePkc98Zrrr4VSX&#10;k1Mlq1cXuJ6ls2PCdvvvLbpfjIYaKjUtTa67/nq569vftvvEBAXDkrAgpl2ocqx914gQvC4mJkZq&#10;6+rkmaeftu2RI0fKnLlzZfKUKTJ33jw7m2fo0KEyavRo+7jKykr3yJ7R3NwsBfn58ubrf5ftW7fK&#10;2eeeK4tOO10OFeTbpcv0Pem+M0PT0+8pLS8jlAEAAAAAAOhlBDJA//ZvpkI7j3/uczNl+fJM18Op&#10;rqmpRR59NMv1rAxTP/eavUfDGNe0M08+/ZnPyL/c+XWJj493o+0Dk1AYEzgRGbKo9sFLZN81Ajp6&#10;jB5LS0vlpRdekIaGBomNibF72+j71CXDkpOTJXPUKBkzdqzMnDVLZs+eLckpKVJZUdFjs2f0PWqw&#10;pcHLgAEiy85ebveVKSoqlMJDh9xVQigDAAAAAADQB7C2PNC/lZpK95oi69d/TBYuHOZ6ONXV1TXL&#10;kCEP2WPAJFPZXrPnBcOYMWPGyLfuuVtWnH++G2kfmHQ0KyYyRFHBsfC2a0To6Pra2lrZty9bdDm1&#10;t9eulWee+j8pLGibaaT7swxOT7ezeXTWjIYzo81nGTJkiD2vM1eKiopk86ZNsj/HW0LsREtJTZGP&#10;Xn653PSJT8mhQ4VSVVUlr7/2qjz316fdFZ49Odn8uQ8AAAAAANBL2GgC6L8WmgqFMenp8YQxCJOQ&#10;ECNLl450vZDz3BEAAAAAAABAD+JvygL91zdM/cBrilx11UR56qmLXQ/w3HPP+3Lvve+7nvW4qZu8&#10;Zs8JzoxR48aPl7vu/racd56XD0WbxdKVZcqONjMm8vHBvm6CfzAvTzZs3CQlJTr5TKSutla2bNoo&#10;q99YZfsdGTBggF2ubOzYsTLObrA/wS5pVltTI9u3bZOdO3faWTPdTV9Dl0vT17vj6/8i8fGDpLCw&#10;SPLzC6SyskJef/VV+duzz7ir2zBTBgAAAAAAoOdxQwbov541FdrQ/6c/XSZf+9o81wM8q1blyYoV&#10;z7melWtqnNfsGZFhTORSZcGMJGyJMuVOHilIUUcKYiKvVWHXm6/a2jrZsmWrbN223Y22iRk4UIYO&#10;HSxpqamye9cuyT2Qa0MWrY7osma64f/UadNk2vTpNjgpKiy0y6FtM4/L3rfPXdl1I0aOlNvvuEMu&#10;vfRSN+LRYElDmbz8gg6XLlOEMgAAAAAAAD2LmzFA/7Xb1FSvKfLuu1fLGWcMdz3Ao/vHJCb+zvVC&#10;Uk1Vec0Ta/7sOa3BPVTSBg+W62/6uNx557+0D06CYUxYwHL0tmr3fEe4VunrtbS0SElJiby99h05&#10;fLjEnfFoqDJiRIacftppMmzYUDfq0efT2TP79++3e8S89+578v5778rWzVvs3jNB+jzDhg2zm/8n&#10;JCTI5ClTpKGhwTzm3S4FM4PMcyxbtkxu+9rXZMKECW7UozN1VKMNZQolP/+QVFVWeqHMM3+155S+&#10;p5SUFFm/eRP/HQAAAAAAANBDuBED9E8Jpmq9pqey8mZJSYlzPaDNtGmPS1ZWhetZi0xt8JonTmQY&#10;k5qWJisuvEgWnX66XHj+Chk+3AsQOxPEKL/fftw1nOD5yGuV/3o6k+RA7kFZs+Zt2/YlJAySSZMm&#10;SmJCgsyYMd1u2q+iPVcYc7qurs7OnHn77bfllZdespv6R4qNjZVRo0bJ9BkzJCkpSdatXWvDk87Q&#10;QOva666TT998s511cySNjY12g/9DhUVSrTNl/v6qPPt020wZQhkAAAAAAICexU0YoH+aa2qz1xTJ&#10;zEyS/PxPuh4Q7tJLX5AXXzzgetZ1plZ6zRPjgvNWtPqzW191fgAAUKFJREFUPxISEmXy1Kk2TFh6&#10;9nIZbI4XXrBChmdktIUx7UKWtn60drRspKPHqLDQx7DByY6dsnFj6H9GdnbJ0KFDZOmSM0MzYiKf&#10;J6SDYeU/prm5WQ4VFMgbr78uq0y9/37YXj729VJSU2XSpEk2XNm0caOdbRONhieTJ0+Wf/7KV+Sc&#10;c891o0dXX98gubkHpbyiQoqLiuwsmaqqStlsXkvpjJ1J5nmfe+F5/nsAAAAAAADgBOMGDNA/XWvq&#10;Sa8pcskl4+SFF8L3kQB8t922Rn75y62uZ33T1H1es/t99Su3tT73rG5xJJKWlibnrlghU2bMsn2V&#10;PniwXHDBeZKRkeENuAAjWvjhjwXPRbks6nUqMohRlZWVsm7du5J7MM+NiMTHx8mUKZNl4YL5dgZL&#10;VFFeV0V73yo4rkuUHS4uloqKCnnl5ZdFvz/a9+lr6myVsrIyN9LGX6LsK1/9arslyjpDw6fs7P1S&#10;U+tNqis8dEj++Iffy65dO21ffw6XX3GF3HX3t/lvAgAAAAAAgBMoxh0B9C9XmLrQa3qBzEc+Mt71&#10;gHC7dpXLSy/pXv4h2mnbUKSbFR8qvEePOvvi3PPOk6/+vzuk4FChDR10Ga2BMTGSPjhdhg/P0NTC&#10;PqZdkBLo++2IS478mIj0RPeK0VCktLRMVq952y7l5UtMTJRFCxfIvLlz7EyUMEd5TV9H474Y85lT&#10;U1Nt+LH4zDPl6muukalTp0p+fr4UFxfb96fBSSSdTXTjxz8ut3/ta6El3o6VvrbOUtIwSF8nwXze&#10;UWPGyO5dO+2MHN3zZsP69VJaXnavewgAAAAAAABOgIg7TwD6iTnuaM2Yke5aQHszZ7b7/Zjpjt1u&#10;3qzZNpnQEGDW7Nk2SEhJSZXU1BRJSkq01+i+8wM06XAhRliQYtp+P7xtD1ZwXIVd5758Oq5LhxUV&#10;FctLL78q/1i9JrR5v7dE2VA5Z/lZMm3aFDtmHxosPbjn919DBceC40GR1/ildImyD196qTz4hz/I&#10;b373Ozlr+XI7rvR9DRqUIBMmTpJ///a35AtfulWSkpPM2zm2L58+X1JSgowZM8r+XHRPnDFjx8rl&#10;V15lXmeQvUbHF82bH/2DAAAAAAAAoFsQyAD9U9gN9alT01wLaG/q1MGuFTLVHbvVTdff0KqzLVTm&#10;qFHyhVtvlYmTJknMwIESHx8f2hy/sbFJSsvLwwKKYFu1jXvli7w+1I8IIfxzGsbo7Jw1b70tJSWl&#10;UlFRac9rSKH7xJyzfJmMHDlCn8ArPQSeW8sXbcwXPBd5jel1+BUXHycLFy2U+370X/KzX/5CZs6e&#10;I/MWLJJrb/q4XHr5FTJ23Pioz611NOaq0NeAgQMkJSVZMjNHmM89xAYxs+fOlYs+fIm9Vr9P6tZb&#10;vnD0JwYAAAAAAECXEMgA/ZPbfMMTZQYEEBIlsAv7/eku76xbZ4+paWny4Q9/WFacf77t61JlGcOG&#10;2b1jVGtrizQ2NNi28sOFyLAhmDmEj7tj4MsXvK6pqUn27z8gr7/+RiiIUTobZPz4cXLhBSskLdV8&#10;b9zDg4/1+WNHGg+eM712X5EiH6ulgdWcufPkn26+Wc6/+GIZPmKEJCUny8G8fPeo9qI9z5FKAzFd&#10;Ji4jY5idoaMzl5YsO0umz5hhn8/f3wYAAAAAAAAnBoEMAAAAAAAAAADACUYgA/RPY93RyshIcC0g&#10;uii/I2G/Q8dr/uw5diqIboo/c+ZM+fJtt7XNEBkgdgZIbKy3ZFlTU7OUl3szVnTmRvixrXzBa0Jt&#10;fd6AsHPm2NjYKPsPHJC33l5nZ8r4dHbM2LFjZNnSMyXOvZ/IxwYrKHLctNp9+YLXRlZHBg2Kl1Gj&#10;Rrme2A34Kyur7FJr+rCOqrP819eZMpmZw+3PalhGhlx25dWhvWR0jL1kAAAAAAAATgwCGaB/inVH&#10;KyXFu7EMdCTK70jY79DxuOO221urq6tte8yYMXLb7bdLUkqy7WtioEuW6X4t6UP8Jctapa6uThrc&#10;smV+SOEOIX6A4LftMSL4UP45pW0NYHIP5snbb78TCmM0EJoyeZLMmjlDli3xwpjI5w8+j88fD10X&#10;+AoKXudfG42e6qji4uIlM3Ok/X756uvr5KD5LEcS7bk6KqX75yQkJNjlyzSgGjd+vFx+9dX2nIZA&#10;+vrfu/c77moAAAAAAAB0FwIZoP8J2zCGMAadEeX3pNs2HnrmmWfsMSkpSZaedZYsXrrE9v0EQDf1&#10;T01JluTERNtXTc1NUlbmbeyv/LDA1zbeFnAEQxB/PPI63Zz+0KFCeeuttWFhzMzp0+SsZUtl0cIF&#10;NnCIfFyQPxa6JvDlC17jXxekQ9EqKPI5tDSUGR2YJdPQ0CiHCgujXtvZCtKuVkxMrKSnD5bExAT7&#10;c5u/YJGMnzjRXlNSUiJ/+P3vbRsAAAAAAADdh0AG6H/CbqSzXBk6I8rvyXEHMh+/4cbWKz7y0dAd&#10;//ETJshtX73d67ggQAMBXQYrJSVFEhMTQ7M/WppbpLyiwraDmUEwRPCPOpNm37598t6779p69513&#10;Qm2tjRs2SFFRkZ3dUXy4RN559/1QGKNLcemsmPnz57V7br+t/H7Y2BFCmEg6FCxf8DGRFU18vC4n&#10;NtL1PHV19VJYWBT1OSIrmmjXaenPQjf4V0OHDpWPXna5batk8/PSn6+WGwIAAAAAAMBxGuCOAPoP&#10;/Wvs+7ym6UxMlX37bnI9ILoVK56TVavClr5aYWqV1+yaKRMmhm7Wjxw5Ur58++1y3Q3XhxIJvekf&#10;VFpaJn9f9YYcPlxiw5n58+basOTw4cOydcsWG6zkHTwoxcXFNoQ5qO2iIvfoztGQYdz4CXL6mUtk&#10;yrRpMnPGNJk3d6472/49BfutgfDFF3m9r4PhDq/3He28Kisrk7feXmtn+2gYozN8pk2bIrNnzXJX&#10;dJ0uVxZUX98g+fn5dq+a0tISee6vT8vqN990Zz17crL5bwUAAAAAAIBuwAwZAMAxu+Kjl4WSBZ0B&#10;o/uQfOSjHwklFWFBh2lrxcbGSFpqqpSXl8vat9bI9+69Vy5csUIuOPdcuf3LX5bfPfCAvPD883YG&#10;jIYzxxrGKJ0Zk5OTLRvXfyCZI0fKzBkzQ68f7T3ZtvvyRbteadcvr992XeT10c5pHYl/jW66P3rU&#10;aBmeMdyONzY2dnqGjNaRRF6rP5MhQ4bYc2lpg2XJsrNDG/yr5ORkO1PGdQEAAAAAAHAcCGQAAMdM&#10;Z7T4MjIy5Iorr7Q371UwFAi2Nbipq6mRp574s7z+ysuydfOmLoUuPg0OJk+ZInPnzZOPXXutfPSy&#10;y2T69OnS0twsMQMHyNIli23gEOQHEbbdQRATpF2/vL53Tfvr2sYjz6nI89HKpzNiJkwYJ5mjvKXL&#10;9FxdbZ2Ulpba/tFEPm+08unPRDf4Hzw4zW7wP2LECDlzyVJ3VqS6ulrWrV3regAAAAAAADgeBDJA&#10;/1PmjlZxcZ1rAR2L8nsS9nt0LG66/obQHX07O2bCePnIZR+1/eDNfr/thwCVlZXy7jvrpKy0xI4f&#10;L13Sq7KiQhobGmTM2LF2ls5Yc1Q1NTWye9cu2/ZfP/R+AkFM5DmlTb987a9pe1xw3Hes54Olwcjg&#10;wYPtbCJtqwadJVNUHPX6zlSk4LmYmIE2kFGpaWly5rKzwmbJpJmxW2/5QvsnAQAAAAAAwDEhkAH6&#10;n7Ab6VVVja4FdCzK70mXA5l31q1zLZFhgdkxwRv/fluP/n4wOqtm5RNP2PHuoMuT6Wb+uudMVVWV&#10;nVkyfKQ3q0SX+dLZN8H3pFpdEKPanTPd4JCe9ytaPyh4Lng+ctyvztCly4YPz7Bt/axlpeZHpo/t&#10;5OODor0HLaWhmgYwKSnJUWfJVFRUyCsvv+x6AAAAAAAA6CoCGeAkUFfX7FpAdN31O/LVr9wWlgbo&#10;cmUf/ehloZv7ym/7x8LCQvnfX/5KnnziSdvvbhq+FJnXUPFxcTZQqK+rk5z9++1Ya+DL9gNhhNKm&#10;3/XPhZ8P76vgdcFzHY23o+eOUrExMTIkfbC9XGcDlVdUSK35XFaU649YHfDfpwYxQ4ak2zGdJXPG&#10;kiW27dOf8/fu/U7HTwQAAAAAAICjIpAB+qdsd7QKCmpcC4guyu9I2O8QAAAAAAAAgBOLQAYA0Gmv&#10;//3v9pieni5XX3ONXHDhhZKUnGTHlD8rxD/qcmW7du6Svz71lLy5apUd62719fWSm5tr27Gxsfa9&#10;VdfUyI7t29vNivHfl9Km3w2eC17rj6nIsWA/OB6i/Y4qwDwy6ldsXKxkZAxzV3nLlpWWlQWuOPJX&#10;mGjvQcvRZct0ybeEhEF2tkxGxnBZdvZymTd/gT1fUlIif1m50rYBAAAAAADQNQQyQP8Utv9Hdnal&#10;awHtZWVVuFZIsTses+rqanscMmSIXHXNNXLuivNsX/mBRNtR5NChQln55IlZqsxnA5kDB2z4ExsX&#10;J+nmvemSZftzcux7iQxKtOsPBc9Hu1ZFjnd0nWppaZGamhopLy+XAvPZ8wsKZF92juzZuy9Uu7P2&#10;yNbtO2TTlq2yees2ydqz116jlZ2zX/LyCuwG/sWHS6S2tl6SEhPtc/v7yOhLB6sj5l12+BUSeKKY&#10;gTGSkpJih/V41vLlMn/hQtvXz6V7yQAAAAAAAKDrCGSA/mmHO1pbtpS6FtBeVla5a4VkueMxuen6&#10;G+ydfN1sfuKkSbL4zMUyZ84ce84PKNqO3r4neQcPnrCZMUEayhzMzbWzPHQPGVVTXW1nySiXOdjy&#10;+q22ItvK7wfHI/saUNTW1kpJSakUFx+WAwdyZeeu3bJ5y1YbuGiwcqiw0AYrlVVVdsZOjbleq868&#10;V328zkoZMGCAee8NUlNjzpmqrq6xs2CKzOO0SkpLJSY21r6mBjJFxRrUHLbXNTe32HF9S52pIPNJ&#10;wr5UbGyMpKammPc1QBISE2X6jJkyecpUGTzY28cmLS1Nbr3lCxHPBAAAAAAAgM4ikAH6p63uaO3Z&#10;w99cR8eizJDpUiDzzrp19mg38r/so7atgqGFd7QHOVxcLC/87W9e5wTzly3T5bY0OEhOTvaWLdux&#10;IyyMCIYqwbaK7KvgmAYiunRXzv4Dsm37DhvAHDCveTAvzwYndW7DfQ1ZNGyJLB0Pln/tkUqXYEtM&#10;TLDXaohTWVllZx3tP3BAdmdl2feiIc1h8770e3Ak+jGilT3nvvR9Jia2LUGn38vFS5bats6QeeXl&#10;l20bAAAAAAAAx45ABuifwmbI7NgRtoIZECZKYLfTHbskNS1NzjjzTNv2w4q2oz1YOtNjVQ/MjlGR&#10;y5YNTk/3Zshs82fIhIctke1ofS2d5VNmPsfefdk2hNl/INf2dTwyPOkofFHBvlbwuuDj/NJgya9B&#10;gwbZ51D6njQY0mv0sRoC+bN0cnL2S3Z2jhw+XCKNjY1hn0OrI3rKr5iYgZKc7C2RppKSkuxMGQAA&#10;AAAAABw/Ahmgfwqb4UAggyPpjiXLPn/zZ+0d/YSEBJk+fboMHz48dJO/7WgPVkV5uby1erUUFxW5&#10;kROvtq5O9u3bJ/FxcTJyxAi7l4s3Q6btjUWGE5FtnYWi4U6hed8680VDGF1+rLKy0p6PFqr45Y+r&#10;jq6JVv61wfLpeV0iTo9K35+GMFEfY6qhsdHOlrF70eQXSFWVt+eP8j97ZAUNHBhjQxhdtkxpuDXc&#10;fC9HjBxp+7p30L/+y9fDHwQAAAAAAIBOIZAB+qewGTK6qX9VVaPrAeGiBHZhvz+d4S9XZpewcrNj&#10;lH9DP3hfX8dKS0vlzTfecCM9o662VrL37pW4+HgZ7gIEfx+ZyPAh2NejznipNtfm7N8vO3fukry8&#10;fLuHiwYgNuww9OgHKP7Rp21/PFr55/0KPiZY0R4bExNr98ZR+l79GTJa0Z5DS6/Tz1NQUCD79x+Q&#10;svJy+xn9z63lixzT59XgzacBzQw3S6bcPA/LlgEAAAAAAHQNgQzQP+lmFdle0xNlnxBAmppaumUP&#10;Gb25r7xAZrFt+wL39u1Nfb3xr0HAe+++60Z7ht30vqhIqqqqZOjQoXZmiQYyO93G/ioYPPjvtcpc&#10;sy87W3btzpKysnK7xb0fbCg9dhSA+OOR5Z/3Hx+syGuiPS54Li4u1oYiSgOihobGsPPRHu/3TcfO&#10;mtElzXIPHrR73ZRXVNjn8b8Xkd+TAQN0H5m2ZcsSzWtPc4GMPk73kgEAAAAAAMCxI5AB+q+wWQ5r&#10;1x5yLaDNe+8Vu1ZIrqkqr3ls9Ab/0IxhMmHixLCb+D6/rzfs333nHdvuabpM2a6dO+2+K2PGjvWW&#10;LTP94PvVo7/0l4YUe/bstZvlRws0/NIx5Z+LvMZ/nH9N8Hy0ayP7HZXSaxISvH1k9L3rkmrRrtWK&#10;fN5gu6lJ98Mpt3vM5BcU2JDN/54o/3uky5UF963R9qjRo8LGAAAAAAAAcOwIZID+K2w9qDfeyHct&#10;oM2qVXmuFbLaHTvtputvsHftddbExImTIm7i+8e2sEOXterp2TE+f3N/NcLtI7N961Y7U0bp+7Mz&#10;aYqLZXfWHrshvgoGGn47svxwIxhy+ILXRB79drB8keNa/mOC1dzcIgf258g7a9+WvXuybLgS7bFa&#10;vuCYPkewr7NsiooP22XZGhoa7PfF/xnq+djYmNBjlC4DNyIz07Z1ltStt3yh7ZcAAAAAAAAAnUIg&#10;A/Rfq9zRevXVg64FtIkS1PXsxi4AAAAAAAAALAIZoP96z1Ro6ani4jrZsOGw6wEidXXN0WbIvOqO&#10;nZa9b589Jicny5w5s21bJ1O4CRWhmRX+sbqqSrZv22bbPU3fQ2VlpRQVFsrwESPsmJ0ls327nT2j&#10;57L27LWb9kdu2H+k8meqaDt4fXA88qjl8/v++cjHRY4Fq9a8/3fefkue+ctf5K0335Cnnviz3P/L&#10;X8ihgoKojw22/Yp8D/5YtXnu/IJD7faV0fNJSYmhpdISEhJlwoSJtl1bW9trP18AAAAAAID+jEAG&#10;6L+aTIXNkoly8x2nMN1XSEOZgGxTx7yhf2FhoT0mpyTLrNmzxeUuYfwwRjfU37Jlsw1Beou+hx3b&#10;t0v64MGSnp4uVZWV8s66d2THzl2yd1+23TvGDyT0GC3A8Ct4Lnh98BjZ9q/zx4PXB6/zyxc5rqXL&#10;vz3z9FPy1MonpbGxwV6nS4y9/+47ct93vyOrXnvNXucLPjbaawdf379ef3bl5RVy+PBh8xqNdlyv&#10;0z1j4uLibT8hIUHGjhtv23pNbq5uRQQAAAAAAIBjQSAD9G+vuaPFPjIIWrWq3e9DWIB3rOwsiYne&#10;LAmfH8T4dKP43p49oTM9SktLpayszM6Sqayqkk0bN4Teqx9IBAOKaOOR5/x+ZFvLvyZ4Lto1Kjjm&#10;V+S1WjrL53e/uV9eev750OPi4uJsW+lnfOThh+Suf/tX+Z///okcKshv9xwqciza+9PvTU1tnRwq&#10;LJKqKm+/nfj4ePN6sfZcs/metthRAAAAAAAAdBWBDNC/tZshEzEjAqew115rt69QWIB3LPTmfWpa&#10;qiQlJdu+3qT3A47Q0XzV1tVKTnaO7fcmnaGzf/9+mTRpkjQ3NUnJ4cO2KsrLQyGEltKjfj6/gueD&#10;5/y2Hv3HBa8JHrUir4lWwefW0jBp79498v1777Ehy4YPPrDPk5qaKmcsXmyXjQvS2TI52dny3jvv&#10;yH3f+56se+utsOePVspvR75vG2aVldkZM/570xkxOnsmJiYmNGMGAAAAAAAAx45ABujfNpgq9poi&#10;ZWUN8uKLB1wPp7Lc3GpZvbrA9UKOef+Y//jGN2zaoktWjR8/wY75AYwKhjGqro/sL6L7xeQdPGjf&#10;t84q0X1PsnbvkgP7c8ICED908MeUf84/H+z75/3x4GOPVP51R3qchisawPzvz38u27dutXv36Piw&#10;YcNk/oIFsnvXLjvrpyOHi4vl9w/81s6a0c/f0esES/lt/zpVY75fFRUVUlZeLkXmeTXg0hkzQ4YN&#10;teeHDx8uP//pT9t+EQAAAAAAAHBUBDJA//e4O1oPP7zLtXAqe+ihna4VorOp2iU0R7Nl8xZ7jIuP&#10;tzfhfWEzZFwY09zcLJUVFb26f0yQLp+2e/duGTN2rN0Yf+P69bJrp/d98UMIv/yxowUYked9wWu0&#10;gtdFe74g7WsYs/799+V//+fnUpDvLTWn4/o9P/2MM2Trli1HDGN8+r1/9aWX5L//64f2efzXC76H&#10;4HsLlvLb+rM8VFgohYVFNphROkMmOTnFtvV7u27tOtsGAAAAAABA5xDIAP3fo+5o6QyZ4uI618Op&#10;KkowF/Z7cqzi4+LsfizB2TGRdLP87Oxs1+t9+n4O7N8vQ4YMse3dO3fKgRxvhkxkKBEtoIgs/xoV&#10;eU7LPx/5XL7gmJZep1VVVSXP/fWvdokyfZ+xsbE2iJk6dapccNFFsnXr1k6FMb6mpibZunmz/OC7&#10;35EP3nvPjXb8+pHvV8OYoqIiycnZLwUFbRneoIQEGWF+BwAAAAAAANA1BDJA/7fWVJbX1JvQzbJy&#10;5V7Xw6lo7dpCycryZjU4mtCFzaTqrH379tnjQJ0dkZRk22FLlrnZMTqmszz0Rn5f0mLelwYUGnLo&#10;7JHSklI7S0aDBxUMIvxgorPj/rnIUMMXeU20fllpqfz50Udk5Z+9H48usbbotNPkmmuvlcVLlsjb&#10;b70lB3Nz7bljVWx+Fvf/8pfylyeeCL22X77gmL4nDWMKCg5Jfn74ZKo48/0bMXy4pKWl2b4GR31h&#10;aToAAAAAAID+hEAGODk87I7Wo4+G8hmcgh59dLdrhTxtqsprHhtdmkppUDBh4sSwZcqCYYxq1ECm&#10;sG8FMrpUme7FosuWqarqKnn/3Xfl4MGDUllZad97MKTwg4lgaOKP++WP+0ct35GuaSu9TqSoqFAe&#10;+PX/yqsvv2wfm5iYaDfunzN3rrz5xhvy1po19r0fj6qqSnn26afs7BvdV6aj965HDdSys3Pk0KFD&#10;dsynYczIkSNl6NChMjIz047p5v/+UmYAAAAAAADoHAIZ4OTwiDtaupl7xAwJnCJ0htTjj+9xvZA/&#10;u2O38IOYIA022o/2Pn1fGrz4wUZrS4vd4L+srFz27z8g27fvkAMHDkh5eYW0tISHM8rva0WGKx2d&#10;D7/OC18G6rirluYWydq1W75/zz3yvltSLDU1VS686CKZOm2arHr9dTv75HjDGJ8GLe+uWyc/vu8H&#10;kpO9Twry89q9Tw3edu7c1W5ptLi4OBk1epR9fwAAAAAAADg+BDLAyUE37ljtNT2/+tVW18KpRMOY&#10;iD2Eik095zUBAAAAAAAA9BYCGeDk8Rt3tO6/f5sUFNS4Hk4FTU0t8v3vf+B6ITp7qslrHgedAeOW&#10;JgsKjtVUV/fZfUXsRvkjRsroseNk5uw5btRbequ0tEyys7Nl584ddikz3WS/bYZL5IyX9jNjtDqa&#10;FeN/+YP1DQ12VswvfvZTyc/zZqroRvkfvewyyRw1qltnxgTpPjrbtmyRe++6S/7nv/9b9u3Jsm+p&#10;paVZDh0qlB07dtp9YXxJSUkya9ZMmTZtqqQPTnejAAAAAAAAOB4x7gig/9M74R83NVQ7TU2t0tzc&#10;KpdcMk67OAX86U9Z8rvf7XQ9S++wX2eqS/vHqKHp6ffoMT09XS68+GLJGDHcjgeDGG1rsFFUWCgv&#10;/u35dste9bbUtDS5/Mqr5HNf/KIsPessSUlNtQGFbmAf1NzcItXVNXL4cIkUms9SVFRsl/vSsEX3&#10;0FHB8KWzIcwAc52GHbt27pDtW7fKb371K7uZvz5e97bR72tycrJs2rhR1q1da1/nRNCfU2Njo5Sa&#10;196wfr2kpg6W6to6u2eM//PUz6Ib90+ZMtm+J12yrLmp2f589XuWdzDXvM8N9lpVWl52r2sCAAAA&#10;AADgKJghA5w8dBbE972mh1kyp5af/GSTa4U8bqrAa54YeiNfgw2dZbHmrbVSE5hl0ds0XBg3frzc&#10;+pXb5NLLLpNBgwbZmR+jRmXKzJkzbGVmZtrxSPqZNIzRz6V7q2zZslXy8vLtxvjBEMbfF8b/soPa&#10;D4Q1VZUVdmP9u//93+XXv/iFDWd0xs6UKVPksssvt2HPiQ5jIhUXFcnDf/idbPjgfTciEhMTY74f&#10;I+33Rb9PGhj5oRMAAAAAAACOH4EMcHLR5alyvaa3wfsPf7jR9XAye/rpbNmw4bDrWe0Cuu4SnB2j&#10;wcWB3Fx5fdWb0tTULDNmznZneldcfLwsOO00ufW222XW7NlhoYK2NWjQ0GH06FEye/YsmT59mgwb&#10;NszOCImkn7empkZyzefcuHGTrYO5B6Wuti4UwGgFQxh/+HBxsTz4m9/KE4895p5NbACzyLy3Cy66&#10;yD63LlPWk2GMr7KiQtau8baeSkxMlCmTJ8vkSZMkLjY29P61NGcCAAAAAADA8SOQAU4uehP+J17T&#10;o7NkIjZ5x0no3nvbZjo4Gs5lec3u0Wq+fLr0VUHBIdm3L1veemudXc5qUEKCzFuwQFZceKG7qnck&#10;JiXJuStWyC23fklGjRolfkjiz/jwZ334pTNDBg8ebJfpWrBgfmjmTEZGRruAxg9n9h84IBs2bpIN&#10;Gzba2TO6xJnOqDFPZ6u1uUUOZOfIA7/+tax+8w33aJGk5GRZdvbZsuyss+xr5+Tk9EoY49OZOjpj&#10;aN68uTJi5IhQChP+BQAAAAAAgO7AHjLAyUc3ePi8qRTt6F4ypaX1csUVE7SLk9Ajj+yWX/+63Wb6&#10;N5s67uXKwveQuUgyhg+Xuvp62b59h12i7EDuQbu/iIqPj5d58+bIJZdeameffPDee3a8JyWnpJj3&#10;+WG59oYb7fsJBi9+qeAxOK5hjc4W0c87dOhQu4SX7qWiQUxDQ2PY7CBtazCly5iVlJRIfn6BlJeV&#10;2+/Hgf375ef//RPZuWOHvTY1NVXOPe88mT59usyYOdM+bt++ffLaK6/Ydm8ZPmKE3PTxT0hMbIz5&#10;HuhI2/dCB/TTNjV6++2whwwAAAAAAMDxYYYMcPLR6TA/9JqeBx/cIWvXFroeTiZlZQ1y553rXC/k&#10;aVNtd827kYYxO3bslI0bN7sRj4YfM2dMlwXz50vGsGFy/Q03yC1f/KI72zOGZWTIZ7/wBbnqYx+z&#10;wYqKDFyU3w/OlgmOBys2NkaGm+edNXOmnHHG6TJtmi5tNtTOqomkQUxRcbG88Lfn5b7vf0/yDh60&#10;zzFy5Ei56ppr7NJpkyZP7jNhjM6OGWp+VvoeBw4w3wcbxtgcxo5pKQ1jAAAAAAAAcPwIZICT0y9N&#10;eX8137nlFt3jw5vJgJOHLlVWUFDjepYGcnd6ze7VURiTlJQoZ55xusyfN9eNeDNqrr/xRvl8D4Qy&#10;Ghzo5v0axiw67fRQkOCHCtH6wXEVPm7+cDT/8Dfr1wHdH0aXL8vMHGH3nDlz8Rl2ibOMjGHmsw52&#10;zyJSW1Mj27ZsluqqKht4TJo0SS6+5BIZMmSIPa+hjS5v1tthjIqNjZOhQ4fZz2c/o/3MEcGMuxYA&#10;AAAAAADHjyXLgJOTJi+6m/9nbc8oLKyVtLR4OeuskW4E/d2WLSXyuc+9KS0tbctoGfeZ+ovXPH7j&#10;xoy5R4MDnUkSGxcvlVVh4Y9dzkvDifHjx9m+v6SXHnXz+ilTp8qghEHywfvt9rg5bhog6NJoY8eN&#10;k1v++csyadLkDmfGBPuR48GZMjps/qknQhUad+c0tNAZMmmDB8uIESPsDBjdh0U/b11dnezJ2i2H&#10;i4tk0KBBosuTTZ482QYxusfM4cOH5dWXX7b70PQ2XZpt/qKFMm/+fPvZ9NPZz6st+5kH2J9jXV29&#10;Pep73rRhvezdk2W/X7oMW0HhIZYsAwAAAAAA6CRmyAAnr9WmHvKaHp1NkZtb7Xro7770pdWRs56y&#10;TX3fawIAAAAAAADoSwhkgJObLl1V5jVFqqoa5Utf+ofroT/TfYFWr263Z/+XTOmSZd1Gl9xSOruj&#10;IL/t9XRmzFnLlsriM06XcWPH2DF/doyv1XwNTh8s191wg3zrnnvkC1/6kp3R0h3i4uJlwaLT5M5/&#10;/w/53K1fklGjRnVpdkxbecuU6Zd2Is/puP2yHf8arzlw4AA722TcuLGyZOmZcvkVl9vn19ky+/bu&#10;DS1T9n8rV8rLL74oZWWh/0n2qti4OBnm9pAJfU5ToYYp/Yn6e8jo59DPpHQ2kO6JAwAAAAAAgM4j&#10;kAFObsWmwvYTee65/fKzn4XvAYL+RZcqu+OOt10vRDfyf9Frdj+9KV9VVWXbGsYsXny6TJkyyYYx&#10;7YKYQF/bgwcPlo9efpl8/JOfkH//1rck8ThDGd3LZcGihfL5W2+V8RMmdEsYY/5px7UTGvPLBTFa&#10;OhAad2O23FfCoASZMHGSDBk61H728vJyWbd2rQ1iioqK+kwYo3RJtTFjxobee9vn0bOt9v0Hf5ZN&#10;TU196v0DAAAAAAD0NwQywMnvQVNrvabnzjvXyYYNh10P/UldXbN86lOv29lOAZqU3OE1u9dct1G/&#10;BjLV1VWhMGbcmDF6zz7Ev3EfOgZPOoMGJcjZ55wjd3/nO3YT/q7wwphF8pnP32JnpfghgmoLFNr3&#10;/TEVPm765ksbunF/cEy/7Cb3dsBdYw6h5wh+2XNeJaem2H1ZlIZY777zTp8MMjSQGTturH3PSj+H&#10;Pbp+c1OTtLjZMUr75eXe59DfgyVLl9g2AAAAAAAAOodABjg13GQqdEdY9x257rpXIm/qox/QmTFR&#10;wjQNY3T/mG73/fvus3fndXZEc2OTnHlm2xJlKjiDIlJbSOOV0hDg7OXL5Tvf/74sXLTIG+yklJQU&#10;ufSyy+XWr9wWFsZElurMmA6bf+oJ2/eu8cb8a/xBO27LndPH2VPuOu26SktLk8VL+nZYoTOKBqen&#10;y9Bhw+x7Dn4u/dI8zf7MA4GMLld2KD/ftnW2z1fvuEM/MQAAAAAAADqJQAY4NejN+pu9picrq0Ju&#10;ueVN10N/8Pjje+T++7e5XsjjpnQW1Aml4Upra4sMSU+3N+uDOjM7RvnnNQyYPmOGfOc//1Ouv0mz&#10;wqPTMOb8iy6Wy6+6qi080CDECfaD54Nj+rpa3rjmEPoP/zrb9OKIUMc/rwd3nf/l+qbplXsNrcSE&#10;RJk4cZIMHTrUO9EH2eXKxnqzY4KfI9Q3NJBpavICGQ1mampqpL6+3vYBAAAAAABw7AhkgFOH7jHy&#10;S6/p6eAGP/qgDgI0Ddpu8Zonns6Q2J+TY9teQNM+ePHDmLaQxh6i0sDiC1/8os7CkXHjxrnR9o4U&#10;xgRDFhU8HxzTa3w6bM7ahnedG9cve9INGF7X6/vnvWvsQKhvy/8y7dTU1NCyZX1RUlKSTJ06Lew9&#10;a5mmLf05NjZqINNkr29oaJDCQwW2DQAAAAAAgK4hkAFOLbrB/wav6bnttrfk1VcPuh76ooKCGrn8&#10;8hcjl5jTO+XXmfJ22j+BRowYYY/V1dWyY9t22/a1BS8dJy/B8CbyOCghQT503nny81/9Sq68+mq7&#10;FFnQ0KHD5KZPfipqGHOkfuSY13aliYMbd6fC9opxB1d6tfuyA/pEbjx4Tr/cmBqcPljOXLrUtvui&#10;xKQkmTZ9WtjnUP77b2lpkcbGxtCSZcEwTvfxGTt2rG0DAAAAAACg8whkgFNLnamwm/i6n8zVV78s&#10;a9cWuhH0JRrCXHfdq7JjR7tN4b9p6j2veWJNnDTJHutqayUnJ6fD8OVos2MiHxfqm+Pw4cPln7/y&#10;Fbnzm9+U2XPnyYxZs2TqjBlywSWXyLyFi9qCAxcYBNsqeN4fDx8zffelneCYhjHuAd5Y6LyebWvr&#10;Q73LvIae84XG9DJTGixNmjy5zy5bpjNkpk2fbt+rCn1W/Uzmx9LY4M2M8dXV6c/e26ZIP9us2bNt&#10;GwAAAAAAAJ1HIAOcerJMfcpU6I6r3vTXUCbKTX/0Ig3LbrrpNVm9ut1SUStN/dhrnniPPfFne9te&#10;Z8hs3+YtcadhSlvwEpG8BEQ719H1AwYOlIwRmXLxRz4ql15+pVx25dUyafIUc32LFxgcoezjo7S9&#10;Mn0NGmwjfMy/3hvXg9e358LOe+dsBc61lX2KUF8lJSfL1OnTbbsv0SXg5s+fH3qv3vtue+/689HZ&#10;MUGNumRZgfd7WFFRIfc/8FvvQwIAAAAAAKDTCGSAU5PuJ6PLl4XoslgXXfQ3e0TfoHvGPPfcftcL&#10;WW3qZq/Zs3QZq5LDh+0smUhHmh2jY5EhTKjvjro0VlVVtXmNZklIGCTx8XF2XF+zvr7Btv2gww8O&#10;goJjftsr0zdf2ogc07Z7gDfm+v4529ehjs5p357zzvtj/qANPhYs8Mb6kGTzvuYtXOi9TyP4WVRL&#10;S6vdM8anM6Oy9+1jQ38AAAAAAIDjRCADnLp+Zup7XtOTm1stK1Y8RyjTB9xxx9vy0EO7XC9kh6lL&#10;TZ3wfWMAAAAAAAAAdC8CGeDU9i1TD3pNjy5bRijTuzSM+dnPNrteSK6pFaZ6JYxJTk62x8rKSnn/&#10;vbatayJnvgRFOxd1zHw1NTdJdU2Nna0xcGCMOXp/POkMGZ2t0TaLw03jMLQdLF/bmGl701va+u6y&#10;0PWhca+v19u2dkOXRJzTtl5iq20sNKhN85WamibzFyy0/b7E7h8zzS2l5t5z2+cwP4umts38VY35&#10;uezaoVmg+Y+GgQMlLS3NtgEAAAAAAHBsCGQAfMmULmEWoqHMokX/x54yPUz3jPnUp16PFsYUm7rI&#10;VLvNZHrKmUuW2GNFZaV8EAhkgvywJZi5HDGUCR1FGhqapKqqSmJiYm34oxvH21PmGg0I/MDgSKXC&#10;2ubLdNyYHbKibeJvu/plB7yxUPlf/nWB8yH+udC13lBqaorM6yPLlukSamctXy6nL14sGcMzQu/V&#10;cu9fA7C6ujrb9mnf39B/8ODBctHFF9s2AAAAAAAAjg2BDADd3F83+de9SUJ0hsw55zwTbUN5nABV&#10;VY1y001/l0ce2e1GQnRGzNWmvCkKveTBP/ze3rGvr6uTrKwsKS4qsuPK3z8m6IhBTIA/O0ZnYWjA&#10;ERMzUBITE2TQoHjvvHmMv4eMCgtBjGAwEt62h1BfRQYQeip0vX7ZgbYx5V8ffN7Qea9jy//yh73j&#10;ABsuTe8jG/trIHP28uWywAVEoffpv3cz0GK+33V1bXvFNDU2SlFhoRQeOmT7paWl8l8/+bF7JAAA&#10;AAAAAI4FgQwApTf9dQbGSttziovr5NJLX4i2sTy6kYYx+n1euXKvGwnRNEyXKQsLy3qbv2xZMGDx&#10;28HM5YihTOCcnZVRX2cDDF0SKy4uTmJjY91Z73xtba09r/Toly84psPmnzZg8M55/dBj7FEP7rw7&#10;5z0kMObGvdJzbedtRw/uy7YD1/jXpaSmyoJFi2y7N+n3dfiIEV4gs3Bh6D1679e7prWlVRoboixX&#10;trNXs0AAAAAAAICTBoEMAJ+uU3STqfttz9Gw4OqrX462jBa6QVZWhSxb9tdoM5H8PWOirw/WC/xl&#10;y0oOH5aXXnrJtjszO0b7UcMZ99jmlhapqfECFw0OdLmyhIQE21bBfWT8oCPY9nlj5qgBiTvv9+21&#10;rvTgazunp7wT/lio764Pew7/q22o7RpH2/Hx8ZKZmSnDhg1zo70jbfBgu1yZBkRJbj8gFfyM+n2u&#10;rg7fO6qiokLeXbfWtnXvGJYrAwAAAAAA6DoCGQBBunyZ7ilzr+05ureJbjSvwUxZWdvyUTg+jz++&#10;RxYt+ots2VLiRkJ0SsJid+wzHnviz/bufWNjo+zPyZb3339PdmzfHgpbomQuYTqaHdNQ32DPtYUD&#10;3sb+GmYof4aMT88Hrw3rmy97tGO26Z3zO449bwMVPecGjdCY4z3Uv84b12vsse2ytmsi2npRom6i&#10;38vLlg0dOlTOv/DC0JuOfL+qqak5tH9Mnfl+68yYvXuypLy83I5pOHP/A791HwwAAAAAAADHikAG&#10;QDT3mLrNlAY0IU8/nW0DhPfea9s/BMeurq5ZvvSl1XLTTa/ZGUgRdDqCzozpk5v36J4oqqy0TJ57&#10;5llZ/eY/bD9SW0gTPaXxZ8fYsKXOW65M+UFBbGyMJCUl2TFdQktnbvjn/GtVcCw0HDzvwhOlw17p&#10;qPcY/7Q/5gteGxrQg7umbdg9T0TbXuDayb0cyOjsmHPOPVeGZWR4A4H35r/f5mYNvWpCP6+qqip5&#10;a/Vq2bRhg+3rbCWdIQMAAAAAAICuI5AB0JFfmtLN5NumJhjZ2ZV2iS2WMOsab4myp+X++7e5kTBP&#10;m9K9fPpkGKNWnH++Peqsib89+6y8sWqV3WfEFy2A0bHQeMR5DWTq6+tDwYB/9Jcu8zU1NdnrVPDa&#10;tjJ9DUsi+vZav2+PdtQ+3hcc8x8bxg20XWMP9lpfsB18Am3pEmHTZ8zwBnpBRkaGfPSyy+x7CbzL&#10;0PvU997S0ixVVdW2rwFYcXGRvL1mtWzetNGO6Qybj117rW0DAAAAAACgawhkABzJc6Zu8ZptgkuY&#10;aUCDo9Pv2S9/udXOMNqw4bAbDdGZSHeY0gCsSgf6qp//8hdh9/R1P5mXX3wxLGfxw5do4UyQnm7R&#10;jeQbvYlYfqihR93UPympLZAJzpJRevTbQd54W1s7US5z59zRiXys/3jbd1GGN+TO2X5b2530mq6U&#10;Lr02YuRISUlJCQuZeoLOajnnQx+SjOHD3Uj4e9P3q3v46PfW38y/sqJC3lu3zrZ9xcXFctfd3w49&#10;DAAAAAAAAMeOQAbA0Xi7t0ehS5jNm7dS7rtvgw0cEJ0u8XbOOc/IbbetibZEWZapZaZ+Znv9gL+5&#10;vyopKZEXn39BamqqjxrA+PzlyrSlS2X5QUBYuGHExMSEAgxvH5m2QEZ519tMQWxgEjzXFjlY9lr/&#10;y3uAd9Rz/pjjnXelfb1Yj3bIa6tgu+1ar5Se969JSEiQqdOmybjx422/J+gsowkTJ8r1N95o+/77&#10;8d+T/z519lFFhRes6s+isLBQ3nEb+Ss28wcAAAAAAOgeBDIAjqbYVK7XbE8Dhm9+8x1ZtOj/ZPXq&#10;PrvSVq/Q743OJNIl3tauLXSjYR43tcjUe7YHAAAAAAAA4KRFIAOgM7ydvZ2EhEzXarNlS4mdBXLL&#10;LW9KQUHbniKnqpUr98qsWU/YvXaizB4qM/UlUzeZ6tNLlEXz2BN/9idX2Jkrubm58spLL7uRcGGz&#10;ZgJtbTa3tEpDY4Pth2ZtuKPSZctSU1NtW2duVFZ6szjCZ3l4X7Ztx92Ybbi+Ht2Y/zifP27b7tog&#10;PW+PEedCbe+E17T/9ERem5SUJAsXLZLpPbi5/4gRI+WGmz5u97Bp97lcv7mpSSorqsKWK3vn7bdC&#10;+/WoCjN2/wO/DX8CAAAAAAAAHDMCGQCdscUdrbS0WTJp0uclLi7NjbR58MEd5txjNpjRDexPJRq8&#10;PPTQLrtPzHXXvSq5ud4m6RF0Vsw8U/fbXj81Z+5c1/L2kXnx+eft5v5H2z+mbbkyw1zT3OQFAcoP&#10;CfSopUuW6b4rviZzrb+0lneNbXoCHf95OmRO28cHIhR9SOhx7px/PuycEbzO57fs80a7tgfpaw4d&#10;liFnLjtL0ocNdaPt35vylivz/ncabbmy5ORkWbJ0qesBAAAAAADgeMS4IwAcyRBT13tNvbEbK+PG&#10;XScZGculpaVBamr2m9G2G+1NTa3ywQfF8utfb5Pt20tl6tTBkpmZ5M6efOrqmuWRR7LkhhtelT/8&#10;YacUFNS6M2GyTemMmB+a6vdJ1c7du+4dmp5+j7Y1fNGb+enp6TJj5kx7vjN0M/mq6mo7G0P3O/ED&#10;Az800EBGn7usrMzOxNHx+Pg4GTx4sLvO/C76oYl9vNe3j/fP6zE0phd6Y/Yxbty/zhu0o17baBt2&#10;jwlcZw+uVOic4T2v19fvTVFhsezanSWVVVWyN2u3He9O+v0bmZkp5194kay48EI5fclSGZqRITED&#10;Y2T8+HFR35uGMSUlpdLQ4M1SKi8vk9dffUX27d1r+6qxsVHeXLO67cEAAAAAAADoMm6yAOgMvcu+&#10;3WvqjfIkWbjwp64nUlOTIzk5j9pjR666aqJ8+ctz5MILx7iR/q+4uM7OiPnJTzYdaZm2JlM/NnWv&#10;qTodOFl8/IYbW6sqK2Xr1q22P236dPnJz34mwzIybJASmiXjHw2dIeN3NQg4dKhQ6joIZPSo1+Tl&#10;5dngQOkG83PmzDbn9A8w/UfbtdocOGBgYMyN65ft2OHwMdv3xmxD+/acbVpt17nB0HVtQueMYFvD&#10;mIKCQ7J+w0bbLisrlTf//nc5kJMjjW65tmM1aNAgmTxliowfP14WnrZIps+YacfGmb4GKAdyD8rG&#10;jZvstbrk25IzF0tKSrLtK/25aMBVVVVl3pu3t5E+buvmTfLrX/7C9pNTUmSumwX1pz8/HvyoAAAA&#10;AAAA6CJusgDoLF0rKrR+1Lx590l8vE6c8bS2tkhJyVrJz39B6uujbmBvjR2bLJ/5zAz59Keny9Sp&#10;7Zc86+t0WbLnntsvDz+8yx6j7A/j0yDmEVPfN5WlAyerKRMm2oglMTFRLvzwh+XfvvlNOx4ZyPjL&#10;lQUDmfyCQzYM0BDDLw1nfPoc5eXlsnfvPtuPj4+XyZMnydChQ7zgxF2rGYjt24YevWCkbczr+/xx&#10;/zpv0I76TXf0+23X2IP9Z2Dciezr7J73P1gvVVVty9fpZ5g2baqMHTNadu3cKS3NzVJaWiIHDhxw&#10;V7TR78WQIUNk/PgJdk+dzFGZkjF8uDvbnn5vy8rK5fVVb9i+/kwWzJ8nmZkjbd9XX98gBw/m2e+9&#10;OnTokDz4m1/L/mydyOXZk5Md/mEAAAAAAABwXLjZAqCz3jV1htcUmTr1yzJ48HzXC1dWtkHy85+T&#10;mpr2N5iDli/PtMHMjTdOkZSUODfaN23YcNiGMI88stvOjDkCPalBjC5NdlIHMb47bru99ZlnnrHt&#10;0WPGyDfuuktOO+20TgUyOnukobExFML4M2WUHrXq6upk585dNjzQZcxGjBghkydN1AsC1+ofaK5v&#10;x93jQ2Ne317rxlzXnbejrt92rQq13dE/E7xG+X096mePFsbExcXZQGnO7M4v7ea/L+V/D49EZ768&#10;8+4H9vX98Ge6Kf/noUuVHT5cYoMbpXv/rFn9pqx8XLc3Ehk6dKhcedVVctfd3w7/gAAAAAAAADgu&#10;3GwB0Fm/NnWr1xQZNeoyGT36cteLToOZwsLXpLJylxuJLjZ2oJxxRoacd95oueCCMTaoSUjo3S2u&#10;srMrZdWqfHnjjTx71P5RaBCjG/VrEFOgA6eS+bPntFZXV9tAZf6CBfJfP/mJJCYltaUvRnC5Mg0H&#10;dKmyvLx829cQI1jBMd3MPz8/387iUEnmeefMniWDEhLMeTtkQwv7OPsY99jQmNf3+eP+dbYRGrdN&#10;b9wJv8YTPK/8vh51OTAvjNkg+j1RGiSlpKRIWmqqLF58mh2LpK/fVcGgRgOWLVu2Se7BPDurZuzY&#10;sbJo4Xz7vjTU0j178vK8X1FdRi1r92751c9/GtrLR9/n+s2buv5mAAAAAAAAEBU3XAB01mdM/cFr&#10;6l4ec2TatNtd78iqqrKkuHiNlJa+Ly0t9W60YxrGLF06Us49d5ScccZwu7TZzJnp7mz3q6pqlB07&#10;ymytWXNIXn01V7KyOr3v/g5TD5t6yNQpF8QE+UuX6Q39y664Qr58u/n9OFIgU1cvuQcPhmbFaPkz&#10;ZZTf12srKipk1y5vM/z4uDi7f4ou3+VyEBtm2FDEPo/32Laxtr69NnCNGwicC4wbwWvswTajnDe0&#10;rQHH4ZIS2bhxc1gYo0uGnbZogb1GQ5Ig/7W7g36PdTmyPXv3md/nnXYsPX2wrDjvQ1JbW29DLQ1m&#10;Ghq8pcoKTf+PD/3eLp3mY6kyAAAAAACAE4ObLgA664gb+3eGhjEayhw+/PZRZ81E0pBm6tTBNpjR&#10;gGbBgmGSmZloz+lyZxkZCbatR3/5M91ov66u2bb9GS7a17Bl584ye9yypURyc9uWlOqkMlO6vpMG&#10;MWt1ACI3XX9D6zvr1tl2Zmam3H7H/5NzPnSODQl8YYFMfb3dx8QPYYLBjPLbWrq8WXZ2jp15ogYP&#10;Hizz5s0152w3tJm/9u1j9Mt2vL7SMXsMXGcbOmavd2Pad0crdI0n2jXa1pk8BYcOyfr1G2wwo/ww&#10;5vTTFp7QICZIZ8Hoxv7rN2y0/bS0VDlz8Rnme1cRColUVVWlvP7qq/LcM3+1/bS0NFmydKnc/8Bv&#10;T8wbAwAAAAAAOMVx0wXAsSg1FZqqMnv23ZKYONr1jk1Dw2EpLn5LSkvfk7q6fjGxRJckW2VKQ5in&#10;XR8R5s2a3apLZmm4MnPWLLnr7rtl7Lix7qwXyPh7mejeMAfz8sOCGL+UHv2wRmd1HD582M76yD2w&#10;X+pqa+ScD31I5s6dZ8/bx9jHem37ZTsRfXutPbjz3jmv78ZsO3SRd7D/jHLe0QAmv+CQbNiwMSyM&#10;GTUq086MCYYx/usdUcTzt+MnWx3QWTqr3viHbevG/rrnTktL22N0ebKN6z+QRx5+yLb1vSYnJ7NU&#10;GQAAAAAAwAnUtjYMABzdane0qqv3utaxi48fZvegmTPnXpk//0cyadLnJSNjuR3vY540tcLUEFOX&#10;mtKZMYQxAAAAAAAAAI5J7+6aDaC/mWLqfK8pEheXJunpC1yv62JiBkli4hj7XCNHXiAZGWdJUtJY&#10;iY1NlYED46W1talTe8901YABAyUhYaQkJ0+ShoZiMxI2++ASU5tMNdkejqiwuOjeoenp9+gsmPLy&#10;csnPy5PFZ54pgxIGtZvU0dTcLFVVVXa2iZY/G8affeLPnFE6g0OXLXvj76/Jy8//TfZmZcma1avl&#10;7TVrZN3atyU5JUXGjBlrrvceb78Ges+rbN9vu2tsQ/v2nBvTvjtaoWvCx4PX6vvas2efbN6yJTT7&#10;Jy4uViZOmCDz588NzY6xr2OfqQP6nH4dTfDaKNfre8rLyw/N1tEl3RISvGX9dOzA/v3y58celQrz&#10;M1L6vrft2tmJFwYAAAAAAEBXcfMFwLG40NQrXlOXQhptly3rCRrI6NJmdXWFUl9fZKulpU6amqrs&#10;+YaGMmltbbbX+WP+bJvY2CSJifH2m4mPz7AB0KBBw12NkISETHuupiZHtm//T9t2ck2N85rorK9+&#10;5bbW55591rZ1GaxLPvIR+cpXv2r7GrLozX8tXSorL79ANNTQCi5dpvy2VlFhofzhdw/K+vfes+ci&#10;6WNHjBwpF334w3LBhRfJsIwM+yecfbx+uedU2rR9dy5szLa9cz6/FXbeqKmplZ27dtnPcehQoR1T&#10;8fHxMmXyJJk1a4Yb0edoe752Aq913FwgVFlZKe+8+76UlZfbQGi4+X6kp3urDdqN/P/we9m1y9vI&#10;P8Ocu/yKK+Suu7/djW8EAAAAAAAAkbj5AuBYpJjydsd3dGN/3eD/ZFBY+JocOPCE61krTV3nNXEs&#10;LjhvRWv2vn22nZqaKmeceaaMGj1abvniF22g4Qcyuu+KCoYxfuChYy3NzZKTky0P/uY3sm/PHjue&#10;kpIiCxctsjNwdu3cKbq/jG5k74sfNEjmzJ0rH7nsMntdUlKye17vvP/8OmC/AuPBcz5t+eN6bDav&#10;V1JSIhs3bg7bJF8lJAyyQcykiRPdiD6+7bnCBF6ju+n72rBhkxQcOmS/j7phf1xMjN3AXzfz37zR&#10;2/BfZ81MmjxZnnvh+RP3ZgAAAAAAAGBxAwbAsVpvaqHXFJk27XZJS5vjev3bvn0PSknJu65n3WHq&#10;Z14Tx2r+7DmtwcBCZ2J87ou3yocv+bANNnRZLT+Q8cMQv5SGLBoc/OmPf5SC/Dw7PmzYMPnQuefK&#10;2HHjQkGMBjsazGzcsKFdQKIzdJaddbYsO/tsWbBwgQ0nksyYeTJ7XsMSbfqvaY+urfyWf76pqUn2&#10;HzggO3bssu0gDZ7mzpllN/L36fNHFXiN7qbfl7Kyctm4abMNjvS9x8bEyI5tW+TZp592V3mBl4Zb&#10;bOQPAAAAAADQM7gJA+BY/drUrV5TJDPzEhkz5mrX6982bbpTGhsrXM9aZmqt10RXRIYyw4ePkM99&#10;8Yty0cUXS3NzkxQVH7ahioYGfmlQUFtbK+veekv+v4f+IPV1de7R3oyOufPmyfwFC2yYEKQBz/4c&#10;XXZuu+QeOBA2a8aXmJgoi047TZYsW2aeZ74NdjQb8V/b8o+GtnRcZ/RUVFTKlq3b5PDhw95JR/e3&#10;GTFiuMydM1tSU9veU1fDmND7OAJ9P9FoGFNZWSUHDuSa722xDWT0e7lp/Qfy9up/uKsIYwAAAAAA&#10;AHoDN2IAHKsbTT3mNUWSksbJrFl3uV7/VVNzQLZv/57rWboRzRBTbOZ/nKZMmBiWHmQMHy6f/8IX&#10;5bzzV8jhkhJpbGyyAYGqrqqSDes/sHvG/N+TT9qxaHRflNGjR8uMmTPtni3jxo+3R5/Omtm7Z4/s&#10;MaUb2EcLZ/Q1dcbN3PnzZfr06TJ3wQKZMGGCnUET/MNRZ8JowLFjZ/ismLi4ODsbJjEhwTx+qu37&#10;ooYx3RDEdEQDGi+MqZb8/Hz7PssrKmTfvn2y8YP3Ze2a1e7KNntysvlvAAAAAAAAgB7EzRgAxyrD&#10;VJHX9Myf/yOJi0tzvf6poOBFOXjwKdeznjN1udfE8YoMZXQD/n+6+bOy8LTTbHig4UhxcbH8+dFH&#10;ZN3bb7urOs+GMuPGycTJk21QM2SIZmmehvp6yc3NlaKiorB2R5KSkmTaDG9Dfn1f6UOGytTpMyTZ&#10;zcjR4CQtNVVmz54lmZkj7ZgK5intApkTGMao5uZmKS+vkEOHCm0wo/1DBQXywvN/k3fefstd1YYw&#10;BgAAAAAAoOdxQwZAV+hGK2d4TZGJEz8tw4ad5Xr9065dP5HKyl2uZ91m6pdeE90lGMzo7JSbPvVP&#10;cvrixXbZr+x9++Tb3/yGO9t1Gm5oqDJixAgZPWaMnZGjrxVc4kyXNzuYmysHDx6U4qIiuwxZ5P4z&#10;vvhBg2Tu/AXyoRXn2/c5ZvQoG8bo8me+roYxxxvENDU1S1VVlf08RUXFblSkqrJSXnvlFXn+uWfc&#10;iIcgBgAAAAAAoPdwYwZAV/zAVOjO+dChS2TSpM+6Xv/T0lIvGzf+izmGLWs1y9QOr4nuFAxlkpNT&#10;5PyLLpJrrrtODhXky89+/GMpyM93Z7ufLis2cuRIe9RZOjoDJi0tzYY1GmoUFBTYGTs640b3rsnO&#10;zpby8nIZO268fPYLX5R58+ZIRkZGuyClK4HM8YYx+n7z8wukqio8SNKA6fE/PSKbN250Ix7CGAAA&#10;AAAAgN7FzRkAXXGeqde9pu7nkSILFvzE9fqf8vJNkpX1K9ezsk1N8probvd+++7W/+/hh11PN9pP&#10;krOXnyOXXXWlZO3eLb9/4Ld2ya3gZv69TWfa/Os3vmGXWFN+mBKZqfTE7BhdkqymptaGMRrK+PR7&#10;prN+nnz8T7Jr5043KjIyM1P+6dOfllv/+Utde0EAAAAAAAB0C28XZQA4NmtN6ab3VlNTldTU5Lhe&#10;/1NRsc21Ql51RwAAAAAAAADoFvxtWQBd9YKpS7ymyOjRV8qoUR9xvf5ly5ZvSX19oetZN5l63Gvi&#10;RJkzc1ZrXW2tbesSYXPmzZMrrrpG4uJi5eDBXPn9Aw/0mVkyQ4cOlZs+8Qm57sYbw2a2dHWGTFdn&#10;x+hyaiUlZXbPG50p46uvr5etmzfLU395UgoPHbJjuhxbYlKSbNq6pWsvBgAAAAAAgG7FDBkAXfWS&#10;O1oVFVtdq3/RICYijFEvuiNOoK07tg9ISEiwbV16a+P69fK7395vly1raW6RT9/8WRk0aJA939sq&#10;KytlY8SeLEfVjWGMhi/V1dVy4MBBKSoqCoUxlZUV8vaa1fLKiy/IQ797ICyMmTptmtx97722DwAA&#10;AAAAgN7H35oF0FVzTW32mp558+6T+Pghrtc/5Oc/L3l5f3U9S5djW+Y10RPOXrqsNXIj/8TERDlj&#10;8ZkyacoUeeKxP0ldH5gpM37CBPn+fffZo+qp2TE6K6a4uERKS0tDQYwedb8Y/d7s2rnDjvl0ttGo&#10;UaPk72++wZ/xAAAAAAAAfQgzZAB01RZTWV7TU1b2gWv1H1Fm9vzNHdFD1qx9e8CSZUtdz1NbWytr&#10;Vv9DXnrheVmydFmfmClTWaGzUda43omnm/SXlpZJVtbesCXKamqq5e+vviI/+sH324UxaWlpcu6K&#10;FYQxAAAAAAAAfRA3bAAcj++austriqSkTJUZM+50vb6voaFUNm/+huuFTDMVFjThxPr73//eWlNd&#10;LWtWr5G/PvWU3Q8lSJffiouLazfe0/R9zF+wQH7+q1/Z/rHOkOnMzBgNYSorq6SsrMy26+raPnNT&#10;Y6Ps2ZMlK//8uOzPyXGjHn1vY8aOketvuklmzpxpx/T1VqxYwZ/zAAAAAAAAfQQ3agAcj4Wm1ntN&#10;T39atqyw8DU5cOAJ17M2mFrkNXEiaQhj2LZ/1ABCl+H623PPiQY0u3busuN9yZixY+Vfv/ENWXja&#10;aUcOZKKEL0cKZPSzV1RUSElJaVgIo/RcUWGhvPrSi/KPN99wox7dtH/6jBkyLCNDrrzqSvH35FH+&#10;6+mRcAYAAAAAAKD3cXMGwPHabWqq1xQZN+56GTHiAtfr23bu/JFUVYVNhvmWqe95TXSnVatW2QAm&#10;WL5g26cb2L+1Zo0899dnen1mTFBSUpJc+OEPy7/ceWe7zOVYAxn93A0NDVJaWh6aERPkBzGvvfKy&#10;rHv7rbDvgz7X2LFj5bobb7CBTDTB1/PbOpNGaf+8885r/yYBAAAAAABwwnAzBsDx6pfLljU1Vcmm&#10;TXdKa6u3L4fDcmUngM6G0WNngpggDSQKCgrk+ef+Ju+/+64b7X1Tp02T//rJTyRjeIYb8XQ2kPFm&#10;w1TaGTFVVdV2zKfnCgsPyfvvvCPl5WWy7u232wVSuk/MhRdfLOec+yE7IyYYvEQTLZjRoxazZgAA&#10;AAAAAHoON2IAHK92y5bNn/8jiYtLc72+qbh4teTk/NH1LJYrO0GiBTJHC2OC5xvt3il75P+eXCkH&#10;9u93o71n8ODB8rHrrpPPfO6zbsQTLZDRjfh1Fkx1dY3U1NTawKWuri60Qb+vtrZWtm3dIm+tXi1b&#10;Nm10o+EGJSTIaaefLldefZV9D5GOFMxEntOZMgQyAAAAAAAAPYsbMQC6Q9iyZWPGXC2ZmZe4Xt+0&#10;Y8cPpbp6r+tZLFd2gnR1hkzkeQ0tNm3aJK+9/EqvBzOzZs+W3/zuQdfzaCCjgUttbZ3UNzRITU1b&#10;CBONBk35eXny3rvr5O01a6SivNydCadBzPwFC+TCiy+S8ePHu9E2RwpiVPC839YjgQwAAAAAAEDP&#10;8haTB4Dj86g7WkVFb7pW31RbmxcZxqhH3BEAAAAAAAAAuh1/MxZAdxhrap+pWNszpk27XdLS5rhe&#10;33LgwONSWPi661kvmrrUa+JEONZN/Y9EZ8ps2bxZ3lz1huzetcuN9hxdLuyKq6+Wq665RlpaWu3y&#10;Y3V19XbGS0ezYXy6H0z23r2yYf0H5jNsksJDh9yZ9hKTkuT0xYvlnA+dY2fGHG0mTKRoM2PY1B8A&#10;AAAAAKD3cDMGQHd5ytRVXlNkyJDTZPLkL7pe39HS0iibNv2rNDfXuBHralNPe030BF3GzA9iogUy&#10;kWMaIESOaQBSXl5uN8df9ffXZeP69e02wD8eMbGxMiwjQ4YNy5AMcxw+YoSMGz9eRo8ZK+np6e6q&#10;6DSYqTTva39OtuzcsUOydu+y4YuOd/Qe9TPq65x9zjmy+MzF9vWjvU6074XyQxef39ejFsuTAQAA&#10;AAAA9C5uzgDoLrppzAteU28CD5R5837Y5zb3P3z4LcnOftj1rFxTk0w12R56XHCPmaDOBDU+DRxq&#10;qqvl/fffl3Vr18nunTvdmc7xw5fhw0fIpMmTZcbMme7M0TXU19u9YKqqqszvV7EUFRbafmfDocTE&#10;RFl0+umyZOkS+7r6WVRnQhcVOeb39UgIAwAAAAAA0HdwowZAd9JlyyZ6zb65uX+UzfzvNXWP10Rf&#10;8Prrr4cFNMFgoqNAxqfndQmx0tJS2bRxo+zctl22b9/erTNnjpcGJUOGDpEFCxbIjFmzZKaphISE&#10;0LkjCZ4PBi8+AhgAAAAAAIC+ixs3ALrTN0z9wGuKxMcPk7lzvyc6W6YvqKk5INu3f8/1LJ0Vo7Nj&#10;dJYM+rgjBTVBkeM6gyUnJ0f2m9L9Z/ZkZcnB3IN2ubMTLTY21i51NmHiBLsPjAYvU6dNk5GZme6K&#10;Nh2FMQQvAAAAAAAAJwdu6ADoTnqX+YCp0Ob+Eyd+WoYNO8v1eteePb+WsrINrmc9Z+pyr4n+zg9s&#10;VGQoE9nXWTS690zu/v2Sl5dnwxkNbBoaGiQ/L1/q6urclUenQUlaWppkjsqUQYMGycRJkyQ1NVXG&#10;TZggo0ePDs1+CYoMXyL7BC4AAAAAAAAnH274AOhufzD1Ga8pMmjQCJkz517p7VkyUWbHqBWmVnlN&#10;nIqCIc6JQrgCAAAAAAAAxU0iAN1tqqntpkKzZCZP/qIMGXKa6/WOKLNjNIjRQAYAAAAAAAAATri+&#10;sbEDgJNJlqlHvKanoOB51+odOjsmIoxRupk/AAAAAAAAAPQIAhkAJ8L3TemG+VYHgUiPyc/XrWLC&#10;6OwYlioDAAAAAAAA0GMIZACcCO1myeTl/VVaW1tcr+dUV+9ldgwAAAAAAACAXkcgA+BECZslU1ub&#10;J4cOvex6PUMDoJycP7peCLNjAAAAAAAAAPQ4AhkAJ0q7WTK6dFhDw2HXO/E0ANIgKMK33BEAAAAA&#10;AAAAegyBDIAT6Q5TxV5TpKWlUXJyHnW9E0uDnyh7x2hAtNprAgAAAAAAAEDPiXFHADgR6kzlm7rG&#10;9oz6+iJJSMiUxMQxbuTE2Lv3QamrK3A9q8zUR03V2B4AAAAAAAAA9CBmyAA40XRWyqte05Ob+8QJ&#10;XbqssPB1qajY6noh3zQVmq0DAAAAAAAAAD2JQAZAT/iSKZ0tYzU2VsiePb+WlpZ6N9J9Kit32cAn&#10;wlpT93tNAAAAAAAAAOh5LFkGoCeUmKo2dYntGRrK1NcfkiFDznAjx09n3eze/bPIoKfK1MdMha1f&#10;BgAAAAAAAAA9iUAGQE/RWSpTTc23PaOuTreXEUlNnWGPx0NDmF27/jvaUmifMPV3rwkAAAAAAAAA&#10;vYNABkBPesXUR0xl2p5RVbVLWlubJC1tlhs5djrbZvfun0pt7UE3EnKvqf/1mgAAAAAAAADQewa4&#10;IwD0lLGm3jUVCmXU0KGLZeLEz8qAAce2tVVdXYFdpqyhodSNhKw0dZ3XBAAAAAAAAIDexQwZAD2t&#10;wtQ6U9ebitcBVVubJxUV2yUpaYLExQ12ox1rbW2RkpK3Zc+eX0tTk24TE2a1KQ1jGmwPAAAAAAAA&#10;AHoZM2QA9Bbdzf9ZU2EzZVR6+kIZNeoySUoa50baeEHMWsnPf0Hq6wvdaJinTX3KVLuUBgAAAAAA&#10;AAAA4FSkYcx6U63RKi4urTUtbU7riBEXtA4bdlZrUtKE1oEDB0W91tUPTAEAAAAAAAAAACBCiqkn&#10;TUULWDpbtaY+YwoAAAAAAAAAAABHcJ6p101FC1w6Kg1ifmqq3bJnAAAAAAAAAAAA6JgfzFSaihbC&#10;aOWbIogBAAAAAAAA0G+wqT+AvmyiqbmmZprSTfo3mNphqswUAAAAAAAAAPQTIv8/7IVA0ShcRhYA&#10;AAAASUVORK5CYIJQSwECLQAUAAYACAAAACEAsYJntgoBAAATAgAAEwAAAAAAAAAAAAAAAAAAAAAA&#10;W0NvbnRlbnRfVHlwZXNdLnhtbFBLAQItABQABgAIAAAAIQA4/SH/1gAAAJQBAAALAAAAAAAAAAAA&#10;AAAAADsBAABfcmVscy8ucmVsc1BLAQItABQABgAIAAAAIQD6hwgvAgUAAKcXAAAOAAAAAAAAAAAA&#10;AAAAADoCAABkcnMvZTJvRG9jLnhtbFBLAQItABQABgAIAAAAIQCqJg6+vAAAACEBAAAZAAAAAAAA&#10;AAAAAAAAAGgHAABkcnMvX3JlbHMvZTJvRG9jLnhtbC5yZWxzUEsBAi0AFAAGAAgAAAAhAJwW3Yvd&#10;AAAABgEAAA8AAAAAAAAAAAAAAAAAWwgAAGRycy9kb3ducmV2LnhtbFBLAQItAAoAAAAAAAAAIQC4&#10;9hINvVACAL1QAgAUAAAAAAAAAAAAAAAAAGUJAABkcnMvbWVkaWEvaW1hZ2UxLnBuZ1BLBQYAAAAA&#10;BgAGAHwBAABUWgIAAAA=&#10;">
                <v:shape id="Picture 65939" o:spid="_x0000_s1027" type="#_x0000_t75" style="position:absolute;width:49865;height:35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sLSbJAAAA3gAAAA8AAABkcnMvZG93bnJldi54bWxEj91qAjEUhO+FvkM4hd6IZrWt1tUoRbBd&#10;SkH8odfHzelucHOy3aS6vn1TELwcZuYbZrZobSVO1HjjWMGgn4Agzp02XCjY71a9FxA+IGusHJOC&#10;C3lYzO86M0y1O/OGTttQiAhhn6KCMoQ6ldLnJVn0fVcTR+/bNRZDlE0hdYPnCLeVHCbJSFo0HBdK&#10;rGlZUn7c/loFn6Z7PHx9vGc/PF6/6YHJVkN8Uurhvn2dggjUhlv42s60gtHz5HEC/3fiFZDzP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UOwtJskAAADeAAAADwAAAAAAAAAA&#10;AAAAAACfAgAAZHJzL2Rvd25yZXYueG1sUEsFBgAAAAAEAAQA9wAAAJUDAAAAAA==&#10;">
                  <v:imagedata r:id="rId86" o:title=""/>
                </v:shape>
                <v:shape id="Shape 21204" o:spid="_x0000_s1028" style="position:absolute;left:77153;top:106;width:4328;height:4313;visibility:visible;mso-wrap-style:square;v-text-anchor:top" coordsize="432815,431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Z/LcoA&#10;AADeAAAADwAAAGRycy9kb3ducmV2LnhtbESPT2vCQBTE70K/w/IKvYhuDK1KdJUiSntQin8Qj4/s&#10;azY0+zZk15j203eFQo/DzPyGmS87W4mWGl86VjAaJiCIc6dLLhScjpvBFIQPyBorx6TgmzwsFw+9&#10;OWba3XhP7SEUIkLYZ6jAhFBnUvrckEU/dDVx9D5dYzFE2RRSN3iLcFvJNEnG0mLJccFgTStD+dfh&#10;ahX0X7rt5XTerszu8vYxbX/W491krdTTY/c6AxGoC//hv/a7VpCO0uQZ7nfiFZCL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9Gfy3KAAAA3gAAAA8AAAAAAAAAAAAAAAAAmAIA&#10;AGRycy9kb3ducmV2LnhtbFBLBQYAAAAABAAEAPUAAACPAwAAAAA=&#10;" path="m216408,c335280,,432815,96012,432815,216408v,118872,-97535,214890,-216407,214890c97536,431298,,335280,,216408,,96012,97536,,216408,xe" fillcolor="red" stroked="f" strokeweight="0">
                  <v:stroke endcap="round"/>
                  <v:path arrowok="t" textboxrect="0,0,432815,431298"/>
                </v:shape>
                <v:shape id="Shape 21205" o:spid="_x0000_s1029" style="position:absolute;left:77153;top:106;width:4328;height:4313;visibility:visible;mso-wrap-style:square;v-text-anchor:top" coordsize="432815,431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JWFcMA&#10;AADeAAAADwAAAGRycy9kb3ducmV2LnhtbESPT4vCMBTE7wt+h/AEb2tqQVmqUURUhN2Lf8+P5tkU&#10;m5eSRO1++40g7HGYmd8ws0VnG/EgH2rHCkbDDARx6XTNlYLTcfP5BSJEZI2NY1LwSwEW897HDAvt&#10;nrynxyFWIkE4FKjAxNgWUobSkMUwdC1x8q7OW4xJ+kpqj88Et43Ms2wiLdacFgy2tDJU3g53q0Dy&#10;eXtG/5Ovj5udPl267XdjLkoN+t1yCiJSF//D7/ZOK8hHeTaG1510B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JWFcMAAADeAAAADwAAAAAAAAAAAAAAAACYAgAAZHJzL2Rv&#10;d25yZXYueG1sUEsFBgAAAAAEAAQA9QAAAIgDAAAAAA==&#10;" path="m216408,c97536,,,96012,,216408,,335280,97536,431298,216408,431298v118872,,216407,-96018,216407,-214890c432815,96012,335280,,216408,xe" filled="f" strokeweight="0">
                  <v:stroke endcap="round"/>
                  <v:path arrowok="t" textboxrect="0,0,432815,431298"/>
                </v:shape>
                <v:shape id="Shape 21206" o:spid="_x0000_s1030" style="position:absolute;left:78586;top:1554;width:1448;height:1448;visibility:visible;mso-wrap-style:square;v-text-anchor:top" coordsize="144780,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gNCMMA&#10;AADeAAAADwAAAGRycy9kb3ducmV2LnhtbESPQYvCMBSE7wv+h/AEb2tihSpdo4ggCnuy1fujedt2&#10;t3kpTdT6782C4HGYmW+Y1WawrbhR7xvHGmZTBYK4dKbhSsO52H8uQfiAbLB1TBoe5GGzHn2sMDPu&#10;zie65aESEcI+Qw11CF0mpS9rsuinriOO3o/rLYYo+0qaHu8RbluZKJVKiw3HhRo72tVU/uVXq0F+&#10;+1TZQzGX+QWXh9/FTrki13oyHrZfIAIN4R1+tY9GQzJLVAr/d+IV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gNCMMAAADeAAAADwAAAAAAAAAAAAAAAACYAgAAZHJzL2Rv&#10;d25yZXYueG1sUEsFBgAAAAAEAAQA9QAAAIgDAAAAAA==&#10;" path="m73152,v39624,,71628,32004,71628,71628c144780,111252,112776,144780,73152,144780,32004,144780,,111252,,71628,,32004,32004,,73152,xe" fillcolor="red" stroked="f" strokeweight="0">
                  <v:stroke endcap="round"/>
                  <v:path arrowok="t" textboxrect="0,0,144780,144780"/>
                </v:shape>
                <v:shape id="Shape 21207" o:spid="_x0000_s1031" style="position:absolute;left:78586;top:1554;width:1448;height:1448;visibility:visible;mso-wrap-style:square;v-text-anchor:top" coordsize="144780,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vAQ8cA&#10;AADeAAAADwAAAGRycy9kb3ducmV2LnhtbESPQWsCMRSE74X+h/AKvUhNXETb1SilVPBgBbXQHh+b&#10;52Zx87Jsorv+e1MQehxm5htmvuxdLS7UhsqzhtFQgSAuvKm41PB9WL28gggR2WDtmTRcKcBy8fgw&#10;x9z4jnd02cdSJAiHHDXYGJtcylBYchiGviFO3tG3DmOSbSlNi12Cu1pmSk2kw4rTgsWGPiwVp/3Z&#10;aXjzarsebL4Ka46r7rP/GW/k5Ffr56f+fQYiUh//w/f22mjIRpmawt+ddAX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bwEPHAAAA3gAAAA8AAAAAAAAAAAAAAAAAmAIAAGRy&#10;cy9kb3ducmV2LnhtbFBLBQYAAAAABAAEAPUAAACMAwAAAAA=&#10;" path="m73152,c32004,,,32004,,71628v,39624,32004,73152,73152,73152c112776,144780,144780,111252,144780,71628,144780,32004,112776,,73152,xe" filled="f" strokeweight="0">
                  <v:stroke endcap="round"/>
                  <v:path arrowok="t" textboxrect="0,0,144780,144780"/>
                </v:shape>
                <w10:anchorlock/>
              </v:group>
            </w:pict>
          </mc:Fallback>
        </mc:AlternateContent>
      </w:r>
    </w:p>
    <w:p w:rsidR="002B5CD3" w:rsidRDefault="002B5CD3" w:rsidP="002B5CD3">
      <w:pPr>
        <w:spacing w:after="87"/>
        <w:ind w:left="422"/>
      </w:pPr>
      <w:r>
        <w:rPr>
          <w:rFonts w:ascii="Calibri" w:eastAsia="Calibri" w:hAnsi="Calibri" w:cs="Calibri"/>
          <w:noProof/>
          <w:lang w:eastAsia="sv-SE"/>
        </w:rPr>
        <mc:AlternateContent>
          <mc:Choice Requires="wpg">
            <w:drawing>
              <wp:inline distT="0" distB="0" distL="0" distR="0" wp14:anchorId="01A6981F" wp14:editId="6F267F20">
                <wp:extent cx="8065003" cy="647700"/>
                <wp:effectExtent l="0" t="0" r="0" b="0"/>
                <wp:docPr id="66053" name="Group 66053"/>
                <wp:cNvGraphicFramePr/>
                <a:graphic xmlns:a="http://schemas.openxmlformats.org/drawingml/2006/main">
                  <a:graphicData uri="http://schemas.microsoft.com/office/word/2010/wordprocessingGroup">
                    <wpg:wgp>
                      <wpg:cNvGrpSpPr/>
                      <wpg:grpSpPr>
                        <a:xfrm>
                          <a:off x="0" y="0"/>
                          <a:ext cx="8065003" cy="647700"/>
                          <a:chOff x="0" y="0"/>
                          <a:chExt cx="8065003" cy="647700"/>
                        </a:xfrm>
                      </wpg:grpSpPr>
                      <wps:wsp>
                        <wps:cNvPr id="21196" name="Shape 21196"/>
                        <wps:cNvSpPr/>
                        <wps:spPr>
                          <a:xfrm>
                            <a:off x="0" y="0"/>
                            <a:ext cx="432810" cy="431292"/>
                          </a:xfrm>
                          <a:custGeom>
                            <a:avLst/>
                            <a:gdLst/>
                            <a:ahLst/>
                            <a:cxnLst/>
                            <a:rect l="0" t="0" r="0" b="0"/>
                            <a:pathLst>
                              <a:path w="432810" h="431292">
                                <a:moveTo>
                                  <a:pt x="216408" y="0"/>
                                </a:moveTo>
                                <a:cubicBezTo>
                                  <a:pt x="335274" y="0"/>
                                  <a:pt x="432810" y="97536"/>
                                  <a:pt x="432810" y="216408"/>
                                </a:cubicBezTo>
                                <a:cubicBezTo>
                                  <a:pt x="432810" y="335280"/>
                                  <a:pt x="335274" y="431292"/>
                                  <a:pt x="216408" y="431292"/>
                                </a:cubicBezTo>
                                <a:cubicBezTo>
                                  <a:pt x="97536" y="431292"/>
                                  <a:pt x="0" y="335280"/>
                                  <a:pt x="0" y="216408"/>
                                </a:cubicBezTo>
                                <a:cubicBezTo>
                                  <a:pt x="0" y="97536"/>
                                  <a:pt x="97536" y="0"/>
                                  <a:pt x="216408"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21197" name="Shape 21197"/>
                        <wps:cNvSpPr/>
                        <wps:spPr>
                          <a:xfrm>
                            <a:off x="0" y="0"/>
                            <a:ext cx="432810" cy="431292"/>
                          </a:xfrm>
                          <a:custGeom>
                            <a:avLst/>
                            <a:gdLst/>
                            <a:ahLst/>
                            <a:cxnLst/>
                            <a:rect l="0" t="0" r="0" b="0"/>
                            <a:pathLst>
                              <a:path w="432810" h="431292">
                                <a:moveTo>
                                  <a:pt x="216408" y="0"/>
                                </a:moveTo>
                                <a:cubicBezTo>
                                  <a:pt x="97536" y="0"/>
                                  <a:pt x="0" y="97536"/>
                                  <a:pt x="0" y="216408"/>
                                </a:cubicBezTo>
                                <a:cubicBezTo>
                                  <a:pt x="0" y="335280"/>
                                  <a:pt x="97536" y="431292"/>
                                  <a:pt x="216408" y="431292"/>
                                </a:cubicBezTo>
                                <a:cubicBezTo>
                                  <a:pt x="335274" y="431292"/>
                                  <a:pt x="432810" y="335280"/>
                                  <a:pt x="432810" y="216408"/>
                                </a:cubicBezTo>
                                <a:cubicBezTo>
                                  <a:pt x="432810" y="97536"/>
                                  <a:pt x="335274" y="0"/>
                                  <a:pt x="216408" y="0"/>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1198" name="Shape 21198"/>
                        <wps:cNvSpPr/>
                        <wps:spPr>
                          <a:xfrm>
                            <a:off x="143256" y="144780"/>
                            <a:ext cx="144774" cy="144780"/>
                          </a:xfrm>
                          <a:custGeom>
                            <a:avLst/>
                            <a:gdLst/>
                            <a:ahLst/>
                            <a:cxnLst/>
                            <a:rect l="0" t="0" r="0" b="0"/>
                            <a:pathLst>
                              <a:path w="144774" h="144780">
                                <a:moveTo>
                                  <a:pt x="71628" y="0"/>
                                </a:moveTo>
                                <a:cubicBezTo>
                                  <a:pt x="112776" y="0"/>
                                  <a:pt x="144774" y="32004"/>
                                  <a:pt x="144774" y="71628"/>
                                </a:cubicBezTo>
                                <a:cubicBezTo>
                                  <a:pt x="144774" y="111252"/>
                                  <a:pt x="112776" y="144780"/>
                                  <a:pt x="71628" y="144780"/>
                                </a:cubicBezTo>
                                <a:cubicBezTo>
                                  <a:pt x="32004" y="144780"/>
                                  <a:pt x="0" y="111252"/>
                                  <a:pt x="0" y="71628"/>
                                </a:cubicBezTo>
                                <a:cubicBezTo>
                                  <a:pt x="0" y="32004"/>
                                  <a:pt x="32004" y="0"/>
                                  <a:pt x="71628"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21199" name="Shape 21199"/>
                        <wps:cNvSpPr/>
                        <wps:spPr>
                          <a:xfrm>
                            <a:off x="143256" y="144780"/>
                            <a:ext cx="144774" cy="144780"/>
                          </a:xfrm>
                          <a:custGeom>
                            <a:avLst/>
                            <a:gdLst/>
                            <a:ahLst/>
                            <a:cxnLst/>
                            <a:rect l="0" t="0" r="0" b="0"/>
                            <a:pathLst>
                              <a:path w="144774" h="144780">
                                <a:moveTo>
                                  <a:pt x="71628" y="0"/>
                                </a:moveTo>
                                <a:cubicBezTo>
                                  <a:pt x="32004" y="0"/>
                                  <a:pt x="0" y="32004"/>
                                  <a:pt x="0" y="71628"/>
                                </a:cubicBezTo>
                                <a:cubicBezTo>
                                  <a:pt x="0" y="111252"/>
                                  <a:pt x="32004" y="144780"/>
                                  <a:pt x="71628" y="144780"/>
                                </a:cubicBezTo>
                                <a:cubicBezTo>
                                  <a:pt x="112776" y="144780"/>
                                  <a:pt x="144774" y="111252"/>
                                  <a:pt x="144774" y="71628"/>
                                </a:cubicBezTo>
                                <a:cubicBezTo>
                                  <a:pt x="144774" y="32004"/>
                                  <a:pt x="112776" y="0"/>
                                  <a:pt x="71628" y="0"/>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1200" name="Shape 21200"/>
                        <wps:cNvSpPr/>
                        <wps:spPr>
                          <a:xfrm>
                            <a:off x="7633710" y="216409"/>
                            <a:ext cx="431292" cy="431292"/>
                          </a:xfrm>
                          <a:custGeom>
                            <a:avLst/>
                            <a:gdLst/>
                            <a:ahLst/>
                            <a:cxnLst/>
                            <a:rect l="0" t="0" r="0" b="0"/>
                            <a:pathLst>
                              <a:path w="431292" h="431292">
                                <a:moveTo>
                                  <a:pt x="214884" y="0"/>
                                </a:moveTo>
                                <a:cubicBezTo>
                                  <a:pt x="335280" y="0"/>
                                  <a:pt x="431292" y="96012"/>
                                  <a:pt x="431292" y="214884"/>
                                </a:cubicBezTo>
                                <a:cubicBezTo>
                                  <a:pt x="431292" y="335280"/>
                                  <a:pt x="335280" y="431292"/>
                                  <a:pt x="214884" y="431292"/>
                                </a:cubicBezTo>
                                <a:cubicBezTo>
                                  <a:pt x="96012" y="431292"/>
                                  <a:pt x="0" y="335280"/>
                                  <a:pt x="0" y="214884"/>
                                </a:cubicBezTo>
                                <a:cubicBezTo>
                                  <a:pt x="0" y="96012"/>
                                  <a:pt x="96012" y="0"/>
                                  <a:pt x="214884"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21201" name="Shape 21201"/>
                        <wps:cNvSpPr/>
                        <wps:spPr>
                          <a:xfrm>
                            <a:off x="7633710" y="216409"/>
                            <a:ext cx="431292" cy="431292"/>
                          </a:xfrm>
                          <a:custGeom>
                            <a:avLst/>
                            <a:gdLst/>
                            <a:ahLst/>
                            <a:cxnLst/>
                            <a:rect l="0" t="0" r="0" b="0"/>
                            <a:pathLst>
                              <a:path w="431292" h="431292">
                                <a:moveTo>
                                  <a:pt x="214884" y="0"/>
                                </a:moveTo>
                                <a:cubicBezTo>
                                  <a:pt x="96012" y="0"/>
                                  <a:pt x="0" y="96012"/>
                                  <a:pt x="0" y="214884"/>
                                </a:cubicBezTo>
                                <a:cubicBezTo>
                                  <a:pt x="0" y="335280"/>
                                  <a:pt x="96012" y="431292"/>
                                  <a:pt x="214884" y="431292"/>
                                </a:cubicBezTo>
                                <a:cubicBezTo>
                                  <a:pt x="335280" y="431292"/>
                                  <a:pt x="431292" y="335280"/>
                                  <a:pt x="431292" y="214884"/>
                                </a:cubicBezTo>
                                <a:cubicBezTo>
                                  <a:pt x="431292" y="96012"/>
                                  <a:pt x="335280" y="0"/>
                                  <a:pt x="214884" y="0"/>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1202" name="Shape 21202"/>
                        <wps:cNvSpPr/>
                        <wps:spPr>
                          <a:xfrm>
                            <a:off x="7775442" y="361188"/>
                            <a:ext cx="144780" cy="143256"/>
                          </a:xfrm>
                          <a:custGeom>
                            <a:avLst/>
                            <a:gdLst/>
                            <a:ahLst/>
                            <a:cxnLst/>
                            <a:rect l="0" t="0" r="0" b="0"/>
                            <a:pathLst>
                              <a:path w="144780" h="143256">
                                <a:moveTo>
                                  <a:pt x="73152" y="0"/>
                                </a:moveTo>
                                <a:cubicBezTo>
                                  <a:pt x="112776" y="0"/>
                                  <a:pt x="144780" y="32004"/>
                                  <a:pt x="144780" y="71628"/>
                                </a:cubicBezTo>
                                <a:cubicBezTo>
                                  <a:pt x="144780" y="111252"/>
                                  <a:pt x="112776" y="143256"/>
                                  <a:pt x="73152" y="143256"/>
                                </a:cubicBezTo>
                                <a:cubicBezTo>
                                  <a:pt x="33528" y="143256"/>
                                  <a:pt x="0" y="111252"/>
                                  <a:pt x="0" y="71628"/>
                                </a:cubicBezTo>
                                <a:cubicBezTo>
                                  <a:pt x="0" y="32004"/>
                                  <a:pt x="33528" y="0"/>
                                  <a:pt x="73152"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21203" name="Shape 21203"/>
                        <wps:cNvSpPr/>
                        <wps:spPr>
                          <a:xfrm>
                            <a:off x="7775442" y="361188"/>
                            <a:ext cx="144780" cy="143256"/>
                          </a:xfrm>
                          <a:custGeom>
                            <a:avLst/>
                            <a:gdLst/>
                            <a:ahLst/>
                            <a:cxnLst/>
                            <a:rect l="0" t="0" r="0" b="0"/>
                            <a:pathLst>
                              <a:path w="144780" h="143256">
                                <a:moveTo>
                                  <a:pt x="73152" y="0"/>
                                </a:moveTo>
                                <a:cubicBezTo>
                                  <a:pt x="33528" y="0"/>
                                  <a:pt x="0" y="32004"/>
                                  <a:pt x="0" y="71628"/>
                                </a:cubicBezTo>
                                <a:cubicBezTo>
                                  <a:pt x="0" y="111252"/>
                                  <a:pt x="33528" y="143256"/>
                                  <a:pt x="73152" y="143256"/>
                                </a:cubicBezTo>
                                <a:cubicBezTo>
                                  <a:pt x="112776" y="143256"/>
                                  <a:pt x="144780" y="111252"/>
                                  <a:pt x="144780" y="71628"/>
                                </a:cubicBezTo>
                                <a:cubicBezTo>
                                  <a:pt x="144780" y="32004"/>
                                  <a:pt x="112776" y="0"/>
                                  <a:pt x="73152" y="0"/>
                                </a:cubicBezTo>
                                <a:close/>
                              </a:path>
                            </a:pathLst>
                          </a:custGeom>
                          <a:ln w="0"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FDBD044" id="Group 66053" o:spid="_x0000_s1026" style="width:635.05pt;height:51pt;mso-position-horizontal-relative:char;mso-position-vertical-relative:line" coordsize="80650,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12LswUAACIoAAAOAAAAZHJzL2Uyb0RvYy54bWzsWl9v2zYQfx+w7yDofbEky5JtxCmwdcnL&#10;sBVt9wEYmbINyJIgKXayT7+7IylSpu3KztIYq/vgSjzeX/F+PF54++F5nTkbXtWrIp+5/o3nOjxP&#10;ivkqX8zcv7/e/zJ2nbph+ZxlRc5n7guv3Q93P/90uy2nPCiWRTbnlQNC8nq6LWfusmnK6WBQJ0u+&#10;ZvVNUfIciGlRrVkDr9ViMK/YFqSvs0HgedFgW1TzsioSXtcw+lEQ3TuSn6Y8af5K05o3TjZzwbaG&#10;fiv6fcTfwd0tmy4qVi5XiTSDnWHFmq1yUNqK+sga5jxVK0vUepVURV2kzU1SrAdFmq4STj6AN763&#10;481DVTyV5Mtiul2UbZggtDtxOlts8ufmU+Ws5jM3irzR0HVytobPRJodMQQh2paLKcx8qMov5adK&#10;DizEG3r9nFZr/B/8cZ4puC9tcPlz4yQwOPaikeeBhgRoURjHnox+soRPZLEly9+PMw6U2gFa1xqz&#10;LWEh1TpW9eti9WXJSk6foMYIyFgFvj+JVKxoiiOGKDQ0sw1UPa0hZn2jFA6DsQ8LFYMUDv1gEuAS&#10;bX1l0+Spbh54QeFmmz/qBsiw7ObqiS3VU/Kcq8cK8uBoBpSsQT4UhY/OFrULS5atIUhdFxv+taB5&#10;DX6zwI9CD3JcfW+wVE9Jnh5Xya/8H5NhOBwFcagZQCEJUupA0CQeDSORmRZN6hMx6crvvlmcqHgs&#10;l5wgGqboUCt7DMc0Ebzraum+CbHCfIyIZlRS4cvCuG2KGD/ROcFkRUvr73hrOETjti9ZUXMRWFwD&#10;tOradUGz9crLclwiuE4ZgHaVzwn8AK7yuZCQ5cCPuSgWPz01LxnHlZPln3kKmENIgQN1tXj8Lauc&#10;DUOUpn8kj2XlkslRmQZyKhlHcpA/XWVZK9In1o7I+3uUKSXIycjHaYNoOT3BmUhrxC4BWAtuqr0C&#10;wtAykeYib1r+HHY4UmJ4i4+PxfyFUJMCAuCEgPqdUCq2USpGG9EAwLMrSu1m9G4Od3LoQMaJ4bOy&#10;14YCnb42fBg5rIl2Ih+HXc2pUMnAXtseg3iihwanBVIG9nYibHioEraLsck7oNQeSJEopcAOMMAC&#10;Igkn52Hbj4VSUECIulPXUuOTUMqHtTaCigw2Vz8MY7XPq9oTx7DowKpK0yFxVOH63aoqZQlUVdIQ&#10;XDe6ZBLwE/tRcEpR5ftBHAv3O9mktGHNAaelEGOqkt6gCXViLe9k2x4oMRh9UDyiCrWVqi2R/hkq&#10;tVua1g+9yPjdrytiJcDXtkSMn+aa4LFCJQZQfSe62p3LgapXgc61oFJ9hMPHvokNVZMrVLW5Aems&#10;wayLJSJdD+TSgcw7P4ltQNCaNfoo2NKprGm9kMlAXs2ppOKIPOva5hjE00DKYLSQyjDn4qHqWlWJ&#10;pucbdahgy9yFKhyC7bj32S+OhsMYu1Gw81FhTkgHR2DZmZMniYtoVlGrzPlWsyocj43e07fBSvSM&#10;WnRTia0ch7hMIs/vVEAGLfBJX9/CyuC0j2FyBE2R84zCSirqEnvhlzC/y6i8lJhs9c3UgjjJOcFk&#10;RUvr7+CV4dC1thJny7bv1Omc/Y+aVfAHEBuw/CtgnQJYB9LpQPK9IpFtgNKq/0t8Ogp7RwHTIJ6P&#10;wxZeGfZcPmBdK6w3rrACG7CoFuhfYcXxKAxBDGzrw8j3x9T20hWWPFPIxhX1uEQ18S6NK2irYYUl&#10;m217G1dDH/pB6I3ato+fBg+dV5TfGJZ9jSu0BGinH5wk457jmNm4UoFWlVDcuiV971vSEVyQqZpR&#10;CRUu2Jac45rgsUKl1XfASrujvlL3pP4ePfZr4+qNsaq926F67AFcxoB1fMWqnlh1IJkOpN75WWwj&#10;gtZso4jOZU3rdfIzoFdzKmwy8Nc2xyCeDcAWVBnmXDxW/ah1Fd20gotodPtCXprDm27mO1370Ff7&#10;7v4FAAD//wMAUEsDBBQABgAIAAAAIQC+8vZt3QAAAAYBAAAPAAAAZHJzL2Rvd25yZXYueG1sTI/N&#10;asMwEITvhb6D2EJvjWSX/uBYDiG0PYVCk0LJbWNtbBNrZSzFdt6+Si/NZZlllplv88VkWzFQ7xvH&#10;GpKZAkFcOtNwpeF7+/7wCsIHZIOtY9JwJg+L4vYmx8y4kb9o2IRKxBD2GWqoQ+gyKX1Zk0U/cx1x&#10;9A6utxji2lfS9DjGcNvKVKlnabHh2FBjR6uayuPmZDV8jDguH5O3YX08rM677dPnzzohre/vpuUc&#10;RKAp/B/DBT+iQxGZ9u7ExotWQ3wk/M2Ll76oBMQ+KpUqkEUur/GLXwAAAP//AwBQSwECLQAUAAYA&#10;CAAAACEAtoM4kv4AAADhAQAAEwAAAAAAAAAAAAAAAAAAAAAAW0NvbnRlbnRfVHlwZXNdLnhtbFBL&#10;AQItABQABgAIAAAAIQA4/SH/1gAAAJQBAAALAAAAAAAAAAAAAAAAAC8BAABfcmVscy8ucmVsc1BL&#10;AQItABQABgAIAAAAIQCKt12LswUAACIoAAAOAAAAAAAAAAAAAAAAAC4CAABkcnMvZTJvRG9jLnht&#10;bFBLAQItABQABgAIAAAAIQC+8vZt3QAAAAYBAAAPAAAAAAAAAAAAAAAAAA0IAABkcnMvZG93bnJl&#10;di54bWxQSwUGAAAAAAQABADzAAAAFwkAAAAA&#10;">
                <v:shape id="Shape 21196" o:spid="_x0000_s1027" style="position:absolute;width:4328;height:4312;visibility:visible;mso-wrap-style:square;v-text-anchor:top" coordsize="432810,43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kUh8YA&#10;AADeAAAADwAAAGRycy9kb3ducmV2LnhtbESPQWsCMRSE7wX/Q3iCt5qNUFtXo6hU8NBL7Ravz83r&#10;7tbNy5JEXf99Uyj0OMzMN8xi1dtWXMmHxrEGNc5AEJfONFxpKD52jy8gQkQ22DomDXcKsFoOHhaY&#10;G3fjd7oeYiUShEOOGuoYu1zKUNZkMYxdR5y8L+ctxiR9JY3HW4LbVk6ybCotNpwWauxoW1N5Plys&#10;hmfyu/DpitPx/PpUKLXZfNNbr/Vo2K/nICL18T/8194bDROlZlP4vZOu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7kUh8YAAADeAAAADwAAAAAAAAAAAAAAAACYAgAAZHJz&#10;L2Rvd25yZXYueG1sUEsFBgAAAAAEAAQA9QAAAIsDAAAAAA==&#10;" path="m216408,c335274,,432810,97536,432810,216408v,118872,-97536,214884,-216402,214884c97536,431292,,335280,,216408,,97536,97536,,216408,xe" fillcolor="red" stroked="f" strokeweight="0">
                  <v:stroke endcap="round"/>
                  <v:path arrowok="t" textboxrect="0,0,432810,431292"/>
                </v:shape>
                <v:shape id="Shape 21197" o:spid="_x0000_s1028" style="position:absolute;width:4328;height:4312;visibility:visible;mso-wrap-style:square;v-text-anchor:top" coordsize="432810,43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q62ccA&#10;AADeAAAADwAAAGRycy9kb3ducmV2LnhtbESPQWvCQBSE74L/YXlCb3UTobZGVxFRWlCE2qLXR/Y1&#10;Cc2+DdlNjP56VxA8DjPzDTNbdKYULdWusKwgHkYgiFOrC84U/P5sXj9AOI+ssbRMCi7kYDHv92aY&#10;aHvmb2oPPhMBwi5BBbn3VSKlS3My6Ia2Ig7en60N+iDrTOoazwFuSjmKorE0WHBYyLGiVU7p/6Ex&#10;Cq7H1b65bJenT93suJ349f70Fin1MuiWUxCeOv8MP9pfWsEojifvcL8Tr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autnHAAAA3gAAAA8AAAAAAAAAAAAAAAAAmAIAAGRy&#10;cy9kb3ducmV2LnhtbFBLBQYAAAAABAAEAPUAAACMAwAAAAA=&#10;" path="m216408,c97536,,,97536,,216408,,335280,97536,431292,216408,431292v118866,,216402,-96012,216402,-214884c432810,97536,335274,,216408,xe" filled="f" strokeweight="0">
                  <v:stroke endcap="round"/>
                  <v:path arrowok="t" textboxrect="0,0,432810,431292"/>
                </v:shape>
                <v:shape id="Shape 21198" o:spid="_x0000_s1029" style="position:absolute;left:1432;top:1447;width:1448;height:1448;visibility:visible;mso-wrap-style:square;v-text-anchor:top" coordsize="144774,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P+MsMA&#10;AADeAAAADwAAAGRycy9kb3ducmV2LnhtbERPy4rCMBTdD/gP4Q64G9OKaO0YRQTBhSA+ur80d9oy&#10;zU1pYlv79WYxMMvDeW92g6lFR62rLCuIZxEI4tzqigsFj/vxKwHhPLLG2jIpeJGD3XbyscFU256v&#10;1N18IUIIuxQVlN43qZQuL8mgm9mGOHA/tjXoA2wLqVvsQ7ip5TyKltJgxaGhxIYOJeW/t6dRgIvL&#10;2F9W3XkxLu/ZuE+yU5JnSk0/h/03CE+D/xf/uU9awTyO12FvuBOugN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P+MsMAAADeAAAADwAAAAAAAAAAAAAAAACYAgAAZHJzL2Rv&#10;d25yZXYueG1sUEsFBgAAAAAEAAQA9QAAAIgDAAAAAA==&#10;" path="m71628,v41148,,73146,32004,73146,71628c144774,111252,112776,144780,71628,144780,32004,144780,,111252,,71628,,32004,32004,,71628,xe" fillcolor="red" stroked="f" strokeweight="0">
                  <v:stroke endcap="round"/>
                  <v:path arrowok="t" textboxrect="0,0,144774,144780"/>
                </v:shape>
                <v:shape id="Shape 21199" o:spid="_x0000_s1030" style="position:absolute;left:1432;top:1447;width:1448;height:1448;visibility:visible;mso-wrap-style:square;v-text-anchor:top" coordsize="144774,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3HcUA&#10;AADeAAAADwAAAGRycy9kb3ducmV2LnhtbESP3WrCQBSE7wt9h+UUvKubeFE0uooKtYKt4M8DHLLH&#10;JJg9G3ZPNX37rlDo5TAz3zCzRe9adaMQG88G8mEGirj0tuHKwPn0/joGFQXZYuuZDPxQhMX8+WmG&#10;hfV3PtDtKJVKEI4FGqhFukLrWNbkMA59R5y8iw8OJclQaRvwnuCu1aMse9MOG04LNXa0rqm8Hr+d&#10;gfEqfvgDbmQn4Wsd9p9V4zdLYwYv/XIKSqiX//Bfe2sNjPJ8MoHHnXQF9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TcdxQAAAN4AAAAPAAAAAAAAAAAAAAAAAJgCAABkcnMv&#10;ZG93bnJldi54bWxQSwUGAAAAAAQABAD1AAAAigMAAAAA&#10;" path="m71628,c32004,,,32004,,71628v,39624,32004,73152,71628,73152c112776,144780,144774,111252,144774,71628,144774,32004,112776,,71628,xe" filled="f" strokeweight="0">
                  <v:stroke endcap="round"/>
                  <v:path arrowok="t" textboxrect="0,0,144774,144780"/>
                </v:shape>
                <v:shape id="Shape 21200" o:spid="_x0000_s1031" style="position:absolute;left:76337;top:2164;width:4313;height:4313;visibility:visible;mso-wrap-style:square;v-text-anchor:top" coordsize="431292,43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XMcMgA&#10;AADeAAAADwAAAGRycy9kb3ducmV2LnhtbESPW2sCMRSE3wv+h3AEX4pm17YiW6OUgiJiqZe2z8fN&#10;2QtuTtZN1PXfN0Khj8PMfMNMZq2pxIUaV1pWEA8iEMSp1SXnCr728/4YhPPIGivLpOBGDmbTzsME&#10;E22vvKXLzuciQNglqKDwvk6kdGlBBt3A1sTBy2xj0AfZ5FI3eA1wU8lhFI2kwZLDQoE1vReUHndn&#10;o+Bj87L4WWXRZ/a4PY7i76fD8/p0UKrXbd9eQXhq/X/4r73UCoZxYML9TrgCcvo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BcxwyAAAAN4AAAAPAAAAAAAAAAAAAAAAAJgCAABk&#10;cnMvZG93bnJldi54bWxQSwUGAAAAAAQABAD1AAAAjQMAAAAA&#10;" path="m214884,c335280,,431292,96012,431292,214884v,120396,-96012,216408,-216408,216408c96012,431292,,335280,,214884,,96012,96012,,214884,xe" fillcolor="red" stroked="f" strokeweight="0">
                  <v:stroke endcap="round"/>
                  <v:path arrowok="t" textboxrect="0,0,431292,431292"/>
                </v:shape>
                <v:shape id="Shape 21201" o:spid="_x0000_s1032" style="position:absolute;left:76337;top:2164;width:4313;height:4313;visibility:visible;mso-wrap-style:square;v-text-anchor:top" coordsize="431292,43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1SzccA&#10;AADeAAAADwAAAGRycy9kb3ducmV2LnhtbESPQWvCQBSE74X+h+UVvNVNYmlL6ioiKEJPRlvx9sg+&#10;k9Ts27C7avTXu4VCj8PMfMOMp71pxZmcbywrSIcJCOLS6oYrBdvN4vkdhA/IGlvLpOBKHqaTx4cx&#10;5tpeeE3nIlQiQtjnqKAOocul9GVNBv3QdsTRO1hnMETpKqkdXiLctDJLkldpsOG4UGNH85rKY3Ey&#10;Cg7u61i87PFt+Um32W70bU4/NlNq8NTPPkAE6sN/+K+90gqyNEtS+L0Tr4C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Us3HAAAA3gAAAA8AAAAAAAAAAAAAAAAAmAIAAGRy&#10;cy9kb3ducmV2LnhtbFBLBQYAAAAABAAEAPUAAACMAwAAAAA=&#10;" path="m214884,c96012,,,96012,,214884,,335280,96012,431292,214884,431292v120396,,216408,-96012,216408,-216408c431292,96012,335280,,214884,xe" filled="f" strokeweight="0">
                  <v:stroke endcap="round"/>
                  <v:path arrowok="t" textboxrect="0,0,431292,431292"/>
                </v:shape>
                <v:shape id="Shape 21202" o:spid="_x0000_s1033" style="position:absolute;left:77754;top:3611;width:1448;height:1433;visibility:visible;mso-wrap-style:square;v-text-anchor:top" coordsize="144780,143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VTFcYA&#10;AADeAAAADwAAAGRycy9kb3ducmV2LnhtbESPQWsCMRSE74L/IbxCL6KJWxDZGkUEsZdi1UI9Pjav&#10;u0uTl3UTdfffN4WCx2FmvmEWq85ZcaM21J41TCcKBHHhTc2lhs/TdjwHESKyQeuZNPQUYLUcDhaY&#10;G3/nA92OsRQJwiFHDVWMTS5lKCpyGCa+IU7et28dxiTbUpoW7wnurMyUmkmHNaeFChvaVFT8HK9O&#10;g30n++Uu+75TH6N+vzuXjXlZa/381K1fQUTq4iP8334zGrJppjL4u5Ou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VTFcYAAADeAAAADwAAAAAAAAAAAAAAAACYAgAAZHJz&#10;L2Rvd25yZXYueG1sUEsFBgAAAAAEAAQA9QAAAIsDAAAAAA==&#10;" path="m73152,v39624,,71628,32004,71628,71628c144780,111252,112776,143256,73152,143256,33528,143256,,111252,,71628,,32004,33528,,73152,xe" fillcolor="red" stroked="f" strokeweight="0">
                  <v:stroke endcap="round"/>
                  <v:path arrowok="t" textboxrect="0,0,144780,143256"/>
                </v:shape>
                <v:shape id="Shape 21203" o:spid="_x0000_s1034" style="position:absolute;left:77754;top:3611;width:1448;height:1433;visibility:visible;mso-wrap-style:square;v-text-anchor:top" coordsize="144780,143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B7wMYA&#10;AADeAAAADwAAAGRycy9kb3ducmV2LnhtbESPT4vCMBTE78J+h/AWvGnaKkW7RlFhQRAW/HPx9mze&#10;tsXmpTZZrd9+Iwgeh5n5DTNbdKYWN2pdZVlBPIxAEOdWV1woOB6+BxMQziNrrC2Tggc5WMw/ejPM&#10;tL3zjm57X4gAYZehgtL7JpPS5SUZdEPbEAfv17YGfZBtIXWL9wA3tUyiKJUGKw4LJTa0Lim/7P+M&#10;gq2b7sZSFmd7/YlPaZLmK7xMlOp/dssvEJ46/w6/2hutIImTaATPO+EK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B7wMYAAADeAAAADwAAAAAAAAAAAAAAAACYAgAAZHJz&#10;L2Rvd25yZXYueG1sUEsFBgAAAAAEAAQA9QAAAIsDAAAAAA==&#10;" path="m73152,c33528,,,32004,,71628v,39624,33528,71628,73152,71628c112776,143256,144780,111252,144780,71628,144780,32004,112776,,73152,xe" filled="f" strokeweight="0">
                  <v:stroke endcap="round"/>
                  <v:path arrowok="t" textboxrect="0,0,144780,143256"/>
                </v:shape>
                <w10:anchorlock/>
              </v:group>
            </w:pict>
          </mc:Fallback>
        </mc:AlternateContent>
      </w:r>
    </w:p>
    <w:p w:rsidR="002B5CD3" w:rsidRDefault="002B5CD3" w:rsidP="002B5CD3">
      <w:pPr>
        <w:ind w:left="240" w:right="497"/>
      </w:pPr>
      <w:r>
        <w:t>Kommentar: Spelarna försöker dribbla bollen från ena sidan till andra utan att ”gröne man”, en spelare utan boll bryter försöket. De spelare som ”gröne man” bryter för, lägger undan sin boll och hjälper ”gröne man ” i nästa vända. Övningen är slut när endast en spelare har kvar sin boll d v s segraren.</w:t>
      </w:r>
    </w:p>
    <w:p w:rsidR="002B5CD3" w:rsidRDefault="002B5CD3" w:rsidP="002B5CD3">
      <w:pPr>
        <w:pStyle w:val="Rubrik1"/>
        <w:spacing w:after="471"/>
        <w:ind w:left="192"/>
      </w:pPr>
      <w:r>
        <w:lastRenderedPageBreak/>
        <w:t xml:space="preserve">Övning: Vän med bollen - teknikträning </w:t>
      </w:r>
    </w:p>
    <w:p w:rsidR="002B5CD3" w:rsidRDefault="002B5CD3" w:rsidP="002B5CD3">
      <w:pPr>
        <w:spacing w:after="994"/>
        <w:ind w:left="1649"/>
      </w:pPr>
      <w:r>
        <w:rPr>
          <w:rFonts w:ascii="Calibri" w:eastAsia="Calibri" w:hAnsi="Calibri" w:cs="Calibri"/>
          <w:noProof/>
          <w:lang w:eastAsia="sv-SE"/>
        </w:rPr>
        <mc:AlternateContent>
          <mc:Choice Requires="wpg">
            <w:drawing>
              <wp:inline distT="0" distB="0" distL="0" distR="0" wp14:anchorId="32E7F2BA" wp14:editId="07579195">
                <wp:extent cx="6430264" cy="1880616"/>
                <wp:effectExtent l="0" t="0" r="0" b="0"/>
                <wp:docPr id="66056" name="Group 66056"/>
                <wp:cNvGraphicFramePr/>
                <a:graphic xmlns:a="http://schemas.openxmlformats.org/drawingml/2006/main">
                  <a:graphicData uri="http://schemas.microsoft.com/office/word/2010/wordprocessingGroup">
                    <wpg:wgp>
                      <wpg:cNvGrpSpPr/>
                      <wpg:grpSpPr>
                        <a:xfrm>
                          <a:off x="0" y="0"/>
                          <a:ext cx="6430264" cy="1880616"/>
                          <a:chOff x="0" y="0"/>
                          <a:chExt cx="6430264" cy="1880616"/>
                        </a:xfrm>
                      </wpg:grpSpPr>
                      <pic:pic xmlns:pic="http://schemas.openxmlformats.org/drawingml/2006/picture">
                        <pic:nvPicPr>
                          <pic:cNvPr id="65941" name="Picture 65941"/>
                          <pic:cNvPicPr/>
                        </pic:nvPicPr>
                        <pic:blipFill>
                          <a:blip r:embed="rId87"/>
                          <a:stretch>
                            <a:fillRect/>
                          </a:stretch>
                        </pic:blipFill>
                        <pic:spPr>
                          <a:xfrm>
                            <a:off x="1153160" y="0"/>
                            <a:ext cx="1819656" cy="1880616"/>
                          </a:xfrm>
                          <a:prstGeom prst="rect">
                            <a:avLst/>
                          </a:prstGeom>
                        </pic:spPr>
                      </pic:pic>
                      <pic:pic xmlns:pic="http://schemas.openxmlformats.org/drawingml/2006/picture">
                        <pic:nvPicPr>
                          <pic:cNvPr id="65943" name="Picture 65943"/>
                          <pic:cNvPicPr/>
                        </pic:nvPicPr>
                        <pic:blipFill>
                          <a:blip r:embed="rId88"/>
                          <a:stretch>
                            <a:fillRect/>
                          </a:stretch>
                        </pic:blipFill>
                        <pic:spPr>
                          <a:xfrm>
                            <a:off x="0" y="0"/>
                            <a:ext cx="737616" cy="1880616"/>
                          </a:xfrm>
                          <a:prstGeom prst="rect">
                            <a:avLst/>
                          </a:prstGeom>
                        </pic:spPr>
                      </pic:pic>
                      <pic:pic xmlns:pic="http://schemas.openxmlformats.org/drawingml/2006/picture">
                        <pic:nvPicPr>
                          <pic:cNvPr id="65945" name="Picture 65945"/>
                          <pic:cNvPicPr/>
                        </pic:nvPicPr>
                        <pic:blipFill>
                          <a:blip r:embed="rId89"/>
                          <a:stretch>
                            <a:fillRect/>
                          </a:stretch>
                        </pic:blipFill>
                        <pic:spPr>
                          <a:xfrm>
                            <a:off x="5689600" y="0"/>
                            <a:ext cx="740664" cy="1880616"/>
                          </a:xfrm>
                          <a:prstGeom prst="rect">
                            <a:avLst/>
                          </a:prstGeom>
                        </pic:spPr>
                      </pic:pic>
                      <pic:pic xmlns:pic="http://schemas.openxmlformats.org/drawingml/2006/picture">
                        <pic:nvPicPr>
                          <pic:cNvPr id="65947" name="Picture 65947"/>
                          <pic:cNvPicPr/>
                        </pic:nvPicPr>
                        <pic:blipFill>
                          <a:blip r:embed="rId90"/>
                          <a:stretch>
                            <a:fillRect/>
                          </a:stretch>
                        </pic:blipFill>
                        <pic:spPr>
                          <a:xfrm>
                            <a:off x="3385312" y="0"/>
                            <a:ext cx="740664" cy="1880616"/>
                          </a:xfrm>
                          <a:prstGeom prst="rect">
                            <a:avLst/>
                          </a:prstGeom>
                        </pic:spPr>
                      </pic:pic>
                      <pic:pic xmlns:pic="http://schemas.openxmlformats.org/drawingml/2006/picture">
                        <pic:nvPicPr>
                          <pic:cNvPr id="65949" name="Picture 65949"/>
                          <pic:cNvPicPr/>
                        </pic:nvPicPr>
                        <pic:blipFill>
                          <a:blip r:embed="rId91"/>
                          <a:stretch>
                            <a:fillRect/>
                          </a:stretch>
                        </pic:blipFill>
                        <pic:spPr>
                          <a:xfrm>
                            <a:off x="4537457" y="0"/>
                            <a:ext cx="740663" cy="1880616"/>
                          </a:xfrm>
                          <a:prstGeom prst="rect">
                            <a:avLst/>
                          </a:prstGeom>
                        </pic:spPr>
                      </pic:pic>
                    </wpg:wgp>
                  </a:graphicData>
                </a:graphic>
              </wp:inline>
            </w:drawing>
          </mc:Choice>
          <mc:Fallback>
            <w:pict>
              <v:group w14:anchorId="770DE3A7" id="Group 66056" o:spid="_x0000_s1026" style="width:506.3pt;height:148.1pt;mso-position-horizontal-relative:char;mso-position-vertical-relative:line" coordsize="64302,18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HERAtQIAAJ8NAAAOAAAAZHJzL2Uyb0RvYy54bWzsV11v2yAUfZ+0/4B4&#10;b23HNkmsJn3pWk2atqjbfgAh2EYzBgH56L/fBbtZlljqVGVSpvUhDp+Xc889XODmdicbtOHGCtXO&#10;cHIdY8RbplairWb4+7f7qwlG1tF2RRvV8hl+4hbfzt+/u9nqgo9UrZoVNwiMtLbY6hmundNFFFlW&#10;c0nttdK8hc5SGUkdVE0VrQzdgnXZRKM4JtFWmZU2inFrofWu68TzYL8sOXNfytJyh5oZBmwufE34&#10;Lv03mt/QojJU14L1MOgrUEgqWlh0b+qOOorWRpyYkoIZZVXprpmSkSpLwXjwAbxJ4iNvHoxa6+BL&#10;VWwrvacJqD3i6dVm2efNwiCxmmFC4pxg1FIJYQoro64JKNrqqoCRD0Z/1QvTN1RdzXu9K430/+AP&#10;2gVyn/bk8p1DDBpJlsYjkmHEoC+ZTGKSkI5+VkOMTuax+sMLM6PnhSOPbw9HC1bAr2cLSidsvawq&#10;mOXWhuPeiPwjG5KaH2t9BYHV1ImlaIR7CiKFEHpQ7WYh2MJ0lQPi82mWPBMPI/zCiIRGYNpP9GP9&#10;TKhGvv6boWUj9L1oGs+/L/eQQeNHGhnwutPfnWJryVvXbSjDG0CvWlsLbTEyBZdLDvowH1dJFy/r&#10;DHes9guWsPAjbDKPjBb7joDyFzCP2YJwBqSSJHmaENiZp4JJJsmUeEkeCWYfdlpoY90DVxL5AkAE&#10;JMA1Lejmk+0xPQ/pqetgBHyAqqMXCv+UWNIhsaQ+Np7oSxHL6PxiGZTJOB37TPKmkhD5PpdD9siH&#10;VJJfmkqCbA8yxxlSSk4mUxIPayWLycAR9N9nlPGQVsaXppXs/BklTSdw/oyGjp/xm1YGryrTIa1M&#10;L00rIdGdN69keTrOctgqp1eVoBU4lv/mTSVccuEVEG5a/YvFPzMO61A+fFfNfwIAAP//AwBQSwME&#10;FAAGAAgAAAAhAFyhR37aAAAAMQMAABkAAABkcnMvX3JlbHMvZTJvRG9jLnhtbC5yZWxzvNLBSgMx&#10;EAbgu+A7hLm72d22IqXZXkToVeoDDMlsNriZhCSKfXsDIlgo622PmWH+/zvkcPzys/iklF1gBV3T&#10;giDWwTi2Ct7OLw9PIHJBNjgHJgUXynAc7u8OrzRjqUd5cjGLmsJZwVRK3EuZ9UQecxMicd2MIXks&#10;9ZmsjKjf0ZLs2/ZRpr8ZMFxlipNRkE5mA+J8ibX5/+wwjk7Tc9AfnrjcqJDO1+4aiMlSUeDJOPwZ&#10;bprIFuRtQ7+OoV8ydOsYuiXDbh3DbsmwXcew/TXIq48+fAMAAP//AwBQSwMEFAAGAAgAAAAhADfi&#10;dILdAAAABgEAAA8AAABkcnMvZG93bnJldi54bWxMj0FLw0AQhe+C/2EZwZvdJNKgMZtSinoqBVtB&#10;vE2z0yQ0Oxuy2yT99932opeBx3u8902+mEwrBupdY1lBPItAEJdWN1wp+N59PL2AcB5ZY2uZFJzJ&#10;waK4v8sx03bkLxq2vhKhhF2GCmrvu0xKV9Zk0M1sRxy8g+0N+iD7Suoex1BuWplEUSoNNhwWauxo&#10;VVN53J6Mgs8Rx+Vz/D6sj4fV+Xc33/ysY1Lq8WFavoHwNPm/MFzxAzoUgWlvT6ydaBWER/ztXr0o&#10;TlIQewXJa5qALHL5H7+4AAAA//8DAFBLAwQKAAAAAAAAACEAIaElfPNfAADzXwAAFAAAAGRycy9t&#10;ZWRpYS9pbWFnZTQucG5niVBORw0KGgoAAAANSUhEUgAAAPMAAAJpCAYAAAB4lAQzAAAAAXNSR0IA&#10;rs4c6QAAAARnQU1BAACxjwv8YQUAAF+dSURBVHhe7Z0HnB1V2f9Peu9t0ze9905NSMAgLQhIMGCQ&#10;ouALKgqv+uoroOJfVKQrIoi8goKAoITekhBSIJC26X3Te+/tf37PnDP3zOzcbdm7e+/c33c/z86c&#10;MzP3zr33/OY5/ShCSDyoZLYk86iprbO27sY6aaurrak20EZbVW1u3Bqz3W0MIO6wtqXaVmhbYrYk&#10;w6CYM4OG2kZqO1ObFS+EnCogbits2Cfapmnbr42kKRRzegJvepa2c7WN0TZYW0UDgc/UNkXbZG0Q&#10;93FthJAQyArfpu0jbYe0nUpz26ftLW03acPDh1Qw9MwVC0QwTtsEbfDAKOMWm5yc2qp//yaqc+f6&#10;qlu3hqpu3WoqN9fTFY7VrFlF4po2RfFaF47XQH9Kbd9+WO3ff0wdPnxCbd58SMJLl+5WeXk71YoV&#10;eyVcQnDB29qeNdsSvwA5fSjmiuFibVdrg5CL5dUg2pEjW6lhw5qLeLt398SbCiBmiHru3O1q1qyt&#10;avLkTf6DoBigXP2CNggbWXFSTlDM5QvEe7e2/hIqBIgV4j333JZ621I8bUUCMUPUU6ZsLIm4UbZ+&#10;WNtrEiIphWJOPcg6Q8Q/0VaoiOF9J0zoosaP76TatKljYtMTeO7nnluunn9+uewXwVxt92qjqFMI&#10;xZxartcGESdtRoJor7++m7r66o6qd+/GJjazmD17mxb1CvXyy6vU+vUHTGwkaO66T9tfJUTKFIo5&#10;NaAp6VFtwyUUwbhxueoHP+irzjorx8RkPsePn5Qs+OOPL1SvvWb7p0SCJq7btc2WECkTKOayBZ07&#10;/p82NNcUqJmuWrWyuvjiduruuwdJljrOzJ27Q9177+eFiRpt1E9p+7E22xuNnAYUc9kBAUPItuuk&#10;D0R87bWd1U9+MlBqorOJYoh6uzYIGsImpwHFfPrkavuHtsgsNbLTv/3t8KwTcRiI+sc//lS9/fY6&#10;E1MAZL2v0VZo/pwkh2I+PVBL/Yw2ZK8DQLyPPnqmGju2rYkhAB76jjtmJGvaQnb7G9pY610Kqpgt&#10;KRkoDz+g7SFtXvcqA3pdoUz83HPnSVsxCYLv5JZbekrRAx1Sjh9Hz1AffJfjtaGogm6t7PtdAuiZ&#10;Sw6y1S9pKzD4AZVb8Ma5ufVMDCkMeOfbb/9ETZqUb2ICoG36Km0cjllM6JlLBrphvqOto4QM8DIP&#10;PDBcPfLImaphwxomlhQFvquvfa2z3lZXH3ywUZ08GfDSaLO7QdtibRiGSYqAnrn4XKsN5eNAkxO8&#10;8EsvjVGDBzczMaQ0oILsqqvei+pNhqz2XdpQpCGFQM9cPO7U9kdtlSVkQE31W299WXXsmN011WUB&#10;+p7fcEM3tXr1PpWXt8vECvjOx2rDQxTlaJIEirloHtT2M2/Xw2arH3roDKnwImVD9epV1JVXdtTC&#10;rqXeeWd9ONt9jjZMhYQx1CcRQYIwm50ceIK/aUPtqg/E+7e/jZJER1LH5Mkb1SWXvCPjrkOg2eo6&#10;bZzCKATFHA2EjI4gV0rIgPHDb711Yaz6U6czKEdfeOFbavPmgybGB+OkL9RGQTsEyoDE58/aAkJG&#10;mW7GjMso5HIE/dc//vjSqPZ6zI9WoDIy26GYC/JbbRi66IPEhESVqUMUMxn0pPvoo4vV8OHNTYwP&#10;HrZ46BIDs9lBvqcNFV4+aHqCR67omT6yHZSdR42aJGOnQ/xOG5qush5WxSbAk/5pb9cDAn7vvYvY&#10;oysNQE33pZe2V2+8kR+ecPAMbXu0YaBGVsNstgdmx8QkdD6o7Hr11QvYvzqNwMP19dfHRuWSkJv6&#10;vrebvWRbNhvK7K0Nc3H10ob+1X20Bfpgoh0ZtdZjxrQ2MSSdwJTAI0b8O6rZCtXei7RhBpOFZpun&#10;LStqveMsZoy8Qa0nhNtPG0Rc5JIuEPI//nEe25HTnGnTNqvzz39D5v4uBhisAVHP04YBHGjawqQI&#10;sSJOYoZoMUEA1mPCtlRrMWH44j33DDIhks488cQideutpZ6aGwJHOXuWNrwIxJ7RQy4zVcx2LSZX&#10;vKe9RAqy1chewzuTzOCaaz5QL7yw0oROC2TFIW5YRi6Ul0liRvkWS7h8SRvEG5gUoDhUrlxN1ayZ&#10;o2rUyFF79+apEyewpJMHKlXmzPkKm6AyDJSbBwx4JTDaqlKlqqpBg77q6NFtOhu+WZ08WaBsXRzg&#10;pSHoD7S9ry3ta8vTWczoVG/Fi22BifIKo3LlGqpOnfbaOqpatdpoay1CrlSpslq9+im1c+dn5kxW&#10;eGU66PY5YsRrgfIzfvfu3X+oTp06KYI+dGiDOngwX9sadeDAWi3wI+bMYoMpjbCOlhV32s1Vlm5i&#10;RjkXAxuu0FbkEi4u1as30j9gB1W3bmexWrXainDD7N27WC1fHhway3Jy5hNVfm7f/jrVtClKY0Eg&#10;8EOH1mmvvkILe7Vsjx4NDLssDpgw4WVtr2hDpVqFkw5iLpWA4WXr1euqhQvrqMVc9DzU+BEXLbpX&#10;ntQWTCqAHl4sJ2c+l1/+bmBK36pV66revX+hqlQpuugEMVtx79u3WIt9ozlSLFCZhn4KFSrsihIz&#10;5tHCzB3FFjB+mPr1e2jrqUXcrVjiDbN589tqw4ZXTchjxoxxUf1+SQaCOcV69PhnILvdrNk5ql07&#10;9AkqGceO7ZV6lb17l4i4ES4mVtjPayvX6Y7KU8wY4YKpaW/UhpkjCgWVVcg216/fS0Rcu3Z7c6R0&#10;4Mm7cOHdgbLSTTd1V3/+M8a8k7jwy19+of73fxOr3qCo1b37j047/Rw8uE5EDXHv37+suJVqWAUT&#10;S9tC3Clfs7o8xNxdGwSMkUiFVmJBwBBvo0YDVcOG/aUSq6xYtepPateuL0xI30jTmrrsPF4mkyPx&#10;Aetd9enzslqyJLHija0MKyvgEHbvnivpae/ehcURNm7mOW3o+5+ybHgqxQwv/F1tIyWUhFQK2IKn&#10;6uLFvzQhD3hkeGYSP95/f4P0DnPp1OlWSV9lTSmEjWzD49og7jLtpJIKMRdrQXE8LZs1O1uLeFBK&#10;BOyycuUf5Qu3oIyMsjKJL+HOJLVrt9Xl6Z+aUGqwwt6xY5YIuwhQtsbytmUm6rIUc5EiRq1ikybD&#10;dBb3HFWrVisTm1qivDIGu48cWT7vTyoGdCJBZRiy3ZZUeecojh7dobZtm6qFPb2oyrMyE3VZjGdG&#10;Q96/tWFgf+ScOvDCrVtfqnJzr9dfZj9VrVr5jQ9ev/4V6TBgwbQ/P/95gcUoSMxo3LiGWr58j5o/&#10;f6eJQQ31bu1I0Ps39cBxoeK2efMx0mnpxInD6siRAhMrAExfA0f4NW1YVa/UNeCn45kxnBBT7GAp&#10;00jwFGzZ8mLJ4lQER45slRpstC9bMEYZ812T+IOeYejq6dK16w+kf0JFgFzipk2TAkW+CDD7KBai&#10;Xy+hElBaz4w2YtQwFOxeo4GIO3S4SbVoMVp74QYmtvxZv/5l/QUm1jHCBHGY65pkB+hnP2/ejkDN&#10;NrK/TZpUTBqAFho3HiL6OH58b6DzkgNqZb+pDQMHUFlW7DnCS+qZ0V8asyKir3QBKtoTuxw/vl9n&#10;se6iV85yorwzKsLSIY0Ww1NDzFjiFsMzi6QknhkjldDJvK+EHFCZ1bnzt7UnvqBCPbHL9u0fqz17&#10;Et8BvXJ2Au/8+efb1LJlmCbMA82hDRpgopmKxXpq3MvBg+t1mT5xjwbU0n5d2wJtyxBRGMXtkIwO&#10;Hx9rC1Rw4Utp3fpy/aT7X6nkSid27Jhh9jwmTqyYchKpeG68MdifYOfOWYEcW0XjdWr5kWrbdnxU&#10;P3KM039dW5HtakVls9EF8/9pw8JpAdDRo337CaXqI51q0EkeAyosGESxadO10uuLZB9onmrZ8rnA&#10;rJ6dO/+XjHlON9CMhboePHAiQPPVrdoiJ00oyjNjkvECQm7V6jLVpct30lLIIOyVx45tQyFnMXiY&#10;jx/fyYQ8wmkkXahWrb7q0OEGlZs7MWoILyqeMVIociWPwsR8j7bAyg7oqYUnWsuWXzYx6QeyT7t2&#10;JSYeABMmdDF7JFsJp4E9exaoEycKrGGVNqDGvVu3u0TcIVD5HLmSR7IKMDwBHvZ2PWrUaK66dr1D&#10;Bv6nM/v2LVLbtk0xIdSwV1dPPXUuxytnOW3a1FEvvrjSz2rjoY80Xbt2OwmnI5hwo1GjIWr//uXh&#10;yjF0Y8M4z6kSMkSlcNRao/nJB0+Hrl2/X25dME+HcDU/pszlGsoETJgQdETuKLp0BYLu1u0HMhlH&#10;iF9oCyxuGCXmP2rz8+SosUafVrxoJrBvX7AG/4orOpg9ku2E50LHzCLpVKudDFu8xQQdIR7V5lcG&#10;hcWMPqKBnuiYRyndmp2SgZpAt1cNstZcgpVYsNSQO/sqRjkdOLDKhNIbFAk6dvxWuFIMifs2b7eg&#10;mDHqyQeF8MaNh5lQ+rNv31Kz5wEhY80oQizhGVgxwWOmgD7lOTkFKp9/ok0WRHPFHPDKeAK0bInF&#10;6TMHTOficu65Lc0eIR6jRwfFHE4z6Q7GO4Q6lkDI4p1dMZ9rtkLjxsPFtWcS4fLyyJEUMwkSThOY&#10;jdOdFy7dgZCbNz/PhHxG458r5kBZGbOAZBLh8jJqsIcPb2FChHhgrW13vW1M84OKsEyiadMCYwyk&#10;v6orZqyS6BNRFZ7WYKUCF5SX2SRFogh7Z4xeyiTQ8zI01RbE2tCKGbNm+jNnol05osN3WhOexaF3&#10;b0zgQEhB+vULdkNOMgNIWhPhbLtbMQc6LleqlHkeLTzQu1OnAt3gCBE6dw4O000ySUBaE6FRv48j&#10;pijxp2PAhPHp3G81ivAP0rkzxUyiCacNTC+VaUQ8gJa4ZebAbAaZ9rQqKOb0mCSBpB9hMaPyNJNq&#10;tHG/IWe7HeaKOdCpeefOxBIf6Q4+GD6gBRVf9MwkGegZiN5gLpnkvMKjAjXiiF0xB0ZDb98+VSY/&#10;ywTCFRj0yqQowg/7w4czI6sNx4UFEENgOq+AmLG4ld/ghva3jRsnmVB6w/IyKSnhB36m1Ghv2fJB&#10;IBeqQV3XY9hxxYzZ9DGzvs/OnTPVnj3zTSh9OXUqsYQn4GJwpCgaNAimkXAaSkcOHlyrxfyeCflg&#10;3gGpvHbFDDDHkO+dMTxs1aqnSrrwdLlz4kSw8oITEZCiqFo1OP3dyZNHzV56ghamFSseC1fUQcQP&#10;ebsFxQzvfIfZCrh4xYpHwq49rcAc2S6tW9cxe4RE06ZNcGxwOA2lE9DgypWPR2nwLm1+k3KUC0NB&#10;Gctj+OCpsGzZAxnZHkdIJgMBL1/+SFSX019re8rb9UiWH31C2++8XQ9UMi1Zcn9ajv/EgmAuOTm1&#10;zB4h0YTTyLFju8xe+gABL1ny66iBIC9r+7G3m6CwwiVcOC7yQVYEWe6tWz8yMelBeOqXmjUjZyIl&#10;xCc8CCfdKsAwP9nSpb+Nah6epu06bzdIUTVF12j7q7frAeGsW/eCWrXqT5L9TgfCP0S4coOQTAHt&#10;yPn5z4u+InqloYEZM4YkZvN3KErMqAjDwlWBSjGAJ8eiRT/XXvqDAp6xvAl3Oj9+/JTZIyRzwCoW&#10;WIIYi7RHgDLyJdqS1tQVJWYLqr/xRAgUTvEUWbfunzpf/6u0mhjNXS2fkCjS6YGP+ihUMK9e/Zeo&#10;Gmt4YWSrUUYOONQwxRUzeF/bCG0zJeTgFdTvV2vWPFshNd7Vqwf72a5ff8DsERJNOI1Ur+4P5y83&#10;oBVoBuuihae8MizRhil/0P+jSEoiZoAXh6Bv1hasQtbs2DFdsgnlL+qSfgxCKg4rYmgFmokopsIb&#10;Y+XDAdqKPeKptCpA+xYW7wlUjgHcWHmLukqVwBQqassWLDpPSHI2bw6O169SJfXNmcUQMZisDSLG&#10;Wm+RFV3JOB2XhjGUqBxDNqDA0u9W1Hl5/yuN3qgwS1VFWXim/8OHCy1aEKLTSLAFJJVi3rt3odRO&#10;FyFijBaCnkZpQw64xJRF/hTtXniSXK6tgKiB/TALFvxQbdjwasqHVu7fTzGTwjlw4JjZSw2oyMJQ&#10;xQUL/qcoZwYRo7UI6ygVyOmWhLIsbL6mrVBRR31ADLU8XcKVFytWBFbMI6QAK1YEa41r1jz9OeIh&#10;1hI4LlfEaC0qUZY6ilT2rsAKGVjuJjAfdxhMGdqwYX/VqNFAVb9+L1morqSgZ9q8eT8wISVL0uzb&#10;hxwLIdH06fOyLgLuNCGsQ/XDUq2pBgFjWaRdu2bLCqTFGLCBLPSftKHL9GkL2KU8ukoN1najNqz5&#10;XGAZO5fTEfbcuXdIu7dl06ZrA4uEEeJSq9bTgXJzv34PFKh7SUYpBAzRIucKEaOCKyWUZ79HfFMQ&#10;NIQNgRcKhN2gQS9Vr14P2WLi78JAO7fbceWjjy5WI0em/3rSpPxBFrtLF0ys44E54vv3f9CEokF2&#10;GYOM9u1bovbsWRhwHIWAubkgYLQTF2jKLWsqqhMzxDxBGxaLboOIooCYrbjr1+9eYJJ+VPnv2DHd&#10;hJT64x/PUrfc0tOECEnw9tvr1IUXvmVCStWu3V716PE/JuSBftFWvNiWYMI/TFuNAUovaivQwSqV&#10;pMOIhLO0XaGt2MLGCpW1a+eKqOvU6aDLyJ2lPysqHCx33tlX/fa3w02IkASPPbZQ3X77JyaERRKH&#10;qXbtxssicvv3rxIBI5eXpPY5CivgV7ShdadCSAcxu5RY2Jbq1RvrrFCiQmPcuFz16qsXmBAhCe64&#10;Y4Z66KEFJoTlmBqoY8dK3AKSFgJ2STcxu2Blu7HavqQNIi9e7YQBk/rt2nW9CRGSYMCAV9TcuSXu&#10;64BKLIgW09piKGJk82tFks5idsFaWMgzQ9hjtBVZgQbmzLlC9e9feMUZyS527z6qGjUqdt8MVGBB&#10;uBAwaqHLtCmprMmUEQr4EvFlYhjYEG3NtGHiBDS2oyN6ZJevyZPTe1ZRUv4UkiaQhuBtMQc10hbW&#10;fe2jDTPuQNBpLWSQKWIOg37haFtADxqIG6tno08r2vJ8pkzZZPYI8YhIEx9rQ9pppA09GDGZJdJW&#10;sauv04VMyWYXF5Sz/RkHWW4mYSLKy5h0o8B6L5lIpnrmZKCrnP9ERfmoFBUdJKZEpAdkrdOiJros&#10;iJuYQaC73KRJa80eyXYi0gLqW9J39vsSEkcxv2O2wrPPRk7HQrKQiLTwhtnGgjiKGQ35fs0j+uHO&#10;nMmVOLIdzPk1eXKByq9EB+0YEEcxI9sUmLyf3pk899zy8KytKCsXWCoik4mjmMHzZiu8/PKqAtPE&#10;kOzi+ecL6DaQRuJAXMWMaYHRFi1s335YRsqQ7AQ12O5EBBoUwwK5tzgQVzGjySEw1/DTT5dqjjQS&#10;AyJ+e7Qr+w/7uBBXMYNANmrSpPzw05lkAciVPfVUATHHLosN4ixmtCEGRrY88MB8s0eyBYxdDtWX&#10;oFMR1iCPHXEWM8CqAD7PPbeiwKyMJL6gx9fDDyfGLRvu15b2gyZKQ9zFjIEXvndG08Tjjy80IRJ3&#10;/vrXpSJoB3hlzIoZS+IuZvCA2QpPPLGowNIkJH4ga33//fNMyOdxbbH0yiAbxIxePn4jI35klp3j&#10;T8RDG7NjYqxybMkGMaOZ6j5v1+Ohh/LUkiUpn/mUVBCowb733s9NyOdhbbH+0bNBzABtzmu8Xa/s&#10;7M7OSOLFj3/8abisDBFjVppYky1ihne+1dv1eP/9DeqFF1aaEIkLGFQT0a6MVo3YZ8XiNtNIUWBi&#10;bayBJbRpU0ctXvxVWZuKZD7IcY0Y8W81e/Y2EyNgUj5MB4QHeqzJFs9swZxhfm0mhsXdd98cEyKZ&#10;DjxySMgAObLYCxlUMdtsAVkt5EbOk5AG2bIvf7mtatWqjokhmciaNfvUVVe9H+7thboSVHxlBdmW&#10;zQaYgxvdgjpLSJObW0/m2MYEgCTzSJK9xoO7h7aMm2WztGRbNhsgmx2oDMNT/dZbMeMqyUTuumtW&#10;VPb6f7VljZBBtmWzLVj7FR4ay94IeXm7VE5OLTV4MObXJ5nCa6+tkbWjQqAbb2L1/SwhG7PZlqra&#10;PtLmC7pmzSpqxoxxXNImQ0COCvNgh9qU0Z8Atdexb4oKk43ZbAtqOLEMiT9IHZUn11zzgdq//5iJ&#10;IekKfiNUeIWEjN/0Km1ZJ2SQzWIGWJbzOm/XA908sRA3BZ2+oMILD92IcjLWhcI49qwkW8vMLhiE&#10;ESg/5+fvV8uX71Vf+Uquqlw5m0si6cnEiZPVyy+vNiEflJPRjyBroZg9pmgbqs1vrlq0aJfatOmg&#10;uvTS9iaGpAOo7HrySX85MQu88WXaAnnubINi9sCEyv/WdoG2VogAX3yxXR05ckKNGdPaxJCK5KGH&#10;FkSNhkJHbKzbnfUTvFHMCfBUf13bxdqaIgJMm7ZZOpMMH97CxJCKAEKOaIJCOzJWcfRHxGUzFHMQ&#10;rIaBVfKv1FYXEeCdd9arAweOqQsuaGNiSHny61/PlY4hIfBbwSNzpgkDxVwQNFVhsPN4bX7/zunT&#10;t6i1a/epiy9ux0qxcgTeOGIwDJqg4JGnS4gITJXJQe32W9p8Dw3GjctVf/vbKA6bTDFe89OHsrRQ&#10;CHTHRXNi7FakOF0o5sIZrA3l6BwJGc46K0e9/vpYDsxIEWjjv/zyd2UCiRDIWsMjx2aB9LKEYi6a&#10;7togaL/ZCmCk1UsvjWFf7jIG60JdddV7UfObo7JrlDauM5QElpmLBmXol7SN0eZ7aHQjfOaZZap+&#10;/Wqs6S4jMKMmumhu3VpgNlwI+GxtBfLcJAE9c/FB2RllaL+nmAXl6GeeGclsdynBg/Hmm6dGlY8B&#10;stTob51VwxlLA8VcMjDS6rfavichB2S7//GP0dpLNzcxpDhgphf0s8YIqAiw+kRgqieSHGazSwZ6&#10;ir2jDUsljNWGPt0CvMuzzy5T27YdUmeckSPDKUly8H2h2QlTHu/cecTE+qCia6I2rAuVFfN3lQX0&#10;zKUnVxvK0qjxDpCTU1v99rfD1LXXdjExxOWvf12m7rprpkxWHwH6WSNbzV5dJYRiPj2SZrsB+nQ/&#10;+uiZqnv3hiYmu8H62LfeOk26yCYBE9VjGCO9cSmgmMsGZLkf1RZovgJVq1ZWt93WS/3wh/3EY2cj&#10;aGa6774vZElddAaJAMNQb9f2toRIqaCYyw6Un+/U9hOzHwCivvbazuonPxmoOneub2LjDdqMsT5y&#10;ISJGPhvrgP3O7JPTgGIue1CWflCbv3KGC0R95ZUdtKfuH9u5xiBiDFXEZHuFYCcTYNm4jKCYU0fS&#10;rLcFZeoJE7qIuDO9rzdqp9FOjBr9QsrEgFnqFEExpxZUkF2rDdO+9kZEFBAyOp5MnNhVjRzZUrx3&#10;JoCs86RJ+er551fo7drwahJh5mrDwvdYL5sVXCmAYi4/kO2+W1t/CSUBi9mNH99JjR7dWgZ0pJvH&#10;hgeePHmjeuONfMlGJ2lecoGIsQojstUkhVDM5Q9EjUqyAu3TYeChBw9uqrPjbbS4W0kf8PLujGLF&#10;O2XKJtmiPFxM3teGyq3JEiIph2KuODAaa4K267UVawoTCLl378ZSG96vXxPZog27c+cGpy1yiHbF&#10;ij0y1fDChbukOQn7aBsuASgPP6stsLg9KR8o5vRgpDYIG7ObBCZDKC4QtW3HRla9atVKqmHDGqpB&#10;g+Dgjw0bDkhZF+KFYR/C3bz5oDmjxGBUGcT7oraZiCAVA8WcXqB9GkMtMbcVtvDe6Qi6XCIbjfnS&#10;kI1mhVYaQDGnNxg/DVGP1gbvjTbsigDjiV3xZuXyL+kOxZxZoGyNJi60XXfTBs+NcGBao1IC74oy&#10;L4SL7VJteWbfX4+LpC8UczxAORvCxhZt27ZCDfN/h8vg6NGB9iSY7d2BLUTL7DIhhBBCCCGEEEII&#10;IYQQQgghhBBCCCGEEEIIIYQQQgghhBBCCCGEEEIIIYQQQgghhBBCCCGEEEIIIYQQQgghhBBCCCGE&#10;EEIIIYQQQgghhBBCCCGEEEIIIYQQQgghhBBCCCGEEEIIIYQQQgghhBBCCCGEEEIIIYQQQgghhBBC&#10;CCGEEEJI8ahktiTG3PeLX5xamLdQHTp0SK1csUIdOHDAHCmaypUrq6ZNm6oOHTuqOnXqqN59eqvv&#10;3nEH000awh8lZky89rpTy5YuVVu3bjUxqaNatWqqffv2IvQn/vwk01IFwx8gg/nWTTefmjF9eok8&#10;baqBJ2/VqpUaNny4+s0Dv2P6Kkf4ZWcY13z16lOfzpplQoUDYdWv30Dlduig2rZrqxo1bqwaNWqk&#10;OnfurE6ZcyxHjhxRa1atVsuXL1ebNm1UB/bvV3v27FHHjx2TbWmpX7++CJueO/VUNltCSIbDp2UG&#10;8P3vfu/U+++9lzQ7DQ9ct25dVbt2bTVg4EDVt19f1a//ANVRl2UbNW4k55wyrvjo0aNq27Ztar/2&#10;vJ/Pnq2WLFqk8vLy1KKFC70TUgTusW3btuq80aPVT+/+GdNdCuCXmqYUlZ2uWbOmFmw/Neb8C9Q5&#10;556rOnTsoAUbzDyHgmqvzi6//M9/qt/cf7+JqTiY/S57+EWmGZdedPGphdpTRoHa4x69eqoJEyao&#10;M886SzVv0aKAgEFElC4jn1JbtmxRjz/yqHrpxRdNbMXjNXf1UX9/8QWmxdOEX2CaUJiIGzZqpL5y&#10;xRXqkksvUb1695Y4V8RR4gUQsMuunbvUc//3f+oPjz1mYtIHivr04RdXwXz3tttPTXr9dRPyQPmy&#10;fW6uuviSS1STpk3UZZddpuroMnFR2WhLWMT2xBMnTqjZn36qrv/6RAmnI+igcsmll7JcXQr4hVUg&#10;fXv2OuVWalkRT/zG9b6AQVEiLiBeUOAaL4ympx/eeZf0Blu7Zo3EpRu2Qm/OgvlMnyWAX1Y5c8vN&#10;3zyFdttw5Vbz5s3Vt2+/LakXBqcjYgvKzagE87YvmdiKBeJFfQDaul1sJRlgRVnR8AsqR8KeGKCs&#10;OPbCseqOO+8UQZdYxJHnJ49DZ5BFixapVatWqZ/ffY/EpQM1ataUXMlhnWPIX7vWxHrQUxcPdhop&#10;B1Au7tQ+t0CWumfPnupPT/1Z/b/f/KaAkLFrzQIR+0IOH9Tg+rCQw3G19cNj8JAh8t7pxJHDh9W6&#10;/HzVuk1bdem4y1WNGjXMEaVOnjyp9u7dq4YNGnzql/f+PPgBiU8VsyUpYvTIUQXai5F9HP+1a9Rv&#10;fvc7GaQQFnEYX8AgcG50uo4SdBg8WObNmSsdSNIFdB3dumWzqlmrlv5+rlXb9b3t2LHDHFXq4MGD&#10;asnixWrY0KH3LFux/F4TTQz0zITEBJZBUohbRka2ukuXLuobN90o7cbnnXdewGOGnWfAG4PAuQU9&#10;LQi+XvCc8CVbt2xRf3z8cfXyS+lRCeZSvXp11bd/f3X5FVep5cuWqp3aO7/z1pt+BRnL0NEwm50i&#10;XCGj6+XIUSPVL371K3XGmWeoDh0SXS/DIiupiAuKNhw2OxHs2rVLTZ0yRTVo0ECdf8EFMroKFVHH&#10;dHb3sC7DVhRoD0cWe9euner8sReqtm3bqfa5HVR+/lopHuAz4h7bt217z+atW5jdNvDJlgJQ2WV2&#10;pXyM3lvfueN7UnPt4gotWbkYFC3YcNjshHDPg2Aw0OKmb3xD7gtNQOiBZY+hrLpxwwYZmJGfny/7&#10;5Q08MB6ELXJy1NdvuEnK1C/94+9qmfbWLivXrmE61tAzlzGukJGdnnj99er7d90pWUdLWGy+kJ0D&#10;YYGC0og42TXY7ty5U7379tsi2KpVqqh69erJfaLNFwLPadlStW7TRnXv0UP16NlT1dVx+/btKzev&#10;jXuEB0b2GmodceZZqmu37mrb1q1STLA0btjwnl17dme9h+YTrQxxhdxGi+Cn99ytRo0aZWIKiq0k&#10;tdRuXHDf7IRIdj56fq1evUYdOHhQzZgxU73+6isBYcAbNmzYUDVr3ly1aNFChN2qdWuZ1ADAa0NM&#10;8+fPl6Ykt7ktVeAhc9Gll6irr7lWpkParx8oH33wvpr0n3+bMzyy3UNTzGWAK2IQFnKU4ErjjYsS&#10;cfh6N3z8+HG1cdMmNXfefJ2F3ilx8LAL589TH0/+SMLJqFSpknhqeOl27dqpttpQAYUHw+JFi1Sq&#10;5hzD+GzkCDBLyvfvukvanrdu3aY2btycVNAgW0VNMZ8mkUK++2dq1HnnSdjVV7LKrcJECAoTcfhc&#10;EDhf/0F0C/IWqUWLFpvYBFWqVFaNGzVU9erWUSuWL1fr89epxYsXi0iTAe/dpEkT1alzZ9Wla1cR&#10;Orw13ge9y9asXm3OLD0oJ3/ne99TYy+80MR44KEkgt5EQYehmE+DcPfM+g0aqK9e8zV1110/KCg6&#10;V8gBcRa9Dwq8XiHnArwfek6hXDxj5qe+N7ZAkM2bN1WDBg7UwmxsYj3wetKt0mSjZ382W30++zO1&#10;cEGedNxwscKG10ZlVcdOnaQMPvuzz0olatSmjxgxQt2uhYyZP12QQwDHRNBb1aZNWyIFjXvKxqYr&#10;irmURAl55Jjz1cCBg9SY0aNkKB8ojoiBDReMNzsG93j4XGDfDx5s3br16pPpM2XfAsF16NBe1apV&#10;S3Xr2kXKxCDqtQLowxA4vDZmBH3vnXdE7GGqVq2qWrZsqbp26ybvgd5vxc2CN9Bl9Su/+lX19YkT&#10;C9T8h0HF2OYtW8VLU9AeFHMpQBdN63XQ9bBjp84i5uFnnqUa6u1oLeZmWsy+kAsINBGO2o/SVbJr&#10;QOCBoUFZePHipWre/AUmxvNqjRs3UsOHDfU9cfh1fJJEA3sNKsI2b96spnz0kZqs7YvPP5d4C94P&#10;FVdou4Yw58+bV+gcZvDo377tNnX2OeeY2KJBLff69RvVnr17pV0aYoawF8yfJ8flwdWxo5r01ptZ&#10;kc7ZnZOQmEDPXELcmUHQIeTcUaNUp249JAw8zzzSz2ZbNxvlBW2ceyzitMjzQNgjA7QDz5r1mVq/&#10;YaOJQffIaqpTp46qf7++kg2OJOJ9QdR9AzceZeQd27fLyKb33n1X4ftB2IL3RJZ39+7dJiaBLSPf&#10;9t3vFigjFwfkQtasyVcHdREAoJntb8/8xe9Ykk0zl1DMJcTWXiMLh2ljv3fnD9TH02ZIthOVQ2hO&#10;GTxooOrRoxtSvFxTQIRO2O6HTin8mpDyUNGFMuTevfvUzFnByi6UW/v17aO6dOlkYhyKeE9Lsvgo&#10;cC6y09OmTlXPP/ecjHJKBrqRoox87de/XmQZORne+x1Sq9eskboB/A6YQeWZp54MtJ9nQ+02e4CV&#10;AFR6QTQo4/Xs1Uv99Gc/02XlhmqzTjSIO3jwkNfJolWOLjM3kWsCIky6b3Y0bjwInBdSH45ByOh6&#10;OWXqNO2h1mrv560+IWXkRo3UiOFDVLt2bSUuLF4Qfj8QFRemsHPQi6xzly7qoksuUSPOOENq1NHB&#10;BOC+atSoqVq3aS0946786lWqms45lJRKxg/h9apWraJq6NfYt/+A/A619AO1YcNGamHeAhE34rKh&#10;HzfFXEwwj7Wt9EKPqO/feadMOH/0yBG1afNmSdyYWB6Jq269uqpN61ZyLggnfBsO6yERHzo/QsQA&#10;CXXLlq1qxsxZIuIjR45KPO4BlVxnnTVCmo3cy8OvbUkWDwo9FvWEMFSpUkXai0eeN0pGQa1dm69a&#10;tWmjRo05X/Xu20/16dfH71kWBp+huODcKlrQyM7XqFFdvgd4fYgYHVpw/+hwMu6yy+6Z/cXnsRU0&#10;xVxMDu0/IHPsoJx86WWXqWuvu07ibfa6ik4427fv0AmokpSb2xtvaIUQFoQbdI/550eIxD3PNj19&#10;PG26OnQo0VcaAmrbto0695yzVO1atU1s8FpLVBxIGl+IcC1R1+KevC6iLVTznJaSpa6uxYVT27c3&#10;uYbTBO9Rp05tETO+Dwi8UaPGasO6dZJzQc33qpUrVZz7cLM2uxgge40tnvTdunVT/3XbbZKwJXHr&#10;RINsZVXTXnv8+Am12yy0ZhN2Ypswi3uOv4/XdQgc01tk9fO1kKfPmBVoQ0aCbqOzryOGD1XVqiba&#10;j91rXXMJx+u9An8W99ywJQOeEe3PFhQPUFm3c+cufR1eM9qKi31/FHNycprLb9UElV+Xf0XeGyBu&#10;QJ++JXjVzIJiLgLUXtv20TZt20rPpNp1TWWNTjwYbYQsbcMG9U3UKandPXr0mB/2trLxsYnP7ss2&#10;JBpgjwHsi0dev0HNcIQMb9SpYwfVs0d3NWKYJ+Tw67uvY7Hx/nnOn4t7nj03ChxKZtWqVVctWjSX&#10;B44F3nLjxkStexRRr5XMADxyzZo1pBbbe7i1URdfNk6O4QGCB29c5xFjNrsItm/ZKtlrZA1Hjxmj&#10;Jlx3rcT7qUdTWSeg48eOq5WrvDI1moJatWwhNcnAOVXwxeMccAUUFowNI0u/efMW9cknMwJC7t61&#10;qxo8eJD2SC3E+1iihFfgtUPCBVHXuRRxWIh6DYjpkC6SoJOHDeO03NySN0lZosrW+A5Qfkbxp1Kl&#10;yvq3q6uz2CtkaVrEzZ0zJ5bZbYo5CV+7evypDrm592AAAcCKir/41X1eE4pJqEiwSEx42kNcy1es&#10;lASKhNSkcRPpceWmaTeB2307+H/FiuXipTZs2CBba5hwr7L2MHgw7NixS82c9Zk/ntgKuU8fb8ka&#10;S1hIUcIKizjqHEuyQ4VdEwW+K/31qA2ON0YdAyqr0KRXFFHCTQZeF54ZzXVoRkT5+bNPvYkV5cF8&#10;3uh7+vTufc+ChXmxEXXs295KizsaCtPg3vad76irxl/tp+xwQkaHiA8+miqVLbV04unbt7fq0b27&#10;hBfl5am5c+fKbB3bt28XAUO06IJYEvCQaNOuvRo8dJjq1KWz6qaF3NcRcmEiLokHThKd9HxLUccB&#10;at2nz/Da5Q8fPuI1Y3XupHr1THS8KS1hseN73rhxky6b71e7d+1Sk/79mvp46hRz1CNO7c8sMxMS&#10;E+iZI3BXZET5a+CgQVgexctiawIez+yjjRlZYAz+X7Nqpdq6ebPasnlTib1vUSDL3alzF/Xt278j&#10;gybQYSJM4P6KmZ0ORxfmZQs7lgx7Dcqsy5evlKLCuvXrxZs2bdpEnXvO2XK8KEqS1UaRZ//+A7oY&#10;s05yAitXrFCPPfR7qXgD+D3jtPIky8wRHD961F+3pVmzZuq6iRNV/wEDJBwQirMvZeZly9Wfn/ij&#10;WrIwT23bukUSbmlBcwqWa8E4YYwkQpkdKQ7Z9ObNm6nbbr9Nst0ugXsrhojDUVHngGTxlqKOu0CM&#10;tWvXkl5fyAIDtNGjRcBWGJ4uVvDYogIMvw1aF1CGxvI8dvkbNPFt0A+UuFSGMZsdAj29zK545Xbt&#10;26svX3yRhANiMfvYwvbt3as+mzVTl82CkwCUFngSvOYxXe6DoDFVD7YAM3osX7ZM9u37+/dj/mQ/&#10;dAxg15ql4DmJ69x4S0mPuwZBocILwyNtM9VRLaqt27ZHnl8cC+Mew0wqDUyzYb369dXQEWf47c4A&#10;nYCwmJ8JZjQUcwh3KRm0VV562aWSHXMTjd3H1lZm5eUtLNMJ5eFNUJO9fccOycKjoggVcQACh4d2&#10;7wno5Gv2EvdoQdCNwnFrUWEX95h7PBxvrThUr1ZN53q8kWX4rLt37fZusJjXu0TdAwzggQzx1q1b&#10;Rx4e+A6HDvNWlgR2pFccoJgd0EHE7AroQfTliy72Ewaw+3aLWTT+8FjqVoaAcG3zmBU0yptrTVZR&#10;J1v/T8JOQgbYtUF7LHg8GAbuee6xZPEFwLEiDJ1tGjVsIKcjF4K250OmyS3q/EItCfY+IeJGjRpK&#10;HLzz4GHDZN+Ch3YcOpKwzOyA/tcoR6Ef8YVf/rLq17+/OuOsM81RL3G4W3jlOV/MUQ898EBKFy6X&#10;5U51dh+TwEPY27RXxvjgUaPtpIEF06Eb5R6POheE45Od51PUcYOWk9kLUqkyyrNK5eevl7Bkv7W4&#10;4UGLgx01VShO2RmgeIJKMbuPQR4YJomHIyrHMn1UFcXsULd2Han4Qh/iW/7rv1SXrl38rK1N3Imt&#10;Ups2bVJPPvFESoUMr3VCZ0O7de8uiRK9mFCBAy992eWXm7MSuBpzBZlMnOH4ZOcB6cGlRYCKPbQX&#10;79u/TwaXoH/1Lp1NhmEsNebmwrBQlIP37tsnXhfn79mzV197SDwwJhM4fOiItM9jgj58ttq1aomX&#10;dDE6LBGRQtcf64S+f7w/st6Y5gmL2i+YN08+M2q4M70ijNlsg634Qkd9zFs1ZOgQ1atXLzlmE3hi&#10;64kMnUCmTp4scakECQ21rm65+eCBA/7Af9yPNS+cyAa7+8CG3fhw2IoWIoVYMTpr6bLlakHeQunl&#10;tmZtvtqicwgQ6z5dnseE+hCnCFTfK66HYCBQDEeEgGAHDhxUu7R4t+nrYDt37VJVTI281BHoHAfq&#10;CHDeiROeB8UtFcdc9CcJ/AE04dWrV1ffVyWZtw0rY2DuNlTGgThUhNEzG+wQR6ziMPEb18t80MBN&#10;8N5WNtJ+/I/nn5d5ossDZLXxkMFDZNWqVZJE2+W21x470XPK3iNw90E4DNw4qYTSQoNAN2xAN1LP&#10;q2JkEzwpjgMI1Ao1vO+aPbcoO3HiuIgX9wIBo7kN7wuh4yGBYg+ywWi+CjfFFQf9Fj4nT8IDH5XX&#10;tOChhaGRcRgiSc8cQipIhg6VfZvYE1vZCPAwk8vBKwMktPXr1kkZHUMtMSWteGYzqT3uzxVmeD8q&#10;DMODAQJetXqNWrR4iQyrRBjxYdFBtNbceOCGYe557nXWUD625jYT4Z7w0MA5uBYitrkDTGyAmVSQ&#10;jYcY3c8BSwYOWUMzVZ06ibZs9AeHh44LFDMhMYFi1tz0jRvk0Y7RNV119hq9vuzTPrGVjbB3zx41&#10;fdq0Mu+qWRjI6q5evVraZ1vocjMqoZYsWeLfHwh7qfA+yrLw8lv1fWPkErwxyr/ISuN4lHe1ZuNB&#10;snOizJ7rmgXHUUeBLcD9wRtHXqMNnUt27Nwp9yzL0+xPzMNtP3vYXCpXriLeGOVmgFwOFshrrotW&#10;ALXb//2DO4MXZRAUs8Z2FEElyBCTxQY2MbhpAnF2kfLyBKtJrNFl5WrVq6tmJvHZSrBwwnXD2CLb&#10;jAkW1ubnq6VLl0k3SpSJIR4RigZbKz67tWDfxkeZPW7Nvca1qGurVKkqFXsA92qz2bCo14DhPHwe&#10;TMKPfteY2QWf0X5umCUch9fFQ9sCcXczWW20FGRyBxKKWWNnEvHEPET2LU66kASBRINEhLWUyhOp&#10;7dUeFb3BGjduLB4NYl7qTGXrJlp7r/v1OZiGdtnyFdI8hKNWFADbZOKx8WGzx+31roXPibrOPVat&#10;WlV/LDMeLuhD7R6Put6GdUC8NcrU6zdskEozNIPhdex3Ef5O0Ffb7QOOmTy7GDHjOvQIy1QoZgMS&#10;R+OmTWRwg5sALDaMH/uzTz+V/fIGWWvMNolKI/TTlqy2mX3S3h+2NruKBL5y5SoZzxslBmuIA/ZY&#10;+Bx7nT3HPR51bjiczADOwTQ/APeOYkDUubDw67r7MveaflihggyzpeIBbb8TYL8jZLHdSjfst2zV&#10;MhCXqWS9mG37Mtoec9t7QrbYXRuHLcrLs2fPlnB5g4S+bt062Ud7M8S8OC9PPDTA/YkH375d2oNR&#10;EwxcMdj9sFlhuAKxuOeEt3bfNUs4Hmavce3kiZMyr/anM2eoVStWiDCjroVZ3Di8hhuGd9+mvTWK&#10;EmgBwPdif0McR5uzvQZUr15DpgQGmdzenPVitnNh161TR/XsbTuJRAsZ4Im/eOFC2S9vcA9YGA1d&#10;Om3nEbTFYmVGCB0VWSu0J0aZOFweLsysqLDvnu/Gh7cwiw3b4+HrwnGuYU6wWTOmq/+88rKaPnWK&#10;evWlF9UfH3tEbdHeNepad99a+B5sHL6bTZu3FMh6I6uNYZg2R4AydHv9IAdody5sbep0Jus7jdSo&#10;Vk06i6BW85oJE1SzZp5IXBJC3q+mTZumPnz/fQlXBGhjRfdHdGqBN4PnwYR1terWle6U8MxuAo9K&#10;/NbcY+757ja8b88Lx7v7rlmijiGXg5UbMZ3PyZMn5DyU8zdt3Khm66KMt8JmYlmdqNcIx9uwu0VH&#10;EXxPqGhD2zZ+T7wPjuMhiF8Xxae8BfP9cnMmdh5hmdlQq1ZNlavLyy5WxBbxyhX81EZiw3xWMHhn&#10;eOp5pn8xsIka4rICi4oPH7Ph8D7MnuMeizoHuHHWwufCtm3bqp760xPq7Tfe8K9DpZ4Fn+/5Z/+q&#10;fvrD/1aPPPA7mbUl/BogHBd1f/hu0LS3BWs5m+YsCLuqmZIYfbaDv3RmQjFr8MNjsHzt2olpgaw4&#10;/K3+QxZs7drUDaooLigrY0bP3I4dxcPs3LFDDE0rNgHDALb4fNbc4+4xu4+tvc49x93CwudEmfva&#10;MDyIVq9ape679x71yO9/r+Z+8YW8Tl393Q8eMsSflskCb4pBLGg5+PUvfqFmTv8k8PpRBux++L7x&#10;/ui5hwEf3r1VkpwOJl3E8jaY2zuTyWox/88PfyRKRXaufW4HibPiBa6QgVdervjyFLKGmIYXNbDw&#10;ZkeOHFYrli9T69flB8TjJdiEoIA9Zo+7YXvcxrvXFmb2vMKugzDnfP65evzhh6TOAW3miMeY8X59&#10;+8rMKehKmgwI7pmnnlLP/9+z8vmTvY9rwO7b8wAeyshK4/1QWYiHI7x0o8beulfNWzRXDz/4YCIh&#10;ZAj0zITEhKwWc56ZgdObwqaZ7INANtt4ZWRn9+3dJ0/xdAAT061Yvtxvb543Z45avtRbYNx6I2s2&#10;rihPFj5ucc+BuedFvZ4LwvDKX8yerf7w6CNq8yZvEj/E4zsfNHCgWqg9dWFe2YImuPfefls9+Nvf&#10;yOvY93Pvwb0314DdP65/S28I5za/kwgqxlCRCA7ocvWsmYnpozIFemaNdJFs3jyQxQ4j3SnToLxs&#10;QacQtDk3athQHdH7EPK6tV42O5ygoxJ32Ow5IHwMZo+HX8vixsFwHgzNZa+/9pp69MHfy31iGCNE&#10;jPWbzxszRuUVU8gW1NbnzZ+vfv3LX0i23ZLs/cP3i4cyetJhFBaW+rGgeaqZzl5nMlktZtvGjKey&#10;7VIYKDMbr4y4I9q7lOfAiuJw6uRJSdy4f3jnnTt3iKiRaIGbiG2iLm68PRYWhCV8TlR4186d6sXn&#10;n1Ov/PNFuQaCGTBokPrKlVeqIUOGqJkzZsgED6UBbe1PPPao+tdLL/nvbc3ixuGepNlr02YxF9Q7&#10;NNcPmPr1vFk8M7WtOavFjAot4HUaaB/IWrtCBqj1xBM9nYCAMbGfnYIXWW/0TsNsoejDjXt3E7hN&#10;1K7gbLw1G2+3MEth5yQM50FsW2QO8Q/ee0+uRR9ojBPv2bOnDFKZPn26/zAtLfD6/3n1X57XP3Ik&#10;6b1ji7bm1avXyASMLhByTosW0t/d9gKzbc2ZBrPZIayIXSAKK+p0AveERGdFcVKHURxAH2VkIzFE&#10;cv369XIOZtlwEziwYVhYmMmOB8/zhItVMK2ha+bypcvUfffeK+VkgC6SY3SWulOnTmrK5Mni9U5X&#10;yBaUxz+dOVM9cP+v1do1q3VZemOB+8RDe6nOsaDpzgVCbtkyRyZHjAMUsyFKrG6cDDc0M3ukG1IO&#10;bd5Ce+i2qluPniYWlXYnpX82PBISs/XYCTGGxVlQxLBkArZ/NhJFkdmzP1OPPfyQ9OLC+ejY8uWL&#10;LlI5LVuWqYhdUNRYuGCBuvenP9Ve+kG1etVKuSX0KkO5eMmSpeK5LShS9ejRXXXp0lk1bOBNwRsH&#10;sro7Z+OGDaUrZ8NGjdSY889XTZt7NdquiLGPbBdqP99+8021pwSVNeUBvN4l4y5XN37rW2r4GWdI&#10;BwwkbpQPXRDGXFsYVYSsph2EAKHa8b2ucIsr4Er6POQGli1bKqtdPvmHP0jvLVyPhc7HXHCBdAaZ&#10;N3duYIGBsga/E4pCKKfPmzNXpn86cPCwfFb7e+KzYHWLTp06yj3BM584fkJ+X3xnGzasl9k6LZnW&#10;pZNi1lgxNzNitiARQARbtmxTH300WSeSL/xydkUDsWDJmutvulkNP/NM8c5InJiBskmTJqphw0YS&#10;RgIPC9t+LnwWiBuTLWCkEtZ7xjVWwCJeWISArdD37dsr/asff/hh6U8NUeBe0Kf6SxdeKJVzqRZy&#10;mIMHvUkbamoP3EiXhQHuA5M1Ys0udLbBvQOIGd9FHMTMbHYI+xQH+JExyd3kKVPVcZ1ldbOwFQn6&#10;FfcbOFDdctvtqnvPnn7CBNj32kxrq1atWqqePXuorl27iMAh1DD4vKhIQ9l63rz5YhvWb9De9rAv&#10;XpgrYBu9ffs29fQTf1IvvfCCebVEjfVoXUaGx0PWujyFbMEgjlmfTJN9ZKvhjTt2yFXV9IPG3j8M&#10;z6i4QDELidprAG+GstaqVWvUjBmz5KmNRNq7Xz81avQYc1bFgIR57nnnqZu/dYuUQ63A4KmtJUTn&#10;CRtzQyMx9+3bR3Xr1k3l5OTIZPNhcVth569bJ0vTzp07T9bQQlYVWXL9cmKo5Mpfs1b9+Y9/VNM+&#10;nmqu9pZIPUPnEkaMGCHvjcn6Z82caY6WP8gh4IHWu3cvb8io+QDBv/hAMRMSE1hm1jRs1FCNRgVY&#10;s2bSs2rR4qVq+vSZOuu5QbKKAOXJPr17q7EXjpU20y+c3kflBZpQxnxprLriq1dLVtv1wNaAu3Xj&#10;4aUx/xXW0kK7ak5OC/Gm8MiYncMtYmAfORTUAu/cuVM6WuzZvUe+j3Xa4z7y+wdkCiOASrhzzj1X&#10;xlhjGR1ch9FRH7z/vuxXFCgjX33NNTIiyvsKEt8FIvBxbWUhy8wxA0JevGSZmj9/gYnxgJC764Ta&#10;T2dTkT29+uqr1U3f/KY5Wj7gQXPDN7+lLvvKVyQrDcJiBTbsZrndeNcwfU4z/Xl6aAEOHjxIdemC&#10;snVjEX0YiBgjjN564w11/32/lFFbeA10tMCaVz102b1Dx45pI2RksVH5hXusXEl/DyJk0bDEwQBE&#10;HBcoZgM8UJSQUUYdMniw6tOnt4nxar+vHj9e3VgOgoYgseD7DTffrPoPHOgnQpsgo8JuPAjG69fU&#10;/2wzEyJQuYXyc05Oc6kwGzpksJSxmzZt4q/FBNDWvmjBAqkFlxprLd4LvvQlmW8aQPBYVbGihQzw&#10;eRo3biKfTz6jfOagqPHx40RWi9kOht+7Z69OgB8WEDLmBRs2dLDKbd9OwjYbii2WiLl6/NVa0DdL&#10;XFkDEeNBgvWlvvVft0lNuhWoK85wOBzvemhE6/844Jsfb44hwSMLjzZiLJzXr19fNWzYUOm9hfG+&#10;1cwslhic0rJ1axEyRIyHYboIGWCC+0Y6l2E/m92R70R/Rs9wwAMVfJh3DOD7QtEh08jqMvOwocPu&#10;QYf9yjpb2dDpmwsRI9vZrl1b1UYnWOCWJwFqv1HD3alTZ8leoqy4ZNGiMknIEFOffv11tvqbasiw&#10;YVJrjQQGPPF5Fg4nj/e8Mf4QCB9DvPxJwJ5jdyvp+6kmnS1a6jI2HjAzPvlElpk9qcua+NwQMbLf&#10;RU0wUJ6gfmGo/u4wOks+l8bb+B/MLPHqDWmVwRUL86QGHp+xV+/easHCPJaZMw3pQLF/v+xjse8h&#10;QwdpkXYQIRcQsRP2PHQDddElF6sJ116rfvTTn0rl2OkgbcgDBkiPLmSvy0LI+r/EI+DHWTMihiHC&#10;jzdxYuavZs1aKje3g5RF8dmxkgSant595x0ZhJIuQgboGNK6dRv/3hOfB0e9vvbub4myczrdf2nI&#10;ajH31k9f4PWG2u8Jecgg1aaV9saOhu2P7m/dgwYsuXr2Oeeon917r/TMKg1WyBNvvElqnW0CBInE&#10;WDBs40AwXof1H3YSnT68OPxJGVIizDl647+G+yfHPKtbr67q3bevnIfJBLEgQDqKQMTcVovZfCh8&#10;DtmasM1ZWCDmPXu8z1FHp4Nhw4fJfiaR1WL+1f2/ll/2uM4aHzty1BOyyVYD98kdJiFwzwAS0Fln&#10;n61+ft99aoAWZUlAtnDsRRdL+dgVcthAceIQrf/jgIS9c7w4e46NlHgxcwzXySFzHoLG6jdoINnX&#10;dAY5mXr6Phs3QQVY4nPYPzyLbZOU5ejRI36ZeeuWreq7d9yBT5xRMJutgTBPnTops3aEnW5xvDKw&#10;x5GQunbrpu791a+kjbM4QMjnjTlfXTJuXCLhQUQGN+wed+PwvjAvHmkY/+x5suslZT9gj2NjzrN/&#10;Jqx3PTPvAauls9odOnSUdup0BQ9VPJTDn8MPayBm9EcHEDXKzu7IqkyEYiYkJlDMBnQYQU0m8Dx1&#10;QQ9svXLCW8smEnium2+5Rd13//2FlqF9r3z55b7nsN7D9bbAPe7G4RwLovVR2fHOM/H4k4MmQuMF&#10;vbA97p0jEX5YzP7pfQyz7NOvn1yXjqASsnOXroF7huldMfyOx47BM3sdRo4dPSo18plO1ovZrtkU&#10;NflAQrTJVesKP7xFdg/dHB9+/HE1TovVXUoUQPDXXHtdpJALC4fjvH1jSK0m3hwKVHSZjTGcbf4k&#10;Ai9k4t1j+DNxAM1Uw4YPl/10BE1LXbp6TVL2cwB7/5h1BU2ItswsD/I13mSN6GyCNvZMJOvFjE4Z&#10;AD8oVk9IJtyivHL4Oj+st+gyeettt6m7fvxj1bN3H9WtRw/VWZerR39prOrTf0Ai0ZnE5u4D97iN&#10;D8bpsPlDwI2DkM0FXpx/HEcT+7jUO83bwTGLH4fTtOGhhO9NKpjSEE/M2jObj+B/Vnwm/bOgwtNF&#10;fnsz8yo+G7qmZiJZL+Z//PNF+cnRRRGrKQIIMSHakGodoo4lOx9NQ02b56gLvnyRuvCSy9TFl12u&#10;OnTqrM/3VmsszOT6iH3PdBiJVHaCcfZ8Lx4bLyzHAse9Y2LOsYTJS/hhULtOHemQkW6g2NK3b1//&#10;Xr37Ttw7fh8MKnFxa7IxX9oTf37S+5AZRtaL2YIuiVivCbNdhinMKyMuLGA/bLbIzmHBMsxJhWVE&#10;0aMKeN0gj8q+FYlNdC5unN33TIf1H3bCcdg3F3hxJmyPSRhRyY4hLMe84zbORopo0rDcXEffV5/+&#10;/b371LifBSCLja6bFpkPffXqjK/JBhSzxvbRxtStnzsLqYdF6hJ1LDJO/x0/cVzWCkbCqlwZw/G8&#10;rx1i9gb9BxMewL5rlkSc3veUmAib0/zz/XgvjPNlH0H/lNAx7OMUsUScH4ld/VevXn0tZi2aNEOy&#10;2F26egFzz4nPgcXog9MooUlq2ZIlso+KxEzsk22hmDW2E8ReLWY7PWwYK1RXr4UK2t8iG3dcZsWs&#10;UqWqPDhsRRjOReKyia0wA4F9/acDJk6ihKgysgTxJxFenG/2z57nHPexx/xzvSjMN5YutdrIKZxx&#10;1llq0JAhqmmzpv69Cub+8fBE+djFLS9jhNj5F1wg+5kIxax56pm/yK+N5VNWrFgRWLnCZrFdChWx&#10;g/XKePpDHFWqVNZCrqkwPlqO62tsNhsEBKRxRRXcl40fBuHEi0P++fiTiEQcsOe7r+sf9wJi9s9G&#10;e9tK8mDq2tV4wQoGYj5Ti7mfebj492nvXUfIvOKHE9lpVIRhoI1tlsLEhr954HfmysyDYg5hs9qu&#10;OO2+q9dCBe0cE29w5LAkfmTj0PSBscAWHMeInYSgdNIzZnHjEK3/S+L0jnlh/xrZYmOOm2PeJU6c&#10;ifcMxxLHJYCN+ZN95xx7Htqb0Ze8osH3irXCRMy6vBz+XOAUmqOORmSxl3pZ7DhAMRtsVhuVYO+8&#10;847sF8crIxwpbHOtN8zOEysSHbLYGDppO3q45WYrEnff4sXpLcRljtuwnGsMG0viGA55B2ycHzbn&#10;B17D/iWiEucYsI+BIZgcEDN/ViToL44sNh4uqGW3uJ8R3zPmDXdBzfVns7wJB1FWzuQsNqCYCYkJ&#10;FLPBtjejZ1D+2jXq889ny0Tq1utGON8AybLYR3WZGMcSXsKr0YZXAzabbcFx99xAWP/JVuJk1ztm&#10;AwY5Lp4Vx0ykxo8zeJfa87x4nCPbxGmJc0L7OAldJ9FBoyJBTzosD4v7AeH7BRhUYSu/ZAUOnb1e&#10;tXKFv/5UJrcvWyhmB9tEtXvXbjXpP6+raVM/lnCYhMCjFW6z2CJUnYDchAXDRHpoQgEowyH7Z4/Z&#10;c4Eb50e7x43wAKI9Q6x3jT1s4yzuuX4ENuacRLR5ndC+nGD261SwmJHFPvvcc1WTpk29COfe7P1i&#10;za1Dhw76vxdaFqZPm6bmz50r4UxvkrJQzA6jzjtPtnhav/H667JioZ1WBkSJF3F+fOg4xIzOCK4g&#10;gC07W9Dh33ZacM9NmA5DaKGwnGvDspVYud7ixtlrA5iIxDmykXMt7r77AthDGRVDPisKzJZ60cUX&#10;y704d+nfJ+4dnXXQaQfg4YmVOGZ8Mk0tmO9NqwvPfsWVV8p+JkMxOzz82KOB9ID5ojEljqtRK9wo&#10;Ybvg8Anp0O+NzLGCwBa12bVrJ8RsK2fcc+y+ixef2Ecg4jRzzGwN4Wvt9RI2MvCizDEJJ/bNQW/X&#10;GEBxoXmLFtI05D6gygPrlTENscW9N9wvKiDx3dpa7H06Oz07tFzO9u3b1U/v/pl/WaZCMYdwZ9GQ&#10;mu0339Te+UCR4rUkasBPybQ0NhEFhKGxE9IDnINsoHvcO1/So06cZscgYQc51/55F3hbHLNxBu+4&#10;MYRxMrYS5e0Ddz9xrmcAx+05GB2Gftpt27aVcHmA3E1ubq766tVXS9jej70ne5/I9ezdu0/28T1j&#10;qZ1PTQ02iEMttoViDmErwgA85rp169V777xrYoIEBO7sW6981IzO8ROY2QJ453r16sk+Ehnat0Ew&#10;QXp/si/xJk52TBhbE2evs9h42TfnuuC4bEPH/H3vgLcr/z3C56Kuof+AAeWa3W7evIX66vhrJJtf&#10;4HOZMOb52rd3f8ArfzpjeqAfdhwqviwUcwSYZtUC74x1mVF2LiqLnfDKGn0Olgu12ASGLQyeGVlT&#10;C2pbrQfxzpFdDydgXycp+rBc78gPl/jXmWP2eOCYxj3PYvfkdaPOLUfwno2bNFVDR5yhGjZJTF0U&#10;vjfgeeW9sh/llfEQSudx2SWFYo7gP29M8lMFvDOWO33PdCQpLhA8unKCqEQPMaNbp+0NhsS2f/++&#10;yHO9hKq3VlY2jC3+vINi7vX+dTYOYTnRwzlVcM+TjTFQ8HW9MGqK9+0/oI4cO6GOHvfW5SprkKVG&#10;55RLx42TCQ+/fuNNqlPXrmr37j2BewE2jO8Tx+2DN8orY9jr3198IXFxhhObD1LWfO3q8afQhLEw&#10;L0/CnTp3Vr9/5BGpPUUC8b2z3WrgmW0Qvbq2bNmqDuvEg8RoE5lNeNiiTXvDhg1q585dEle/fj1Z&#10;RQKn6DNxksR71+lEjUEUfpyJx58EJDoYJ2EvTnYQlmOyKyTOM5H+eQn8Yxp3H0LevHmzmjN3nohn&#10;z+7dasqHH8jCcseOJfqclwSUv7FQO6Za6j9wgOrWrbvEIYzKRDxYsdwsQDEFK464ORz8LngA47fb&#10;vHmrxKEPNn7HPzz6sIThkXv36SP7FHMW0al9rsgT7cLnjx2r7vrhDyU+LGabxbbRR7SYscYzBAsB&#10;WIOwLXgNNIOtWrVawki0HTrkqsaNG3miM+dCPxKWHWw9USXivLDFxtvzvEiJtbtma8OJc2Qj/514&#10;gxvGvWO+7M+/mCsezoLP0KVLZ9W6ZY5atmyZVALu3LVTrV+3zpyRAN8Flrdp1669qlqtqkz4j4dl&#10;MvDdYjDE5Cle+z9+Eyzm16KFN/WTBd53w4ZN8t2DzZs2qaeffMKf4w2sXLsm+OFiALPZhMSE2D2d&#10;yprv3nb7qUmvvy77rdu0UT/6yU/UgIEDxTMJZhv2zMhmwzOjRtt6Y5vdBtjC0JVz2bLl4kVQjsaa&#10;wh1y2+ME51z8UCYs8eZ6P84Ly7kmzgTNcYk14cS5wN83W3vEPQfYMLbIxkZ5ZbQ5d+zYQfXsUfxa&#10;bXtfwH6HhYFa/88++0KWxrG5gC6dO/m/Byq9tm/f6XfTxESN0z6eql7554sShue/5NJLY9GuHIae&#10;uQjQkcR289y0caN66sknJYEIVrmGhL5PSWeFYzphuSKIAgKwE8p7lTa7nVFUuM5L8HK9HycxJs4L&#10;R2GvsSQ5zT9gD4dfz4axjRIyHkIY2I+ZTpMJ2dxxgT8XN979c/FaAbzfw6s09O4B3zm+NzwcrZBx&#10;HGXsSf9+TcJ4mOKcOAoZUMzFYP6ihfLjIyGvXLFC/eXppyW+UHTiwvkuUSLxhJDoFwzPsmtXyddu&#10;8pO+fk28jfteiLcE4p19S/i4DWMLcWzfvqOAkFHTfM7ZZ6iBA7w1qFzknpz3Lw3ua4iY63kVXviu&#10;vHWuMMnDEbVp02a5P8uO7dvV66/+y6/Bxu8xZ8H807uZNIZiLia2ZxgWS5v84Yfq46lTJSw12JHZ&#10;Q538QmKwWzce3qJWrdqqIZbG0cBzbNOJ0EXOlWvM9ea1kb7t60TiHLPXevuJ97fnJM70cF8X+2gH&#10;h1hmffpZASEPGtivwKQL5i5NqGzA61WpXEXVqlnTxHgC3bdvv2StMYuInXkTv9OsGdN1EWaphOPU&#10;0ysZWb0+c0nIW7jw3ratW9+Dsi06kKB2Fr2ekL10SZTdvF5dVjiuAWwTZWkvbosuY69ds1qG5mF6&#10;oRYtcjxJ4Bq51rsuERcMeyYvZY57x7ywiZN9/yRvI/8jjhvCTVDAFXKJRYzXL8wKAe+Lb3jNGq9m&#10;GutO40GCh6AFnnjhggXq1VdekvvF94zizKS33iz8xTMcirkEbNm27d7GDRveA8GiZxGaPIYMHapq&#10;1Kzhl5ctx6U8t1+nTZ20tVnhWqEgbPeRQJEAJ3/4gXrnzTfUKp2VxxA9LGo+a+YMmT5W1hqWtG7k&#10;oh8A9noJ231zjuwgLMdMHMJmK/jnBOPdcyGSlStXqQV5ef6Dqlq1qiq3fXvVr29vX8jyPvJKScBr&#10;WisK99yI89Hst3HjJv/BgvZ3zN4CELcuP1+9+Pfn1F5TdsZ9L1q2tBhvnNlQzCXk69dddw/aT5Fo&#10;UCaDYIcMHSYJxooA+9Iv2BFzYYZJ5Z7+85Nq5ifT5HqA19+9a5c8MD75+GMROgTfsmUrb2ocSef6&#10;evzprQW7EjbHAnGy7x0TQ1j+h45rMNWRzo2o9es3qLVaHBZ4uM6dOqrevXsmHlD+q0TgvFepCb0G&#10;ckdbt27zO+RgTLUVMyZjfPH551R+vue5UXt99fjx6sPJH90rETHmNL/l7GT0yFGnMHE6QC+kwdo7&#10;t2rVSt30rW+JGCBmqZDR2WZgvbA1G4cOFVgS56k/PaFWr1ol8ZjHqn///tKbSjpd6DKh7fwA0ByD&#10;vuMXXnKJnFe7tjfQwLys//qIkD8n3j1mwZ6Nxxa18Dt27FTz5y8INDsBCKZHj25e05kB7xGJ8x5l&#10;De5r7tz5avOWLfI9ojxcTeduJv3n31JWtuOUcb8dOnaMffbakhUfMhX07dnrlJvYmzVrLmI+/0sX&#10;iCgwhS4SG7BCsgYgUMx08Y/nntPed6PEw4tgoTm0Z1sRY6qbZUuXqvnz5hUQF7LfI844U51x5pmq&#10;b7++krA9r+29B4SGXfuesjX7wO7596RzE/n569SSJUv9LCzAcTy0evXqoVrmtDCxuD7xWgGc9yhr&#10;8L2gtn/+gjwZb47PjHLzkoV5ImYL4tHNM86112Gy5oOmgihB3whBX3CBFsNxtW37DhEkxGANiQxt&#10;obOmT1f/99dnZK5uCzwJ+gxj2Re3vzFA2RXdEbEeFirfXG9twfhodGgZNmKEfp2+qk3btqIr+96C&#10;3Wqwh3jkJDBiK2/hIu2VE007AOX55s2bqd69esqk95bSCtm/j0LA/URha64xLBU1/hAzvsv5c75Q&#10;M6YlpnjKRiEDNk0REhOy6smVCuxADIv1ziNHjVQ7tOfASB94CoAhjvPmzJEVFF59+WWJiwI1xK1a&#10;t1bdunWTMjI8LCqeLMh6r1q5Uq3UlsxL4z0xn3Xvvn1l0oA+etuufXtvML85B6DjRb72dOGsNd4v&#10;R2ep4e27duksNdiWSK9cBh45GfDU1iujrRufF60Jq1evVnO/+Fzncj4xZyaI40CKosi6D5wKogQ9&#10;8YYbVP9Bg0QsEBayr6hlnamz1yUF7ajt2rWTNZEhcow0siD7vWH9ehl47+4nA1Pj2hlBcF8N9Wt1&#10;6trdz9ZDdFI+7tlDxGxxtVhAzCkUMsBDZs+efWqLfghC1Ahj/+0336CQHbLyQ6cKV9SY+vVr116n&#10;Bg4ZIuXO1atWqrv/53/M0dIDYWDoH/pBQ9jNmjWTRc/dMrYVNcZKb9u2TWZLCVeeWaR2vG8/dc6o&#10;83SOoIrUykPItqkHlFbIpytiPAjR9xqfZ9u2RK84dMb54L131VuTvAEwlmwVsSWrP3wqcAWN2ubR&#10;Y85Xl191lbQXP/zA72SbKuDBMeoKW8yYCc+LZhsIHYJALy4IBFloWf1wzRoZlNCmXXt1wze/qfr0&#10;7iU16mERlkbMpytk3C+y1HYghQXtyC/oHI5tfrJku5BB1n8BZc09P7v71N+efdaEvGztmWedrS6+&#10;7DK1fNky9cxTf5ZsoluLXdG01h7+rh/9SPUfOFDCVohhPZaHV0Y2Gh1WIGQI2oLvDLmNl/7xd7+/&#10;NUCX0usmTlS3fPvW0r1hjMj6LyBV9Ore4xSWQQHwhL1691GXXv4VqUjauHGDevrJJ9NG0CiDXzNh&#10;gvrqNdcERFhaMZdWyMg1oA0ZI58gags64CzKy1P/evmf/vKryHXgQTl/YV7p3iyG8ItIIb26dT9l&#10;1zdC4mupy6Pnf2msiBsJ/q9PPyUJtaKpqrPlGBX2q/vvL76Yy1DIEO6hQ4eli6a7gojtzSXzl7/1&#10;pv9d4bvs1KmTuvmWW9QVV15R8jeMKfwiUswZw0ec2hIqJ8OjDB4yVGqn/6mzjekgaNzLL371K2m+&#10;AoUKGZSRmOGN4Ynhka03TpalBngQtmzZUn04dQrTbggOtEgx69avv/fCC8feg8RpwWyR69flS2VY&#10;/wEDZYsEXJFAhGimsrNWplrM+Lx79uyV3lxYPsb2+sIsLh9PmayeeepJ7am9LLUFlXlnnn22eulf&#10;r1DIEfBLSTEffvihdPnEkMZ/v/paAS+MLCNqnyvaO+M++vXvrx567DEJl1TMxRExBIyOH5gdBPuY&#10;TMCCBxxmcXn5ny8EZtEEuDf0V7/6mvGqW/fuEof3GzVqFNOvA7tzEhIT+GRLAfDGNttot7Yc+Mak&#10;SZKVXLZ0mcSnE/B+/22aqAr1zBFeuDDPjM+O7peY7N/1xgDHMJ77/XfeVh9PnWJiPWxvNXTAuWzc&#10;ZaGOLN77YUsv7ZH1X0BZMHnyZBGvaxZ33wIxT//kE/X6v/+TFpVfFogHI75+8N//XUCvJRUzPjfa&#10;ibFEDCq3IFoXK+IP33tXzQwtG4PXwoPlqvFXS//0KNz3s/vIjgOER44cWfAmY07WfeCyBl4Y2+KI&#10;2AWJGXN+vak99ezPPjOxFQ+Whvndgw+qps2CK0sUV8z4XOhuicqtcO8tK+DZn86SKX3CIgb16tdX&#10;Yy44X8Z1wxO7oo0iStTYwrLNW2fVh00FUWIuSsjucTTNrFyxUr3y0ksyd1VFgwXMr7jySvWNm240&#10;MR5RYkZTErwvaqPRawtiRbu62+EDoPPMwoV5asa0aQW6YVpqaOEOGDRQZ6fH+TOVuhQm6vAxeGiK&#10;mZSY0nrm8HGIYP68+er9d9+tcFF379FdPfmXv5iQB8QMsaJzBybUQ+cOK+AoUDuNRQNmf/apmvHJ&#10;NH9i+jAQcZ9+fdWY889X7U0bt0thIgbucbuPLcVMSkVJy8yFgZkz8hbkqamTJ0tf7vIGnvmycZer&#10;cVd8RXtYbxwxKq0whjiZcC3IMq9ZtUrNm/OFWrBgvt/1MgqUzwcNGazOOvtsEXFRog0TJWKWmUmZ&#10;E1Wb7RKOQ+ILx0E88GaoBZ784UcyqUFZVpZVqVpVaombNGkqI6WaNW8uy6a2at0mMpvrAlFjveP8&#10;tWvU0iVL1Irly0S4iE92j/iMeB90+hgydIi8f7LsdNR3ZgVrsWFsYazN1t+F2ZIU4WbDXYojcgsS&#10;KzqefDH7czVr5swSe2wrXIyBzu3QUdmOF8UB4tyss8uYUnjHju1SgYXsc3EfLPDAKAsPGz5caqat&#10;CIsjWBCOs2FsKeAg/DLKmY8++iggbjdRJxOzBceR7d21c6fM1rlk8WJtS8rUY58uEFmjxo1Uv379&#10;VLcePXT5OzHRQZRYXdzjrmgtFG/h8MtJEwoTuUs4/qgW8tq1a6ULJCrRVixfrjas35C0wqkswVxl&#10;yJ63a99Oyr2ozOrSpYtqkZNjzkiQTMgUbdnB7pyExAQ+ATME67lB2DuHw7aCat26dVK+xeoY+fn5&#10;kh3ftHFTibLlqCHGaKUWOS3E8+bm5koYlWUYn+12sbSEvXA4TM+bGvilxhj3AZAqKExCCCGEEEII&#10;IYQQQgghhBBCCCGEEEIIIYQQQgghhBBCCCGEEEIIIYQQQgghhBBCCCGEEEIIIYQQQgghhBBCCCGE&#10;EEIIIYQQQgghhBBCCCGEEEIIIYQQQgghhBBCCCGEEEIIIYQQQgghhBBCCCGEEEIIIYQQQgghhBBC&#10;CCGEEEIIIYQQQgghhBBCCCGEEEIIIYQQQgghhBBCSJzINVsSY6qYLYk3z2g7om2JhAghGUl/bae0&#10;zZEQISRjeVUbxAwbhwhCSOZhvbI1emdCMhTXK1ujdyYkwwh7ZWv0zoRkGFFe2Rq9MyEZQjKvbI3e&#10;mZAMoTCvbI3emZA0pyivbI3emZA0pzhe2Rq9MyFpSnG9sjV6Z0LSlJJ4ZWv0zoSkGSX1ytbonQlJ&#10;M0rjla3ROxOSJpTWK1ujdyYkTTgdr2yN3pmQCuZ0vbI1emdCKpiy8MrW6J0JqSDKyitbo3cmpIIo&#10;S69sjd6ZkHKmrL2yNXpnQsqZVHhla/TOhJQTqfLK1uidCSknUumVrdE7E5JiUu2VrdE7E5JiysMr&#10;W6N3JiRFlJdXtkbvTEiKKE+vbI3emZAypry9sjV6Z0LKmIrwytbonQkpIyrKK1ujdyakjKhIr2yN&#10;3pmQ06SivbI1emdCTpN08MrW6J0JKSXp4pWt0TsTUkrSyStbo3cmpISkm1e2Ru9MSAlJR69sjd6Z&#10;kGKSrl7ZGr0zIcUknb2yNXpnQoog3b2yNXpnQoogE7yyNXpnQpKQKV7ZGr0zIUnIJK9sjd6ZkBCZ&#10;5pWt0TsTEiITvbI1emdCDJnqla3ROxNiyGSvbI3emWQ9me6VrdE7k6wnDl7ZGr0zyVri4pWt0TuT&#10;rCVOXtkavTPJOuLmla3RO5OsI45e2Rq9M8ka4uqVrdE7k6whzl7ZGr0ziT1x98rW6J1J7MkGr2yN&#10;3pnElmzxytbonUlsySavbI3emcSObPPK1uidSezIRq9sjd6ZxIZs9crW6J1JbMhmr2yN3plkPNnu&#10;la3RO5OMh145YfTOJGOhVw4avTPJWOiVCxq9M8k46JWjjd6ZZBz0ysmN3plkDPTKhRu9M8kY6JWL&#10;NnpnkvbQKxfP6J3LmEpmS8qOsdqGe7spY6K2XG83ZfxV21pvN2U8oW2zt0tIdvKRtihvV5Y2UhvJ&#10;ICqbLSEkw6GYCYkJFDMhMYFiJiQmUMyExASKmZCYQDETEhMoZkJiAsVMSEygmAmJCRQzITGBYiYk&#10;JlDMhMQEipmQmEAxExITKGZCYgLFTEhMoJgJiQkUMyExgWImJCZQzITEBIqZkJhAMRMSEyhmQmIC&#10;xUxITKCYCYkJFDMhMYFiJiQmUMyExASKmZCYQDETEhMoZkJiAsVMSEygmAmJCRQzITGBYiYkJlDM&#10;hMQEipmQmEAxExITKGZCYgLFTEhMoJgJiQkUMyExgWImJCZQzITEBIqZkJhAMRMSEyhmQmICxUxI&#10;TKCYCYkJFDMhMYFiJiQmUMyExASKmZCYQDETEhMoZkJiAsVMSEygmAmJCRQzITGBYiYkJlDMhBCS&#10;hO9pO0Ur0g5py9FGSNpSU9smbVEJmJawB7WRMqSK2ZKy47i2E9rGSohEcVjbVdr2S4iQNIbeuXCj&#10;V04B9Mypgd45OfTKJOOgd442euUUQc+cOuidC0KvTDIWeueg0SunEHrm1ELvnIBemWQ89M6e0Sun&#10;GHrm1EPvTK9MYkS2e2d65XKAnrl8yGbvTK9MYke2emd65XKCnrn8yEbvTK9MYku2eWd65XKEnrl8&#10;ySbvTK9MYk+2eGd65XKGnrn8yQbvTK9Msoa4e2d65QqAnrliiLN3plcmWUdcvTO9cgVBz1xxxNE7&#10;0yuTrCVu3pleuQKhZ65Y4uSd6ZVJ1hMX70yvXMHQM1c8cfDO9MqEGDLdO9MrpwH0zOlBJntnemVC&#10;QmSqd6ZXThPomdOHTPTO9MqEJCHTvDO9chpBz5xeZJJ3plcmpAgyxTvTKxNSDL6nLUpA6WKHtOVo&#10;I4QUQbp7Z3plQkpAunpnemVCSki6emd6ZUJKQbp5Z3plQkpJunlnemVCToN08c70yoScJuninemV&#10;CSkDKto70ysTUkZUtHemVyakDKko70yvTEgZU1HemV6ZkBRQ3t6ZXpmQFFHe3plemZAUUl7emV6Z&#10;kBRTXt6ZXpmQciDV3plemZByItXemV6ZkHIkVd6ZXpmQciZV3plemZAKoKy9M70yIRVEWXtnemVC&#10;KpCy8s70yoRUMGXlnemVCUkDTtc70ysTkiacrnemVyYkjSitd6ZXJiTNKK13plcmJA0pqXemVyYk&#10;TSmpd6ZXJiSNKa53plcmJM0prnemVyYkAyjKO9MrE5IhFOWd6ZUJySCSeWd6ZUIyjGTemV6ZkAwk&#10;7J3plQnJUMLemV6ZkAzGemd6ZUIyHOud6ZVjThWzJfHluLYD2p7Wth8RJI4o9f8BFvC7JaU7N5cA&#10;AAAASUVORK5CYIJQSwMECgAAAAAAAAAhAKW3FY8yYAAAMmAAABQAAABkcnMvbWVkaWEvaW1hZ2Uz&#10;LnBuZ4lQTkcNChoKAAAADUlIRFIAAADzAAACaQgGAAAAeJQEMwAAAAFzUkdCAK7OHOkAAAAEZ0FN&#10;QQAAsY8L/GEFAABf3ElEQVR4Xu2dB6AU1dn+D70LXHrvVboUUVRQUIwgGnvU2BPzRaPGmJiqfsYk&#10;xviZYv4aY0siiTWa2DsoCggi5V7KpXcu7dJ7+Z/nnTmzZ2Zn9+4te+/u7PO7vMyZM7O7M7vnmff0&#10;owgh0aCauyXZSWttvbX109ZNWxNt7bXV1NZQW3NtwMTtcA2scrcmbp22Am2LtS3TtkcbySIo5uxh&#10;kLbR2gZqg3i7a4N40wXEna8N4p6pbYq2TdpIhkIxZy7wuBDvWdrGakuncFMFwn5H21RtELfx8oQQ&#10;C2SDIdpntG3UdjzD7bC26dru1oZsPKli6JmrHmSfr9F2sbZSiaJu3Rqqd+8mYr16NVGdOzdSTZrU&#10;Fqtbt6Zq3bqenNe+fQNVs2Z1tWPHIW0H1YEDR9WmTfvk2Lp1e9WePYfVkiU71bJlO1V+frFatWq3&#10;HCsl07T9Tdtr2rYiglQuFHPVgIqrG7VBxCj7lggEOnp0W3XGGW08AUO86QBiX7x4h4j7yy+3qilT&#10;NqjZs7eqI0eOuWck5YA2ZMUna4Owj2gjlQDFXLlAuLdpg5DrIiIRDRvWUqNGtRbxjh3bTg0d2sI9&#10;UjXAq0PUU6dulO3cudvcI0lBrfgD2p7TRlGnGYq5coCIf6rtKm0oG4cCAV9+eTd12WXdtBduI1nj&#10;TGXr1gPq5ZdXqMmTl6lp00qs5IaoH9QGUcNzkzRAMacXNCHdr+0C2QsB5d7x4zuoK6/sriZM6CT7&#10;2QbK2M89t1SEjex5EqB6iPpRbfTUFQzFnB7QjHSPtlu0hXri7t1PUHfeOUBdfHFX1bx50hx3VoHs&#10;9x/+sECLe1myMjaauG7V9oHskQqBYq54kJV+SBsqueKAiH/60yHqqqu6Z3Q2urwsW7ZLPfDAHPX8&#10;88ulQi0Bz2u7Sxs6qJByQjFXHMhSP6ZtlOwFGDSomfrRjwZpT9wl0iIOgiawBx+cpx5/fGEiUaPb&#10;KCrJfqeNWe9yQDGXH2SjUS7+gRv2geajhx4aIdnpXAai/vnPZ6snn0QOOxQcuELbXNkjpYZiLh/o&#10;5PEvbXHeGBVZ8MR33z0oKyu10sWMGZvVrbd+pmbP3uLG+EBN9x3aHpc9UiqYysoOaqjf1IY+1D4u&#10;uKCzev318bLNpSx1KqA32vXX91Jt29ZXn322KZj1Rs5mgjZ8p+9qO6SNpAg9c+lBgkMF1+2yZ4HK&#10;rT/96VRpaiIlg7bqu+6aoZ59ttCN8YG26Uu0MdudIhRz6UAN9evahsqeBTp7/PWvp0vHD1I6UON9&#10;002fSB/xAMh2f0fbs7JHkkIxpw6yfu9r8w2GQHn4kUdGqptv7uvGkLKAjieXXPJBorL0j7X9xgmS&#10;RLDMnBqo4EL5uK3sufTrl6fefPNc6blFykeTJnWkLL1792GpJAtgxnN/qC2l0R65CD1zyaBCBjXW&#10;mIbH49pre0r5mNnqiue111apq6/+OCzb/bI2NF+xPToEijk512r7qzZf+/EPfjBAPfTQye4eSQfI&#10;bk+c+K437toCM5xM1MY5ygJQzIlBbfUjTjAGyse3397f3SPpBIM2xo17UyZQCICJEM7VRkFbUMzh&#10;YNaPl5ygA9qL//GPMVJrTSoPeOYxY94IG40FQY/Rxiy3C3s0xIPOICgje6Bc/Prr51DIVUDr1vXV&#10;xx9PkIkaAqBSEr9TXBfaXIWe2Q8SyNvavMouND29//55YYmJVCKoDIOHDmm6wthoDKfMedg0FQOj&#10;nj7W5gkZWevJk89kj64MoHbtGur88zupN99cIz3HLIZrg3fGb5fT0DM7oCPILG0+9/vMM6OlCYpk&#10;Dhgnfdpp/w2r5b5J25NOMDfJZTFj6RZMcztA2w+1tdLmwVrrzCU/f7saOfI/wXZojNiAmDEzKPpz&#10;m+V3coZcETOy0OiOeZIbhogTzlHNduTMB5MIotkqySwmqP7G8joQ9jx3i/3ITigYRTFDpFDiqe4W&#10;wk15ki0MW3z11bPdPZLJYPaS73wHLVSlAoKeoQ3rZ2GL/UiQ7WJGxQfEilpoI96EHrckMCvIV19d&#10;JBPOk+zgiis+lFFX5QAe3IgbTwaEs7IzSraJGeLF8MPx2s7QBvGWcWpLNLHH+uyjCerTT8+v8snm&#10;SelAuXnw4FekYiwGkjWWwyozyJKj2ygmSIDAs0Lc2SDmztog3jKvhli7djNVv34HVa9eW20d1N69&#10;y1VRkX+W18ceG8VhjFkKpvcdOfI1X/m5fv1Oqm3bCTpuk9q3b43av3+9hI8fL/WgK5Sx4a0hbFO5&#10;lpFkopjhaSHec7RBvCmtxWSoXr2Oatiwq2rQoJtsGzbsLnGGQ4e2qYKCe9SxY7GaUPTs+te/8Kwg&#10;2UpY+blTp6tV8+ax6dnwm+/fv1Y/zFeq3bsL9XaFOnzY9ugpgYn84QkgbqyllTFeO1PEbAR8kTZ0&#10;p/QNN0wGvC4E26BBF9nCAydj2bI/q50757t7uoDdvoFatOhS/VoOZcx2LrzwPRk+aahZs6Hq1+9+&#10;VaNGfTcmnoMHN+us+jIROGzfvrXukZSA14a3fkVblQu7KsVcJgHXqnWCOuGEftp6q0aN+sh+quzY&#10;MVctX46prWPAI7PPdTTAbCV9+rzoy263aHG66tjxSnevZI4e3Sdee9euAtkia54iVS7sqhAzKrBu&#10;0IaVH0oUsJNt7i7ihYhR7i0Lx44dlOz1oUPFbozOw49tJ/2uSXT45S/nyPzchmrVqqveve+WMnRZ&#10;QLFs165FWtiLdY6uQMSeAhD2G9qe0gaBVwqVJWZUWkG8WI84bjK8ILVrN1VNmgzRNkiyz9Wrlz8L&#10;vG7dK6qo6D13z6m9XrDgEplRk0QHrG/Vv//LviGTDRp01YL+kbtXPlDO3rlzgdq+fbZk0VMA+X6I&#10;GpMSpnUZnnSLGU1H39Z2ubakTUhGwE2bDhFPXJGgkiM//ye+Sq+f/WyIuv/+Ep8rJAv54IP10jvM&#10;plu374hzqEhQvt6xY06qwsa4a3jpv7jbCh+HnS4xj9aGVRCxTUg6BWyzdu2LavNmzAXngM4hqPTi&#10;ShPRJdiZBBWjffr8zN2reEop7LQsQl/RYkZF1p3aYu0BAVCGQdm3RYvTZIv9dBLmlTkaKvqgEwkq&#10;w+xlZdPhncNAVnzLlk9VcfEsX7oLoUJFXVGuyczOgXmzOiIiCLxwy5ZjtVe8TmoY69ZtpYWc/iL7&#10;hg0YXYPvzAFl5CeeOE2XwyuruoBUBXl5ddTSpTvV/Pnb3Rg82Heo5s3R6ze9ODnOQTq9j1a1ajXV&#10;n7tdP1R2u0d95GmDdr6hDSegn3iZpxIub4pG3hhtPejcEUqjRj1Vq1bjKsULBwnzylh14sYb45aH&#10;IhEEPcPQ1dOmZ887JU1WNvDWmzd/pL31l8l6oaEaHit4xKrjS0FZPTP6SP9EG7xx6DeDL6xz52tV&#10;27YTK80LBwl6Zcwn9fTTZ3AxtxwBv/e8edt8NdtoamrW7BR3r/KAt0bdUF7ecHX06EF14MB6HRvX&#10;fxztrtdrg8f+TFupFs4ri5jNPFmXaoubTM0WcZ06zdzYygftgStXPul7CqL2mnN55Ra9ezdRf/nL&#10;InfPETOywLVqNXZjKpeaNRvI5ycRNTwNWoG+qW2ltoQLWgcprZixqDjayzBLhw+05XXteqNq02ZC&#10;lYrYsH37TLVjx1funvOUfu65M+mVcwz87l9+uUUVFu50Y9ARqZZq3PhEd69qsEV95Mg+GQgSAB0g&#10;0KSLgUZoZyuxLJ1qykZPLax+GFe3j/6v6NCORvl0Ni+Vlm3bprshB5ST2RSVm9xwg7+OBA/6Moye&#10;Sgt16rRUXbpcr3r0uF3CIWBVlU+1lZilTKUgiycDhIzpdnxgREq7dheKoDMJZKUWLECRPsbSpZez&#10;t1eOguapNm2e883q2b37d7V3xvRvmQMqajdtekvbO2EPG/Qew7I8CYdgluSZUT7GrJU+IaMwD08M&#10;j5xpQgbbtmHSiBgnn9ySQs5hULQKDqYJ5twyAWT/27adpPr2vSdsDAJm0IGHxmoroSQTM/ImWKLF&#10;Vz52+rn+RLaZSvCHuuYadhDJda68socbckD/6hQHTVQ6deu21hq7OyznAM/5jLbQTlmJxAwBv6rN&#10;l09HlX6vXneVathhZYP2PLs7HcrJl1+eOWV5UjUgd4aabQOytMXFc9y9zAOjBVEUaNPma26MBwQN&#10;JxuXqMPEjOYmCNlXa4CycefO11R6x4/SsmMHZlWNgYXQOUEfAVde6U//mSxmA7LdXbrc6O55wMmi&#10;Hss3hVaYMn+tzefGUdHVujXmEch8MKDc5qKLurghkutcfLG/aIgORZlSq52MvLxhIuoAcLZYO9wj&#10;KGYo/hYn6IBOIKWZqaEqwQQE+/b5FzIYPbqNGyK5DrLZaHc2IL2gWJYNILudlzfC3fNAZZg3ciQo&#10;Zozg9sYdY36trl2/nfFZawNmhLCftP365fl+PEIwu4wN0ky2gNajkBlTHnK3PjHDK9/sBB0wVWkm&#10;Nj0lIpjFDv5whJx1lj9N7NnjTzOZDJqu2rePa5nCICeZN8AWM3qaeF4ZvVHy8tBFNHvYvdv/lD3j&#10;DGaxiZ9gsQszciK7nS2g2Bsy6guz+fjEjEXVPNq0OTdrstcAwx3379/g7jmMHl22yf9IdMEsMzAD&#10;mqjskXXZQOvWcc1V0qnLVquvKSqTO4WEEaz4GjSoGZukSChB71zKubKrHCzuEEDa3IyY0bbsiRl5&#10;c/RCySYOHtzihhwgZkLCGDjQnzaCaSfTQYcSVE5boHjc24gZgym8scmY6iTbCE5W3qtXqZekIjlC&#10;9+7+scylmOg+YwgZZtzaiNk3n+/hw7GJ4rOF4A9id90jxCY46CbF+a8zipA1srYaMWNsmDejASoF&#10;su1pRTGTVAmKGcLIphrtEH1iZs/FdgWYbwX5bKoUwOgX+0mFIW8c8kgSgfQRfNhnk/PCSpYB4IiP&#10;2GIucLdCURFWrMwOghUYEDKnByLJCD7sDxzInqz2pk1x2hRHbKd430Tc8Mzbtn3u7mU2zGKT0hKs&#10;BMuWGm30csRqpgGw5I1PzGg5h6A9Nm58OyvKEsePx5bwBGxfJiXRuLE/jQTTUCaCcQeYPjrAFNd8&#10;YgZYKsPzzqjlW7HCP11tJoIpS22YxSYlUbOmf/q7Y8dKNUV1lbB27b/Ceqvd527jxBznnXfunK/W&#10;r8dcBZnLkSP+da3btWvghggJp317/wCiYBrKNLDw4ZYtn7h7Hh9oE68MwlzYrdp8y2NgXWN7FUVC&#10;SOWBGVHWrXvZ3fNA/+WrnaBDmJjxiMKUnr6OJFgWFZaJWW4sCGbTunU9N0RIOME0kqkdpTDt7sqV&#10;fw3qDho9V5uv5jdR4RInjdPmy3vAOy9b9seMm9Uw+ICpWzdu1RxCfAQXRMi0CjB0DFm58mkp4gbS&#10;N+q04Gzjlq1JVlOEk6F+n6AxM8OiRb/OqE4lwR8iWLlBSDaBRRyWLHlIVt4IACFfoc0rJ9skEzOY&#10;pm2kNl8VGmq5Fy/+lc7Hv5IRTVfVqvmfskeOxK2uR0jGAw+MbHVBwT3aWa52Yz1Mbjmu8GwoScwA&#10;vUsgaNSceeCDUTGGD860KUvt1fIJCSPTHvjoDLJw4X2SrUYWOwB6iUCDoR7ZkIqYwVZtyHI/LnsW&#10;hw4VqxUr/qKWLv1jlWW9a9f29/hat26vGyIknGAaqV07bmHTSgG5XJSNCwsfTtQ/HJ74NG3+2TdC&#10;SFXMAPl1rOqOwnfcG+/aVaDL0r9Uy5c/VgWiLs1tEFL1QMSrVv1NcrYhZWMAZaPp6RJtKTWCl0UF&#10;b2jrr+132rzeYgb0G61sUdeoUccNORQV7XdDhISzaZO/RaZGjcppzrRFjLEPwZYYDTSFHHAfbb4O&#10;XCVRVpeGJ8Vd2oZpm4GIILaog1PgVjTB6YAPHIh7xhDi48ABfwtIusWMySZLEDFAZy1kqZED9nee&#10;SIHy5k9RMMeHX6ctdIpDiBrlAdwEKswqo9vcnj0UM0nO3r1xlUwVDiqyINzFix+Uyq0kIoZ2oCFU&#10;coU6x1SoiMImlPOsNmQLcEG+SQ4MKNyjKWvBgrt1gf/JCvXWwcqLxYtL/VAjOcayZf5pd+rWbemG&#10;yg+88Nq1z6v5838o3jjJEjhGxNAONFQuL5Su3hUXaLtHm7cOThhYULpp02EqL2+oTLpfVuDt5827&#10;091zevfs33+Du0dIPP37v6zy87e7exgD/6NyTS+NVp0dO+ao7dtnp7J+FUSMEYq+OQTKS7q7SmHp&#10;SKgK4k7ax7J+/Q6qSZMhZRb23Ll3+LqZLl16OacOIgmpV+8pX7l54MCH4+peSsIIGP0sUpxIH+3E&#10;mEgAzU0VXhasrH6PmIQby99gGQ1M65sUI+zGjftLOBVQLrGfiK+/Pl5NmNDR3SMkBrLYPXo87+6h&#10;8qu+GjToEXcvOaiN3rlzQWkEjD4ayEI/pS2uP3VFUhWdmFP21gBPyxNO6KOtr2rUqI8uH4fP6Y2y&#10;CSoYDI88MlLdfjta0Ajx8847a9W5577t7sF5dFJ9+vzE3fOD3N7OnQVauIWyRb/pFDFe+DVtmP02&#10;7VTliATkaSDoi7RB4N6idcnAShsxcfeS2f0B+rTakyjcfHNf9dhjvjXjCREefbRA3XrrZ+4eFjMf&#10;obp0uV7CqIHGYnJYhHDXrsWplH9tMJbhFW3IRvuGEFcGVSlmmzIJGwvb1avXTjVs2F2Ha6qiovfd&#10;I0qNGtVaffrp+e4eITHuuGO6+v3vF7h7EPNwnePLk2wzBjiE9I1ORpUK2CZTxGxjhH2eNqw9W6ZO&#10;s6jRLi6+Nm7cKiGDB7+i5s5NObscBB0lIOA3tSELXaUCtslEMQcZqg2iPkcbFoxOyWuDjz+ewGVd&#10;iY8dOw6ppk1RH1Uq0DMLowYxYTU6dVRKGbi0ZMMIBXyRv9E2RlsLbRi99XttoZ1TbKZM2eiGCHGY&#10;MsW/hncCMJAIisdEAEhz6Lb8Y22o1MpIIYNsELMNsjjvaLtDG6qqUbUNcWO6UcT7es+/+27mzIZC&#10;MoOpU+Me8GjvhbeFg8AIJbSFdtGGnllov0LTUlaQDdns0oA27JVOEM1a1XW5+RrVsGEtN4bkOiHl&#10;5Una/usEs5ts88wlgeyR1zCPGUemTQsd8E1yEJSXA0KGV/7ICWY/URMz8E2t8u67GVPZSKqYN96I&#10;m1cL9THpH8ZXSURRzL4l8p57binnBCPC3/4WN1IPzUuRIYpiRkWYNwZy69YD6p136J1zHcz5FdK6&#10;EeugHQGiKGY0HfimI508eakbIrlKSA4NHT9SGimRLURRzOBv7lZ47bVVas+e9M8sQTKXyZPjdDvZ&#10;3UaGqIoZT11vBlGMW33++eXuHsk1UINtT0Sgicu9RYGoihn4ZjYMqfwgOcJTT8UNI0a9StZ0BkmV&#10;KIvZl9VGe3OKXflIhEAF6JNPxok5cllsEGUxo5Dka3N+8MF5bojkChi7HJhWF72IMPd75IiymAH6&#10;bHtgholyDH0jWQZ6fP3hD7Fxyy4PasvYwRLlIepihmf2eef77vvSDZGo8+yzS0TQFvDKceulRYWo&#10;ixn4vDOaqeidow+y1iHFqj9ri6RXBrkg5jjv/MADX7khElUef3xhcD0p9Ap81AlGk1yZUwc97DHV&#10;r7BwYbHMEda1K+fVjiKowb7ooveDFV8oK6NJKrLkgmcG8MzoSOKB2RkDPzaJCD/+8RfBsjK8MiYf&#10;iDS5NNvdLG3f0iYPMDy9Mdnf6ae3wS6JCDNmbFbf/a7vuQ0wM01cZNSI2kwjJYFlC253gs4MngsW&#10;XMJlbCICBlKMHPkfNXv2FjdGwJhlrK5Y4cvBZBq5ks02oGbbGw+JbLY9GTrJbtDTKyBkcKu2yAsZ&#10;5Nqk0miWwKDWi2VPg3WH2rdvoIYMKdP03CRDWLVqt7rkkg+C9SBPanvMCUafXMtmG7D0BebiFjDh&#10;3/Tpk1S/fnluDMkmEmSvUenVQ1vkBlQkItey2QZkvby5nzDW+eqrP2btdpby85/PDsteo9IrZ4QM&#10;cnXtFvzIyG5jGRxh06b9atu2g1wGNstAf/vvfCeuohrTAf3cCeYOubwQ01xtmGd7kOxp8HTv3bsJ&#10;s9tZAub1Ouect9S+fb76LUxKgYURfA3NuUCulpkNWKRuurZ+sqdB+XnWrAtF1CRzQTl5zJg3gvOi&#10;Q9VohkJzVM6Rq2VmA8rNWE/IV34eN+7NYL9ekkFAyFdc8VHYAgdYDyonhQxyXcwAC9ChQswD2Tc8&#10;9SnozOSuu2aql1+OWwQd/a5/5wRzk1wuM9ug/Ix8NZaMFdDdc+bMzerSS7uq2rX5NWUKv/zlHPXr&#10;X+Pn8oF5gSZqy+mnb66XmYM8o80bXQWwvvP7739NFqEjVQuGNYbUXCOvjSVXc36lA7ocP1iupK9r&#10;AnoWLVq0Q339651V9ep89lUVyFbfcMMn6tix426MgLqOU7XF5blzEbobP6gNxbq8vsc/EtK4cW9x&#10;Iv0q4ve/XyAVXoEVKSBkNEHFTb2Zq9DVhBPXZAWGDm2hXn/9HNW6dX03hqQblJHRwysAHrpohYjc&#10;RPblgWJOTGtt6MPtEzTan19/fTyHTVYCd9wxXbxyAAo5ARRzcuCh39Y2SvZc4JlRKcaeYukB2Wn0&#10;lQ9ZUghZ60u0RXr6n7LCCrDkoEvgP7T5KsVQdv7HP5aqtm0bqEGDmrmxpCJAheM557yt3nsvrnIa&#10;tdaTtH0keyQOirlkUOvyqjbkq7126EOHjqn//GeVWrJkhxo/vgPboisATIN87rlvqxUrdrsxHuhv&#10;PU7bHNkjoTCbXTp+pu1+JxgD5eeXXhpHL11GMPT0rrtmyFIyIaCHHoQc13eT+KE7KR2faMPM6uO1&#10;1UUE2L79oKwy2bx5XanxJqmzePEO8cb//S9mQ44DQxmRtfatx0rCoWcuGxg6+ZK2obJngfm4H3ts&#10;FCvHSgDe+De/masefHBu2KQQmN4JkwtEdimZdEDPXDYwJQ26ftbW5qvpXrNmj/rrXxer4uKD6uST&#10;W8kMoMQPJhSYOPEd9eqrq9SRI74eXQCrd56jLZIrNaYTeubygyw3arzjZgREE9ZDD41QV12FqagI&#10;RqOhbBzS5GRAtvombd6QVJI6dBvlB57kX9raavN1MEETFrzPhx+uVx07NszZ5XCwugSy1Fde+ZGa&#10;Myd0Wi5Ubn1H2z3acm6GkIqCnrliwYyff9LWW/YCoLb7nntOUhdcgCJ39MF4cKzEiNFOCSZLRG8u&#10;lIsxXxeKLqQcUMwVT01tP9D2U23oQRYHmrJ++tMhOvvdPZJDKzEX+cMPz5f1kZPMeDpDGyaFyNmZ&#10;QSoaijl9tNf2kLbLZS8ETL6P8vSVV3bP+tpviPaNN1aryZOX6e2a4AgnG2SpsbIIJqiHZyYVBMWc&#10;fjD7553aIGp47VDQPg1RQ9xor84WMA8XBIxhopidJQkQMZZVRbY6sgueVyUUc+XRXRuy3ldpSyhq&#10;ZLvHj2+vzjuvo8xykmmzhMIDz5hRpD78cIN6/vllkqUuAVQQQsTPaaOI0wjFXPlgaOWPtN2oLbRM&#10;bYPmLYj7jDPaanG3UZ07N3KPVA7ILs+evVXahqdO3ShCTlIOtkE3zIe1QcTMTlcCFHPVASFjRY1r&#10;tI3WltBb26CcjfI1PHavXo1lCyvvhAkQLbwsuldiW1CwXcL5+cWlmWEF7U4Q72RtrNiqZCjmzACV&#10;ZShTX6nNW2GjNDRpUltEXbduTdWwYU2v3N2pk9+T79172Cvbrlrl9M1AExIEnKTSKhl4s9e0QcAY&#10;Z0wvXEVQzJkHxIxeZWdoQ1fRErPiVQCGJH6g7UNt6HbJHlsZAMWc2SDrDUEjGw5xYzx1VVR1oyZ6&#10;ijaIFyKGmEmGQTFnF/DSqBVHDzPYidZ+RYgcZV7MdonKqyXaUBONMMWbBVDM0QF9RE0/UQz6gPDh&#10;2VEet0EZ1wz0xxb7MIiYXSoJIYQQQgghhBBCCCGEEEIIIYQQQgghhBBCCCGEEEIIIYQQQgghhBBC&#10;CCGEEEIIIYQQQgghhBBCCCGEEEIIIYQQQgghhBBCCCGEEEIIIYQQQgghhBBCCCGEEEIIIYQQQggh&#10;hBBCCCGEEEIIIYQQQgghhBBCCCGEEEIIIYQQQgghhBBCUqOauyUR5oH77z9ekF+g9u/fr5YvW6b2&#10;7t3rHklO9erVVfPmzVWXrl1VgwYNVL/+/dRtd9zBNJOh8IeJENdcdfXxwiVL1ObNm92Y9FKrVi3V&#10;qVMnEfvjf32CaamK4Q+QxXz7xpuOT//885Q9bbqBJ2/btq0acfLJ6rcP/45pq5LhF55FXHHpZce/&#10;mDnT3UsOhFW3bl1Vu3Yd1blLF9WhYwfVNC9PNW3aVHXr3t09y+HgwYNq08ZN6oDOhi9dulRt3LhB&#10;7d2zR23bulXt3LnTPatsnHDCCSJueu70U93dEkKyHD4tM5zv33b78Q/efz9pVhpeuGXLlmrwkCFq&#10;wMABauCgwaqrLsc2zWvqnqHU8ePO9tChQ2rlypXqy9mz1eKFC1V+fr5aWFDgHEwjuMYOHTqoM886&#10;S/3snl8w3aUBfqkZSklZamShBw4aqMaOO1udfsYZOivd2T3iYMRrs0tnmV9+8UX12wcfdGOqBma9&#10;0wO/zAzj/PMmHC/Q3jIIao77nNhXTZw4UcRw6qhRqmWrVlq0ftWGiRgc139FRUXqz3/8k3rphRfc&#10;2KrFae7qr/75wvNMhxUAv8QM4BuXXX58z549KkzETZo2VV+/6CI18fyJ6sR+/dxYiDam2jABQ7xB&#10;ircXq+f+/nf1/x591I3JDIyoAYVddvjFVSG33XLr8Tdef93di4HyZafOndU1112rJk2apBo0bBjn&#10;gUGqIjYnHj16VM3+4gt17Tevkf1MBJ1UJp5/PsvVZYBfWBUxoO+Jx4OVWmUVcZyAQ1/jxKHp6Xvf&#10;vUWtXrVK9jMRfA8N9b1/tWA+02cpYNNUJYOKrW6dOscJGbXRv7j3XvXv115V37jySlVfZz2DWWlj&#10;BojYJ+TgCRq8h/0+jXV5e/jw4e5e1QPh1qlTx91zOHbsmNq1a5ca3H/A8Ztv+pb/hkhC+OSrRILe&#10;GGXF8eeOV7fcdptUcEHQQU8c2BXiBGwRfL3BxOPz33z9DXXfPffIfiZQp25dyZEAdFxZs3q1hAG9&#10;dOrQM1cCKBvb3hgJtG/fvuovT/5V/fq3v1Xt2rWLEzKCti6NF/aEHDgBrw0TcjC+fv36qk/fPu5e&#10;ZnDwwAFVuHixWrtmjWrXvoM6/4ILPW9tvPSIk4Ye/+V9/xt/g8SjhrslaeKs0WN87cVoVrr8G1eo&#10;3/7udzJAISjAoB498YK4c+PTdipxeKjM+2qu2rJlixuTGRw5fFhtLtqk6tarp7+jq9RWfX3btm2T&#10;Y/v27VOLFy1SI4YPv7dw2dL7JJL4oGcmJCKwHJImUHmDpiA7a92jRw91x10/UGeeeWactww61PJ4&#10;5PDjbkCzuahIPfbnP6uXX3rJjcksateurQYMGqQuvOgSNXP65+rdt9+SwSDAlKEBy9F+mM1OA6jo&#10;QieQwzrbCND1cvSY0er+X/1KDRkyxBNbiOYSijhMoKA0IrYpLi5Wn0ydqho3bqzGnX226tmrl4yu&#10;QmUUrvuALsdWFXgIIotdXLxdfW3C+apT5y5qzZrV8mDEPULYuMZOHTrcu2lzEbPcLnyyVTCo6HKD&#10;AsrI6MH1vTtul9prQ1BkpRFxMM4vaDcQgjkPYsFAixuvu06uCf2kTQ8sgOMoq65auVKLaI3asH69&#10;e6RygRdGLfc3r79RytMv/eufqrBwiXs0xvLVq5iONfTMFUhQyOiKec2116rv66w1so4gKLZURVyS&#10;qEMOC2HvA9u+fbt67513ZBRVzRo1VL169dT+ffvkOtFMBpG3a99e9e7TR/Xp21c11Pu7d++uVI+N&#10;64QXhlJHnjpK5x56qy2bN0sxwSavSZN7i3fuyHkPzSdaBWELub0WwS23fU/EPGbMGDfWLzifiIF1&#10;MEyANvZ+4JCQ7HzMA5ZfsFBNnz5Dvf7qK3HCgDds0qSJatGypdxH23btZEIDYOoA9mmbP3++NCWZ&#10;OoF00ahRI3Xe+RPVZVdcJdMh7dEPlAXz50k2/I3//sc9yyHXPTTFXAEEhfyze+/xVXIFBecJOYno&#10;gF+0wWNuwCXZa8GRI0fUho0b1dx583UWert42AItik+nfOyeEU61atU8L92xY0fZmkooPBgWLVyo&#10;0jXvGNrEzx5/js7Z3CXtzps3b1EbNmySYxD1xx9+QEFbUMzlJE7I9/xCjdFCNtiaCstSB0UHEok4&#10;5NS418ft6z+IbkH+QrVw4SI31qFGjeoqr2kT1ahhA+l1hSz3ujVr1aJFi0SkiYCYmzVrJtMP9ejZ&#10;U8SO1y/Ur0E5uyJo1bq1+t7tt6vx557rxjgPJBH0Rgo6DIq5HNjdM09o3FhdesU31F133RkuOiNk&#10;nzgTC7E0Ig4TMHpOIfGj99T0GV+INzZAjC1bNlcnDRmiRZnnxsbA+6FbJUQ9e9Zs9eXsWapgQb50&#10;3AhiC7trt27yQJg9a1aZRY3a9JEjR6pbtZAx86cBOQRwWN8T5iVDWXrjxqI4QZtcQy42W1HMZSQo&#10;5NFjx6khQ05SY88aI8P4DKX1xn6RugGXONEG993PgojXrl0nIjaiNqCZrG/f3qpXzx5S0QXCrseH&#10;PmzEDdtRXKzef/ddqem2qVmzpmrTpo00c6FCbe5XX4m4U82CN9Zl9YsvvVR985prfDX/YaBpalPR&#10;ZvHUFLQDxVwG0EXTeB50PRykRXzyqaNUEy3qs7SYW7hiLskbJxJnUFuJzjPYDwyUhRctWqLmzV/g&#10;xjjAs+XlNVUnjxgu3jj4Hj4SHLJfg8qwTZs2qakff6ymaJvz5ZfuEeezUHGF8rWpGZ8/b15oZRmE&#10;B49+5VVXiZhPO/1090jJwDuvW7dB7dS5D1SIPT/5OakcA3hoobvsG2+/lTNpnN05CYkI9MylAKN2&#10;MDjBzA6CDiFnjBmjuvVyRiE5nnm0L5tt3Gwi7xof7wZcEp0HfFl4DdqBZ86cpdat3+DGONSuXUt1&#10;69ZVDRo4QLLCccS/tRD2mQb7mMz4uWKFev+99+S7wXzbNvhMZHt37NjhxjiY8jGGgNrl49KAnMiq&#10;VWvUPl0MQDPbP5552utYYmYtAbkwcwnFXArsmmtk4zBt7O0/uFNNmTpNKofQlDL0pCGqT59ezkkh&#10;QkwcdgMuic4DQRGjXIwKrhkz/RVdAGXXgQP6qx49urkxLoHPA8HPAWFxicC5yEpP++QTNfm552SU&#10;UyLQjRTl46u++c0Sy8fJcD5zv1q5apVkuzGDyjNPPhHXfp4LNdwUc4rYFV4o5/UfMEA9+NBDqnHT&#10;purDjz5WW7duc8U8WPXp7YpZY4vBhP1xbsAl7HwQFDDAcUfI29S0z6arXbt2SzzKrE11+XPAgH7i&#10;lVu1aiXxwbew398mUbxNSefAW2/VHho9tp595hn12aefSjyurUPHjup/br3F14RXGqoFki2+A9Rw&#10;r1m7Xprh5s+dq/7x7NMibpArFWLszpkCmOrHbmpBr6jv/+AHMun8IZ1g1q5bpzCwAgm1YaOGqn27&#10;tu6ZDj5RuuEwLcSOWecnEDFAJVRR0WY1fcZMn5BRwTVq1EjVsmULScT2W9jvbQiLMyQ7BsKuD9So&#10;UUMqwdBePPrMMTIKavXqNapt+/bqzHHnqP4D+3s9y8LAfaQKzq1Rs4a+1mNawIfE60PA6MwCcA/o&#10;dHLBpEn3zp7zZWS7fVLMKbB/z9573aCUk8+fNElddfXVsg9Bbd9eLJ65evVqUm7u1LGDHANGDLYo&#10;bH0ExeKdHxBJ8DzT/PTptM+1N3L6S0NAHTq0V2ecPkrVr1df4gyJPieMsGOJRGuT6D1xXU4X0Vaq&#10;Zes2qrYWFk7t1Cn2PZUXfEadOrXlu4C4mzbNU+vXrpVcC4CXXrF8uYpyH27WZpcAstfY4kkPIffq&#10;1Ut995ZbJHFLAtcJp6bbXnvkyFG1w1pozSTu2NYxg534EfbOw/u6+OLdMNpY12ghfz59pteGjMTc&#10;vn07NfLk4apWTed6QNjrzb7BjjfHdMj3ZxM831gy4BnRBg2QLUZlHR6CeFkySxV8PprBWrduKb9V&#10;M1R+Xfh1KfqYKYgQj3HmshNBKOYkYO4uU05u36GD+vWDD0rPpPoN3QobnYAw4qhJ4xPc3eNSVjx0&#10;6LCETZyzlY2AOPu4Fw4Ix8QDhCHc7cXFOlu/Xk23hAyP1LdPbzVyhCNk857e+1phQ/AcoPe8P4N9&#10;XvB8G0Qns1q1auuye0t56AB4yg0b/LXuYYS9VyKDR65bt47UYjsPt/bqmhtuVBMmXSDvhYcIRoVF&#10;dS4xZrOTsLVos2SvUdt61tix6vobb9RlvnZyTFKPy/59+9XyFU6ZGhVObdu0Eo9gEr51qhXnT09B&#10;ARlM2OmkUaQ+nvKJZK9tIffu2VMNHDhAPI8h+P4G33tbn2mT6LWGEg4nfD3EhGGW6OSBME7r3Lls&#10;TVKGYNka3wGawtC6UK1addVa5wYaNGios9jLpJIM8eiZFsXsNsWcAKz5hJpYgBUV7//VAzKXteAm&#10;ViRaJCYIa+my5ZJAkZCa5TXTZbYm7jmyEUwiN1t4cXSJXLZsqXgp2Pr1670w2rSraw+D5qVt24rV&#10;jJmzpLYWnwOMkPv3D1+2xhCMC4o47DWGJIeSvi4MfFe49PWuR0YdAyqr8OAriaBok4H3hWc2lYJo&#10;RkQZetYXzsSK8nA+86x7FxTkR0rQka6qLw+mTRlT4N7yve+pSy6/TOJN6rYTMjpDfPjxJ1LZUk8n&#10;HDQJ9TvxRPGmiFuYn6/mzp0rM3YYwaL7YWnAQ6J9x06q/8BBUgbs1qO76qWFPMAVcpxgg/vlFHBJ&#10;wi3puGHHjp3q02nT1IEDByXL2717N3ViBU39awseD8oNGzbqsvke2Ud/8jf+85r69JOpsg+i1vbM&#10;MjMhEYGeOQSzrCrKX0NOOgnrCPt6KdleCGG0MSMLjIH/q1YsV5s3bVLF27c5HSdK6YGTgSw32o1b&#10;tW6j/ufW78mgiZo1/SWloIdMxSOHOdVknjbZsUSY16DMumBBgbTNw5M2b95MnXH6aXKsJEqT1UZR&#10;ZM+evboYs1b2kUtavmyZevT3/yeVb/g9o7acLMvMIRw5dEgqvlq0aKGuvuYaNWjwYIkHdkI2YSkz&#10;Fy5Vf338MbW4IF9t2VwkTS9h439TBVlpzL2FUUQosyPFoUcVEiI6g9xy6y2S9Tb4risgYBAUYGBX&#10;CJ4DwuKCpHKOAYLE9SELDGqgGalZntQLVARG8NiiAgygUhItDChH79UPXkykgOa99fqBEqWKMGaz&#10;A6C3F7bwyh07dVJfm3CexCPB2onWhLHdvWuXmjVzhi6X+ftFlwd4ksPas2MYIbo/YmtAJdjSwkIJ&#10;29cFkeBPwm68fRwgaO0mOCc+zsY+HjwneCxoEBR6hpkmqkNaVJu3bA09N1WzseMxkwoeFI3dpsNG&#10;J5ygho88RR6UAP0GorQwHcUcwCwlg7bK8yedL9mxsARjtshK5+cXVPiE8vD2W7dtkyw8KopQEWeA&#10;yOGl7evSydcNxa7PBlEmGseNBfdNnCF4zD6e7FgyateqpXM9zsgy3OeO4h3OxRkrJYmuAw9kdCSB&#10;eBs2bCAPEHyPw0ecLMcxCwtGekUFitkCnUTcoPQg+tp5E7yEYTD7ZotZNNK1MgREa5rHbEFj2N9q&#10;d6VEnXQ9IdsJ2YBdExU8HnY+MPFh54Yd84H4EgwdbZo2aSynIweCdue9ukiy30zjG/KapBaCfZ0Q&#10;sWkqhHceOmKEhAEe2lHpREIxW3z80UeyRT9idBKp3yDW/mknYLOFVy5cUqg+mTJF9isalI/X6XId&#10;QPkY1wWQ8DG8UF+R7NvXBhA05uz7rz3+/FiciQ+L84G4MAugXx33V7NWTan4MsA7b9E5jeIdO6yz&#10;Ev/FUcJ1wEPjYYjeYRB28+YtVP8BA+UY5g9/5eWXJZztsALMomH9BlLxhT7EN938bc8T2onZhLHZ&#10;uHGjeuLxx2UMbTqA1zqqE3qv3r2lQgc9mNBGjTgkzkkXXuie6WCn4aAAwwSZahyQ3lu6rI4HDLZo&#10;L969Z7cMMEEf62KdVcZYaszLtamoSMrBu3bvku6n8Lw4f+fOXWrfvv3qgH6PA/sPSvs8JujDvaEi&#10;DPfrm9hB49ZnpUxweKSHvq2j+h7w+RD3kaNH1IJ58+R+cU9RqAijZ3YxFV8oY2HNpRNPPFHiTeLG&#10;NhZ2hIZOIOnyygYkNNS6BsvNmIjeDP7H9biX5rtOkGjfxNn7Js4IF0JF19ElhUvVgvwC6eWGbqur&#10;Vq9RRTr7D8Hu1mV65BQw0wdEitdCLBAohiPCICDY3r37xPtu0a+DyGu4tfGOZ94m3hn1BDjv6FGn&#10;lxsuKRUz6Lvw/RnQhNeoUUN9bdVk3rau3bpL7zMQlYowemYXM8wRA/mvue5amQ/aTvAGE0T78b8m&#10;T5a5otMNptfBAwYPEJSVkeXGZXTs3El7baf3lP8aY2FDMM7eh5hMUxoEun49upI6QkU5FscBBGqE&#10;aiy4DzPnlmRHtXeEcHEtaCqCgHFvuzCiSosdDwncM7y23QyXKvojfBw7Bi98SD4L4IGFYZF4YEZh&#10;eCQ9cwCpIBk+3Evssa1jBniYKWn2ykDKzWvXSvkcQy2bt2ghs1iKZ3YntbeFaYcB9oPHYRAJsrkr&#10;Vq5SCxctVitXrZZhlYjDMVt0EKwxOx4G7H37PPt1tqHcCjNNRAZcFx4cOAevR0UfcgeY1GCVvj5k&#10;4yFEcw+2hYFo29BU1aCB056N/uBYuypKUMyERIScF/MP7/zB8Ruvu14e7Rhd01Nnr9HzC5gnvrvx&#10;2LVzp/p82rQK7aqZDGR1V65cKe2zGKPbSpedkSVevHixdY1+DxW2j/KslME3bBBvjLIvstc4ZnvX&#10;oFc1cSDROWFmn2sbwHHUT2BrwPXBG8edrw2dS7Zt3y7XjNlHsUQNumsazP3aFqR69RrikVFuRi4H&#10;i+O1dOdHwxRGSAswichCcl7M6DRgOoqgImSYzmIDkxiCaQLxZqHyygKrSaxasULVql1beoK1cBOg&#10;qQSzE24wISOMbDMmWVi9Zo1asqRQysMQjhEWtrYAzdYcs4+HmTkn+JqgBV9Xo0ZNqdgz4FpNNhsW&#10;9h44B2Vd3A8m4Uffa8zugnsMu3fbAN4XD20AYfdys9poKUBayOZOJDkvZvQCMrOJOGIeJmFgpQsv&#10;QSDRIBFhPaXKQmp7dS4AvcGQa8jLyxOvBjEv8Wq0YwnWXCe88B59DqahLVy6TJqHcAZEAbBNJhxz&#10;zDb7uHkPY8Fz7NfZ8eZYrVo1fWOZ8YBBH+qw14fF6Qjx2ChXr1u/3pr0wC9iGMAW/bVNP/B6+rN7&#10;uGLG65AWYNlKzovZgMSR17yZrNRvfnyDvY8fe9YXX7h7lQey1Wa2SVQcwUNLVlvH2YnVZFWRuBdr&#10;L7x8+QoZ05tIENgH9jH7HBNvnxM8HhY2+4kM4Bx05DDg+vEACjvffl/z3nYY86+hgmyjftDi4Rz2&#10;G8KQxTYVb9i2adsmriIuW8lpMZu2ZYC2x86dYkI2aSG27yQGlJdnz54tcZUJEvnatWtlC9DmDDEv&#10;ys8XD41rEw++dau0BzuT5TnXbgvChG0zorAN8WGvtY/bYWMGO8428xpjx44ek0XbZ3w2TX0xY7pa&#10;sWyZCDPstTZ2vH0N8OzSZq2LEmgBML+b/V2gzRlbULt2HZkO2JDNbc453c7cqH6De00WGxUgX5s4&#10;QfU98UT9w0uUlwDMFmCmkKeeeMJrq6xMkAAx8AOeF+OaCwsL5SGEHmINGzXSZeK10hPLnGtAOJEZ&#10;UZl9+3wTH9waM5j94PHgftAwHPHTqVPU66++qtasWqnWrl6tli5ZrMvBq6VdHcIy59qfE9y3w2Yf&#10;2W/pfHLsqIRReWiOOe3NB+XhB8P4cwyLdI45HWZWr12TdW3OOS3mOrVqefNho2bziiuv1GXSWC8r&#10;YIS8d+8eNW/eXLVEZ2s/+uADiats8ADBwAt0pkCnFng0eB9MWNfwhMaSMO3EnUiEJs7Em/NNfNgW&#10;Zp8XPGaHjdkEjyGHgyVYMZXPMS04A8r6G/UDc7YuyuBBhZUcQfD1xuxjJmxv8f2gowi2qGxD+zZ+&#10;U3hwCBq/LopO+Qvmy/mm7JyNHUhYZnapV6+u6qzLywbbGwN4cFR6LaqEHl+JMAkN81nBkNXG2sTz&#10;5jnLmJpEDWElEqF9zMQHhZjstWFhmH1e0ILnbtmyWT35l8fVO2++6b0O5VZU6hlwf5P/9qz648O/&#10;U0WbNvpebwzY++Zzgp+H3xLNe0VYy9ltzqrpTkmM/tr+Xzp7oZg1+PExYL5+fWdqICNkb6v/kPVa&#10;snixWr06PYMqSgPKypjVs7P2WvBk27dtk6YVOwEDE8b9GbPPsePscPC19taYfU6YmfezX4eHEVaL&#10;/OP//Z+aO2eOvAeKB0OHDZMstT01E4A3xQP0N/ffr2Z8/pnv/cMMmLD9uSaMz0fPPQz4QEUYcjqY&#10;cBFL22Be72wnZ8X8kx/d7T2QkZ3r1LmLhMOEDMQzf6E9c0HVeWYDsocouxtvdvDgAbVu7Zq4BGwb&#10;4oB93ITNMWAfC56TyOzPsMO2QZhfffml+vMffi9t5ojDmPGBAwbIrCloegsu+WqA4J558kk1+e9/&#10;k3sv6bNgwN435wE8mPFZqCzEgxFeumlebN2rlq1aqj888oiXPrIFemZCIkLOijk/P98NmWlsnC6c&#10;IOiVkZXdvWt3uSfpq0hQE7xs6VKvvXmp2wZteyNjJj6ZJzPH7OPmdbYFz7PPh9mYOHjlObNnq//3&#10;pz+qTRud8i++75OGDFEFBQUJPbINmt/ef+cd9chDv5Xx4+Z9YPa1BK/HGDDhI/r33KxzAqaDCCrF&#10;UIlo2KvL1TNnOL0Cswl6Zg26SaI224g4iHSnzICysg2ap9DujHWYDyK82slmhyXoRAncmH0c2Mdg&#10;5njY+xjsOJxnzsUD8PXXXlN/euT/5DoxlLF7jx7qzLFjVX6KQjagtj5//nz14x/cqX7zy/sl224I&#10;+3z7OozhwYwsPZb6MaB7Zwudtc52clbM9nrLeDKbboVBr4z9g9qzVNagitJw/NgxSeC4/u3bt4l3&#10;RoIFdgKGmURtHwuLsy0oBpuwc+xwMabjefEF9cLk52QLIJrBJ52khg0bpmZMny6TO5QVNNE9/uif&#10;1L9fesm7FpjBjoPhuqTZa+MmMQPqHFrqXMIJjZwZPAHK1FXZalFWclbMprMIQCLr1KlTqJCBtO9m&#10;oJiRvcZkBchqI9uNnmmYVgh9uHHtdmIGJlEbwZk428wx+xxgHw+eEzOcB6EVyRziLz3/vPrw/ffl&#10;9egHjXHiffv2VZ9//rnvYVpW4PX/++q/Ha9/0OkGal+TAWG0Na9cuUomYDRAyK1btZK+7nYvMNME&#10;mG0wmx3ACNkAURhRZxq4LiQ6COOYDqM4gMEUGMyP4ZEQOiYExDno9WQnchOGxYvSf05J4q2u/4Oh&#10;a+bSJYXqgfvukzKyAc1OY3W2ulu3bmrqlCkVImQDyuNfzJihHn7wN7ocvUGuy75OCBMPbnT2QfOd&#10;AUJu06a19KSLChSzS1Cw9r4MNXRn9chEUA5t176D6tWnrxuDSrtj0p6KPtrwSEjMxmubhF6SiGH+&#10;cxzxwiBe84cIFEVmz56lHv3D76UHF85H0xk6tnztvPNkaVVkXStSyAYUNQoWLNAe+hG1csVyuT70&#10;KkO5eO7cefrBtkQ8twFFqh49uqsmjZ3ZTqMCxWwRzF5jiyc7JqrLlFrsIPB6X7/kUvX9H/5QoY92&#10;ohFA8GCbN29RhZicb0G+VJ4hmwrRASPYeC8cL178mQPV9HnIEUz7ZKp6VIsJQsZrMYnC1y++WJ1z&#10;7rkyFdO8uXO9cePpAL8T1pJ6+DcPqk+mTNUCLpScCYSOsjLA/WB1Cwg52EElClDMCYCQkQg2bdqs&#10;y3gzpFIkk4BgsHzOzbfcqsZrzwdvg2xjr149tfVSrXUZEON2w8QNYRcVbZaJCrAaB9Z9wv2ZcqcR&#10;cdD7wiBeMTkHtdW71H9fe1U9/uijUsOOXEK37t3VeRMnSvMT6iPSLWQbdBX9+zNPq7lfOT3MDKgk&#10;xHeC7wbflXlYRQmKOYDxyhAyJribMvUTdURnWe0sbFWDAQMDhwwRIffu29dLlNg6bab1Vdu2bVTf&#10;vn3EevbsoZo1ayblRBvcK3IcKFfPn79AzZs3X2z9uvXa2x7wCxhbMS9abd26RT31+F+koguY2mos&#10;IABPiRkvkbWuLCEbMIhj5mfTJIyHC8TbrVtX1bVLZ1VL75vrxzMqSuTsqKm8Jk28EVNNmjZRZ40b&#10;K23NALXXK1euVjO/mCXZNCQIdD3s2LGjlP1WrVwh51U2SJT9BgxQffv1U1de/U193U11onREBk8T&#10;yxrHDHEQGWpssXqkGVaIe4TggiAeM3ZgXmxTYYSHhzMGGOnfqejCiK1nn3pSzZw+Xc5BtnXkKaeo&#10;k7SY8b7o2PHhBx/IzKJhn5NusPrHuHPOkTndWrVqKfct4HvBVj+zTRYc2/Xr18mk+DbZNnKKnpmQ&#10;iEDPrHE88ziZkxrlvoWLlqgvv5zjeZQ6dWqr/tobTrpgkho6dKi0mc6xeh9VBmhCGXvOeHX1ddeJ&#10;d4a3DHphYG+Dx5AFRzkaXrp161biTZHVxtheU7wwYB9laKzFhE4WO3fslO9Dci0y8ulhbxojeL0x&#10;Z56pUAFnjsMro2xeFV4ZYDGDy664QrLVGBXlfAWx7wK3S88cYSDkRYsLpfxogJB766zawAH9pQ83&#10;1kK67LLL1I3f+pZ7RvrBQ+b6b31bTfr6173sNAiK1YSDWW77mDFkm1voe+mjBTh06EmqT58+qkcP&#10;lK3zRPQ2ECRGGL395pvq+9+7VT34wC9l1BbeB50tsOYVJhGwhYxwVYFiUVP9wDL3Wr2a/i5EyPge&#10;nO8CQMRRgmJ2gRcKChll1GHaE/fv38+NcUBZ9bLLL1c3pFnQECRqrK+/6SY1aMgQLxECk1BNnL1v&#10;4gz+Y/p9sUXJEVv9GagYa94c3rqlVJgNHzZUKozMWkwAbe0LFyyQyiV0woBgumoBn63LpZhyCYLf&#10;XFRU5UIGuJ+8vGZyf8Zw77aocftRI2fFbLcz7tq5SyfCj3xCbqiPjxg+VHXu1FH2ke00WVFssUTM&#10;ZZdfpgV9k8RVNBAy5sH69ndvkZp0I1C/MJPHGQ8d89JIw/jPMS/OjccfEjyy8GgnHjhwgBoxYrj0&#10;3MJ431pWMxcGp7Rp1y7jhAwwwX1TncPw7k2bCcj3ou8RDzSDNNVtivXXxvflVZhlETkrZgjFgN5L&#10;mKLVACEPG3aSaq8TKwiWJwE6mEDQl152ubrp5pvFi1cU0vQ0eIi64ds3S+05EhdwxBezVOMQ7fPG&#10;VrwTa/ad4zBsMBtH/fr1VMeO7dXJWtQTJk6Q9wdmYn4j5PfefbdUI6DSCTxzMyub7d2rNhPAL2o6&#10;k+AeMKLLgHqFPn0zpykyVZjN1uBHxUAF0LChFvJwR8ihIrbiHA/dWF151VXq7p/9TCrGyosj5MFa&#10;yN+uACG7aVf/uQfj4s25JjIWdI+5f3Xr1lOdO3eR5VxQHsW9YyWJmTNmZJSQATrKtGvX3rt2+TP3&#10;o+9NHsXW74iycyZdf1nJWTH36xcrB4uY9+5xhAyP3NbxyMD86Nh6YXmux8CSq6edfrr6xX33qQ4d&#10;nWx5WTBCvuaGG8U7iMg0sYTo7AM7zsT74/S++4edWMcPJ17Kj7LjHneD3vuYPznmWMNGDdXJp5wi&#10;tekAkwliQYBME4KIuYMWs3vdAPciW3f/mOuVAcS8c2fsHhrodDDi5BHuXvaQs2L+1YO/cZOu/jF1&#10;Oe/wwUMlZq1tYiKXjSSgUaedpv73gQfUYC3I0oKmp/HnTZAyshFy0EBq8W7ilYB9jhNv9p1j5jQn&#10;XgyvlcPyAs9OaNxYjT37bDV8ROYmdORkGunrzGuGCjAdgVuw7kvuTf9mJosNDh066Cszby7arG67&#10;4w68OqtgNlvjeN1jMmuH7XRjgo1FBr0yMMeRkHr26qXu+9Wv1PfuuEPaOUsCIj5l1GnqzLHj1MQL&#10;LoglPAhJExa2zcTjs504pF/8Z58nu05S9nZMvHuO/efG6aD3/rB6OqvdrVt31aVLV2mrzkTwUMUD&#10;2Vyzdx/WvQKsmgEganRptUdVZSsUMyERgWJ2QYcRs0SJ7YkN8MjGK8c8tmzigNe69HKnlvuBBx9M&#10;WI6GV4ZHvu6mm9TECy/0exON8bbAPmbMxMcqyeCA8J85x4mTY/izIpygG3aPGcNbwLw48+fuY67r&#10;/gMHymszDVRCdu/RM3bN+HOvWwfF8DuaDiOHMTS0KDYfWDaT02LGwHlDcAKCsCx2GMHz7POR5Tv9&#10;jDPUH/78Z3WBFivKwgYI/oqrro4TsSQ6TVjYNjveCSOd4j9zjkQLdmWXu5F9708i9ImuOa/3jnr7&#10;ABuMCR5x8smyn2mgibBHzx6xe4DpP2DuAbOumDKzPMRXxSZrRLMW2tizkZwWs93WjB8VI33CxGuX&#10;k2OilY0QfA32vTi9RbfJ79xyi7rrxz9Wvfr0Ud11ufqsc8ar/oMG+xOdm9jCwnYc8MfrfSTYwL7T&#10;OcL9iU28OQd/bhgvNcg+tm6kt4/TxHTZWT+U8N1JJVOG4YhZe2bnsgW5T/cPPyUqPA3yu1szr2Zr&#10;GzPIaTH/68UXvJ8cXRQXWQuX29tEhIk4EWgaat6ytTp34iQ1YdKFqku37vr8Y05CS2Ly2pBwzHQc&#10;EmlgH2EPE+/G+Y678Z6ZPy9OXu7tG+o3aCBT5mYSKLYMGDDAu1bnuv3Xj98IA0sMwZpszJf2+F+f&#10;iN1oFpHTYrZBLyCs2YSpZmzscrIRq63ZpIJ2w8jSYcEyzEtVu7YzQYD0Ojp4SMImoQXDIOxYzHSc&#10;/kPA3kfYfYF7DBsnzjuO3WA8/uR8N849bvbdCDERToaVmxvoa+o/aJBzjZrgvQBksdF9E0gvtpUr&#10;I1GTDXJezOiDa/ppY06sL91ZJYMiDZJUxBZS2XL0iCzD6iQu5yuHmJGoPKFogmFjBjsO0fp/SaVm&#10;35zjBiTOMScO50vYO8Uf7+3jFDHvRMcQdP8aNTpBi1kLJ4OQLHaPns5O7Cb0P3NvqPg67JWX0SRV&#10;uHixhFGJiLSQjX2yDTkv5nFWJ4hdWsz2FLEGW6i2ZhMKGlsvjKzcEZkVs0aNml4lGM5FwjIJLZkB&#10;Owz0npVQnbhE5WOJwp9ExuK9P/ccIKe4x70IbLxzzTlKC1p7wgzxzsgpnDRsmGreorl3rR7uPeAB&#10;ijKywS4vY4QY0gIsW8l5Mf/24d9Ve/KZp+XXRmf7ZcuWeatX2BVfNglFHMB4ZXgAiKNGjeoK46Pl&#10;mH6NyWYbbFEBs2+LCxtzmn2+l3jl3Phjsm/Fm/OD7+u9zo0wfybKgPOQo8G0PJkAxDzQfbB4t2D9&#10;IVLmFj/gZKlRCYZVMUyzVHFxsaQFmERkITkv5iB2VhsYoWJjazahoAPx4g0OHpDEj6wcxgEbcAyz&#10;YuJYTFROOGwfUfp/L3E6x904CWCLjXvM/Dkn+ePlXBjinWPmuERggxdhGzjHnIf2ZvQlr2rwvWL+&#10;toG6vBy7xth1g+O6rHz4UCCLvcTJYkcFitnFZLVRCfbuu++Wyyvjteb1WJl/3z5HsEh0mFzPdPKw&#10;y83GgB0Gzr7eQlwSMOc7cXKuu28w8c4xHHYOmngJu+eb1xvz/two7xwL7GNgCKavxcyfVQn6jJ8y&#10;apTUsBvs60UQ3/XevbG5z1FrPWvmDAmjnJzN2WsDxUxIRKCYXUybM2bKWLN6lVq8aJHndUOcr49k&#10;WexDulyM48ZTVK9eQzwaMNlsG5xnzvWF9Z9s3Tg32jludjRyTLwq4hHhxAMvHmEcxrlOQOIAzpGt&#10;G+WdY4XNvg5I90l00qhK0JsOS8SCsOsFGFhhKr/QJLVi+TJvKuFsblu2oZgtTBPVjuIdatonn0o4&#10;jJjI41VuZ89FrDoB2YkLE+mZWUlQfkPWzyQ6Y4ZYnBfhBhz0ETfkHJJz8Sc77gGNiTeYc70dbNw/&#10;CXuHzL4+Yp9vTNOgisWMLPZpZ5wh85rb1+Vdrwbrbu3fv8/7vdCyMH/uXAmbJqkoQDFbYLpYgCc2&#10;VitEJYkBCSFUvCYu5BjEbJZ8Adgi8dh9tNHh3ywNA+xzHdNhiMzed+PkXC9OYuS1Bu893Hjzeg93&#10;x36dOS7vbW0F34vxOqcnGIZ9VhWYLfW8CROsO9BY1w5DZx102gF4gGIljgXznWl14dUvuvhiCWc7&#10;FLPFHx79k5cmMF80psMJatSIN0zYBhyCHUUN6mFndI4RhbNcSkzMEPzu3Xs8Dw1MIrRx4twdjRwP&#10;xAEn3t1a2K83r5WwKwMT5Zxn4pytdxBBywCKDJhKyH5AVRbGK2MqYmBfF64XlY/muzW12Lt1lnq2&#10;tVzO1q1b1c/u+YX3smyGYg7gq9V+6y3tnfcmFa5NLIvtrB6JqWlMIrJFYiajBzi+Z89uyQZ64tE4&#10;5yNx4j8r3v2zkXPx57zA2SLe/Nmvl3Nix2UrUSHnOQFn45rBPh+jwzp06CDhygI5nM6dO6tLL7tM&#10;9u3rMdeJXM/24mJdJt4t+/iusdj6FxGrxTZQzAFMRRjEuHbtOvX+u+9JfBhhWWzjkbEM7CF3dI6X&#10;yNwtvHOjRo0kjARWrMvoaN8G/kQZex2isO8dN3HYuvE2Js7Em3MNOC7bQDzw9t2tfdR+T4CwdB6p&#10;5Kx2y5at1KWXXyHZ/OD1gKNayLt37VFHdM7I9spfTP/cK9JEpeLLQDGHcKI72R+88zvinZ3Kk2RZ&#10;bLviC4qWROROTQNMIsMWnhk9lmxQ22o8CM7x0qcXiL1HQvRhea1Pfs5beK+1jvviXezzZCP/O/EJ&#10;z60k8Hl5zZqrM84cq4aPPEU1aRabuih4LfDKEKsh6JXxAMrUMdllhWIO4b9vviEpA94Zy52+r8vO&#10;pQFiP3zksHTlBMGEBjGjW6fdG8xkt8MEgyhPoLLjxmGLP+cEZ+vivc6OR5z7PibK4JwfO0828r9z&#10;zGDOM3GoKd69Z686dCQ9a0ohO42OKedfcIFMdvjNG25Ug4cOVd169lQ7duz0XYsJ47vEMfuhG/TK&#10;GPL6zxeej91YBKCYE2C8M/ppv/zii1JRYuMlFCvBmKDUYh/Q2eyD/t5dxgCEfMIJTlYbGE/inAMh&#10;4b9YWpPXWfuJwOvMZ/jwvZfZOgHf+SZO/vcfC74vhLxp0yZVsHCRaqfLzF2791C1ajlt6GUF5W9M&#10;DnD2+PHqhz/5sfr7P/+pXvj3v9X37vi+OnnkSPcs5/tH33Y0MwFzbfju0Tpgaq8B+mFj4olPP5kq&#10;+1H0ysD/6xAf3Tp1FnmiXXgcEtfdd3sitsVsstgmCitkbN68RRIWOqEgoRkzXTnxejSBrVixUvYB&#10;EnKXLp1VXl5TR5T6XKRRCUsAW+dceT8v3tmXeDdOot04AXE40Ql6x7xzrHNNyH697700uH7Ml/3l&#10;nLni5QCuv0eP7qpdm9aqsLBQ3gdecnvxdlmn2QbfA5a26dixk6pZq6Y0MWFZGWzDwHeLwRBTpsba&#10;//G7YEE/rL9sgOddv36jb5mcTRs3qqeeeNyb4w0sX73Kf0MRgJ6ZkIgQuadTRXLbLbcef+P11yXc&#10;rn17dcttt0nF1eAhQ8QzCXob9MwYPGE8M2q0jTfGFh7OGLKDhYVLPS+CsjTWFe7SuZN4Suc8/EhO&#10;2ImTU51jXrx/3z7HDcgxN+jF28cNJuQd0wTPx30FvTLam7t27aL69km9Vttck8FXiRgCavxnzZoj&#10;y+IAkxPo0b2b/B4oqmzdut3rpolJGgsLl8gwx1defEHi4Pknnn9+ZNqWbXJ2sfVUmPnFF/d1aNfu&#10;XogNa1HNmD5dppkZM2aMzOLoqVcT0zYqv7B2kbM4OQSQyCBu1GIbQeC1yJZi0TNkOfUpkuBxLnac&#10;jft6L96JAyZOop3/HPOOSdA5ZrbecceAOQ7sc3E/pmxvCxkPIVRSDRrYX/bDkM8P/AWxj5k/G1Ox&#10;hUkkAK4Ja2C1ad1Kvju0Omzduk2O4VyUk598/DG1ZNEi2cf3jWuNWsWXgdnsEpi/sEB+eCRkrK20&#10;fNky9fRTT8mxhOiEhfNhNkGRIGFh2lobiAXtzqVFkr5+T3yE/TnAFoU5FjzHYMfb50IMEMq0zz4P&#10;FfKQwc76UzZyTe5fWbFfj8/CelcGfFfOOleoDDvoCRls27pVvf7qv0XgpgYbv8dXC+aX/WIyHIo5&#10;Bey1lSDoKR99pD795BPZD88a6uSnBWBMYqytCcNT1KtXX7Vo0UI1wdI4GmTRt1g153KuvMZ9rfmT&#10;CPd4GIF483on7B4z+/K/H/tc5B42btykcyqzdBZ2V5yQTxoy0NfMZq6xIsH71aheQ9WrW9eNcYBA&#10;0WUT2Wsz6yZ+o5nTP5cstiFqvb3CYDY7BfILCrzsNsDTHrWzgwYPlrmjDKYcjcQf7NEVtFg5upq0&#10;OdeqVVMVbSrSWcOVMjyvXr26uvzcWs7V/+Gf81pXJE58LE62ziH3mBuv/5w4N17CznEJy/9OnO+4&#10;i2l++mruPPHOhjAh25+XFPP5iSwB+Ex8w6tWxWqlse40ijx4CAJ44YIFC9Srr7zkXS++a5Tp33j7&#10;rcRvHgEo5hQp2rLlvrwmTe5FGKJFuRFNHsOGD1e169SRcwxHdCJC+6cRCMyI14SNYJBAMfsIEuGU&#10;jz5U7771plqhs/KfT5umFhYUyPSxstawpPOYWKrph4B5D4nFMfccCbjxsjXxEna2sXOsOBezD4Es&#10;X75CLcjP9x5UAA+ezp06qYED+vmEnBS8p7GSSHIumv2KijbLd+iJtZozgwv2165Zo17453Nql1sJ&#10;BnDtCwuXpPDB2Q3FXAru/P7378XSJWhDRcJBuQyiHaaz4UYASDjSL9jqzJDMMKnc3595Wk3/7DM1&#10;47Np8hqA98fD4rNPPxWRQ+xt2rSN9UWWtK7fA3/Y10i0859PXF68hJ3jEpb/Y8eACWOqo7nz5qvV&#10;WhwGeLf27dpKjXu/fn1jDyjrs3yYz7Lev9QEXo/c0bZt2+Wz0f8dW4yphpjRweeFyc+pNWscz42a&#10;68suv1yW2P1oysf3SWSEKce3nLucNXrMcdRqAwyYQFfDG7/9bZ3mnBUTILyNOstsMJ7YGPYxokpq&#10;W//yuFq5YoV7pjNJ3qBBg9TOHTvU4sWLfZ0f0BSDJjKUr8+dOFHOq1/fEbf+J1sB+/izfl3z2e6O&#10;s5GgG3a3GDYIscyfv8ArGwOIpU+fXk6zmQU+Jw7zOWkA17Ro0RL5jjcVFcl3ifJwLZ3DeV4L2YxT&#10;xvV26do18llrm5y50YpmQN8Tj5vE3qJFSxHzuHPOFlGgm2GR9rgma2qEZAwCxUwX/3ruOe19N3jn&#10;wJNgoTkI1qnY2a0KlyxR8+fN8wnLgCz4yFNOVaeceqouv2tha6+t30iOQWRuUN7b23rHHexjaBNf&#10;s2atfogs8bKwiMcD68QT+0gTkA0+Iw73/dIBvhPU9C/S14fvEGPOIWaUmxcX5Ks3/vsfOQ9x6A8Q&#10;5ZrrMHLqZiuaoKBvgKDPPlsL4Yjatr1YEh8SHQRhDB5l5uefq78/+4zM020Db9Kvf39Z9sUeVYWy&#10;K7oiYi2sDevXe+9rg/HR6MwyYuRI/R4DVPsOHTxdmc92d5yNBJ2cBEZrofMKxLxtW6x5B+X5li1b&#10;qH4n9pUJ723KKmTvOpJgHoI2ptYaw1LRacSIGR1v5n81R02f5nTzzFUhAzZNERIRcu7pVdGYwRjA&#10;eOfRY0arYl3mdTzoEfEWAEMc33/nHfXqyy/LfiJQQ9y2XTtZ0RAe1szmacAskyuWL1fLtaGJLOil&#10;8XmYy7pHr15SzsbEAf31e3Xs1MmpQHPPQ6eLNdrT2dlqAz4Tgz569ugutdeGUI8MSvC4qXjkMOCl&#10;jVdGWzfuFbkb2MqVK9XcOV/qnM5n7tkOURxEkQo5edMVTVDQ11x/vRoybJgkQggG4kL2FTWtM3QW&#10;uzSgDbVjx46yHjIEjpFGNsiCr1+3TsZdY4sB+MnA1LgQN66piX6vbj17+7L0EJ2Ukfv2Ua3dMrKt&#10;w7Jkr8sqZICHzM6du1VRUZF8n9iHkNHz65233qSQLXL2xisaW9CY9nXipAtEFBA1yp4rVyxX9/zk&#10;J+4ZZQOigMeE527ZsqWIG73HsOi5EaQR93pdtkaCl7KlfpCEVaDBa584YKA6fYwzKymmAW7btq0I&#10;GeV3UFYhl0fABjwIt28vVlu2xHrEoVJw3ldfKcyw+fYbziAYQy4LGeT0zVc0tqABapvPGjtOXXjJ&#10;JdJm/IeHfyfbdAAPjvZfbDFbpqkIMluIHD25IBB4ODSLYXRR+46d1PXf+pbqrb01stOoUbeFWBYx&#10;V4SQcb3IVtuTDKAd2W5+ssl1IYOc/wIqknt/cc/xf/ztb+6eA7K1p446TU2YNEktLSyUduVgLXZV&#10;0k5797vuvlsNGjLEjYmJsSxCBuURMx406LACIUPQAFlr5DZe+tc/ff2tAbqUXn3NNerm//lO2T80&#10;IuT8F5AOTuzd5ziWQDEga3xiv/7q/Au/rrOMReqpJ57IGEGjDH7FlVeqS6+4Qvar0isj14B2ZIx+&#10;gqgByscL8/PVv19+0Vt+FSDHgQfl/IL8sn9gxGDTVBooWLyoGuaZMuVOeJh5c7/SXvkxmbXz2utv&#10;kPJqJoBup3PdpVpKRQUJGaLFJPVr1qxTa9eu9yZ1ABj99MG776hnnnzCEzJEjO+2W7du6p77It9D&#10;s1TwqZZmTjl55PEiq5wMbzJ02HCpnX5RZxvheaoaXMvP7rlHHjBovgKV4ZXhieGF4Y2NgEGibDVy&#10;OG3atFEffTKV6TYEDrRIM2vXrbvv3HPH34vECTBT5Lq1a6QibNDgIbINtvFWNhAhxIQJ89ADzYmT&#10;jVDRYnaam3ZJby54ZbvHF6b6+XTqFMcbb45lq9H/+tTTTlMv/fsVCjkB/GLSzEcffSRdPjGk8T+v&#10;vubzxMgyova5qr0zrgMzXWI1x98/+qjElVbMqQgZIkbnD7S5HzgQu2c84FCzjuaml1943jeLJq6t&#10;Xft2Uqbv3bu3xJnPGjNmTMkfmkOwzExIROCTrYKBJ7azjSbslQNfeEEVLimUuEwDo7UwNziaqRJ6&#10;5gQeOJlnxr1jMgd0ALE9MuIxnhuVXGaCehvUL4w89VQ16YJJXmUisD8LYRi9NH4nUm4+/vhjEbAx&#10;gARm7xtQJvz8s8/U6//5b0ZUftlAPBj1decPf6iv343UlFbMuGfU4KPDh2lugnANRsQfvf+emmEt&#10;GWPAe+HBcsnll6leIQvS2Z8FzD6y5AiPHj06/CIjTk7edEViPLEt2qCAgyAxY76vt954Q82eNcuN&#10;zQy6duumfvfII6p5i9jKEqmKGfeF7pao3LJ7bhlKEjFodMIJauzZ42RcN7xxULgAceY7to8jbCwX&#10;PXXO3XBFExSznchM2MaOg9davmy5elOLGp1MMH9VVYMFzC+6+GJ13Y03uDFIJFYyscSDGnB4YNRI&#10;o2ILo7nsJiYD7q2gIF9NnzYttCtmHS1aNIk1a95MZ6kv8GYqNdiCDcM+brwzxUxKTVk8c9hxCGH+&#10;vPnqg/feq3JR9+7TWz3x9NPuniNmeNX9+w/IZIUIY4ZSdLtEOAhqpzdu2CBtxJhYb/pn06S2OghE&#10;3H/gADV23DjVyW3fDhImZPtBaR9H2BjFTMpEacrMJYGZM/IX5KtPpkyRvtyVDTzzpAsuVBdc9HWd&#10;czgqFVYYeRUmWhtkmVetWKHmfTVHLVgw39f1MgjK5icNG6pGnXaaiNgWZCoEzzf7LDOTCiVRbbYh&#10;uG8SYjAeAlq7dq2a8tHHMuSvIivLatSsKcM0mzVrLqOkWrRsqVq1bi09rNq2cyYMTAaEjfWO16xe&#10;pZYsXqyWLS0UT5zsGnGf+Cx0/Dj5lJEJPwPnJfqODPY+wjDWZuvvwt2SNAFxY5tM4IaweCRUdDqZ&#10;M/tLNXPGjDJ5ayNejIHu3KWr6uV2vigJiHOTFimmE962batUXsHjQsypPlxkbrKTTlIjTh4hn4v7&#10;SXSfYdjxJmy2FLAffhmVjMmSg2CiDkvkBhxD5RJEhOYtzNi5eNEibYsr1GuXB4gsLy9PDRg0UPXq&#10;00ealRBn2ohtYQYJHjP7Zkvhlgy/oAwAAneDnqDDhB0Wd0gLefXq1TIl77KlS9X6detDK5vSAWY8&#10;QRa9Y6eOMhVRjx49JLseRpiQg4I1ULhlg905CYkIfAJmAbbnBkEPbe+byilUnhVt2iRZc6yOsWbN&#10;GsmOb9ywMeVsOWqHMVqpVetW0ozUuXNnyTKjoqxDx46qTdu2vm6WIJkHNtDzpgd+qREl+ABIFxQm&#10;IYQQQgghhBBCCCGEEEIIIYQQQgghhBBCCCGEEEIIIYQQQgghhBBCCCGEEEIIIYQQQgghhBBCCCGE&#10;EEIIIYQQQgghhBBCCCGEEEIIIYQQQgghhBBCCCGEEEIIIYQQQgghhBBCCCGEEEIIIYQQQgghhBBC&#10;CCGEEEIIIYQQQgghhBBCCCGEEEIIIYQQQgghhBBCCCGEEEIIISRqtHa3hJAsZpC2j50gISSbeVXb&#10;cW2jZY8QkpXAK0PIMHpnQrIY45WN0TsTkoXYXtkYvTMhWUjQKxujdyYkiwjzysbonQnJIhJ5ZWP0&#10;zoRkAcm8sjF6Z0KygJK8sjF6Z0IymFS8sjF6Z0IymFS9sjF6Z0IykNJ4ZWP0zoRkIKX1ysbonQnJ&#10;IMrilY3ROxOSQZTVKxujdyYkAyiPVzZG70xIBlBer2yM3pmQKqQivLIxemdCqpCK8srG6J0JqQIq&#10;0isbo3cmpAqoaK9sjN6ZkEokHV7ZGL0zIZVIuryyMXpnQiqBdHplY/TOhFQC6fbKxuidCUkjleGV&#10;jdE7E5JGKssrG6N3JiQNVKZXNkbvTEgaqGyvbIzemZAKpCq8sjF6Z0IqkKryysbonQmpAKrSKxuj&#10;dyakAqhqr2yM3pmQcpAJXtkYvTMh5SBTvLIxemdCykAmeWVj9M6ElIFM88rG6J0JKQWZ6JWN0TsT&#10;Ugoy1Ssbo3cmJAUy2Ssbo3cmJAUy3Ssbo3cmJAnZ4JWN0TsTkoRs8crG6J0JCSGbvLIxemdCQsg2&#10;r2yM3pkQi2z0ysbonQmxyFavbIzemRBNNntlY/TOhGiy3Ssbo3cmOU0UvLIxemeS00TFKxujdyY5&#10;SZS8sjF6Z5KTRM0rG6N3JjlFFL2yMXpnklNE1Ssbo3cmOUGUvbIxemeSE0TdKxujdyaRJhe8sjF6&#10;ZxJpcsUrG6N3JpEkl7yyMXpnEklyzSsbo3cmkSIXvbIxemcSKXLVKxujdyaRIJe9sjF6ZxIJct0r&#10;G6N3JlkNvXLM6J1JVkOv7Dd6Z5KV0CvHG70zyUrolcON3plkFfTKiY3emWQV9MrJjd6ZZAX0yiUb&#10;vTPJCuiVUzN65wqkmrslFUddbXc7wbTRSdu1TjBtrNL2NyeYNuZqe80JEpKbwKOFebqKNGaDs4zq&#10;7pYQkuVQzIREBIqZkIhAMRMSEShmQiICxUxIRKCYCYkIFDMhEYFiJiQiUMyERASKmZCIQDETEhEo&#10;ZkIiAsVMSESgmAmJCBQzIRGBYiYkIlDMhEQEipmQiEAxExIRKGZCIgLFTEhEoJgJiQgUMyERgWIm&#10;JCJQzIREBIqZkIhAMRMSEShmQiICxUxIRKCYCYkIFDMhEYFiJiQiUMyERASKmZCIQDETEhEoZkIi&#10;AsVMSESgmAmJCBQzIRGBYiYkIlDMhEQEipmQiEAxExIRKGZCIgLFTEhEoJgJiQgUMyERgWImJCJQ&#10;zIREBIqZkIhAMRMSEShmQiICxUxIRKCYCYkIFDMhEYFiJiQiUMyERASKmZCIQDETEhEoZkIISUBD&#10;bRu1HaeVaI9oIxVEDXdLKo5D2o5qGy97JBEHtF2ibY/sEZKh1NVG75zc6JUrGHrm9HBEG71zYuiV&#10;SVZB75zY6JXTAD1z+qB3DodemWQl9M7xRq+cJuiZ0wu9sx96ZZLV0DvHjF45jdAzpx96Zwd6ZRIJ&#10;6J3pldMOPXPlkOvemV6ZRIpc9s70ypUAPXPlkavemV6ZRJJc9M70ypUEPXPlkmvemV6ZRJpc8s70&#10;ypUIPXPlkyvemV6Z5AS54J3plSsZeuaqIeremV6Z5BRR9s70ylUAPXPVEVXvTK9McpIoemd65SqC&#10;nrlqiZp3plcmOU2UvDO9chVCz1z1RMU70ysToomCd6ZXrmLomTODbPfO9MqEWGSzd6ZXzgDomTOH&#10;bPXO9MqEhJCN3pleOUOgZ84sss070ysTkoRs8s70yhkEPXPmkS3emV6ZkBTIBu9Mr0xIityuLUxE&#10;mWD7tbXWRghJgUz2zvTKhJSSTPTO9MqElIFM9M70yoSUkUzyzvTKhJSDTPLO9MqElJNM8M70yoRU&#10;AJngnemVCakgqtI70ysTUoFUpXemVyakgqkK70yvTEgaqArvTK9MSJqoTO9Mr0xIGqlM70yvTEia&#10;qQzvTK9MSCVQGd6ZXpmQSiKd3plemZBKJJ3emV6ZkEomHd6ZXpmQKiAd3plemZAqoiK9M70yIVVI&#10;RXpnemVCqpiK8M70yoRkABXhnemVCckQyuOd6ZUJySDK453plQnJMMrinemVCclAyuKd6ZUJyVBK&#10;453plQnJYErjnemVCclwUvHO9MqEZAGpeGd6ZUKyhGTemV6ZkCwimXemVyYkywjzzvTKhGQhYd6Z&#10;XpmQLMX2zvTKhGQxtnemVyYky4F3pleOODXcLYk2c7Ud1PaO7JEIotT/ByhJBoDxj+C1AAAAAElF&#10;TkSuQmCCUEsDBAoAAAAAAAAAIQAd/43T8V8AAPFfAAAUAAAAZHJzL21lZGlhL2ltYWdlMi5wbmeJ&#10;UE5HDQoaCgAAAA1JSERSAAAA8gAAAmkIBgAAAJdWbw0AAAABc1JHQgCuzhzpAAAABGdBTUEAALGP&#10;C/xhBQAAX5tJREFUeF7tvQmcFdWZ9/+wiuz7vtNAs+/KpoCCqHGNSzRq1GjUbBNNJpN3MskrziT/&#10;iW+Sj8kkmZhoEpNoolHjAiooCrgAigjI1tDdNDRb0+w7yPY/v1N16p6qW/f27fXeW/f3bR6qzqm6&#10;e/3qec4uhJDsp567JdlJvrI8dztQWXNlnZUBbJu4ZvLKlJ1wDfsA2yPKipUVKCtyt6eVkSyBQs4O&#10;INDJyiYpg2iNNVRWG0DERtDYfqBsobIDykgGQiFnJhAohDtV2RRl45XBs6abpcog6EXK3lcGT04I&#10;sYDXvUvZG8oOKzuX4XZK2XvKHlTWXRlJI/TI6QWe93Jltym7TlmlvG779k0kL6+ljBzZXvr1a6nT&#10;3bs3k4YN60nr1ucpa6z26+s8sG3bUTl9+qwcOPCZspNq/5zOw35x8SEpKDgga9bsl7KyY/r8SoBQ&#10;HJ76GWUvKKOnrmMo5PQwUtk9ym5R1h4ZFdG7dwuZOrWLTJrUWYYObasFDOHWBkeOnNKiLio6JB9+&#10;WC4LF+6QlSv3ukcrBBVpc5T92d2SOoBCrltQ5v2WMnjfpBjhTpnSVW+RTifw4nPnbpVFi3ZqYUPo&#10;KbBS2c+VPauMteC1CIVcN0DAD7vbhMDL3nJLntx55wC9n8kgJH/hhU3y3HPFsnRpuZubENR8/1jZ&#10;08oo6FqAQq5drlL2X8oQSoeC8PjGG/vKbbflyeTJprk3u0AI/uyzRfLnP2/U+0lAm/Wjyh5XhhCc&#10;1BAUcu2AThq/UoaKrFCmTu0q3/rWULnqqp66QioqoCz9y1+ulqefLtIVawmAh/6msrk6RaoNhVyz&#10;oPbpX5X9h7sfBwT88MOj9TbKwDP/+MefKE9dLCdOnHFz43hZ2UPKNusUqTIUcs0xXdlvlcEbx5Er&#10;Ag6CpqxHH10ljz++LpGgEWKj/Pwzd59UAQq5+rRWBgGjKSmO8eM7yk9/Oj5ry781BQT9wx9+LE8+&#10;iV6foSDcvlsZeoyRSkIhV4+xyp5X1lunLFCJ9d//fYHcey+6RBMDargfemhxoppu1Gj/UNlPdIqk&#10;TAN3SyoPuiY+p6ytTrmg4uq++wbJK6/MlIkTO7m5xIBeZri5YbtkyS45dszXGoVaPxRR0Ld8nrJK&#10;dzHLVeiRKw9C6T8pi+vUMXZsB/ntbyfrLakYdDL593//SJefQ9im7FZlDLVTgB65csBTvOVufTz4&#10;4DB57rlLlafB2AeSCk2aNNDNb6hHmDdvW9A7o0fMl5RhcAbFXAH0yKmDXlmzlfmUioEJf/rTVLnu&#10;urhiMqkE6Cl2661vy/vvm/kOfPxC2XeVsVdYAuiRU+NGZa8o87UNoyZ63rwrlUdhWbi6tGzZWL70&#10;pf5y7pzI4sW75OxZjJT0QAQ0WNlLyhL2Msll6JEr5hvKHlPmm43j//yfkfJf/zU2Ur2yMoX587fL&#10;HXcsCBtOOV/Z9co4TDIAhZycHyhDX2kPCPenP71Ql4lJ7YHRVTNmvKZD7gAoL9+kLDQGz1Uo5MTA&#10;C6OJyQMi/vvfL9GDHEjtA488bdqcsCGT6FUyTRnF7EIhhwMBQ8gezZs3ktmzZ+ZcF8t0gyaqq6+e&#10;G1YJhvnDZihjmK2gkOPBvFloJ/bo3LmpFjHbh9MDZixBmfnll+PGViDMhmfO+dpsCtkPOnmgy6VX&#10;sQVPvGzZ9ZKfj34gJF1gSOT1178pc+aUujkemCMMHUdyWsxsfoqB6WdfVOY1MaHDApqXRo9OaVot&#10;UovUr19Prrmml7z3XpmUlvqiaTRL9VSG5sGchUJ2wNBDTO3qdfZAxdYzz1wil1/ew80h6aZx4wZa&#10;zLNnb5E9e3wjHjEDC6KoBTqVg+RyaD3UtQuVfVmZb5KsX/1qknzjG0PcFMkkUJs9atQ/w9qZMZz0&#10;L8rWKMupSrBcEDIKtxAs7toj3C3SCeeS/cEPRuvOHiRzQZPURRe9GvTMNmiigqBXuVvM6BnZmUii&#10;JmSEVxAqyrvwtOjaV6lO0Ogz/dJLl7kpkslget4rrsDCHCmDBumPlaHp6kNlqPWOxHpW2S5k1EKZ&#10;xc0gWrjRhJ62IjB39IoVN+iBECQ7wDDIn/wEzrbKwHND2FioDlt476wj24SMMBkzU16qDKORQufH&#10;SoV69RrKuXOxFgtUbi1Zci3birMMNEuh91eCUVNVAR4agn5bGWb5zAphZ7qQESrD40K4ZuaISlG/&#10;/nnSpElnadasl9p2laZNe8ihQ+tl507/aiaPPTaB/aezFPTHHjXqRV95uVGj1tKt27Vy/PhOZdvl&#10;2LEtSvRVqv/CHQKChrAxaCMju4VmopCxsh86ZsxUBq9bqZH6553XUYm2jzRvnqe3EK7NZ5/tl7Vr&#10;H5azZ0+6OSwXR4Gw8nKXLldK167XuimRU6cOydGjm+Tw4Y1qW6IEvlVdB5i3oFIgjoewX1OWMRMe&#10;ZIqQIV6M+b1BGTxwStSrV18JtbcWbIsWA9S2r7oTJ19qZdOm38n+/Z+4KWeSvMLCW1gujgAPPbRE&#10;fvGL1W7KuT4GD35YR2RhQMTw1EeOFGlhQ+BnzlRqmjBMR4SeZehIlFZRp1PIVRJv06a9pGXLQcqG&#10;aAHXr9/IPVIxhw6tVaL9Hzfl8MQTF3Omy4iAARaDBv3D176MG/yAAd9xUxVz4kSZLnodOrROCXuD&#10;L3KrgLSKuq6FjBplhM33K0u6oJmhceN26scYqIQ7WAu4YcOqzYmFu++6df8pJ0/GpmHFXFFLllS4&#10;MCLJIp5+ulAPsLDp0+fL0rYtWiMrx7lzZ3UoDmEfPlyg95GXAhA1Fqz7nbI6abuuKyGjAwbWA75d&#10;WYUdl1G+bdNmtPa6icKiyrJz5+uyY0esOy5rqaMLJiTALCMG3PyHDv0vadCgqZtTNeCdDx5cqzz/&#10;Sm0pemuUp7FWNJbHqbWVNGpTyPC+WH0B3rfC2mYj3tatRysv3MbNrRlQ7lm9+j985Z8HHhisp64l&#10;0QO9voYNe8G3iFyXLldJ165Xu6nqgwgPRTXUt6Qo6j3KnlL2B2UJl9uoKrUxaAICxjxXGA4ID4yy&#10;cCgQb6dO06VXrzvU9lJdWdWgwfnu0ZqjrGyu/tINqODCBPIY3USiB37f48dP+9qWjx/fJh06XFyp&#10;OpVk1KvXQEeLbdqM0tcwmjeRd/LkHhV+h65xhXBgojJoA70PNyirsaasmvTIEPADyr6nLGE8jDCn&#10;XbuJ6sueVGNhczLCvDHbjKMPKr769Pmb3hpq2iuHAU+9f/8y2b37PV2mrgCE248oq1bXNFATLsn2&#10;wKiFDq2NQu1ht27XK+97u7RqNbTKlVaVZc+ed3XoY8BsH08/fYkuI5PogmgLqz8uWrTTzRHlLcuU&#10;V56mPWdtgedG34X27Scrbz1GN4GdOFGuvHRoezWaS+D8qu2hq+uRsSI/FvQOHZiAMKZ9+4t1SFMX&#10;3jcI7o5r1nxfdwQwPPzwGJk1a4ybIlEmzCv36HGzdOyIjoJ1B67Dffs+VF56oRw7ttXNDeVJZZiI&#10;v9IDOap6a0K5F4X2HymLmwMHAsadr2/f+3UFVl153yD44uzOH+j08eyz01k2zhHCvDJ6c9W2Vw7i&#10;eOme2qHBW588ucvnXCxGK8Occahyr1Qf78p+GvR9/poyhNF4UR+o3u/ceab063e/Es1IlT7PPZIe&#10;Nm36vSobx2r8v/e9kZzxI8cYObK9/O53sUXWUbvcpEkHLah0gMi0AkHD66GIipF8S5Sl5J0rI2S0&#10;/2LtIwgZ5WIPlAMcAd+ny781VTNYHdDdrrz8HTeFGvJG8o9/0BvnGvi9jx49Le++G/PKZ84c1xWu&#10;6cQWNLqH4j0FGKDsXmWFykKXq7RJtcYHHTqWKYvrjYUmo0GDfqgrsqrb4F6ToExic+ONfdifOke5&#10;556B7p4DbvIYPJMJIHIdMuQRPcADDjEAvDOi31k6lYRUhIw+jHDxvgotiLZnz9skP/97cv75mTVp&#10;u1O5gPtOjNtu6+/ukVwDE0ZgwT2bvXtxSWcGiGAxSgsDPNC3IoSHlcWtBGpTkZD/VRlWwPM9AbpO&#10;4i6C0CATOXDgE10WMmB1/OnTu7kpkovceSci1RiZJGQDwu2BA7+rO0iFFE/RQgTvFNr8k0zIqD37&#10;qbMbo1OnyyQv7xsVDhdMJ3v3+sPqu+7yh1Yk97jlln6++hEMnkmhw0ZaQBv0gAHfDtMY2p2x0H6c&#10;Z04kZJSFn3B2HXCH6N37TuXdbgiL5TMGlH0OH17vphxuu63KMwKRiIDKzuBi9JnolQ2m7gnDdgOg&#10;vsq3GgoIUyRUj3jcOxHT5eAOke6avlQ4eHC1b6gZRjdxuRcCgvUkdo+/TAQeGaE2KsQCYN46zOHt&#10;ERQyxOsrVMP79u17r75DZANHjmx09xxuuKGPu0dyncsv7649swFtuJhIIJNBJNynz5fDPDOaplD8&#10;1QSFjNFKvjgUtWmtWg13U5kPZnWw4TKoxID+9cHaazRFZTqIiFEvFTK89z+U6cjZFjI6efhW50co&#10;3bkzvHh2gH6sdk8ZtBuPHcsF2EiMSy/1t14EI7hMBWF2Xt6/BGuz4XThfH1CxigMb+wwHoBOHtlE&#10;8EeBN+YoJ2ITbIYMRnCZDPprYBBSAO2V7ascM3l44AGZ3MQUxqFD/okXpkzp4u4R4jByZDtfD79s&#10;KCfbIEIO8crTjZARVntTSTp9p7MnpAaoqWb5mKRC8LrIhnKyAc61XbsJbspjqBGyr4ILPUyyzRuj&#10;gd/uzYW7Lu6+hAQJRmoY2phNNG/u76WmGGOE7JvYOR2TAFQXe5pbgOFrhIQxdGhbd88hm0JrEKLP&#10;/FCPjGVXso3gj8FOICQRwWsj+4Qcp888I+Qid6sJerds4OTJ3e6ew8CBrdw9QvxgEE2wY0gll4pJ&#10;KydP7nX3PDaHCjnb7lAgKGR6ZJKMvDx/HVA2XfMh77XACNnXboMTs+kOBYIfjkImycjL80ds2SRk&#10;zCgSYLkRMia28rwymnJ27cJysNkBJhKwZ3zAcDUMJickEfEeeZe7l9nAwe7ZE7dG3BojZPAbd6vZ&#10;tWte2MRgGcnp0/73SW9MKqJfP7+Qs+Va37FjTjBahgOeawv5cWVefAEvZy96lskEV6Jv3Tq9s3eS&#10;zCc4f1vwGspEEP5jwYUAP1Z22hYywutHnV0HuPAQN55xnDmT8hq2hGiwPpTN2bO1tlBijYAbTXHx&#10;b7WDtYA3xvKtccMY4ZWxtqtHaekzen3YTCa4HEfnzjW/EByJNimue5wW8N4g4pAKOe2NsRMUMm5L&#10;GPLkxRl4Ekz0fvz4Djcn8zh16qC758C5q0lFBCtDM2V63CDQX0nJE3LkiK+FGDyrDMu0aoJCBh8r&#10;u1WZVjpA4bqg4Cdy8OCnbg4hpLZBOF1Y+Jhv2SMXlHfvcHYdwoQM5ih7yNl1wICEoqLf6JX/M41g&#10;jWP37gmn/yVEEywjB1s+0g0i4PXr/7+wkVno84Go2XO0IJGQwa+V/cTZjYGa7JKSJzOqw0igAkAa&#10;NKjJZZ9JFLG7aILgNZROsLgCIuDPPovviqkMIt6jUxbJhAz+XdndynxVenihtWsfjluWJV0EBlqr&#10;m8w5d4+QcI4c8Qs3eA2lAwgXlVpwlPaQXJeFysYp88+e4VKRkAEK1NOU+arMEM6WlPxRNm78edq7&#10;twXHTm/blvltgiS97Nnjb25q2DB94++dnpRvKuf4SKIpehEdz1AW54kNqQgZLFWGuwEqwnwghl+3&#10;7hHZvv2ljAq3CckGoJ/16/9LOZ8Xw7ww7jaIiL+pzFcmDpKqkAHalzHHCMJt3+0Md5SysrmyevV/&#10;qDL07DoXdKNGwQ7wzlq4hCRi8+bD7p5D8BqqbSBgRLOwBE27qJkepcxrYkpGZYQMcFdABdggZajZ&#10;9gEB79w5p84FXa+ev3xTVha31iwhSalf37cCS61hCzikRhpgYfOvKrtIWWh5OIzKCtmA2rOrlaEG&#10;zdcTDPgF/UqtN7bX1Y9AokOwjBx0BjUJIla0BVcgYPCCsmHK0MOyUlRVyIaXlcE7P6IMdxIfjqBf&#10;lzVrvq/boNGhBB+qpgmGRcEaSUKCHDniL3LWRmiNWmjUHa1e/T3ZtOl3yQSMGmlUKN+kLM4xpkJ1&#10;hQxQRYwV1bHIUqigIV6IGGKGqBF216SXbtDA37e6oCDuLRDio7jY3wEkeA1VFeN9Cwv/Rwn4+7ru&#10;KMkQSSNgGParTE0I2QD1JBU0gIARdkPQaDNDW3RIbV2laNCgqTRsGOvNBY9cVsYadJKYoqJg//zq&#10;zRyLvtBbt/7D876HDq11j4RSYwI21GYXKIzux7o0WMECa7omBI3xLVsOkTZtRguWkMSiVZWloOBR&#10;38LVb731ubjlQQgxjBv3knz8cWyetwEDviMtWsTNF50UiBfe98CBT1KJMBG5YsjhH5TFNeNWl7rq&#10;yzheGQR9izJ/J9cAtqhbtBgU19kjEVu2/NU3dvpXv5ok3/jGEDdFiJ82bZ5SAvzMTYmMGPFzX1QX&#10;BsJmiBedNlIUL4BoIV6IuNZ6KtV1p+SUvbQBC1e1bDlUWb6eYT9RVzqURVCxYHjwwWHy2GNxS2sQ&#10;omusO3T4i5tyimYjRz7mpvygjffw4fVy8OBaLeIUi4G16n3DSOfoAkyKDw99g7K4JdnDgIibNeuj&#10;PXbLloN8iz8jxEHZxHD55T3kjTeucFOExFi6tFwmTECDiwMW8c/P/57eR8XUoUNrlHgL9bYSc3lB&#10;vHjSF5XNVeZv36plMmWYUKVFDXAnhbCbN8/TYRFmMzFgEvKtW29zU4TEePLJAvnKV2JzX0HIqOyC&#10;x63k4gxpFa9NpgjZxoj6UmWTlVW5t0dJya2cFpfEcffdC+Wpp6q8AiM6Q0G089xt2sRrU5PNTzUF&#10;5jT5kTJUzbdRhh5kGP0RN9dJRSxcuNPdIyRGJa8L43XRbbK/MjSvYh95GSFikIkeORm9lWHhZnjr&#10;6cqSTmB9110D5E9/muqmCHEGS/Tp83c3FQq6fKGCCh53vjKM/Es68igTyDYhB8FysGjautDd+srX&#10;CKsRXhNiQEiN0NoCXhUh8gfKIFqIOGM8bapku5CDwENjTJjX347lZGITUj7G3HS/cHazl0wsI1cH&#10;dAtd5Ow6sJxMbEKuhxrpIpluoiZk4BPya6+Vunsk11m5cm9wQgHc+EPn1sk2oihklHc85szZEjf2&#10;lOQmzzxT6O55oDIrEkRRyLjDendZTPvzwguxwRQkNzl9+qw8+2yxm/KI9SDKcqIoZPCcu9U880yl&#10;m6BJxEDZeNu2o25KgxkpfdFbNhNVIesV6gzvv18mRUWZtZIAqVv+/Oe4nlwZ1aGjukRVyJguxVf+&#10;CfkhSY6AiSZCild/dreRIKpCBr7yz9NPF+pyEsk9UDYOTJGM/tKZv/B3JYiykDEjoRc6odkhpLKD&#10;RBzcvB99NK6FyVf0igJRFjI6u2MNWY+f/5zLwuYaL7xQEqwfQb9pDPiPFFEWMvBWdAfoEPDyy4iq&#10;SK6QwBtH7iKIupDR7uQLo+iVcwfctHHztsBNHTf3yBF1IYOfu1sNmqIWLgxda4dEjEceWe7ueaDJ&#10;KZKdCnJByGuU4Qf0eOSRT9w9ElVCvDGIpDcGuSBkgAnzPeCRWVaOLmhq+u53MbTYB27mkRggEUau&#10;CBk/oM8rP/TQEi6/GlF+9rNVYT35fDfzqNHA3eYCKDDdp0xP5ofJyc+cOSdcjSJaoL/AF77wtpw+&#10;fc7N0Typ7AlnN5rkkpD3KcMqFxfrlALzG998c19p3z7p4hcki7j77kWyZo1vBQiMOb5WWaQXA8uV&#10;0NqAyg6vcIxeP9/8JqZqIlFg7tytYXUf/64MI50iTS55ZIB2xA3KsGyNZtOmw3oy+9Gj27s5JBtB&#10;Uenqq+f51nNSYCK9ryuLfCf7XPPIAGNQ4yq+1qxB5E2yFUyqF5jGB3xTWcZPZVsT5KKQAWZORF9s&#10;DYa53XHHAtZiZymPP74uLKR+XFlcG1RUybXQ2oAKkBJlN+qUoqzsuOzde1Kuuqqnm0OyAXT6uOmm&#10;+cFaanQC+oIyX5wdZXJVyAA/dndlo3VKgYWv8/Nby9Chbd0ckskgkrr00jlSXu6b6AORFpbhxOQS&#10;OUOuhtYGhNgQtAdW6SsogMMmmQ5+q5COHygX+37TXCDXhYy79x3KvFs67vJXXz1XhdqRbnbMelBB&#10;GTJRxFOu5Ry5LmSA7pvwzB64y19xxRta1CTz+MUvVmsLAC8Mb5yT5HIZ2QbtjZ2VjdUpBSq/liwp&#10;l9tvz5P69aO2RFb2grnX7r//PTflUaZsprvNSSjkGFhGc7BrGrRLrl9/QHfjJOlnzpxSufXWd+Ts&#10;WV8NNYpHU5QV6FSOQiHHQO+fN5ShL7bXBrVu3X45ePAzufzyHm4OSQeYEOL6698MtvWbGmpEVDkN&#10;Y8Z4sDTrEmVYe9njllv6yV//Ok0aNmS1Ql2DOalDOuygxxYWv8ZsqTkPr8p40PY0TZmvHRI1pOjL&#10;ywqwugW9thBOh/S6+4oyitiFQg4HlSYzlPnEjNE1qM1m01Td8KMffSJf/er7wYUF4InRypCTzUyJ&#10;YGidHNRkL1DmC7PR++uttz6nR02RmgfC/e53PwxrYmI4nQAKuWIwvvElZZN1ygWTEaDMzEqwmgXR&#10;DsrD8+dvd3M8ULF1vbLIrGlck7DWumIQRz+vDH2y85ABjh07rZdrRY02pgtiW3P1QdFlxozXgzN8&#10;ABR1MMvHQp0icfDqSx3M9fV3Zd6IKcPYsR3k+eenS+/eLdwcUhkQSv/whx/LT34SOskl6ilQX5HT&#10;7cQVQY+cOqhxgWc+qGy6Mq+icMeOY3rZVpSdYSR10Onm2mvflL/9LXTeeEwCgR5bpTpFEkKPXDXQ&#10;lROi7q1TFtdd11see2wCvXMFwAv/7Gefyo9/vCKsSQ+VWj9U9hOdIhVCj1w1sOYMFspGbbavRhtD&#10;IP/whw26zDx+fEeWnUNARRba5J97rlg++yxuOi2E0lcr+5tOkZTgVVZ9HlT2U2V6vmwbhNlPPHGx&#10;TJ6MViyybdtRvQJEknWqEUpjWGnkZ72saSjkmmGost8q8zVRGRBuP/zwGBk5sp2bk1tgZku0CWMl&#10;zAQ94yBcTFuLieRJFaCQa5Z7lf23stC5dSHo731vpA65cwG0CT/66CrdzTLBxIYoC0O8EDGnZakG&#10;FHLNg2prhNoQdShTp3ZVHnq03kYRTMwA7/vUUxuSzUyKEUuYCCBnZrqsTSjk2mO8sl8p8yYrCIJQ&#10;+847B8jtt/fP+mVrINg5c7boTjIYNxzoH22Dzh1YUA2eGB6Z1AAUcu1znbJvKZuqUyFgaCSm4b3t&#10;tjy17SVNmmRPYwLGCaMNHUMNA6s8BIGAH1WG+aZ9016S6kMh1x0Q8sPuNiHwzDfe2FdmzuyuQ+/W&#10;rRu7RzIDVFZBvIsW7dS1zyGrOwRBTw+sufW0MnrgWoJCrntGKoOgr1IW12QVBOE3BD1lSpe0CBsh&#10;89Klu2Thwp3y9tvb9QqWScJmG5SB4YGxPA8FXMtQyOkDk+PfouxOZWi+SglMno/26by8ljJiRDu9&#10;Rbp580buGVUDgkVnlqKig3q7du1+XWmFNbGSVFgFQWeOZ5U9oyy04zSpHSjkzABeGoLGKpFVWhay&#10;c+emXj9vlLE7dz5f70Pg7do5FWl7957w2nExS6gRKMSLzhpVBMML4XXR0w2jk+h90wCFnFkg1EYZ&#10;+lJlGJiRsMY7zWAkEkS7SNkcZRAzSSMUcmYDF2sL29evuw7BUocQLqYMxjZn54/OVCjk7AJhN8SM&#10;MnU/dx/mTXhQTSBYeFsYOkRjixUcKNwMh0KOBigEQ9BmMDS2YfvoBmm6Qgb3IVq27xJCCCGEEEII&#10;IYQQQgghhBBCCCGEEEIIIYQQQgghhBBCCCGEEEIIIYQQQgghhBBCCCGEEEIIIYQQQgghhBBCCCGE&#10;EEIIIYQQQgghhBBCCCGEEEIIIYQQQgghhBBCCCGEEEIIIYQQQgghhBBCCCGEEEIIIYQQQgghhBBC&#10;CCGEEEIIIaSmqOduSRr55WOPnSvdUio7d+6UXbt2yY7t2+Wzzz5zj1bMeeedJz169JB27dtLj549&#10;5NGf/pS/a47BH7yOeeAr952DWDcVF8uRI0fc3NqjVatW0q9fP3n+pX/yt44w/HFrkX/7zr+e27hx&#10;o2woKKiUh61t4MGHDh0q//jni/z9IwJ/yBoGHhfi3bJ5s5uTnEaNGknHjp2kV5/e0qVLF2mpPCjC&#10;5A4dOsg59xzD/n37pbioSEo2bZK9+/bKwYMH5cTx43L06FG9rSr9BwyQuW+9yWshi6nvbgkhWQzv&#10;wjXAjx75z3OrP/1UPlWWKIRGOAvr2q2bjBw5UkaMGiVDhgzR3rdps6b6nHOuC4anRfm5tLRUPl25&#10;UtavWycr1bZs507nhFoC72/M2LHy1789w+siy+APVkVSCaE7duwoF06YINNnzJALLrhA2rVvp8Tq&#10;D5gDSSlUz/nLxx6T+W+95eakD4bc2QN/pEryxS/ccq50yxbdVBQGyrhTp02V6z//eRk+YoS0aNEi&#10;TrwgJEuVic/J4vc/kF//z//Iik8+cXPTT4+ePWXhe+/yWslg+OOkSEUCRi3w52+8QS6dPl26dO2q&#10;82wBhwkXQLw2a1avlv/5xS/lvUWL3JzMgYLOXPijVADKv8uWLdMCs0F5cuKkSTJ02DAZq8qVY8aO&#10;kcYqr6LQ2RAUsDnxxIkT8vP/91N5+q9/1elMZOy4cfLcC8/z2skg+GMkYdSw4ecgLLsCywj4zrvv&#10;0gKGeEFFAo4TLoh7jJP+y1N/lpdfeknKd+2Sffv26bxMA9/Duo0beP1kCPwhAqASC9uwiiwI+L4H&#10;7vcEnErZtzICNiz+4ANdRna2K9zc9IL2brzP06dPuzkO/fv3l959+sjjT/ye11Ia4ZdvEeaBAfov&#10;33PvvXL1tdemXHnlE3Do+YnztpaWSllZmTz37LPyxmuv67xMoH2HDtK2XTvZXV4u+wORAj10emGH&#10;EAXKwddedfW5Q4cOxYXRX7jlFvnDU0/JF2+/PU7E2DVmgIA9EQcPKvD4oIiDed179NDl0M6du7g5&#10;mcGe3bvlsPqOxk+YKKPGjJGGDRu6R0ROnjwp/Xr1PveFG270fzhSJ+T8HfSqK67Ugxj27d3r5jjk&#10;qZDxq1//msycOTMujA7oUOOJF/jODb+uw8Qc5B/PPie/f/xx7Z0ziVatW8tll18h9evXlwXz50t5&#10;+S73iAPaz5cs+4jeuQ6hRyYkAuT0XTNYJkYoffmVV8iEiRN1u/CAgQN9njLoNH1eGPjOjfewwP98&#10;/nOCD1myeLH8769/LStXZEaFlw288ueuvka6de+hysy7ZNXKFbJ61SqvMoxl5rqlgbvNOYIiRjh4&#10;731fkfsf+KpuE8YgfSO0oMAqK+B4wQbT7k4QdWDt2rVSVFgo+YMGqbLpBOnYqZM0aNBAl0mDNch1&#10;yUn13ZWWbpHOXbrI6LHjJG/AQGnYqJHsKtupv9MzZ85Il06dZu3eu/cR9yGkFslJIaNSBkLAxQZQ&#10;Hn7w29+WG2++SZq3aK7zDLbIEpWDQcViDabdnQD2eSibr1q5UjAg4/ymTXUzD6KEgfn5MkRFDF27&#10;dpXOnTtr74ibEj5TXQIxF6xfJwvfeVvFdvVkytRpulYbgzuOHT2qv9+2rVvP2n/wAMVcy+SckCFi&#10;d1eDEPo73/2uzJh5mfZ0hqDQPBFbB4LiBFURcLLHQMjoVXZWiaJJkybSVAkabbqNGzeWNm3aaI8I&#10;gaOHWa9evbSgMHKqrrz12bNn5dSpU3L86DHdNfXCCROlRcuWUrZjpxw+fFifQzHXPjlVhgmK+Ior&#10;r5Svf/MbepSPISi0ytRG23n+fXcnQKLzUYu+d+8+2a7EMG/uG7Lk/ffkiCsKgPJnm7Zt9UQEaBLD&#10;QA14ZogcwDtvLimR9evXq1C3LK5dvDbo26+f3HHXXSpaGKQEfES2bC6RV196Sd2EPnXPECnespll&#10;5loiJ77YoIBBUMRhYquKF65IwMHH2+ljx47JRlUe3lhYJEeVhwN79+yRxe+9K8WFG3U6EYgmENZ2&#10;795de+ZOStgQPG4KGM9cW3OEdVOvh5vIVddcLZer7/TUqdOyQ92ADh48FCpmQEHXPJH/QhOJ+GtK&#10;xANCRJyoIiuZAEEyAQfPBb7z1d+uXeWyYuUqKSvzt8mCJk3Ok44d2slxJXR42s2bSvQkBvC2iYCI&#10;4bFRpu6phH1KeWUIGcJep4QdbDevChdNmSL3PfCADB482M1xwE1Ii/kQxVxXRPrLDOty2X9gvjz4&#10;7Ydk+vRL4wVni9gnzIr3QdzzJTkX4PVQlt24sUjWKnEZL2xo3LiR9O+fJ/kDB0izZs3cXAc8n+4q&#10;uX+/bN26VZYv+1iWf7xMCWeLLrPaGFG3VmVq1M6j5htT7mLWkaoIGl010ePt2uuvl7YqxLepp8ro&#10;APOIoWhw6NDhUDGzeapmiewXmUjEF06cJBdffJGMHjVSmjd3aqhTETAw6fh8d8fFPh48F5jXQyi9&#10;atVqKSwq1pVGho4dO0i7dqoMrELWLl06e5VwYc/lQx2GuOGtF7zzjixdvFgLPQhuCr1795Y+qlyL&#10;bpeoTEs17M5X3vfue+6Riy66SFe4JQPPuWNHmRxWW4q5donklxjsdtmxU2ftRSBkXLyDB+V7QvZE&#10;HCfOWDpsP0xTiR4DfDcLxZ49e3UovX37DjfHKecOUB548OB8zwMHn8cjQTYwj8GNbMP69bJwwQJt&#10;8Nw2eD146F5K1BgEUaLC9kQVYxAdJk1AhVZeXp6bWzH79x+Qnaq4gPfy8UcfaSFD1IgIALtz1gzs&#10;oklIBIjcnTA4owc6eyCc7qC8sgEeedSoEV5obdxrmPczefaxkNNCzwNBTwxKSjbLqk9Xy4EDB90c&#10;Z0WIYcOGSM8e3X3t2T5CXheEvW9g5x86eFCXWzEv9uxXX5UPly7VaQMiAIT3x0Pmx0Y0c9MXviDX&#10;hZSJUwHRB7yyKbsv+eB9eX32bG+wBcZ3P/fiC/TK1SByX55dS42w7Wvf+Lr0zusvxcUlOrzDxdS9&#10;W1cZM2a0dO7cCVe7PjdOgFba7AdOSf6YgOpQqYWeTkXFm2TduvW+ii2UhYcPH6rLxnFU8JqGRPlh&#10;4Nzt27bJq6+8Iq/PmaNrshOBrqF3ffnLMjmFMnEicIPYtWu3lKvyOPYRvr8z/y2ZP2+u12mEtdjV&#10;I1I9u1DBhYsUgkGZDjWrN9x0s5xSIoL3gZgg5JYtW0jXLp2VR44vhybed3cUdj7wnRdQHo7hddcX&#10;bJDly1eoMvF25fVO6GPwvHn9+srIkSOUp2uj84LCBcHXA2F5QZKd07JlSxl3wQXyuauv1uOfUWY1&#10;FWMNGjTUop16yTT5lwcflLHjxiaOEpJQz/UTqMlGExp+l5NKxHiu9u3baxHjhgJxs1929YiMkDFF&#10;D2qBTQXXjJkz5fYvfUlPAI8LFL2N0BcZ1qChU8nTWoWzhuBFb9JBLcTyA+eHCBicPPmZrFtfIAUF&#10;Bfo9nD7t9O/GxZyfP0CH07piy3p48LkNifJB0mNhdweX85TA4HUvnTFd9+c+cuSoDBsxUi6cNElP&#10;oo+KraZNz3fP9mOamlKhfoP6yhpoQUO42EdxYq8KuxFiQ+QXjhs3q2jTJoq5CkRGyPv37p118MAB&#10;vY9y8R133qknhQfwgOfUxXPMXSepcaOGujeS8YJGBEEx2En7mHd+iEDs83BjWblqlRLxBt3jyXD+&#10;+ecrLzxcl9UbN4qFq8HXB2F5IGF+EtEawh6Lftzo9tmxcxdp2669U2ZW5+Fm50UL1eS88xqr53W6&#10;keI3adGipRL1GR0N4HfBRIPsk101IlFrjZDalN8QUl973XUyZcoUfVHjr4HyBjiOLTh67LgX3pqL&#10;OraNmcE+x9tXfza+Y2qLC3PlqtVSVLRJeyADRDxceeG8vn2lQX3nPhp8rG02wXy1F/dnsM8NWiIw&#10;CKNVy1iUgmLIfnVzRHkeD0tkqWJev1Wrltrg0ceMu0BGjhntTRs0eMDASjwjMWS9kFFLjS6Ipv0T&#10;3S8vU2F1I3X316gLB4MJ0MECIgII43C+GSFkLu7gRWlf+N42IBhgjgHswxN/unqNFBfHRAyv1q9v&#10;H7lg7Gi1VSJWoWXw+e3nMZh87zzrz8Y+z5wbBg4lMoS6rVq30lP4GOAlsRZVMsKeK5EBPH9r9Tqo&#10;o8ANdsLEyTJ0+HB9DEUfzvtVebI+tN5SUjKrvLxc76M8jAqusRc6IbV35ahtQ1Uu3r17j24KAa1a&#10;tpT27dvpIYHAnGrwhGMdsMUTFItJ40Jcs2adFBbGemtBxCPVhTpk8CAtFrtsGSa6uOcOiBaEPc6m&#10;gsOasOc4ffqUHDp8WNfwA9zw0LWzXRWanQxhZWl87/h+8DoI49GPfNvWrXp52B07djDEriRZK2Qs&#10;4TJs6NBZGKdruhd+4Yu36mVb9KTx7kWKixVhG+78u3fvll3lu3UevDRqTpuprX092xe32YdH2rRp&#10;k2Cea1xkqHnG1hi6ICKkh6fZsMEZvWS8vRFx167+GTGDIgqmQVDAYecYEh1K9pgwUGONz2u8MB6P&#10;z4Ybnym+JKMyFWD4XRC+Q8ztO3TUFZWlW5y5xEcMHz5r4oQJs1avXUNBp0Dq33qGERzVhMnjv/4v&#10;35TRY8Z4V3XwIkbt8YqVn+rya6dOHXU3zbbK26AJBAP4N2zY4FW84EKGYI+m2AfZ0KxZc8kfPESG&#10;jhgh/fL6qQtymHRz14ICwfdkpyvjeRNkJzzfUNFxgMq5TW53TVTStWnTWoYMGazbu6tLUOjoFFOu&#10;bq6IZNavXSOzX3lZd1oxsH05NdhFk5AIkJV3u+DKiAj94I3vvOsuL/zzeTp3f8uWUvno4+Wybu1a&#10;2VZaKuVlZeo5dlTa61bEeU2ayPSZl8ttt9+uK7jsyiOD7/2lGEIHs5N512THEmEeg7HETn3CHl1r&#10;jfeP9u7+KQ6WqEx4jYrHsjJnOCYigDnKI7/91pte0YQrQKZGVpaRjx05Mssednfh+PF6bCxmxwA+&#10;kVj76Ef85ty5ejhdSXGR7Nu3Vw+4ryrod4x5qjARHnpJderUSddYo1/zjBnT9TrJwR5RvveWgoCD&#10;WWHngET5hoqO26Dsihplp4hxSD8WdQpoUzaVg9XFiN3c5NBxxnmPmGShzFuSBt8lK74qJutCa/Tg&#10;wrA7A7zx+IkT9CR6wL5gzT62MEx3U7Buna4hrQlQrsMSKk3OP19PeYMpdlq3bq2PIVpA5Rowr++9&#10;H/dP7weOAewaM8SfE3ucnW+o7HHb0DkEtevo6WWEhuV00DMt7PxULIh9DD3Hzj+/ic7v13+A5Cmz&#10;l6O5fPqM+CcgPrJOyG+9+aauPTZgDuoxY8bokNq+YMw+tqbi6q0359XoZO/wWBArvAdEjWlpm7do&#10;oY9B4Iga7PcE1KXr7sXeowFJOwvHjYWlbexj9vFgvrFUQH9s0x8dnUL0DRCPTfHxNmHvAQYQtaDH&#10;F3p+4XccNHiwHiNtKCwsdPdIIrJKyOj8gWlfbUaPGau88TDvogBm32ydFRt+U2tLlCL8M7NcwpNh&#10;eCQEbvp9q0vW+9Np6yIG2DVJc8x/3J8G9nn2sUT5ceBYBdZce0qnEw2aiA6pG9Nn7lDEsPOTWgLM&#10;+0RbspkFFF65Z+8+et/ATiLJyaoyMvpTY8gdKkhQLp08ebJMmjRJ+vTr657hXBj29uCBg/Li88/L&#10;P198sVYXDddLjqoyM7w0FihHKDpoyGAZMNBM8Bd/HdpZ9vGwc0EwP9F5HhUdd1FScvf8NGrcSA6g&#10;jLrf6cOuQ+7WLXVxJhXM6KekWGVldEZBZIPy84njJ/TroC82RkntVTdFjo5KTFYJudn558+CiMG0&#10;Sy6Ra669Vnr37aPndgbmwo5tRRYsWCBzZs+uVRGjEg0ixkAM1LbiZrNzxw4ZPmK4shHuWTFsfdli&#10;TCTMYH6i84DpYIHyLCa+O3DwgOzZu0/27d+vBQnbvWevlKn3WLarXPbu269vOqjUQpvu4UNH9OAS&#10;9EU/ceKkijSO6A4v6IWFvuqtW6nig5mQwaUSldQeoSJXH+vESbRdn9KVah06dlA37326bR+/Oyu9&#10;EpM1QkYlF35MjHBC2e3qa66Ryy6fmVTEuKBffuklWaTEXNs0VSEoeophlQV4ZHQb7dq9mx6JpecG&#10;C2jPFmMqQg3m4YaBcisiAAgWTUU7dpapm0i5Fi26WeIYBAlhwPAYjM02N0N4QTwvhlai4wcMTUB4&#10;DGrf8fzYIo3HnDlzVntpjNiC16xfv4FX+5wKyU6FsBs1aqhe/6S+MTZVoTbW30IN9ubNm/V7v/CC&#10;C2YVbSqmmEPIGiHbwxQnTpoon7v6Kj2mGJiLPLbVG1n20Ud6Boy6Wl8Y4TXeE8JAeOWmzZrKwIED&#10;pZM1zZAtyKA4g2lg5+ECN5PZ7di5U0cZEOwRJViEpKZvtyOy+nob3LfNnJvMADwzBI7nx3OdUVuE&#10;3KhExM0Sr31GCQ2VVjheWdyX0UCwaIoyNxuA+bsxUT/qHOiVw8m6WmvQL6+/nnQdxMRrtnqjWbtm&#10;TZ3VeEJUuNhwIaLiBk0327dtVxehM40O3p8tyuB+WBoGkcC7b9jo9OGGgOFpcSwoOojImJ0P7DTM&#10;Ps9+nDGIEoZaZHhKAwRmBI0tJiLYp8Jz3FxKNm+RbeozI0KAl7c/BywROGQM5WLM523o2q27dOzk&#10;3LBJYrJSyIQQP1kh5H/7zr+eM8u7dFCha5++fdxyp3OXj231RgNPjOVIa7r7ZTJQNkZYjSYolN1R&#10;SYOw3vZGQe8U3IfHQ7iMieo2lWzWnhhlX4SwIMyrGjP59nnBc8LMnGubAR0zYCbvs8+csnbwfBje&#10;PyrKUJFWunWrrlRDmGwwnz1oNvDImA5IPZ0G0Q16z5m6kGuvutr/AKLJCiGjEwgqPADmkOrVK9ZZ&#10;wFwI9vWAvHUqrMYC4XUJQmAIGasjtnBrdjGyCusFBy9aO40tKqMQnhcVF0vJphLd3xm1yTgGkQBs&#10;jfDM1oB9kx9m5rgx+zG2hT22UaPGXk8rNAfhPZljYc8Bg9gPHDgg29TNbKe6ER09dkyH4uZzwwzB&#10;PNRYN2xohdddu+llbkDhxuSL2eUqWSFkXNCobAF5/SHknnrfYF0T+mKA98JCZaWlpW5u3WB6euEC&#10;R+01ypjwyvZ0s/YFiy0EvEeJv7CoSLaUbpVjx45DYZ4gALaJhGPyg2aOm8fbFjwn7HH2MXhI08ca&#10;Ndso/9rHwx5v0viMEDEWp4OnRo06vLb5HmwD2OLGYZeTu1hCRp0BiSerysgIu9CnGcuH2j++waQx&#10;nhWjo9LBTiVchNh4j+iyia6hELL9frFFCI1aX1NBhBA0TAjGkAfMseA55nHmHPt42LnBdCIDELGp&#10;8IKnPXMmPLSGBZ/X7AM0Yznjj8t1cxlEaf+G5jvCa9l9rTFDCSYEtPOIn4wXsj1IAuXjdm0dERvM&#10;rsnDtgjeLU1CRmiNixRleFNO3qrei4ko8P7QjLRVhdzwwPDiQSHYaduMKIwhz2CfE9yafdsMwXyY&#10;eUzMGsixo8ekYN1aWbH8Y32jOns2vtbcmMHOs98Dfqoj6vkwoQA6ouDmgO/F/IamxhyPMWAwCqIc&#10;wEEU8WS8kLFIN5p1AObk6tzFaZPFb+7+7t4FYLaY+wnl0nQAT4sVEfFeTAUNvDIMHggdNlCJhfZg&#10;nIMLG5iLPJEZUWHfPt/OD25hBpM2x4OPC+bZVrZzh7z95jx5643XZdHb8+UPv3tc3nhttu46GfZY&#10;e99Y8D3A0B6N8c7lu/fEhduIAjAqyoT0HdwusMDM0UZiZHyHkIb1688y3mzCxAkyZdo05e0cgdjg&#10;xwdbt5bKm/PmycYNG3Q6HcDLopdXE1UU0BedumhbtmwlZ9R7xMWPSh/74g678I3Zx+zz7W1w35wX&#10;zLf3bTOEHdu4oUCef/bvsnrVSu871nUQa9bo+bUwBhsdYQxhzxHMN2mzxc3vpK6VdwSM94k8gPI4&#10;PDbm2Maot507nBsiO4b4yaoyMnpNtVNlTxtzcRm2bd0mZWXp8cYGXGi60kuFh/DKuABRe433al/Q&#10;uGCNuEAwP3jMpIP7MHOOfSzsHGDnGQueC/twyRJ56sknZf3atfpxJuQ1rF29Wn71i8fkB9/7Nz3X&#10;FoZuBp8DBPPC3p/TW+yQKpo4Q0LxOuiMgi1ufBCy/5cmNlkjZFR0QRSo0QQQhRGxt1V/5bvLZZ+6&#10;GNINysZ4V7jxYBwvuhfCMN2ruXhhAFtc1Mbs4/Yxs4+teZx9jr2FBc8JM/u5YahFn6dC6B8/Mkv+&#10;9te/6GIK6NOnj+43bqZSMhzYv1/fqJ7/+991yL25ZJPv+cMMmP3g+z6hRIyBHKgYc/LE6zcOb23f&#10;SEiMjBbyLx977JyeFVOBiq62bR1vbHthW8QgneVjG7QJY4wybkC4+Pbs2S1FhRt126otHOwbQxqY&#10;Y+a4nTbHTb792GRmzkv2OIjypRdekFdefFF7Ydx48N7z8/P1WGG0BKCiLhGfLF8uv/vNb2TJBx/o&#10;cDjR69gGzL45D2E1mqzQ7LhXfY+Yzws3mGbNm+uur+BLt90WuwhIdoXWhJBwMlrIHy79UI/rBXra&#10;GbcWGPhCa9cboxLm8KHD+u6dCWwtLdXLiKI9GZ9j1YoVsttd3Nt4IWMmryIPFjxusM+B2eeFPZ8N&#10;0o43fl5enzNbe0IAb4wZWeAFMUF/Mm9sQET01JNP6AkO8Tzm9ez3YL8324DZxzRJu9z2ZtM9FRMb&#10;IMIBpaVOyE8cssYjmyl07LA6CJp9MDNmpoAaa5SJEZbu2b1bCjds0IIxF3Lw4jb7icycA4LHYOZ4&#10;8LkMdh4M58FKiovl97/9X5n/5ptyGiFss2a6uefiKVN0x5ZURWxAefafz/9D/vyHJ2WrW8YGiV4/&#10;+H4xBhrdOjF9MUZSmce2bt3GdzMnMTJayLoNWZXTAO7EpqLFV0Z2vTHyDioPYE+TmwmcVuU9SAk1&#10;r7hAUc7EDQcXJrAvYHNBp5pvjgXFYAieE5Ze/ekq+fMf/yArP/lEPwYtA1OmTpXP33ijNGzUSK/A&#10;YcaBV5alixfL47/+lY5EzGsbM9h5eE+4CWzfvsOLCgzou46KQ3hlgE4pJEZGC9nuY206BNjhtC1i&#10;4EyCl1lCRu01Kn4QXgP0OEM/cHhrNLMA++I2F7QtNpNvzOSbLcyQ7JyY4TyRJR+8L3/54x9lQ0GB&#10;fixGGU2aPFk39by7aJEs//hjXeFVHbS3/9/fON5efQ+J3ju2GNcML4y2dpuWygujXR5t1i1bOL27&#10;zHdHHLKysssI2CZZyJ1OUAOLOa6NIE6fOi1Hj2BwxR4pKirW3UnRF9uErvbFDUwaFhRlouP+8xzR&#10;1ke+a6c+OyWvvPhP+eMTT+hyPOjfv79ccsklclyVRz/68EMdDVVXxAbUOj/79F/llX++KFs2l6gb&#10;9EHf+8Rvh+8IN7lgCI91lHETN2VjEk7WCBkyDROrned0BqmbaX0qCxZ369Cxk+QNGCidrMXQMI0O&#10;um0WFhZpYRtPHRNiUJjxAoYlEq/5M5kYffTCP56T2a++oiMYVGiNGDlSJl98sS4G1KSAbRAyv/LP&#10;f8ojP/iBvPzCC7J3z279liDckpLNeuAIPDbAZ8Aie4MG5etuuWZKXpKYjG5db9u69Sx3VwYPGaIn&#10;om/WwhnnawsY+7gIMG/1JyocrEzFTF3Qf8AAufWOO+SmW2+VgeribKTK+ni/KDfboLYdYSVqaiFu&#10;jI6CR3dGHzl9jm3Rpireeuo8TGKHLpVYWwlhLjqpwMuNGj1ar2AJoS1dssQ3+X9Ng8+Lz4gxxfiM&#10;jRqfp24sB3zlYdxYsARtly5ddCVh/XpOd038xsfUe9ywfr0urgB204yRdUJu7grZgB8YQwDXry+Q&#10;9959Ty8LY8rV6Qbim3zxFCXgL0q/vDw9DA+VNVitH4usm2llw0SNz4XZOHCRY3F2pxKvnq7wMzN2&#10;eMKFhYjXiLy4qFD++qc/yd+fflo2l5To10LN9PgJE7Q3RieV2hZxEHRZ3V2+W0/CgBkzATwvxpqj&#10;LIzvDu/97Lmz+vuhkJOTVWVk44PxoxowambFypWyes1aadu+gwpb/QuKpwtUbl193fXy+Ztu0vNd&#10;46I0YB9ihKD79OktgwcP0utGoa0cHikIPBLEVqxuUitXrpICddPao8rYGOSvnixUvCb7448+kt//&#10;5n9lxfLl7rPFaqaxNAu8Ps6pSxEbCjcUyOZNxTqyQI30gP550lGVhxuq78C8fxjuTyQ5WSRkiDcm&#10;YISgmHVixYpVqmy5SXsZzIM8ecoU6T9woHtWeujarZt8QXnhmVdcoT2OERcuWGMxwTletmPHDpKf&#10;P1CGDRuqxQ3xhwkbosbQP8woAlHDUGHmhOHoFulc/KjQWvTOAnnmL39RN4DYwuFYpvRiJWL0m0ZH&#10;CzQvmWmU0gHC5379+kp/JWI93tj9AP4/UhFZWWtNCPGTVWVkVMqg4zzmuFq+fIUKqVfppg0Tardt&#10;20YuvmiyXHDBBbrThd2rqK7o1buP3HDzzTJWvYdYWdZvwN7a+XgMys6YEQPNLihLY5VCeFsdSluY&#10;yiNUVGG2jfJd5XL82HHttd984w154blnVb7TcQLNS2PGjlVh/GBdBkWZ2zQz4fx0MXHyZL22dP0G&#10;iFKQE/sukHH2jFNGxmdlGTkxWVdGhohXrvxU9/6xgYhHDh8uPXv00GslP/DVr8rESZPco3UDxHvP&#10;/ffJiFGjvIsxKFRg0naYbefbhnWDu6tQfYT6bCNHjtCVQRA6jgXBSomYhfP3v/2tvPiP53S4jdAc&#10;AsaEDCgTo/iRKSLGTRmVbvgsqJ1Wn1jta/3qPBgEDCPJySoho7tmmIi7d+sq45WI0GxhGKQ8+P11&#10;JGbUsKLc+Xnlibv36KkvQGAuxrC0nQ/8+eqHUf+ZpiRkoCILF33Pnj1k1KgRWtTdu3fTHtssEg52&#10;bNsqpZtLdM09zr/gwgt1E5NZshTeDeXidIsY4Iaka6zxgfEZ9Wf2Cxofn1RMRofWvXv2nIWwGRdc&#10;w0aN5ZQKs+wJz0Gvnj1lxIhh0qaN0wXShNnYIjTt1buXDjlrI8yGgNGcdMn0GXLVtdcqUXXQFyOw&#10;hRlMB/P9FWC4dvFfzLx89xgudrQBo8sqaqC7dOks7dq11e8HtdmogT569IieggdjidG9EQJGGP7p&#10;qlV64v5MaKLr3KWLXqgelYP4bPh0+vNiT3/menoQB5rhAEJq9A3HHG74/FxmNUZGC/mSadNmnVIX&#10;HELB885rontGmZkUIeAhgwdJ7949pY3bj9lulgLoyomLGU07w0aM0GJB+2VNhGpoXpp55efk8zfd&#10;LEOGDdNpXHjAXIRh6cT5jhfGHxLBY8jXfzphznF28bnQBgthd1PRCSbLK8GIpWPH9OeHrVyxQj54&#10;770KJweoS7B+12gV9mPSCP25FM7G/WDKcOM2w1LLy3ZKgYok9u/bp8W/uXQLheySNaE1mkpMR3mU&#10;E4cNHyL9+vXRIo4TsJXGfr4SPFZv/M53vytXXXON9lzVQbcRX3udXHbFFfpirAkRq/91PhJenjFX&#10;wDBkePlunjb3r1279iq876FDaUQy6Ev99vz5suKTT/Q8YpnU6w1TG2O9Ze/de5/H+d20WU2OWOY1&#10;03rtZQoZLeQLx1+oR+SAkydPqBDrpCPiYUOkjboArN/YE6+3tQ+6wDPdfe+9cuvtt6tQvI2bWzmM&#10;iCddfLFu/8WFZ4hdiE6enTZ5wJ+v0uoPO7EOHU4e/nSZUWe456iN9xz2nz7mGG4uXZTHAiUlJXp0&#10;UyYKoK0q32Pyef35FPgceqvS586d1Uu1nrOip2PHsN6z8zlQV0BiZLSQv/XQQ/UwDxTA8MQOHdo7&#10;IlZiMhjhhhETt2MA5cW7vvxl+coDD2jPVRkwUf6dX75Hpl56qSfiMAOp5CFb/Y8DOu2c4+SZc0ym&#10;ztfmHsPj9CH3PCRdQ4eY3u6k/pkK+pujKNCsOSq7Yp/D/J076/Sft4tB6N2GmTrBX555Bp+WuGRN&#10;aI121PObnCfNUPsa0G4q3hiY46goufb66+X7P/yhLqOlAkR87edvkOEjR8YuOghIkSxt8kyFVlil&#10;lpd28/RjLHM27nnmz02rXcewcfPaW+F1poIumZjxI/g5TBoCdoTs/GaonMPEDMgj8WRV8xMhJJys&#10;EjLmvcI0swDe1XhYG+ONY15ab0IZPmKE/N9Zs+SOO+9MWmY23hg138ZjGIt5WMct2sdMnjnHgF11&#10;VO8457n5+NMHA+e6aXPcOUdneGlt5k/tI7RGzW6mgmGKurbaes8wtasNE9ajJ5sJrTHd0JHA9D8k&#10;RsYLuXv37t5wPz1xwE7/xAExwSZWrC364BY9ne776lflh488ontABWu0h48cJbffdXeciEGytJ1n&#10;wK42XKnuOSZtV2q5G9dw1P3TGXgiN98+hj83D+hycp8+ej8T6dy1q24Dtz8HwD5+mzOnz+hmJyPk&#10;PVh4wJ1YERMxEj8ZL2TTrRCg+WT/3r2eCINU5I2Dj/PSajtu3Dj53ve/LzffeqsMHjpM+ublyehx&#10;F8iUSy7VS7naIgH2PjDH7fP8eSrt/iHhy8OO8wAnT29dc4/rc7zTnB0cM3h5OE0ZKvUw0smM9c00&#10;uiqP3LEThOykvc+q/tC/OtjrDL+9icZwAyB+Ml7Ijz/x+3pmrKxe/d+dygcijAk2oFiLsGOJzm+g&#10;vPEgJeLLrvycXPP5G+XiaZeom4izuoURUyoWf75Kqz9nx59nznfysXHS+pjvuHNMm3UsZvopvDTQ&#10;4WuH2AJrmQI66HS1bo7O+469dyzcFhSyXWM9d/5bzgckHllVRkaHECxPau7MNsm8MfKC4vXS7hYd&#10;TtBGifIsVug344CdFfrDF/a2sfPsc5Cl/tdXajAP++4DnDw3bY7pNLISHUNaH3OOmzyT2UuF1ogm&#10;Mo2e5n2579f+LADft107jZFs5eoGzhrrxGSFkDHA3sxpjVky0M3QkMi7grBjoXnqD4uHoU9vPVVW&#10;xcLe5uLCxZNocIERjycghZ2HbPW/vkK9tJvnPcbLd9LeMSS9UwLHsI9TtMXyvEzsqr/evZVgumWe&#10;kLt2UeXjDm547L5n8znOnsUyqqd8v9OOHdv1TKOAs2mGkxVCnnHZZV4HB8zJVepO4RrE/Pi2VpOK&#10;2d2irfLYseO6rRJjfzFqyFR6QcSocDEXWjIDXhr7+N87rg/rPHOuc8x5jE6aY26eZ+bPnGcd9zDH&#10;vHOdrN59Mqf2GrX/GH+cPyhfz71m3qvGff+4mZq+1QZUdO13K7owkSGJJyuE/P9+/rN6Gzdu1Pto&#10;gkKZ2V5RwoTVNkkFbIHH6u6f6uKBMCBgDAvEAH9gh3lB8Zi0ybOP6evTOga8ixboY7HH4Jjet/KA&#10;eYx3nn3cSWgzfybb2dbTXVwzpXIIN2NMgG/Cfe99mveuMiBiewIFTJqAdbPMpPWvzJntPorYZFUZ&#10;2aC9sgqvbWGafVurScVsHYMXQDiHCx9lY4i5QYPYVwNPbZfPcJ4nJheT55hzcRpM2nucOQf/4bh7&#10;DA/x5bn5juFY7LhOYOP+6X3rHHMemqAyoZyMohG8qRFy8HMBp8nJmTHTsGP7Nj0MlSQna4SM8Bqh&#10;GViJgfHr1+v9VLwx0qGidh+LFRONF3A88vlqGxsQYbxy7OKLmSGWp/YhrEBan+saNobYMRxyDpg8&#10;L+2e73sO8xfLip3jgn3UL2AiPxQX0smAgQNlYD5C6ha+cq79GVGZGRwnjTWlt2xxWi0YVicmKz0y&#10;IcRP1gjZbk9GeyKG5i1f/rFuVzbeNsTp+vC8snWibl5yvTG8gzF4ZlNOtge3A3NO3L429b+bh2yk&#10;9XH3HIM+7h1zMxVenovzUHOek49z9DZ2WuycwD5OwpBGdIdMJ0OHD5cByiPj/YDg+8VvA29svmc0&#10;OW3cUCDbt27TS9OCuW+9aX1iYpNVHtluhsKcU3NenS3FRcU6HSQm7nB1m7D6s1Pq4gkp/yL8MzXX&#10;TsjnlKHNxQdM2suv4DLTp2hT5xvBuo8xeQb7XC8DG/ecWLb7PIF9fYK73zXNFV4Iq9GvHZPtaaz3&#10;Zt4vbpb2NE64aS9+/33ZrsrIgM1OyckqId9w4436ogAFqoz82uzZStBrfeWqMOEiz8sPHIcHcCZ2&#10;t0SgQDOUuWngsabCyz7P7Dum0hBZIK3PNWm91bn68QY7zzzWh5sRO0dv9LkGe99+Auyh+aljp05O&#10;RhpAH3bMbIr3Yr1L733iveNmaWaAwXddVFSol301U98OGzZMb0k4WSXkHzz8f+utWb3aTTlgLip4&#10;Z1ufRrRhorbBYXQHhBkcIfk9MjBe2eATjsF9LA5BdPocNx3EOeZuXcxjY/v6BCftSsDJco/pdGzf&#10;PejsugYQyWAQPwaf2J+pLjDeGJVcBvu94f2iMw561pnfq7hwo54J1Oa5F1/wHkLiybrKLrv2Gny6&#10;cpWe3hV38YqEazBhtZ5O5oyz0p9PEC62mDHN0CkVhgcFhKS22KUZij7X/DkPcLY4ZvJcnOOuIY2T&#10;sdVZzj6w92PnOgZw3JyDgSdYJqaqUxxVBUQ0U6dNk1Fjxui0eT/mPZn3ia6xWJcZ4HfEjdnUhwBM&#10;rk+Sk3VCtiu9ADzlsg8/0rMrhuETt7WP3VMJvLHZRzOUKZsdPx6b/M++ECEy/KlM9/Funt5x09i6&#10;eeaxBpOv991zbXBcbwPHvH3ngLOr/3cInovweuSoUXUaYk+YOEkuGD9Bf4dxn8tNoyILq2Ngah8A&#10;b4wmJ7vdnoMkKibrhAwuHD9ej+wxrFqFxcz8XjmRdzbeGJyFN3bHuwYvfIAeXhhAYUA3TixMjuP6&#10;nJDLyxZmQvBQPIf1BPrpzOPcY+a475jCPs9g9vTzhp1bhzRo0FD6D8iXgUOGSFPMyeUSfG/4jfCd&#10;4iYJwrwxhmKSislKIf/tuWfr7dy5002pC0B5SiwNigqwyoBZKGBhFzvy0PzUuPF5ekQUOHHiuPLK&#10;zkXnw71AfU/jpnU+/nQC+U6ewTzOy0Nan+hgnaqxz9Mb10D88zpp3HyOIaI4heGBscnsahKE0UOH&#10;DZNbbrtNHvjmv8jnrrtOlYtbam9rvxdg0gipMQ+XIcwbL3zv3dgDSUIyeoL6ZFxx+eWzMHsIvCr6&#10;XaN2E+W//MGDfbXN7o6zdTFJXGSYxB3nmYvLGMAWZWhUxKB2GxcYKoxatGihjkFA+C92rll0PJbn&#10;5Os/ndDZ/jyddvL0DtL6mJd0jlnb2HkxvGMKex8i3rBxo17kDc0/GABy6OAhHdImiloqAhPn5Q8a&#10;JBdPmSK3fekO+eLtd8idd9+tF6/DYnsorhw6fFg/fwv1mlgH2l7QDuC7PHDgoPbIAH2q35k/X1au&#10;+ESn4YkHqddYvXYNJ6FPAftayEr69ertXY0oB2LanukzZuh0UMixSi690RcS1hqGWM1FFpxfCxcc&#10;1prCulMAS7PgBtKsWVN1XuxcbBwBYscIUee4eU7aYPLNeU6mzjW77takY+fojf7fynex0xBt8aZN&#10;ev1ohK0G1GAPGjRQTqu88vJyHWUgwjmwf797RgzcFLt06erUerdorpd5MVMvhYHvds2atVLotu93&#10;69pV8vMH6Jufzb59+7WZIaLvLlwgr8+ZrVeRAMVbNvs/GElKVobWhBA/WX/X+9Ej/3lu2bJlYtqX&#10;L7/ySrnzy1+WHj16pOyRw8YbA7OPbqA7d5Zp74GabKw7Bc+sDlrn4st00zrffbyX56T1uW6em3SP&#10;61w3HTsXePvu1hyxzwEmjS3ea5g3Rpg7eFC+dO6ceu21eV/ArixMREnJZinYUKjLwMb7d+zQwfs9&#10;sPQLIhxTyYVi0SsvvSgrP3HC6rFjx7LduJJkvUdGJxEMaTTl4nfeflsWLVjgNRV5qnWJafucnD7j&#10;X8kgDIiiefMW3mTvuDhRJo+F4zjHudi1kLw8nePmOekwzGMMCU7zDpjDweczaWy1iIv9IsaqkZh9&#10;sl/fvglF7L7juD8bO9/+s8Frnef+Hqhf+Mzteon3hfeDscV2TfWSxe/Lmk8/1Wk0VVHElScSofWK&#10;1Z/WMxcsarDnvv66LF28WKeTATF7XlsBEdgCMftNm56vm6IMELKppKkM3mWvXyf2/AD5hrD3YBM8&#10;btLY4nsoLCySIiVkW8T5AwfIxRdNVOV7Zy0tG/2erNevCvZzaCG7zXaolcbND51vDh48pCObI0eO&#10;6mNg+bKPZOXyT7ya6nUbN1TvjeQokSkj2z2+NpeUyFvz3lQeqUinEQ6GhYT60nOFYMQAgmnUuLZs&#10;2UqH1QA1skeOxmYoMc+j/sM/5/FenpNOiHXMPNbZdx/vJJyN/j+G/bzYh5dbt75ANiohB0Xcq1cP&#10;3UvNTCoI3HfppmoGPB+iI7srKAam7N9/QAsZtejwzGDL5hLdbFhe7szHxR5cVSdrm5+CfPzJ8kda&#10;t2zpLYyOUTMI0/rl5XkCNBgvDE+BENyIxjZg12BDADh/584dUrhhg+zbu0eV/9pIyxbOes36PP1Y&#10;Z1//6YQ/7Zh+iHvcOeak3Ty9753kbPT/IcddTDNTaelWr7hgi7jSAsbzJ7MkQMj79++XvW4NNG6E&#10;5ncxoIb87bfelBWfLNfvF7/VkmUfJX9ikpDICBmUle96pFWLFrOwj4tj27ZtutmjX79+0rARLiZ9&#10;msdx3cHDEbItWmyDBg+zbWupzHttjnz84VJdpluiwnc0m5SWbpH2HTpKa71Ocvzj9XPiz+y75+gd&#10;pPUxNw9pd6vxzvHn2+ei0g5NPmgmMzepli2ay+DB+dKjRzdPxPp19DMlAM9prCLsc0POhweG6ZuK&#10;ek/4/mL91j+T995dJIvfe1eXocHGTcUpvChJRKSEDL7z7W/PQnkL7aO4SMp27NDrIvfs5YTdRgC4&#10;4BGKJvPIdhpl7uf+9oyUbNqkjwF0qoBnKVKeEN4FNefwglgNET3CoBn9ePy5zwmwq9PuMV+e3neO&#10;aUNa/x84rtixY6cqCxfrWuJ9VhswaqaHDBks3bp19XqlmdcJxXqtKhN4DhQ/IGT8Fo2VgFFZaIT8&#10;0dIl8s5bb6njjsdGLfXa9evY8aMaVPPXy0yuuuLKc5gHeZ/biQPhNRb/vnTGDJl80UU6D0LGxX/o&#10;0GEtjER2SnmPd+a/JXNefVX27tmjH9unTx89O+XW0lJ9w8DFaoeNaHLBtK+XqNfr06evDjWd53OO&#10;Y9/d0QKz8+1jBuyZfGwx4+emTSVawKYsbOjYsYMMyh/oNI+54DVCsV6jptm6dbsUFBRoQUPAWPGi&#10;UKXXrP5Ul43NOGNMeMCQuvpE9gscNWz4Od30YV3oF06YIF+6624ZrLwVQBsyhAyMiGyDt533xhuy&#10;8O231XkHdYiKboOjx4zRK+0bAaNNdPWqVUpYJXHCwg0Eo4AmTpok3bp3k8aqLKibytTzA4gMu3g9&#10;nXYSeh+YPXP88JEjsnFjoa79tZvO4HnhgQcMyJNWLZ1yO8Dzh2K9Rk2D6ZM2bynVlY2otYaQjx09&#10;IovU9wghG1AuZi11zRDpLzGZmAcNHqSbQQ4eOqTFaMRrysrlyqO//OIL8sH778tpa74ueJCRo0dr&#10;r4wL0QZLf2IlDMzBDe9te2kDujiOu+ACGTNunOQPGqz7h0NT5vU1ZqvAHvLxXNu2bdfNSuiXbINw&#10;vm+f3tK7dy+1H3tPVRWx9z6SYMriQSDiPeqz71A3GkQrEDK+yyWqPFyyKTYtE0Vcs7CLJiERIPJ3&#10;RHtQhcHxyndJ9x49dBkOS8YYL4Q26O3bturKrVUrVui8MDBPNMrenTp10mVizMBhZt0ECLcxkT48&#10;dCLvjBAboTeWjsWoIYzc6tS5s1Omds8B6ICCtuFgOI1KLWfe6k7SRVmwiSmOGvDEiYCHNt4Yteio&#10;RMRSqIWFG2XJ++/JZquSEHBQRM2SE19mIjFff+NNesQULkJcxCuWL5eXVDgdvOhSAd0fsVxoz969&#10;9YTwpksnQMiNpjAI0t5PhF7mxZ3JA+XLbt17SNcePb1Q3isP98/TQjbYOowTci2KGKD4snv3Ht3p&#10;A98n0mvWrJZ5r79GEdcBOfWFBgWNcuo1139e9wiDOJ575hl5bfar7tGqA88IYaM8DFGj+QtlYbtM&#10;bQSNARlYzwodKIIVZYa27drLxIsulrwBA/QNon9eP+nRo7vXnAOqKuLqCtjpVPOZEvBBX9dLNNO9&#10;+vJLsk6J2UAB1x4598UGxYz2ZXhm1ES/Oe8Nmf3SS3LIXVC7NoDA0UmlpbuFuOFVscVi3jCAMB0h&#10;OdaDxuydUy65VK657jrJUyJu3rxZnACrIuTqihjihRe256MGyz76UF5/9VW9HKqBIq5dcu7L/d1v&#10;Hz+3cMEC+ejDD90cJ5S96prrZED+QHnjtddU+fgD7R3t2up0M/OKK+SOO+/U5XpgRBjUYl14Y6fJ&#10;bZ9vYgCA7wzf3Ztz39ArRRimTJ0qf/zzU1V7MZISOfvlDh8y9BxGSpklSlq1bi2XXDpdNy0hNMa0&#10;M+8uWpgxYh42fLjcfc89MnrsWJ8AqyrkqooYofSePXvl8OEjviYotLkveOdt+eDdRd4SqI0aN5aC&#10;wo1VeyFSKSLXRTNVdu0uf6Rr5y5ev+yTJ05IcVGhHFXlvPpKyFiOtHFj9K+ODUJIJ2iPxWqEWNEw&#10;ZSHXoIjhedHlsqysXIvZgF5a69eu1V1Ul37wgdd3GuX3K6+6SpYsXcqul3VA5X/RiDFtytRzmCcK&#10;C8PZINyeNPkiXc77aOlSb7xsOrnx5pvlti99STd3gaQiBjUkZMzoAS+MjijGCzth9GJ5S4XRZhii&#10;AYNHlq9amfPXVl2Ssx7ZsHnL5keuv/66WfA4pqIJHFHhYeHGjbpyqlXrNurY/rR7ZoT8iBSwKBuo&#10;bSFDrLt2lSuh7tbtwgb0k37hH8/J/DfnemG0AVHDe4s/oIjrmJz/whcsWKCczDldO/z67DnyyfLl&#10;cd4XYSLOSbdXRkeR+7/2Ne2ZQWWFnIqAIV6E0AifsW8WgAfwyO+rMvCCt+d7s10a8B2NnzhBZl5+&#10;ue7UAi655JKcv77qCnbRJCQC5OQd03hhGDBbXe5bskTWrlmjw8dyFVZmGmiGMt1Lk3rkEO+bzCOj&#10;kgpdK9GGbnthgO8Fa2vNfX2OFLvTJxlMLzQsnTp6zOhAJxXn9bCld65dcuLLXbhwoVYqBGvKuUa8&#10;wN43INR+Y85retnWTKjoMqBL6b333y+XTp9ebSHju0Bt+L59B3TYHKwDcATs1EgXFRb6vgd0WEEo&#10;fdnMmQkXhrNfD/vGwLRp0+LfIKkykf8yjfcF2FYkYBtcyKtXfSrz5s4VTLmbKdx2xx16qZbgig+p&#10;ChneF5VU6Bcd7JVlvG/pls26si+4FhPAYJGZV14h+fn52gPbgg3DPm72saWXrjki/0XaQrY9TkUi&#10;to/rSp733pdF77yj+0SnGywefs99X5EJEye6OQ5hQkZtvCPco7rzC4QKC35+9MTCRHhLPnjfm70j&#10;SLsOHWTGZTPkggsvjJvQECQTdFDMFHLNEvkvsjoeOXgcw/IWv/+BfKjK0ekW9ANf/5p88fbb3ZQD&#10;hAyRnjh5Uon3pA6bsU3UbIYb1CZV5v3g/fdkvQqhMQdZGBDwxMmTZPz48V4btk0yAYOgiM2WQq45&#10;cuKLrEoZORmY+WLZRx/J0sVLfH2K6wr07sLypei2ibeOyikIGB43kWgN6Eq5oWC9XvUQ0/oG24Ft&#10;UJE1YdIkGTN2jBZwRYINEhSwMcAycs2Sk19molprm2AeLsBgHjwa2luLCovkvUWL9ALdNVkxhiGL&#10;mLBAW7v2Wljde/TUQyPPt8Y7hwFh79mzW0qKi5VwC/Q0O+jkgvxE7xEVWHn9+8vFU6fosdV4/bDX&#10;CfsugBGpwaSxpfetXXL+yw2G3jZhF2tYHsDFipruZR9+JB8vW1ZpT21E27lLV4HHNZ0qUgFeFjOG&#10;YlghZugo27lDp1O9qeAGMfaCcTJ23Dg944kRYNhnNcdsgnkmTfHWHfyiA0DY7q53IdsXdCIhG3Ac&#10;IS5qudetWSNrlG3ftr1GPXV1geeFxx08bKgMGTpUunXr5rX/hgnVxj5u9s2W4XL64BefIhUJ3CaY&#10;jz7cmL8L3RpRYVayqUR2lZX5RhHVFvD0Xbp2kT59++pyLmYr6av2W1hTBBkSiZiCzXzYRZOQCMA7&#10;aw1he2wQ9MrBtFMZtUevVoHy7M4dO3ST1oH9B/QMnJUJxREWt+/QXk8ZBI+Lubf1Mjk9e0rbdu18&#10;3SYNQe9rp+lxsw/+YGkkKP7agKIkhBBCCCGEEEIIIYQQQgghhBBCCCGEEEIIIYQQQgghhBBCCCGE&#10;EEIIIYQQQgghhBBCCCGEEEIIIYQQQgghhBBCCCGEEEIIIYQQQgghhBBCCCGEEEIIIYQQQgghhBBC&#10;CCGEEEIIIYQQQgghhBBCCCGEEEIIIYQQQgghhBBCCCGEEEIIIYQQQgghhBBCCCGEEEIIIYQQQggh&#10;JFq0do2QSlPf3ZL086BrhJAsBZ54v2v0yqTS0CNnBvDEJrSmVyYkCzHe+Jxr9Mqk0tAjpx/jjQ30&#10;yoRkGUFvTK9MqgQ9cnoJemMDvTIhWUIib2yMXpmkDD1y+kjkjQ30yoRkOBV5Y2P0yiQl6JHTQ0Xe&#10;2ECvTEiGkqo3NkavTCqEHrnuSdUbG+iVCckwKuuNjdErk6TQI9ctlfXGBnplQjKEqnpjY/TKJCH0&#10;yHVHVb2xgV6ZkDRTXW9sjF6ZhEKPXDdU1xsb6JUJSRM15Y2N0SuTOOiRa5+a8sYGemVC6pia9sbG&#10;6JWJD3rk2qWmvbGBXpmQOqK2vLExemXiQY9ce9SWNzbQKxNSy9S2NzZGr0w09Mi1Q217YwO9MiG1&#10;RF15Y2P0yoQeuRaoK29soFcmpIapa29sjF45x6FHrlnq2hsb6JUJqSHS5Y2N0SvnMPTINUe6vLGB&#10;XpmQapJub2yMXjlHoUeuGdLtjQ30yoRUkUzxxsbolXMQeuTqkyne2ECvTEglyTRvbIxeOcegR64e&#10;meaNDfTKhKRIpnpjY/TKOQQ9ctXJVG9soFcmpAIy3Rsbo1fOEeiRq0ame2MDvTIhCcgWb2yMXjkH&#10;oEeuPNnijQ30yoQEyDZvbIxeOeLQI1eObPPGBnplQlyy1Rsbo1eOMPTIqZOt3thAr0xynmz3xsbo&#10;lSMKPXJqZLs3NtArk5wlKt7YGL1yBKFHrpioeGMDvTLJOaLmjY3RK0cMeuTkRM0bG+iVSc4QVW9s&#10;jF45QtAjJyaq3thAr0wiT9S9sTF65YhAjxxO1L2xgV6ZRJZc8cbG6JUjAD1yPLnijQ30yiRy5Jo3&#10;NkavnOXQI/vJNW9soFcmkSFXvbExeuUshh45Rq56YwO9Msl6ct0bG6NXzlLokR1y3Rsb6JWzlHru&#10;NpfBxVvibonIAWV93C3JEuiR6Y2D0CtnIbnukemNw6FXzjJy3SPTG4dDr5xl5LJHpjdODr1yFpHL&#10;HpneODn0yllErnpkeuPUoFfOEnJVyCOVXefs1hpTlE11dmuNhcoWObu1xsvKVjq7hOQes5SF9Z6q&#10;ScNrEMJ2ZEKiAIVMSASgkAmJABQyIRGAQiYkAlDIhEQACpmQCEAhExIBKGRCIgCFTEgEoJAJiQAU&#10;MiERgEImJAJQyIREAAqZkAhAIRMSAShkQiIAhUxIBKCQCYkAFDIhEYBCJiQCUMiERAAKmZAIQCET&#10;EgEoZEIiAIVMSASgkAmJABQyIRGAQiYkAlDIhEQACpmQCEAhExIBKGRCIgCFTEgEoJAJiQAUMiER&#10;gEImJAJQyIREAAqZkAhAIRMSAShkQiIAhUxIBKCQCYkAFDIhEYBCJiQCUMiERAAKmZAIQCETEgEo&#10;ZEIiAIVMSASgkAmJABQyIRGAQiYkAlDIhEQACpmQCEAhExIBKGRCIgCFTEgEoJAJiQAUMiERgEIm&#10;hGQtU5Wdo6Vk+K4IyVgWKAu7cGkxw3dESEZDr1yx0RuTrIBeObHRG5OsgV45sdEbk6yCXjne6I1J&#10;1kGvHG/0xiQroVeOGb0xyVrolWNGb0yyGnplemMSAeiV6Y1JRMhlr0xvTCJDLntlemMSKXLRK9Mb&#10;k8iRi16Z3phEklzyyvTGJLLkklemNyaRJhe8Mr0xiTy54JXpjUlOEGWvTG9McoYoe2V6Y5JTRNEr&#10;0xuTnCOKXpnemOQkUfLK9MYkZ4mSV6Y3JjlNFLwyvTHJeaLglemNCVFks1emNybEJZu9Mr0xIRbZ&#10;6JXpjQkJkI1emd6YkBCyySvTGxOSgGzyyvTGhCQhG7wyvTEhFZANXpnemJAUyGSvTG9MSIpkslem&#10;NyakEmSiV6Y3JqSSZKJXpjcmpApkklemNyakimSSV6Y3JqQaZIJXpjcmpJpkglemNyakBkinV6Y3&#10;JqSGSKdXpjcmpAZJh1emNyakhkmHV6Y3JqQWqEuvTG9MSC1Rl16Z3piQWqQuvDK9MSG1TF14ZXpj&#10;QuqA2vTK9MaE1BG16ZXpjQmpQ2rDK9MbE1LH1IZXpjcmJA3UpFemNyYkTdSkV6Y3JiSN1IRXpjcm&#10;JM3UhFemNyYkA6iOV6Y3JiRDqI5XpjcmJIOoilemNyYkw6iKV6Y3JiQDqYxXpjcmJEOpjFemNyYk&#10;g0nFK9MbE5LhpOKV6Y0JyQKSeWV6Y0KyhGRemd6YkCwizCvTGxOSZYR5ZXpjQrIQ2yvTGxOSpdhe&#10;md6YkCwGnpjemFSJBu6WpJ8tyhYp26xThKSMyP8PYZqhu5+M5/cAAAAASUVORK5CYIJQSwMECgAA&#10;AAAAAAAhADDYhaJ/pAAAf6QAABQAAABkcnMvbWVkaWEvaW1hZ2UxLnBuZ4lQTkcNChoKAAAADUlI&#10;RFIAAAJVAAACaQgGAAAAhL7HZAAAAAFzUkdCAK7OHOkAAAAEZ0FNQQAAsY8L/GEFAACkKUlEQVR4&#10;Xu2dB4AURfb/C8k555wzAooiIJLM8RQV05nT74xnOi8Jd3rmv3rmS4riiYpZT1GULEjOObPknLP8&#10;61td1VPd0zM7uzuz2zPz/SyP7q7umZ2d6Vfz3qtXrwQhhBBCCCk4xfSWpCdtpLTQ2+ZSKkhpIAXU&#10;kILjElJM21Ype6UclZKDBolpWyxlkZRleotrCCGExKeJFPTBdj+MNpCfftj0weyH0xAaVekBlLKX&#10;lJ5SjPLCmCojJVUYpYaCT5QyRspOKYQQko2gv+0uBX1xeymmH0b/nCpMH4wt++E0gEZVOIFXA8Xt&#10;I+UMKVDkVBpQiQCPaZoUKPVYvT0ohRBCMhX0vaYfRp+cSgMqUdAPj5KCfniCFES4CCE+oKy3SPlG&#10;yh4px0MuB6SMlnKXFIS4CSEk3YHzOlDKR1J2SAnq+8Ikph++Twr74RDASFXRAgU+R8r1epunaFSN&#10;GmVEixaVRIcO1UTr1lXUcZ06ZUWZMsVFhQol1TFo0qSi2m7cuF8cPHhM7N17RGzd6gSZVq3aq44X&#10;L94pli3bLWbN2qauyyOIYn0r5T0pn0lhBIsQki5gZADRqGukwKDKUzSqSpVSsh+uLPvhqqofrlOn&#10;XFH2wxhBGCoF/TAjWEUAjaqiAWFkGFKDpCSkwFDIPn3qip496ygjCsaUUdZkA+VetMhR7p9/3izG&#10;jFmvlDxBoMgjpPxbCkLThBASRjpLQT8MQ8okkccFBhP64TPOqCvatKmiBG2poID9MKw1GFZwdL9C&#10;AykcaFQVLpdIuVcKvKK4GCPqjDPqqa3xcooKeE1jxmwQY8duUMoNZU8AeE0vSYFyE0JIGIAx9ZgU&#10;9MdxsY2oPn3qKSOqKNm587D49tu1ee2HZ0l5XspwKZxNmGJoVBUOUF4oMZQ5JlDYa65pIQYNaqEi&#10;UWEmJ2efGDZsqfjgg+WJeE9Q6iFSaFwRQooKOLOPSEGqRUwaNCgv++Dmsi9uKTp3rq5bwwn64REj&#10;Voj33lsmpk3boltjglmET0gZJoXGVYqgUZU6ME5/rZQ/SMG020CgwAMHNhPXX98q9AocCxhV7723&#10;VAwfvlwpeRyMUr+tjgghJPXAmIJTG3OEALlPMKSuvLK5GDCgvm5NLzBMOHToEtkPL1P7cdgo5Wkp&#10;r0ihcZVkaFSlBkzDfVnKyeoogEsuaSJ+85v2KrRcosQJujX9GTVqnXj11fnis89W6ZZAJku5Wwqm&#10;BhNCSCpAAc4XpMQc5oMj+4c/dBEXXNBYJZZnChMmbBT//vciMWzYMnH06C+6NQrUvkI/jPIMJEnQ&#10;qEoumNL6pBSURggExtRjj52UtlGpREH0asiQ6fGMK3hI8JQwLMhidoSQZIFRgt9JwShB4Gyek0+u&#10;qYwp9MeZDCJWTzwxIzfjCrlWD0kx1d1JAaBRlRygxDCkYFBFZTIiEnXttS3Evfd2zHhjyk8CxhVC&#10;0fdLgWITQkhBGCAFowSodh4Fks0fe6yr2mYTCRhXmLWN1IznpHBIsADQqCo4yJd6X0rgUB88oWef&#10;7R76xPNUA+Pq0UenqJkrMUAI+kYp9JYIIXkFzuzrUlCmJgqUoXn55R5ZZ0z5gXEFJxeTjGKAIcGr&#10;pGByEckHNKoKBhT4n1Kiak1hJt8LL5wmzjmnoW4hABGr+++fJFatQtH4KLCo6HVSUEiUEEISAQ4t&#10;KqBHjeWhMOdf/9pN3HFH24zKXS0oyLm6884JYt687brFA2pcYfTgDXVE8kTmZOYVLhinR4j5KSml&#10;0GDALJIhQ06WnkBf0apV0dY0CSMwNu+4o53q4FDQ7uhRrLTggip6mDGJ9xfrWsVMAiCEEAmWZ/lA&#10;SjV1ZHHLLW3E55+fraJTJ5zA+IFNo0YVxG23tRG1apUVkyZtUhXeLZDOcoGUDlK+l8IVMvIA77S8&#10;g+E+eEVRNacwJRdDfSiTQHIH0aq7754ovvpqjW7xgGrsCENzOJAQ4gce61tSomb2IQn95Zd7iu7d&#10;a+kWEg8slfPQQ5PF228v0S0ekAx7uRTO1E4QRqryBhR4pJRG6kiD6NSbb/YWjz/eTVSq5AlckThU&#10;qVJaXH11CxWi/+GH9eKXXzxRK7zHv5YyVwrqWxFCCEDJGkRQsPVw330dxQcf9FeRGJIY5cqVULm/&#10;GEUYOTJHHD7sGSCA8XqTFFQWpWGVAIxUJQ7CzM9KQWjUBQmQ77/fT21J/kE14MsvHxWUa4WZKMiz&#10;4uxAQghm930qxWM1wTF7660+GV8iIdWg/0U/HKM6O2YGovQCiQMjVYnxVyl/k+LJdERuELyiBg3o&#10;FRWUevXKixtuaK1WafetZ4X3HAue7pKCoqGEkOwEE4M+luKpPdWrVx0xcuR5onv32rqF5BeMHtx0&#10;U2uxZ88RMXnyZt3q0kMKrNavpTDfNQY0quKDqNSbUhClcsFw39ChfcXvftdZlCrFtzBZoKIx8tJi&#10;DAdivS50pj+oI0JINoE+GDOtPY4t+uChQ/uIatUCa3ySfICkfsxaR03Fr79e4x8ORC5xVylfSjmM&#10;BuKFw3+xQfjpXSmeREh84X/55TnKOyKpA4uEXnfdaP+sFIBpvlhagQXqCMkOkHbxoLPrgNnDKFlz&#10;113tdQtJBSi5cOaZ/xMbN+7XLS6YSIQEdhRvJhY0qoKBQfWNlF7qSFOnTjkxevQFKqGPpB7UUjn3&#10;3G/E3r1HdIvLCCmYGUjDipDMBmv3eUYKENF+992+aiF6knqQZ4V+2JeWAVAotK8UGlYWNKqiwZAf&#10;KqQjj8cFhtT335/PcgmFTBxP6UUpKFBHCMlMogwqpF588825HCkoZND/IoEdjq4P5LmeKQXL3BAJ&#10;E4Ki+beUq51dByjw11+fo5KpSeGC4nSY0fP99zmqnooFplPDKRijjgghmQSMqcHOrgNGCiZOvFh0&#10;7Yp160lhAmP2iiuaiblzt4slSzBnyKWBlN5SkCrD5HUJI1VeosbuUUgOQ364qUjRAU/ptNM+Dyq5&#10;gPyqV5xdQkgGgMXpkZTuAoNq/PiLsn4N1aIGizH/6lffBRVsZkqGhoshRYBn5DGoMOT35Zdn06AK&#10;AehUEfbH1geGCDxDtYSQtAW6jIWRXdD/fv/9eTSoQgAmCLz/fv+g4Vd8bh5DOFuhUeWA+if4cnbB&#10;lzdm+QV8iZMiAkbup5+e5TdyTQ6cZ1IBISTtwBczivy6BZaRlA5nisWVwwP6X/TDARO2bpDyLylZ&#10;Xbgxm4f/YGpjdfMzpCBK5SoybppJky6mIoeUUaPWqdkoCEVbIJP9GSnTpSB5cqsUQkj4wJduGyno&#10;f1ETAbWPukjxJK06UZF+nOUXUpCS0aXLJ0GTiABmBs6Tgv4Y21lSsmId12wwqmAsYbVtyEl6CyUO&#10;zHaEQcXZJeEHdawwGyUOMKqwVpWt2FB0lmEgpPBAOAOTStDnov+FMYU+OFdef72XWrWChBeUWTj9&#10;9C/8k4higT4ZxpXpk9E/o0/OKDLRqGohBUp8qhQMCUGB3ShUbmD9qBtuaKWPSJh59NEp4qmnoKMJ&#10;A82HQqNw3c9SENHCKuyEkOQAown9b0+9TciA8oOFkVHck4SfGCMHiYLiV3Z/DEnr8gzpblQhjIwQ&#10;sm1E5Xu+LYwpGFUkPYAS9+37VVDtlLyAB0ORx+otrLSE3C5CshysDYO+1xhR6H8LXBkZM66RfoHh&#10;P5IeDB48XQwZguBTUkAfjL4YhhZK5qSV45tuRhWUGFZPfylYrTxPUah4IH8KiuxLgiYhJydnn+jS&#10;5WNf+Bm3tWfdwLyAJ4JSY2wR6wzCi+KQISEOiERhHc6zpcCIynNScrFiJ4iyZeuLUqVqij17Fopj&#10;xw7oM9IjrlFGTJ36K9GkSUXdQtIBOLiIViFqZVOlSmf5+e4XBw6sl9fkOwC1TAr645F6G+pIVjoY&#10;VRiLhxLDkIIS53nlzLJl64kyZeqIcuUaq/31678U+/dH6mwwMT29+fbbtUqhbSpX7ig76F7yc14r&#10;FTpHKfWhQ1GrricCFBjeklHojMsBICQOiPzDgYURhS2KPSbMCSeUlH1uQ9nHtpD9bwPZD9dTBhUM&#10;q5Ur/yW2b5+qr3RAPisW8yXpBxxbOLhwdA0lS1YS7dsPEcWLlxNHjuyW/fEqcfDgRrFv30olhw/v&#10;0FcmDBxcRLHg8H4rBXlZoXJ6w2hUwfPBIsZGifOUMV6iRAWlwOXLN9WK3FgptmHr1gli9WoUf43A&#10;PKr0Jyi/qmXL+0SlSm31kRC//HJI7N27Qinz3r3L1BZeVB5BKBrG1ddSoNQcKiSZBgwnlDe4TAoc&#10;2YTJrf817N69UCxdipWmIvzud53Fk0+eoo9IOoJUDKRk2PlVNWv2Fo0aXaOPvBw+vE33yctVnwwn&#10;OI8gJ+srKR9LCUV/HBajyhhSUGJEpRKORiECBeWtUKG5VORm6jgW+AKdN+9PnjAklkBBzQ2S3kCJ&#10;UXF92rQtusW5N9q1e0x5xbFABMsYWPv2rVBeVB7AjfSZlNAoNCH5JF+GVKlS1UXFiq2ltMy1/zX8&#10;8ssRsWDBXzyRY+ZRZQ7+/Cr0v61bP6Tuj9wwji/65L17l6h+GfdLgoSiPy5KoypfhhSUuHLl9lKJ&#10;24pKldqosGKirFnzntiyZZw+wpducbFw4RUcv88QJk/eLA0r6FSE+vV/JerUwe2VGAhR79mzWHrS&#10;C1S+Rx7C0zSwSLqBob1rpSRsSJ1wQmllRFWq1E5FgRMxovwg/WLDBgQXHGBIwaCCYUXSn4MHj4mO&#10;HT8Sy5bt1i1CRSzbtPldXAc3CMfIWib740VS5iknOEFMf/yBFPTHhTZEWBRGFb7hbpZygZRcDSkY&#10;TRUrtpIK3F4ZUaVL19Jn8sb+/avFokVPiePHI2HJv/71ZPHHP3bVRyQTuO660WLYsKX6yPkSwJh+&#10;qVJVdUveQORq9+75Yteu+Uq5oeQJAIUeJgWLc2PMn5Awgck+t0uBU5trH4wIA/peOLIYFcjrF6MN&#10;olOIUtnRh7vuai9efhmTB0mmgIT1M89EhkSEhg2vELVqITU6/8DphXEFIwtOL44TAEVH0Rej2nvK&#10;C5AWllGF0DJK2MOYaoKGeMBwqlbtZJVsXK5ckwIpMYAhtXjxs2p4x4AS+3PnDmS4OcNAdd+2bT8U&#10;O3ce1i1C3kvdRNOmWKO1YOCLAOHonTtnSZmRaBQLRtVQKTCyMP5PSFGAkBL6YBhTufbBMJ6qVu0q&#10;qlTpmm+HJAjkUSGfyoBlwDBaUKVKKd1CMoWrrvpBDB++XB85ARI4uEheTxZwdHfsmJGX/hhRKxhY&#10;iGKlJHqVSqMKpQ4QlYISYxu39IExpKDE5cold/YHvgSXL/es0Sm+//58MWBAfX1EMokXX5wr7r9/&#10;kj5yaNv2j0m/r/Ko0BgOxLpmb0rB7BVCCgPMnv6DFESl4vbBqTKkDHv2LBFLljyvjxywOO+gQc31&#10;EckkghxcRKoQsUoFeeyPkTyLvhizJZLq7KbCqILiYpweiozq5jFJpSFls3Dh455ZBVBiKDPJTJC0&#10;jjWp5s3brluceinNm9+pj5JPHhUaJRqG6C0hqQA1/P4qBcZUTJATVaNGT2lMdUuJIWUDgwqGlQFO&#10;LZxbkrm88sp8cffdE/WRU2KjQ4e/JTVaFQT64+3bfxbbtv2cW8oGDKqXpCTNuEqmUZWQMYU3FQpc&#10;s+bpCc0GKCj+KBWG+xBubtEitR8qKVo++2yV+NWvvtNH8kYvdoIKPec3Jy9RMNSMMf8tW8arrZ3D&#10;FwAKi8J192bXE5J/0PeiD0ZfHBiZgi7AyahRo7dKNi8MgqJUM2deJjp3rq6PSCYCBxfRKjtpPZXR&#10;Kj8wqGBYoZQS8qrjkDTjqrjeFgQo7q+lIMv+JimBFTRRdLNu3fNF06Y3qhyXVHtFBtSkOnw4ErG4&#10;+uoW4pZbUBSYZDLImfv881Vi40ZTrfm4OHbskPoySSXFihWT3n9teY+fIqpX7ymKFy8j778t8ncH&#10;TgZsJGWQFEQTNklhYVGSX5Az9bKUf0jB7JuoZFHMnMZM2CZNblLRqdKlC2+23erVb0s92KaPhCrw&#10;+eCDnfQRyVROOKGYkm++iYwUoRgzCjMXL15at6SOYsVKiPLlG6sgTpUqnVT/jMlHx48f01e4YMIG&#10;JnDcIaWklClS8pVzVdBIFdbdQxgI2yjgESEqVatWn0KJSvmhd5TdvP32EnHjjZERtsIKPfsx0atN&#10;m773DH8EgKKit0rhIs8kUeDUYhbGk1IC191DakXduhek3KGIBVIvkIJhM3r0BaJPn3r6iGQyKLHQ&#10;tOn7KsfKULfueaJevYv1UeGCepWbNv0gNm/+MV7xZzi4yBfJc4pGfiNVqDH1tBR4RVHLFsCYql79&#10;NNGs2a3KIi2sqJQfv3eEQp9Y/ZxkBx06VBXvv4+xdWdMHcYNBHXOChMTvapevYeq8YO1zmIUGYXn&#10;AU8JLxieUr6WfSdZA5zZj6TgnokqjQBjCpWsMdSSn3pSyWLNmv967ncYU4MHn6SPSKaDlJsSJYqJ&#10;kSMj1QwOHFinKq0HVdtPNfid6Ifx+4sVK6kiZ8ePRxUYRQ03zJbFTFkkhSW89EZ+jCoMVaAABcqQ&#10;e0LMXmOqp3wjy+szhQ+8o3XrPtVHDkhOxxRekh0g7FypUik1DGhA8bjatfvJezUw3STllC5dXQ1/&#10;I2pw9OjuIOMKLwy6dZEUlCVOuNodyRpgQD0rBU4thpA9hMWYAri/167FpNcIqEnVqlVlfUSygc6d&#10;a4hXX52volYARgxKLGDGaVGRoHGF8C7SmjZImYOG3MiLUQVF/qeUp6REjZ9UrtxJtGjxmyI3pgwb&#10;N45UNYUMjFJlJ4hWvfvuUndaL8bSy5SpldLZpolQsmRl17hCztWhQ1v1GRd8G0KZj0uJLANAsh3c&#10;F1g9HEvKeJxafEk1ajRING58bZEbUwYMeWMmlgGpF//v/52mj0i2gGgVDKqxY2GbOBw5slPUqtVX&#10;HxUdxrjCqBqWsDtwIGr9QURiLpWCEbrRUuKOICRqVBlFRhV0D0h+bNLkBlGv3kWhMKYAhnhWrXpL&#10;/PJLpD4GFupE8jLJLhCtgkFlKzPui+rVu+ujogXGFV4LDL29e5d67lkJvjT7ScHMipFSPCdJ1gGv&#10;GZ16O3VkAQO9Zct7itTz94N+ePXqdzyTNP76126ia1eMrJBsA9+/L700T/Zx8BMxM3CvSsUoqvQg&#10;PyecUEo5uZgRu3//Kvn69ugzLj2kYMVvjNTFXIYsEaMK3z5QZM+UOQz11alzthrqK1s2Kq2qSNm9&#10;e67YujVSG6NGjTLiH/84XX3BkuyjQYMK4uWX5+kjLJWxVXklxYuX1S1FD3QIUd4YnhJqDp0nBYZV&#10;UgvVkbQBaRdfSvFYJHBq0QdjVh++FMLEnj0LxJYtY/URiouWFG+/3Ue+5vym8pJ0Bp//1KmbxZIl&#10;u3QL7IjiapQrTJQqVU32xcj3KqVGu3wzBeG1QBd/kBI1vAByW6MF073HS/HEklEeAav/Y7FarK0W&#10;NrZt81bTRrFPLkeTvaAmWa9e3uEQ/z0SBkqUqCCaNLletGx5X9AMRUQppkpJaOFbklGgE0eCKIYf&#10;XOBRt2v3R7kt3IkXieLXsYEDm6ovVpK93Hyzt5zR9u3ThL0OZFhwgkbnqEWg4bj4wB8RFWgyxLM0&#10;ULPhXSmejF5YlfhFYRmz94Mpkrt2zdVHDtdc01LvkWzl+utb6T0HVNsNK/iyhI4F5H0hSoHZXrmu&#10;3UYyBszwQz/sAQUUW7S4R+VRhRH0wyi8bOPXQZJ9XHBBIzVyZAi6T8IEAkht2/5eVKwYde/CAIKj&#10;EzWWHcuoggWGB3gMKtSWQDJ6GKNTBr/li3Hc7t1TW0WbhJ+BA5tJRyAy7IBZSfYC22ED3lHr1g+p&#10;tdh8mPxGT9SCZCTIq8CQn/tZI6kW0UzM7IM3HVb8/XCTJhVZl4qoEaMbbvAaKGEcNbDBCELLlver&#10;WYI+jJ3kKWcSpJWwvHChJ6sbq/wXVbGuvOC3eq+5JjyJm6TowCr4F1zQWB857Nw5W++FEzgvzZrd&#10;rqISPqDMiFgVTV0IUhjAkIJB5RkSQDV01DsLO/5++OabW+s9ku34I5Z79iyUBnjc9fmKHDgwKFMS&#10;MFsR6RhvObsOQUYVKqR7xgqRO4XZJWEHs03s6bsAEQpCwGWXNdV7DrlUNw8NiEpUq3aqPnI5R8of&#10;nV2SgTwoxVMCHf1wQOQydLAfJvHo0KGaGkEyBN0vYaVBgyuCEuuRe450KYXfqIISo/6JC2ZJIWEr&#10;HcBwjm3xotAnyygQQ58+dfWeA6bNht1DMqBsScB0+Xul8AbPPPCZ4rN1YT9MMgn/UHC6OLiIWDVr&#10;dktQvutf9TbKqEKVXhckzCLklS7s3r1Q7zmcc064Sj2QogWdO7wkAzwk/z0TVqDMzZvf6Z8ViG+q&#10;Pzi7JIO4T4prheAzb9gQznB6wH6Y5Eb//l6javfu+Xov/CAto3Hj6/WRC4YBMUvXY1QhfDXA2XWo&#10;X/+yUCdD+tm712vtnnEGEyOJlwED6us9h3TxkAASJgOiFXdJCedUXJIfkEvliVI5NajSpxQB+2GS&#10;GwMGeA1tLCsXZ3Hj0IFIVcAC5Y/hP9tiul1vFXhAUS/lkRcQbraXpQH+4R5CzjjDe08gSTKdQFE6&#10;X7QKM0+w8CfJDFBCwROlwmeeLrAfJomAiUNYsshm9+5Fei89qFs3aoEZWFlVbKMKVZtdUC09nUCi&#10;m38KL4QQG/9YPhZYPnJktz4KP4hYBMwGDGf1R5IfPO5vtWrd0yxKxX6YJEZ0XlV6ObgIOgUEnloY&#10;owrermtUYcivbNn0iVIBhA9t/MM8hIAgDylgWZhQE1CILrCyL0lLPLUHypZNrygP+2GSKP5Rg/37&#10;c/Re+hBQBL2DMao8nXLZsvXTyjsCBw9u0nsO7duHY5FGEj78RtXBg5v1XnoQoMg0qjIHT6QKfXE6&#10;cejQFr3nwH6YxMLfDx86lF79MAhY97i9Mao8c7VLl66p99IHVMi24RReEovWrb33xqFDXoM87GBp&#10;EiStW+CAU6wyg7Qu6Mp+mCQKhoXtVS6wmDwknQiYyOeuMrxKbxV+byMdoDKTRPHfG+kWqUIysK/z&#10;OSgl/WLnJIh5eqs4cGCd3ksP/NEG9sMkHv77I92iVQcObNB7LouNUeVJu4eBgho+6QISje3pmLB+&#10;mRxJYhGtyOnlRPgdCEl6TZsh8fCsnRTQaYcWGPv2pA/2wyQ30r0vDnB6ZhmjCm6v2zFj9gaqTacL&#10;jFKRvNCiRSW1sKcB3lE6ORF790YtBE2jKnPwfJZYQy9d7k32wySv+FMxAhzG0ILvjYBJTovsAUFP&#10;2HnjxpF6L/xQmUlegEEFw8omXcLO+ILdvPlHfeQS7pWhSV6YIGWns+vcl9u3T9ZH4cY/jM5+mORG&#10;OkeqNmz4xu/wYBXxnbZR9areKuAh+afHhpUjR3bpPYcWLSrrPUKC8StzutSqwheszwBEPtXbzi7J&#10;ADBq8JKz6xDQeYcS/xci+2GSG9H9sPe7PKzEcHaG4D/bqBqjxWXduo/TQpmPHdun9xwqVy6l9wgJ&#10;BvWqbNJh1glyVvAF6+MNKekTMyeJ8KIUT7Rq3bpP9VF4OX78mN5zYD9MciM9++EjYtWqoUFRqs+w&#10;YxtVQFlaBiyMmQ7KfOxYZEV0UKMGapkSkji//IKAT3iBAi9f/mZQlOppZ5dkEDCoPNGqTZu+E1u2&#10;jNNH4eToUW+0l/0wySv+7/Iwsnr1ULVygA/XdvIbVVHRqnRQZr+HREhu+Dv8sEdk1659P2gl91ek&#10;MEqVmSBa5Ulaj3EPhIZffjmq9whJjGjDO9z98Pr1n4vt26fqI5evpKgoFfAbVeAqKZ6aN1DmHTtm&#10;6KPwceTIDr3n0KSJpzAiIVGUL+9dMeDwYe89FCY2bvw2yLFBQvOjzi7JQBCtulDKVnUkMdFK5LuG&#10;Ef/QDfthkhsVKqRPPwyDasOG/+kjl2lSYDO5BBlV8HzPleJqCJR55cp/qs6dEFI4QO9Wr343aAge&#10;sefLpTA0kNngc/6VFPdzRl7d8uWvyw7+S90SHsI+hE5IfoDOLVv2apBBheATHB+PNxFkVAGUV4D1&#10;5SozOnh07itX/kf+ksgq5GHA7yFxLJ/kRoMG5fWeg3+yQ1GD2YhLljwvtm5FQMoDbnYoMof9sgPc&#10;ADc6uxE2bPhKrFjxpurww8KxYwf0ngP7YZII/r44TMnqyGFdtOgpsWvXHN3igheJ4FNUPxzLqAIY&#10;J7xbiscb3r79Z7F48bPi8OFtuqXo8Se3+UOKhPixi3+CMCVI7tu3Qiry34KSIY0is9hndjFMCgwr&#10;T1+MlAx0+LhfwsDRo5FVLQD7YZII/r44LI4CHNqFC58UBw6s1y0uiFCdLsVT29MQz6gCmK6NTtyd&#10;3gv2718t5s9/TA0HhiHBt1ixyKKM4OBBJq6TvHHCCUW/ji2WWlq7drh2WqJyC2BIdZMSFboiWQFq&#10;kfWV4vGM0eEvWvS0um/spbqKguLFS+s9B/bDJD8UK1a0xjjqc0KnkHoRoFPof9EPx0xszM2oAqOk&#10;4Ek8VhmGADEcuGDBELFnzxLdWjSUKuUtILZxY9F2LiT8rFq1R+85lCjhrbBe2GBGCRyVzZtHBzkq&#10;SGY8TQojVNkNOnTcB1EeMu6bBQv+UqQTikqU8Camsx8mieDvi0uWLJq+2HFqP1SjBDGiv4GOjZ9E&#10;jCqAcQgosztt0IAlYpD7gVyrdKlKTUhYgFe0dOnfpf78K5b+PC4FOVSeaDHJWrAoK/piDAl6QHQT&#10;eVZLl75YJI5uUUcYCMkPCBBt3vyDdmp/CHJqkXZxp5SoIfggEjWqAJ4YM1HwxO40XwNyrebN+72y&#10;9ArbuPJ7SDk54Uo6JuHj0CHv0ETJkoW7pAaMKcziWrjw8Vi1hxCVglf0Jym5KjLJKtAXXycFeR1R&#10;0UsUbYajCylM48qvQ+yHSW74h4gLM0pljKlc7BYEktpKQSpUQuTFqDIgBIZfErXeWIIvMumccIJ3&#10;lsnRo8f1HiHB+IcmCiunyjamYtQbwrx0GFJdpHgK8RLiA8OBHaWgXllUPQMYVIVpXBUr5v06YT9M&#10;csPfDxdGtDNBOwXJ6AgiQTx1O3MjP0YVQKQKESt40lGekvdFDw/Knk8qfmXeuTP8pe5JuEi1MuNL&#10;LRdjCiB/EV+SGPJj0R+SCIhiPiUFju4INPgxxhXyX5F7laqE9pIlvbmt7IdJXjnhhNT1w0hVysn5&#10;WMyd+7t4xhT63eekQJ+i0p0SIb9GlQGeNDzq+6VEJW85xhUSKIeobPpt235SbckmWpkP6z1Cgtm7&#10;1zuilorhP9RbwTJPGKvHl1ocYwon4BGdKSWqjgIhCYBcKxSERX8c+GUA5xZO7pw5vxNr1rynZnGn&#10;EvbDJDf27vXaA8ke/oO9gUlA6H/RD6M/jlEHC8YUloZqKuUhKYEXJUJBjSpgv5hA4wogmx4rO8+Z&#10;83DSo1clSpTTew7LlxduThdJPxYt8uZ9Fy9eVu8VHEQGkHgOjwieETykGBhjKuYXISF5xNxTyLcK&#10;HD5GHSAse7Rw4d+UoB5PMmoDlS5dXe85sB8muRHdD3u/y/ML0ixMVAp9cZzh74Tsl7zgLfBUMOD6&#10;T5byqhRUBu0sJWrxp+PHj0gDa5VU6rFi9+4FSplLlqxaoC81VPJForyhVKni4rbbEL0jJJgHHpjk&#10;yflo2HCgKFYs/3lVUOItW8aI1avfE5s3j1JOQ5wabvjiw2wSKDHLJJBUsEbKUCljpdSR0kJKFEeO&#10;7FLVonHPOpGrX6RxVDNfuoC+fevWifqI/TDJnS++WC1++GGdPhKicuVOolKldvoob9h98MaN30g7&#10;Y7m0L2JGS2HNIfkc0d2PpeQ7MuWnmN6mAmSPD5Rys5Q+aIhHhQotRNWqXUWVKl2lMlbVrYmB6u5z&#10;5/5eHwn5HKXEjh036CNCvCxbtlu0bDlcHzkh506dntVHiQMl3rlzhjTop6nlDHIBTgeiUf+WwkU0&#10;SWHTRMrtUtAxwsiKCfJaKlVqr/vjzvLYW9QzFhhWmT37AX3EfpjkznXXjRbDhi3VR0I0anSNqFmz&#10;tz7KnTz2wQCBnzel4AsgJXmrqTSqbNpIgXEFDauBhngYAwuKXaZMXP13mTnzLjV+atiw4VpRp05y&#10;Qokks/jqqzXiwgsjdk2lSm2lkXWfPooPvHnkRuVBiZHrAiXGbNkCh5YJKSAIQV0iBf3xOWiIBwys&#10;ChVaSR1pI6WDKFu2nj4TzKxZ93sS4dkPk3h06/apmDZtiz4SonXrh9T3fywwsrVnz2I1yrVr1/xE&#10;+2BEpVDXDf1w4NIyyaSwjCoDoldQaHhMuUavAKJWFSu2lQrdTn35+WtSGTCrClarYfToC0SfPvE7&#10;AJKdvPjiXHH//ZP0kVCeETykIFBQcc+ehUqJUf8nwcU+4QFh7UxGpUiYQfQKxtUgKbG/ySwQ1YVx&#10;BSML/bI/sRg5WnYCPPthEo+qVd/2TGjAiIF9TyGFYv/+VcqA2rNnkcrNTnBpPPTB6HsxtIdZsSmJ&#10;SgVR2EaVTQMpGB68TEovNCRCuXINpUK3lwrdRlm0ZgomktGQ5W94/fVe4o478jc2SzKbO++cIN54&#10;Y4E+wirpl4natc9S+/CEsJAxlBhFOeMkmfuxlRjDfEkboyekEEAOLPrihA0sgP4YxlWFCs1F+fLN&#10;RE7OCE9+K/thEgvUqKpbN7IwAIaZO3d+URw4sFb1wUguh+ShBEgo+uCiNKps8mVgwaAqW7ahMq4O&#10;H94uduyYps8Icd99HcULL2A1B0K8nH76F2LChIixVLv22dL7OaoUGQqdoCcEaEiRTCRfBhYoUaK8&#10;OHo0Ukmd/TCJxahR68SZZ36tjxyjCuRxJmro+uCwGFU2MLAwRHi2FAwRBo/35ULnztXFzJnoFwiJ&#10;gGUREHIuwAr6GJ+HEqM3oCFFMh0MESL3qr+UAVK8RQFzgf0wicXgwdPFkCHT9VGewIxp9MEjpWBV&#10;gVD1wWE0qmyQVInIlVHo7lISBjNPMAOFEMOYMetF375Id0oYzNqD4v4gBRXPMXuEkGwE/fHJUoyR&#10;hf4419oL7IdJEOiH0R8nAFZwQd8LIwrbPC0bU9gko/hnKsEXGgrYYS00xJBRa+EqKf+SgllVcUnw&#10;AyNZxJgxG/ReXOAJvSLlQim457AcE5aOoUFFshlTi3CwFBQXhW6g0CiW9YDjEZgMPGpUqL8DSRGA&#10;kYLJkzfpoyhwwyC5HHX8UBi5phR872MGdehvprAbVX4w9IL6ErdKQQXUulJspYbSu4wdm9AXKMki&#10;Au4JDODD+4HRZIwoVCy8WwpCWhzeIyQY6AaGwLGsB4ysilLg/KLgqMsPP9C5JV4Q8PClYKD8Pgpx&#10;NtSCfVQ6j7m2V1hJN6PKD7KNbaVGLpYLI1XEJoZ3hJwRrLmHaCiMKO+6CYSQRDGRLHwZurAfJn4C&#10;nNtPpCA6lfZhzXQ3qvzAQ3KjVbNmbeOinsQFBpXPO8IwHwtyEpJcEPl1+2Gs74bp84QYAgxt5Etl&#10;BJlmVCEcHamrIPnqq9SuxE7Sh88/j7oXAhecJYQUiIB+GEsREuLUp5o2DbnnHjKmL840owp4LN6h&#10;Q2OuTk2yiKNHfxHDhy/XRy4Z4x0REjIQrXJhP0wMw4YtU/2xBfKmMmbEIBONqkiJVglme+XkRIrR&#10;kewEheZ8QxBwlfJUW4EQkjBD9VaBYrtYyJyQAAP7Pb3NCDLRqFomBTMBFbCI7VWwSXby3nu4LTxg&#10;FqlntighJGl4+mHAfpggz3nevO36SIE+2BMISXcy0agCHss34AuVZBF79x4RI0as0EcuH+gtISQ1&#10;eKJVHAIkAfcAKqNn1GShTDWqMDXTjULAMoaFTLIT5FL5Zv1FedGEkKSDaLBbEHTVqj0sr5DFxBg1&#10;8hjemUCmGlVR+TL//jdmz5NsJNPH8AkJKZgFCAfX5d//Xqz3SLbx2WerxNatnqL7GZnXmqlGFfB8&#10;cf7rX4v8HyjJApAgC/GRUWP4hIQYTyQCUWNErEj28fTTs/WeiyeSmSlkslEFC9j9NsXwzyuvzNdH&#10;JFt4/vk5es8FU72ZZEdI4YD6Q66+YQjopZfm6SOSLWDYd9q0LfrI5d96m1FkslEFC/hpZ9fhpZfm&#10;ssJ6FoE8OoScfTyht4SQ1IPcVo/OvfHGAlZYzzKGDJmh91ywvFzareuXCJlsVIF/SXHXcoNB9fbb&#10;HNPPFgKiVKjyzCrqhBQuGG53o1UYNXj11QX6iGQ6cG4DJigM0duMI9ONKiRKvuTsOmBc1zcTjGQg&#10;KDQYUEGdUSpCCh9Eqzz98CuvzOOoQZYwZMh0veeCFIyMjFKBTDeqwCtS3GQ4hJ2RtE4ymyeemOFf&#10;CgEfOkLOhJDCB6MGbo4rDKoXX5yrj0imko0pGNlgVGHa5hvOrsOf/jSVMwEzGCREYn0pH578OkJI&#10;oRKV44rhec4EzGzuvnui3nNB+kVGp2Bkg1EFoMyuFQUv6dFHp+gjkmlAkX1RKlhYLKNASNEC59aN&#10;VmGlg/vvn6SPSKaBEaGAcjYZm0tlKK63mQ5yq4pJ6aeOJDNmbBXnnNNQNGhQXreQTAAzi958c6E+&#10;crlGCtfIIKRoQW7VJimXqiPJokU7RefO1UWbNlV0C8kEMBL0q199J/bvdxc2AahL9byzm7nA0MgW&#10;SkjBIH4bdSQ5+eSaYtKki0WJEtkSsMtsoMgtWw73J8Aij+pXzi4hJAR8L2WAsytEkyYVxdy5A0WF&#10;CiV1C0l3br11nD93GYGNtlJy1FEGky2RKoDxINRT+LU6kqxfv1/Uq1dOGVck/bn33p/ETz/BEXbB&#10;kO+FUtyyGoSQImeqlDukKG8WTtDx49LKGlAfhyTNwZBfQC7VH6Rg8eSMJ5uMKrBCCiJVHdSRZOLE&#10;jWLQoOaiSpXSuoWkI6NGrQvKz8D4/RfOLiEkJGDyUDkpvdSRZPLkzeK88xpKJ5fpGOkM8uQuvHCk&#10;fyIYSujfKMWT6JqpZNPwn6GOFCTduIP4HAZMb1Amo0uXT/xVmpGc3lEKp3kSEj7KSEE/3EQdSTAM&#10;OHPmZdLBLaVbSLpx441jxNtvR6Wvni5lgrOb+WRbpApgbHeflPPUkQTDgEeO/MLwc5py+eWjVD0U&#10;H5dJiaqrQAgJBchgRnXeq9WRBMOAixfvVCMHJP2AMRVQ6BP1yV51drODbDSqAOopdJbiJq1jHLh7&#10;91qiRYvKuoWkA089NStott9TUjJysU5CMgiENDBi0F0dSTAbEJGq7t1r6xaSDsybt11cdtn34vBh&#10;zwgfhv0ul5JVpfOzcfjPAGWeKcUNP9eoUUaFn1lmIT2AIdy371f+mlQIM/eV4pnLSwgJJZiVjWTI&#10;k9WRBGkYSMfgBKL0AHlUp532uTKsLDAidJoUGFZZRTYnEWFGGKxo98sXyXXXXTfa/yVNQgjyp666&#10;6gf/Z4UE2Kuk0KAiJD2ArqIfdmfoQqcxpO/LkSQh5c47J/gNKnC3lKwzqEC2Z2ZPk/KQs+uA1bSv&#10;uupHGlYhBp4RCsvl5CA1zsN1UjK+DgohGQYWh8PsMBcsX4NZZNB1El4w43rYsKX6yOVtLVlJtuZU&#10;2UyW4smvWrBgh9iz54iquE7CBYzdX/3qe2n8btAtLsijetPZJYSkGagU6cmvwgSiSZM2i2uvbSFO&#10;OCGbM1XCCRbEDkhMR3QKk4SyKo/KhkaVw9dSzpJSTx1JUDelRIlionfvurqFhIHrrx8jPvlkpT5y&#10;+UrK7VIYXiQkfflBSlcprdSRBBGrhQt3iksvbULDKkQgOnX77eP1kQsW+jtbb7MWGlUOsKq/lHKB&#10;lBpoAKNHrxd16pRlwmRIeOihyeKNN6Jm+iExHcvQsB4VIekNnCL0w72lNEID4MhBuPjqqzUqReaX&#10;X47rFgUS08+Q4lmbJhuhURUBNwU8pYFSKqABjByZI9q1qyKlqm4hRQFCzY89FhVqhgKfLyUqS5IQ&#10;kpbAwf1UyiVSXAcXIwf79h0RZ53VQLeQogAzrpHPevDgMd2iwHfnuVKQo5z10KjygtljY6WgIJ0q&#10;6wtr/NNPV4lKlUqydkoRgQhVgEGFEDNKJzAxnZDMAlHnj6XAwXVXvsC6nuvW7VPL2XAosPAZMWKF&#10;mjzgM6gwexMThLJiXb9EoFEVzXopqJtyrRQ1OxKGFSJWx44dF/36uWlXJMUgKf3mm8eK115boFtc&#10;4Bn1lMKK6YRkJtDxkVI8IwczZmwVc+duFxdc0EiUKsWvr8ICIwW33z4haFb8zVL+6+wSwLsyGEzx&#10;RfLORVJQnE4xbtwGsWnTAXHOOQ3oKaUYTKXGuP3w4VjJwgPq2WDIb4Y6IoRkKhg5wCQij2GFquvj&#10;x28UF13UWJQr53bPJEU8+ugU8ac/TfPnUCFC9YCUN9QRcaFlEB+sov6NFFehwcCBzcS77/YVZcrQ&#10;Jk0FWAPswgu/VeP3PsyQX9YnQxKSRbSQggR2t+wNaNOmivj++/O5AkaKQFTq1lvHBS2QDIMKRZZH&#10;qCPigUZV7kCRR0upo440nTtXFx99dKZo0aKSbiHJYNq0LaqaMqZS+4AhhWRIRBEJIdkF+l8YVu5y&#10;NgBLi8HB5czA5IL+F/0w+mMfJikds65JAAy15A5C0B9IOU+KOxtl48YD4q23Fot69corA4sUHIzb&#10;X3nlD2L79kO6xQWzSlD/hEnphGQn+DJ/X8opUpqhAezff1S8994ysWvXYTFgQH2mZSSBzz5bJc49&#10;9xuxYkWUY4uRApRN4Cy/OPAOTBx4Sh9JwZCghxtuaCVefrmnqFChpG4heQHDfTfeOEYpcwBjpFwo&#10;BZ0qISS7QRIVjCvkWXlAPcGPPhogmjSpqFtIXsCsPsy0fuWV+brFA0YK0A9zclAuMFKVOMZTQrTK&#10;E4KeNWub+PLLNaJ37zqiVq2yupUkAurPnHnm12obwItSMF2XhT0JIQDTz+Dc7pIyQIq7fi2WtRk6&#10;dInKtYKQxEHyP6JTX3yxWrd4+EwKDCrMjCe5QKMqbyBBD7NRFks5R4qqZQU2bz4g/vnPReLAgaOi&#10;e/danO6bC4hOYTHOu++eGDTchxl+SIR8SQqXniGE+MGarZhEhOXFXAsK0ZYPPlguZs/epvrhKlVK&#10;6zMkCLxfQ4bMENdfPzpogXozw+9+KXRsE4TDf/kHM1LgMWExZg+YjfLss93FoEHNdQuxwWwShJm3&#10;bg3UU4zXXy6FCemEkNyAQfWWFFRg94DZ2X/4Qxfx4IMncqZ2AFhuBk5twKQggGE+9MOz1BFJGBpV&#10;BaOMlBek3KGOfCBxErlWDEU7zJu3Xdx554SgUgkGDPc9JAUeEiGEJMp9Up6VElW4CjO00Q9zhqAD&#10;jCiMEsTIYQXDpdwqhXms+YBGVXKAlwTjqok6sihR4gRx113txQMPdMraeirLlu0WTzwxQwwbtiyo&#10;Ii+AV3S3FC51QAjJLx2kvC4lajIRQBX2v/61W9bO1t64cb94+unZ4o03FviXmjHA24VTO0wdkXxB&#10;oyp5IGr1BykP6n0PMK6uvbaF+MMfumZNbSsk8L/00tx4xhTG/56Q8pzeJ4SQgoIlxuDkuiVwbPr0&#10;qScee6yr2mYDcGpffXV+PGMKIwOvSBkiBfmspADQqEo+yLV6WQoS2QO55JImUqlPyliPCcbUkCHT&#10;44WXAWaUIAGSuVOEkGSDnIsnpdwiJXAtm1696qgRBPTHmUgCIwQARTzvlDJPHZECQ6MqdWBIEGP8&#10;MLICgVJff30rtexNlSruRMK0BGv1YZ0+TGmOkzMFONRHCCksUP4G/XAfdRRAhw7VxDXXtBDXXtsy&#10;7VM0EIkaMWKFKog6atS6eMYUh/pSBI2q1AIPaZAUTEuNmiVowMwUeEvXXNNSLdaMocJ0AAoLxYUC&#10;Q5FjhJYNmEXyvBQkQTIRnRBSmMCoekxvA0G/26dPXeXooj9Op2LOY8asV/0wHFs4uHGAU4tSNf+S&#10;wpSLFECjqvBA5ApKHdO4AljLCqUY+vevr8b8wxbBgsIiEjVyZI4ypAJqm/iBMYWxegz3EUJIUdJd&#10;yiNSokow2MCgGjiwqTj77IbK0KpTp5w+Ew5MPzx27AYxbNjSRPphGFPIX0Vkik5tCqFRVfjAU0JC&#10;O6oB5wryrmBcnXFG3SIxshB9mjx5kzKi4A1Nm7Y1XkjZZpQUKDGWmSGEkDAB5xZO7gVSAnOubFAW&#10;J9IPF76RZfrhMWM2iB9+WKdWoEiwH0bdP/TDdGoLCRpVRQeyIzFL5XopMfOu/GD8HwqOGYTt21fV&#10;+5ULbGxBaZct26WWK0CCIyoSY4vaUrkM69kg6XyoFHhD8IwIISTMYIYg+uFrpHiWH4sH+l/0xU4/&#10;7PTJkJD0w1h4Hn3we1KYgF7I0KgKBwhJXykFyh04DTg34DlBqQGGECtUKCHKlCkhatf2rkWI1dx3&#10;7jwkvZzjbsg4J2evUtx8ggJxyJOCMYWZJIQQko60kQLj6gYpDdCQV9D3oh9GfhYMLEgh98MfSMEo&#10;ASkiaFSFC4ShMTzYXwqGBxP2nAoZrFiO2Xs/SIECM+GREJJJoIAo+mD0xXB6cx0iLALQD6P/Ham3&#10;7IdDAI2qcIPQk21kwZMqCjCsB6WFEYUcqbg1EwghJIOoIAVG1hlSUH8w7mSjFIJ+GP2vcWbZD4cQ&#10;GlXpBYYGYVhhOQas1ox95GMly9jCWDzG4OEBLddbHFN5CSHEAc4u+lxIa701/XAyIlqmH0Ze6mK9&#10;xSxq9sNpAI2qzACKDIU2+VjIB0AbPCx/jhbG3rc6u0p5Mb0WSxNAcbmAJiGE5B/0w3WcXbXFkmXs&#10;hwk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JC8U0xvSRHy0gsvHJ81c5Y4dOiQWLZ0&#10;qdi+fbs4fvy4PhufChUqiJatWolSpUqJEzufKB559FF+poQQQkgRwC/gQuSOW287DqNpzZo14tix&#10;Y7o1tdSpU0e0btNG/Gfo2/ysCSGEkBTCL9oU8vADDx4fP26c2LJlS8KRp1SDyFbv3r3Fy6+/xs+e&#10;EEIISSL8Yk0iiETBiDp48KBuiU+ZMmXECSecIBo0aCgaN20iatasKcqVLy/atm0rSpYqpa9yyMnJ&#10;EceOHhMrli8Xa1avFnv37RXbt20T27ZuFb/88ou+Kn/0Ov10MXTYu7wXCCGEkAJwgt4SQgghhJAC&#10;wOhEAXl8yF+Of/O//4lNmzbFHeLDsFvHTp1EpxM7iS5dTxKtW7cWtevUFsWLF9dXCPl4Z7tx40Yx&#10;fdo0sXD+fLFw4UIxdcoUcfjwYedkCsFrPO/888WTzzzN+4IQQgjJI/zyzCdqqG/8eHHwwAHdEk3z&#10;Fs1F3379xIAzzxIdOnYQJUuW1GccgmywifI5H37wQbFt2zbdUjT06tVLDH1vGO8PQgghJEH4pZlH&#10;rr5y0PGZM2eKw4cO6ZYItevUEYMGDRIVKlYQPaVR0qRpU1GiRImoCFasgNZx+fPOW2+LV/7+d7Fn&#10;zx7dWrR07tJFfPzZp7xPCCGkALB0TnbADyYBYEhhG8uYOvucc8SlAy8TPXr2FKVLl9atMJ4iChOk&#10;OzCi/Iz85lsx+M9/Fjt37NAt4QDGFf62/34wnPcMIYTEAKMYS5csEWvXri3U0jlt2rYV/377LfbP&#10;RQw/gDggX+qjDz8Ue/fu1S0R4DlcfsUV4oYbbxS169ZRs/iCvI5EjSlz4d49e8RF518gNmzYoI7D&#10;yMDLLxdPP/cs7x1CSNYT2tI5Z5whXn7tVfbThQzf8Bh06djpOIbg/EqCm3WgMqZuEHXq1k3YmIoy&#10;pAIf47RJT0dM+uknceTIEXUcRvA+zJ4/j/cPISSrSCSf1saUzqnfoKFo0qSJqFkrgdI5K1aINatW&#10;Jbd0DvNkCwWWVPABhWnfus3x3bt3RxlL1994o/j6m2/E737/qKhXv74oVqyY5xrsGjHAmPIYVP4L&#10;JHgO+3l69OyhFDEs4LXgb7VB9K554ybHr7/2Ou8fQwghhGQptFotgqJTnbt0Fn8ePFhUrVZN1K5d&#10;O+HE8yhDysL/eINpnz1rlrjnN3eJrdI7CQtNmzd3Zy+iAOlRK4rGqBUhJJNBKsi30qFGuZtY/TdA&#10;X9ihY0dP6RzkOxUvEVw6Z8b06WLBvHmqdM60qVNVEnuqwWs897zzxFPPPsM+OwXwTZUE5U7hxnv0&#10;D78XF1x0kShbtqxu9RpEft3yGFLAd0FuxpQBx2f17y/Wr1uvW8JDu3btReeuXcV3I79VIWn7tTPX&#10;ihCSSbB0DskrWf9mXnDueWqRYzt/qefpvcTgIUNEw0aNAnOm/EqS16hUIm0P/vYB8eOoUYVS9DOv&#10;1K1XT1x/0y1i3JjRYtqUnz2vsXmLFuK7H0ZRSQkhaYsqnTNjRmD/q0rnXDVIOd75LZ0z9D9vqdI5&#10;QZOgigKWzkkezKkihBCS9cCQgrRt2er4z5MnRxlU55xzjvjHv/4pRo3+Ufzm7rtVjm2Lli3VqhjG&#10;oMLGiAFGlP0DMGMchlhYmDVzpsqRveySX6n3QDeTfJC1linyp7C1c6jgedx17z3iykGDRPny5d12&#10;g+/QVRBF1LW+iyV2W/B5vSMZ9s474rVXXglNEVA/iFbd/pu7xbqcteLTER95hgLxPiLCN3PuHHo+&#10;hJBQo9I/PvpIlbPxg74sP7O9gef7waAvxO+6+MKLxPp169RxGBk4cKB4+vnn2Ifnkax8w4IS0jEu&#10;/qc/PyZOPqWbqlprzuWqLNYFQcoG7PZEFRLJ6vdKbwjGSr/+/UW5cuVUO+pXrcvJEZs3by7wFNuC&#10;YgyrX44dEx8O/69Yunixp9gdOiQmsBNCwgpL58SHfXjeybo3CyFOveuCcfHBf3FyqOzSAXEVxjoZ&#10;rGzeNvs44HIXcx3G2i+9+GKxURpRGO8+tXt3T7V2dASrV61SVXtXrlghjh49qs8ULii3cOudvxGN&#10;mzRREaupP0eHzZevXkWlJISEBpWAPm6cOHjwoG6JgGG9m26+SeVOJZJTC/JiTBmGvv22ePXlVwIj&#10;ZEUB+nLMPvS/TtDr9NPF0GHvsh9PgKx6k4IMKiwx85fH/yqqVK2qW6L1IVFjKuhmtNsCTiuCngeG&#10;ydWDBollS5aoUg4nd+umjCqUdsBsRNv4gyKsWb1azJk9W0WyCjuChRmBN952u6hUqZIY8cFwlcDu&#10;nxpMw4oQEgaColNYT+9PgweL6tWrF1rpHPTXKJ2DSuxhoUmzZmqkBqxcvtwTRWPUKjGy5g3yG1SP&#10;PPo7ZaDAqDJDa8DWg3jeR7TCxT72nVLEu37p0mVi1uw54qPh70ujyjukBnBzV69RQ9SvX1/Ub9BA&#10;1KpVSyVLAtNZLJg/Xy3auWPHjqjflWy6n9Zd3PvbB8W+/QfUa50xzam3AgPLnt1Cw4oQUlSwdE7i&#10;sHRO/smKN8ZvUD0sDaqrrr7ak4zu1wNXcQIUwcY+jj6ndzTxHgt27twpZsycJXLWrZPGyS9i9cqV&#10;4tuvvxQH9u/XVwQDzwLj/g2kgdVUehqok4LOAqFrGFYLFywQa9asScninih0N+SJx0WjRo3Erl27&#10;xerVa8TRo87vgXH13jtDaVgRQoqUoNI5PXr1VKVzGjVunNAwX16jUom0PfzgQ+KH778vlKKfeaWu&#10;/E759U03iwnjxkWldbB0TmwiZV4zlKAI1aCrrlIGlcG+z4MUJzfl8O7rHQv/46OO5c/SpcvFmHHj&#10;xfbtkcgShiT79e8nBl19leh4YifR/bTT1M2MyBoS1Y2RhO2uXbtUftXcOXPU9FhEqrZv366SybtI&#10;j6Ox7DiKlyih2pI1PHjL7bdLL+8PKlKG4ciyZcqoIUpEy3755bj83fVFzZo1xeKFC12FrFalyuAd&#10;u3YOUQeEEFIItGrZcrC/70MObZ++fUXlKlU86RSFyffffa9yYlPh8BaUihUrihO7dFWpJevX5Xhe&#10;Y7Vq1cTylSvYjweQ0Zamf+z89D59xdPPPKXGzQONH2NQWSfjGUTefb1jEetagN9lDI2fJk2WBhFu&#10;2ojClytXVnQ7+STRoEF9d2jPBs+H5WJmTJ8hpk+bKqZPnaYMJv/vAYhaIZG8Tdu2an/WrFlqaYT8&#10;zjpBNOyhhx8WXU46yVM92HRM23fsUJ1XTs46FbXyR6zwGjg2TwhJNbFK59x9372qdA4c1Ki+2deF&#10;FiRCFXxe70jeGTpUvP7KK55ofpiAU37nXfeItWtWi09GfKQWd7bfR0T4WDrHS8a+GUEGVcfOXcT5&#10;556tojZ24bW8Rqfsc/7L/I+LOta/a+fOXWL06LHiwMGDUbPlmjdvJk7s1EFF04yhEvR6PMjTysjS&#10;VYBHffedmC8NJ/+sQHgYrVq3Vl7ajGnTVNgZye2Jekr9BgwQ99x3n6gnlQ0KFY+tW7eJnHXr1XPT&#10;sCKEFCZBCektWrZwS+fAITTngrrXWMZUrL7Ybg+6Juhhzjqvv1EOcf/+/UXZkJbOueOuu8Ux6SB/&#10;+P57YumSJZ7vC/blXjLyjfCPn7do1Vr0P+tsdcMO6N9XNLGMKldxYiiEXznMsV9BYl1nsBV01arV&#10;YtLkKVHj6FDy0047VTTU0Sn/c3iIccp+DAyYyT/9JMaMHq3Enj6MPCzkEuB3YsHPeXPnqgWcg34n&#10;jLtbb79dVK5c2amZZQ2d5kZOznqxVXo36Bj8MwM5Lk8ISQWxSuc89pchKv/THu7zd3l5Maai+nnP&#10;9XonAHMd+ujLLr5YGVEndu6sSuegtIEBRmFoSufc8X+icdOm4rMRH4kpLJ0TEy5TQwghJGMILJ1z&#10;9tniuRf+nxqliET/vYYPjCmPk61PwgDyGkvOcVCbs+8+1IP/cdjCqa0knVW8pk0bN6roFGT//v3q&#10;PPKaMBno3PPOEzffeqvaYtZ3bqMEyQYO+ajvRorj0jm+7sabxBn9+nvqJoKg9z0bySjLElNmsbWn&#10;zcI7OfGkbqKUvgEQqXKG/6w8Jesmt7FvfhvfYczrgFQhvecwdep0sXjJ0iiPo27dOuLUU7qJChUi&#10;Q34eop9aEfQ7Dfa5zZs2iYkTJogPP/ggMDESw4KYfegPNSN/6oGHHhJdfflTeWHlytVi565d6vUM&#10;e/st8fPkSa6Xg+m56Dj++Nif6eUQQgpE0Exv9G2hLZ0zR5fO8a1GATCsFqbSOafq0jn7WTonLhn1&#10;x/sVqnnz5uLl11+TN+58VWANN13HDu3FSSd1iVjZ+ka0b8jY+3pHE+s64FdU3HyTJv8clZAO2rZp&#10;LTp16uAWXXPx/T7g/z0gqC0WuBZDfUPfekstkeAP4dpgqO+ue+9NKH8qHvh7ly9fIfZJ7+vAgQPi&#10;n/IzWbRwgacTYeiYEFIQ/P3/Q488Iq665mplnJg+0t9Vuv2070RUf24dR5/TO5p4jwWqdM6s2Woi&#10;D/pADO+N/PpLsX/fPn1FMEVaOqdDBzH4icdVQMIpnbPWDQzMmD5N/PedocrQM2Rzf54xf7g/KRE3&#10;2wsvvSSt69PEuPETxMpVq9XN1rFDO3FSV8uokgQpjLdN72iCrgdRHo8E52G44DVs2LDJjQRBIU7q&#10;2lmNVSNK5SbOx/ldNrHabXK7ZtOmTeo9Gf7f/4rPP/1UGTwAynvzbbeJy6+8wlN6Ii8U891aCB+v&#10;WLlaGZdYRPTN115R4W7zGpnsSAjJL36DCqVzrgxp6Zyp06ZHObOVKpYXdevUlsbKanH0yBHZN25S&#10;CeEzpkdfa4N+08zsRm7sls2bxaJFi5SBlaw1BZFPe92vfy3Ky99l2LFjp1i1OmLAYQb6e0OHin37&#10;GLHKiD9areM0frw4qI0C8NDvIvWoxspzCLViej9Cqf369lY1lWyClCee4niutxVUY87v27dflUzY&#10;KJXENqhOP72HqFO7dqRcgvUU9nMbgtoM8c6BoNfnJycnRzz/zHPK0Op80smiT98zROcTO8Ud8gsc&#10;pozDtm3bxfr1G5UiBhUG7dWrlxj63jAaVoSQhIma6d23n3jmmadFtWpVZZtq8uD2h9ZJfx9qH3v3&#10;9Y5FrGsBfpcxiib+5JTOsVMsUDrnlG4ny++lermWzpkm+0yUztkRp3ROExhY7dqp7z3UKwyaAZ4o&#10;iIY9/MgjqrK6/T1g+n1TOmftWifiNn0q+vS35XeeE3HLVkc5I/5gv5eCPKqnn3tO1KhRQx3PmTtP&#10;TJM3JW7uWjVriLPO7O8bX3ce7lUOvSOJUhRzvVFOjf86hHnHjB2vwqUGrI93xhm9RGW59UdzYv2e&#10;IILOJWI8xXtO5HsZ7wNLNpw5oK/nfSooUEZ0Ktu371SvY9jQt8XPk7xDkBwGJIQkCkvnxC6d07p1&#10;a9GgAKVz7r3vPlVOIS+lc/wRq2w0rKJN4zQDSmVuVnyAGE7DsB8iUsZmQahynf7QDx85Itq1be3m&#10;L/kVyH9P2ze5Z99S0KBrkJg9Zsx4sXu316DqA4OqojSorChPrN9hE9Qez4iK9TzxOOGE4mK9Vjwo&#10;KRQT72mxYvGVKi8BK3QgeE8QNWwplX7mjOnu7wONGjQYvGnLZlbqJYTEBaVzkEJgIj/oT07t0VOU&#10;lt8BMFiqVqniGgRuXxmjr/X3l+bY343Gus5g98mrVq0SP44ep2by2caMGqno1UO0a9fGUz4hEN/v&#10;B1iztm27dqJjx47i4ksuEYOuvloZUDAgc9auVb8LqRwYfUCulVmEv32HDmKvNEBNmocf9M1333OP&#10;OOucc8RNt9yi+v9ERiMQbTt65KgyHOvWrSd27d4l1unXge/mU7p1G7x8RfZUXy/ceZlJBrP9oFDm&#10;xn74d78TTz79tGjQsKEodoK+GeS5qlUjyoVx5kOHDitFjCiO2aqNAm32eXdf/xhMO8A+jCmERf0G&#10;VaOGDUS/Pr1FJW1Qmed0n9faN/ivAfLI/THY1/mvt0FzPKlTp7ZU8kiu2VqplImEjoOeK5YgxI1V&#10;4LGFol8+6Cpx/c23KOMNYDjwkQcfklcSQggh6UUeYgzhwx72Q+G0V15/Xa015xoc+BaX4Iv6sy++&#10;UvlNoF+fM0Tjxo1UWQVjgOiNItJmNUrc55XY58w+xpJH/TBGeQJ2qBcG1amnnKIMlqDH+fFcY/1O&#10;m1iPNeRyOubjFyxYIBYtdko+wPM5++wzRfkCDgEGeTtr1qxVw6LmdfzzjdfFrJkzVJIm4DAgISQI&#10;t3TORx+pyAvo0bOn6HzyKW7pnP79+oomTdDHR4b/TKfo7/vMcXS73tHEug74++n4pXNO1iMAAV1c&#10;9FMrgn6nwT6X39I5TZo2dUvnRM1CTxAUtd6x0ymdgyHAyZMmut+Dlw0cqEZqsqF0Ttr+gVdfOeg4&#10;EvFMde5hw99XhlVkFp1zo5kbbsQnnwksVgw6n3ii6NSxnTUEqDYKc73Zbty4Uaxf7yTiGeybuGat&#10;WqrkAMoGjB8/UWyUN7V9wzoGVbeYsw0N/ja/kgY9xhDnVNzHBQFDZ+y48W71dcyUbNSoobdzikEi&#10;oWIDPrcVK1a5nQ6SL59+4nGxY8d2dYzP8pPPP6NhRQjxEFQ65++vvirmzF8gNm8OQ+mcKbp0jteg&#10;adPaKZ1TunThlc555+23xU8TI8ZNEH379VOlcwpaVFSVzlmxUgUXEFj415uvq1mIxyzDMhuc5bT9&#10;A23F+vX114vf3HO3qkyr0DeffROO+nGMWK2TsFu1bCG6dTtZlJEKhygWxp2nTZ0q1q5ZIw2o9WLd&#10;unVq2r9fKXKjWvUa4qRTTlXj5I2aNBHNmzVVMzvMuHmUQvqPC2hIxbse5HbeMHrMWDVTD9dD0VD6&#10;wV89N7/YhteGDRuVoWuM0B++/058+fln4sB+J6LIaBUhxCaodM6LL7+slncZI51BREvQbyujSpXO&#10;iRgwdv9n9r1tekcTdD0IGj3AeRguY8dNiJrpDeMO3zVFXTrn/ffeE198JvtXnVNVqlRpcYsunVOu&#10;fP5GI3IrnfPGqy+r6Jl5jfi8Mj1xPa1zqgghhGQHKJ2DiUa2EXHnXXeJLnrKf6lSJaXT5rRv37FT&#10;HPvlmLrWCPDvO1tHbAKv1z825jxSS4IMKpTOada0iWjYsIFjUOHh+inMY83zA7vNbgf+c0YM8ijw&#10;p1btWqJuvbritw89KIZ9MFz06HW6aN6ylbjw0stE244dRImSJQKf10g85BWen9JlSotatWqonNl6&#10;0iG/RP4OJMAbEMS4/ppr4z9pmpOWFiOG/mbOnCkOS2sYBcne//ADtTjvCVYUxL4ZsD9j5iwxbfpM&#10;sXTxIrFxwwaxWc0aOaYKUOY1IhWPChUrqhDqLXf+nzj/3HNFpUoV9ZkI/hsVN6NN0I0cdG/Hu+Hj&#10;nYuFecyCBYvEkqWRvCp/CYp45GUIEJMGli9f6Q4BwoN65m+Piw3r16vX0rlLF/HxZ59mtFdDCEkM&#10;ls5x8L+eIOI9J0vnpJa0jFT9PHmyMqgAEuBq16kT16AC5eTN8+2XX4hvv/pSzJg6ReSsXZOvIT6b&#10;ho0aiQsuvFC9hpO7dVM5Wkic3L1rl+jZ/VRRsWKkAi3AazGvB4phfgz2eYBdIwZzjfe6SJv/nCHo&#10;Gr8YGjSo54apYfBs27Yt4fcp6Hn9YoAnhwJ91atXU4YoFLzX6WeIMmXKqvPImSOEEAz7GYcNQ0gw&#10;WlCYEonXsldRP06kyrkGCdNHrT7L9DuRrSMGu1+y+yk8r8HTrvd3KINqQrRB1bunUzrHMqiCHm+O&#10;DXa7OSf3PD82/uuNxAPL3KDvBXBkN2/eKvt5RPXwfLElUfD7MdRpUkYuu+JKUat2bWW4mc/nxPYd&#10;8vCM6UXaGVUIAZscJUSpBl5xuaigw4v+G8rsYztFGmLr13mr2RaUfXv3qpsFi102a9bMk8y9aOFC&#10;1zK3X5fccxXDtNvnAXatwxjXRLfZ2Of91/jP+QULHNszQDZu2qyMq6BrExUbu71KlcquUQV6nH66&#10;qCoNLaN81197XfAfSAjJCvylc7CmH0rnIG/VLp1TxapLhSj44cNHVH9vHhfZqo3C9ENR+1Y/DUw7&#10;wL4pnTNWRah26TOR0jmVK1VWfZh5Tvd5rX2D/xogj9wfg32d/3obNMcTlM6xc2SxBqEZLYhH0HPF&#10;Eqd0jrMANJxlGFaqdI78bgGqdM4DD8orM4+0M6q+/+47d2baZQMvUzWPoEj+G8wcY4sZfG//5z+e&#10;BR+Twfbt21VUCoqLhS6LW0YVkvMQ3bFfl19B/KDJNOO8Ef+xaTP4z9nn452Lh1EIsGP7DnFMejLy&#10;wRHJI7FeBzwmSOXKleTnWCwqWjVh/Hi1JYRkJ2/JvhtfwuDEE09UC733P/NMUaasLpyp+5Ly5cqq&#10;PsSwUxo9JsJu+hu9UUTavP2iPNJ73nNmH7Pbxo6dIL777gdPhMrM9IZTCvyPM8cGu03ueX4MsR5r&#10;QLNfbOzH29KwQX03CIAZ6zBCg67Li9jgEH06RmtgXLZr30F07tJVrVFoomQjRoxQ20wjrYwqeCym&#10;SCS49LKBKhQc/YE6x2b77tB3xO4kG1QGGGzGyq9bp45riKxYsSISqbIUJdYNaJr854OuB6Y96Nqg&#10;cx7QnotUq1rF/Vvw3u3bv0/K/kikL+AxcSUA+3ViGBAV3QGiVW6HKWExUEKyE+TP2lHzR37/qKiC&#10;Nf10f2r6FvQhSIjGjDYDhgAxzd/0g3qjiLQ5W/TjM2ZMF1OnTlEzwSFTp0T21ULHsp9H4eifJk1R&#10;DrqdI9SoYUNx6qmnqAiQ/dxm32Da3Gv0j8E+b64x4NAvBv/jjMQCaw3aKR4bN25O2LCKRdC1NWs6&#10;SeuGyy6/0pO4ftklv4r9hGlKxKxPA+zptGedfbYY/Je/iCryy9+AdoPZ37hho7hm0CA1rTQVIK/q&#10;7HPOUePFyPWaqddkwmKUL7/+mipGCuzXBnyHga/dJtE2D7md18jbX+9FgIKZQqagQ4d2qsOoX6+u&#10;Z5gzFv7kzED0EJ8BYeg9e/aqv2vEB8PFuDGj1dTcbJiGSwiJxlM654YbxF333C0qVqrkNOj+ze4H&#10;R/04WpfO+UWVzkFJG/RbiHQtXbJETJ82LSmlc04+5VS1HI5TOqeZKuhphtT8/XLUsa+/jdePB52K&#10;dz3I7bzhx9FjVEkbXN+gQX3RtUsqS+dslw6587p++G6kUzpHf7dkWtJ6WkWqsOyLuWGwPlHZcs4Q&#10;EbBvJLOPzbvvpC5KBaCg+/ftU7+zevXq7pg+qtnalr8Bu+bQnDPn/deCRNsAhkXReUA2bdqscqFW&#10;r1mrCrIZWbh4iZgzb76SxUuXiaXLl4sVK1eJlatWK8nJWS82bd6iwtpI7jfKgSHArVuCExqDkK8w&#10;5o+L74kq6ZmToOvJKJjqRKtM6J8QQggJM2ljVNkJ6sij6npS1yjPwDY2sMGX8chvv3WLSaaKNdKw&#10;ggGFWYh2FGfenDkq0gLwevRL87xOEOvYtNnHpg3RMCwUvX79BmUsYToxlkUwxhPGyTdt3qwSKjFs&#10;B9kvPQOEemEowXjBa0Y4+8CBg2L//gNKdknDFauOw7CSF7pG1TZpVG2R7ZDdu/fIxzqJ6wCbRMQg&#10;/wrPjwHlJ7B0EGjWvLmoWbuWa2QxYZ2Q7AJDf6aPx6Skyy4fqLZ2h2L6IIB9LKIMx2/JooXiX//4&#10;h7jkwovE2QMGiF7du4tfX3ONeOmFF8QnH38sJk+apBzi/Mz+3r5tq/hpwjgx9sdRonSpUuLETh3V&#10;xB67fwZRx77+zn8e4NAWp825Lvh67zn/+SDMdXX0GqwA9bVMn56I5IZ9LSYi2UOAPU7vLapVq+5+&#10;t1x68SW5P2EaEflLQ86ObdsGm9ylX99wvaqga25kYH/QZvfD4cPlzT/BM/adCvDrMPsPw1TLly1T&#10;Nwt+J4wCLLdixvm9rzGyb/C32ceI0iEShXBtzrr1Sgkw6wSGkv33GYMJWyP+Y4i5Np7gL4NhiteB&#10;9x5GGCoUw0DbsWOH2CPPHT5yWJWzgDHpPCZv+B+CGTsHDzqGKFiyZLH6vTBcd+zamTUrnROS7ezf&#10;u3ewMXquuuoqlaBuHGsQ1J+iT3zztdfElEk/qdneu3fvUvlP/r41LyDFo3fv3qJjp04qH2jr1q1q&#10;6AoO8wMPPiBq1arl6fs8r8syogz+1xL00oJebyJ/Q17+TvTla/XMP+TKIq8V32HGkS0o5j2BQYXn&#10;x2eH9wzfFUePHRUrli9Xa72iVmQm9e1pE6my6dGrl/qAzA0U2Tpi+G7kSLE/xVEqYA8BVq1WTdSo&#10;WVPdSPPmzBWHtIFg3+z+Gx/H/vMQzDJBntG8+QvcIbrNW7YoI8oYPkagCEb854B9bF9nP84WvH68&#10;x+bxBhg45hrs79y5SynmCkTHpKEHg8hMY/ZLEGi2pXz5cuq5AWaM2EmqhJDsACMTmAkMEJ269HJn&#10;UhLw9ydmH9upP/8sNqSidI40nEzpHDN7DSxM89I59jI+SBnJS7QqSGzsdlM6p3hxp29HVXfUGDPf&#10;L7/OoCrraWlUEUIIyVxQOsckMl962aWiDgo8S2cr6IvbbFXpnLf+o6L6yQRJ1oiAwVBTpXOsoawt&#10;mzapSI/9uqQZofcir88GTaYZ5434j02bwX/OPh/vXDxgLJqUC7UO67GjzoszkkdivQ5TOgeFUSOl&#10;c3qrLZg4YYLaZgKhN6oefuDB4xBTRh8rkjds0NC9sc2Hpjcu+JBWr1qVrzHz/IBFmeGx1JVKh4q1&#10;qFk1f948NWQXeY3emz3oGAq6dds2sXDRYrF02XK1j7/BRJlsMREjiGkDsa4JEvtaWwCiRP6Zfujo&#10;8Dr91x+THQ4mBKxZu1ZFrjBEiSiW7TGav9cWPwivGyVH1K9Bw8hn/Zs77lT3gjoghGQk/tI5lw28&#10;XEVV/P2FOTZblM6x60YlE8weN+knMPBMn7Ry5UoVsQeyR3MNqqD+DYemyX8+6Hpg2oOuDTrnAe25&#10;CErnmFI2GCY1+bduvx3wmLgSgP067dI5p/U6Xc2gNGRK6ZzQG1XwWGyvRQ396RpG5mbyf5ZoHyUf&#10;UxhDf4Zly5Yp5UKyOsLEJbTSzfMZVsDcYAbsq1W9N2wQi6QxhSE/HBuDBWBrG0Jma87Z54PEXON/&#10;jF/8j0OiKNoN+Bvt6+zHGsFrx+e1ZetWNb0ZWyyEag8LGsyx3Q7vBc8D1BCgTlZFIVDcC4SQzOXj&#10;ESNU6gNA6ZygnCXTV5gtSud8+7//pWxSkqlTBeDsGaMK/fuhw4diGlPYNeIce1979PWRNtMe1OYB&#10;bUHiQz466qdWLSdVxbBt+3bVXx/DYtQJ/ESRy+tAtKpcOad/Rz9/cjenthf49ptv1DbdCb1RhVCu&#10;XUqhZ8+evmRFvSMxNx2SqxGpMpXXCwOEiLds2aKWSkBtKhPWXDB3rrtOoa0U2ML4gOSsW6ciU2pM&#10;WyquMU4AtvEMGHPOFvu8eQ4j/mvsx9nt5hxynLBvwGxBYF/jf6zdhggWvEcssAmFxd9n3ge/AGzx&#10;3pnKyG3btXfzqvC5Jju0TwgJF3Z/z9I53jbA0jnhJvRGlQ0SFlu0bKGs3aAb0PDTxIniQCEaVIYF&#10;8+e7BlTDxo3V65wn2w4dPuy+Pmzh8aDcwRJ5sy+SNz9KGKAdN1osYwXY5+xrTLt9jf980L45jiUA&#10;BiyuM8AIxJ8SdL39vOa5zT5AKQYU3UN+AoY0gz5DSNmySJB3HlOvfn0V+sdzEUIyG5bO8bYhpYSl&#10;c9KLUBtVtoIB5FPZBpX5ACPH8qOTMumnn8RBPVxYmChvRt7UUDBTA2TBvHlip6om6wx9wQtDrhSq&#10;zOLGRxtuaCPGGPGLMU5sQTuwr7Gv9e8bMdhttpjHQIoXLyG2b9smpv08WUyeOEF2ILPV0F7Q4yA2&#10;drt5Daiqi+Uj4GHheewhQQhAh4XrDXXq1vOsq8iaVYRkJvbarpcOvMwz48/eArP72SefqBl6qcYM&#10;AcLJQ8I1BH0ahgBh/JjXY/dlZt/7umMf4/sBTieMKIxeLFi4SKyW3ysYkoPxaK4zfWqQmD4XYq6N&#10;J2Y4DuC9x3cYykZgBGXZ8uUqsgXDDe32644FLvGLard+kDtrfmfPXliWzIlGZsJar6E2qhYuWKCs&#10;bMOJnU8UJfVQkPtB6R37w54ze7brORQmUCwoHupvVK9Rw/VmoHRQCBN+xY1rbmiDOQ4Sv7LY15t2&#10;/9aIwRyb57Kv94u5FrJw/jzx2YiPxISxY5VRNerbb8SzTz4hFsh2GET+x/mPjdivAYIcK3hJGBLE&#10;au/GwDTiRKucxzVrJo3pEpFpzJgUQAjJbFg6h6Vz0pFQG1U5OTme2XudOnVSoWD/52Y+yNmzZ6kF&#10;Mbdvd4bTioJZM2eqNQBLlSwpakjDCjfO9GnTxfwFC91cAXMD+292HNtit5vrTXvQFmJfZ84FXWfE&#10;xn8Oa++99c9/qArC8l12LpKsl5/LM088IYa/956nM/M/3v+77d9vrt+3b79a72+zNLBgbJrPDUpm&#10;rmvctKkoWTISqcLUaUIIISRshNqo8tO8hZNPZfAbTnPnzFErih/WydRFASJSMJ6QOwRPBtGq6dOm&#10;eqJTkFhGhv+cabev9R+ba/zt/sfY1/nFf+1/h70r3n37bXcWDowck9tg+O6b/4m//vlPYsG8uTHL&#10;PgD72Pwe/+9DAvvmLVvFzl271XPhc0Y7Et0xubdoTGRCSGHgL52DXBtVmkbPTDN9vd9XZumc6GuC&#10;xL7WFsDSOcklbYyq8hXK64Rl5yWbD8rdyp/ly5eLxYsWeYYMi4r58+eLRjpZfdfOnSovCTeefYMC&#10;sx9LAew2e9//WHtrxL4mSMzz2Y9D5/DyC/9PjPr2W3FI7oNTTj1VRd2cwm3eW2ZdTo546vHHxRef&#10;fqKut58/SIDZt3+v2UetlK3btruf6+bNm9X7VroUcuucxxNCMgt/6RzM8i5bxsmzifT1auOCdpbO&#10;8Yq5xv8Yv/gfx9I5ySO0RtVLL7xwvGKlivoISeotpGXrRKnMh+JudRxj7uzZYtqUqUWST+UH4++4&#10;YUx0Z9XKFcoTsW9Qc8PaNy6wz5t9cw7Y5/zXxBL7d9j7tqxbt068+OyzKtoHpYIHc/rppyvDCUNu&#10;KBlheyQ2n44YIV76f8+rInkgt98FAfaxuQ6eIIwr5BWYIdNqNatLTyZyu/5l8OCIxhJC0hroudF1&#10;0KNXT1G6TCQyrpsVuAaCUQGWznHEPIcR/zX24+x2c46lc5JH2kSqCCGEZD6qdE6LFupL1nwJG+zj&#10;SSydE3U+aN8cxxLA0jnJI7RG1c+Tf3atZYCaJfa0evNByY9Hbffu2SP2yA+zoCuSJxMkrSNMDKVb&#10;CEU87CiifYMaMe32jeoXc84+bx5ni/86+3qIjWlDNOrFZ58R85EfJTsDdGj9BwwQK1etEhs2bIgZ&#10;obJBpPCJwY+pui0qz8HyxuzX4n89RoDZR47BNj1kCipWiBSMA7NmztJ7hJB0Jqh0jm1Qme48cux8&#10;Kf/E0jmB+0YMdpst5jEQls5JHqE1qvzAOMHNaz4QP8inCkMulc3yZcukMVBBnCBf96oVK6SR4Qz/&#10;GQm6GWOJfR7Y5yDmfNDzGOw2XGeunTJ5svjLn/8k1q9bp95frB5+xaBBqj7KxgQNKgMU86nH/yoe&#10;ffAB8e03//OE5oN+v/06jOzcuVOsXbvWTT7F+dpYyNSXTEkISX9YOscRf19oX2/a/VsjBnNsnsu+&#10;3i/mWghL5ySP0BpVStHkzWuoYBULcxVMR6lwjFyewpoBkhcQEkZ5BSgYvBmTAAjMjWfE3KD2uaA2&#10;W/w3tk3QNfb+N19/JT7+8APx5muvij16DBszLC+86CLVQSxdvFgpQX757zvviDdeeUVFEc1rgRjs&#10;NgheF6JTSHrEMgmGGtWri2pVq4ni8rwBBishJP1h6ZxIu7netAdtIfZ15lzQdUZs/OdYOie5hNao&#10;spMWAabYYhjNtNkGFdiMVcRDaFTBODRDgDNmzBCrVq4UO6TFDuvf3HhGALb2jWnabLFvYGwN9nn/&#10;NRHBdUIMG/q2+EAqy0fDh6uCdqBtu3aif//+Ys7cuWK+lGRE/qZMniSG/OmPYv36derY/5oM2EeS&#10;45o1kQgVqFWzpqhataqo39CZvmyAR0gIyTxYOsf7eLNvrvG3+x9jX+cX/7UsnZN80mb4z8YYVAYo&#10;XVg/DISKEcaEgYLkxt3SWldLECxcJFatWqXCyJhRgoiQffMB+9h/c0Lsa2LdxPKfkhPkf5AD+w+I&#10;v/3lL+Kbr77yDM316tVLnNGnj5g6bZrKiUrmUCrytZ4YPFh2hrPdPCvzOmFcQhYvXqKijfZQY506&#10;tZVBhWsJIZkPS+d49/2PtbdG7GuCxDyf/Tj0/SydkxrS5tsKb73fY7GP582e487ICCPVqtcQHTt3&#10;8XgBCIdiGirqlThG1uqoKJZ9QxoB9rH3GpxzBEaU+UEDwuzPPf2UMppgxBmv5NzzzhOdOncWa6SB&#10;589vSBbobF545hkxdcrP8vmx/IJQf/u8efPFrFmz1UwR83ni72nRormoXau22ieEZCYonYMvcQPy&#10;apA0DVxDymy164xlYUJVOkduS+tE+1UrlqsIjN0nY98WtAH7vNk354B9zn9NLLF/h71vC3JnX3zu&#10;WTHdKp3TKy+lc55/TmzSQ3O5/S4IsI/NdUGlc6pnQOmctPvG8g/7YYsPB+FL0xY2ep3eW/zhscdE&#10;j5493UU4/eAmRoI2DKs5stNYsWKFimAZAwv4b8rITaxsJo8RhR9zopi8bumSxeLZvz3hGlRYqPTc&#10;888Xlw4cqIZWMSz5448/pnQ2DWaBvPjcc+LrL76UxtQCsXjxYuUx2XlbUPBWrVqpCFUxXcOEEEII&#10;SQfSOgwAIwoJcOPGTRBbtQESJjBN+PqbbhbX3HCDswBnjeoqAtOuXVvRsGFDVarfriprwN+xY8dO&#10;tXjl3LnzxMqVq5TRaKoNG+MKD/NHoyAwopSoa4qJyT9NFE/+9a9q/B/vGWb3XXLppaJRo0aqgN1K&#10;acCl2qCyeX/Yu+LHUd97hh9B5cqVRfv27USVKpWd6bbFnL+BEJKZOKVzIhEnNcvbyp10nWftTKvS&#10;OVrC4kTPmjVLlfzBECAi/WbEJNJPR8S0x4vsmHP2efM4W/zX2ddDbEwbks9feO5ZlTNrRiv69e+v&#10;SuAkXDpHOuZPDEE6h1M6x05dsV+L//UYAWYfpXMw4cD83goZUDonrYwqf5Rq565d4vtRP4r1GzaK&#10;tu0iZe7DQN369cVv7r1P9OzdWw2x2TcTbuSaNWuI1q1bKQMLgrWkTHVeG0ThEI6dP3+BimDNlDfZ&#10;iuUrVOei3gY8L25Qzw3sNosRHwwXr/7971Gz+xAJQuga04JHF6JBZZgwZrQ4sH+/KpMBAwpGZhv5&#10;fpST7wFm+eG1w04khGQPME6w9EssgwkRfKQPhAnMREbkH32ZKp2jh/+CDItYhoYR+zywz0HM+aDn&#10;MdhtuM5ci9I5Q1A6RxpWxrm+4sorVfmaRA0qA9I5ntalc0b+ryClc3KkUeZMTML5OvJ70JSoSFfS&#10;xqgyBpUBhsaYMePUWCzAdMwLLr5EXHr5FcIsylkUtOvQQXQ56SRxz333i7bt26sbxH+D2TcWBMZU&#10;gwb1RceOHZTUq1cv0MACMLJQpXeuzkVCnhQiWFAS+VSOyJ+D+w+It//9H/HZxx8r4wWc2LmzKuhZ&#10;uUoVNbQ4dswYz3pbhU3VqlXU39ulS2fRqFFDpzaN/iOcH0JIJqMiO7JPM6B0juoDJMawsp1pVTrH&#10;KrcSFvA3IFIF4wILLCNXCX078Pf35jvAPhfUZov/u8Mm6Bp7/1tdOucfvtI5F0jnGon2SwpaOufd&#10;/JTO2a5L50R+L0rnYEQH5w3pWDonrYf/CCGEpC9BpXNQ+ynIoAIwqo4ey78BkCrs0jkzZ0wXK0NS&#10;Oue9oW+rOlMonWPKJqB0Dob85s2dqyQZE5Pc0jnrEi2dsyawdE4DLFJtRarSsXRO2hlVUK5V0sL9&#10;4cexUiH36FYhGjVsIP7vN/8nHnz4IfGnIUNUNKawOanbKeK2O/9P3HXf/U4F8OLF3ZvKvrnsrf8c&#10;omyI2px4YifRoUN7VVYAw4VBIMIEa3/GjJlSkWeKtWtyxLatGKPeLp59+inxzVdfumFZlEw4rUcP&#10;leeFApv/++orpfRFOYOmpfSWKlWsKMqqdafwHkTeE3XAWBUhWYt/dEIZVpYBFiYQqYqUzsGstqIv&#10;nfPkX/6i+nl7aK6nLp0zfdo0lROVzJneqnQOcq1mz3L/TvM6YVxCsqF0Tlr9Fcagmjx5iscYgEF1&#10;6imnqCVh4OUMGDBAPPr73xeqYXX5oEHi5ttvE5UqV3ZvJBC56aOVw1YM+5yRSpUqiubNmoluJ58k&#10;2rdvL9q2Re5VnUAja780sKZPny7+9PtHxW/vuVvMnjlT3di49qJLLhEndumi9m2DqigxyzuYv1Ul&#10;peNHdw5ow+s3HiohJPOBvvt13j5GOQV7TdiwUa169VCUznleOtUwmsx3AF7POeeeq1JAUl4659ln&#10;1RqCiZTOwTqPmVY6J63+EkRl/AZVxw7txWmndZc3jdfQ6H/mmeJ3hWBYOTP8bhL9zjxL7ntn8kUU&#10;wGmzj02bwXsuoig4QBI68o9q1KimZg+eemo3aWC1EbVq1fTcjAvmzhHbt24Vu/WNi0TE884/XyWB&#10;I2qG9+3b//2vyA0qUL16DWeWD/5YLfjbbeMKfz4hJPvwD/thi2iQKp1jRTnCRM/Te4vfPza46Evn&#10;PPk316BSpXPOO0+VzkEeFUrnYGJSKvNo8dwvPv+8+PrzL5QxFbt0Tkv5HZV5pXNCa1T5b8oJ48aL&#10;8RN+8hhUXbt0Ee3btRUl9RgsFM9WQiRl/+73j6bMsIJBdftdd4seUpn8M/xsidcGhTHinJPttqKY&#10;Nt2OHxgeGING5KpHj+5q9mCtWrVEmXLl1PUGjPGjPWwGFaheE0YVhkfdP9XdUe8LKipHHFSxYd16&#10;VY3dgM6CEJL5oC93SudMVFW47aGjMIDvgV/fdLO49oYblCNblKVznkLpHGth/Et+9StV8d2Uzkm1&#10;QWXz/nvDxI+jRnmGH0GkdE4VNVqRaaVzQmtUIZnOrFQO1vm+VGFQtWrprAcIjDFlA2+nnzSsHnn0&#10;UVG/fv2kfnB169UX/3fPvaJd+/bqNZjnNje4kUTb0OyJTlntTqs5ds5DsMFNWbt2LXmTthVXX32V&#10;qFCxonp+gJkTWCXcGFSYOhuWDgnLIdjDf+7fKsXs2J7NwYMHxC/WZwyvixCSeRgtN306SueM+gGl&#10;czaINu3aSwfWqV4eBurWqyf+7977VEXyoi2d84F47e9/d2fDm9l9mE1nSueMGT260AwqQzaWzkmb&#10;4T8UezMGQdeu0qBq5V1g2cZuw36/Af3Fsy+8IBpKi93c9AUBinTnPfeokgkFN6gcpZB76hwO/O3m&#10;WtMY2dXn9E/DRo1FHUSnajtj1FDUBfPmiS8//zxUBhVo1LCRKFlCvnf2j/l75N/m/1x3IERuzRYh&#10;hGQezrBfRPe3bNkqxowZr/JyAErnnH/xxU7pHJRfKCJM6Zy77/+tcqxL6O8BiHfkISIFKZ2DGXMw&#10;iNAvyqdyRP6gdM5QXTpnv690DiJBqnTO2LGqdI45X9igmHM2lc4JrVF1avdTPXlSe/dKo+r4L45B&#10;hQiV/EI2mC9gbN19SzFB02bNxJPPPCNO6tZNWcz5xTGo7lUeBxTHYCuPwW4z7d42eWxuKxy7iui0&#10;u2FRLWbXfR7zo845AkXvrmf5gSlTpqhK6mELmTds0lh5cuZ1A/wtaiuP7agk2LFzh1rJ3NBZKigh&#10;hBASJorrbej4duTIIeXLlhusD9U01Rtuukl07NAu7pCfTcTYUhtluZ9+xhlqhgLK69t1MhKh68nd&#10;1JAfhq6CPBEISKxdGxFqx77GaTfHzjlzmdOuBI9Vp9UDXEH+WBPpzU0YN67QQ72JUrZcOXHFVRiq&#10;rOC+bvUX4W9Rh85im3b+3NdffK4S8A2ffP6ZczEhJG2pVqWK28eDAWeeqRxgVZ189RoxfvxET4QF&#10;M70vuuhC0fuM3qJJkyZi2rRpUTk7qeYk+T1w4623ye+SPqJiRWdZFU/fbPoxa+s/B4cSERyUE8D3&#10;Ep7j8OEjgd9JSIPArLkNGzaKbVu3quOjR46qv/ul558XE8ePU/0lQMmEk04+WQ1FqpneX3+tovx5&#10;/a5LJr++4UZRvXp1lfuMP995CyLvBSqqm1SPnTt2iGlTvEsX7di1c4jeTQvSZvjv8OFDonq1KkrZ&#10;7CCUHaUy+KNUwJxH0uDv/vhHcf9DD4l77r9fVLRWSI8FjKkevU5XiYhQIr+SGAGx2qE0EeVTt5S6&#10;uyLXOTcb2tVjtDgbfY39o9vkrsIcN27cRDRv3kKV+8fvCyNInCyFoT/9mt2/w/pb7U4AxiE61tyM&#10;aEJI+gMtj106p5tbOgdDXCidU6VqVX1F6hmoSufcrpKtTX8OTL/lP/b2+9HXQvJaOmfG9Bniz/Lv&#10;RumcWTNnKIME11508cWis106RxtURQmMKTt31p7d7Ujmlc5JG6OKEEJI5hOzdI5KCfGu74qJSCid&#10;k2rDypnhd5Mq1VPGN5PPGAymzT42bQbvOfkFjK3jTar0D3/pnHYxSuds27rFUzrnXJTOadQoMtP7&#10;m2+K3KACqEeoAiH4Y7Xgb7eNK/z5mURaGVXOYppOwbIgyxYRKhOlMudjGcAXXHihuEJ6Ha+9+aY4&#10;OU6eFaJUiFDdeOutBYpSmX1s5Bn35lLHzil9k0UanF29r88ZwVNA3Dbzo4+7nnyym1cVNtq0aauS&#10;Fd3XjB/9uuWukiNHIt7LhvWY+ckkdUIyjajSORMmBpTO6eyUzrHSPiL9+3G15ApK56TKsFKlc35z&#10;l+jZCzP8yriv1/RZRuK1mYhVJGqFbg7/OeK26Xb8wPBAKQR/6RykTxST5wxRpXNCYlABp8hz4qVz&#10;kP9rhgJBOpbOCbVRhXWAlJWrmTd7jsqtMtiKFQ//dfb1yD964eWXxf/ddZeaNWcUAVxw0cXihltu&#10;CTSmQNC+LabdgF15Ru041+h2rUDqWt3uCM7oH9WgLlbiPN496x6r55Ob03v3Vh5VGGkjOwcz/dj+&#10;OwD28fnYirVy+XJP9V/McCSEpD8onWMPc6F0jq37MKhatWwRN48WjnRfaVip0jnyO8P0g8nATExS&#10;pXPgCOrndvstLYm2obmgpXOuuvoq+Z0UMTZQOgf9ozGoUEIhrUrnWGs5HtIzHA3pWDon1EaVqlWl&#10;lQmg1gZunliKZTDn7cv8j8Gx2ya3l195pXj8ySfFKd1PU6UX+gw4U/TofYbyUuwbwuDfj3VNROSx&#10;/MGOfewaU84DnHa1xVm9VY3OJcBcj/Nqa45xmZJionGTJs4MRcsoDQvt5OeKmZ36ZSvU36l/jhz2&#10;fsYrVsjP/WjEqGrRsqXeI4RkEqjLFCmdIw2qVo5B5e+/gd2G/b79+4nnXnhBNJJ9n+kTC4IyqO6+&#10;J0kGFY6lyB99MqrdXGsaI7v6nP5B6RysLatK58j+HUnq803pnBAZVACvtWTJ4FEJ/G3qM7Q+2u07&#10;dhRpUn0yCLVR9cY//1HMntkxd+5ccViHhY1CBSmbjf98vOtLlykrevfrLy678irRuetJOmxp3wS5&#10;C4hul23yBzv2MfZdTLtu85zX7a6YH7dNPdw9NrTxeYFhoOtJJ4lSniiVee2R149ZMPbntHGDt/Dr&#10;0GHvRv5IQkja4pTOieRJqdI50ihQBhUiVHksnYORB5TOOfmUU1TtqPxiDCps7XymSL8V6YLsNtPu&#10;bZPH+gcHSSmd07WrUzpHv3dTQ1o6p1HjRvI7KDIpCeBvUVt57C+ds3OHt2J+OpbOCbVR5Qcl/M1K&#10;4DZGsTzKZumaaTN4jvX+nr17xSFp8Ts3gGoSWLgT15obwi8G+9g+74i+iXzH2NcP0Oewcdrc8zj0&#10;t+NHXa/b9HlzrBuUYGqtUbqw4OZ66dfr/1sAwtjmM0KUClWC/Z8hIST9uff++4uZKuBg+9Ztokvn&#10;E3Md8rMx581lKLXwxFNPiXPPPTcqsT0RkEf78B/+KOrVr2/lQHkFJNYuj+WPs2Nf47SbY+ecucxp&#10;V4LHqtPqAa70PP10MeAsrDcbzrxZgNyvWnXq6DVeZQP+BOvvwg+iUvbniyV27OHfPw8ejEemFaE3&#10;qpDIaCczTp482a2/lKiyGWJdD6NsLxbqlOdPOAHDZc7vcr7c1W4g5gYxuDeMK3gm/Oc9xr5+gNOm&#10;xGlzz7uXeNvdY1yixL3QEezqH9RTKR0ypWvbtp0oXUp3dJE/Qv5z5OjRI0oMC+fNc/PokLSIe4EQ&#10;kpmwdI46E/nRbXJXYY5ZOie8hN6oOlNa4xBTzn/ypEmBxd48ymZ9Jv4PyD3GVu8fO/aLGw0pZy1K&#10;fOTIYbkfuQHiCfDsK1EP1u3OsTnvtGMTaXPPW+3uj74GqEv0ebcBG/dacw0K1TmF4MIAolQNGjUU&#10;JUqWcF+ri/4bDhw4KH75JfKZqXwq+TkArK+Fe4EQQggJI6E3qp55/rliEFNVFyttr8vJcUOEQd4K&#10;iGlM+cDj9+3bq+wrGCllykQWxTTDfwaPISOxj73t+M/ZsdtdVLvvMfhRjZF2tKmtOVbnIsemwfyY&#10;JgOu88+uKUpQusIYx+6fYP2gEUaVec8xLThn7VrXm3n1jdfVvaAOCCEZCUvnRARPAXHbzI8+Zumc&#10;8JFWOVUGFa3SQ4DAVixbufwK6R772s0XOT5sjOOrD11jjDm7zb0xNObYEdwrzo/BbVM72DqPUefM&#10;j3ORt11dC0G7c86cVw3Y4EHY+q4x12GtwzAMASIC2O2UU3ylFCKvG2DWnz2evmD+PHf5BUJIZsLS&#10;OTijf1SDuliJ83j3rHusnk9uWDonfKSNUYVhH2ORf/H5504OlPZW/PiVz38MbG9n777I2lK4CWxv&#10;xhSh89wYlnjPyX3cNGrH26au1ccG0+6cw2nnpGlX+/p683gj7o9ucq+xwDGKwuHmtDutogBrLrrV&#10;dTX268Xu3r37PDM/Jk4Y7xrPGPojhGQeLJ2jt6rRuQSY63Febc0xLlPC0jlhJC0jVYQQQjKDoNI5&#10;h/RxxHDyGkt+/OfjXc/SOaknm0vnpI1RZSvels2bxexZMz1T73PRuciH57sQz/HLL844rvmwTcgS&#10;YPjPX/vDXGf21VaJ/F+fc8RpU9dANOqc244Gpx247djHaVzr7Kg2gGvUVje511j75ljuiLa6eF1R&#10;grWpyuslB4JeL5LTMfvDfE7wVrds2uy+96xNRUh2oErnoEq4b+jfRKnQRwT1+24fr/Ec632Wzikc&#10;srl0TlpFquzSCj+M+kEc2B/Jq/JjPpygD8kOIe9X+VT6QILnt2cAYkgKmJvCtANPW6Q5JuoyXK8V&#10;xn6MaTeYa90DbPSP2ndPmWN5xr7eiKSok9V7n3GGu9in/brc1ytBR2pPr50xbapUOseITsf1nwgh&#10;iRNVOmfSJNk3s3SOukSJe6Ej2NU/LJ0TLtLKqLps4EBVfwSM/uEHsWXLFk8UCcoSpFBuW8A5E/2y&#10;b2T8DlP7A8+PCIqJotjXmX0cyv+tm0btOre8PnA2qkU91uA+h243j3fRB/bjzHn13NZW4XkwHifU&#10;MgtFaVRddvnlThKoPlZYrx2yZ89e97PEez1tamSV+nPOPVdtCSGZib90zs8snSP3vY9TDdi415pr&#10;WDonTKSVUfXHx/5cbO/evfpIiC+/+FxFOHz65CqUX9FscAriH9fFDVy+fEThwL59+9WXvo19XiGP&#10;HQXQh/jBgdVmcNr11sLzeHWNc4DnUlvd5Fxn2pytexK7lgAkq1fSM1sKG0SpUATOJP/brwuvF5FA&#10;vLf2rI+fxiNBPdKhPv3cs4X/wgkhhUZU6ZyVKz3Vte3RBRt/Hx+rz8fjWTqncMj20jlpZVQBexbg&#10;V59/ITZv2qQiHLGUyY9RTjwGYpQWN6Z7E0sQrTLHMNywJhV+h2kz1+NQ3SgW/mOgrsWP8wBni3bz&#10;o4+Bc03kvNqqpoDrnB1no8VgX9+4aVPPDJvCAN7gDTfd5FYztl+PeZ07d+1Si2jaUaoJ48dKL5Wz&#10;/gjJZlg6BxdErlNb3zXmOpbOCQ9pZ1TZCeswdr74zIlWxSJIwbCLZMWDVqIcsG9UjOmaIUCEjHfs&#10;2Ol+8eO82ipx7hb35sGPPnbasVGtTpuFaTPt5loDzqutrx24x3prn7WfE2C/KIYAr73+erWaOnKp&#10;/K8H7JHvq1KwIxEFQ5Rqx/Yd7ufCBHVCsgeWzlEXuOL+6Cb3Ggscs3ROeEg7owqc2r27mq4JvvzC&#10;G60yihVLwQz4Ildf5vo6/41aqVLFqDWVdu3arX4PrlXXex+ib35fox88DI/3PVg9nXmsdd7TrrGv&#10;Uxv1v9Me89pColSp0qJ7j17ijH4DRN0GDT0dl/1a8Pns3LnLo1z+KFXnLl3UlhBCCEkH0tKo+u8H&#10;w4sd1p7FfhWt+kzss3KtEuHosaOq0BhMqiBDBFEdf2Rn9+5d0caavBbXe54CB7pNncOPOnCODeZx&#10;juh2tGkzyTQZnOsj16mN+t85ZzDXmTbkLB06jOUA1GHSQci3T79+4qZbbxN33HOv6N6rl+hy8skq&#10;Fw3j5PZrMfuI/NkhYPCT9Fh27IhEqT7+7NPIH0UIyXhYOidyEa5RW93kXmPtm2O5w9I5ISEtjSqA&#10;aJWZ7fDh8OFiufxw/F/SQQpmdjF989DB4JCvoXLlyBAgQGQFz+lcJx+nb3qAffVY6/GxcK/1Y7WZ&#10;XXOd53rTpv73nvM/LwyqKVOniQqVKqkiceXL44b3XpNXUMX3tB49xG133iFe+8c/xBfffCOGPP64&#10;uPDii90ERYDPY/fuPa7CmNeGDs6J+kU+FyQrfv/tt+KAzm04sXNntSWEZBcsnRO5JnLKHMsz9vVG&#10;JCydEw4if20a0rxxE1dN2nXoIJ569llRvXr1aEWTW6Ngpmn9ho3qw/WPpduLYiJ5bvHiJZ6ZaY0b&#10;NxJ16tTWeULOtbhcqYHacY6BOue2O8eqXbepZt2mQBsudHbdc+411rVmz36857kkMGqmTpsutmzZ&#10;6r4XjRo1FB07tBfLli5Vfx8esXffXrVQtd8oRafTrFlzldRZs2ZNUbxEcb0NXpQUv2Lkd99Lry/S&#10;CXZo3040bdrEM8aek7NORbFs/vnG62LWzBniqH6vl69e5f1jCCFZweND/nL8ow8/lIaOM/owTDrN&#10;zZo3U30z+hjbgLL7eru/VxvLqNqwcZNyMHEN+kkIEtdXrVrl9nstWjRXRglyupz+3emCzHcCDlX/&#10;rB+vT6s2da1uU+dwHc6pBr3FsdWum/Q13vPAc97aKux9CY5QYuiuO+4QW+W2KHjplVdUtAzvXeSd&#10;l5jPRZKTs979zkXEasif/qAcajDw8sszYqZ32kaqCCGEZB7+0jlffP6ZMrCs72aFbVDFAqcgsUrn&#10;2CMRpnSO/zoP8hhtphlGkLrGajM47Xpr4Xm8usY5wHOprW5yrjNtztY9iV1LAJLVK1euHLm2EEGC&#10;OqJUeSmdM2nCeHc5IpAppXPS2qi68aab3JDhgnnzxIRx48S4sUh0jnxQsTAfuhL5oRsxYB8ei7+g&#10;mpNcLb2dyC2TJ/A453fpBgPa9HPinHkt7muyHmD2/K/XbCFBUap69eqKjh2cRS7bd2gvunTtIjpL&#10;wYyL666/Xtx4880eufKqq8Qpp54qr+sqGjRsKOrWrRczSgXwEqpVrebpqHbvcYb/zOtDLhU8RAOm&#10;0yJCtXjhAjdKBY+FEJK92IVAv/7iS7EpRaVz7CFA1LFC6Rxg2sz1ODT9s8F/DNS1+HEe4GzRbn70&#10;MXCuiZxXW9UUcJ2z42y0GOzrkZpRFKVzrr/xRlFJGnTAfj3mde7aHVQ6Z5zagp69eqltJpDWRhU8&#10;Gnu47pW//1088Ze/qKJx7ritpYRmF4p5WH6Bo6yCfLDTGACet2ZN7/TQXbt2udM/nZsHN46+icyx&#10;2qpW3e60+TGPUaIJuMxtxP/mtP18Zh9beAIQv0GFiuYnduoYZSTa6Ffs+fFjnzM/NhUrVvAYVfBO&#10;jCJhuHH79u0exfpo+Pti6L//5Yb6YSSz2Cch2Q0S1s0XLvJwvkLpnDiTkVxjy9ff5610zp70L51T&#10;BHlV1/z6elG3nnS4rSFTYPZROufwIV/pnAnj1XeB+VzeeW+Y/aelNWltVIGZc+cUMx8MZgLu3bNH&#10;vPzii2Lnzp2qLRZQHEiQspl9gHCqbVSBbdu2i2Na8fIClMf5HZHnN+Ccwf8a/Njt9rXohKZOnSYm&#10;TPwpyqDqfioWuIw2qNRr0j/5xX58RV8pCszmw6wbvNebN2/xJCl+/OEHavwfM2/Ma509f17+Xwgh&#10;JGOwJyN9+eWXYtNmZ5YY+grTX9j9t8HOpWLpnNQAw+1UXTqnXsOGnhEM+7Xg8wkqnTNx3Dg3OJFp&#10;k5LS3qgCqmCcNets6pQp4n9ffS2NLCcZ2lYyg7kxbTHY+7h5kPyOBG2jfFBuN5yMH1yvnkM/r/lR&#10;Dd7n8+BrN4939vU5c6z+92JfCy9r4k+TxWZpTKFTMJ2NMagQAbJfh3mNyQTPV05+DvbvARjuQxIl&#10;EthNH4hZHzOnT/NU0u2VQSFgQkjBQOkck9QMh/mrzz9X27yQbaVzDhw6In7xv/Yk4ZbOue12ccc9&#10;94nTrNI5HiNUYvYR+TtiRajAT+PHie3bt7nv8Seffxb5ozKAjDCqECou5Vt2YOh//i1mz57lSYwD&#10;QZ5NEPYNUr16NVGrVk0Vsdqwfp2YPHGCmDJ5kjC1shJBPpt+Tt2gUe3yJxB9sTlrvyazBTCoUDbB&#10;Tu4EQQZV3N9ng+vjSQyqV6sWFdnbuHGTVK5IR4Xh2c8//USF9Q14jUMzKARMCCk4qtCzNno+eP99&#10;VdfomG+WstunW3272c220jkVK1cWbdq216VzCoYpnXP7nXeK1/9plc656KKo0jl74pTOsb9zMdPv&#10;u2+/cXOpMrHAs/eTSXPsEgugfoMG4q9/+5to2qypVBrni958wGvW5niSF6FU5mYw+375UnpKn3z4&#10;gbtOFJK3zz7vPNH/TCepUl7iXIu31eyjUaJa1bHTrnZ0u9qadrXvbCPXWG0ac7x+/QYxe85cT8QH&#10;1KpZU3Tu3NGzhqH5XTHx/Y6EsZQGjBk7Xhw4eFApDt7valWrihp66QK0/fP118SihQs8Q4EsoUAI&#10;CcJfOufJZ55R/Ynpy90vbbk1oxKmiaVz8lY6p0bNGmoGXw35/WGvhmGDXzHyu1Hu9yBItHTOv958&#10;XcyaMcN9rzOx38+ISJUBswHtGYHrcnLEyy+84FlLDjj7kWMb/w0Lhg19W7z28t9VUrV9I2Fl7X+/&#10;+aa4+bprxat/f0msWbVKHMfMQPkcRmmAOgp4XvuaKPT1QVeY55q/YKGYMXOWx6CqX6+uaCwVqlu3&#10;rlERqkBw3kh+8T0eBmZ5a1aNzccfDBdLlyx2DSrM9MNnRgghhKQ7BfgmDS8XnHvecVjoxhru3qOH&#10;eOTRR0XVatXUMYwqWNFH9Re7MoIsMV4MEun+8fprYvrUqR4vBmUGcH7B/Plizx5nCq4BtTpg8Q84&#10;6yzR8/TTRbVq1a3Il/O7FDjGj/UJONdEzquN2tX7eoso0ExpTG3dGhmXBs2bNxVt27SOyhHA74nC&#10;/J4UMGeOs+p4jp6FidIUDRs0EJ99PEKMGzPa9Rqbt2ghvvthVOpeCCEk7fEXA31I9uXVZF/e7ZRT&#10;VN/i9oFy649UbbAjVbLPM32sXxYtWuxJn8AEpVYtWzh9qXud05di32lzrlXn3HbvsX2N3lHn9K7b&#10;bp83mD33nMR/Pb6XgkrndOncKe5Mbz/mNRmC8pBtpk6dLtat3+AO+SEy1qFDe1Favl94HcilwveT&#10;OY/SOfhOQIACswHBwIEDxdPPP+f9xRlAxv1Bhi4dOx2HwWNutKuvvU5cdc01okJFHcWSNwSUzZzH&#10;TWoERtA6aRC88+9/i4UYptLhUijY6b17i1atWyvDCYq6ZvVqeYNNFdu2Rm5qmy5dTxKn9ewpevTs&#10;IapVdwws+UvUOaVe+hPwKIt73sE+t3nLFmm0zPWEVRGmbdu2tWjapHFUyNavLAr9fKkA78lsbVQh&#10;OR1KhY5vy8YN4oP/vucpncCZfoSQRLD783Lly6t+9JXXXxdNmzmV1uUJdZ0yq3Q3jGvtNA+APtQv&#10;eDwMgLVr13quhZFgSi7Iy3R/jR1snecCkfboNvc63Q6cc3pf79jXRK6MnAf2tcbJnzZ9hu5nnT8a&#10;/WqvnqeJcuUiOU9+8Pvzg21oLVq0RCxdukwc0e9X1apVxamnnKxGKfAdsHbtOve9RMrHc0/9TWzf&#10;ts1NCcnk/t+bUZxBbNy8aUjjho0Gm6GxuXPmqJuxVes20jhyDCIoixmGwjkI2lYsWyb+/v+eV+PP&#10;xtIGuBbnq9eooW4eGFaYGdixUyfRuHFjNa0URoP9vBs3bBBTp/wsPhkxQkyfNk2VeihRoqSoUqWq&#10;Hq9Xl7m/Xx84G7XrFPKcO3eeWLMmRyyRN/KhQ5HhPiSjn9S1i2jQwKkTYhOoPOZ3xMG8lngShFGm&#10;PfI9gOKYUgmLFy4Un38ywh06pUFFCMkL6M+rVq4yGPswKNCvI73jlO7dPUnTfnbI/jaojzd9mNlH&#10;Xw7DylwLShQvISrpJHZcLh/tPE6Ks3GeI9LutJlj+xp1gA0uwtY6F32Ng9susa+FYTJdGlMrV60S&#10;263UFnwXnNa9m6oUbz8W6FelfvKL/XjU/tq0abP7fqHgNkZKisv3DBOTDh+OTOKCM71k0SJPUe6F&#10;S5fk/4WEnIzKqSKEEJKZsHQOS+ekA8l9t0OIf0YghgEHXXO1yktCFApRH9wc5gaZNuVn8Z9//lMV&#10;EY0HxvQ7duwomrds6ZlhZ8Cw4PLly9UUYLt0gAEzLjCTBcqMKFenE08ULVq1EpWrVHE8I33d1q1b&#10;xZy586JmUQCMnWPWhd8zialEvtfox/83JAoU20SpoDwmxIucqkUL5osfvhvpFnoDnOlHCMkP/rQO&#10;pBY8/uSToutJJ4kSJZ3UB5wy51evWSMNo2OqbwsSO2plIutLliyV/fcqkSMfe1K3k8Vpp/VQ+Unq&#10;OvU4p6/ED3DaI21q65zS55x2g9PkHJvzal/9HzkH7H1TNiHR0jkJYT1/IPp9DOKbb78T+61+HTlo&#10;iFQZUDrnjVdfFps3bXI/j2wYpcjoP87gN6yukobVgLPPVmFjGAG4ESGfffKx+ObLL5VRkBfq1Kmj&#10;xvZRYgGLWvqH4TAEmJOTo8LV2Noh5iDatMP6fKVVh9GyTbtILpZG5VC1aS2aWDlUtm4EKlQuymMr&#10;b16BZ7Ju3XrXGzFG1ZjRP4rv/ve15/2kQUUIKQj+/rxe/fqqdE6z5sivSlLpnI8+dAuNol8/69xz&#10;xQCUzlGzmp3nwo/6px8HVKs6dtrVjm5XW9Ou9p1t5BqrTWOOY5fOqSE6d+5UNKVzxk1Qfbvp7/2l&#10;c1A+YeGCSE4yyIb+P+P/QINfEQdecaWoIC38U087TSU+4ob87d13qWVTCgIiT3guRLKg7DCyUPMD&#10;s0mMYWSMrM162QUk8GFNQdMR2DRq0lScc/4F6jWCqlWrqDX87OezdSRQoWIokV+B88Pu3bulwjsz&#10;bAxTf/5ZRa4+GfGhZ70uGlSEkIKC2YDYfvTRR+6IAopI/mnwYJXvin4NfSlkLWZ5BxhVQfLeu++o&#10;mWk///RT4KL8cMIxo/vCiy8RjRpbk4Jkr6aeAz9yq5p0G3bwY3Db1b5zXu2r/yPngNlH6ZyVK1d5&#10;+liMUpSUv7+DWiA/MsvP/l0erOctMPp7asrU6ep92qbXc7WNqveGDhWTJ010jcDLBg5USf9Yr1c1&#10;ZDAZ/wfa+A0r0OWkk8WNN98iqlSrKp5/+ikxb+7cqIq9yQIRLShibb1FKBRKbrYbpLGFEDQMs7Vr&#10;1qiV2ZHUfuNtt4vTpPFXunQpNeZfooR/4Uq9IwlUqgCFsh+fX5xK6VjbL/K2jvhguKdsgoEGFSEk&#10;maB0ztIlS1yjCbOsH/n970WVKlXUsTGqjDGCPs8WY2AhNeHN115VpXPMcwFTOmf+vHlRQ27GqDrz&#10;7LOVoVW1ajXLYLP6Vxzjx+r9nGsi59VG7ep9vY1VOqdFi2ZqpALJ9Tb4PVGY35MCZs+eqyYN+Evn&#10;fDLiIzFefgcYg6pFy5Zi5KjvU/dCQkbW/KHgzdffOP7G66+L3bt26RaHdu3ai2tvRAHK46pY6MYN&#10;6z03cVHzwMMPK+XFTWuIKKDaKPKiVK5S5wMo0rp1jgFo3ieEe1EcderPk6NC1LfdcYd45NHf5f8X&#10;EkJIABlbOmfzZlWaxsyYBjDiwlI65+DBQyrXF329v3TO8PfeE/v2ZW/pnKz6Yw2d2nc4jvFyWznq&#10;1qsnBl1znahWraqqno4huiDlKQrOPf98ceddd6nwKTDKB2y9SVSx7MfnFQz3YSrt4cORYqhISPzg&#10;/ffE0sWRSukA+QfzFi7I/y8jhJBciDKsrvu1GHT11fILvbzYogtQmsg5+j4IjJ7lS5eqvt5OpDYg&#10;uoLiopgRqAwkDb4XFi5cqCYhwQjzR+RBm7Zt1Zp5J3bpqp4Hhpnpcs3v1wfORu06pXPmzVugnFbM&#10;PMTrNiAZ/cROHUSNGt7XA/JrULmvIw5B34EwqFA8GzUT8RqNUbV8yRLx/bffyPNODm02GlTA++lk&#10;CXPkB43Zd3Zy34b168XrL78k5syaJW6+9TY1RJfITVcYTJsyRRwKGOPPlYDXn5+/yYlMrVd1snJy&#10;kJAeMagwZfbVv7+oalEZgwq5B3hv7//tb9UxIYQQkg1knRXpp+8ZfY5jVp6dR4XhwD4DBqh16hCG&#10;DUPE6qnnnlNJgE2aNnXH0m37KFVRKiw3gCUQYFjZxBruq1+/vhj308Ssv68IIYUHS+dY5NLH5/U7&#10;wIDvQROlQp9vZv25pXNGjnSjVCBb82iz8o/2c+fttx8fN3asOHggEg3C+HCv3meoSAySsYvasMIQ&#10;IJT6+ptusoYB1UaRbKMKZRKwblbQLBis4/Tfd99RMyXt96VX795i6Lvv8J4ihBQ6fsNq0DXXqlxU&#10;pCHACEDfB/n8k0/E/776Uhyw8pUSIaWlc1q3dXKxrOdE3lSb1q1EkyZNpCMd4tI5Y0Y7pXOs9zOb&#10;JyZl7R9uGD16tLwvjqsZHv99d5gaH7YNBdzwGDe324oCeDzwbP7zzjtqaBLkVcESUSgoDrymvXu9&#10;OWc79LTZER8OF3NmzxZHrcgV3qMrBl2ploww03vxu/r27Zv19xchpPDwG1aXXXGlykc65bTT3EjT&#10;A3ffpfr5gsDSOSydE4us/uMBjSovNKoIIelMrNI5N9x8s6gqjaD/98zTYt6cOZ7yCckkf6VzSogb&#10;br1d9OiB0jmlRc2aNVSb3Wfntb8HyTCoAkvnfPiBGDf6x6hEfZbOwWeTZRgjyjYYzL7KE/rwQzF1&#10;8s+ePKEw8eAjj7jlFWIqWQxFiqdgqMOCxTn9xhTek4njxoqvvvhC7keHy9u2ayeuvvYa5aUZjwp4&#10;O4Niol+/frF/OSGEJAmUznnz9ddVVMimLUrn3HCj6h5fefFFsWH9uiJ3lm1++9BD4iz07db6hqYf&#10;tbvuwopSxSqdg1qEUyZPivqOvPX228Xvfv9o/n9hhpAVb8CYMWPkPXFcRVqAuUFww2HfHBsWzJ8v&#10;/jvsvZg1SYqSdu3bi8efekpN9Y2paAkoGMK4COnC+0Ayut/jMMbUD99/F5hTBm/q8iuvUAXySuno&#10;lI1fmXFshBEsQkiqiVU656prf62G1179+0ti08aNoenjz9OlcyqGoHQOFmtG6Rx7gpIqnfPfYQIF&#10;V1k6JzYZ/0bYkSlbeXJTJBgVo777XhoV3wcmaxclL7/2mmjfsYMKDxsSNaoQkcJK5/Di7HCuwTGm&#10;xmljanvg+4Qid+dfcIGoWq2qik4FKS/azGPt89iHMHJFCEk1ndq1V52QHW1BlP/CS34lWrdpI/71&#10;xutq+C2374PCoGatWuL1f/xDRf2Bt9/UO5Ioo8o+qbEfmyiqPtYmp+YUvifs9wTV5j/56AOxbVuk&#10;ujtK56D/v++3vxU33XJz3n9hhpLxb4QxqkyUCpibAjeefeMY7DZEaT78wEnEW7l8ecrG4fNC7z59&#10;xIMPPyyqSG/LEMuogqIgTwornKNjifX6V6xYrta8mjRxQlTUCqhSDqVKiUsHXiYaNmwYNfMlNyU2&#10;57GF0KgihBQWQaVzMBzYt39/8fFHHwYWAC0K/vbMMyrpvXGTJirnCthda5RBBQL63tz6Yz/xSucE&#10;DffVq1dPjJ/0E/vwADL+TclvpCro/IoVK8TIb75Vw4N2onZRMPzjEerGNkDZoACHdGFO7KPmSazc&#10;MCSez5s7R52fOH68yi+wDU8DjKmzzz1XtO/Q3q2P5SdIgdFm3kP7PPYhNKoIIYUJS+dEw9I5yScr&#10;3pi85lTlBoq9jRszVsyYPl0cKYKE9jP69BU33Xqrmn6LqBIqnPs9jCAwJj53zmwxe+YMsWrlyrh1&#10;VJCAfka/vqKd3DrLLOTtVvFfj2MjzKkihBQmnlnew94TW3xFncM2y/tfQ4eKunXrqja7K03EqEqk&#10;r851lvdHH4i5s2Z5vlfwHiGP9lS1uD9necci696MeLP/DP5jc5P627fLG3Di+Akq0hOr/kh+qVK1&#10;qqheo4aoXr2GqqRev2FDlUNVt249NebuH37zg0jV+nU5Kqlw8aJFYu3qVVHj5H6gKCefcoroK40p&#10;JHTG+h14P2K9Rwb7GPuMTBFCigoaVV5oVKWOrH8zjLIB++aKpVxB7bixoKyTJ00WM2fMyFf0yhhR&#10;DRo0VEsZBM2oCwLRJ+R7IYFw27atYt3atSoCBaMq1t/gB1GpU0/rLrp27ap+L/6eWH9nEHa72ceW&#10;ykYIKQriOc8qT+jDD8WUEJfOeeDhh8VZ55yjDBm72/UYVQn0x37il84ZJ7768vPASvOo/o7SOTVZ&#10;OidXsv4N8ANlxNbccPaNB/zHNjiHsWlskXeFRYZnz5qtShfEe1xhAg+jQ8cOonXbtsp4wzHEKEo8&#10;hfSfM8fY0oAihBQleU3zcKJWw8T2bcGznIsSrBf4t6efFlWls213u3k1quBgozwC/r5YpXMmjB2j&#10;Znvv3Lkz6n3Ad8MVgwaJbqee4ibO2wR9JxjJ1u+ErPyj84oxtAzmxgtSxKC2DevXiyVLloglixeL&#10;tavXqKrtQUnhqQBKWb9hA9GyZUvRqnVrNask3rCeH9Nmn6MBRQgJE3Zkyu6Dg/pjGxgVP3w/SoxC&#10;6Ry5HyZeevVV0bFTxwKWzkEtwujvGvzdP413SucgjSXofereo4c4/8IL1FI8cLpjfT+Yx9rnsQ/J&#10;xshVJI5HCCGEpDFBBlWQMQBwHsNrMBz+PGSw6HLSSaKldDxLxJjlXNh8/OGHYo80jBIBuU8woHJy&#10;1ovFi5eK1avXqsiU36BauWK5eP+9YeKRB+4XHw5/31N3CjRu2lS9B4/8/lFx7a+vU/m8ZhTDvs4Q&#10;9H5nO1lnRaYCfyQL+G8w+xheAnKh1qxercKzGDJcvmyZqiG1ft36XBPKbdAp1G9QX3kzWEHdrC+F&#10;RPNGjRur6bn2GDgI6mTsNkaiCCHpRH4jVUHnV65cqUrnYHiwqEvnvP/Rh7J/b6CP8IWd/9I5P00Y&#10;r753giJXMKbOPvcc0b59+8BhPhDre8O8h/Z57EOyMVLFL88iIsgQSwU0kAgh2UAqSueMHT1GzETp&#10;nCIwrs7o20/cfNutomzZctLxPqReQyKvQ5XOmT1LzJo5Q6xetSp+6RxpRPXp11e0bduWpXOSBL9w&#10;CSGEZBR25MrgN6r8x8ZA8LenS+mcJYsXiTXSiGLpnKKFRhUhhJCMxhhZwDYUYhkfQe0wGkzpnFkz&#10;ZuSrHINdOqejnn2dCMkonYOyCN1P6y66dO2qfm+Q0QT8hpPBb0CZLUdDvPDNIIQQklWY9AtjVPiN&#10;i3iGCs6Z0jkwspYsWiRmzZwl9uzZE/dxhQmMJswcbNWmjTixc2eVJ4U2ls5JPXyDCCGEZD3+PFdj&#10;IAUZSkFtKJ2jhuGkYBLSls2FXDqnQQPRomULt3SOXYrBJsigsg0nAw2o/MGSCoQQQgghSYCWKCGE&#10;EJILQTO2/REr+5ilc7ITvqmEEEJICggyxFIBDSR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CS8TTRW0IIIZlHCSkNnF1CSCqBsi2U0kIdEUIIyTRukPKWs0sISSVQ&#10;tuNSqHCEEJJ5wHFeKuWIFDrPhKQQo2wwqqhwhBCSeRjHmc4zISnGVjYqHCGEZBa24wyh80xIivAr&#10;GxWOEEIyC7/jDKHzTEgKCFI2KhwhhGQGQY4zhM4zIUkmlrJR4QghJDOI5ThD6DwTkkTiKRuECkcI&#10;IelLPMcZQueZkCSRm7JBqHCEEJK+5OY4Q+g8E5IEElE2CBWOEELSj0QcZwidZ0IKSKLKBqHCEUJI&#10;+pGo4wyh80xIAciLskGocIQQkj7kxXGG0HkmJJ/kVdkgVDhCCEkf8uo4Q+g8E5IP8qNsECocIYSE&#10;n/w4zhA6z4TkkfwqG4QKRwgh4Se/jjOEzjMheaAgygahwhFCSHgpiOMMofNMSIIUVNkgVDhCCAkv&#10;BXWcIXSeCUmAZCgbhApHCCHhIxmOM4TOMyG5kCxlg1DhCCEkfCTLcYbQeSYkDslUNggVjhBCwkMy&#10;HWcInWdCYpBsZYNQ4QghJDwk23GG0HkmJIBUKBuECkcIIUVPKhxnCJ1nQnykStkgVDhCCCl6UuU4&#10;Q+g8E2KRSmWDUOEIIaToSKXjDKHzTIgm1coGocIRQkjRkWrHGULnmRBJYSgbhApHCCGFT2E4zhA6&#10;zyTrKSxlg1DhCCGk8CksxxlC55lkNYWpbBAqHCGEFB6F6ThD6DyTrKWwlQ1ChSOEkMKjsB1nCJ1n&#10;kpUUhbJBqHCEEJJ6isJxhtB5JllHUSkbhApHCCGpp6gcZwidZ5JVFKWyQahwhBCSOorScYbQeSZZ&#10;Q1ErG4QKRwghqaOoHWcInWeSFYRB2SBUOEIIST5hcJwhdJ5JxhMWZYNQ4QghJPmExXGG0HkmGU2Y&#10;lA1ChSOEkOQRJscZQueZZCxhUzYIFY4QQpJH2BxnCJ1nkpGEUdkgVDhCCCk4YXScIXSeScYRVmWD&#10;UOEIIaTghNVxhtB5JhlFmJUNQoUjhJD8E2bHGULnmWQMYVc2CBWOEELyT9gdZwidZ5IRpIOyQahw&#10;hBCSd9LBcYbQeSZpT7ooG4QKRwgheSddHGcInWeS1qSTskGocIQQkjjp5DhD6DyTtCXdlA1ChSOE&#10;kMRJN8cZQueZpCXpqGwQKhwhhOROOjrOEDrPJO1IV2WDUOEIISR30tVxhtB5JmlFOisbhApHCCGx&#10;SWfHGULnmaQN6a5sECocIYTEJt0dZwidZ5IWZIKyQahwhBASTSY4zhA6zyT0ZIqyQahwhBASTaY4&#10;zhA6zyTUZJKyQahwhBASIZMcZwidZxJaMk3ZIFQ4QgiJkGmOM4TOMwklmahsECocIYRkpuMMofNM&#10;QkemKhuECkcIIZnrOEPoPJNQkcnKBqHCEUKymUx2nCF0nkloyHRlg1DhCCHZTKY7zhA6zyQUZIOy&#10;QahwhJBsJBscZwidZ1LkZIuyQahwhJBsJFscZwidZ1KkZJOyQahwhJBsIpscZwidZ1JkZJuyQahw&#10;hJBsItscZwidZ1IkZKOyQahwhJBsIBsdZwidZ1LoZKuyQahwhJBsIFsdZwidZ1KoZLOyQahwhJBM&#10;JpsdZwidZ1JoZLuyQahwhJBMJtsdZwidZ1IoUNkcocIRQjIROs6O0HkmKYfKFhEqHCEkE6HjHBE6&#10;zySlUNm8QoUjhGQSdJy9QueZpAwqW7RQ4QghmQQd52ih80xSApUtWKhwhJBMgI5zsNB5JkmHyhZb&#10;qHCEkEyAjnNsofNMkgqVLb5Q4Qgh6Qwd5/hC55kkDSpb7kKFI4SkM3Sccxc6zyQpUNkSEyocISQd&#10;oeOcmNB5TjLF9DbbgFHVxNlNGfdKqeLspowXpexydlPCUSlP6S0hhKQL6N/Rz6eSE6Vc4uymjFlS&#10;Pnd2U8YYLYSEmpVSgjyDZEqqDUNCCCHBFMaIB0cL0owT9JYQQgghhBQAGlWEEEIIIUmARhUhhBBC&#10;SBKgUUUIIYQQkgRoVBFCCCGEJAEaVYQQQgghSYBGFSGEEEJIEqBRRQghhBCSBGhUEUIIIYQkARpV&#10;hBBCCCFJgEYVIYQQQkgSoFFFCCGEEJIEaFQRQgghhCQBGlWEEEIIIUmARhUhhBBCSBKgUUUIIYQQ&#10;kgRoVBFCCCGEJAEaVYQQQgghSYBGFSGEEEJIEqBRRQghhBCSBGhUEUIIIYQkARpVhBBCCCFJgEYV&#10;IYQQQkgSoFFFCCGEEJIEaFQRQgghhCQBGlWEEEIIIUmARhUhhBBCSBKgUUUIIYQQkgRoVBFCCCGE&#10;JAEaVYQQQgghSYBGFSGEEEJIEqBRRQghhBCSBGhUEUIIIYQkARpVhBBCCCFJgEYVIYQQQkgSoFFF&#10;CCGEEJIEaFQRQgghhCQBGlWEEEIIIUmARhUhhBBCSBKgUUUIIYQQkgRoVBFCCCGEJAEaVYQQQggh&#10;SYBGFSGEEEJIEqBRRQghhBCSBGhUEUIIIYQkARpVhBBCCCFJgEYVIYQQQkgSoFFFCCGEEJIEaFQR&#10;QgghhCQBGlWEEEIIIUmARhUhhBBCSBKgUUUIIYQQkgRoVBFCCCGEJAEaVYQQQgghSYBGFSGEEEJI&#10;EqBRRQghhBCSBGhUEUIIIYQkARpVhBBCCCFJgEYVIYQQQkgSoFFFCCGEEJIEaFQRQgghhJB885aU&#10;45RcZamUElIIISSdaCHliJSgfo3ilRukEFIgqHCJCZWNEJKu0HnOXeg4k6RBhYsvVDZCSDpD5zl3&#10;oeNMkgYVLr5Q2Qgh6Q6d59hCx5kkHSpcsFDZCCGZAJ3n2ELHmSQdKlywUNkIIZkCnedooeNMUgYV&#10;zitUNkJIJkHnOVroOJOUQYXzCpWNEJJp0HmOCB1nknKocI5Q2QghmQid54jQcSYphwrnCJWNEJKp&#10;0Hmm40wKkWxXOCobISSTofNMx5kUItmucFQ2Qkimk83OMx1nUuhkq8JR2Qgh2UA2O890nEmhk60K&#10;R2UjhGQL2eg803EmRUa2KRyVjRCSTWSj80zHmRQZ2aZwVDZCSLaRTc4zHWdS5GSLwlHZCCHZSDY5&#10;z3ScSZGTLQpHZSOEZCvZ4DzTcSahIdMVjspGCMlmssF5puNMQkOmKxyVjRCS7WSy80zHmYSOTFU4&#10;KhshhGS280zHmYSOTFU4KhshhDhkovNMx5mElkxTOCobIYREyETnmY4zCS2ZpnBUNkII8ZJJzjMd&#10;ZxJ6MkXhqGyEEBJNJjnPdJxJ6MkUhaOyEUJIMJngPNNxJmlDuisclY0QQmKTCc4zHWeSNqS7wlHZ&#10;CCEkPunsPNNxJmlHuioclY0QQnInnZ1nOs4k7UhXhaOyEUJIYqSj80zHmaQt6aZwVDZCCEmcdHSe&#10;6TiTtCXdFI7KRggheSOdnGc6ziTtSReFo7IRQkjeSSfnmY4zSXvSReGobIQQkj/SwXmm40wyhrAr&#10;HJWNEELyTzo4z3ScScYQdoWjshFCSMEIs/NMx5lkHGFVOCobIYQUnDA7z3ScScYRVoWjshFCSHII&#10;o/NMx5lkLGFTOCobIYQkjzA6z3ScScYSNoWjshFCSHIJk/NMx5lkPGFROCobIYQknzA5z3ScScYT&#10;FoWjshFCSGoIg/NMx5lkDUWtcFQ2QghJHWFwnuk4k6yhqBWOykYIIamlKJ1nOs4k6ygqhaOyEUJI&#10;6ilK55mOM8k6ikrhqGyEEFI4FIXzTMeZZC2FrXBUNkIIKTyKwnmm40yylsJWOCobIYQULoXpPNNx&#10;JllPYSkclY0QQgqfwnSe6TiTrKewFI7KRgghRUNhOM90nAnRpFrhqGyEEFJ0FIbzTMeZEE2qFY7K&#10;RgghRUsqnWc6zoT4SJXCUdkIIaToSaXzTMeZEB+pUjgqGyGEhINUOM90nAmJQbIVjspGCCHhIRXO&#10;Mx1nQmKQbIWjshFCSLhIpvNMx5mQXEiWwlHZCCEkfCTTeabjTEguJEvhqGyEEBJOkuE803EmJEEK&#10;qnBUNkIICS/JcJ7pOBOSIAVVOCobIYSEm4I4z3ScCckj+VU4KhshhISfgjjPdJwJySP5VTgqGyGE&#10;pAf5cZ7pOBOST/KqcFQ2QghJH/LjPNNxJiSf5FXhqGyEEJJe5MV5puNMSAFJVOGobIQQkn7kxXmm&#10;40xIAUlU4ahshBCSniTiPNNxJiRJ5KZwVDZCCElfEnGe6TgTkiRyUzgqGyGEpDfxnGc6zoQkmVgK&#10;R2UjhJD0J57zTMeZkCQTS+GobIQQkhkEOc90nAlJEX6Fo7IRQkjmEOQ803EmJEX4FY7KRgghmYXt&#10;PNNxJiTFGIWjshFCSOZhO890nAlJMUbhqGyEEJKZwHmm45zhFNdbUrRslwIP5jUpv6CBEEJIRjFf&#10;ynIps9QRyUCE+P/B/w4GbKVEuAAAAABJRU5ErkJgglBLAwQKAAAAAAAAACEAr8hAfGhgAABoYAAA&#10;FAAAAGRycy9tZWRpYS9pbWFnZTUucG5niVBORw0KGgoAAAANSUhEUgAAAPMAAAJpCAYAAAB4lAQz&#10;AAAAAXNSR0IArs4c6QAAAARnQU1BAACxjwv8YQUAAGASSURBVHhe7Z0HnBzFmfZLOUurVc6rnHMG&#10;ARJIgAxCwiRhwJhksA1nczY29scZOMA2tjFgY4MJDgccYODAIHKQBEIBCaGwyitplXPO+avn7a6e&#10;6t6e2dnVzu5Mz/PX71VXVffM9MzW02/lUoSQaFDJPZLMpLW2Xto6aeuqra62PG0gxzVg0na7Bgrd&#10;o0lbr22RtqXaCrTt10YyCIo5M6iqbZC2EdoGaoN4u2mDeFMFxJ2vDeKepW2Kts3aSJpCMacvEO9o&#10;bedog4hTKdxkgbDf1zZVG8RtvDwhxKKmtsu1vaptl7ZTaW7HtM3Qdrc2FPdJBUPPXLGg+DxS2zXa&#10;IOQSed+cnOqqU6cGqlu3HNWzZ0PVvHlt1bhxTVW3blVVs2ZVHa8l17VuXUdVrVpZ7d59VNsRdfjw&#10;CbV580E5t379AbV//zG1bNkeVVCwR+Xn71KFhfvkXAmZpu2f2t7Uth0JpHyhmCuGftqu1wYBJ+XV&#10;INSRI1uoc85pIeKFIS0VQOxLl+4WcX/11XY1ZcpGNWfOdnX8+En3ioQc1oai+IvaIOzj2kg5QDGX&#10;L6gH/z9tEySWAFu8I0e2FPFWJPDqEPXUqZvkOG/eDvdMQtAq/pC2F7RR1CmGYi4fUJS+1z3GBcXh&#10;iRM7qmuu6az69WvkpqYn27cfVq+9tkq9+GKBmjat2EZuiPphbRA1PDdJARRzarlYG0QMjxwK6rgT&#10;JuRpAXcSD5yJoI79wgsrRNgonicAqoeon9BGT13GUMypAf3Af9J2ocRCgHB/+MNe6sIL26iaNau4&#10;qZkPit+PP75Qi7sgUR0bXVx3aPtYYqRMoJjLFnQvoU78EzdcBIj43nsHZKwXTpaCgr3qoYfmqpdf&#10;XikNanF4Wdtd2jBAhZwmFHPZgUatR7WZoZM+skXEQdAF9vDD89VTTy2OJ2oMG0Uj2e+1seh9GlDM&#10;p09jbX/XhvpxEYYNa6p+97thasSI5m5KdgJR/9d/zVHPPosSdig4cbW2eRIjJYZiPj0wzPIlbUX6&#10;itGw9etfD1E334wh1MQwc+ZWdccdX6g5c7a5KT7Q0n2ntqckRkpEdFpeyheM3PqFNnhkXwcwRlp9&#10;//s91BtvXKDOOKOZm0oM6H678cauqmXL2uqLLzYHi974XVHCwRPwA21HtZEkoWcuOSgvP68NkyB8&#10;oEj9zDNnq169ct0Ukgj0Vd9110z1j38sd1N8oG/6Cm0sdicJPXPJQLH6E219JGZx99391PPPj0rZ&#10;EMsoUrt2Veljx+i2Dz5Yr44e9XVl4Yn4HW0btFHQSUDPnDwYR41itW8yBMQLEY8e3cpNIaUBA0+u&#10;uOLjeHXpn2v7jRMk8aBnTg54CMwI8vUdQ8AffPAN1adPeg+9zARycmpIXXrfvmPSSBYAVRq0TaBU&#10;lNRsj2yEnrl4MADkd04wxr33DlT33NNfGrxI2fLmm4Xquusmy9TMAK9pQ/cV+6NDoJgTg0EgP3KC&#10;DhDv3/9+jrr22s5uCkkFKG6PG/eBN+/aAiucjNPGNcoCUMzxKSLkunWrqZdeOk9dfHFbN4WkEkza&#10;GDPmHVlAIQAWQhirjYK2oJjDKSJkDAJ5443zs34kV3kDzzxq1KSw2VgQ9ChtLHK7sMJXFIjYJ2S0&#10;WH/++SUUcgWA337y5IvDfnsz+g4DTYiGntnPzdqecYIORsidOtV3U0hFgMYweOiQrivMjcZ0yqyH&#10;XVMxTD+yV1pBHXnq1HEVvmQPUap69SrqkkvaqXfeWSsjxyyGaIN3niyxLIae2QFFNmQGr8iGBQM+&#10;+ugiFq3TDMyTPuust8JauW/R9qwTzE6y2TNj6uIZ2tBv+Vdt3oAQdD+9+OK5sgoISS9yc2vov0tr&#10;9fzzK4LDPy/ShsnieCDDdWfdAv3Z4pmxHxNm4mBrF4Sx1G3cJW6ffHKEuu22Hm6MpCNYRBDdVglW&#10;MYGYsb0OxnXPd4+IR3ZBwSiKGSIdpu1M9wjhhi7hE8aPftRbPfrocDdG0hmsXvK976GHqkRA0DO1&#10;Yf8sHBGPBJkuZhSpIFbUeY14S71VyqBBTdSMGeM5RDODuPrqT2SdsdMAHtyIG08GhDNyMEqmiRni&#10;xbK1WPUSG6pBvEl7XT/46tgyyQGDQmbPvlTl5dVzU0gmgC6r/v1fl4axGP6/bSlAkRzDRrFAAgSe&#10;EeLOBDFjgTyI9zxtZvZMiahevZGqXbuNqlWrpbY2aseO6WrPnoXuWYf33hvLBq8MBcv7Dh/+pq/+&#10;XLt2O9Wy5cU6bbM6eHCtOnRog4RPnSrxpCvUseGtIWxsu5O2c6vTUczwtBDvBdogXqxBnTSVK9dQ&#10;det2UHXqdJRj3bqdJM2wd+8StWLFY27MAQsLYL0ukrmE1Z/btbtOl7hQA3M4efKYFvU6deDAarVv&#10;33J9XKWOHbM9elJgIX+s9w1xYy+ttPHa6SJmI+DLtGHJ2qR3Q4TXhWDr1GkvR3jgeOCpvHjx/fKE&#10;NrCeHB0uvfRDmT5pqFq1rurV6wFVpUr81V+OHNmqi+oFInDYwYPr3DNJAa8Nb/26tgoXdkWKuVQC&#10;rlatvqpfv5e2bqpeve4ST5bNm99XGza84cYcZsyYIGt3kcwHq5V07/4vX3G7SZOzVdu22DE3OU6c&#10;OChee+/eRXK0H/zFUOHCrggxowHrJm3XaitWwE6xuZOIFyJGvbc0HD26Sy1adK8uah1xU5Qsg4sF&#10;+Eh0ePDBubI+t6FSpcqqW7e7pQ5dGo4e3SFVs337lqo9exaJ2JMAwp6k7TltEHi5UF5iRqMVxIs9&#10;ieNuomaoXr2hyskZoK2fFJ8rV67mnik9q1b9Ve3aNdeNOa3XK1ZMlA3LSXTA/la9e7/mmzJZp04H&#10;LeifubHTA/VsNJ7u3DlHiuhJgHI/RP0PbSndhifVYkbX0a3aJmpL2IVkBNyw4QDxxGUJ6kFLljzo&#10;xhzgkblAfTT5+OMNMjrMpmPH74lzKEuQr3bvnpussDHvGl4aQ4dxLPN52KkSc1L7EadSwDYrVz6p&#10;f/RYjwLqyKgrk+gSHEyChtHu3e9xY2VPCYWdkk3oy1rMUMiPtcX6AwKgDoO6b5MmZ8kR8VQS5pUx&#10;2T3bNnDLNjCIBI1h9rayqfDOYaAovm3b57paN1u6wxJQpqIuq1lTEDFWfcAKHaELZMELN206WuXl&#10;3SAtjDVrNtNCTn2Vff3612XAgAFTGv/7v4uttpMMB7OrVqzYoxYs2OmmKHXs2G7VuDFG/aYWp8TZ&#10;T+f3kapatYb6c3fqh8o+96wPLPQP7XxLGy7AOPFSLyV8umpC2fhJbUW2ajHUq9dFNWs2ply8cBAU&#10;d9CCbY/6wTpe2EWBRB+MDMNQT5suXX4sebK8gbfeuvVT7a2/SjQKDc3w33OPJaa0nhljpLFxGrxx&#10;6C+DHywv7zuqZctx5eaFg6xf/5ouZq91Y0r169dIPfYYpjCTbABLPs2fv8PXso2upkaNyj8PwFuj&#10;bSg3d4g6ceKIOnwYpcUi48dR97tRGzz2F9pKtHFeacSM+vB72q7U5q3MYbBFXKNGxe30cPz4flVY&#10;iFWAYj/Yk0+exSWAsgz8vf/61yVuzBEzisDVqjVwU8qXqlXryOcnEDWKr+gF+ra21dribmgdpKRi&#10;fkAb+suwSocP9OV16HCzatHi4goVsWH79s/Vnj2xqar0ytkJvPNXX21Ty5fvcVMwEKmaatCgpxur&#10;GGxRHz9+0Neu44KhjejSRZ0Q/WzF1qWTrcRipNbb2oq07WP8Kwa0o1M+ld1LJWXHjhluyOH668u/&#10;nkTSg5tu8o8n2LlzVmlmT6WEGjWaqvbtb1SdO/9IwiFgn7PPtRW7GF0yFVk8GSBkLLfjAzNSWrW6&#10;VASdThw6tFEmVBgwiWLTpmtl1BfJPtA91aLFC75VPTt1+oH2zkV25q1Q0I21efO7Mocg5GGD0WPY&#10;lifuFMziPDPqx7O1+YSMyjw8MTxyugkZBL0yFoCjkLMXPMwnTuzoxhyCeSQdQPG/ZcvxqkePe8Pm&#10;IGAFHXhoLAkdSiIxo2zyqjZf/dgZ5/oLOaYjeKKhs97mmmu4yVu2E8wDGF+d5KSJcqdmzeZaY3eH&#10;lRzgOdGqGzooK56YIWDMFfSV09Gk37XrXSWadlje7Nu3RGZIGTCRgv3KBEN47Z4MFGntiTfpBmYL&#10;oirQosU33BQPCBpOtkgDVZiY0d0EIftaDVA3zsu7vtwHfpQUeww2uPzyDrKgPSHXXOPP/+ksZgOK&#10;3e3bY9ckH3CyaMfy9bOGKfPX2nxuHA1dzZtjHYH0BxPKbS67rL0bItkOHuw2WGEkXVq1E5GbO1hE&#10;HQDO1rcvWlDMUPztTtABg0BKslJDRYL1nOyVIdDwwe1liAHFbPQ7G7BQBYZZZgIobufmDnVjHmgM&#10;82aOBMWMGdxesy/W1+rQ4da0L1ob9u1b5oYcIGRs/kaIYfToVm7IAauIZAroPQpZMeV37tEnZriw&#10;25ygA5YqTceup3js3+8vYp9zTgs3RIjDeef5xRzMM+kMuq5aty7SM4VJTrJugC1mjDTxvDJGo+Tm&#10;Yoho5hCsL48cSTETP8E8gRU57XXh0h1Ue0NmfWE1H5+YsamaR4sWYzOmeA2C9WW0YA8b1syNEeKA&#10;HUvsXUvQRYWGsEyiefMi3VUyqMtWq68rKl0HhcTj4MHYeskA9WV2SZEwgt65hGtlVzjY3CGA9LkZ&#10;MaNv2RMzyuYYhZJJHDmyzQ059OqFKaGEFKVvX/+svmDeSXcwoASN0xaoHnczYsYQKW9uMpY6yTSC&#10;i5V37Ji+o9RIxdKpk38ucwkWuk8bQqYZNzdi9q3ne+xYbDhkphD8g3TqRDGTcIJ5I8n1r9OKkD2y&#10;thsxY26Yt6IBGgUy7WlVVMwVs5IESX+CYoYwMqlFO0SfWNlzqd0A5ttBPpMaBTD7xX5SoeGLnpnE&#10;AyMDg8tHZZLzwk6WAeCIj9tiXuQehS1bsGNlZhBswKBXJsURfNgfPpw5Re3Nm4toUxyxLWbfQtzw&#10;zNiUPBNgfZmUlOADP1NatDEwKjgzUIMtb3xiRs85BO2xadN7GVGXOHUqtoUn4GZwpDgaNPDnkWAe&#10;Skcww2vjxn+7MY8prvnEDLBVhued0cq3atWzaT9NDEuW2nDjdFIcVav6l787ebJES1RXCOvWvRQ2&#10;Ws1b7C6Y64t45z17FhTZoDzdwBrZNq1a1XFDhITTurV/AlEwD6UbW7d+orZt+8yNeXysTbwyCHNh&#10;d2jzbY+xZcuH8maEkPIHK6Jgd5YAGL98nRN0CBMzHlFY0tM3kGTdun+JpWORGxuC2TRvXssNERJO&#10;MI+k60ApLLu7evUzQd1Bo2O1+Vp+41UucdEYbb6yB7xzQcEf025Vw+ADpmbNIrvmEOIjOAkn3RrA&#10;MDBk9eq/SRU3kL/RpgVnW2TbmkQtRbgY6vcJGiszLFny67QaVBL8QwQbNwjJJLAf1rJlv5OdNwJA&#10;yFdr8+rJNonEDKZpG67N14SGVu6lS38lex+nQ9dVpUr+p+zx40V21yMk7YEHRrEa2xAfPLjGTfUw&#10;peUilWdDcWIGGF0CQaPlzAMfjIYxfHC6LVlq75ZPSBjp9sDHYBBsqYRiNYrYATBKBBoM9ciGZMQM&#10;tmtDkfspiVlgwflVq/6qVqz4Y4UVvatX94+zXb/+gBsiJJxgHqlevcjGpuUCSrmoGy9f/ki88eHw&#10;xGdp86++EUKyYgYor2NXd1S+i7zx3r2LdF36QbVy5ZMVIOqSfA1CKh6IuLDwn1KyDakbAygbXU9X&#10;aEuqE7w0Kpikrbe232vzRosZMG60vEVdpUoNN+SwZcshN0RIOJs3+3tkqlQpn+5MW8SY+xDsidFA&#10;UygBd9fmG8BVHKV1aXhS3KVtsLaZSAhiizq4amZZE1wO+PDhIs8YQnwcPuzvAUm1mLHNcDEiBhis&#10;hSI1SsD+wRNJcLrlU1TM8eE3aAtd4hCiRn0AXwINZuUxbG7/foqZJObAgSKNTGUOGrIg3KVLH5bG&#10;rQQihnagITRyhTrHZCiLyiaU8w9tKBbghnyLHBhQuUdX1sKFd+sK/7Nl6q2DjRcFBXvcECHhFBT4&#10;l92pWbOpGzp94IXXrXtZLVjwU/HGCbbAMSKGdqCh0/JCqRpdMUHbvdq8fXDCwIbSDRsOVrm5g2TR&#10;/dICbz9//o/dGJYiraYfFviNCAmnd+/XVH7+TjeGfah+dlrLS6NXZ/fuuWrnzjnJ7F8FEWOGom8N&#10;gdMl1UOlsHXkTdog7oRjLGvXbqNycgaUWtjz5t3pG2a6adO1vk3CCLGpVes5X725b99HirS9FIcR&#10;MMZZJLmQPvqJsZAAupvKvC5YXuMesQg3tr/BNhrF7nxuhN2gQW8JJwPqJfYTcfLki9XIkS3dGCEx&#10;UMTu3PllN4bGr9qqX79H3Vhi0Bq9Z8/CkggYYzRQhH5OW5Hx1GVJRQxiTtpbAzwt69fvrq2Hqlev&#10;u64fh6/pjboJGhgMTz45Qt12Ww83RkiM999fp8aOfc+NwXm0U927/8KN+UFpb8+eRVq4y+WIcdNJ&#10;Yrzwm9qw+m3KqYj9W/A4e1UbHoXYTxONcL5F+G2wAgQaFHbvnq+2bv1YPxHn6KfjFpyRkV+VKjkv&#10;QwPbvn2xB1/37jnq/PNbuzFCYrz//nr13nuxMRD16nVTDRv2lzBaoPfvX6kdwzS1YcO/pSELRWmM&#10;lT5xotjxC5jLgHx9i7Y/aUNjcLl1raTL9CJUVuCpL9MGz+3tRpkIbGxXq1YrVbduJxH1li0fuWf0&#10;m03IU2+8cb4bIyTGnXfOUI89ttCNKZWbO0Q7hlwpNkO0IWOjEwEBv64N9WDfGgDlTbqI2cYI+yJt&#10;2Hu2VINmsajfrl2ophPip3//19W8eUkXl4NgoAQE/I42FKErVMA26SjmIIO0QdQXaMOG0Ul5bfD1&#10;15epfv2K7MlDspjdu4/qIjXao0oERmZh1iAWrMagjnKpA5eUshg0kmrwQ/5G2yhtTbRh9tZj2kIH&#10;p9hMmbLRDRHikGSewEQiKB4LASDPYdjyz7WhUSsthQwyQcw2KOK8r+1ObZjsgaZtiBvLjSLd10Ix&#10;deomN0SIQ0ieQAMVvC0cBGYooS+0vTaMOkL/FbqWMoJMKGaXBOwxjRZygfVmEiSkvjxe21tOMLPJ&#10;NM9cHOib8mZ4o350Gg0dJGKE5Ad45U+dYOYTNTED39IqkyYVWUuJZCkheQHtMamfxldORFHMvi3y&#10;/vnP1M6lJplDSF5A91JkiKKY0XnvtThiHO7MmZm3Mz4pW7Dm15QpRRq/YgO0I0AUxYxik285Unpn&#10;8sILK4KrtmLgR1IzJTKFKIoZvOgehddeW1VkmRiSXbz4YhHd+vJIFIiqmDFax+sf3L79sMyUIdkJ&#10;WrDthQg0qIb5Sm9RIKpiRpeDb2XD555L6VRSksaE/O0xwChjBoMkS1TFDHzFqEmT1gafziQLQKns&#10;2WeLiDlyRWwQZTGjDxGrh3o88sgCN0SyhSeeWBRsL8GgIqz9HjmiLGaAMdseL7xQUGRVRhJdMOLr&#10;8cdj85ZdHtaWtpMlToeoixnzTT3vjK6JP/95kRsjUecf/1gmgraAVy6yX1pUiLqYwSPuUXjqqcVF&#10;tiYh0QNF64cfnu/GPP6sLZJeGWSDmDHKx+tkxB+ZdefoE/LQxnYvTzjBaJINYkY3FRYc93jssXy1&#10;dGmJt/IhGQJasO+//ys35vG4tkj/0bNBzAB9zt42tKg733HHF26MRI2f//zLYF0ZIsbiA5GmIpba&#10;rQgwKBfz3yZKTLNq1T7VrVuO6tUr100hUQCTan7wAwy79oGVaYokRo2orTRSHFj5HEv5Cq1b11FL&#10;llwpe1ORzAclruHD/63mzNnmpggYb4DdFctt/eqKIluK2YY7tHmtmZgW99BDX7sxkulgpFdAyAB/&#10;88gLGWRLMduA8ZxYqvdsiWlQLPvGN9qoli3ruCkkEyks3KeuuOLj4GivZ7U96QSjT7YVswHEjEX/&#10;vA3s8vLqyRrbWACQZB5xitdo9OqsLXITKuKRbcVsgGI2il4eeKrfcINv6TCSQfzXf80JK16j0Str&#10;hAyyrZhtwNIjOdqwQ4aAfmd45mHDmrkpJBPAPPXvfa9IQzUGCv2XE8wesrGYbcD2kTO0YfsboWrV&#10;ymrGjPFq0CBsYkDSHTRgYh1sDBKxwHgCbJAQmVU3kyUbi9kGtHBiBwNvVBDqXmhE4djt9Ad/q6uv&#10;/iQoZPM3zTohg2wWM8BTHNuQeKD+PG7cB2r//hJt60nKEUfIn6pp07z9DgzYDwr9yllJtosZYJqk&#10;b6gfGlMgaGQakn7cddcsWaQxAJYC+r0TzE6ytQEsyCfaBmjrIjENPPSSJbvVN7+ZpypXzuamhfTi&#10;wQfnql//2reADMC6QOO0ZXX9iGJ2gAt+WxsGk7RFAli8eJfat++YuvBCbAxIKhpMa/zxj7Fhow+U&#10;tc9yj1kNxRwD02wwdvtibY2RADBC7MCBY+r881u7KaQiQLH6pps+UydPnnJTBDR0namtSJk7G6GY&#10;/SBzYP8hzK6qiwQwffoWtWPHYRE0i9zlz2OPLVS33jot2IaBvxX25p4rMZLV/cyJwD7Ps7V5ggaX&#10;X95BvfTSudIfTcoH1JExwisAuqCu1ha5hexPB4o5PiO0oR6NkWIeI0Y0V++9N5bTJsuBO++cIV45&#10;AIUcB4o5MfDQk7U1l5hLv36NRNDNm9d2U0hZguL0dddNVi+/vNJN8UDRGoNC0A1FAlDMxQMhQ9AQ&#10;tgeE/Pzzo9To0a3cFFIWmKmMIRMn0FoNIUd+xZDSwgaw4oE3wHYmKHZ73VYYIfbSSyuldRVFbzaM&#10;nT5vvlmoxo59T5Z0CoCRemO0sbErAcyByYPGsOe1TZCYxciRLcVLYxkiUnKwoMBdd82UrWRCyNcG&#10;IWd9P3Jx0DMnD/qhX9eGjk54aa9JG0XD559foXr0aKi6dGngppJkwNRTeOO33sJ6i0XAVMbx2rjj&#10;XxJQzCUDHZ1YxQBTJ8/X5nVdHTx4XBe7C9SyZbtlTnT9+ly1JBHwxg8++LU0dGEqYwCzgAQmTvjW&#10;zCXxoZhLB0Yc/VNbH22dkGDIz9+lnnlmqapevYoaMqQJ69IhYEGBcePeV2+8UaiOH/eN6ALYfeQC&#10;bZHcqTGVMKedPndre0AbFjvwgTW5n3xyhDSQEWcxAdSNQ7qcDChW36INjY6khFDMZQOWH/qTNm/V&#10;EpsJE/LUvfcOlP7pbAS7S2DwB/b4ijNPHI1bd2nDziOklFDMZQc8883afq3NN2rMAFH/7Gf9dJ26&#10;qZsSbbBiC3ZixGynwBK4BozmwharWK+Lm3+dJhRz2YMZVxA0hB0KurLuvXeAHKMINrSHF8b+yHFE&#10;DDCXEY1cWbsySFlDMaeOhEVvgGL39dd3URMndsz4oaEQ7aRJa9SLLxbo49pEq7SgSH2/NixQD89M&#10;ygiKOfVgfvSPtY2UWAiYhYVhoddc00lmZtWsmTmdDFiHCwLGfOPA4npBIOKHtaFYnfBCUjoo5vID&#10;YoaoIe64YDbW5Ze3Vxdc0EYXw1uknceGB545c4v65JON6uWXC6RIXQzoaoKI0bhFEacQirn86aft&#10;Xm0QdZHurCDYdhZ163POaVEh4kZxec6c7dI3PHXqJhFygnqwDYZhPqINImZxuhygmCsONJRdq+0a&#10;bXHr1UE6daov/dc4du3q7C+NcOPG2EKr9EC08LIYXonjokU7JYxBMCVYdhjbwUC8mJjChq1yhmJO&#10;DzC9EqL+jrZSLTYGMcOLo/6NbXZgCLdq5Z/8gfXMTN22sNAZm4EuJAg4QaNVIvBmWK4YAsY8Y3rh&#10;CoJiTj8wiWO0tnPccLFF8QoAUxI/1oYlijHskiO20gCKOb3BRA4IGsJGAxqK4xUhbrREY4IJxAsR&#10;Q8wkzaCYMwuMLMPEDhTLe1phHE+v0uyAOi8WlEfj1TJtaIlGmOLNACjm6ABRmxkdOELcsOAsD9Rx&#10;zUR/HBGHQcQcUkkIIYQQQgghhBBCCCGEEEIIIYQQQgghhBBCCCGEEEIIIYQQQgghhBBCCCGEEEII&#10;IYQQQgghhBBCCCGEEEIIIYQQQgghhBBCCCGEEEIIIYQQQgghhBBCCCGEEEIIIYQQQgghhBBCCCGE&#10;EEIIIYQQQgghhBBCCCGEEEIIIYQQQgghhBCSHJXcI4kwDz3wwKlF+YvUoUOH1MqCAnXgwAH3TPFU&#10;rlxZNW7cWLXv0EHVqVNH9erdS/3wzjuZb9IQ/lEixvXXXndq+bJlauvWrW5K6qhWrZpq166dCP2p&#10;Z55mXqpg+AfIYG69+ZZTM6ZPL5GnTTXw5C1btlRDhw1Tv33k98xf5Qh/7Azj6iuvOvXlrFluLDEQ&#10;Vv36DVRe+/aqTds2qmFurmrYsKHq1KmTOuVeYzhy5IgqXLVarVixQm3atFEd2L9f7dmzRx0/dkyO&#10;paV+/foibHru1FPZPRJCMhw+LTOA//zhj059/NFHcYvT8MB169ZVtWvXVv0HDFB9+vZRffv1Vx10&#10;XbZhbkO55pTrio8ePaq2bdum9mvP+9WcOWrp4sUqPz9fLV60yLkgReAe27Rpo8497zx1z72/ZL5L&#10;AfxR05TiitM1a9bUgu2rRo85X519zjmqfYf2WrD+wnMgqvbq4vJr//qX+u3DD7spFQeL32UPf8g0&#10;45KLLj61SHvKMNB63L1nD3XNNdeoM0eMUE2bNSsiYBCSpOvIp9SWLVvUn//4J/XqK6+4qRWP093V&#10;W/3vKy8zL54m/AHThEQizmnYUH3zssvUuEvGqZ69ekmaLeIw8QII2GbXzl3qhf/5H/WXJ55wU9IH&#10;ivr04Q9Xwfzw9jtOTXr7bTfmgPplu7w8dfG4capR40Zq/Pjxqo6uExdXjDYERWwuPHHihJrz5Zfq&#10;O9++XuLpCAaojLvkEtarSwF/sAqkT4+ep+xGLSPi62/4jidgUJyIi4gXFHmNE0fX089+cpeMBltT&#10;WChp6YZp0Pt64QLmzxLAH6ucue2W755Cv22wcatp06bq+3fcHtcLg9MRsQH1ZjSCOcdX3dSKBeJF&#10;ewD6um1MIxlgQ1nx8AcqR4KeGKCueOHYC9WdP/mJCLrEIg69Pn4aBoMsXrxYrVq1Sv33vfdJWjpQ&#10;o2ZNKZUc1iWGtWvWuKkO9NTJwUEj5QDqxR3b5RUpUvfo0UP99dln1K9/+9siQkbQmAEi9oQcPKnB&#10;64NCDqbV1g+PQYMHy2enE0cOH1br1q5VrVq3UZdMuFTVqFHDPaPUyZMn1d69e9XQgYNOPXj/f/u/&#10;IPGo4h5Jijhv5Kgi/cUoPk781tXqt7//vUxSCIo4iCdg4Ls2PF+HCToIHizzv54nA0jSBQwd3bpl&#10;s6pZq5b+fa5V2/W97dixwz2r1MGDB9XSJUvU0CFD7ltesOJ+N5m40DMTEhFYB0khdh0ZxerOnTur&#10;G26+SfqNzz33XJ/HDDpPnzcGvmuLelrgfz//NcGXbN2yRT355z+r115Nj0Ywm+rVq6s+/fqpSy+7&#10;Qq1Yvkzt1N75g/fe9RrIWIcOh8XsFGELGUMvR44aqR741a/UGWeeodq3jw29DIqspCIuKtpg3A2E&#10;sGvXLvXZ1KmqQYMGasz558vsKjREHdPF3cO6DltRoD8cRexdu3aqMReOVW3atFXt8tqrtWvXSPUA&#10;3xH32K5Nm/s2b93C4rYLn2wpAI1dblDqxxi99R93/kharm1socWrF4PiBRuMu4EA9nUQDCZa3HzD&#10;DXJf6ALCCCxzDnXVjRs2yMSMtWvXSri8gQfGg7BZ8+bq2zfeLHXqV1/6X7Vce2ublWsKmY819Mxl&#10;jC1kFKev/8531H/e9RMpOhqCYvOEbJ0IChSURsTxXoPjzp071Yfvvy+CrVqliqpXr57cJ/p8IfDm&#10;LVqoVq1bq27du6vuPXqoujpt37595ea1cY/wwCheQ63DzxyhunTtprZt3SrVBENuTs59u/bsznoP&#10;zSdaGWILubUWwT333atGjRrlphQVW0laqe00f9gNBIh3PUZ+rV5dqA4cPKhmzJip3n7jdZ8w4A1z&#10;cnJUk6ZNVbNmzUTYLVu1kkUNALw2xLRgwQLpSrK721IFHjIXXTJOXXX1tbIc0n79QJn8ycdq0lv/&#10;dq9wyHYPTTGXAbaIQVDIYYIrjTcuTsTB19vx48ePq42bNql58xfoIvROSYOHXbRgvvp8ymSJx6NS&#10;pUriqeGl27Ztq9poQwMUHgxLFi9WqVpzDPOzUSLAKin/eddd0ve8des2tXHj5riCBtkqaor5NAkV&#10;8r2/VKPOPVfitr7iNW4lEiFIJOLgtcB3vf4H0S3MX6wWL17ipsaoUqWyym2Yo+rVraMKVqxQ69eu&#10;U0uWLBGRxgPeu1GjRqpjp06qc5cuInR4a3wORpcVrl7tXll6UE/+jx/9SF04dqyb4oCHkgh6EwUd&#10;hGI+DYLDM+s3aKCuvPpb6q67flxUdLaQfeIsPgyKvF+CawE+DyOnUC+eMfNLzxsbIMimTRurgQMG&#10;aGHmuqkOeD8ZVukWo+fMnqO+mjNbLVqYLwM3bIyw4bXRWNWhY0epg8+ZPbtUokZr+vDhw9UdWshY&#10;+dMGJQRwTAS9VW3atCVU0LinbOy6ophLSZiQR44eowYMGKhGnzdKpvKBZEQMTLxouhtwsc8HrwXm&#10;8+DB1q1br76YPlPCBgiufft2qlatWqprl85SJwZh7+VDn4bA4bWxIuhHH3wgYg9StWpV1aJFC9Wl&#10;a1f5DIx+S7YI3kDX1S+/8kr17euvL9LyHwQNY5u3bBUvTUE7UMylAEM0jdfB0MMOHTuJmIedOULl&#10;6ON5WsxNtJg9IRcRaCweFg7TVbzXAN8DQ4O68JIly9T8BQvdFMer5eY2VMOGDvE8cfB9POIkA/Ma&#10;NIRt3rxZTZ08WU3RNverryTdgM9DwxX6riHMBfPnJ1zDDB79+7ffrs46+2w3tXjQyr1+/Ua1Z+9e&#10;6ZeGmCHshQvmy3l5cHXooCa9925W5HMO5yQkItAzlxB7ZRAMCDln1CjVsWt3iQPHM4/0itnGzYZ5&#10;QZNmnwu5LPQ6EPTIAP3As2bNVus3bHRTMDyymurYsYPq17ePFINDCflcEHbfwE5HHXnH9u0ys+mj&#10;Dz9U+H0QN+AzUeTdvXu3mxLD1JFv/+EPi9SRkwGlkMLCteqgrgIAdLM9//e/eQNLsmnlEoq5hJjW&#10;axThsGzsj37yY/X5tBlS7ETjELpTBg0coLp374ocL68pIkIrbsKBSxK/JqA8NHShDrl37z41c5a/&#10;sQv11r59eqvOnTu6KRbFfKYhXnoYuBbF6WmffaZefOEFmeUUDwwjRR352m9/u9g6cjyczzukVhcW&#10;StsA/g5YQeXvzz7t6z/PhtZtjgArAWj0gmhQx+vRs6e655e/1HXlHLVZZxqkHTx4yBlk0bK5rjM3&#10;ktf4RBg37AY0djrwXRdQH85ByBh6OfWzadpDrdHez9l9QurIDRuq4cMGq7Zt20haULwg+HkgLC1I&#10;omswiqxT587qonHj1PAzzpAWdQwwAbivGjVqqlatW8nIuMuvvEJV0yWHklLJ9UN4v6pVq6ga+j32&#10;7T8gf4da+oGak9NQLcpfKOJGWjaM46aYkwTrWJtGL4yI+s+f/EQWnD965IjatHmzZG4sLI/MVbde&#10;XdW6VUu5FgQzvokH9RBLD1wfImKAjLply1Y1Y+YsEfGRI0clHfeARq4RI4ZLt5H98uB7G+Klg4Tn&#10;wp4QLlWqVJH+4pHnjpJZUGvWrFUtW7dWo0aPUb369FW9+/b2RpYFwXdIFlxbRQsaxfkaNarL7wCv&#10;DxFjQAvuHwNOJowff9+cuV9FVtAUc5Ic2n9A1thBPfmS8ePVtdddJ+mmeF1FZ5zt23foDFRJ6s3t&#10;XG9ohBAUhB21z3nXh4jEvs50PX0+bbo6dCg2VhoCatOmtTrn7BGqdq3abqr/tYawNBA3PYFwDWGv&#10;xT05Q0SbqabNW0iRuroWFy5t184tNZwm+Iw6dWqLmPF7QOANG+aqDevWSckFLd+rVq5UUR7Dzdbs&#10;JEDxGkc86bt27ap+cPvtkrElc+tMg2JlVbe/9vjxE2q3u9GaydixY8wM9jVeGO9r4Tunjyjqr9VC&#10;nj5jlq8PGRm6tS6+Dh82RFWrGus/tl9rm00wXYeK/DPY1wYtHvCM6H82oHqAxrqdO3fp1+E9wy1Z&#10;zOejmtO8eVP5WzVC49el35TPBkjr37tPCd41s6CYiwGt16Z/tHWbNjIyqXZdt7FGZx7MNkKRNqdB&#10;fTfplLTuHj16zIs7Rzl4mMxnwnIMiAaYcwBh8cjrN6gZlpDhjTp2aK96dO+mhg91hBx8f/t9DCbd&#10;u876Z2NfZ64NA6fiWbVq1VWzZk3lgWOAt9y4MdbqHkbYe8UzAI9cs2YNacV2Hm6t1cXjJ8g5PEDw&#10;4I3qOmIsZhfD9i1bpXiNouF5o0era667VtK93KOprDPQ8WPH1cpVTp0aXUEtWzSTlmRgXSp44rFO&#10;2AIKCsbEUaTfvHmL+uKLGT4hd+vSRQ0aNFB7pGbifQxhwivy3gHhgrDX2RRzWgh7D4jpkK6SYJCH&#10;ieOyvLySd0kZwurW+A1Qf0b1p1KlyvpvV1cXsQtka1qkzfv660gWtynmOHzrqomn2ufl3YcJBAA7&#10;Kj7wq4ecLhQ3oyLDIjPhaQ9xrShYKRkUGalRbiMZcWXnaTuDm7CZ/F9QsEK81IYNG+RoDAvuVdYe&#10;Bg+GHTt2qZmzZnvziY2Qe/d2tqwxBIUUJqygiMOuMcQ7leg1YeC30j+P2mB5Y7QxoLEKXXrFESbc&#10;eOB94ZnRXYduRNSfZ3/pLKwoD+Zzz7uvd69e9y1clB8ZUUe+76202LOhsAzu7f/xH+qKiVd5OTuY&#10;kTEg4pPJn0ljSy2defr06aW6d+sm8cX5+WrevHmyWsf27dtFwBAthiCWBDwkWrdtpwYNGao6du6k&#10;umoh97GEnEjEJfHAcZLjXm8o7jxAq/v0GU6//OHDR5xurE4dVc8esYE3pSUodvzOGzdu0nXz/Wr3&#10;rl1q0r/fVJ9/NtU96xCl/mfWmQmJCPTMIdg7MqL+NWDgQGyP4hSxNT6P54bRx4wiMCb/F65aqbZu&#10;3qy2bN5UYu9bHChyd+zUWX3/jv+QSRMYMBHEd39JFqeDyYm8bKJz8TCvQZ11xYqVUlVYt369eNPG&#10;jRupc84+S84XR0mK2qjy7N9/QFdj1klJYGVBgXrisT9IwxvA3zNKO0+yzhzC8aNHvX1bmjRpoq67&#10;/nrVr39/ifuEYoWlzrx8hXrmqSfV0kX5atvWLZJxSwu6U7BdC+YJYyYR6uzIcSimN23aRN1+x+1S&#10;7Lbx3VsSIg4mhV0D4qUbijtvAzHWrl1LRn2hCAzQR48eAdNgeLoYweOIBjD8bdC7gDo0tucx29+g&#10;i2+DfqBEpTGMxewAGOnlBsUrt23XTn3j4osk7hOLG8YRtm/vXjV71kxdN/MvAlBa4Enwnsd0vQ+C&#10;xlI9OAKs6LFi+XIJm8/37sf9J+HAOYCgMUPRa2Kvs9MNJT1vGwSFBi9MjzTdVEe1qLZu2x56fTIW&#10;xD6HlVQauN2G9erXV0OGn+H1OwMMAsJmfm40o6GYA9hbyaCv8pLxl0hxzM40JoyjaczKz19UpgvK&#10;w5ugJXv7jh1ShEdDERriAAQOD23fE9DZ1w3F7tGAqJ2E88bC4jb2Oft8MN1YMlSvVk2XepyZZfiu&#10;u3ftdm4wydfbhN0DDOCBDPHWrVtHHh74DYcMdXaWBGamVxSgmC0wQMQNChhB9I2LLvYyBjBhc8Qq&#10;Gn95InU7Q0C4pnvMCBr1zTVuUVFnW++fxK2MDBA0UXPOf94fB/Z19rl46UXAuWIMg20a5jSQy1EK&#10;Qd/zIbfLLez6hBYHc58QccOGOZIG7zxo6FAJG/DQjsJAEtaZLTD+GvUojCMe+41vqL79+qkzRpzp&#10;nnUyh32EV/567tfqsUceSenG5bLdqS7uYxF4CHub9sqYHzzqPLNoYNF8aCfZ58OuBcH0eNd5FHfe&#10;RcvJDfmpVBn1WaXWrl0vcSl+a3HDgyaDmTWVEKvuDFA9QaOYCWOSB6ZJ4uGIxrFMn1VFMVvUrV1H&#10;Gr4whvi2H/xAde7S2SvamswdOyq1adMm9fRTT6VUyPBaJ3QxtGu3bpIpMYoJDTjw0uMvvdS9Koat&#10;MVuQ8cQZTI93HZARXFoEaNhDf/G+/ftkcgnGV+/SxWQY5lJjbS5MC0U9eO++feJ1cf2ePXv1aw+J&#10;B8ZiAocPHZH+eSzQh+9Wu1Yt8ZI2rg5LRKjQ9dc6oe8fn4+iN5Z5wqb2C+fPl++MFu5MbwhjMdvF&#10;NHxhoD7WrRo8ZLDq2bOnnDMZPHZ0RIZBIJ9NmSJpqQQZDa2udr354IED3sR/3I8xJx4rBtthYOJ2&#10;ejBuRAuRQqyYnbVs+Qq1MH+RjHIrXLNWbdElBIh1n67PY0F9iFMEqu8Vr4dgIFBMR4SAYAcOHFS7&#10;tHi36dfBdu7apaq4LfLSRqBLHGgjwHUnTjgeFLeUjNnob+L7B9CFV69eXX1flWTdNuyMgbXb0BgH&#10;otAQRs/sYqY4YheH62/4jqwHDewM7xzlIP3HL734oqwTXR6gqI2HDB4iq1atkizaNq+d9tixkVPm&#10;HoEdBsE4sNOkEUoLDQLdsAHDSB2viplN8KQ4DyBQI9Rg2DZzbXF24sRxES/uBQJGdxs+F0LHQwLV&#10;HhSD0X0V7IpLBv0RHidPwgMflfc04KGFqZFRmCJJzxxAGkiGDJGwyeyxoxwEeJgp5eCVATLa+nXr&#10;pI6OqZZYklY8s7uoPe7PFmYwHBaH4cEAAa9aXagWL1kq0yoRR3pQdBCtMTsd2HGYfZ39OmOoHxuz&#10;u4lwT3ho4Bq8FiI2pQMsbICVVFCMhxjt7wGLB04ZQzdVnTqxvmyMB4eHjgoUMyERgWLW3HzDjfJo&#10;x+yaLrp4jVFf5mkfO8pB2Ltnj5o+bVqZD9VMBIq6q1evlv7ZZrrejEaopUuXevcHgl4qGEZdFl5+&#10;q75vzFyCN0b9F0VpnA/zrsZMOoh3TZiZa20z4DzaKHAEuD9449DXaMPgkh07d8o9y/Y0+2PrcJvv&#10;HjSbypWriDdGvRmglIMN8prqqhVA6/ZPf/wT/4syCIpZYwaKoBFksFvEBiYz2HkCaWaT8vIEu0kU&#10;6rpyterVVRM385lGsGDGteM4otiMBRbWrF2rli1bLsMoUSeGeEQoGhyN+MzRgLBJDzNz3pj9GtvC&#10;XlulSlVp2AO4V1PMhoW9BwzX4ftgEX6Mu8bKLviO5nvDDME0vC8e2gaIu6tb1EZPQSYPIKGYNWYl&#10;EUfMgyVssPKFZAhkGmQi7KVUnkhrr/aoGA2Wm5srHg1iXmYtZWtnWnOv+/U1WIZ2+YoC6R7CWSMK&#10;gGM88Zj0oJnz5vW2Ba8Je519rlq1qt5cZjxcMIbaPh/2ehPXEfHWqFOv37BBGs3QDYb3Mb9F8DfB&#10;WG17DDhW8uzsihmvw4iwTIVidkHmyG3cSCY32BnAYOL4Y8/+8ksJlzcoWmO1STQaYZy2FLXd1SfN&#10;/eFoiqvI4CtXrpL5vGFiMIY0YM4FrzGvM9fY58OuDcbjGcA1WOYH4N5RDQi7FhZ8Xzssa6/phxUa&#10;yLBaKh7Q5jcB5jdCEdtudEO4RcsWvrRMJevFbPqX0feY184RssEETRqOqC/PmTNH4uUNMvq6desk&#10;jP5miHlJfr54aID7Ew++fbv0B6MlGNhiMOGgGWHYAjHY1wSPJmybIZgOM6+x7eSJk7Ku9pczZ6hV&#10;BQUizLDXwgx2Gt7DjsO7b9PeGlUJ9ADgdzF/Q5xHn7N5DahevYYsCQwyub8568Vs1sKuW6eO6tHL&#10;DBIJFzLAE3/JokUSLm9wD9gYDUM6zeAR9MViZ0YIHQ1ZBdoTo04crA8nMiMqhO3r7fTgEWYwcXM+&#10;+Lpgmm1YE2zWjOnqrddfU9M/m6reePUV9eQTf1RbtHcNe60dNha8B5OG32bT5i1Fit4oamMapikR&#10;oA7dTj/IAfqdE+1Nnc5k/aCRGtWqyWARtGpefc01qkkTRyQ2MSHvV9OmTVOffvyxxCsC9LFi+CMG&#10;tcCbwfNgwbpadevKcEp4ZjuDh2V+Y/Y5+3r7GAyb64Lpdtg2Q9g5lHKwcyOW8zl58oRch3r+po0b&#10;1RxdlXF22IxtqxP2HsF0E7ePGCiC3wkNbejbxt8Tn4PzeAjir4vqU/7CBV69ORMHj7DO7FKrVk2V&#10;p+vLNkbEBvHKFfzURmbDelYweGd46vnu+GJgMjXEZQQWlh48Z+LBMMxcY58LuwbYacaC18K2bduq&#10;nv3rU+r9d97xXodGPQO+34v//Ie652c/VX985PeyakvwPUAwLez+8Nuga28L9nJ2u7Mg7KruksQY&#10;s+3/S2cmFLMGf3hMlq9dO7YskBGHd9T/UARbsyZ1kyqSBXVlrOiZ16GDeJidO3aIoWvFZGAYwBHf&#10;z5h93j5nwjia19nX2EdY8Jows98bhgfR6lWr1EP336f++Ic/qHlz58r71NW//aDBg71lmQzwppjE&#10;gp6D3zzwgJo5/Qvf+4cZMOHgfePzMXIPEz6ce6skJR0suojtbbC2dyaT1WL+xc/uFqWiONcur72k&#10;GfECW8jAqS9XfH0KRUMsw4sWWHizI0cOq4IVy9X6dWt94nEybExQwJwz5+24OW/S7dcmMnNdotdB&#10;mF9/9ZX68+OPSZsD+syRjjnjffv0kZVTMJQ0HhDc3599Vr34P/+U7x/vc2wDJmyuA3gooyiNz0Nj&#10;IR6O8NINc519r5o2a6oef/TRWEbIEOiZCYkIWS3mfHcFTmcJmyYSBr5ituuVUZzdt3efPMXTASxM&#10;V7BihdffPP/rr9WKZc4G48YbGTNpxXmy4HmDfQ3Mvi7s/WwQh1eeO2eO+suf/qg2b3IW8UM6fvOB&#10;AwaoRdpTJ/LKBnTBffT+++rR3/1W3sd8nn0P9r3ZBkz4uP5bOlM4t3mDRNAwhoZEcEDXq2fNjC0f&#10;lSnQM2tkiGTTpr4idhAZTpkG9WUDBoWgz7lhTo46osMQ8ro1TjE7mKHDMnfQzDUgeA5mzgffy2Cn&#10;wXAdDN1lb7/5pvrTo3+Q+8Q0RogY+zefO3q0yk9SyAa01ucvWKB+8+ADUmw3xPv84P3ioYyRdJiF&#10;ha1+DOieaqKL15lMVovZ9DHjqWyGFPrqzK5XRtoR7V3Kc2JFMpw6eVIyN+4f3nnnzh0iamRaYGdi&#10;k6mTTTfngoIwBK8Ji+/auVO98uIL6vV/vSKvgWD6Dxyovnn55Wrw4MFq5owZssBDaUBf+1NP/En9&#10;36uvep9tzGCn4Z6k22vTZjEbtDs01Q+Y+vWcVTwzta85q8WMBi3gDBpo5yta20IGaPXEEz2dgICx&#10;sJ9ZghdFb4xOw2qhGMONe7czuMnUtuBMujGTbo4wQ6JrYobrILYtsob4Jx99JK/FGGjME+/Ro4dM&#10;Upk+fbr3MC0t8PpvvfF/jtc/ciTuveOIvubVqwtlAUYbCLl5s2Yy3t2MAjN9zZkGi9kBjIhtIAoj&#10;6nQC94RMZ0RxUsdRHcAYZRQjMUVy/fr1cg1W2bAzODBxWFCY8c77r3OEi10wjWFo5oply9VD998v&#10;9WSAIZKjdZG6Y8eOauqUKeL1TlfIBtTHv5w5Uz3y8G/UmsLVui69sch94qG9TJdY0HVnAyG3aNFc&#10;FkeMAhSzS5hY7TSZbuiu7JFuSD20aTPtoduort17uKlotDsp47PhkZCZjceOiTEozqIihsUTsPln&#10;ElEVmTNntnri8cdkFBeux8CWb1x0kWreokWZitgGVY1FCxeq+++5R3vpR9XqVSvlljCqDPXipUuX&#10;iec2oErVvXs31blzJ5XTwFmCNwpk9XDO3JwcGcqZ07ChGj1mjGrc1GnRtkWMMIpdaP18/9131Z4S&#10;NNaUB/B64yZcqm669VY17IwzZAAGMjfqhzaIY60tzCpCUdNMQoBQzfxeW7jJCriSvg6lgeXLl8lu&#10;l0//5S8yeguvx0bno88/XwaDzJ83z7fBQFmDvxOqQqinz/96niz/dODgYfmu5u+J74LdLTp27CD3&#10;BM984vgJ+fviN9uwYb2s1mnItCGdFLPGiLmJK2YDMgFEsGXLNjV58hSdSeZ69eyKBmLBljXfufkW&#10;NezMM8U7I3NiBcpGjRqpnJyGEkcGDwrbfC98F4gbiy1gphL2e8ZrjIBFvLAQARuh79u3V8ZX//nx&#10;x2U8NUSBe8GY6gvGjpXGuVQLOcjBg86iDTW1B26o68IA94HFGrFnFwbb4N4BxIzfIgpiZjE7gHmK&#10;A/yRscjdlKmfqeO6yGoXYSsSjCvuO2CAuu32O1S3Hj28jAkQdvpMa6uWLVuoHj26qy5dOovAIdQg&#10;+L5oSEPdev78BWIb1m/Q3vawJ16YLWCTvH37NvXcU39Vr778svtusRbr83QdGR4PRevyFLIBkzhm&#10;fTFNwihWwxt3aJ+nqukHjbl/GJ5RUYFiFmKt1wDeDHWtVasK1YwZs+SpjUzaq29fNeq80e5VFQMy&#10;5jnnnqtuufU2qYcagcFTG4uJzhE21oZGZu7Tp7fq2rWrat68uSw2HxS3Efbadetka9p58+bLHloo&#10;qqJIrt9ODI1cawvXqGeefFJN+/wz99XOFqln6FLC8OHD5bOxWP+smTPds+UPSgh4oPXq1dOZMup+&#10;Af+/6EAxExIRWGfW5DTMUeehAaxJExlZtXjJMjV9+kxd9NwgRUWA+mTvXr3UhWMvlD7Tudboo/IC&#10;XSijL7hQXXblVVLUtj2wMWAf7XR4aax/hb200K/avHkz8abwyFidw65iIIwSClqBd+7cKQMt9uze&#10;I7/HOu1x//iHR2QJI4BGuLPPOUfmWGMbHbwOs6M++fhjCVcUqCNfdfXVMiPK+QlivwUS8HVNYyHr&#10;zBEDQl6ydLlasGChm+IAIXfTGbWvLqaieHrVVVepm7/7Xfds+YAHzY3fvVWN/+Y3pSgNgmIFJm4X&#10;ue1027B8ThP9fbprAQ4aNFB17oy6da6IPghEjBlG773zjnr4oQdl1hbeAwMtsOdVd113b9+hQ9oI&#10;GUVsNH7hHitX0r+DCFk0LGkwABFHBYrZBR4oTMioow4eNEj17t3LTXFav6+aOFHdVA6ChiCx4fuN&#10;t9yi+g0Y4GVCkyHD4nY68Kfr99T/mW4mJKBxC/Xn5s2bSoPZkMGDpI7duHEjby8mgL72xQsXSiu4&#10;tFhr8Z5/wQWy3jSA4LGrYkULGeD75OY2ku8n31G+s1/U+PpRIqvFbCbD792zV2fAT4sIGeuCDR0y&#10;SOW1aytxUwzFEVvEXDXxKi3oWyStrIGI8SDB/lK3/uB2aUk3ArXFGYwH020PjWT9P0545qW755Dh&#10;UYRHHzE2zuvbt48aOnSIjN7CfN9q7iqWmJzSolUrETJEjIdhuggZYIH7hrqUYb6bCchvor+jYzjh&#10;gAY+rDsG8Huh6pBpZHWdeeiQofdhwH5lXazMscbmQsQodrZt20a11hkW2PVJgNZvtHB37NhJipeo&#10;Ky5dvLhMMjLE1LtvP12s/q4aPHSotFojgwFHfI4F4/HTHW+Mf4gEzyFd/knEXGOClfT9VJPBFi10&#10;HRsPmBlffCHbzJ7UdU18b4gYxe/iFhgoT9C+MET/dpidJd9L4xy8L+Zu8epMaZXJFYvypQUe37Fn&#10;r15q4aJ81pkzDRlAsX+/hLHZ9+AhA7VI24uQi4jYijseuoG6aNzF6pprr1V333OPNI6dDtKH3L+/&#10;jOhC8boshKz/l3REvDRjrohhSPDS3TQx91/NmrVUXl57qYviu2MnCXQ9ffjBBzIJJV2EDDAwpFWr&#10;1t69x74Pzjpj7e2/JerO6XT/pSGrxdxLP32BMxpqvyPkwQNV65baG1saNn9072ifdMGWq2edfbb6&#10;5f33y8is0mCEfP1NN0urs8mAIJYZi8ZNGvCn67j+h0Bs0IeThn9Sh5QE9xp98N7D/ifnHKtbr67q&#10;1aePXIfFBLEhQDqKQMTcRovZ/VL4HnJ046ZkYYCY9+xxvkcdnQ+GDhsq4Uwiq8X8q4d/I3/Z47po&#10;fOzIUUfIbrEa2E/uIDGBOwaQgUacdZb674ceUv21KEsCioUXXnSx1I9tIQcNJJOGZP0/TkjcucZJ&#10;M9eYREkXc8/hdXLKvQ5R1+o3aCDF13QGJZl6+j5zG6EBLPY9zD88i02XlOHo0SNenXnrlq3qh3fe&#10;iW+cUbCYrYEwT506Kat2BJ1uMl4ZmPPISF26dlX3/+pX0seZDBDyuaPHqHETJsQyHkTkYsft83Ya&#10;PhfmpCMP4z9znQSdrOxFzHkc3OvMPzeug465nwGrpYva7dt3kH7qdAUPVTyUg9/Di2sgZoxHBxA1&#10;6s72zKpMhGImJCJQzC4YMIKWTOB46qIe2HjlmLeWQyjwXLfcdpt66OGHE9ahPa986aWe5zDew/a2&#10;wD5vp+EaA5L1WQk417np+Ccn3QSNE3Xi5rxzjSR4cTHzT4cxzbJ3377yunQEjZCdOnfx3TNMB8Xw&#10;dzx2DJ7ZGTBy7OhRaZHPdLJezGbPprDFB2Kija9aW/jBI4p7GOb4+J//rCZosdpbiQII/uprrwsV&#10;cqJ4MM0Ju4bc6qa7p3wNXe7BNVzt/pMEvJGbbp/DPzcNoJtq6LBhEk5H0LXUuYvTJWW+BzD3j1VX&#10;0IVo6szyIC90FmvEYBP0sWciWS9mDMoA+INi94R4wi3OKwdf58X1EUMmv3f77equn/9c9ejVW3Xt&#10;3l110vXq8y64UPXu1z+W6dzMZoeBfd6k+9N03P2HiJ0GIbsvcNK88zgbC+OlzmVOAOcMXhou04aH&#10;En43aWBKQxwxa8/sfgXvu+I76T8LGjxt5G/vrryK74ahqZlI1ov5pX+9In9yDFHEbooAQoyJNqBa&#10;i7Bz8a5H11Djps3V+d+4SI0dN15dPP5S1b5jJ329s1tjIpPXh4Qd03FkUgn408z1TjoOTlzO+c47&#10;58SsczGTt/DioHadOjIgI91AtaVPnz7evTr3Hbt3/H0wqcTGbsnGemlPPfO08yUzjKwXswFDErFf&#10;E1a7DJLIKyMtKGAv7h5RnMOGZViTCtuIYkQVcIZBHpWwEYnJdDZ2mgk7puP6HwLBNITdFzhpbtyc&#10;kziS4p1DXM45502aSRTRpGG9uY6+r979+jn3qbG/C0ARG0M3DbIe+urVGd+SDShmjRmjjaVbv7I2&#10;Ug+K1CbsXGia/nf8xHHZKxgZq3JlTMdzfnaI2Zn07894AGHbDLE0HXaUGIu7l3nXe+lOHNdLGFHv&#10;ksA5hHGJWCzNS0RQ/6tXr74WsxZNmiFF7M5dnIh7z7Hvgc3o/csooUtq+dKlEkZDYiaOyTZQzBoz&#10;CGKvFrNZHjaIEaqt14SC9o4oxh2XVTGrVKkqDw7TEIZrkblMZktkwBfW/3TETZMkIayOLFH8kwQn&#10;zTPzz1xnnfcw57xrnSSsN5YurdooKZwxYoQaOHiwatyksXevgnv/eHiifmxj15cxQ2zM+edLOBOh&#10;mDXP/v1v8tfG9ikFBQW+nStMEdsmoYgtjFfG0x/iqFKlshZyTYX50XJev8YUs4FPQBpbVP6wHLw4&#10;CGZenPKuxz9JiKUBc739vt55JyJm/plk51hJHkxdurhesIKBmM/UYu7rPly8+zT3rhNkXfHDseI0&#10;GsIw0cZ0S2Fhw98+8nv3lZkHxRzAFLVtcZqwrdeEgrbOiTc4clgyP4px6PrAXGADzmPGTkxQOuu5&#10;ZrDTkKz/l8zpnHPi3mvkiIN73j3nvMRKc9Mdw7nYeYng4P6TsHWNuQ79zRhLXtHgd8VeYSJmXV8O&#10;fi9wCt1RR0OK2MucInYUoJhdTFEbjWAffPCBhJPxyoiHCtt9rTPNzhErMh2K2Jg6aQZ62PVmIxI7&#10;bHDS9BHics+buFzrGg6G2Dmcck6YNC/uXu97D/MvlhS7xgVhTAzB4oBY+bMiwXhxFLHxcEEru8H+&#10;jvidsW64DVquZ89yFhxEXTmTi9iAYiYkIlDMLqa/GSOD1q4pVF99NUcWUjdeN8T5+ohXxD6q68Q4&#10;F/MSTos2vBowxWwDztvX+uL6nxwlTYLOORNxkfPiWXHOTdR4aS7OS811TjqukWPsstg1gTAuwtBJ&#10;DNCoSDCSDtvD4n5A8H4BJlWYxi/ZgUMXr1etLPD2n8rk/mUDxWxhuqh279qtJr31tpr22ecSDxIT&#10;eLjCTRFbhKozkJ2xYFhID10oAHU4FP/MOXMtsNO8ZPu8KzyAZMeQ6rzGnDZpBvtaLwEH95pYsvs+&#10;gbBc4IbrVLCYUcQ+65xzVKPGjZ0E697M/WLPrUOHDnp/L/QsTJ82TS2YN0/imd4lZaCYLUade64c&#10;8bR+5+23ZcdCs6wMCBMv0rz0wHmIGYMRbEEAU3c2YMC/GbRgXxszHYfQAnG51sTlKKnyeoOdZl7r&#10;w02IXSMHudZgh+03QAh1VEz5rCiwWupFF18s92LdpXefuHcM1sGgHYCHJ3bimPHFNLVwgbOsLjz7&#10;ZZdfLuFMhmK2ePyJP/nyA9aLxpI4tkaNcMOEbYPTJ2RAvzMzxwgCR7Rm164dE7NpnLGvMWEbJz0W&#10;RiTkMvece3QJvta8XuKuDJwk95zEY2H3pBN0DaC60LRZM+kash9Q5YHxyliG2GDfG+4XDZD4bU0r&#10;9j5dnJ4T2C5n+/bt6p57f+m9LFOhmAPYq2hIy/a772rvfKBY8RpiLeCnZFkak4l8wtCYBekBrkEx&#10;0D7vXC/5UWdON+AicQu51vxzXuAccc6kuTjnXUMcF+MoSU4Y2OHYtY4BnDfXYHYYxmm3adNG4uUB&#10;Sjd5eXnqyquukri5H3NP5j5R6tm7d5+E8Ttjq50v3RZsEIVWbAPFHMA0hAF4zHXr1quPPvjQTfHj&#10;E7gVNl75qDs7x8tg7hHAO9erV0/CyGTo3wb+DOn8k7Cku2kScOM4umnmdQaTLmH3Whucl2PgnBd2&#10;TjhB+d8heC3aGvr171+uxe2mTZupKydeLcX8It/LjWOdr3179/u88pczpvvGYUeh4ctAMYeAZVYN&#10;8M7Ylxl15+KK2DGvrNHXYLtQg8lgOMLgmVE0NaC11XgQ5xoJOlgR8z5x0afl9Zb88BLvde45c953&#10;TmNfZzAhed+wa8sRfGZuo8ZqyPAzVE6j2NJFwXsDjlfeK+Ewr4yHUDrPyy4pFHMIb70zycsV8M7Y&#10;7vQjdyBJskDwGMoJwjI9xIxhnWY0GDLb/v37Qq91Mqo+GlmZOI7455wUs1/vvc6kIS4XOliXCvZ1&#10;cnANFH1fJ46W4n37D6gjx06oo8edfbnKGhSpMTjlkgkTZMHDb990s+rYpYvavXuP716AieP3xHnz&#10;4A3zypj2+r+vvBx7cYYTmS9S1nzrqomn0IWxKD9f4h07dVJ/+OMfpfUUGcTzzuaogWc2UYzq2rJl&#10;qzqsMw8yo8lkJuPhiD7tDRs2qJ07d0la/fr1ZBcJXKKvxEWS7rxOZ2pMovDS3HT8k4gk+9Mk7qRJ&#10;AHE5J0Ehdp2b6F0XwzunscMQ8ubNm9XX8+aLePbs3q2mfvqJbCx37FhszHlJQP0bG7VjqaV+A/qr&#10;rl27SRriaEzEgxXbzQJUU7DjiF3Cwd8FD2D87TZv3ippGIONv+Nf/vS4xOGRe/XuLWGKOYvo2C5P&#10;5Il+4TEXXqju+tnPJD0oZlPENslHtJixxzMECwEYg7ANeA90g61atVriyLTt2+ep3NyGjujca6Ef&#10;iUsAR0dUsTQnbjDp5jonUVJN0D2aeOwaOcj/VrqLHce9Y73sr+bOEw9nwHfo3LmTatWiuVq+fLk0&#10;Au7ctVOtX7fOvSIGfgtsb9O2bTtVtVpVWfAfD8t44LfFZIgpU53+f/xNsJlfs2bO0k8GeN8NGzbJ&#10;bw82b9qknnv6KW+NN7ByTaH/y0UAFrMJiQiRezqVNT+8/Y5Tk95+W8KtWrdWd/+//6f6Dxggnklw&#10;j0HPjGI2PDNatI03NsVtgCMMQzmXL18hXgT1aOwp3D6vHS6wrsUfyo1Luvt6L82Jy7Vumht1z0uq&#10;G49dC7ywezRn7GuAieOIYmyYV0afc4cO7VWP7sm3apv7AuY3TARa/WfPnitb45hSQOdOHb2/Bxq9&#10;tm/f6Q3TxEKN0z7/TL3+r1ckDs8/7pJLItGvHISeuRgwkMQM89y0caN69umnJYMIRrkuMX2fksEK&#10;x3TGskUQBgRgFpR3Gm12W7Oo8Donw8vrvTRJcdOceBjmNYY4l3knzOng+5k4jmFCxkMIE/ux0mk8&#10;Ibt3XOSfjZ1u/7NxegGcv4fTaOjcA35z/G54OBoh4zzq2JP+/abE8TDFNVEUMqCYk2DB4kXyx0dG&#10;XllQoP723HOSnhCduXC9TZhIHCHExgXDs+zaVfK9m7ysr98TH2N/FtINvnQrbAieN3EcIY7t23cU&#10;ETJams8+6ww1oL+zB5WN3JP1+aXBfg8Rcz2nwQu/lbPPFRZ5OKI2bdos92fYsX27evuN//NasPH3&#10;+HrhgtO7mTSGYk4SMzIMm6VN+fRT9flnn0lcWrBDi4c6+wXEYI52OrxFrVq1VQ62xtHAc2zTmdBG&#10;rpXXuK933xv527xPKNY581onHPt8c03sSgf7fRFGPzjEMuvL2UWEPHBA3yKLLrh36cbKBrxflcpV&#10;VK2aNd0UR6D79u2XojVWETErb+LvNGvGdF2FWSbxKI30ikdW789cEvIXLbq/TatW96FuiwEkaJ3F&#10;qCcUL21idTdnVJcRjm0Ax1hd2knbouvYawpXy9Q8LC/UrFlzRxJ4jbzWeV0szR93TN7KPe+cc+Ju&#10;moS9i5yD/B9y3iXYBQVsIZdYxHj/RJYAfC5+4cJCp2Ua+07jQYKHoAGeeNHCheqN11+V+8XvjOrM&#10;pPfeTfzmGQ7FXAK2bNt2f25Ozn0QLEYWoctj8JAhqkbNGl592XBc6nP7dd7UWVubEa4RCuImjAyK&#10;DDjl00/UB+++o1bpojym6GFT81kzZ8jysbLXsOR1Vy76AWBeL3ETdq+RAOJyzk1D3D0K3jX+dPta&#10;iGTlylVqYX6+96CqVq2qymvXTvXt08sTsnyOvFMc8J7GisO+NuR6dPtt3LjJe7Cg/x2rtwCkrVu7&#10;Vr3yvy+ovW7dGfe9ePmyJD44s6GYS8i3r7vuPvSfItOgTgbBDh4yVDKMEQHCMi7YEnMiw6Jyzz3z&#10;tJr5xTR5PcD77961Sx4YX3z+uQgdgm/RoqWzNI7kc/16/NNHA4ISd8/50iTsnBNDXP4PnNdgqSNd&#10;GlHr129Qa7Q4DPBwnTp2UL169Yg9oLx3CcH6rFITeA+UjrZu3eYNyMGcaiNmLMb4yosvqLVrHc+N&#10;1uurJk5Un06ZfL8kRJjT/JWzk/NGjjqFhdMBRiEN0t65ZcuW6uZbbxUxQMzSIKOLzcB4YWMmDQMq&#10;sCXOs399Sq1etUrSsY5Vv379ZDSVDLrQdUIz+AGgOwZjx8eOGyfX1a7tTDRw39Z7fyTIPyvdPmdA&#10;yKTjiFb4HTt2qgULFvq6nQAE0717V6frzAWfEYr1GWUN7mvevAVq85Yt8juiPlxNl24mvfVvqSub&#10;ecq43/YdOkS+eG3Iii+ZCvr06HnKzuxNmjQVMY+54HwRBZbQRWYDRkjGAASKlS5eeuEF7X03Sjq8&#10;CDaaQ3+2ETGWulm+bJlaMH9+EXGh+D38jDPVGWeeqfr07SMZ2/HazmdAaAiaz5SjGwYm5N2TLk2s&#10;XbtOLV26zCvCApzHQ6tnz+6qRfNmbipeH3svH9ZnlDX4XdDav2Bhvsw3x3dGvXnponwRswHpGOYZ&#10;5dbrIFnzRVNBmKBvgqDPP1+L4bjatn2HCBJiMIZMhr7QWdOnq//5x99lrW4DPAnGDGPbF3u8MUDd&#10;FcMRsR8WGt9sb23A/GgMaBk6fLh+nz6qdZs2oivz2YI5ahBCOkoSmLGVv2ix9sqxrh2A+nzTpk1U&#10;r549ZNF7Q2mF7N1HAnA/YZiWa0xLRYs/xIzfcsHXc9WMabElnrJRyIBdU4REhKx6cqUCMxHDYLzz&#10;yFEj1Q7tOTDTB54CYIrj/K+/lh0U3njtNUkLAy3ELVu1Ul27dpU6MjwsGp4MKHqvWrlSrdQWz0vj&#10;M7Geda8+fWTRgN762LZdO2cyv3sNwMCLtdrTBYvW+LzmukgNb9+lcydpwTaEeuUy8MjxgKc2Xhl9&#10;3fi+6E1YvXq1mjf3K13K+cK9MkYUJ1IUR9Z94VQQJujrb7xR9Rs4UMQCYaH4ilbWmbp4XVLQj9q2&#10;bVvZExkix0wjA4rfG9avl4n3djgeWBrXrAiC+8rR79WxSzevWA/RSf24R3cRs8HWYhExp1DIAA+Z&#10;PXv2qS36IQhRI47w++++QyFbZOWXThW2qLH067euvU4NGDxY6p2rV61U9/7iF+7Z0gNhYOofxkFD&#10;2E2aNJFNz+06thE15kpv27ZNVksJNp4ZpHW8T1919qhzdYmgirTKQ8imqweUVsinK2I8CDH2Gt9n&#10;27bYqDgMxvnkow/Ve5OcCTCGbBWxIau/fCqwBY3W5vNGj1GXXnGF9Bc//sjv5Zgq4MEx6wpHrJgJ&#10;z4tuGwgdgsAoLggERWjZ/bCwUCYltG7bTt343e+q3r16Sot6UISlEfPpChn3iyK1mUhhQD/yy7qE&#10;Y7qfDNkuZJD1P0BZc98v7z31/D//6cacYu2ZI85SF48fr1YsX67+/uwzUky0W7Ermlbaw991992q&#10;34ABEjdCDOqxPLwyitEYsAIhQ9AG/GYobbz60v96460BhpRed/316rbvf690Hxghsv4HSBU9u3U/&#10;hW1QADxhz1691SWXflMakjZu3KCee/rptBE06uBXX3ONuvLqq30iLK2YSytklBrQh4yZTxC1AQNw&#10;Fufnq/977V/e9qsodeBBuWBRfuk+LILwh0ghPbt2O2X2N0Lma6Hro2MuuFDEjQz/j+eelYxa0VTV&#10;xXLMCvvVww8nL+YyFDKEe+jQYRmiae8gYkZzyfrl773r/Vb4LTt27Khuue02ddnll5X8AyMKf4gU&#10;c8aw4ae2BOrJ8CiDBg+R1ul/6WJjOgga9/LAr34l3VcgoZBBGYkZ3hieGB7ZeON4RWqAB2GLFi3U&#10;p59NZd4NwIkWKWbd+vX3jx174X3InAasFrl+3VppDOvXf4AckYErEogQ3VRm1cpUixnfd8+evTKa&#10;C9vHmFFfWMXl86lT1N+ffVp7aqdIbUBj3plnnaVe/b/XKeQQ+KOkmE8//VSGfGJK47/feLOIF0aR&#10;Ea3PFe2dcR99+/VTjz3xhMRLKuZkRAwBY+AHVgdBGIsJGPCAwyour/3rZd8qmgD3hvHqV109UXXt&#10;1k3S8HmjRo1i/rXgcE5CIgKfbCkA3tgUG83R1APfmTRJipLLly2X9HQC3u+nbhdVQs8c4oUTeWZ8&#10;dwy/xGL/tjcGOIf53B9/8L76/LOpbqqDGa2GATjjJ4wPDGRxPg9HemmHrP8ByoIpU6aIeG0z2GED&#10;xDz9iy/U2/9+Ky0avwwQD2Z8/finPy2i15KKGd8b/cTYIgaNWxCtjRHxpx99qGYGto3Be+HBcsXE&#10;q2R8ehj255kwiuMA8ZEjRxa9yYiTdV+4rIEXxjEZEdsgM2PNr3e1p54ze7abWvFga5jfP/qoatzE&#10;v7NEsmLG98JwSzRuBUdvGQHP+XKWLOkTFDGoV7++Gn3+GJnXDU9sizaMMFHjCMs2b51VXzYVhIm5&#10;OCHb59E1s7JgpXr91Vdl7aqKBhuYX3b55eqGm29yUxzCxIyuJHhftEZj1BbEin51e8AHwOCZRYvy&#10;1Yxp04oMwzTU0MLtP3CALk5P8FYqtUkk6uA5eGiKmZSY0nrm4HmIYMH8BerjDz+scFF3695NPf23&#10;v7kxB4gZYsXgDiyoh8EdRsBhoHUamwbMmf2lmvHFNG9h+iAQce++fdToMWNUO7eP2yaRiIF93oRx&#10;pJhJqShpnTkRWDkjf2G++mzKFBnLXd7AM4+fcKmacNk3tYd15hGj0QpziOMJ14Aic+GqVWr+13PV&#10;woULvKGXYaB+PnDwIDXirLNExMWJNkiYiFlnJmVOWGu2TTANmS+YBvHAm6EVeMqnk2VRg7JsLKtS&#10;taq0Ejdq1FhmSjVp2lS2TW3ZqnVoMdcGosZ+x2vXFKplS5eqghXLRbhIj3eP+I74HAz6GDxksHx+&#10;vOJ02G9mBGswcRxhbM3Wv4V7JCnCLobbJCNyAzIrBp7MnfOVmjVzZok9thEu5kDnte+gzMCLZIA4&#10;N+viMpYU3rFjuzRgofic7IMFHhh14aHDhknLtBFhMoIFwTQTx5EC9sMfo5yZPHmyT9x2po4nZgPO&#10;o9i7a+dOWa1z6ZIl2paWqcc+XSCyhrkNVd++fVXX7t11/Tu20EGYWG3s87ZoDRRvYvjjpAmJRG4T&#10;TD+qhbxmzRoZAolGtIIVK9SG9RviNjiVJVirDMXztu3aSr0XjVmdO3dWzZo3d6+IEU/IFG3ZweGc&#10;hEQEPgEzBOO5QdA7B+OmgWrdunVSv8XuGGvXrpXi+KaNm0pULEcLMWYrNWveTDxvXl6exNFYhvnZ&#10;9hBLQ9ALB+P0vKmBP2qEsR8AqYLCJIQQQgghhBBCCCGEEEIIIYQQQgghhBBCCCGEEEIIIYQQQggh&#10;hBBCCCGEEEIIIYQQQgghhBBCCCGEEEIIIYQQQgghhBBCCCGEEEIIIYQQQgghhBBCCCGEEEIIIYQQ&#10;QgghhBBCCCGEEEIIIYQQQgghhBBCCCGEEEIIIYQQQgghhBBCCCGEEEIIIYQQQgghhBBCCCGEEEII&#10;IYSQ5GnuHgkhGUw/bZOdICEkk3lD2yltIyVGCMlI4JUhZBi9MyEZjPHKxuidCclAbK9sjN6ZkAwk&#10;6JWN0TsTkkGEeWVj9M6EZBDxvLIxemdCMoBEXtkYvTMhGUBxXtkYvTMhaUwyXtkYvTMhaUyyXtkY&#10;vTMhaUhJvLIxemdC0pCSemVj9M6EpBGl8crG6J0JSSNK65WN0TsTkgacjlc2Ru9MSBpwul7ZGL0z&#10;IRVIWXhlY/TOhFQgZeWVjdE7E1IBlKVXNkbvTEgFUNZe2Ri9MyHlSCq8sjF6Z0LKkVR5ZWP0zoSU&#10;A6n0ysbonQkpB1LtlY3ROxOSQsrDKxujdyYkhZSXVzZG70xICihPr2yM3pmQFFDeXtkYvTMhZUhF&#10;eGVj9M6ElCEV5ZWN0TsTUgZUpFc2Ru9MSBlQ0V7ZGL0zIadBOnhlY/TOhJwG6eKVjdE7E1IK0skr&#10;G6N3JqQUpJtXNkbvTEgJSEevbIzemZASkK5e2Ri9MyFJkM5e2Ri9MyFJkO5e2Ri9MyEJyASvbIze&#10;mZAEZIpXNkbvTEgImeSVjdE7ExJCpnllY/TOhFhkolc2Ru9MiEWmemVj9M6EaDLZKxujdyZEk+le&#10;2Ri9M8lqouCVjdE7k6wmKl7ZGL0zyUqi5JWN0TuTrCRqXtkYvTPJKqLolY3RO5OsIqpe2Ri9M8kK&#10;ouyVjdE7k6wg6l7ZGL0ziTTZ4JWN0TuTSJMtXtkYvTOJJNnklY3RO5NIkm1e2Ri9M4kU2eiVjdE7&#10;k0iRrV7ZGL0ziQTZ7JWN0TuTSJDtXtkYvTPJaOiVY0bvTDIaemW/0TuTjIReuajRO5OMhF453Oid&#10;SUZBrxzf6J1JRkGvnNjonUlGQK9cvNE7k4yAXjk5yzrvXMk9ksygpra7nWDKaKftO04wZRRq+6cT&#10;TBnztL3pBAnJTuDRwjxdWRqLwSmgsnskhGQ4FDMhEYFiJiQiUMyERASKmZCIQDETEhEoZkIiAsVM&#10;SESgmAmJCBQzIRGBYiYkIlDMhEQEipmQiEAxExIRKGZCIgLFTEhEoJgJiQgUMyERgWImJCJQzIRE&#10;BIqZkIhAMRMSEShmQiICxUxIRKCYCYkIFDMhEYFiJiQiUMyERASKmZCIQDETEhEoZkIiAsVMSESg&#10;mAmJCBQzIRGBYiYkIlDMhEQEipmQiEAxExIRKGZCIgLFTEhEoJgJiQgUMyERgWImJCJQzIREBIqZ&#10;kIhAMRMSEShmQiICxUxIRKCYCYkIFDMhEYFiJiQiUMyERASKmZCIQDETEhEoZkIiAsVMSESgmAmJ&#10;CBQzIRGBYiYkIlDMhEQEipkQQiqAuto2aTtFK9Ye1ZZVVHGPJDM4qu2EtgslRuJxWNsV2vZLjJA0&#10;paY2eufElnVeGdAzZx7HtdE7x4demWQU9M7xLSu9MqBnzkzoncOhVyYZCb1zUctarwzomTMXemc/&#10;9Moko6F3jllWe2VAz5zZ0Ds70CuTSEDvTK8s0DNnPtnunemVSaTIZu9Mr+xCzxwNstU70yuTSJKN&#10;3ple2YKeOTpkm3emVyaRJpu8M71yAHrmaJEt3plemWQF2eCd6ZVDoGeOHlH3zvTKJKuIsnemV44D&#10;PXM0iap3plcmWUkUvTO9cgLomaNL1LwzvTLJaqLknemVi4GeOdpExTvTKxOiiYJ3pldOAnrm6JPp&#10;3plemRCLTPbO9MpJQs+cHWSqd6ZXJiSETPTO9MolgJ45e8g070yvTEgCMsk70yuXEHrm7CJTvDO9&#10;MiFJkAnemV6ZkCT5kbYwEaWDHdLWXBshJAnS2TvTKxNSQtLRO9MrE1IK0tE70ysTUkrSyTvTKxNy&#10;GqSTd6ZXJuQ0SQfvTK9MSBmQDt6ZXpmQMqIivTO9MiFlSEV6Z3plQsqYivDO9MqEpICK8M70yoSk&#10;iPL0zvTKhKSQ8vTO9MqEpJjy8M70yoSUA+XhnemVCSknUumd6ZUJKUdS6Z3plQkpZ1LhnemVCakA&#10;UuGd6ZUJqSDK0jvTKxNSgZSld6ZXJqSCKQvvTK9MSBpQFt6ZXpmQNOF0vDO9MiFpxOl4Z3plQtKM&#10;0nhnemVC0pDSeGd6ZULSlJJ4Z3plQtKYknhnemVC0pxkvDO9MiEZQDLemV6ZkAwhkXemVyYkg0jk&#10;nemVCckwwrwzvTIhGUiYd6ZXJiRDsb0zvTIhGYztnemVCclw4J3pldOAKu6RkNIyT9sRbe9LjFQQ&#10;Sv1/VkqL/CetLlcAAAAASUVORK5CYIJQSwECLQAUAAYACAAAACEAsYJntgoBAAATAgAAEwAAAAAA&#10;AAAAAAAAAAAAAAAAW0NvbnRlbnRfVHlwZXNdLnhtbFBLAQItABQABgAIAAAAIQA4/SH/1gAAAJQB&#10;AAALAAAAAAAAAAAAAAAAADsBAABfcmVscy8ucmVsc1BLAQItABQABgAIAAAAIQA0HERAtQIAAJ8N&#10;AAAOAAAAAAAAAAAAAAAAADoCAABkcnMvZTJvRG9jLnhtbFBLAQItABQABgAIAAAAIQBcoUd+2gAA&#10;ADEDAAAZAAAAAAAAAAAAAAAAABsFAABkcnMvX3JlbHMvZTJvRG9jLnhtbC5yZWxzUEsBAi0AFAAG&#10;AAgAAAAhADfidILdAAAABgEAAA8AAAAAAAAAAAAAAAAALAYAAGRycy9kb3ducmV2LnhtbFBLAQIt&#10;AAoAAAAAAAAAIQAhoSV8818AAPNfAAAUAAAAAAAAAAAAAAAAADYHAABkcnMvbWVkaWEvaW1hZ2U0&#10;LnBuZ1BLAQItAAoAAAAAAAAAIQCltxWPMmAAADJgAAAUAAAAAAAAAAAAAAAAAFtnAABkcnMvbWVk&#10;aWEvaW1hZ2UzLnBuZ1BLAQItAAoAAAAAAAAAIQAd/43T8V8AAPFfAAAUAAAAAAAAAAAAAAAAAL/H&#10;AABkcnMvbWVkaWEvaW1hZ2UyLnBuZ1BLAQItAAoAAAAAAAAAIQAw2IWif6QAAH+kAAAUAAAAAAAA&#10;AAAAAAAAAOInAQBkcnMvbWVkaWEvaW1hZ2UxLnBuZ1BLAQItAAoAAAAAAAAAIQCvyEB8aGAAAGhg&#10;AAAUAAAAAAAAAAAAAAAAAJPMAQBkcnMvbWVkaWEvaW1hZ2U1LnBuZ1BLBQYAAAAACgAKAIQCAAAt&#10;LQIAAAA=&#10;">
                <v:shape id="Picture 65941" o:spid="_x0000_s1027" type="#_x0000_t75" style="position:absolute;left:11531;width:18197;height:18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DYPbHAAAA3gAAAA8AAABkcnMvZG93bnJldi54bWxEj1FLwzAUhd8F/0O4gm8unbhR67IiMkFh&#10;BqyD6dulubbF5qYksev+vRkMfDycc77DWZWT7cVIPnSOFcxnGQji2pmOGwW7j+ebHESIyAZ7x6Tg&#10;SAHK9eXFCgvjDvxOYxUbkSAcClTQxjgUUoa6JYth5gbi5H07bzEm6RtpPB4S3PbyNsuW0mLHaaHF&#10;gZ5aqn+qX6vgK9/Ubv/2qrf+M19o3Gi9Za3U9dX0+AAi0hT/w+f2i1GwXNzfzeF0J10Buf4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RDYPbHAAAA3gAAAA8AAAAAAAAAAAAA&#10;AAAAnwIAAGRycy9kb3ducmV2LnhtbFBLBQYAAAAABAAEAPcAAACTAwAAAAA=&#10;">
                  <v:imagedata r:id="rId92" o:title=""/>
                </v:shape>
                <v:shape id="Picture 65943" o:spid="_x0000_s1028" type="#_x0000_t75" style="position:absolute;width:7376;height:18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yQ7XHAAAA3gAAAA8AAABkcnMvZG93bnJldi54bWxEj0FrwkAUhO+F/oflFXqrG6vVNnWVWrEE&#10;BKFRPD+yz2ww+zZkV43+erdQ8DjMzDfMZNbZWpyo9ZVjBf1eAoK4cLriUsF2s3x5B+EDssbaMSm4&#10;kIfZ9PFhgql2Z/6lUx5KESHsU1RgQmhSKX1hyKLvuYY4envXWgxRtqXULZ4j3NbyNUlG0mLFccFg&#10;Q9+GikN+tAp26/FitdHHvLqubD0+ZPPM/xilnp+6r08QgbpwD/+3M61g9PYxHMDfnXgF5PQ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GyQ7XHAAAA3gAAAA8AAAAAAAAAAAAA&#10;AAAAnwIAAGRycy9kb3ducmV2LnhtbFBLBQYAAAAABAAEAPcAAACTAwAAAAA=&#10;">
                  <v:imagedata r:id="rId93" o:title=""/>
                </v:shape>
                <v:shape id="Picture 65945" o:spid="_x0000_s1029" type="#_x0000_t75" style="position:absolute;left:56896;width:7406;height:18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F/abGAAAA3gAAAA8AAABkcnMvZG93bnJldi54bWxEj0trwkAUhfcF/8Nwhe7qRKmxRkeRQEo3&#10;Qn3U9TVzm4Rm7oTMNEn/vSMUXB7O4+Ost4OpRUetqywrmE4iEMS51RUXCs6n7OUNhPPIGmvLpOCP&#10;HGw3o6c1Jtr2fKDu6AsRRtglqKD0vkmkdHlJBt3ENsTB+7atQR9kW0jdYh/GTS1nURRLgxUHQokN&#10;pSXlP8dfEyCf8TIt8HLaZ/U0ui6Gxdf7/qrU83jYrUB4Gvwj/N/+0Ari+fJ1Dvc74QrIz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8X9psYAAADeAAAADwAAAAAAAAAAAAAA&#10;AACfAgAAZHJzL2Rvd25yZXYueG1sUEsFBgAAAAAEAAQA9wAAAJIDAAAAAA==&#10;">
                  <v:imagedata r:id="rId94" o:title=""/>
                </v:shape>
                <v:shape id="Picture 65947" o:spid="_x0000_s1030" type="#_x0000_t75" style="position:absolute;left:33853;width:7406;height:18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rAm3GAAAA3gAAAA8AAABkcnMvZG93bnJldi54bWxEj0FrwkAUhO8F/8PyCr3VTUtNNbpKKQit&#10;t0Qv3p7ZZxLMvhezW037691CocdhZr5hFqvBtepCvW+EDTyNE1DEpdiGKwO77fpxCsoHZIutMBn4&#10;Jg+r5ehugZmVK+d0KUKlIoR9hgbqELpMa1/W5NCPpSOO3lF6hyHKvtK2x2uEu1Y/J0mqHTYcF2rs&#10;6L2m8lR8OQPn7UGm8rN2n+lkr9ON5LOCc2Me7oe3OahAQ/gP/7U/rIF0Mnt5hd878Qro5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KsCbcYAAADeAAAADwAAAAAAAAAAAAAA&#10;AACfAgAAZHJzL2Rvd25yZXYueG1sUEsFBgAAAAAEAAQA9wAAAJIDAAAAAA==&#10;">
                  <v:imagedata r:id="rId95" o:title=""/>
                </v:shape>
                <v:shape id="Picture 65949" o:spid="_x0000_s1031" type="#_x0000_t75" style="position:absolute;left:45374;width:7407;height:18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V7WXFAAAA3gAAAA8AAABkcnMvZG93bnJldi54bWxEj0FrwkAUhO+C/2F5Qm+6qbai0VVsoeK1&#10;sSjeHtlnNjT7Ns2uMf57VxB6HGbmG2a57mwlWmp86VjB6ygBQZw7XXKh4Gf/NZyB8AFZY+WYFNzI&#10;w3rV7y0x1e7K39RmoRARwj5FBSaEOpXS54Ys+pGriaN3do3FEGVTSN3gNcJtJcdJMpUWS44LBmv6&#10;NJT/Zher4MONw9EctpPNX9sV+9NFZpOtVOpl0G0WIAJ14T/8bO+0gun7/G0OjzvxCsjV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Fe1lxQAAAN4AAAAPAAAAAAAAAAAAAAAA&#10;AJ8CAABkcnMvZG93bnJldi54bWxQSwUGAAAAAAQABAD3AAAAkQMAAAAA&#10;">
                  <v:imagedata r:id="rId96" o:title=""/>
                </v:shape>
                <w10:anchorlock/>
              </v:group>
            </w:pict>
          </mc:Fallback>
        </mc:AlternateContent>
      </w:r>
    </w:p>
    <w:p w:rsidR="002B5CD3" w:rsidRDefault="002B5CD3" w:rsidP="002B5CD3">
      <w:pPr>
        <w:spacing w:after="50"/>
        <w:ind w:left="10"/>
      </w:pPr>
      <w:r>
        <w:t>Kommentar: Driva bollen fram och tillbaka över planen samtidigt som man gör olika varianter på att driva bollen, göra finter och dribbla.</w:t>
      </w:r>
    </w:p>
    <w:tbl>
      <w:tblPr>
        <w:tblStyle w:val="TableGrid"/>
        <w:tblW w:w="13685" w:type="dxa"/>
        <w:tblInd w:w="0" w:type="dxa"/>
        <w:tblLook w:val="04A0" w:firstRow="1" w:lastRow="0" w:firstColumn="1" w:lastColumn="0" w:noHBand="0" w:noVBand="1"/>
      </w:tblPr>
      <w:tblGrid>
        <w:gridCol w:w="4320"/>
        <w:gridCol w:w="4320"/>
        <w:gridCol w:w="5045"/>
      </w:tblGrid>
      <w:tr w:rsidR="002B5CD3" w:rsidTr="00414D15">
        <w:trPr>
          <w:trHeight w:val="286"/>
        </w:trPr>
        <w:tc>
          <w:tcPr>
            <w:tcW w:w="4320" w:type="dxa"/>
            <w:tcBorders>
              <w:top w:val="nil"/>
              <w:left w:val="nil"/>
              <w:bottom w:val="nil"/>
              <w:right w:val="nil"/>
            </w:tcBorders>
          </w:tcPr>
          <w:p w:rsidR="002B5CD3" w:rsidRDefault="002B5CD3" w:rsidP="00414D15">
            <w:pPr>
              <w:spacing w:line="259" w:lineRule="auto"/>
            </w:pPr>
            <w:r>
              <w:rPr>
                <w:rFonts w:ascii="Arial" w:eastAsia="Arial" w:hAnsi="Arial" w:cs="Arial"/>
                <w:b/>
              </w:rPr>
              <w:t>Driva:</w:t>
            </w:r>
          </w:p>
        </w:tc>
        <w:tc>
          <w:tcPr>
            <w:tcW w:w="4320" w:type="dxa"/>
            <w:tcBorders>
              <w:top w:val="nil"/>
              <w:left w:val="nil"/>
              <w:bottom w:val="nil"/>
              <w:right w:val="nil"/>
            </w:tcBorders>
          </w:tcPr>
          <w:p w:rsidR="002B5CD3" w:rsidRDefault="002B5CD3" w:rsidP="00414D15">
            <w:pPr>
              <w:spacing w:line="259" w:lineRule="auto"/>
            </w:pPr>
            <w:r>
              <w:rPr>
                <w:rFonts w:ascii="Arial" w:eastAsia="Arial" w:hAnsi="Arial" w:cs="Arial"/>
                <w:b/>
              </w:rPr>
              <w:t>Finta:</w:t>
            </w:r>
          </w:p>
        </w:tc>
        <w:tc>
          <w:tcPr>
            <w:tcW w:w="5045" w:type="dxa"/>
            <w:tcBorders>
              <w:top w:val="nil"/>
              <w:left w:val="nil"/>
              <w:bottom w:val="nil"/>
              <w:right w:val="nil"/>
            </w:tcBorders>
          </w:tcPr>
          <w:p w:rsidR="002B5CD3" w:rsidRDefault="002B5CD3" w:rsidP="00414D15">
            <w:pPr>
              <w:spacing w:line="259" w:lineRule="auto"/>
            </w:pPr>
            <w:r>
              <w:rPr>
                <w:rFonts w:ascii="Arial" w:eastAsia="Arial" w:hAnsi="Arial" w:cs="Arial"/>
                <w:b/>
              </w:rPr>
              <w:t>Dribbla:</w:t>
            </w:r>
          </w:p>
        </w:tc>
      </w:tr>
      <w:tr w:rsidR="002B5CD3" w:rsidTr="00414D15">
        <w:trPr>
          <w:trHeight w:val="336"/>
        </w:trPr>
        <w:tc>
          <w:tcPr>
            <w:tcW w:w="4320" w:type="dxa"/>
            <w:tcBorders>
              <w:top w:val="nil"/>
              <w:left w:val="nil"/>
              <w:bottom w:val="nil"/>
              <w:right w:val="nil"/>
            </w:tcBorders>
          </w:tcPr>
          <w:p w:rsidR="002B5CD3" w:rsidRDefault="002B5CD3" w:rsidP="00414D15">
            <w:pPr>
              <w:spacing w:line="259" w:lineRule="auto"/>
            </w:pPr>
            <w:r>
              <w:t>- Vänster och höger fot</w:t>
            </w:r>
          </w:p>
        </w:tc>
        <w:tc>
          <w:tcPr>
            <w:tcW w:w="4320" w:type="dxa"/>
            <w:tcBorders>
              <w:top w:val="nil"/>
              <w:left w:val="nil"/>
              <w:bottom w:val="nil"/>
              <w:right w:val="nil"/>
            </w:tcBorders>
          </w:tcPr>
          <w:p w:rsidR="002B5CD3" w:rsidRDefault="002B5CD3" w:rsidP="00414D15">
            <w:pPr>
              <w:spacing w:line="259" w:lineRule="auto"/>
            </w:pPr>
            <w:r>
              <w:t>- Överstegsfint utsida H/V</w:t>
            </w:r>
          </w:p>
        </w:tc>
        <w:tc>
          <w:tcPr>
            <w:tcW w:w="5045" w:type="dxa"/>
            <w:tcBorders>
              <w:top w:val="nil"/>
              <w:left w:val="nil"/>
              <w:bottom w:val="nil"/>
              <w:right w:val="nil"/>
            </w:tcBorders>
          </w:tcPr>
          <w:p w:rsidR="002B5CD3" w:rsidRDefault="002B5CD3" w:rsidP="00414D15">
            <w:pPr>
              <w:spacing w:line="259" w:lineRule="auto"/>
            </w:pPr>
            <w:r>
              <w:t>- Tvåstegsdribbling H/V och V/H</w:t>
            </w:r>
          </w:p>
        </w:tc>
      </w:tr>
      <w:tr w:rsidR="002B5CD3" w:rsidTr="00414D15">
        <w:trPr>
          <w:trHeight w:val="335"/>
        </w:trPr>
        <w:tc>
          <w:tcPr>
            <w:tcW w:w="4320" w:type="dxa"/>
            <w:tcBorders>
              <w:top w:val="nil"/>
              <w:left w:val="nil"/>
              <w:bottom w:val="nil"/>
              <w:right w:val="nil"/>
            </w:tcBorders>
          </w:tcPr>
          <w:p w:rsidR="002B5CD3" w:rsidRDefault="002B5CD3" w:rsidP="00414D15">
            <w:pPr>
              <w:spacing w:line="259" w:lineRule="auto"/>
            </w:pPr>
            <w:r>
              <w:t>- Insida eller utsidan av foten</w:t>
            </w:r>
          </w:p>
        </w:tc>
        <w:tc>
          <w:tcPr>
            <w:tcW w:w="4320" w:type="dxa"/>
            <w:tcBorders>
              <w:top w:val="nil"/>
              <w:left w:val="nil"/>
              <w:bottom w:val="nil"/>
              <w:right w:val="nil"/>
            </w:tcBorders>
          </w:tcPr>
          <w:p w:rsidR="002B5CD3" w:rsidRDefault="002B5CD3" w:rsidP="00414D15">
            <w:pPr>
              <w:spacing w:line="259" w:lineRule="auto"/>
            </w:pPr>
            <w:r>
              <w:t>- Överstegsfint insida H/V</w:t>
            </w:r>
          </w:p>
        </w:tc>
        <w:tc>
          <w:tcPr>
            <w:tcW w:w="5045" w:type="dxa"/>
            <w:tcBorders>
              <w:top w:val="nil"/>
              <w:left w:val="nil"/>
              <w:bottom w:val="nil"/>
              <w:right w:val="nil"/>
            </w:tcBorders>
          </w:tcPr>
          <w:p w:rsidR="002B5CD3" w:rsidRDefault="002B5CD3" w:rsidP="00414D15">
            <w:pPr>
              <w:spacing w:line="259" w:lineRule="auto"/>
            </w:pPr>
            <w:r>
              <w:t>- Skottdribbling med förflyttning H/V</w:t>
            </w:r>
          </w:p>
        </w:tc>
      </w:tr>
      <w:tr w:rsidR="002B5CD3" w:rsidTr="00414D15">
        <w:trPr>
          <w:trHeight w:val="335"/>
        </w:trPr>
        <w:tc>
          <w:tcPr>
            <w:tcW w:w="4320" w:type="dxa"/>
            <w:tcBorders>
              <w:top w:val="nil"/>
              <w:left w:val="nil"/>
              <w:bottom w:val="nil"/>
              <w:right w:val="nil"/>
            </w:tcBorders>
          </w:tcPr>
          <w:p w:rsidR="002B5CD3" w:rsidRDefault="002B5CD3" w:rsidP="00414D15">
            <w:pPr>
              <w:spacing w:line="259" w:lineRule="auto"/>
            </w:pPr>
            <w:r>
              <w:t>- Undersidan av foten H/V</w:t>
            </w:r>
          </w:p>
        </w:tc>
        <w:tc>
          <w:tcPr>
            <w:tcW w:w="4320" w:type="dxa"/>
            <w:tcBorders>
              <w:top w:val="nil"/>
              <w:left w:val="nil"/>
              <w:bottom w:val="nil"/>
              <w:right w:val="nil"/>
            </w:tcBorders>
          </w:tcPr>
          <w:p w:rsidR="002B5CD3" w:rsidRDefault="002B5CD3" w:rsidP="00414D15">
            <w:pPr>
              <w:spacing w:line="259" w:lineRule="auto"/>
            </w:pPr>
            <w:r>
              <w:t>- Skottfint med bollstopp H/V</w:t>
            </w:r>
          </w:p>
        </w:tc>
        <w:tc>
          <w:tcPr>
            <w:tcW w:w="5045" w:type="dxa"/>
            <w:tcBorders>
              <w:top w:val="nil"/>
              <w:left w:val="nil"/>
              <w:bottom w:val="nil"/>
              <w:right w:val="nil"/>
            </w:tcBorders>
          </w:tcPr>
          <w:p w:rsidR="002B5CD3" w:rsidRDefault="002B5CD3" w:rsidP="00414D15">
            <w:pPr>
              <w:spacing w:line="259" w:lineRule="auto"/>
              <w:jc w:val="both"/>
            </w:pPr>
            <w:r>
              <w:t>- Passningsdribbling med förflyttning H/V</w:t>
            </w:r>
          </w:p>
        </w:tc>
      </w:tr>
      <w:tr w:rsidR="002B5CD3" w:rsidTr="00414D15">
        <w:trPr>
          <w:trHeight w:val="661"/>
        </w:trPr>
        <w:tc>
          <w:tcPr>
            <w:tcW w:w="4320" w:type="dxa"/>
            <w:tcBorders>
              <w:top w:val="nil"/>
              <w:left w:val="nil"/>
              <w:bottom w:val="nil"/>
              <w:right w:val="nil"/>
            </w:tcBorders>
          </w:tcPr>
          <w:p w:rsidR="002B5CD3" w:rsidRDefault="002B5CD3" w:rsidP="00414D15">
            <w:pPr>
              <w:numPr>
                <w:ilvl w:val="0"/>
                <w:numId w:val="1"/>
              </w:numPr>
              <w:spacing w:line="259" w:lineRule="auto"/>
              <w:ind w:hanging="173"/>
            </w:pPr>
            <w:r>
              <w:t>Bakåt med undersidan av foten</w:t>
            </w:r>
          </w:p>
          <w:p w:rsidR="002B5CD3" w:rsidRDefault="002B5CD3" w:rsidP="00414D15">
            <w:pPr>
              <w:numPr>
                <w:ilvl w:val="0"/>
                <w:numId w:val="1"/>
              </w:numPr>
              <w:spacing w:line="259" w:lineRule="auto"/>
              <w:ind w:hanging="173"/>
            </w:pPr>
            <w:r>
              <w:t>Undersidan kors H/V</w:t>
            </w:r>
          </w:p>
        </w:tc>
        <w:tc>
          <w:tcPr>
            <w:tcW w:w="4320" w:type="dxa"/>
            <w:tcBorders>
              <w:top w:val="nil"/>
              <w:left w:val="nil"/>
              <w:bottom w:val="nil"/>
              <w:right w:val="nil"/>
            </w:tcBorders>
          </w:tcPr>
          <w:p w:rsidR="002B5CD3" w:rsidRDefault="002B5CD3" w:rsidP="00414D15">
            <w:pPr>
              <w:spacing w:line="259" w:lineRule="auto"/>
            </w:pPr>
            <w:r>
              <w:t>- Snurrfint H/V och V/H</w:t>
            </w:r>
          </w:p>
        </w:tc>
        <w:tc>
          <w:tcPr>
            <w:tcW w:w="5045" w:type="dxa"/>
            <w:tcBorders>
              <w:top w:val="nil"/>
              <w:left w:val="nil"/>
              <w:bottom w:val="nil"/>
              <w:right w:val="nil"/>
            </w:tcBorders>
          </w:tcPr>
          <w:p w:rsidR="002B5CD3" w:rsidRDefault="002B5CD3" w:rsidP="00414D15">
            <w:pPr>
              <w:spacing w:after="160" w:line="259" w:lineRule="auto"/>
            </w:pPr>
          </w:p>
        </w:tc>
      </w:tr>
    </w:tbl>
    <w:p w:rsidR="002B5CD3" w:rsidRDefault="002B5CD3" w:rsidP="002B5CD3">
      <w:pPr>
        <w:pStyle w:val="Rubrik1"/>
        <w:spacing w:after="1384"/>
        <w:ind w:left="192"/>
      </w:pPr>
      <w:r>
        <w:rPr>
          <w:rFonts w:ascii="Calibri" w:eastAsia="Calibri" w:hAnsi="Calibri" w:cs="Calibri"/>
          <w:noProof/>
          <w:sz w:val="22"/>
        </w:rPr>
        <w:lastRenderedPageBreak/>
        <mc:AlternateContent>
          <mc:Choice Requires="wpg">
            <w:drawing>
              <wp:anchor distT="0" distB="0" distL="114300" distR="114300" simplePos="0" relativeHeight="251659264" behindDoc="0" locked="0" layoutInCell="1" allowOverlap="1" wp14:anchorId="4578A399" wp14:editId="4028ED56">
                <wp:simplePos x="0" y="0"/>
                <wp:positionH relativeFrom="column">
                  <wp:posOffset>268224</wp:posOffset>
                </wp:positionH>
                <wp:positionV relativeFrom="paragraph">
                  <wp:posOffset>1143159</wp:posOffset>
                </wp:positionV>
                <wp:extent cx="1222242" cy="720852"/>
                <wp:effectExtent l="0" t="0" r="0" b="0"/>
                <wp:wrapSquare wrapText="bothSides"/>
                <wp:docPr id="65441" name="Group 65441"/>
                <wp:cNvGraphicFramePr/>
                <a:graphic xmlns:a="http://schemas.openxmlformats.org/drawingml/2006/main">
                  <a:graphicData uri="http://schemas.microsoft.com/office/word/2010/wordprocessingGroup">
                    <wpg:wgp>
                      <wpg:cNvGrpSpPr/>
                      <wpg:grpSpPr>
                        <a:xfrm>
                          <a:off x="0" y="0"/>
                          <a:ext cx="1222242" cy="720852"/>
                          <a:chOff x="0" y="0"/>
                          <a:chExt cx="1222242" cy="720852"/>
                        </a:xfrm>
                      </wpg:grpSpPr>
                      <wps:wsp>
                        <wps:cNvPr id="24917" name="Shape 24917"/>
                        <wps:cNvSpPr/>
                        <wps:spPr>
                          <a:xfrm>
                            <a:off x="71628" y="0"/>
                            <a:ext cx="216402" cy="720852"/>
                          </a:xfrm>
                          <a:custGeom>
                            <a:avLst/>
                            <a:gdLst/>
                            <a:ahLst/>
                            <a:cxnLst/>
                            <a:rect l="0" t="0" r="0" b="0"/>
                            <a:pathLst>
                              <a:path w="216402" h="720852">
                                <a:moveTo>
                                  <a:pt x="108204" y="0"/>
                                </a:moveTo>
                                <a:cubicBezTo>
                                  <a:pt x="167640" y="0"/>
                                  <a:pt x="216402" y="161544"/>
                                  <a:pt x="216402" y="361188"/>
                                </a:cubicBezTo>
                                <a:cubicBezTo>
                                  <a:pt x="216402" y="559308"/>
                                  <a:pt x="167640" y="720852"/>
                                  <a:pt x="108204" y="720852"/>
                                </a:cubicBezTo>
                                <a:cubicBezTo>
                                  <a:pt x="48768" y="720852"/>
                                  <a:pt x="0" y="559308"/>
                                  <a:pt x="0" y="361188"/>
                                </a:cubicBezTo>
                                <a:cubicBezTo>
                                  <a:pt x="0" y="161544"/>
                                  <a:pt x="48768" y="0"/>
                                  <a:pt x="108204" y="0"/>
                                </a:cubicBezTo>
                                <a:close/>
                              </a:path>
                            </a:pathLst>
                          </a:custGeom>
                          <a:ln w="0" cap="rnd">
                            <a:round/>
                          </a:ln>
                        </wps:spPr>
                        <wps:style>
                          <a:lnRef idx="0">
                            <a:srgbClr val="000000">
                              <a:alpha val="0"/>
                            </a:srgbClr>
                          </a:lnRef>
                          <a:fillRef idx="1">
                            <a:srgbClr val="333399"/>
                          </a:fillRef>
                          <a:effectRef idx="0">
                            <a:scrgbClr r="0" g="0" b="0"/>
                          </a:effectRef>
                          <a:fontRef idx="none"/>
                        </wps:style>
                        <wps:bodyPr/>
                      </wps:wsp>
                      <wps:wsp>
                        <wps:cNvPr id="24918" name="Shape 24918"/>
                        <wps:cNvSpPr/>
                        <wps:spPr>
                          <a:xfrm>
                            <a:off x="71628" y="0"/>
                            <a:ext cx="216402" cy="720852"/>
                          </a:xfrm>
                          <a:custGeom>
                            <a:avLst/>
                            <a:gdLst/>
                            <a:ahLst/>
                            <a:cxnLst/>
                            <a:rect l="0" t="0" r="0" b="0"/>
                            <a:pathLst>
                              <a:path w="216402" h="720852">
                                <a:moveTo>
                                  <a:pt x="216402" y="361188"/>
                                </a:moveTo>
                                <a:cubicBezTo>
                                  <a:pt x="216402" y="161544"/>
                                  <a:pt x="167640" y="0"/>
                                  <a:pt x="108204" y="0"/>
                                </a:cubicBezTo>
                                <a:cubicBezTo>
                                  <a:pt x="48768" y="0"/>
                                  <a:pt x="0" y="161544"/>
                                  <a:pt x="0" y="361188"/>
                                </a:cubicBezTo>
                                <a:cubicBezTo>
                                  <a:pt x="0" y="559308"/>
                                  <a:pt x="48768" y="720852"/>
                                  <a:pt x="108204" y="720852"/>
                                </a:cubicBezTo>
                                <a:cubicBezTo>
                                  <a:pt x="167640" y="720852"/>
                                  <a:pt x="216402" y="559308"/>
                                  <a:pt x="216402" y="361188"/>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4919" name="Shape 24919"/>
                        <wps:cNvSpPr/>
                        <wps:spPr>
                          <a:xfrm>
                            <a:off x="0" y="144780"/>
                            <a:ext cx="432810" cy="431292"/>
                          </a:xfrm>
                          <a:custGeom>
                            <a:avLst/>
                            <a:gdLst/>
                            <a:ahLst/>
                            <a:cxnLst/>
                            <a:rect l="0" t="0" r="0" b="0"/>
                            <a:pathLst>
                              <a:path w="432810" h="431292">
                                <a:moveTo>
                                  <a:pt x="216408" y="0"/>
                                </a:moveTo>
                                <a:cubicBezTo>
                                  <a:pt x="335274" y="0"/>
                                  <a:pt x="432810" y="96012"/>
                                  <a:pt x="432810" y="216408"/>
                                </a:cubicBezTo>
                                <a:cubicBezTo>
                                  <a:pt x="432810" y="335280"/>
                                  <a:pt x="335274" y="431292"/>
                                  <a:pt x="216408" y="431292"/>
                                </a:cubicBezTo>
                                <a:cubicBezTo>
                                  <a:pt x="97536" y="431292"/>
                                  <a:pt x="0" y="335280"/>
                                  <a:pt x="0" y="216408"/>
                                </a:cubicBezTo>
                                <a:cubicBezTo>
                                  <a:pt x="0" y="96012"/>
                                  <a:pt x="97536" y="0"/>
                                  <a:pt x="216408" y="0"/>
                                </a:cubicBezTo>
                                <a:close/>
                              </a:path>
                            </a:pathLst>
                          </a:custGeom>
                          <a:ln w="0" cap="rnd">
                            <a:round/>
                          </a:ln>
                        </wps:spPr>
                        <wps:style>
                          <a:lnRef idx="0">
                            <a:srgbClr val="000000">
                              <a:alpha val="0"/>
                            </a:srgbClr>
                          </a:lnRef>
                          <a:fillRef idx="1">
                            <a:srgbClr val="FFFF66"/>
                          </a:fillRef>
                          <a:effectRef idx="0">
                            <a:scrgbClr r="0" g="0" b="0"/>
                          </a:effectRef>
                          <a:fontRef idx="none"/>
                        </wps:style>
                        <wps:bodyPr/>
                      </wps:wsp>
                      <wps:wsp>
                        <wps:cNvPr id="24920" name="Shape 24920"/>
                        <wps:cNvSpPr/>
                        <wps:spPr>
                          <a:xfrm>
                            <a:off x="0" y="144780"/>
                            <a:ext cx="432810" cy="431292"/>
                          </a:xfrm>
                          <a:custGeom>
                            <a:avLst/>
                            <a:gdLst/>
                            <a:ahLst/>
                            <a:cxnLst/>
                            <a:rect l="0" t="0" r="0" b="0"/>
                            <a:pathLst>
                              <a:path w="432810" h="431292">
                                <a:moveTo>
                                  <a:pt x="432810" y="216408"/>
                                </a:moveTo>
                                <a:cubicBezTo>
                                  <a:pt x="432810" y="96012"/>
                                  <a:pt x="335274" y="0"/>
                                  <a:pt x="216408" y="0"/>
                                </a:cubicBezTo>
                                <a:cubicBezTo>
                                  <a:pt x="97536" y="0"/>
                                  <a:pt x="0" y="96012"/>
                                  <a:pt x="0" y="216408"/>
                                </a:cubicBezTo>
                                <a:cubicBezTo>
                                  <a:pt x="0" y="335280"/>
                                  <a:pt x="97536" y="431292"/>
                                  <a:pt x="216408" y="431292"/>
                                </a:cubicBezTo>
                                <a:cubicBezTo>
                                  <a:pt x="335274" y="431292"/>
                                  <a:pt x="432810" y="335280"/>
                                  <a:pt x="432810" y="216408"/>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4925" name="Shape 24925"/>
                        <wps:cNvSpPr/>
                        <wps:spPr>
                          <a:xfrm>
                            <a:off x="574542" y="246888"/>
                            <a:ext cx="647700" cy="228600"/>
                          </a:xfrm>
                          <a:custGeom>
                            <a:avLst/>
                            <a:gdLst/>
                            <a:ahLst/>
                            <a:cxnLst/>
                            <a:rect l="0" t="0" r="0" b="0"/>
                            <a:pathLst>
                              <a:path w="647700" h="228600">
                                <a:moveTo>
                                  <a:pt x="419100" y="0"/>
                                </a:moveTo>
                                <a:lnTo>
                                  <a:pt x="647700" y="114300"/>
                                </a:lnTo>
                                <a:lnTo>
                                  <a:pt x="419100" y="228600"/>
                                </a:lnTo>
                                <a:lnTo>
                                  <a:pt x="419100" y="152400"/>
                                </a:lnTo>
                                <a:lnTo>
                                  <a:pt x="0" y="152400"/>
                                </a:lnTo>
                                <a:lnTo>
                                  <a:pt x="0" y="76200"/>
                                </a:lnTo>
                                <a:lnTo>
                                  <a:pt x="419100" y="76200"/>
                                </a:lnTo>
                                <a:lnTo>
                                  <a:pt x="419100" y="0"/>
                                </a:lnTo>
                                <a:close/>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ACE152A" id="Group 65441" o:spid="_x0000_s1026" style="position:absolute;margin-left:21.1pt;margin-top:90pt;width:96.25pt;height:56.75pt;z-index:251659264" coordsize="12222,7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X6wvgQAALEZAAAOAAAAZHJzL2Uyb0RvYy54bWzsWVuPozYUfq/U/4B47wQTbokms1K73Xmp&#10;2tXu9gd4jAlIgBEwSaa/vsc3bMaZNJmRZqumPHCxfW6ffT4O5vbDoam9He2HirUbH90EvkdbwvKq&#10;3W78P799+inzvWHEbY5r1tKN/0QH/8Pdjz/c7rs1DVnJ6pz2Hihph/W+2/jlOHbrxWIgJW3wcMM6&#10;2kJnwfoGj/DYbxd5j/egvakXYRAkiz3r865nhA4DtH6Unf6d0F8UlIx/FMVAR6/e+ODbKM69OD/w&#10;8+LuFq+3Pe7Kiig38Cu8aHDVgtFJ1Uc8Yu+xrxxVTUV6NrBivCGsWbCiqAgVMUA0KHgWzX3PHjsR&#10;y3a933YTTADtM5xerZb8vvvce1W+8ZM4ipDvtbiBaRKWPdkEEO277RpG3vfd1+5zrxq28olHfSj6&#10;hl8hHu8gwH2awKWH0SPQiEI4otD3CPSlYZDFoUSflDBFjhgpfz0tuNBmF9y7yZl9BwtpMFgNb8Pq&#10;a4k7KqZg4AgorMJohVKNlRjiySYBjRg5ATWsB8DsCEopSkLIDhepECVR4AA1xYvX5HEY7ykTkOPd&#10;b8MoV3Gu73Cp78ih1bc95MLJLOjwyOW4p/zW22987Uk5zRjvbdiOfmNi3MjnDQVZGEQmEvDUDCGP&#10;DxX5mf41E0hSiNAIgEGhSJsDSFCCYD3KBeJ0LhOEsox3gqm5gfmTIxnHq2UgJLVNZHyxF6WUtCIz&#10;nWfZjLI0kZNrBLVJGbnrimy/MDgp5MJlHFAk50Qk2t1gajZQiSxfBQLiaWWI0Wbt1S1fJOABwUDd&#10;fZsLCgTSanOpoW5BnmekTAFxNz7VlK+duv1CC2AewRe8Yei3D7/UvbfDnKvFIfThuiuxalVzroYK&#10;54QeLl9UdT2pREJ0pnIJx2qlNKjBXI6K18QkGUhJoryR7wpgXAhTvzEAhklIWGbtOMm38J4TRqxo&#10;+e0Dy58EdwpAgKI4rb4TV8FKlLxuuEokAXcAWO2KuMqimFminSYsS8rNNItBLky1I9T4Qtq+lOWy&#10;fRbJnAHnT5IDpJDLP8a2y1mvZ0ILHletBazrj9V5KsLvQFhH2EURluY9oAOHkxSzvI7mrouwVi5h&#10;CeY+m7BUwkRRmqmk1HVotAwzBN28DI2WKFyJMhQoXRex71ZdaU+gulKO8CVjmMiqXqw6ETw1Q46l&#10;93IZh6lVjumyQ5uDuFdJgFT1LY1YfSLrzi+uLEluWKMt1VquGKi1P8oQL4BNp6gw7IrxWISrNF4m&#10;onw0glqrYkTHFdl+YXBSyEHL2J8RvhXQtdVWn+BIkmusrUJYI89qK2iC18AVUpXFBbNEO81XlpST&#10;aRaBXJhqR2qrF9L2hSR/A2G4RGhMu4xl0YbpPIsHLXSMpCZCC1bXH6tzNlNztiX/l1b8jTz8l74F&#10;w9jlq/givorTKOb7ePDeDqMkkxsx8EWstuuSKE0DSB5eX4VhlsC9LIrfvb7SnkB9pRw5Vl9FaIW4&#10;v+Cu9tTwVd3a+1ZaIQxFKFpOkelR+qpqKqN4hoMepa/OaBSH0T/olv6ePTBNYK9cTYM2q6+O+YsG&#10;P9f6PSjjTd9VZ28fzT7w/hVfY2LjG/4LiG0w9Q+D/3iwn8X+m/nTcvc3AAAA//8DAFBLAwQUAAYA&#10;CAAAACEAdbsRTuEAAAAKAQAADwAAAGRycy9kb3ducmV2LnhtbEyPzU7DMBCE70i8g7VI3Kjz00IJ&#10;caqqAk5VJVokxG0bb5OosR3FbpK+PcsJbrs7o9lv8tVkWjFQ7xtnFcSzCATZ0unGVgo+D28PSxA+&#10;oNXYOksKruRhVdze5JhpN9oPGvahEhxifYYK6hC6TEpf1mTQz1xHlrWT6w0GXvtK6h5HDjetTKLo&#10;URpsLH+osaNNTeV5fzEK3kcc12n8OmzPp831+7DYfW1jUur+blq/gAg0hT8z/OIzOhTMdHQXq71o&#10;FcyThJ18X0bciQ1JOn8CceThOV2ALHL5v0LxAwAA//8DAFBLAQItABQABgAIAAAAIQC2gziS/gAA&#10;AOEBAAATAAAAAAAAAAAAAAAAAAAAAABbQ29udGVudF9UeXBlc10ueG1sUEsBAi0AFAAGAAgAAAAh&#10;ADj9If/WAAAAlAEAAAsAAAAAAAAAAAAAAAAALwEAAF9yZWxzLy5yZWxzUEsBAi0AFAAGAAgAAAAh&#10;ANVBfrC+BAAAsRkAAA4AAAAAAAAAAAAAAAAALgIAAGRycy9lMm9Eb2MueG1sUEsBAi0AFAAGAAgA&#10;AAAhAHW7EU7hAAAACgEAAA8AAAAAAAAAAAAAAAAAGAcAAGRycy9kb3ducmV2LnhtbFBLBQYAAAAA&#10;BAAEAPMAAAAmCAAAAAA=&#10;">
                <v:shape id="Shape 24917" o:spid="_x0000_s1027" style="position:absolute;left:716;width:2164;height:7208;visibility:visible;mso-wrap-style:square;v-text-anchor:top" coordsize="216402,720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eUzMYA&#10;AADeAAAADwAAAGRycy9kb3ducmV2LnhtbESPT4vCMBTE7wv7HcJb8LamiuufrlFUcNmLB6veH82z&#10;Ldu8lCaa9tubBcHjMDO/YZbrztTiTq2rLCsYDRMQxLnVFRcKzqf95xyE88gaa8ukoCcH69X72xJT&#10;bQMf6Z75QkQIuxQVlN43qZQuL8mgG9qGOHpX2xr0UbaF1C2GCDe1HCfJVBqsOC6U2NCupPwvuxkF&#10;Yb5PNpfQ2e0k9MdDZnfXn69eqcFHt/kG4anzr/Cz/asVjCeL0Qz+78Qr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eUzMYAAADeAAAADwAAAAAAAAAAAAAAAACYAgAAZHJz&#10;L2Rvd25yZXYueG1sUEsFBgAAAAAEAAQA9QAAAIsDAAAAAA==&#10;" path="m108204,v59436,,108198,161544,108198,361188c216402,559308,167640,720852,108204,720852,48768,720852,,559308,,361188,,161544,48768,,108204,xe" fillcolor="#339" stroked="f" strokeweight="0">
                  <v:stroke endcap="round"/>
                  <v:path arrowok="t" textboxrect="0,0,216402,720852"/>
                </v:shape>
                <v:shape id="Shape 24918" o:spid="_x0000_s1028" style="position:absolute;left:716;width:2164;height:7208;visibility:visible;mso-wrap-style:square;v-text-anchor:top" coordsize="216402,720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OKYsQA&#10;AADeAAAADwAAAGRycy9kb3ducmV2LnhtbERPS2rDMBDdF3IHMYXuGsmmFMeNYupCQxuyyecAgzW1&#10;TayRYymO09NHi0KXj/dfFpPtxEiDbx1rSOYKBHHlTMu1huPh8zkD4QOywc4xabiRh2I1e1hibtyV&#10;dzTuQy1iCPscNTQh9LmUvmrIop+7njhyP26wGCIcamkGvMZw28lUqVdpseXY0GBPHw1Vp/3FajhU&#10;2TpT2y1+q9t4+nXjuSztRuunx+n9DUSgKfyL/9xfRkP6skji3ngnXg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DimLEAAAA3gAAAA8AAAAAAAAAAAAAAAAAmAIAAGRycy9k&#10;b3ducmV2LnhtbFBLBQYAAAAABAAEAPUAAACJAwAAAAA=&#10;" path="m216402,361188c216402,161544,167640,,108204,,48768,,,161544,,361188,,559308,48768,720852,108204,720852v59436,,108198,-161544,108198,-359664xe" filled="f" strokeweight="0">
                  <v:stroke endcap="round"/>
                  <v:path arrowok="t" textboxrect="0,0,216402,720852"/>
                </v:shape>
                <v:shape id="Shape 24919" o:spid="_x0000_s1029" style="position:absolute;top:1447;width:4328;height:4313;visibility:visible;mso-wrap-style:square;v-text-anchor:top" coordsize="432810,43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3gqsMA&#10;AADeAAAADwAAAGRycy9kb3ducmV2LnhtbERPy4rCMBTdC/MP4Q7MTlOLyliNMgwoLlz4+oBLc6et&#10;Njehibbj1xtBcHU4nBdnvuxMLW7U+MqyguEgAUGcW11xoeB0XPW/QfiArLG2TAr+ycNy8dGbY6Zt&#10;y3u6HUIhYgn7DBWUIbhMSp+XZNAPrCOO2p9tDIZIm0LqBttYbmqZJslEGqw4LpTo6Lek/HK4GgUR&#10;21TutqPzlv36fjm54urGSn19dj8zEIG68Da/0hutIB1Nh1N43olX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3gqsMAAADeAAAADwAAAAAAAAAAAAAAAACYAgAAZHJzL2Rv&#10;d25yZXYueG1sUEsFBgAAAAAEAAQA9QAAAIgDAAAAAA==&#10;" path="m216408,c335274,,432810,96012,432810,216408v,118872,-97536,214884,-216402,214884c97536,431292,,335280,,216408,,96012,97536,,216408,xe" fillcolor="#ff6" stroked="f" strokeweight="0">
                  <v:stroke endcap="round"/>
                  <v:path arrowok="t" textboxrect="0,0,432810,431292"/>
                </v:shape>
                <v:shape id="Shape 24920" o:spid="_x0000_s1030" style="position:absolute;top:1447;width:4328;height:4313;visibility:visible;mso-wrap-style:square;v-text-anchor:top" coordsize="432810,43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w1SsYA&#10;AADeAAAADwAAAGRycy9kb3ducmV2LnhtbESPzWrCQBSF90LfYbgFdzppUNHUUUQqChbBtNTtJXOb&#10;hGbuhMwkRp++sxBcHs4f33Ldm0p01LjSsoK3cQSCOLO65FzB99duNAfhPLLGyjIpuJGD9eplsMRE&#10;2yufqUt9LsIIuwQVFN7XiZQuK8igG9uaOHi/tjHog2xyqRu8hnFTyTiKZtJgyeGhwJq2BWV/aWsU&#10;3H+2p/Z23Fz2uv3kbuE/TpdppNTwtd+8g/DU+2f40T5oBfFkEQeAgBNQ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w1SsYAAADeAAAADwAAAAAAAAAAAAAAAACYAgAAZHJz&#10;L2Rvd25yZXYueG1sUEsFBgAAAAAEAAQA9QAAAIsDAAAAAA==&#10;" path="m432810,216408c432810,96012,335274,,216408,,97536,,,96012,,216408,,335280,97536,431292,216408,431292v118866,,216402,-96012,216402,-214884xe" filled="f" strokeweight="0">
                  <v:stroke endcap="round"/>
                  <v:path arrowok="t" textboxrect="0,0,432810,431292"/>
                </v:shape>
                <v:shape id="Shape 24925" o:spid="_x0000_s1031" style="position:absolute;left:5745;top:2468;width:6477;height:2286;visibility:visible;mso-wrap-style:square;v-text-anchor:top" coordsize="6477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RhHsQA&#10;AADeAAAADwAAAGRycy9kb3ducmV2LnhtbESPT08CMRTE7yZ+h+aZeJPWjRpcKUQgCEdFuL9s3/6J&#10;7eumLbB8e0pC4nEyM7/JTGaDs+JIIXaeNTyPFAjiypuOGw2739XTGERMyAatZ9Jwpgiz6f3dBEvj&#10;T/xDx21qRIZwLFFDm1JfShmrlhzGke+Js1f74DBlGRppAp4y3FlZKPUmHXacF1rsadFS9bc9OA3j&#10;hdr36/rLhmX3vdwoI22c11o/PgyfHyASDek/fGtvjIbi5b14heudfAXk9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EYR7EAAAA3gAAAA8AAAAAAAAAAAAAAAAAmAIAAGRycy9k&#10;b3ducmV2LnhtbFBLBQYAAAAABAAEAPUAAACJAwAAAAA=&#10;" path="m419100,l647700,114300,419100,228600r,-76200l,152400,,76200r419100,l419100,xe" fillcolor="black" stroked="f" strokeweight="0">
                  <v:stroke endcap="round"/>
                  <v:path arrowok="t" textboxrect="0,0,647700,228600"/>
                </v:shape>
                <w10:wrap type="square"/>
              </v:group>
            </w:pict>
          </mc:Fallback>
        </mc:AlternateContent>
      </w:r>
      <w:r>
        <w:rPr>
          <w:noProof/>
        </w:rPr>
        <w:drawing>
          <wp:anchor distT="0" distB="0" distL="114300" distR="114300" simplePos="0" relativeHeight="251660288" behindDoc="0" locked="0" layoutInCell="1" allowOverlap="0" wp14:anchorId="7D25E464" wp14:editId="31B7BC9A">
            <wp:simplePos x="0" y="0"/>
            <wp:positionH relativeFrom="column">
              <wp:posOffset>256671</wp:posOffset>
            </wp:positionH>
            <wp:positionV relativeFrom="paragraph">
              <wp:posOffset>1859439</wp:posOffset>
            </wp:positionV>
            <wp:extent cx="3038856" cy="2819400"/>
            <wp:effectExtent l="0" t="0" r="0" b="0"/>
            <wp:wrapSquare wrapText="bothSides"/>
            <wp:docPr id="65951" name="Picture 65951"/>
            <wp:cNvGraphicFramePr/>
            <a:graphic xmlns:a="http://schemas.openxmlformats.org/drawingml/2006/main">
              <a:graphicData uri="http://schemas.openxmlformats.org/drawingml/2006/picture">
                <pic:pic xmlns:pic="http://schemas.openxmlformats.org/drawingml/2006/picture">
                  <pic:nvPicPr>
                    <pic:cNvPr id="65951" name="Picture 65951"/>
                    <pic:cNvPicPr/>
                  </pic:nvPicPr>
                  <pic:blipFill>
                    <a:blip r:embed="rId97"/>
                    <a:stretch>
                      <a:fillRect/>
                    </a:stretch>
                  </pic:blipFill>
                  <pic:spPr>
                    <a:xfrm>
                      <a:off x="0" y="0"/>
                      <a:ext cx="3038856" cy="2819400"/>
                    </a:xfrm>
                    <a:prstGeom prst="rect">
                      <a:avLst/>
                    </a:prstGeom>
                  </pic:spPr>
                </pic:pic>
              </a:graphicData>
            </a:graphic>
          </wp:anchor>
        </w:drawing>
      </w:r>
      <w:r>
        <w:t>Övning: Driva bollen med pass</w:t>
      </w:r>
    </w:p>
    <w:p w:rsidR="002B5CD3" w:rsidRDefault="002B5CD3" w:rsidP="002B5CD3">
      <w:pPr>
        <w:spacing w:before="984"/>
        <w:ind w:left="240"/>
      </w:pPr>
      <w:r>
        <w:t>Kommentar: Spelarna joggar framåt och passar bollen mellan varann. Ta emot bollen, driv den några meter och passa tillbaka.</w:t>
      </w:r>
    </w:p>
    <w:p w:rsidR="002B5CD3" w:rsidRDefault="002B5CD3" w:rsidP="002B5CD3">
      <w:pPr>
        <w:spacing w:after="88"/>
        <w:ind w:left="204" w:right="-96"/>
      </w:pPr>
      <w:r>
        <w:rPr>
          <w:noProof/>
          <w:lang w:eastAsia="sv-SE"/>
        </w:rPr>
        <w:lastRenderedPageBreak/>
        <w:drawing>
          <wp:inline distT="0" distB="0" distL="0" distR="0" wp14:anchorId="70CB258D" wp14:editId="3C6C889C">
            <wp:extent cx="8784336" cy="5590033"/>
            <wp:effectExtent l="0" t="0" r="0" b="0"/>
            <wp:docPr id="65953" name="Picture 65953"/>
            <wp:cNvGraphicFramePr/>
            <a:graphic xmlns:a="http://schemas.openxmlformats.org/drawingml/2006/main">
              <a:graphicData uri="http://schemas.openxmlformats.org/drawingml/2006/picture">
                <pic:pic xmlns:pic="http://schemas.openxmlformats.org/drawingml/2006/picture">
                  <pic:nvPicPr>
                    <pic:cNvPr id="65953" name="Picture 65953"/>
                    <pic:cNvPicPr/>
                  </pic:nvPicPr>
                  <pic:blipFill>
                    <a:blip r:embed="rId98"/>
                    <a:stretch>
                      <a:fillRect/>
                    </a:stretch>
                  </pic:blipFill>
                  <pic:spPr>
                    <a:xfrm>
                      <a:off x="0" y="0"/>
                      <a:ext cx="8784336" cy="5590033"/>
                    </a:xfrm>
                    <a:prstGeom prst="rect">
                      <a:avLst/>
                    </a:prstGeom>
                  </pic:spPr>
                </pic:pic>
              </a:graphicData>
            </a:graphic>
          </wp:inline>
        </w:drawing>
      </w:r>
    </w:p>
    <w:p w:rsidR="002B5CD3" w:rsidRDefault="002B5CD3" w:rsidP="002B5CD3">
      <w:pPr>
        <w:ind w:left="240"/>
      </w:pPr>
      <w:r>
        <w:t>Kommentar: Spelare 1 sätter igång övningen genom att passa bollen till spelare 2 som efter mottag går mot mål och avslutar. Samtidigt springer spelare 1 till spelare 2’s utgångsläge genom slalom, fram- och bakåtlöp.</w:t>
      </w:r>
    </w:p>
    <w:p w:rsidR="0056344F" w:rsidRDefault="0056344F"/>
    <w:sectPr w:rsidR="0056344F">
      <w:footerReference w:type="even" r:id="rId99"/>
      <w:footerReference w:type="default" r:id="rId100"/>
      <w:footerReference w:type="first" r:id="rId101"/>
      <w:pgSz w:w="16840" w:h="11900" w:orient="landscape"/>
      <w:pgMar w:top="627" w:right="1365" w:bottom="1076" w:left="1533"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28A1" w:rsidRDefault="00C228A1">
      <w:pPr>
        <w:spacing w:after="0" w:line="240" w:lineRule="auto"/>
      </w:pPr>
      <w:r>
        <w:separator/>
      </w:r>
    </w:p>
  </w:endnote>
  <w:endnote w:type="continuationSeparator" w:id="0">
    <w:p w:rsidR="00C228A1" w:rsidRDefault="00C228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5BD9" w:rsidRDefault="002B5CD3">
    <w:pPr>
      <w:spacing w:after="0"/>
      <w:ind w:left="-1533" w:right="16"/>
    </w:pPr>
    <w:r>
      <w:rPr>
        <w:noProof/>
        <w:lang w:eastAsia="sv-SE"/>
      </w:rPr>
      <w:drawing>
        <wp:anchor distT="0" distB="0" distL="114300" distR="114300" simplePos="0" relativeHeight="251659264" behindDoc="0" locked="0" layoutInCell="1" allowOverlap="0" wp14:anchorId="1285364B" wp14:editId="1B80A55A">
          <wp:simplePos x="0" y="0"/>
          <wp:positionH relativeFrom="page">
            <wp:posOffset>834136</wp:posOffset>
          </wp:positionH>
          <wp:positionV relativeFrom="page">
            <wp:posOffset>6504432</wp:posOffset>
          </wp:positionV>
          <wp:extent cx="8982456" cy="603504"/>
          <wp:effectExtent l="0" t="0" r="0" b="0"/>
          <wp:wrapSquare wrapText="bothSides"/>
          <wp:docPr id="60324" name="Picture 60324"/>
          <wp:cNvGraphicFramePr/>
          <a:graphic xmlns:a="http://schemas.openxmlformats.org/drawingml/2006/main">
            <a:graphicData uri="http://schemas.openxmlformats.org/drawingml/2006/picture">
              <pic:pic xmlns:pic="http://schemas.openxmlformats.org/drawingml/2006/picture">
                <pic:nvPicPr>
                  <pic:cNvPr id="60324" name="Picture 60324"/>
                  <pic:cNvPicPr/>
                </pic:nvPicPr>
                <pic:blipFill>
                  <a:blip r:embed="rId1"/>
                  <a:stretch>
                    <a:fillRect/>
                  </a:stretch>
                </pic:blipFill>
                <pic:spPr>
                  <a:xfrm>
                    <a:off x="0" y="0"/>
                    <a:ext cx="8982456" cy="603504"/>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5BD9" w:rsidRDefault="002B5CD3">
    <w:pPr>
      <w:spacing w:after="0"/>
      <w:ind w:left="-1533" w:right="16"/>
    </w:pPr>
    <w:r>
      <w:rPr>
        <w:noProof/>
        <w:lang w:eastAsia="sv-SE"/>
      </w:rPr>
      <w:drawing>
        <wp:anchor distT="0" distB="0" distL="114300" distR="114300" simplePos="0" relativeHeight="251660288" behindDoc="0" locked="0" layoutInCell="1" allowOverlap="0" wp14:anchorId="315439D3" wp14:editId="073B1C1D">
          <wp:simplePos x="0" y="0"/>
          <wp:positionH relativeFrom="page">
            <wp:posOffset>834136</wp:posOffset>
          </wp:positionH>
          <wp:positionV relativeFrom="page">
            <wp:posOffset>6504432</wp:posOffset>
          </wp:positionV>
          <wp:extent cx="8982456" cy="603504"/>
          <wp:effectExtent l="0" t="0" r="0" b="0"/>
          <wp:wrapSquare wrapText="bothSides"/>
          <wp:docPr id="1" name="Picture 60324"/>
          <wp:cNvGraphicFramePr/>
          <a:graphic xmlns:a="http://schemas.openxmlformats.org/drawingml/2006/main">
            <a:graphicData uri="http://schemas.openxmlformats.org/drawingml/2006/picture">
              <pic:pic xmlns:pic="http://schemas.openxmlformats.org/drawingml/2006/picture">
                <pic:nvPicPr>
                  <pic:cNvPr id="60324" name="Picture 60324"/>
                  <pic:cNvPicPr/>
                </pic:nvPicPr>
                <pic:blipFill>
                  <a:blip r:embed="rId1"/>
                  <a:stretch>
                    <a:fillRect/>
                  </a:stretch>
                </pic:blipFill>
                <pic:spPr>
                  <a:xfrm>
                    <a:off x="0" y="0"/>
                    <a:ext cx="8982456" cy="603504"/>
                  </a:xfrm>
                  <a:prstGeom prst="rect">
                    <a:avLst/>
                  </a:prstGeom>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5BD9" w:rsidRDefault="00C228A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28A1" w:rsidRDefault="00C228A1">
      <w:pPr>
        <w:spacing w:after="0" w:line="240" w:lineRule="auto"/>
      </w:pPr>
      <w:r>
        <w:separator/>
      </w:r>
    </w:p>
  </w:footnote>
  <w:footnote w:type="continuationSeparator" w:id="0">
    <w:p w:rsidR="00C228A1" w:rsidRDefault="00C228A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8FF5EA3"/>
    <w:multiLevelType w:val="hybridMultilevel"/>
    <w:tmpl w:val="C50A81D4"/>
    <w:lvl w:ilvl="0" w:tplc="2FE48D9C">
      <w:start w:val="1"/>
      <w:numFmt w:val="bullet"/>
      <w:lvlText w:val="-"/>
      <w:lvlJc w:val="left"/>
      <w:pPr>
        <w:ind w:left="17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79A18F8">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2196BEB8">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35124154">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5F0C204">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C4C6678A">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B92EC65C">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E904BDC">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9D507F64">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5CD3"/>
    <w:rsid w:val="002B5CD3"/>
    <w:rsid w:val="0056344F"/>
    <w:rsid w:val="00580D2E"/>
    <w:rsid w:val="0097213D"/>
    <w:rsid w:val="00C228A1"/>
    <w:rsid w:val="00D45C2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2CE8BC4-D891-4AE5-B017-28F9B7CCD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Rubrik1">
    <w:name w:val="heading 1"/>
    <w:next w:val="Normal"/>
    <w:link w:val="Rubrik1Char"/>
    <w:uiPriority w:val="9"/>
    <w:unhideWhenUsed/>
    <w:qFormat/>
    <w:rsid w:val="002B5CD3"/>
    <w:pPr>
      <w:keepNext/>
      <w:keepLines/>
      <w:spacing w:after="0" w:line="265" w:lineRule="auto"/>
      <w:ind w:left="207" w:hanging="10"/>
      <w:outlineLvl w:val="0"/>
    </w:pPr>
    <w:rPr>
      <w:rFonts w:ascii="Arial" w:eastAsia="Arial" w:hAnsi="Arial" w:cs="Arial"/>
      <w:color w:val="000000"/>
      <w:sz w:val="36"/>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2B5CD3"/>
    <w:rPr>
      <w:rFonts w:ascii="Arial" w:eastAsia="Arial" w:hAnsi="Arial" w:cs="Arial"/>
      <w:color w:val="000000"/>
      <w:sz w:val="36"/>
      <w:lang w:eastAsia="sv-SE"/>
    </w:rPr>
  </w:style>
  <w:style w:type="table" w:customStyle="1" w:styleId="TableGrid">
    <w:name w:val="TableGrid"/>
    <w:rsid w:val="002B5CD3"/>
    <w:pPr>
      <w:spacing w:after="0" w:line="240" w:lineRule="auto"/>
    </w:pPr>
    <w:rPr>
      <w:rFonts w:eastAsiaTheme="minorEastAsia"/>
      <w:lang w:eastAsia="sv-SE"/>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7" Type="http://schemas.openxmlformats.org/officeDocument/2006/relationships/image" Target="media/image1.jpe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png"/><Relationship Id="rId87" Type="http://schemas.openxmlformats.org/officeDocument/2006/relationships/image" Target="media/image81.png"/><Relationship Id="rId102"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image" Target="media/image76.png"/><Relationship Id="rId90" Type="http://schemas.openxmlformats.org/officeDocument/2006/relationships/image" Target="media/image84.png"/><Relationship Id="rId95" Type="http://schemas.openxmlformats.org/officeDocument/2006/relationships/image" Target="media/image89.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100"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image" Target="media/image87.png"/><Relationship Id="rId98" Type="http://schemas.openxmlformats.org/officeDocument/2006/relationships/image" Target="media/image9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103"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footer" Target="footer1.xml"/><Relationship Id="rId10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s>
</file>

<file path=word/_rels/footer1.xml.rels><?xml version="1.0" encoding="UTF-8" standalone="yes"?>
<Relationships xmlns="http://schemas.openxmlformats.org/package/2006/relationships"><Relationship Id="rId1" Type="http://schemas.openxmlformats.org/officeDocument/2006/relationships/image" Target="media/image93.png"/></Relationships>
</file>

<file path=word/_rels/footer2.xml.rels><?xml version="1.0" encoding="UTF-8" standalone="yes"?>
<Relationships xmlns="http://schemas.openxmlformats.org/package/2006/relationships"><Relationship Id="rId1" Type="http://schemas.openxmlformats.org/officeDocument/2006/relationships/image" Target="media/image9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26</Pages>
  <Words>699</Words>
  <Characters>3706</Characters>
  <Application>Microsoft Office Word</Application>
  <DocSecurity>0</DocSecurity>
  <Lines>30</Lines>
  <Paragraphs>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2016-03-31T12:27:00Z</dcterms:created>
  <dcterms:modified xsi:type="dcterms:W3CDTF">2016-04-12T12:08:00Z</dcterms:modified>
</cp:coreProperties>
</file>