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F3" w:rsidRPr="00AC3C00" w:rsidRDefault="004C699F" w:rsidP="00AC3C00">
      <w:pPr>
        <w:tabs>
          <w:tab w:val="left" w:pos="8934"/>
        </w:tabs>
        <w:rPr>
          <w:rFonts w:ascii="Lucida Calligraphy" w:hAnsi="Lucida Calligraphy"/>
          <w:b/>
          <w:i/>
          <w:sz w:val="20"/>
          <w:lang w:val="sv-SE"/>
        </w:rPr>
      </w:pPr>
      <w:bookmarkStart w:id="0" w:name="_GoBack"/>
      <w:bookmarkEnd w:id="0"/>
      <w:r>
        <w:rPr>
          <w:b/>
          <w:sz w:val="27"/>
          <w:lang w:val="sv-SE"/>
        </w:rPr>
        <w:t>Surahammar F</w:t>
      </w:r>
      <w:r w:rsidR="00AC3C00">
        <w:rPr>
          <w:b/>
          <w:sz w:val="27"/>
          <w:lang w:val="sv-SE"/>
        </w:rPr>
        <w:t>K</w:t>
      </w:r>
      <w:r w:rsidR="00AC3C00" w:rsidRPr="008F6D92">
        <w:rPr>
          <w:b/>
          <w:sz w:val="27"/>
          <w:lang w:val="sv-SE"/>
        </w:rPr>
        <w:t xml:space="preserve"> - </w:t>
      </w:r>
      <w:proofErr w:type="gramStart"/>
      <w:r w:rsidR="00AC3C00" w:rsidRPr="008F6D92">
        <w:rPr>
          <w:b/>
          <w:sz w:val="27"/>
          <w:lang w:val="sv-SE"/>
        </w:rPr>
        <w:t>Fotbollsskolan  Pass</w:t>
      </w:r>
      <w:proofErr w:type="gramEnd"/>
      <w:r w:rsidR="00AC3C00" w:rsidRPr="008F6D92">
        <w:rPr>
          <w:b/>
          <w:sz w:val="27"/>
          <w:lang w:val="sv-SE"/>
        </w:rPr>
        <w:t xml:space="preserve">: </w:t>
      </w:r>
      <w:r w:rsidR="00AC3C00" w:rsidRPr="008F6D92">
        <w:rPr>
          <w:rFonts w:ascii="Lucida Calligraphy" w:hAnsi="Lucida Calligraphy"/>
          <w:b/>
          <w:i/>
          <w:lang w:val="sv-SE"/>
        </w:rPr>
        <w:t xml:space="preserve">4  </w:t>
      </w:r>
      <w:r w:rsidR="00AC3C00" w:rsidRPr="008F6D92">
        <w:rPr>
          <w:b/>
          <w:sz w:val="27"/>
          <w:lang w:val="sv-SE"/>
        </w:rPr>
        <w:t xml:space="preserve">Tema: </w:t>
      </w:r>
      <w:r w:rsidR="00AC3C00" w:rsidRPr="008F6D92">
        <w:rPr>
          <w:rFonts w:ascii="Lucida Calligraphy" w:hAnsi="Lucida Calligraphy"/>
          <w:b/>
          <w:i/>
          <w:sz w:val="20"/>
          <w:lang w:val="sv-SE"/>
        </w:rPr>
        <w:t>Bestäm över   bollen!</w:t>
      </w:r>
      <w:r w:rsidR="008F6D9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504" behindDoc="1" locked="0" layoutInCell="1" allowOverlap="1" wp14:anchorId="69FD0BBD" wp14:editId="2BB830F8">
                <wp:simplePos x="0" y="0"/>
                <wp:positionH relativeFrom="page">
                  <wp:posOffset>657225</wp:posOffset>
                </wp:positionH>
                <wp:positionV relativeFrom="page">
                  <wp:posOffset>695325</wp:posOffset>
                </wp:positionV>
                <wp:extent cx="6045835" cy="9278620"/>
                <wp:effectExtent l="0" t="0" r="120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27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8102"/>
                            </w:tblGrid>
                            <w:tr w:rsidR="00A32BF3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32BF3" w:rsidRPr="008F6D92" w:rsidRDefault="00A32BF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</w:p>
                                <w:p w:rsidR="00A32BF3" w:rsidRDefault="008F6D92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introduktion</w:t>
                                  </w:r>
                                  <w:proofErr w:type="spellEnd"/>
                                </w:p>
                              </w:tc>
                            </w:tr>
                            <w:tr w:rsidR="00A32BF3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19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vi: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line="173" w:lineRule="exact"/>
                                    <w:ind w:left="155"/>
                                    <w:rPr>
                                      <w:sz w:val="15"/>
                                    </w:rPr>
                                  </w:pPr>
                                  <w:r w:rsidRPr="008F6D92">
                                    <w:rPr>
                                      <w:sz w:val="15"/>
                                      <w:lang w:val="sv-SE"/>
                                    </w:rPr>
                                    <w:t xml:space="preserve">Spela fotboll... När du eller laget får tag i bollen så gäller det att behålla den.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Då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måste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kunna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bestämma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över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den.</w:t>
                                  </w:r>
                                </w:p>
                              </w:tc>
                            </w:tr>
                            <w:tr w:rsidR="00A32BF3" w:rsidRPr="004C699F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19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guldbollarna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Pr="008F6D92" w:rsidRDefault="008F6D92">
                                  <w:pPr>
                                    <w:pStyle w:val="TableParagraph"/>
                                    <w:spacing w:line="164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Lyssna </w:t>
                                  </w:r>
                                  <w:r w:rsidRPr="008F6D92">
                                    <w:rPr>
                                      <w:sz w:val="15"/>
                                      <w:lang w:val="sv-SE"/>
                                    </w:rPr>
                                    <w:t xml:space="preserve">(när tränaren pratar) - </w:t>
                                  </w:r>
                                  <w:r w:rsidRPr="008F6D92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Stilla </w:t>
                                  </w:r>
                                  <w:r w:rsidRPr="008F6D92">
                                    <w:rPr>
                                      <w:sz w:val="15"/>
                                      <w:lang w:val="sv-SE"/>
                                    </w:rPr>
                                    <w:t xml:space="preserve">(med boll och kropp när tränaren pratar) - </w:t>
                                  </w:r>
                                  <w:r w:rsidRPr="008F6D92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Snälla </w:t>
                                  </w:r>
                                  <w:r w:rsidRPr="008F6D92">
                                    <w:rPr>
                                      <w:sz w:val="15"/>
                                      <w:lang w:val="sv-SE"/>
                                    </w:rPr>
                                    <w:t>(mot varandra, bra kompis)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Uppvärmning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med boll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32BF3" w:rsidRDefault="00A32BF3"/>
                              </w:tc>
                            </w:tr>
                            <w:tr w:rsidR="00A32BF3">
                              <w:trPr>
                                <w:trHeight w:hRule="exact" w:val="2525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4921"/>
                                      <w:tab w:val="left" w:pos="5856"/>
                                      <w:tab w:val="left" w:pos="6649"/>
                                      <w:tab w:val="left" w:pos="7396"/>
                                    </w:tabs>
                                    <w:spacing w:line="199" w:lineRule="exact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</w:t>
                                  </w:r>
                                  <w:r w:rsidRPr="008F6D92">
                                    <w:rPr>
                                      <w:b/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-</w:t>
                                  </w:r>
                                  <w:r w:rsidRPr="008F6D92">
                                    <w:rPr>
                                      <w:b/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Bollkoordination</w:t>
                                  </w:r>
                                  <w:r w:rsidRPr="008F6D92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before="59"/>
                                    <w:ind w:right="6857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Barnen har en boll per tre spelare. Öva bollkänsla och koordination med olika typer av rörelser som involverar båda fötter och fötternas olika delar samt ställer lagom krav på koordination.</w:t>
                                  </w:r>
                                </w:p>
                                <w:p w:rsidR="00A32BF3" w:rsidRPr="008F6D92" w:rsidRDefault="00A32BF3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before="1"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med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bästa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foten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Driv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näst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bästa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foten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Tvåfotsarbete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</w:tabs>
                                    <w:spacing w:line="146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Sulrull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9"/>
                                      <w:tab w:val="left" w:pos="4827"/>
                                      <w:tab w:val="left" w:pos="5844"/>
                                      <w:tab w:val="left" w:pos="6609"/>
                                      <w:tab w:val="left" w:pos="7377"/>
                                    </w:tabs>
                                    <w:spacing w:line="23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Zick-zack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0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7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tabs>
                                      <w:tab w:val="left" w:pos="5789"/>
                                      <w:tab w:val="left" w:pos="6585"/>
                                      <w:tab w:val="left" w:pos="7330"/>
                                    </w:tabs>
                                    <w:spacing w:line="215" w:lineRule="exact"/>
                                    <w:ind w:left="4858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5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Default="00A32BF3"/>
                              </w:tc>
                            </w:tr>
                            <w:tr w:rsidR="00A32BF3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  <w:bottom w:val="dotted" w:sz="5" w:space="0" w:color="000000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6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Temaövning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lekform</w:t>
                                  </w:r>
                                  <w:proofErr w:type="spellEnd"/>
                                </w:p>
                              </w:tc>
                            </w:tr>
                            <w:tr w:rsidR="00A32BF3">
                              <w:trPr>
                                <w:trHeight w:hRule="exact" w:val="2956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dotted" w:sz="5" w:space="0" w:color="000000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40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Bollbehandling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Moppegänget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"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4602"/>
                                      <w:tab w:val="left" w:pos="6177"/>
                                    </w:tabs>
                                    <w:spacing w:before="49"/>
                                    <w:ind w:right="199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Två ytor med</w:t>
                                  </w:r>
                                  <w:r w:rsidRPr="008F6D92">
                                    <w:rPr>
                                      <w:spacing w:val="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5-10</w:t>
                                  </w:r>
                                  <w:r w:rsidRPr="008F6D92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meters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5"/>
                                      <w:sz w:val="20"/>
                                    </w:rPr>
                                    <w:t></w:t>
                                  </w:r>
                                  <w:r w:rsidRPr="008F6D92">
                                    <w:rPr>
                                      <w:rFonts w:ascii="Times New Roman" w:hAnsi="Times New Roman"/>
                                      <w:position w:val="5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position w:val="9"/>
                                      <w:sz w:val="14"/>
                                      <w:lang w:val="sv-SE"/>
                                    </w:rPr>
                                    <w:t>Moppegänget</w:t>
                                  </w:r>
                                  <w:r w:rsidRPr="008F6D92">
                                    <w:rPr>
                                      <w:spacing w:val="-16"/>
                                      <w:position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position w:val="9"/>
                                      <w:sz w:val="14"/>
                                      <w:lang w:val="sv-SE"/>
                                    </w:rPr>
                                    <w:t>kommer!</w:t>
                                  </w:r>
                                  <w:r w:rsidRPr="008F6D92">
                                    <w:rPr>
                                      <w:w w:val="99"/>
                                      <w:position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mellanrum.</w:t>
                                  </w:r>
                                  <w:r w:rsidRPr="008F6D92">
                                    <w:rPr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Barnen</w:t>
                                  </w:r>
                                  <w:r w:rsidRPr="008F6D92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driver</w:t>
                                  </w:r>
                                  <w:r w:rsidRPr="008F6D92">
                                    <w:rPr>
                                      <w:spacing w:val="-1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runt</w:t>
                                  </w:r>
                                  <w:r w:rsidRPr="008F6D92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i</w:t>
                                  </w:r>
                                  <w:r w:rsidRPr="008F6D92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ena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4584"/>
                                    </w:tabs>
                                    <w:spacing w:line="14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ytan. Arbetar med</w:t>
                                  </w:r>
                                  <w:r w:rsidRPr="008F6D92">
                                    <w:rPr>
                                      <w:spacing w:val="-1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kontroll</w:t>
                                  </w:r>
                                  <w:r w:rsidRPr="008F6D92">
                                    <w:rPr>
                                      <w:spacing w:val="2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och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1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5854"/>
                                      <w:tab w:val="left" w:pos="6213"/>
                                    </w:tabs>
                                    <w:spacing w:line="221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kanske olika moment.</w:t>
                                  </w:r>
                                  <w:proofErr w:type="gramEnd"/>
                                  <w:r w:rsidRPr="008F6D92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8F6D92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har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  <w:r w:rsidRPr="008F6D92">
                                    <w:rPr>
                                      <w:rFonts w:ascii="Times New Roman" w:hAnsi="Times New Roman"/>
                                      <w:position w:val="-1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berättat att ett moppegäng åker runt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6047"/>
                                    </w:tabs>
                                    <w:spacing w:line="22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och</w:t>
                                  </w:r>
                                  <w:r w:rsidRPr="008F6D92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skräms.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  <w:proofErr w:type="gramEnd"/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5845"/>
                                    </w:tabs>
                                    <w:spacing w:before="93" w:line="177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När spelarna jobbar på bra</w:t>
                                  </w:r>
                                  <w:r w:rsidRPr="008F6D92">
                                    <w:rPr>
                                      <w:spacing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med</w:t>
                                  </w:r>
                                  <w:r w:rsidRPr="008F6D92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proofErr w:type="gram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4745"/>
                                      <w:tab w:val="left" w:pos="6256"/>
                                    </w:tabs>
                                    <w:spacing w:line="19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moment  som</w:t>
                                  </w:r>
                                  <w:proofErr w:type="gram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ska</w:t>
                                  </w:r>
                                  <w:r w:rsidRPr="008F6D92">
                                    <w:rPr>
                                      <w:spacing w:val="-1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tränas</w:t>
                                  </w:r>
                                  <w:r w:rsidRPr="008F6D92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ropar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3"/>
                                      <w:sz w:val="20"/>
                                    </w:rPr>
                                    <w:t></w:t>
                                  </w:r>
                                  <w:r w:rsidRPr="008F6D92">
                                    <w:rPr>
                                      <w:rFonts w:ascii="Times New Roman" w:hAnsi="Times New Roman"/>
                                      <w:position w:val="3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line="136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tränaren  att</w:t>
                                  </w:r>
                                  <w:proofErr w:type="gram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"moppegänget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6361"/>
                                    </w:tabs>
                                    <w:spacing w:line="167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kommer".</w:t>
                                  </w:r>
                                  <w:r w:rsidRPr="008F6D92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Då</w:t>
                                  </w:r>
                                  <w:r w:rsidRPr="008F6D92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gäller</w:t>
                                  </w:r>
                                  <w:r w:rsidRPr="008F6D92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att</w:t>
                                  </w:r>
                                  <w:r w:rsidRPr="008F6D92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skynda</w:t>
                                  </w:r>
                                  <w:r w:rsidRPr="008F6D92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sig</w:t>
                                  </w:r>
                                  <w:r w:rsidRPr="008F6D92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till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Pr="004C699F" w:rsidRDefault="008F6D92">
                                  <w:pPr>
                                    <w:pStyle w:val="TableParagraph"/>
                                    <w:tabs>
                                      <w:tab w:val="left" w:pos="4732"/>
                                    </w:tabs>
                                    <w:spacing w:line="205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4C699F">
                                    <w:rPr>
                                      <w:sz w:val="14"/>
                                      <w:lang w:val="sv-SE"/>
                                    </w:rPr>
                                    <w:t>nästa</w:t>
                                  </w:r>
                                  <w:r w:rsidRPr="004C699F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4C699F">
                                    <w:rPr>
                                      <w:sz w:val="14"/>
                                      <w:lang w:val="sv-SE"/>
                                    </w:rPr>
                                    <w:t>yta...</w:t>
                                  </w:r>
                                  <w:r w:rsidRPr="004C699F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1"/>
                                      <w:sz w:val="20"/>
                                    </w:rPr>
                                    <w:t></w:t>
                                  </w:r>
                                  <w:proofErr w:type="gramEnd"/>
                                </w:p>
                                <w:p w:rsidR="00A32BF3" w:rsidRPr="004C699F" w:rsidRDefault="008F6D92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4C699F">
                                    <w:rPr>
                                      <w:sz w:val="14"/>
                                      <w:lang w:val="sv-SE"/>
                                    </w:rPr>
                                    <w:t>Exempel på moment: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9"/>
                                      <w:tab w:val="left" w:pos="5804"/>
                                    </w:tabs>
                                    <w:spacing w:line="206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Riktningsförändringar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3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9"/>
                                    </w:tabs>
                                    <w:spacing w:line="147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Tempoväxlingar</w:t>
                                  </w:r>
                                  <w:proofErr w:type="spellEnd"/>
                                </w:p>
                              </w:tc>
                            </w:tr>
                            <w:tr w:rsidR="00A32BF3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line="138" w:lineRule="exact"/>
                                    <w:ind w:left="3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Vändningar</w:t>
                                  </w:r>
                                  <w:proofErr w:type="spellEnd"/>
                                </w:p>
                              </w:tc>
                            </w:tr>
                            <w:tr w:rsidR="00A32BF3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6"/>
                                    <w:ind w:left="23" w:right="-46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spelövning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32BF3" w:rsidRDefault="00A32BF3"/>
                              </w:tc>
                            </w:tr>
                            <w:tr w:rsidR="00A32BF3" w:rsidRPr="004C699F">
                              <w:trPr>
                                <w:trHeight w:hRule="exact" w:val="2965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52"/>
                                    <w:ind w:right="-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 mot 1</w:t>
                                  </w:r>
                                </w:p>
                                <w:p w:rsidR="00A32BF3" w:rsidRDefault="00A32BF3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ind w:right="-4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Tränaren står mitt p yta med mål på</w:t>
                                  </w:r>
                                  <w:r w:rsidRPr="008F6D92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båda små.</w:t>
                                  </w:r>
                                </w:p>
                                <w:p w:rsidR="00A32BF3" w:rsidRPr="008F6D92" w:rsidRDefault="00A32BF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line="237" w:lineRule="auto"/>
                                    <w:ind w:right="-4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Barnen delas på två korta </w:t>
                                  </w: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led ,</w:t>
                                  </w:r>
                                  <w:proofErr w:type="gram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lagvis,</w:t>
                                  </w:r>
                                  <w:r w:rsidRPr="008F6D92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bre Tränaren sätter </w:t>
                                  </w:r>
                                  <w:proofErr w:type="spell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igån</w:t>
                                  </w:r>
                                  <w:proofErr w:type="spell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match" genom att</w:t>
                                  </w:r>
                                  <w:r w:rsidRPr="008F6D92">
                                    <w:rPr>
                                      <w:spacing w:val="-2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ru</w:t>
                                  </w:r>
                                  <w:proofErr w:type="spell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den som tar den</w:t>
                                  </w:r>
                                  <w:r w:rsidRPr="008F6D92">
                                    <w:rPr>
                                      <w:spacing w:val="-2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förs</w:t>
                                  </w:r>
                                </w:p>
                                <w:p w:rsidR="00A32BF3" w:rsidRPr="008F6D92" w:rsidRDefault="00A32BF3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Göra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mål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Förhindra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mål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Rätt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håll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...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6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Spring med</w:t>
                                  </w:r>
                                  <w:r>
                                    <w:rPr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bollen</w:t>
                                  </w:r>
                                  <w:proofErr w:type="spellEnd"/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9"/>
                                    </w:tabs>
                                    <w:spacing w:line="170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Dribbla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32BF3" w:rsidRDefault="00A32BF3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32BF3" w:rsidRDefault="00A32BF3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ind w:left="-11" w:right="6914" w:hanging="1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å sidlinjen av en sidor. Stora eller</w:t>
                                  </w:r>
                                </w:p>
                                <w:p w:rsidR="00A32BF3" w:rsidRPr="008F6D92" w:rsidRDefault="00A32BF3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A32BF3" w:rsidRPr="008F6D92" w:rsidRDefault="00A32BF3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ind w:left="-9" w:right="7260" w:hanging="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lag och står i </w:t>
                                  </w:r>
                                  <w:proofErr w:type="spell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dvid</w:t>
                                  </w:r>
                                  <w:proofErr w:type="spell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tränaren.</w:t>
                                  </w:r>
                                  <w:proofErr w:type="gram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g "1-mot-1-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line="168" w:lineRule="exact"/>
                                    <w:ind w:left="24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spellStart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lla</w:t>
                                  </w:r>
                                  <w:proofErr w:type="spellEnd"/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 xml:space="preserve"> in bollen till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spacing w:line="169" w:lineRule="exact"/>
                                    <w:ind w:left="24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Pr="008F6D92" w:rsidRDefault="00A32BF3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tabs>
                                      <w:tab w:val="left" w:pos="5423"/>
                                    </w:tabs>
                                    <w:spacing w:line="241" w:lineRule="exact"/>
                                    <w:ind w:left="4468"/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5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5"/>
                                      <w:position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1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30"/>
                                      <w:position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6"/>
                                      <w:sz w:val="15"/>
                                    </w:rPr>
                                    <w:t>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6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9"/>
                                      <w:sz w:val="13"/>
                                    </w:rPr>
                                    <w:t xml:space="preserve">×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1"/>
                                      <w:sz w:val="13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-5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3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3"/>
                                    <w:ind w:left="23" w:right="-46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3v3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A32BF3" w:rsidRDefault="00A32BF3"/>
                              </w:tc>
                            </w:tr>
                            <w:tr w:rsidR="00A32BF3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40"/>
                                    <w:ind w:left="0" w:right="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Tvåmål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"Match" 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tabs>
                                      <w:tab w:val="left" w:pos="4324"/>
                                    </w:tabs>
                                    <w:spacing w:before="40"/>
                                    <w:ind w:left="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3"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A32BF3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. plus MV)</w:t>
                                  </w:r>
                                </w:p>
                                <w:p w:rsidR="00A32BF3" w:rsidRDefault="00A32BF3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5064"/>
                                    </w:tabs>
                                    <w:spacing w:line="212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4"/>
                                    </w:rPr>
                                    <w:t xml:space="preserve">×  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1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3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vuxen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6332"/>
                                    </w:tabs>
                                    <w:spacing w:line="176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snabbt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2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19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Ha</w:t>
                                  </w:r>
                                  <w:r w:rsidRPr="008F6D92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boll</w:t>
                                  </w:r>
                                  <w:r w:rsidRPr="008F6D92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tillgänglig</w:t>
                                  </w:r>
                                  <w:r w:rsidRPr="008F6D92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8F6D92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spelas</w:t>
                                  </w:r>
                                  <w:r w:rsidRPr="008F6D92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in</w:t>
                                  </w:r>
                                </w:p>
                                <w:p w:rsidR="00A32BF3" w:rsidRPr="008F6D92" w:rsidRDefault="008F6D92">
                                  <w:pPr>
                                    <w:pStyle w:val="TableParagraph"/>
                                    <w:tabs>
                                      <w:tab w:val="left" w:pos="5777"/>
                                    </w:tabs>
                                    <w:spacing w:line="203" w:lineRule="exact"/>
                                    <w:ind w:left="399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om den andra</w:t>
                                  </w:r>
                                  <w:r w:rsidRPr="008F6D92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går</w:t>
                                  </w:r>
                                  <w:r w:rsidRPr="008F6D92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>ut</w:t>
                                  </w:r>
                                  <w:r w:rsidRPr="008F6D92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8F6D92">
                                    <w:rPr>
                                      <w:rFonts w:ascii="Lucida Sans Unicode" w:hAnsi="Lucida Sans Unicode"/>
                                      <w:b/>
                                      <w:position w:val="8"/>
                                      <w:sz w:val="14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spacing w:line="103" w:lineRule="exact"/>
                                    <w:ind w:left="0" w:right="1884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5"/>
                                      <w:sz w:val="11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arlett" w:hAnsi="Marlett"/>
                                      <w:w w:val="105"/>
                                      <w:position w:val="1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spacing w:before="66" w:line="85" w:lineRule="exact"/>
                                    <w:ind w:left="0" w:right="2036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2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spacing w:line="151" w:lineRule="exact"/>
                                    <w:ind w:left="0" w:right="786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utvärdering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  <w:p w:rsidR="00A32BF3" w:rsidRDefault="008F6D92">
                                  <w:pPr>
                                    <w:pStyle w:val="TableParagraph"/>
                                    <w:spacing w:line="115" w:lineRule="exact"/>
                                    <w:ind w:left="1557"/>
                                    <w:jc w:val="center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A32BF3" w:rsidRPr="004C699F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Pr="008F6D92" w:rsidRDefault="008F6D92">
                                  <w:pPr>
                                    <w:pStyle w:val="TableParagraph"/>
                                    <w:spacing w:before="25"/>
                                    <w:ind w:left="0" w:right="88"/>
                                    <w:jc w:val="right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Vad har vi gjort idag?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32BF3" w:rsidRPr="008F6D92" w:rsidRDefault="00A32BF3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A32BF3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30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har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gått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bra?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A32BF3" w:rsidRDefault="00A32BF3"/>
                              </w:tc>
                            </w:tr>
                            <w:tr w:rsidR="00A32BF3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19" w:type="dxa"/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61"/>
                                    <w:ind w:left="211" w:right="-4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roligast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A32BF3" w:rsidRDefault="008F6D92">
                                  <w:pPr>
                                    <w:pStyle w:val="TableParagraph"/>
                                    <w:spacing w:before="76" w:line="181" w:lineRule="exact"/>
                                    <w:ind w:left="656"/>
                                    <w:jc w:val="center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w w:val="99"/>
                                      <w:sz w:val="1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A32BF3" w:rsidRPr="004C699F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A32BF3" w:rsidRPr="008F6D92" w:rsidRDefault="008F6D92">
                                  <w:pPr>
                                    <w:pStyle w:val="TableParagraph"/>
                                    <w:spacing w:before="66"/>
                                    <w:ind w:left="211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8F6D92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Hur många guldbollar fick vi?</w:t>
                                  </w:r>
                                </w:p>
                              </w:tc>
                            </w:tr>
                          </w:tbl>
                          <w:p w:rsidR="00A32BF3" w:rsidRPr="008F6D92" w:rsidRDefault="00A32BF3">
                            <w:pPr>
                              <w:pStyle w:val="Brdtext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0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54.75pt;width:476.05pt;height:730.6pt;z-index:-5033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5T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8102"/>
                      </w:tblGrid>
                      <w:tr w:rsidR="00A32BF3">
                        <w:trPr>
                          <w:trHeight w:hRule="exact" w:val="431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32BF3" w:rsidRPr="008F6D92" w:rsidRDefault="00A32BF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6"/>
                                <w:lang w:val="sv-SE"/>
                              </w:rPr>
                            </w:pPr>
                          </w:p>
                          <w:p w:rsidR="00A32BF3" w:rsidRDefault="008F6D92">
                            <w:pPr>
                              <w:pStyle w:val="TableParagraph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introduktion</w:t>
                            </w:r>
                            <w:proofErr w:type="spellEnd"/>
                          </w:p>
                        </w:tc>
                      </w:tr>
                      <w:tr w:rsidR="00A32BF3">
                        <w:trPr>
                          <w:trHeight w:hRule="exact" w:val="182"/>
                        </w:trPr>
                        <w:tc>
                          <w:tcPr>
                            <w:tcW w:w="1419" w:type="dxa"/>
                          </w:tcPr>
                          <w:p w:rsidR="00A32BF3" w:rsidRDefault="008F6D92">
                            <w:pPr>
                              <w:pStyle w:val="TableParagraph"/>
                              <w:spacing w:before="19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vi: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32BF3" w:rsidRDefault="008F6D92">
                            <w:pPr>
                              <w:pStyle w:val="TableParagraph"/>
                              <w:spacing w:line="173" w:lineRule="exact"/>
                              <w:ind w:left="155"/>
                              <w:rPr>
                                <w:sz w:val="15"/>
                              </w:rPr>
                            </w:pPr>
                            <w:r w:rsidRPr="008F6D92">
                              <w:rPr>
                                <w:sz w:val="15"/>
                                <w:lang w:val="sv-SE"/>
                              </w:rPr>
                              <w:t xml:space="preserve">Spela fotboll... När du eller laget får tag i bollen så gäller det att behålla den.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Då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måste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kunna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bestämma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över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den.</w:t>
                            </w:r>
                          </w:p>
                        </w:tc>
                      </w:tr>
                      <w:tr w:rsidR="00A32BF3" w:rsidRPr="004C699F">
                        <w:trPr>
                          <w:trHeight w:hRule="exact" w:val="370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19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guldbollarna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32BF3" w:rsidRPr="008F6D92" w:rsidRDefault="008F6D92">
                            <w:pPr>
                              <w:pStyle w:val="TableParagraph"/>
                              <w:spacing w:line="164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8F6D92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Lyssna </w:t>
                            </w:r>
                            <w:r w:rsidRPr="008F6D92">
                              <w:rPr>
                                <w:sz w:val="15"/>
                                <w:lang w:val="sv-SE"/>
                              </w:rPr>
                              <w:t xml:space="preserve">(när tränaren pratar) - </w:t>
                            </w:r>
                            <w:r w:rsidRPr="008F6D92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Stilla </w:t>
                            </w:r>
                            <w:r w:rsidRPr="008F6D92">
                              <w:rPr>
                                <w:sz w:val="15"/>
                                <w:lang w:val="sv-SE"/>
                              </w:rPr>
                              <w:t xml:space="preserve">(med boll och kropp när tränaren pratar) - </w:t>
                            </w:r>
                            <w:r w:rsidRPr="008F6D92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Snälla </w:t>
                            </w:r>
                            <w:r w:rsidRPr="008F6D92">
                              <w:rPr>
                                <w:sz w:val="15"/>
                                <w:lang w:val="sv-SE"/>
                              </w:rPr>
                              <w:t>(mot varandra, bra kompis)</w:t>
                            </w:r>
                          </w:p>
                        </w:tc>
                      </w:tr>
                      <w:tr w:rsidR="00A32BF3">
                        <w:trPr>
                          <w:trHeight w:hRule="exact" w:val="21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line="204" w:lineRule="exact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Uppvärmning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med boll</w:t>
                            </w:r>
                          </w:p>
                        </w:tc>
                      </w:tr>
                      <w:tr w:rsidR="00A32BF3">
                        <w:trPr>
                          <w:trHeight w:hRule="exact" w:val="12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32BF3" w:rsidRDefault="00A32BF3"/>
                        </w:tc>
                      </w:tr>
                      <w:tr w:rsidR="00A32BF3">
                        <w:trPr>
                          <w:trHeight w:hRule="exact" w:val="2525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4921"/>
                                <w:tab w:val="left" w:pos="5856"/>
                                <w:tab w:val="left" w:pos="6649"/>
                                <w:tab w:val="left" w:pos="7396"/>
                              </w:tabs>
                              <w:spacing w:line="199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  <w:lang w:val="sv-SE"/>
                              </w:rPr>
                            </w:pPr>
                            <w:r w:rsidRPr="008F6D92">
                              <w:rPr>
                                <w:b/>
                                <w:sz w:val="14"/>
                                <w:lang w:val="sv-SE"/>
                              </w:rPr>
                              <w:t>Bollbehandling</w:t>
                            </w:r>
                            <w:r w:rsidRPr="008F6D92">
                              <w:rPr>
                                <w:b/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b/>
                                <w:sz w:val="14"/>
                                <w:lang w:val="sv-SE"/>
                              </w:rPr>
                              <w:t>-</w:t>
                            </w:r>
                            <w:r w:rsidRPr="008F6D92">
                              <w:rPr>
                                <w:b/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b/>
                                <w:sz w:val="14"/>
                                <w:lang w:val="sv-SE"/>
                              </w:rPr>
                              <w:t>Bollkoordination</w:t>
                            </w:r>
                            <w:r w:rsidRPr="008F6D92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>×</w:t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>×</w:t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spacing w:before="59"/>
                              <w:ind w:right="6857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Barnen har en boll per tre spelare. Öva bollkänsla och koordination med olika typer av rörelser som involverar båda fötter och fötternas olika delar samt ställer lagom krav på koordination.</w:t>
                            </w:r>
                          </w:p>
                          <w:p w:rsidR="00A32BF3" w:rsidRPr="008F6D92" w:rsidRDefault="00A32BF3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before="1"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bästa</w:t>
                            </w:r>
                            <w:proofErr w:type="spellEnd"/>
                            <w:r>
                              <w:rPr>
                                <w:spacing w:val="-2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foten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Driv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näst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bästa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foten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Tvåfotsarbete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</w:tabs>
                              <w:spacing w:line="146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Sulrull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9"/>
                                <w:tab w:val="left" w:pos="4827"/>
                                <w:tab w:val="left" w:pos="5844"/>
                                <w:tab w:val="left" w:pos="6609"/>
                                <w:tab w:val="left" w:pos="7377"/>
                              </w:tabs>
                              <w:spacing w:line="235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Zick-zack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0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1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7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tabs>
                                <w:tab w:val="left" w:pos="5789"/>
                                <w:tab w:val="left" w:pos="6585"/>
                                <w:tab w:val="left" w:pos="7330"/>
                              </w:tabs>
                              <w:spacing w:line="215" w:lineRule="exact"/>
                              <w:ind w:left="4858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5"/>
                              </w:rPr>
                              <w:t>×</w:t>
                            </w:r>
                          </w:p>
                        </w:tc>
                      </w:tr>
                      <w:tr w:rsidR="00A32BF3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A32BF3" w:rsidRDefault="00A32BF3"/>
                        </w:tc>
                      </w:tr>
                      <w:tr w:rsidR="00A32BF3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  <w:bottom w:val="dotted" w:sz="5" w:space="0" w:color="000000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6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Temaövning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lekform</w:t>
                            </w:r>
                            <w:proofErr w:type="spellEnd"/>
                          </w:p>
                        </w:tc>
                      </w:tr>
                      <w:tr w:rsidR="00A32BF3">
                        <w:trPr>
                          <w:trHeight w:hRule="exact" w:val="2956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dotted" w:sz="5" w:space="0" w:color="000000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40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Bollbehandling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Moppegänget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"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4602"/>
                                <w:tab w:val="left" w:pos="6177"/>
                              </w:tabs>
                              <w:spacing w:before="49"/>
                              <w:ind w:right="1996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Två ytor med</w:t>
                            </w:r>
                            <w:r w:rsidRPr="008F6D92">
                              <w:rPr>
                                <w:spacing w:val="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5-10</w:t>
                            </w:r>
                            <w:r w:rsidRPr="008F6D92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meters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5"/>
                                <w:sz w:val="20"/>
                              </w:rPr>
                              <w:t></w:t>
                            </w:r>
                            <w:r w:rsidRPr="008F6D92">
                              <w:rPr>
                                <w:rFonts w:ascii="Times New Roman" w:hAnsi="Times New Roman"/>
                                <w:position w:val="5"/>
                                <w:sz w:val="20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position w:val="9"/>
                                <w:sz w:val="14"/>
                                <w:lang w:val="sv-SE"/>
                              </w:rPr>
                              <w:t>Moppegänget</w:t>
                            </w:r>
                            <w:r w:rsidRPr="008F6D92">
                              <w:rPr>
                                <w:spacing w:val="-16"/>
                                <w:position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position w:val="9"/>
                                <w:sz w:val="14"/>
                                <w:lang w:val="sv-SE"/>
                              </w:rPr>
                              <w:t>kommer!</w:t>
                            </w:r>
                            <w:r w:rsidRPr="008F6D92">
                              <w:rPr>
                                <w:w w:val="99"/>
                                <w:position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mellanrum.</w:t>
                            </w:r>
                            <w:r w:rsidRPr="008F6D92">
                              <w:rPr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Barnen</w:t>
                            </w:r>
                            <w:r w:rsidRPr="008F6D92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driver</w:t>
                            </w:r>
                            <w:r w:rsidRPr="008F6D92">
                              <w:rPr>
                                <w:spacing w:val="-1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runt</w:t>
                            </w:r>
                            <w:r w:rsidRPr="008F6D92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i</w:t>
                            </w:r>
                            <w:r w:rsidRPr="008F6D92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ena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4584"/>
                              </w:tabs>
                              <w:spacing w:line="145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ytan. Arbetar med</w:t>
                            </w:r>
                            <w:r w:rsidRPr="008F6D92">
                              <w:rPr>
                                <w:spacing w:val="-1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kontroll</w:t>
                            </w:r>
                            <w:r w:rsidRPr="008F6D92">
                              <w:rPr>
                                <w:spacing w:val="2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och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1"/>
                                <w:sz w:val="20"/>
                              </w:rPr>
                              <w:t>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5854"/>
                                <w:tab w:val="left" w:pos="6213"/>
                              </w:tabs>
                              <w:spacing w:line="221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kanske olika moment.</w:t>
                            </w:r>
                            <w:proofErr w:type="gramEnd"/>
                            <w:r w:rsidRPr="008F6D92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8F6D92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har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  <w:r w:rsidRPr="008F6D92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berättat att ett moppegäng åker runt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6047"/>
                              </w:tabs>
                              <w:spacing w:line="225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och</w:t>
                            </w:r>
                            <w:r w:rsidRPr="008F6D92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skräms.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  <w:proofErr w:type="gramEnd"/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5845"/>
                              </w:tabs>
                              <w:spacing w:before="93" w:line="177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När spelarna jobbar på bra</w:t>
                            </w:r>
                            <w:r w:rsidRPr="008F6D92">
                              <w:rPr>
                                <w:spacing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med</w:t>
                            </w:r>
                            <w:r w:rsidRPr="008F6D92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proofErr w:type="gram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4745"/>
                                <w:tab w:val="left" w:pos="6256"/>
                              </w:tabs>
                              <w:spacing w:line="19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moment  som</w:t>
                            </w:r>
                            <w:proofErr w:type="gram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ska</w:t>
                            </w:r>
                            <w:r w:rsidRPr="008F6D92">
                              <w:rPr>
                                <w:spacing w:val="-1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tränas</w:t>
                            </w:r>
                            <w:r w:rsidRPr="008F6D92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ropar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3"/>
                                <w:sz w:val="20"/>
                              </w:rPr>
                              <w:t></w:t>
                            </w:r>
                            <w:r w:rsidRPr="008F6D92">
                              <w:rPr>
                                <w:rFonts w:ascii="Times New Roman" w:hAnsi="Times New Roman"/>
                                <w:position w:val="3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2"/>
                                <w:sz w:val="20"/>
                              </w:rPr>
                              <w:t>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spacing w:line="136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tränaren  att</w:t>
                            </w:r>
                            <w:proofErr w:type="gram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"moppegänget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6361"/>
                              </w:tabs>
                              <w:spacing w:line="167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kommer".</w:t>
                            </w:r>
                            <w:r w:rsidRPr="008F6D92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Då</w:t>
                            </w:r>
                            <w:r w:rsidRPr="008F6D92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gäller</w:t>
                            </w:r>
                            <w:r w:rsidRPr="008F6D92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att</w:t>
                            </w:r>
                            <w:r w:rsidRPr="008F6D92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skynda</w:t>
                            </w:r>
                            <w:r w:rsidRPr="008F6D92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sig</w:t>
                            </w:r>
                            <w:r w:rsidRPr="008F6D92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till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A32BF3" w:rsidRPr="004C699F" w:rsidRDefault="008F6D92">
                            <w:pPr>
                              <w:pStyle w:val="TableParagraph"/>
                              <w:tabs>
                                <w:tab w:val="left" w:pos="4732"/>
                              </w:tabs>
                              <w:spacing w:line="205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4C699F">
                              <w:rPr>
                                <w:sz w:val="14"/>
                                <w:lang w:val="sv-SE"/>
                              </w:rPr>
                              <w:t>nästa</w:t>
                            </w:r>
                            <w:r w:rsidRPr="004C699F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4C699F">
                              <w:rPr>
                                <w:sz w:val="14"/>
                                <w:lang w:val="sv-SE"/>
                              </w:rPr>
                              <w:t>yta...</w:t>
                            </w:r>
                            <w:r w:rsidRPr="004C699F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1"/>
                                <w:sz w:val="20"/>
                              </w:rPr>
                              <w:t></w:t>
                            </w:r>
                            <w:proofErr w:type="gramEnd"/>
                          </w:p>
                          <w:p w:rsidR="00A32BF3" w:rsidRPr="004C699F" w:rsidRDefault="008F6D92">
                            <w:pPr>
                              <w:pStyle w:val="TableParagraph"/>
                              <w:spacing w:line="156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4C699F">
                              <w:rPr>
                                <w:sz w:val="14"/>
                                <w:lang w:val="sv-SE"/>
                              </w:rPr>
                              <w:t>Exempel på moment: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9"/>
                                <w:tab w:val="left" w:pos="5804"/>
                              </w:tabs>
                              <w:spacing w:line="206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Riktningsförändringar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3"/>
                                <w:sz w:val="20"/>
                              </w:rPr>
                              <w:t>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9"/>
                              </w:tabs>
                              <w:spacing w:line="14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Tempoväxlingar</w:t>
                            </w:r>
                            <w:proofErr w:type="spellEnd"/>
                          </w:p>
                        </w:tc>
                      </w:tr>
                      <w:tr w:rsidR="00A32BF3">
                        <w:trPr>
                          <w:trHeight w:hRule="exact" w:val="236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line="138" w:lineRule="exact"/>
                              <w:ind w:left="30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Vändningar</w:t>
                            </w:r>
                            <w:proofErr w:type="spellEnd"/>
                          </w:p>
                        </w:tc>
                      </w:tr>
                      <w:tr w:rsidR="00A32BF3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6"/>
                              <w:ind w:left="23" w:right="-46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spelövning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32BF3" w:rsidRDefault="00A32BF3"/>
                        </w:tc>
                      </w:tr>
                      <w:tr w:rsidR="00A32BF3" w:rsidRPr="004C699F">
                        <w:trPr>
                          <w:trHeight w:hRule="exact" w:val="2965"/>
                        </w:trPr>
                        <w:tc>
                          <w:tcPr>
                            <w:tcW w:w="1419" w:type="dxa"/>
                          </w:tcPr>
                          <w:p w:rsidR="00A32BF3" w:rsidRDefault="008F6D92">
                            <w:pPr>
                              <w:pStyle w:val="TableParagraph"/>
                              <w:spacing w:before="52"/>
                              <w:ind w:right="-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 mot 1</w:t>
                            </w:r>
                          </w:p>
                          <w:p w:rsidR="00A32BF3" w:rsidRDefault="00A32BF3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A32BF3" w:rsidRPr="008F6D92" w:rsidRDefault="008F6D92">
                            <w:pPr>
                              <w:pStyle w:val="TableParagraph"/>
                              <w:ind w:right="-46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Tränaren står mitt p yta med mål på</w:t>
                            </w:r>
                            <w:r w:rsidRPr="008F6D92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båda små.</w:t>
                            </w:r>
                          </w:p>
                          <w:p w:rsidR="00A32BF3" w:rsidRPr="008F6D92" w:rsidRDefault="00A32BF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32BF3" w:rsidRPr="008F6D92" w:rsidRDefault="008F6D92">
                            <w:pPr>
                              <w:pStyle w:val="TableParagraph"/>
                              <w:spacing w:line="237" w:lineRule="auto"/>
                              <w:ind w:right="-42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Barnen delas på två korta </w:t>
                            </w: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led ,</w:t>
                            </w:r>
                            <w:proofErr w:type="gram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lagvis,</w:t>
                            </w:r>
                            <w:r w:rsidRPr="008F6D92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bre Tränaren sätter </w:t>
                            </w:r>
                            <w:proofErr w:type="spell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igån</w:t>
                            </w:r>
                            <w:proofErr w:type="spell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match" genom att</w:t>
                            </w:r>
                            <w:r w:rsidRPr="008F6D92">
                              <w:rPr>
                                <w:spacing w:val="-2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ru</w:t>
                            </w:r>
                            <w:proofErr w:type="spell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den som tar den</w:t>
                            </w:r>
                            <w:r w:rsidRPr="008F6D92">
                              <w:rPr>
                                <w:spacing w:val="-2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förs</w:t>
                            </w:r>
                          </w:p>
                          <w:p w:rsidR="00A32BF3" w:rsidRPr="008F6D92" w:rsidRDefault="00A32BF3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Göra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mål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Förhindra</w:t>
                            </w:r>
                            <w:proofErr w:type="spellEnd"/>
                            <w:r>
                              <w:rPr>
                                <w:spacing w:val="-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mål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Rätt</w:t>
                            </w:r>
                            <w:proofErr w:type="spellEnd"/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håll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...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6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Spring med</w:t>
                            </w:r>
                            <w:r>
                              <w:rPr>
                                <w:spacing w:val="-1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bollen</w:t>
                            </w:r>
                            <w:proofErr w:type="spellEnd"/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9"/>
                              </w:tabs>
                              <w:spacing w:line="170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Dribbla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32BF3" w:rsidRDefault="00A32BF3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A32BF3" w:rsidRDefault="00A32BF3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A32BF3" w:rsidRPr="008F6D92" w:rsidRDefault="008F6D92">
                            <w:pPr>
                              <w:pStyle w:val="TableParagraph"/>
                              <w:ind w:left="-11" w:right="6914" w:hanging="10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å sidlinjen av en sidor. Stora eller</w:t>
                            </w:r>
                          </w:p>
                          <w:p w:rsidR="00A32BF3" w:rsidRPr="008F6D92" w:rsidRDefault="00A32BF3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A32BF3" w:rsidRPr="008F6D92" w:rsidRDefault="00A32BF3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A32BF3" w:rsidRPr="008F6D92" w:rsidRDefault="008F6D92">
                            <w:pPr>
                              <w:pStyle w:val="TableParagraph"/>
                              <w:ind w:left="-9" w:right="7260" w:hanging="2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lag och står i </w:t>
                            </w:r>
                            <w:proofErr w:type="spell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dvid</w:t>
                            </w:r>
                            <w:proofErr w:type="spell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tränaren.</w:t>
                            </w:r>
                            <w:proofErr w:type="gram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g "1-mot-1-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spacing w:line="168" w:lineRule="exact"/>
                              <w:ind w:left="24"/>
                              <w:rPr>
                                <w:sz w:val="14"/>
                                <w:lang w:val="sv-SE"/>
                              </w:rPr>
                            </w:pPr>
                            <w:proofErr w:type="spellStart"/>
                            <w:r w:rsidRPr="008F6D92">
                              <w:rPr>
                                <w:sz w:val="14"/>
                                <w:lang w:val="sv-SE"/>
                              </w:rPr>
                              <w:t>lla</w:t>
                            </w:r>
                            <w:proofErr w:type="spellEnd"/>
                            <w:r w:rsidRPr="008F6D92">
                              <w:rPr>
                                <w:sz w:val="14"/>
                                <w:lang w:val="sv-SE"/>
                              </w:rPr>
                              <w:t xml:space="preserve"> in bollen till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spacing w:line="169" w:lineRule="exact"/>
                              <w:ind w:left="24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t.</w:t>
                            </w:r>
                          </w:p>
                        </w:tc>
                      </w:tr>
                      <w:tr w:rsidR="00A32BF3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A32BF3" w:rsidRPr="008F6D92" w:rsidRDefault="00A32BF3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tabs>
                                <w:tab w:val="left" w:pos="5423"/>
                              </w:tabs>
                              <w:spacing w:line="241" w:lineRule="exact"/>
                              <w:ind w:left="4468"/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position w:val="5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"/>
                                <w:position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1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  <w:position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6"/>
                                <w:sz w:val="15"/>
                              </w:rPr>
                              <w:t></w:t>
                            </w:r>
                            <w:r>
                              <w:rPr>
                                <w:rFonts w:ascii="Times New Roman" w:hAnsi="Times New Roman"/>
                                <w:position w:val="6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9"/>
                                <w:sz w:val="13"/>
                              </w:rPr>
                              <w:t xml:space="preserve">×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1"/>
                                <w:sz w:val="13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-5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3"/>
                              </w:rPr>
                              <w:t>×</w:t>
                            </w:r>
                          </w:p>
                        </w:tc>
                      </w:tr>
                      <w:tr w:rsidR="00A32BF3">
                        <w:trPr>
                          <w:trHeight w:hRule="exact" w:val="236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3"/>
                              <w:ind w:left="23" w:right="-46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3v3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</w:tcBorders>
                          </w:tcPr>
                          <w:p w:rsidR="00A32BF3" w:rsidRDefault="00A32BF3"/>
                        </w:tc>
                      </w:tr>
                      <w:tr w:rsidR="00A32BF3">
                        <w:trPr>
                          <w:trHeight w:hRule="exact" w:val="229"/>
                        </w:trPr>
                        <w:tc>
                          <w:tcPr>
                            <w:tcW w:w="1419" w:type="dxa"/>
                          </w:tcPr>
                          <w:p w:rsidR="00A32BF3" w:rsidRDefault="008F6D92">
                            <w:pPr>
                              <w:pStyle w:val="TableParagraph"/>
                              <w:spacing w:before="40"/>
                              <w:ind w:left="0" w:right="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Tvåmål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"Match" 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tabs>
                                <w:tab w:val="left" w:pos="4324"/>
                              </w:tabs>
                              <w:spacing w:before="40"/>
                              <w:ind w:left="2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mot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3"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A32BF3">
                        <w:trPr>
                          <w:trHeight w:hRule="exact" w:val="163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32BF3" w:rsidRDefault="008F6D92">
                            <w:pPr>
                              <w:pStyle w:val="TableParagraph"/>
                              <w:spacing w:line="151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. plus MV)</w:t>
                            </w:r>
                          </w:p>
                          <w:p w:rsidR="00A32BF3" w:rsidRDefault="00A32BF3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5064"/>
                              </w:tabs>
                              <w:spacing w:line="212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3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4"/>
                              </w:rPr>
                              <w:t xml:space="preserve">×  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1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3"/>
                                <w:sz w:val="15"/>
                              </w:rPr>
                              <w:t>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61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vuxen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per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6332"/>
                              </w:tabs>
                              <w:spacing w:line="176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snabbt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2"/>
                                <w:sz w:val="15"/>
                              </w:rPr>
                              <w:t>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19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Ha</w:t>
                            </w:r>
                            <w:r w:rsidRPr="008F6D92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boll</w:t>
                            </w:r>
                            <w:r w:rsidRPr="008F6D92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tillgänglig</w:t>
                            </w:r>
                            <w:r w:rsidRPr="008F6D92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som</w:t>
                            </w:r>
                            <w:r w:rsidRPr="008F6D92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spelas</w:t>
                            </w:r>
                            <w:r w:rsidRPr="008F6D92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in</w:t>
                            </w:r>
                          </w:p>
                          <w:p w:rsidR="00A32BF3" w:rsidRPr="008F6D92" w:rsidRDefault="008F6D92">
                            <w:pPr>
                              <w:pStyle w:val="TableParagraph"/>
                              <w:tabs>
                                <w:tab w:val="left" w:pos="5777"/>
                              </w:tabs>
                              <w:spacing w:line="203" w:lineRule="exact"/>
                              <w:ind w:left="399"/>
                              <w:rPr>
                                <w:rFonts w:ascii="Lucida Sans Unicode" w:hAnsi="Lucida Sans Unicode"/>
                                <w:b/>
                                <w:sz w:val="14"/>
                                <w:lang w:val="sv-SE"/>
                              </w:rPr>
                            </w:pPr>
                            <w:r w:rsidRPr="008F6D92">
                              <w:rPr>
                                <w:sz w:val="14"/>
                                <w:lang w:val="sv-SE"/>
                              </w:rPr>
                              <w:t>om den andra</w:t>
                            </w:r>
                            <w:r w:rsidRPr="008F6D92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går</w:t>
                            </w:r>
                            <w:r w:rsidRPr="008F6D92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>ut</w:t>
                            </w:r>
                            <w:r w:rsidRPr="008F6D92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 w:rsidRPr="008F6D92">
                              <w:rPr>
                                <w:rFonts w:ascii="Lucida Sans Unicode" w:hAnsi="Lucida Sans Unicode"/>
                                <w:b/>
                                <w:position w:val="8"/>
                                <w:sz w:val="14"/>
                                <w:lang w:val="sv-SE"/>
                              </w:rPr>
                              <w:t>×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spacing w:line="103" w:lineRule="exact"/>
                              <w:ind w:left="0" w:right="1884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5"/>
                                <w:sz w:val="11"/>
                              </w:rPr>
                              <w:t>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1"/>
                              </w:rPr>
                              <w:t xml:space="preserve">      </w:t>
                            </w:r>
                            <w:r>
                              <w:rPr>
                                <w:rFonts w:ascii="Marlett" w:hAnsi="Marlett"/>
                                <w:w w:val="105"/>
                                <w:position w:val="1"/>
                                <w:sz w:val="11"/>
                              </w:rPr>
                              <w:t>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spacing w:before="66" w:line="85" w:lineRule="exact"/>
                              <w:ind w:left="0" w:right="2036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2"/>
                                <w:sz w:val="11"/>
                              </w:rPr>
                              <w:t>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spacing w:line="151" w:lineRule="exact"/>
                              <w:ind w:left="0" w:right="786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utvärdering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:</w:t>
                            </w:r>
                          </w:p>
                          <w:p w:rsidR="00A32BF3" w:rsidRDefault="008F6D92">
                            <w:pPr>
                              <w:pStyle w:val="TableParagraph"/>
                              <w:spacing w:line="115" w:lineRule="exact"/>
                              <w:ind w:left="1557"/>
                              <w:jc w:val="center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A32BF3" w:rsidRPr="004C699F">
                        <w:trPr>
                          <w:trHeight w:hRule="exact" w:val="221"/>
                        </w:trPr>
                        <w:tc>
                          <w:tcPr>
                            <w:tcW w:w="1419" w:type="dxa"/>
                          </w:tcPr>
                          <w:p w:rsidR="00A32BF3" w:rsidRPr="008F6D92" w:rsidRDefault="008F6D92">
                            <w:pPr>
                              <w:pStyle w:val="TableParagraph"/>
                              <w:spacing w:before="25"/>
                              <w:ind w:left="0" w:right="88"/>
                              <w:jc w:val="right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8F6D92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Vad har vi gjort idag?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32BF3" w:rsidRPr="008F6D92" w:rsidRDefault="00A32BF3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A32BF3">
                        <w:trPr>
                          <w:trHeight w:hRule="exact" w:val="209"/>
                        </w:trPr>
                        <w:tc>
                          <w:tcPr>
                            <w:tcW w:w="1419" w:type="dxa"/>
                          </w:tcPr>
                          <w:p w:rsidR="00A32BF3" w:rsidRDefault="008F6D92">
                            <w:pPr>
                              <w:pStyle w:val="TableParagraph"/>
                              <w:spacing w:before="30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gått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bra?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A32BF3" w:rsidRDefault="00A32BF3"/>
                        </w:tc>
                      </w:tr>
                      <w:tr w:rsidR="00A32BF3">
                        <w:trPr>
                          <w:trHeight w:hRule="exact" w:val="223"/>
                        </w:trPr>
                        <w:tc>
                          <w:tcPr>
                            <w:tcW w:w="1419" w:type="dxa"/>
                          </w:tcPr>
                          <w:p w:rsidR="00A32BF3" w:rsidRDefault="008F6D92">
                            <w:pPr>
                              <w:pStyle w:val="TableParagraph"/>
                              <w:spacing w:before="61"/>
                              <w:ind w:left="211" w:right="-4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roligast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A32BF3" w:rsidRDefault="008F6D92">
                            <w:pPr>
                              <w:pStyle w:val="TableParagraph"/>
                              <w:spacing w:before="76" w:line="181" w:lineRule="exact"/>
                              <w:ind w:left="656"/>
                              <w:jc w:val="center"/>
                              <w:rPr>
                                <w:rFonts w:ascii="Lucida Sans Unicode" w:hAnsi="Lucida Sans Unicode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w w:val="99"/>
                                <w:sz w:val="14"/>
                              </w:rPr>
                              <w:t>×</w:t>
                            </w:r>
                          </w:p>
                        </w:tc>
                      </w:tr>
                      <w:tr w:rsidR="00A32BF3" w:rsidRPr="004C699F">
                        <w:trPr>
                          <w:trHeight w:hRule="exact" w:val="212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A32BF3" w:rsidRPr="008F6D92" w:rsidRDefault="008F6D92">
                            <w:pPr>
                              <w:pStyle w:val="TableParagraph"/>
                              <w:spacing w:before="66"/>
                              <w:ind w:left="211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8F6D92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Hur många guldbollar fick vi?</w:t>
                            </w:r>
                          </w:p>
                        </w:tc>
                      </w:tr>
                    </w:tbl>
                    <w:p w:rsidR="00A32BF3" w:rsidRPr="008F6D92" w:rsidRDefault="00A32BF3">
                      <w:pPr>
                        <w:pStyle w:val="Brdtext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D92" w:rsidRPr="00AC3C00">
        <w:rPr>
          <w:rFonts w:ascii="Times New Roman"/>
          <w:position w:val="5"/>
          <w:sz w:val="20"/>
          <w:lang w:val="sv-SE"/>
        </w:rPr>
        <w:tab/>
      </w: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8F6D92">
      <w:pPr>
        <w:pStyle w:val="Brdtext"/>
        <w:spacing w:before="3"/>
        <w:rPr>
          <w:rFonts w:ascii="Times New Roman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 wp14:anchorId="02B326AF" wp14:editId="2DDFABEA">
            <wp:simplePos x="0" y="0"/>
            <wp:positionH relativeFrom="page">
              <wp:posOffset>3485260</wp:posOffset>
            </wp:positionH>
            <wp:positionV relativeFrom="paragraph">
              <wp:posOffset>173073</wp:posOffset>
            </wp:positionV>
            <wp:extent cx="76676" cy="1685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 wp14:anchorId="78D30D84" wp14:editId="53BA8C2B">
            <wp:simplePos x="0" y="0"/>
            <wp:positionH relativeFrom="page">
              <wp:posOffset>5650550</wp:posOffset>
            </wp:positionH>
            <wp:positionV relativeFrom="paragraph">
              <wp:posOffset>179821</wp:posOffset>
            </wp:positionV>
            <wp:extent cx="63856" cy="666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8F6D92">
      <w:pPr>
        <w:pStyle w:val="Brdtext"/>
        <w:spacing w:before="2"/>
        <w:rPr>
          <w:rFonts w:ascii="Times New Roman"/>
          <w:sz w:val="12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121339</wp:posOffset>
            </wp:positionV>
            <wp:extent cx="80580" cy="18859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3665728</wp:posOffset>
            </wp:positionH>
            <wp:positionV relativeFrom="paragraph">
              <wp:posOffset>114241</wp:posOffset>
            </wp:positionV>
            <wp:extent cx="1958066" cy="19002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066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6373114</wp:posOffset>
            </wp:positionH>
            <wp:positionV relativeFrom="paragraph">
              <wp:posOffset>117363</wp:posOffset>
            </wp:positionV>
            <wp:extent cx="90611" cy="18907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1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8F6D92">
      <w:pPr>
        <w:pStyle w:val="Brdtext"/>
        <w:spacing w:before="7"/>
        <w:rPr>
          <w:rFonts w:ascii="Times New Roman"/>
          <w:sz w:val="11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3449558</wp:posOffset>
            </wp:positionH>
            <wp:positionV relativeFrom="paragraph">
              <wp:posOffset>114081</wp:posOffset>
            </wp:positionV>
            <wp:extent cx="174324" cy="18859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4665217</wp:posOffset>
            </wp:positionH>
            <wp:positionV relativeFrom="paragraph">
              <wp:posOffset>885159</wp:posOffset>
            </wp:positionV>
            <wp:extent cx="395082" cy="123348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82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6373114</wp:posOffset>
            </wp:positionH>
            <wp:positionV relativeFrom="paragraph">
              <wp:posOffset>110132</wp:posOffset>
            </wp:positionV>
            <wp:extent cx="112690" cy="18907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90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2283937</wp:posOffset>
            </wp:positionV>
            <wp:extent cx="15172" cy="1714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2299177</wp:posOffset>
            </wp:positionV>
            <wp:extent cx="15258" cy="15716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BF3" w:rsidRPr="00AC3C00" w:rsidRDefault="00A32BF3">
      <w:pPr>
        <w:pStyle w:val="Brdtext"/>
        <w:spacing w:before="8"/>
        <w:rPr>
          <w:rFonts w:ascii="Times New Roman"/>
          <w:sz w:val="16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rPr>
          <w:rFonts w:ascii="Times New Roman"/>
          <w:sz w:val="20"/>
          <w:lang w:val="sv-SE"/>
        </w:rPr>
      </w:pPr>
    </w:p>
    <w:p w:rsidR="00A32BF3" w:rsidRPr="00AC3C00" w:rsidRDefault="00A32BF3">
      <w:pPr>
        <w:pStyle w:val="Brdtext"/>
        <w:spacing w:before="6"/>
        <w:rPr>
          <w:rFonts w:ascii="Times New Roman"/>
          <w:sz w:val="25"/>
          <w:lang w:val="sv-SE"/>
        </w:rPr>
      </w:pPr>
    </w:p>
    <w:p w:rsidR="00A32BF3" w:rsidRPr="008F6D92" w:rsidRDefault="008F6D92">
      <w:pPr>
        <w:spacing w:before="1"/>
        <w:ind w:right="53"/>
        <w:jc w:val="center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200554</wp:posOffset>
            </wp:positionV>
            <wp:extent cx="15282" cy="172688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215794</wp:posOffset>
            </wp:positionV>
            <wp:extent cx="15258" cy="157162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5640546</wp:posOffset>
            </wp:positionH>
            <wp:positionV relativeFrom="paragraph">
              <wp:posOffset>-7408218</wp:posOffset>
            </wp:positionV>
            <wp:extent cx="82614" cy="1528762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-1168609</wp:posOffset>
            </wp:positionV>
            <wp:extent cx="73001" cy="1526378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1" cy="152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5146770</wp:posOffset>
            </wp:positionH>
            <wp:positionV relativeFrom="paragraph">
              <wp:posOffset>-1164138</wp:posOffset>
            </wp:positionV>
            <wp:extent cx="250310" cy="1521847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0" cy="152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28359" behindDoc="1" locked="0" layoutInCell="1" allowOverlap="1">
            <wp:simplePos x="0" y="0"/>
            <wp:positionH relativeFrom="page">
              <wp:posOffset>3777869</wp:posOffset>
            </wp:positionH>
            <wp:positionV relativeFrom="paragraph">
              <wp:posOffset>-448237</wp:posOffset>
            </wp:positionV>
            <wp:extent cx="502030" cy="495795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0" cy="49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3751198</wp:posOffset>
            </wp:positionH>
            <wp:positionV relativeFrom="paragraph">
              <wp:posOffset>-6543856</wp:posOffset>
            </wp:positionV>
            <wp:extent cx="74501" cy="45720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4384421</wp:posOffset>
            </wp:positionH>
            <wp:positionV relativeFrom="paragraph">
              <wp:posOffset>-6592116</wp:posOffset>
            </wp:positionV>
            <wp:extent cx="74294" cy="457200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4865115</wp:posOffset>
            </wp:positionH>
            <wp:positionV relativeFrom="paragraph">
              <wp:posOffset>-6562779</wp:posOffset>
            </wp:positionV>
            <wp:extent cx="74168" cy="45720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5370576</wp:posOffset>
            </wp:positionH>
            <wp:positionV relativeFrom="paragraph">
              <wp:posOffset>-6592370</wp:posOffset>
            </wp:positionV>
            <wp:extent cx="74374" cy="457200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sz w:val="20"/>
        </w:rPr>
        <w:t></w:t>
      </w:r>
    </w:p>
    <w:p w:rsidR="00A32BF3" w:rsidRPr="008F6D92" w:rsidRDefault="00A32BF3">
      <w:pPr>
        <w:pStyle w:val="Brdtext"/>
        <w:rPr>
          <w:rFonts w:ascii="Symbol" w:hAnsi="Symbol"/>
          <w:b/>
          <w:sz w:val="20"/>
          <w:lang w:val="sv-SE"/>
        </w:rPr>
      </w:pPr>
    </w:p>
    <w:p w:rsidR="00A32BF3" w:rsidRPr="008F6D92" w:rsidRDefault="00A32BF3">
      <w:pPr>
        <w:pStyle w:val="Brdtext"/>
        <w:spacing w:before="4"/>
        <w:rPr>
          <w:rFonts w:ascii="Symbol" w:hAnsi="Symbol"/>
          <w:b/>
          <w:sz w:val="25"/>
          <w:lang w:val="sv-SE"/>
        </w:rPr>
      </w:pPr>
    </w:p>
    <w:p w:rsidR="00A32BF3" w:rsidRPr="008F6D92" w:rsidRDefault="00A32BF3">
      <w:pPr>
        <w:pStyle w:val="Brdtext"/>
        <w:tabs>
          <w:tab w:val="left" w:pos="4192"/>
          <w:tab w:val="left" w:pos="9214"/>
        </w:tabs>
        <w:spacing w:before="71"/>
        <w:ind w:left="116"/>
        <w:rPr>
          <w:lang w:val="sv-SE"/>
        </w:rPr>
      </w:pPr>
    </w:p>
    <w:sectPr w:rsidR="00A32BF3" w:rsidRPr="008F6D92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8A4"/>
    <w:multiLevelType w:val="hybridMultilevel"/>
    <w:tmpl w:val="EA02D178"/>
    <w:lvl w:ilvl="0" w:tplc="9B2C6D8C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2B58403E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20862F36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98CA121C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40325298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2096688C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60A4D054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C1128A4C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F79CC410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abstractNum w:abstractNumId="1" w15:restartNumberingAfterBreak="0">
    <w:nsid w:val="24C8413E"/>
    <w:multiLevelType w:val="hybridMultilevel"/>
    <w:tmpl w:val="77849F5E"/>
    <w:lvl w:ilvl="0" w:tplc="462A1EC2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56E4D5F6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C0564274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C0E46F5E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C9D805DE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6C5EB8BA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69B4BCF2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081A38C6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5E2C180C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abstractNum w:abstractNumId="2" w15:restartNumberingAfterBreak="0">
    <w:nsid w:val="4E677A36"/>
    <w:multiLevelType w:val="hybridMultilevel"/>
    <w:tmpl w:val="8F8A269C"/>
    <w:lvl w:ilvl="0" w:tplc="B5AE64DC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E53E18D0">
      <w:start w:val="1"/>
      <w:numFmt w:val="bullet"/>
      <w:lvlText w:val="•"/>
      <w:lvlJc w:val="left"/>
      <w:pPr>
        <w:ind w:left="483" w:hanging="73"/>
      </w:pPr>
      <w:rPr>
        <w:rFonts w:hint="default"/>
      </w:rPr>
    </w:lvl>
    <w:lvl w:ilvl="2" w:tplc="6860A5BC">
      <w:start w:val="1"/>
      <w:numFmt w:val="bullet"/>
      <w:lvlText w:val="•"/>
      <w:lvlJc w:val="left"/>
      <w:pPr>
        <w:ind w:left="587" w:hanging="73"/>
      </w:pPr>
      <w:rPr>
        <w:rFonts w:hint="default"/>
      </w:rPr>
    </w:lvl>
    <w:lvl w:ilvl="3" w:tplc="ACA25884">
      <w:start w:val="1"/>
      <w:numFmt w:val="bullet"/>
      <w:lvlText w:val="•"/>
      <w:lvlJc w:val="left"/>
      <w:pPr>
        <w:ind w:left="691" w:hanging="73"/>
      </w:pPr>
      <w:rPr>
        <w:rFonts w:hint="default"/>
      </w:rPr>
    </w:lvl>
    <w:lvl w:ilvl="4" w:tplc="145431C4">
      <w:start w:val="1"/>
      <w:numFmt w:val="bullet"/>
      <w:lvlText w:val="•"/>
      <w:lvlJc w:val="left"/>
      <w:pPr>
        <w:ind w:left="795" w:hanging="73"/>
      </w:pPr>
      <w:rPr>
        <w:rFonts w:hint="default"/>
      </w:rPr>
    </w:lvl>
    <w:lvl w:ilvl="5" w:tplc="930A55C2">
      <w:start w:val="1"/>
      <w:numFmt w:val="bullet"/>
      <w:lvlText w:val="•"/>
      <w:lvlJc w:val="left"/>
      <w:pPr>
        <w:ind w:left="899" w:hanging="73"/>
      </w:pPr>
      <w:rPr>
        <w:rFonts w:hint="default"/>
      </w:rPr>
    </w:lvl>
    <w:lvl w:ilvl="6" w:tplc="8EF0F684">
      <w:start w:val="1"/>
      <w:numFmt w:val="bullet"/>
      <w:lvlText w:val="•"/>
      <w:lvlJc w:val="left"/>
      <w:pPr>
        <w:ind w:left="1003" w:hanging="73"/>
      </w:pPr>
      <w:rPr>
        <w:rFonts w:hint="default"/>
      </w:rPr>
    </w:lvl>
    <w:lvl w:ilvl="7" w:tplc="ED986BAA">
      <w:start w:val="1"/>
      <w:numFmt w:val="bullet"/>
      <w:lvlText w:val="•"/>
      <w:lvlJc w:val="left"/>
      <w:pPr>
        <w:ind w:left="1107" w:hanging="73"/>
      </w:pPr>
      <w:rPr>
        <w:rFonts w:hint="default"/>
      </w:rPr>
    </w:lvl>
    <w:lvl w:ilvl="8" w:tplc="F8740D72">
      <w:start w:val="1"/>
      <w:numFmt w:val="bullet"/>
      <w:lvlText w:val="•"/>
      <w:lvlJc w:val="left"/>
      <w:pPr>
        <w:ind w:left="1211" w:hanging="73"/>
      </w:pPr>
      <w:rPr>
        <w:rFonts w:hint="default"/>
      </w:rPr>
    </w:lvl>
  </w:abstractNum>
  <w:abstractNum w:abstractNumId="3" w15:restartNumberingAfterBreak="0">
    <w:nsid w:val="7A235C91"/>
    <w:multiLevelType w:val="hybridMultilevel"/>
    <w:tmpl w:val="FF30A1AC"/>
    <w:lvl w:ilvl="0" w:tplc="E4ECB048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65E68036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3306BAFC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F314EEC4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8514BFDE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6282AF1E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A09295AA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30F24102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5A7A5D5A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F3"/>
    <w:rsid w:val="004C699F"/>
    <w:rsid w:val="008F6D92"/>
    <w:rsid w:val="00A32BF3"/>
    <w:rsid w:val="00A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065E-08D6-4942-BD23-1B1169BA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2016-03-31T12:06:00Z</dcterms:created>
  <dcterms:modified xsi:type="dcterms:W3CDTF">2016-03-31T12:30:00Z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