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4D" w:rsidRPr="00982123" w:rsidRDefault="00982123">
      <w:pPr>
        <w:tabs>
          <w:tab w:val="left" w:pos="8975"/>
        </w:tabs>
        <w:ind w:left="169"/>
        <w:rPr>
          <w:rFonts w:ascii="Times New Roman"/>
          <w:sz w:val="20"/>
          <w:lang w:val="sv-SE"/>
        </w:rPr>
      </w:pPr>
      <w:r>
        <w:rPr>
          <w:b/>
          <w:sz w:val="27"/>
          <w:lang w:val="sv-SE"/>
        </w:rPr>
        <w:t>Surahammar SK</w:t>
      </w:r>
      <w:r w:rsidRPr="00035B43">
        <w:rPr>
          <w:b/>
          <w:sz w:val="27"/>
          <w:lang w:val="sv-SE"/>
        </w:rPr>
        <w:t xml:space="preserve">- </w:t>
      </w:r>
      <w:proofErr w:type="gramStart"/>
      <w:r w:rsidRPr="00035B43">
        <w:rPr>
          <w:b/>
          <w:sz w:val="27"/>
          <w:lang w:val="sv-SE"/>
        </w:rPr>
        <w:t>Fotbollsskolan  Pass</w:t>
      </w:r>
      <w:proofErr w:type="gramEnd"/>
      <w:r w:rsidRPr="00035B43">
        <w:rPr>
          <w:b/>
          <w:sz w:val="27"/>
          <w:lang w:val="sv-SE"/>
        </w:rPr>
        <w:t xml:space="preserve">: </w:t>
      </w:r>
      <w:r w:rsidRPr="00035B43">
        <w:rPr>
          <w:rFonts w:ascii="Lucida Calligraphy"/>
          <w:b/>
          <w:i/>
          <w:lang w:val="sv-SE"/>
        </w:rPr>
        <w:t xml:space="preserve">3  </w:t>
      </w:r>
      <w:r w:rsidRPr="00035B43">
        <w:rPr>
          <w:b/>
          <w:sz w:val="27"/>
          <w:lang w:val="sv-SE"/>
        </w:rPr>
        <w:t xml:space="preserve">Tema: </w:t>
      </w:r>
      <w:r w:rsidRPr="00035B43">
        <w:rPr>
          <w:rFonts w:ascii="Lucida Calligraphy"/>
          <w:b/>
          <w:i/>
          <w:sz w:val="20"/>
          <w:lang w:val="sv-SE"/>
        </w:rPr>
        <w:t>Spring med   bollen!</w:t>
      </w:r>
      <w:r w:rsidR="0090627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60043703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695325</wp:posOffset>
                </wp:positionV>
                <wp:extent cx="6044400" cy="9277200"/>
                <wp:effectExtent l="0" t="0" r="13970" b="6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400" cy="9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8102"/>
                            </w:tblGrid>
                            <w:tr w:rsidR="00B8154D" w:rsidRPr="00982123" w:rsidTr="00982123">
                              <w:trPr>
                                <w:trHeight w:hRule="exact" w:val="80"/>
                              </w:trPr>
                              <w:tc>
                                <w:tcPr>
                                  <w:tcW w:w="9521" w:type="dxa"/>
                                  <w:gridSpan w:val="2"/>
                                  <w:shd w:val="clear" w:color="auto" w:fill="FFFF00"/>
                                </w:tcPr>
                                <w:p w:rsidR="00B8154D" w:rsidRPr="00035B43" w:rsidRDefault="00B8154D">
                                  <w:pPr>
                                    <w:pStyle w:val="TableParagraph"/>
                                    <w:spacing w:before="187"/>
                                    <w:ind w:left="535"/>
                                    <w:rPr>
                                      <w:rFonts w:ascii="Lucida Calligraphy"/>
                                      <w:b/>
                                      <w:i/>
                                      <w:sz w:val="20"/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B8154D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9521" w:type="dxa"/>
                                  <w:gridSpan w:val="2"/>
                                </w:tcPr>
                                <w:p w:rsidR="00B8154D" w:rsidRPr="00035B43" w:rsidRDefault="00B8154D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6"/>
                                      <w:lang w:val="sv-SE"/>
                                    </w:rPr>
                                  </w:pPr>
                                </w:p>
                                <w:p w:rsidR="00B8154D" w:rsidRDefault="00906279"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Samling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introduktion</w:t>
                                  </w:r>
                                  <w:proofErr w:type="spellEnd"/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19"/>
                                    <w:ind w:left="211" w:right="-58"/>
                                    <w:rPr>
                                      <w:b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Idag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ska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vi: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spacing w:line="173" w:lineRule="exact"/>
                                    <w:ind w:left="155"/>
                                    <w:rPr>
                                      <w:sz w:val="15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5"/>
                                      <w:lang w:val="sv-SE"/>
                                    </w:rPr>
                                    <w:t>Spela fotboll... I fotboll gäller det att kunna springa med bollen. Så motståndaren inte kan ta den. Ibland måste du vända.</w:t>
                                  </w:r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19" w:type="dxa"/>
                                  <w:tcBorders>
                                    <w:bottom w:val="single" w:sz="5" w:space="0" w:color="1F487C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19"/>
                                    <w:ind w:left="211" w:right="-5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tre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guldbollarna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  <w:tcBorders>
                                    <w:bottom w:val="single" w:sz="5" w:space="0" w:color="1F487C"/>
                                  </w:tcBorders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spacing w:line="164" w:lineRule="exact"/>
                                    <w:ind w:left="155"/>
                                    <w:rPr>
                                      <w:sz w:val="15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b/>
                                      <w:sz w:val="15"/>
                                      <w:lang w:val="sv-SE"/>
                                    </w:rPr>
                                    <w:t xml:space="preserve">Lyssna </w:t>
                                  </w:r>
                                  <w:r w:rsidRPr="00035B43">
                                    <w:rPr>
                                      <w:sz w:val="15"/>
                                      <w:lang w:val="sv-SE"/>
                                    </w:rPr>
                                    <w:t xml:space="preserve">(när tränaren pratar) - </w:t>
                                  </w:r>
                                  <w:r w:rsidRPr="00035B43">
                                    <w:rPr>
                                      <w:b/>
                                      <w:sz w:val="15"/>
                                      <w:lang w:val="sv-SE"/>
                                    </w:rPr>
                                    <w:t xml:space="preserve">Stilla </w:t>
                                  </w:r>
                                  <w:r w:rsidRPr="00035B43">
                                    <w:rPr>
                                      <w:sz w:val="15"/>
                                      <w:lang w:val="sv-SE"/>
                                    </w:rPr>
                                    <w:t xml:space="preserve">(med boll och kropp när tränaren pratar) - </w:t>
                                  </w:r>
                                  <w:r w:rsidRPr="00035B43">
                                    <w:rPr>
                                      <w:b/>
                                      <w:sz w:val="15"/>
                                      <w:lang w:val="sv-SE"/>
                                    </w:rPr>
                                    <w:t xml:space="preserve">Snälla </w:t>
                                  </w:r>
                                  <w:r w:rsidRPr="00035B43">
                                    <w:rPr>
                                      <w:sz w:val="15"/>
                                      <w:lang w:val="sv-SE"/>
                                    </w:rPr>
                                    <w:t>(mot varandra, bra kompis)</w:t>
                                  </w:r>
                                </w:p>
                              </w:tc>
                            </w:tr>
                            <w:tr w:rsidR="00B8154D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9521" w:type="dxa"/>
                                  <w:gridSpan w:val="2"/>
                                  <w:tcBorders>
                                    <w:top w:val="single" w:sz="5" w:space="0" w:color="1F487C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line="204" w:lineRule="exact"/>
                                    <w:ind w:left="23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Uppvärmning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med boll</w:t>
                                  </w:r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9521" w:type="dxa"/>
                                  <w:gridSpan w:val="2"/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4803"/>
                                      <w:tab w:val="left" w:pos="5290"/>
                                      <w:tab w:val="left" w:pos="5782"/>
                                      <w:tab w:val="left" w:pos="6315"/>
                                      <w:tab w:val="left" w:pos="6828"/>
                                      <w:tab w:val="left" w:pos="7378"/>
                                    </w:tabs>
                                    <w:spacing w:line="210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Bollbehandling - Driva</w:t>
                                  </w:r>
                                  <w:r w:rsidRPr="00035B43">
                                    <w:rPr>
                                      <w:b/>
                                      <w:spacing w:val="-12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-</w:t>
                                  </w:r>
                                  <w:r w:rsidRPr="00035B43">
                                    <w:rPr>
                                      <w:b/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Vända</w:t>
                                  </w: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3"/>
                                      <w:sz w:val="20"/>
                                    </w:rPr>
                                    <w:t>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position w:val="3"/>
                                      <w:sz w:val="20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1"/>
                                      <w:sz w:val="20"/>
                                    </w:rPr>
                                    <w:t>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2"/>
                                      <w:sz w:val="20"/>
                                    </w:rPr>
                                    <w:t>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position w:val="2"/>
                                      <w:sz w:val="20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9"/>
                                      <w:sz w:val="20"/>
                                    </w:rPr>
                                    <w:t>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position w:val="9"/>
                                      <w:sz w:val="20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4"/>
                                      <w:sz w:val="20"/>
                                    </w:rPr>
                                    <w:t>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position w:val="4"/>
                                      <w:sz w:val="20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8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before="167"/>
                                    <w:ind w:right="6884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Barnen har varsin boll eller en boll per två. Barnen kan stå mittemot varandra. Öva bollkänsla och teknik i att driva, stoppa och vända m </w:t>
                                  </w:r>
                                  <w:proofErr w:type="spell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m</w:t>
                                  </w:r>
                                  <w:proofErr w:type="spell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179"/>
                              </w:trPr>
                              <w:tc>
                                <w:tcPr>
                                  <w:tcW w:w="9521" w:type="dxa"/>
                                  <w:gridSpan w:val="2"/>
                                </w:tcPr>
                                <w:p w:rsidR="00B8154D" w:rsidRPr="00035B43" w:rsidRDefault="00B8154D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185"/>
                              </w:trPr>
                              <w:tc>
                                <w:tcPr>
                                  <w:tcW w:w="9521" w:type="dxa"/>
                                  <w:gridSpan w:val="2"/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spacing w:before="74" w:line="151" w:lineRule="exact"/>
                                    <w:ind w:left="305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proofErr w:type="gram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-</w:t>
                                  </w:r>
                                  <w:proofErr w:type="gram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 Driv och vänd "på linjen"</w:t>
                                  </w:r>
                                </w:p>
                              </w:tc>
                            </w:tr>
                            <w:tr w:rsidR="00B8154D">
                              <w:trPr>
                                <w:trHeight w:hRule="exact" w:val="1369"/>
                              </w:trPr>
                              <w:tc>
                                <w:tcPr>
                                  <w:tcW w:w="9521" w:type="dxa"/>
                                  <w:gridSpan w:val="2"/>
                                  <w:tcBorders>
                                    <w:bottom w:val="single" w:sz="5" w:space="0" w:color="1F487C"/>
                                  </w:tcBorders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9"/>
                                    </w:tabs>
                                    <w:spacing w:before="57" w:line="168" w:lineRule="exact"/>
                                    <w:ind w:right="7244" w:hanging="94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Driv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och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stoppa</w:t>
                                  </w:r>
                                  <w:r w:rsidRPr="00035B43">
                                    <w:rPr>
                                      <w:spacing w:val="-3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-</w:t>
                                  </w:r>
                                  <w:r w:rsidRPr="00035B43">
                                    <w:rPr>
                                      <w:spacing w:val="-4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ta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en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annan</w:t>
                                  </w:r>
                                  <w:r w:rsidRPr="00035B43">
                                    <w:rPr>
                                      <w:spacing w:val="-3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boll tillbaka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9"/>
                                    </w:tabs>
                                    <w:spacing w:before="2" w:line="170" w:lineRule="exact"/>
                                    <w:ind w:left="378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Driv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och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stoppa</w:t>
                                  </w:r>
                                  <w:r w:rsidRPr="00035B43">
                                    <w:rPr>
                                      <w:spacing w:val="-3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-</w:t>
                                  </w:r>
                                  <w:r w:rsidRPr="00035B43">
                                    <w:rPr>
                                      <w:spacing w:val="-4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byt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boll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med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spacing w:line="170" w:lineRule="exact"/>
                                    <w:ind w:left="39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kompisen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framför</w:t>
                                  </w:r>
                                  <w:proofErr w:type="spellEnd"/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9"/>
                                    </w:tabs>
                                    <w:ind w:right="7520" w:hanging="94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Driv</w:t>
                                  </w:r>
                                  <w:r w:rsidRPr="00035B43">
                                    <w:rPr>
                                      <w:spacing w:val="-7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och</w:t>
                                  </w:r>
                                  <w:r w:rsidRPr="00035B43">
                                    <w:rPr>
                                      <w:spacing w:val="-7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vänd</w:t>
                                  </w:r>
                                  <w:r w:rsidRPr="00035B43">
                                    <w:rPr>
                                      <w:spacing w:val="-8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runt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kompisen framför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tabs>
                                      <w:tab w:val="left" w:pos="4827"/>
                                      <w:tab w:val="left" w:pos="5325"/>
                                      <w:tab w:val="left" w:pos="5844"/>
                                      <w:tab w:val="left" w:pos="6314"/>
                                      <w:tab w:val="left" w:pos="6827"/>
                                      <w:tab w:val="left" w:pos="7377"/>
                                      <w:tab w:val="left" w:pos="7975"/>
                                    </w:tabs>
                                    <w:spacing w:line="166" w:lineRule="exact"/>
                                    <w:ind w:left="4457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35B43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u w:val="single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u w:val="single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sz w:val="20"/>
                                      <w:u w:val="single"/>
                                    </w:rPr>
                                    <w:t>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1"/>
                                      <w:sz w:val="20"/>
                                      <w:u w:val="single"/>
                                    </w:rPr>
                                    <w:t>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strike/>
                                      <w:sz w:val="20"/>
                                    </w:rPr>
                                    <w:t>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3"/>
                                      <w:sz w:val="20"/>
                                      <w:u w:val="single"/>
                                    </w:rPr>
                                    <w:t>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3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strike/>
                                      <w:position w:val="-1"/>
                                      <w:sz w:val="20"/>
                                    </w:rPr>
                                    <w:t>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position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1"/>
                                      <w:sz w:val="20"/>
                                      <w:u w:val="single"/>
                                    </w:rPr>
                                    <w:t>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8154D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9521" w:type="dxa"/>
                                  <w:gridSpan w:val="2"/>
                                  <w:tcBorders>
                                    <w:top w:val="single" w:sz="5" w:space="0" w:color="1F487C"/>
                                    <w:bottom w:val="dotted" w:sz="5" w:space="0" w:color="000000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6"/>
                                    <w:ind w:left="23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Temaövning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lekform</w:t>
                                  </w:r>
                                  <w:proofErr w:type="spellEnd"/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2964"/>
                              </w:trPr>
                              <w:tc>
                                <w:tcPr>
                                  <w:tcW w:w="9521" w:type="dxa"/>
                                  <w:gridSpan w:val="2"/>
                                  <w:tcBorders>
                                    <w:top w:val="dotted" w:sz="5" w:space="0" w:color="000000"/>
                                  </w:tcBorders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spacing w:before="40" w:line="111" w:lineRule="exact"/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Vem är rädd för Zlatan II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6728"/>
                                    </w:tabs>
                                    <w:spacing w:line="228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Med</w:t>
                                  </w:r>
                                  <w:r w:rsidRPr="00035B43">
                                    <w:rPr>
                                      <w:b/>
                                      <w:spacing w:val="-4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vändningar</w:t>
                                  </w: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5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6786"/>
                                    </w:tabs>
                                    <w:spacing w:line="213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Barnen ställer upp med/utan</w:t>
                                  </w:r>
                                  <w:r w:rsidRPr="00035B43">
                                    <w:rPr>
                                      <w:spacing w:val="-18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boll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på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-7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line="122" w:lineRule="exact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proofErr w:type="gram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mittlinjen i rektangeln.</w:t>
                                  </w:r>
                                  <w:proofErr w:type="gramEnd"/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6741"/>
                                    </w:tabs>
                                    <w:spacing w:line="207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På båda kortlinjerna ropar</w:t>
                                  </w:r>
                                  <w:r w:rsidRPr="00035B43">
                                    <w:rPr>
                                      <w:spacing w:val="8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"Zlatan"</w:t>
                                  </w:r>
                                  <w:r w:rsidRPr="00035B43">
                                    <w:rPr>
                                      <w:spacing w:val="2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-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-5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7950"/>
                                    </w:tabs>
                                    <w:spacing w:line="101" w:lineRule="exact"/>
                                    <w:rPr>
                                      <w:sz w:val="1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vem är rädd för Zlatan? </w:t>
                                  </w:r>
                                  <w:proofErr w:type="gram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-</w:t>
                                  </w:r>
                                  <w:proofErr w:type="gramEnd"/>
                                  <w:r w:rsidRPr="00035B43">
                                    <w:rPr>
                                      <w:spacing w:val="9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Inte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jag,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 w:rsidRPr="00035B43">
                                    <w:rPr>
                                      <w:position w:val="3"/>
                                      <w:sz w:val="10"/>
                                      <w:lang w:val="sv-SE"/>
                                    </w:rPr>
                                    <w:t>Vem är rädd för</w:t>
                                  </w:r>
                                  <w:r w:rsidRPr="00035B43">
                                    <w:rPr>
                                      <w:spacing w:val="-5"/>
                                      <w:position w:val="3"/>
                                      <w:sz w:val="10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position w:val="3"/>
                                      <w:sz w:val="10"/>
                                      <w:lang w:val="sv-SE"/>
                                    </w:rPr>
                                    <w:t>Zlatan?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tabs>
                                      <w:tab w:val="left" w:pos="3671"/>
                                      <w:tab w:val="left" w:pos="6760"/>
                                    </w:tabs>
                                    <w:spacing w:line="247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svarar </w:t>
                                  </w:r>
                                  <w:proofErr w:type="gram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barnen ,</w:t>
                                  </w:r>
                                  <w:proofErr w:type="gram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 väljer</w:t>
                                  </w:r>
                                  <w:r w:rsidRPr="00035B43">
                                    <w:rPr>
                                      <w:spacing w:val="-17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riktning</w:t>
                                  </w:r>
                                  <w:r w:rsidRPr="00035B43">
                                    <w:rPr>
                                      <w:spacing w:val="-5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och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 w:rsidRPr="00035B43">
                                    <w:rPr>
                                      <w:position w:val="7"/>
                                      <w:sz w:val="14"/>
                                      <w:lang w:val="sv-SE"/>
                                    </w:rPr>
                                    <w:t>Vem är rädd</w:t>
                                  </w:r>
                                  <w:r w:rsidRPr="00035B43">
                                    <w:rPr>
                                      <w:spacing w:val="-10"/>
                                      <w:position w:val="7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position w:val="7"/>
                                      <w:sz w:val="14"/>
                                      <w:lang w:val="sv-SE"/>
                                    </w:rPr>
                                    <w:t>för</w:t>
                                  </w:r>
                                  <w:r w:rsidRPr="00035B43">
                                    <w:rPr>
                                      <w:spacing w:val="-4"/>
                                      <w:position w:val="7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position w:val="7"/>
                                      <w:sz w:val="14"/>
                                      <w:lang w:val="sv-SE"/>
                                    </w:rPr>
                                    <w:t>Zlatan?</w:t>
                                  </w:r>
                                  <w:r w:rsidRPr="00035B43">
                                    <w:rPr>
                                      <w:position w:val="7"/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-7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line="126" w:lineRule="exact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försöker ta sig förbi och ner till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6711"/>
                                    </w:tabs>
                                    <w:spacing w:line="213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kortlinjen. Barnen får</w:t>
                                  </w:r>
                                  <w:r w:rsidRPr="00035B43">
                                    <w:rPr>
                                      <w:spacing w:val="-17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vända</w:t>
                                  </w:r>
                                  <w:r w:rsidRPr="00035B43">
                                    <w:rPr>
                                      <w:spacing w:val="-4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och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-7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line="126" w:lineRule="exact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prova andra kortlinjen om de vill eller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line="125" w:lineRule="exact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måste.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6791"/>
                                    </w:tabs>
                                    <w:spacing w:line="213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"Zlatan"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(tränaren)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försöker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2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line="115" w:lineRule="exact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kulla/sparka bort så många bollar det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6774"/>
                                    </w:tabs>
                                    <w:spacing w:line="223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går.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4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Blir barnet kullat blir hon/han också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tabs>
                                      <w:tab w:val="left" w:pos="6796"/>
                                    </w:tabs>
                                    <w:spacing w:line="206" w:lineRule="exact"/>
                                    <w:rPr>
                                      <w:rFonts w:ascii="Symbol" w:hAnsi="Symbol"/>
                                      <w:b/>
                                      <w:sz w:val="20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Zlatan till det bara är</w:t>
                                  </w:r>
                                  <w:r w:rsidRPr="00035B43">
                                    <w:rPr>
                                      <w:spacing w:val="-20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en</w:t>
                                  </w:r>
                                  <w:r w:rsidRPr="00035B43">
                                    <w:rPr>
                                      <w:spacing w:val="-4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kvar.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b/>
                                      <w:position w:val="-2"/>
                                      <w:sz w:val="20"/>
                                    </w:rPr>
                                    <w:t>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line="152" w:lineRule="exact"/>
                                    <w:ind w:left="305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proofErr w:type="gram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-</w:t>
                                  </w:r>
                                  <w:proofErr w:type="gram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 Prova med och utan boll.</w:t>
                                  </w:r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9521" w:type="dxa"/>
                                  <w:gridSpan w:val="2"/>
                                  <w:tcBorders>
                                    <w:bottom w:val="single" w:sz="5" w:space="0" w:color="1F487C"/>
                                  </w:tcBorders>
                                </w:tcPr>
                                <w:p w:rsidR="00B8154D" w:rsidRPr="00035B43" w:rsidRDefault="00B8154D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B8154D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1F487C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6"/>
                                    <w:ind w:left="23" w:right="-58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Teknik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spelövning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02" w:type="dxa"/>
                                  <w:tcBorders>
                                    <w:top w:val="single" w:sz="5" w:space="0" w:color="1F487C"/>
                                    <w:bottom w:val="single" w:sz="5" w:space="0" w:color="1F487C"/>
                                  </w:tcBorders>
                                </w:tcPr>
                                <w:p w:rsidR="00B8154D" w:rsidRDefault="00B8154D"/>
                              </w:tc>
                            </w:tr>
                            <w:tr w:rsidR="00B8154D">
                              <w:trPr>
                                <w:trHeight w:hRule="exact" w:val="2965"/>
                              </w:trPr>
                              <w:tc>
                                <w:tcPr>
                                  <w:tcW w:w="1419" w:type="dxa"/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spacing w:before="52"/>
                                    <w:ind w:right="-58"/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2 mot 2 - Stor</w:t>
                                  </w:r>
                                  <w:r w:rsidRPr="00035B43">
                                    <w:rPr>
                                      <w:b/>
                                      <w:spacing w:val="-19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b/>
                                      <w:sz w:val="14"/>
                                      <w:lang w:val="sv-SE"/>
                                    </w:rPr>
                                    <w:t>plan</w:t>
                                  </w:r>
                                </w:p>
                                <w:p w:rsidR="00B8154D" w:rsidRPr="00035B43" w:rsidRDefault="00B8154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13"/>
                                      <w:lang w:val="sv-SE"/>
                                    </w:rPr>
                                  </w:pP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ind w:right="-58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Dela barnen på två</w:t>
                                  </w:r>
                                  <w:r w:rsidRPr="00035B43">
                                    <w:rPr>
                                      <w:spacing w:val="-22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la i led utanför stolpar satt upp. Stora</w:t>
                                  </w:r>
                                  <w:r w:rsidRPr="00035B43">
                                    <w:rPr>
                                      <w:spacing w:val="-21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eller</w:t>
                                  </w:r>
                                </w:p>
                                <w:p w:rsidR="00B8154D" w:rsidRPr="00035B43" w:rsidRDefault="00B8154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3"/>
                                      <w:lang w:val="sv-SE"/>
                                    </w:rPr>
                                  </w:pP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before="1"/>
                                    <w:ind w:right="-42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Tränaren sätter </w:t>
                                  </w:r>
                                  <w:proofErr w:type="spell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igån</w:t>
                                  </w:r>
                                  <w:proofErr w:type="spell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 match" genom att</w:t>
                                  </w:r>
                                  <w:r w:rsidRPr="00035B43">
                                    <w:rPr>
                                      <w:spacing w:val="-21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ru</w:t>
                                  </w:r>
                                  <w:proofErr w:type="spell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 det ena laget eller d först.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167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Göra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mål</w:t>
                                  </w:r>
                                  <w:proofErr w:type="spellEnd"/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169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Förhindra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mål</w:t>
                                  </w:r>
                                  <w:proofErr w:type="spellEnd"/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169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Rätt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håll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...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16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Spring med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bollen</w:t>
                                  </w:r>
                                  <w:proofErr w:type="spellEnd"/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9"/>
                                    </w:tabs>
                                    <w:spacing w:line="170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Kämpa</w:t>
                                  </w:r>
                                  <w:proofErr w:type="spellEnd"/>
                                </w:p>
                                <w:p w:rsidR="00B8154D" w:rsidRDefault="00B8154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B8154D" w:rsidRDefault="00906279">
                                  <w:pPr>
                                    <w:pStyle w:val="TableParagraph"/>
                                    <w:ind w:right="-5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Undvik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långa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köer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  <w:tcBorders>
                                    <w:top w:val="single" w:sz="5" w:space="0" w:color="1F487C"/>
                                    <w:bottom w:val="single" w:sz="5" w:space="0" w:color="1F487C"/>
                                  </w:tcBorders>
                                </w:tcPr>
                                <w:p w:rsidR="00B8154D" w:rsidRDefault="00B8154D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B8154D" w:rsidRDefault="00B8154D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ind w:left="-8" w:right="7151" w:firstLine="51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g och ställ dem </w:t>
                                  </w:r>
                                  <w:proofErr w:type="spell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na</w:t>
                                  </w:r>
                                  <w:proofErr w:type="spell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 på de mål du små.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7736"/>
                                    </w:tabs>
                                    <w:spacing w:line="166" w:lineRule="exact"/>
                                    <w:ind w:left="2441"/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-2"/>
                                      <w:sz w:val="15"/>
                                    </w:rPr>
                                    <w:t>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b/>
                                      <w:position w:val="-2"/>
                                      <w:sz w:val="15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b/>
                                      <w:spacing w:val="29"/>
                                      <w:position w:val="-2"/>
                                      <w:sz w:val="15"/>
                                      <w:lang w:val="sv-S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-6"/>
                                      <w:sz w:val="15"/>
                                    </w:rPr>
                                    <w:t>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b/>
                                      <w:position w:val="-6"/>
                                      <w:sz w:val="15"/>
                                      <w:lang w:val="sv-SE"/>
                                    </w:rPr>
                                    <w:t xml:space="preserve">    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b/>
                                      <w:spacing w:val="3"/>
                                      <w:position w:val="-6"/>
                                      <w:sz w:val="15"/>
                                      <w:lang w:val="sv-S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-4"/>
                                      <w:sz w:val="15"/>
                                    </w:rPr>
                                    <w:t></w:t>
                                  </w:r>
                                  <w:r w:rsidRPr="00035B43">
                                    <w:rPr>
                                      <w:rFonts w:ascii="Times New Roman" w:hAnsi="Times New Roman"/>
                                      <w:position w:val="-4"/>
                                      <w:sz w:val="15"/>
                                      <w:lang w:val="sv-SE"/>
                                    </w:rPr>
                                    <w:tab/>
                                  </w:r>
                                  <w:r w:rsidRPr="00035B43"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  <w:lang w:val="sv-SE"/>
                                    </w:rPr>
                                    <w:t xml:space="preserve">× </w:t>
                                  </w:r>
                                  <w:r w:rsidRPr="00035B43">
                                    <w:rPr>
                                      <w:rFonts w:ascii="Lucida Sans Unicode" w:hAnsi="Lucida Sans Unicode"/>
                                      <w:b/>
                                      <w:spacing w:val="15"/>
                                      <w:sz w:val="13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rFonts w:ascii="Lucida Sans Unicode" w:hAnsi="Lucida Sans Unicode"/>
                                      <w:b/>
                                      <w:position w:val="2"/>
                                      <w:sz w:val="13"/>
                                      <w:lang w:val="sv-SE"/>
                                    </w:rPr>
                                    <w:t>×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spacing w:before="1" w:line="170" w:lineRule="exact"/>
                                    <w:ind w:left="-9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g "2-mot-2-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ind w:left="-26" w:right="7151" w:firstLine="50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proofErr w:type="spellStart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lla</w:t>
                                  </w:r>
                                  <w:proofErr w:type="spellEnd"/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 xml:space="preserve"> in bollen till et som tar den</w:t>
                                  </w:r>
                                </w:p>
                                <w:p w:rsidR="00B8154D" w:rsidRPr="00035B43" w:rsidRDefault="00B8154D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</w:p>
                                <w:p w:rsidR="00B8154D" w:rsidRPr="00035B43" w:rsidRDefault="00B8154D">
                                  <w:pPr>
                                    <w:pStyle w:val="TableParagraph"/>
                                    <w:ind w:left="0"/>
                                    <w:rPr>
                                      <w:sz w:val="12"/>
                                      <w:lang w:val="sv-SE"/>
                                    </w:rPr>
                                  </w:pPr>
                                </w:p>
                                <w:p w:rsidR="00B8154D" w:rsidRDefault="00906279">
                                  <w:pPr>
                                    <w:pStyle w:val="TableParagraph"/>
                                    <w:tabs>
                                      <w:tab w:val="left" w:pos="7733"/>
                                    </w:tabs>
                                    <w:spacing w:before="1"/>
                                    <w:ind w:left="2442"/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2"/>
                                      <w:sz w:val="15"/>
                                    </w:rPr>
                                    <w:t>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-1"/>
                                      <w:sz w:val="15"/>
                                    </w:rPr>
                                    <w:t>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position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32"/>
                                      <w:position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2"/>
                                      <w:sz w:val="15"/>
                                    </w:rPr>
                                    <w:t>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position w:val="1"/>
                                      <w:sz w:val="13"/>
                                    </w:rPr>
                                    <w:t xml:space="preserve">× 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pacing w:val="9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z w:val="13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B8154D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419" w:type="dxa"/>
                                  <w:tcBorders>
                                    <w:bottom w:val="single" w:sz="5" w:space="0" w:color="1F487C"/>
                                  </w:tcBorders>
                                </w:tcPr>
                                <w:p w:rsidR="00B8154D" w:rsidRDefault="00B8154D"/>
                              </w:tc>
                              <w:tc>
                                <w:tcPr>
                                  <w:tcW w:w="8102" w:type="dxa"/>
                                  <w:tcBorders>
                                    <w:top w:val="single" w:sz="5" w:space="0" w:color="1F487C"/>
                                    <w:bottom w:val="single" w:sz="5" w:space="0" w:color="1F487C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tabs>
                                      <w:tab w:val="left" w:pos="5453"/>
                                    </w:tabs>
                                    <w:spacing w:line="208" w:lineRule="exact"/>
                                    <w:ind w:left="4440"/>
                                    <w:rPr>
                                      <w:rFonts w:ascii="Marlett" w:hAnsi="Marlett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Marlett" w:hAnsi="Marlett"/>
                                      <w:w w:val="105"/>
                                      <w:sz w:val="11"/>
                                    </w:rPr>
                                    <w:t>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rlett" w:hAnsi="Marlett"/>
                                      <w:w w:val="105"/>
                                      <w:position w:val="-4"/>
                                      <w:sz w:val="11"/>
                                    </w:rPr>
                                    <w:t>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position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5"/>
                                      <w:position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rlett" w:hAnsi="Marlett"/>
                                      <w:w w:val="105"/>
                                      <w:position w:val="-1"/>
                                      <w:sz w:val="11"/>
                                    </w:rPr>
                                    <w:t>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position w:val="-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Marlett" w:hAnsi="Marlett"/>
                                      <w:w w:val="105"/>
                                      <w:position w:val="-2"/>
                                      <w:sz w:val="11"/>
                                    </w:rPr>
                                    <w:t>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position w:val="-2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arlett" w:hAnsi="Marlett"/>
                                      <w:w w:val="105"/>
                                      <w:position w:val="1"/>
                                      <w:sz w:val="11"/>
                                    </w:rPr>
                                    <w:t>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position w:val="1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arlett" w:hAnsi="Marlett"/>
                                      <w:w w:val="105"/>
                                      <w:position w:val="-8"/>
                                      <w:sz w:val="11"/>
                                    </w:rPr>
                                    <w:t>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position w:val="-8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w w:val="105"/>
                                      <w:position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rlett" w:hAnsi="Marlett"/>
                                      <w:w w:val="105"/>
                                      <w:position w:val="-7"/>
                                      <w:sz w:val="11"/>
                                    </w:rPr>
                                    <w:t></w:t>
                                  </w:r>
                                </w:p>
                              </w:tc>
                            </w:tr>
                            <w:tr w:rsidR="00B8154D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1F487C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3"/>
                                    <w:ind w:left="23" w:right="-58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Spel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3v3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  <w:tcBorders>
                                    <w:top w:val="single" w:sz="5" w:space="0" w:color="1F487C"/>
                                  </w:tcBorders>
                                </w:tcPr>
                                <w:p w:rsidR="00B8154D" w:rsidRDefault="00B8154D"/>
                              </w:tc>
                            </w:tr>
                            <w:tr w:rsidR="00B8154D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1419" w:type="dxa"/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40"/>
                                    <w:ind w:left="0" w:right="2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Tvåmål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- "Match" 3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  <w:tcBorders>
                                    <w:bottom w:val="single" w:sz="5" w:space="0" w:color="1F487C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tabs>
                                      <w:tab w:val="left" w:pos="4324"/>
                                    </w:tabs>
                                    <w:spacing w:before="40"/>
                                    <w:ind w:left="2"/>
                                    <w:rPr>
                                      <w:rFonts w:ascii="Wingdings 2" w:hAnsi="Wingdings 2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mot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-3"/>
                                      <w:sz w:val="15"/>
                                    </w:rPr>
                                    <w:t></w:t>
                                  </w:r>
                                </w:p>
                              </w:tc>
                            </w:tr>
                            <w:tr w:rsidR="00B8154D">
                              <w:trPr>
                                <w:trHeight w:hRule="exact" w:val="1630"/>
                              </w:trPr>
                              <w:tc>
                                <w:tcPr>
                                  <w:tcW w:w="9521" w:type="dxa"/>
                                  <w:gridSpan w:val="2"/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ev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>. plus MV)</w:t>
                                  </w:r>
                                </w:p>
                                <w:p w:rsidR="00B8154D" w:rsidRDefault="00B8154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9"/>
                                      <w:tab w:val="left" w:pos="5064"/>
                                    </w:tabs>
                                    <w:spacing w:line="212" w:lineRule="exact"/>
                                    <w:rPr>
                                      <w:rFonts w:ascii="Wingdings 2" w:hAnsi="Wingdings 2"/>
                                      <w:b/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Fritt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spel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position w:val="2"/>
                                      <w:sz w:val="14"/>
                                    </w:rPr>
                                    <w:t xml:space="preserve">×  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spacing w:val="12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3"/>
                                      <w:sz w:val="15"/>
                                    </w:rPr>
                                    <w:t>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9"/>
                                    </w:tabs>
                                    <w:spacing w:line="161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vuxen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9"/>
                                      <w:tab w:val="left" w:pos="6332"/>
                                    </w:tabs>
                                    <w:spacing w:line="176" w:lineRule="exact"/>
                                    <w:rPr>
                                      <w:rFonts w:ascii="Wingdings 2" w:hAnsi="Wingdings 2"/>
                                      <w:b/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Kom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igång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snabbt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!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hAnsi="Wingdings 2"/>
                                      <w:b/>
                                      <w:position w:val="2"/>
                                      <w:sz w:val="15"/>
                                    </w:rPr>
                                    <w:t>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9"/>
                                    </w:tabs>
                                    <w:spacing w:line="119" w:lineRule="exact"/>
                                    <w:rPr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Ha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boll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tillgänglig</w:t>
                                  </w:r>
                                  <w:r w:rsidRPr="00035B43">
                                    <w:rPr>
                                      <w:spacing w:val="-6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som</w:t>
                                  </w:r>
                                  <w:r w:rsidRPr="00035B43">
                                    <w:rPr>
                                      <w:spacing w:val="-8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spelas</w:t>
                                  </w:r>
                                  <w:r w:rsidRPr="00035B43">
                                    <w:rPr>
                                      <w:spacing w:val="-7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in</w:t>
                                  </w:r>
                                </w:p>
                                <w:p w:rsidR="00B8154D" w:rsidRPr="00035B43" w:rsidRDefault="00906279">
                                  <w:pPr>
                                    <w:pStyle w:val="TableParagraph"/>
                                    <w:tabs>
                                      <w:tab w:val="left" w:pos="5777"/>
                                    </w:tabs>
                                    <w:spacing w:line="203" w:lineRule="exact"/>
                                    <w:ind w:left="399"/>
                                    <w:rPr>
                                      <w:rFonts w:ascii="Lucida Sans Unicode" w:hAnsi="Lucida Sans Unicode"/>
                                      <w:b/>
                                      <w:sz w:val="14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om den andra</w:t>
                                  </w:r>
                                  <w:r w:rsidRPr="00035B43">
                                    <w:rPr>
                                      <w:spacing w:val="-11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går</w:t>
                                  </w:r>
                                  <w:r w:rsidRPr="00035B43">
                                    <w:rPr>
                                      <w:spacing w:val="-4"/>
                                      <w:sz w:val="14"/>
                                      <w:lang w:val="sv-SE"/>
                                    </w:rPr>
                                    <w:t xml:space="preserve"> 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>ut</w:t>
                                  </w:r>
                                  <w:r w:rsidRPr="00035B43">
                                    <w:rPr>
                                      <w:sz w:val="14"/>
                                      <w:lang w:val="sv-SE"/>
                                    </w:rPr>
                                    <w:tab/>
                                  </w:r>
                                  <w:r w:rsidRPr="00035B43">
                                    <w:rPr>
                                      <w:rFonts w:ascii="Lucida Sans Unicode" w:hAnsi="Lucida Sans Unicode"/>
                                      <w:b/>
                                      <w:position w:val="8"/>
                                      <w:sz w:val="14"/>
                                      <w:lang w:val="sv-SE"/>
                                    </w:rPr>
                                    <w:t>×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spacing w:line="103" w:lineRule="exact"/>
                                    <w:ind w:left="0" w:right="1884"/>
                                    <w:jc w:val="right"/>
                                    <w:rPr>
                                      <w:rFonts w:ascii="Marlett" w:hAnsi="Marlett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Marlett" w:hAnsi="Marlett"/>
                                      <w:w w:val="105"/>
                                      <w:sz w:val="11"/>
                                    </w:rPr>
                                    <w:t>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Marlett" w:hAnsi="Marlett"/>
                                      <w:w w:val="105"/>
                                      <w:position w:val="1"/>
                                      <w:sz w:val="11"/>
                                    </w:rPr>
                                    <w:t>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spacing w:before="66" w:line="85" w:lineRule="exact"/>
                                    <w:ind w:left="0" w:right="2036"/>
                                    <w:jc w:val="right"/>
                                    <w:rPr>
                                      <w:rFonts w:ascii="Marlett" w:hAnsi="Marlett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Marlett" w:hAnsi="Marlett"/>
                                      <w:w w:val="102"/>
                                      <w:sz w:val="11"/>
                                    </w:rPr>
                                    <w:t>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spacing w:line="151" w:lineRule="exact"/>
                                    <w:ind w:left="0" w:right="78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Samling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utvärdering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</w:p>
                                <w:p w:rsidR="00B8154D" w:rsidRDefault="00906279">
                                  <w:pPr>
                                    <w:pStyle w:val="TableParagraph"/>
                                    <w:spacing w:line="115" w:lineRule="exact"/>
                                    <w:ind w:left="1557"/>
                                    <w:jc w:val="center"/>
                                    <w:rPr>
                                      <w:rFonts w:ascii="Wingdings 2" w:hAnsi="Wingdings 2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b/>
                                      <w:sz w:val="15"/>
                                    </w:rPr>
                                    <w:t></w:t>
                                  </w:r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419" w:type="dxa"/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spacing w:before="25"/>
                                    <w:ind w:left="0" w:right="88"/>
                                    <w:jc w:val="right"/>
                                    <w:rPr>
                                      <w:b/>
                                      <w:sz w:val="12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b/>
                                      <w:w w:val="105"/>
                                      <w:sz w:val="12"/>
                                      <w:lang w:val="sv-SE"/>
                                    </w:rPr>
                                    <w:t>Vad har vi gjort idag?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</w:tcPr>
                                <w:p w:rsidR="00B8154D" w:rsidRPr="00035B43" w:rsidRDefault="00B8154D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B8154D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1419" w:type="dxa"/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30"/>
                                    <w:ind w:left="211" w:right="-58"/>
                                    <w:rPr>
                                      <w:b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Vad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har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gått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bra?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</w:tcPr>
                                <w:p w:rsidR="00B8154D" w:rsidRDefault="00B8154D"/>
                              </w:tc>
                            </w:tr>
                            <w:tr w:rsidR="00B8154D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419" w:type="dxa"/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61"/>
                                    <w:ind w:left="211" w:right="-58"/>
                                    <w:rPr>
                                      <w:b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Vad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var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roligast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  <w:tcBorders>
                                    <w:bottom w:val="single" w:sz="5" w:space="0" w:color="1F487C"/>
                                  </w:tcBorders>
                                </w:tcPr>
                                <w:p w:rsidR="00B8154D" w:rsidRDefault="00906279">
                                  <w:pPr>
                                    <w:pStyle w:val="TableParagraph"/>
                                    <w:spacing w:before="76" w:line="181" w:lineRule="exact"/>
                                    <w:ind w:left="656"/>
                                    <w:jc w:val="center"/>
                                    <w:rPr>
                                      <w:rFonts w:ascii="Lucida Sans Unicode" w:hAnsi="Lucida Sans Unicode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b/>
                                      <w:w w:val="99"/>
                                      <w:sz w:val="14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B8154D" w:rsidRPr="00982123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9521" w:type="dxa"/>
                                  <w:gridSpan w:val="2"/>
                                </w:tcPr>
                                <w:p w:rsidR="00B8154D" w:rsidRPr="00035B43" w:rsidRDefault="00906279">
                                  <w:pPr>
                                    <w:pStyle w:val="TableParagraph"/>
                                    <w:spacing w:before="66"/>
                                    <w:ind w:left="211"/>
                                    <w:rPr>
                                      <w:b/>
                                      <w:sz w:val="12"/>
                                      <w:lang w:val="sv-SE"/>
                                    </w:rPr>
                                  </w:pPr>
                                  <w:r w:rsidRPr="00035B43">
                                    <w:rPr>
                                      <w:b/>
                                      <w:w w:val="105"/>
                                      <w:sz w:val="12"/>
                                      <w:lang w:val="sv-SE"/>
                                    </w:rPr>
                                    <w:t>Hur många guldbollar fick vi?</w:t>
                                  </w:r>
                                </w:p>
                              </w:tc>
                            </w:tr>
                          </w:tbl>
                          <w:p w:rsidR="00B8154D" w:rsidRPr="00035B43" w:rsidRDefault="00B8154D">
                            <w:pPr>
                              <w:pStyle w:val="Brdtext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.75pt;margin-top:54.75pt;width:475.95pt;height:730.5pt;z-index:-2432727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8102"/>
                      </w:tblGrid>
                      <w:tr w:rsidR="00B8154D" w:rsidRPr="00982123" w:rsidTr="00982123">
                        <w:trPr>
                          <w:trHeight w:hRule="exact" w:val="80"/>
                        </w:trPr>
                        <w:tc>
                          <w:tcPr>
                            <w:tcW w:w="9521" w:type="dxa"/>
                            <w:gridSpan w:val="2"/>
                            <w:shd w:val="clear" w:color="auto" w:fill="FFFF00"/>
                          </w:tcPr>
                          <w:p w:rsidR="00B8154D" w:rsidRPr="00035B43" w:rsidRDefault="00B8154D">
                            <w:pPr>
                              <w:pStyle w:val="TableParagraph"/>
                              <w:spacing w:before="187"/>
                              <w:ind w:left="535"/>
                              <w:rPr>
                                <w:rFonts w:ascii="Lucida Calligraphy"/>
                                <w:b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</w:tc>
                      </w:tr>
                      <w:tr w:rsidR="00B8154D">
                        <w:trPr>
                          <w:trHeight w:hRule="exact" w:val="431"/>
                        </w:trPr>
                        <w:tc>
                          <w:tcPr>
                            <w:tcW w:w="9521" w:type="dxa"/>
                            <w:gridSpan w:val="2"/>
                          </w:tcPr>
                          <w:p w:rsidR="00B8154D" w:rsidRPr="00035B43" w:rsidRDefault="00B8154D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  <w:p w:rsidR="00B8154D" w:rsidRDefault="00906279">
                            <w:pPr>
                              <w:pStyle w:val="TableParagraph"/>
                              <w:ind w:left="23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Samling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introduktion</w:t>
                            </w:r>
                            <w:proofErr w:type="spellEnd"/>
                          </w:p>
                        </w:tc>
                      </w:tr>
                      <w:tr w:rsidR="00B8154D" w:rsidRPr="00982123">
                        <w:trPr>
                          <w:trHeight w:hRule="exact" w:val="182"/>
                        </w:trPr>
                        <w:tc>
                          <w:tcPr>
                            <w:tcW w:w="1419" w:type="dxa"/>
                          </w:tcPr>
                          <w:p w:rsidR="00B8154D" w:rsidRDefault="00906279">
                            <w:pPr>
                              <w:pStyle w:val="TableParagraph"/>
                              <w:spacing w:before="19"/>
                              <w:ind w:left="211" w:right="-58"/>
                              <w:rPr>
                                <w:b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Idag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vi:</w:t>
                            </w:r>
                          </w:p>
                        </w:tc>
                        <w:tc>
                          <w:tcPr>
                            <w:tcW w:w="8102" w:type="dxa"/>
                          </w:tcPr>
                          <w:p w:rsidR="00B8154D" w:rsidRPr="00035B43" w:rsidRDefault="00906279">
                            <w:pPr>
                              <w:pStyle w:val="TableParagraph"/>
                              <w:spacing w:line="173" w:lineRule="exact"/>
                              <w:ind w:left="155"/>
                              <w:rPr>
                                <w:sz w:val="15"/>
                                <w:lang w:val="sv-SE"/>
                              </w:rPr>
                            </w:pPr>
                            <w:r w:rsidRPr="00035B43">
                              <w:rPr>
                                <w:sz w:val="15"/>
                                <w:lang w:val="sv-SE"/>
                              </w:rPr>
                              <w:t>Spela fotboll... I fotboll gäller det att kunna springa med bollen. Så motståndaren inte kan ta den. Ibland måste du vända.</w:t>
                            </w:r>
                          </w:p>
                        </w:tc>
                      </w:tr>
                      <w:tr w:rsidR="00B8154D" w:rsidRPr="00982123">
                        <w:trPr>
                          <w:trHeight w:hRule="exact" w:val="370"/>
                        </w:trPr>
                        <w:tc>
                          <w:tcPr>
                            <w:tcW w:w="1419" w:type="dxa"/>
                            <w:tcBorders>
                              <w:bottom w:val="single" w:sz="5" w:space="0" w:color="1F487C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spacing w:before="19"/>
                              <w:ind w:left="211" w:right="-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guldbollarna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02" w:type="dxa"/>
                            <w:tcBorders>
                              <w:bottom w:val="single" w:sz="5" w:space="0" w:color="1F487C"/>
                            </w:tcBorders>
                          </w:tcPr>
                          <w:p w:rsidR="00B8154D" w:rsidRPr="00035B43" w:rsidRDefault="00906279">
                            <w:pPr>
                              <w:pStyle w:val="TableParagraph"/>
                              <w:spacing w:line="164" w:lineRule="exact"/>
                              <w:ind w:left="155"/>
                              <w:rPr>
                                <w:sz w:val="15"/>
                                <w:lang w:val="sv-SE"/>
                              </w:rPr>
                            </w:pPr>
                            <w:r w:rsidRPr="00035B43">
                              <w:rPr>
                                <w:b/>
                                <w:sz w:val="15"/>
                                <w:lang w:val="sv-SE"/>
                              </w:rPr>
                              <w:t xml:space="preserve">Lyssna </w:t>
                            </w:r>
                            <w:r w:rsidRPr="00035B43">
                              <w:rPr>
                                <w:sz w:val="15"/>
                                <w:lang w:val="sv-SE"/>
                              </w:rPr>
                              <w:t xml:space="preserve">(när tränaren pratar) - </w:t>
                            </w:r>
                            <w:r w:rsidRPr="00035B43">
                              <w:rPr>
                                <w:b/>
                                <w:sz w:val="15"/>
                                <w:lang w:val="sv-SE"/>
                              </w:rPr>
                              <w:t xml:space="preserve">Stilla </w:t>
                            </w:r>
                            <w:r w:rsidRPr="00035B43">
                              <w:rPr>
                                <w:sz w:val="15"/>
                                <w:lang w:val="sv-SE"/>
                              </w:rPr>
                              <w:t xml:space="preserve">(med boll och kropp när tränaren pratar) - </w:t>
                            </w:r>
                            <w:r w:rsidRPr="00035B43">
                              <w:rPr>
                                <w:b/>
                                <w:sz w:val="15"/>
                                <w:lang w:val="sv-SE"/>
                              </w:rPr>
                              <w:t xml:space="preserve">Snälla </w:t>
                            </w:r>
                            <w:r w:rsidRPr="00035B43">
                              <w:rPr>
                                <w:sz w:val="15"/>
                                <w:lang w:val="sv-SE"/>
                              </w:rPr>
                              <w:t>(mot varandra, bra kompis)</w:t>
                            </w:r>
                          </w:p>
                        </w:tc>
                      </w:tr>
                      <w:tr w:rsidR="00B8154D">
                        <w:trPr>
                          <w:trHeight w:hRule="exact" w:val="218"/>
                        </w:trPr>
                        <w:tc>
                          <w:tcPr>
                            <w:tcW w:w="9521" w:type="dxa"/>
                            <w:gridSpan w:val="2"/>
                            <w:tcBorders>
                              <w:top w:val="single" w:sz="5" w:space="0" w:color="1F487C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spacing w:line="204" w:lineRule="exact"/>
                              <w:ind w:left="23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Uppvärmning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med boll</w:t>
                            </w:r>
                          </w:p>
                        </w:tc>
                      </w:tr>
                      <w:tr w:rsidR="00B8154D" w:rsidRPr="00982123">
                        <w:trPr>
                          <w:trHeight w:hRule="exact" w:val="1141"/>
                        </w:trPr>
                        <w:tc>
                          <w:tcPr>
                            <w:tcW w:w="9521" w:type="dxa"/>
                            <w:gridSpan w:val="2"/>
                          </w:tcPr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4803"/>
                                <w:tab w:val="left" w:pos="5290"/>
                                <w:tab w:val="left" w:pos="5782"/>
                                <w:tab w:val="left" w:pos="6315"/>
                                <w:tab w:val="left" w:pos="6828"/>
                                <w:tab w:val="left" w:pos="7378"/>
                              </w:tabs>
                              <w:spacing w:line="210" w:lineRule="exact"/>
                              <w:rPr>
                                <w:rFonts w:ascii="Symbol" w:hAnsi="Symbol"/>
                                <w:b/>
                                <w:sz w:val="20"/>
                                <w:lang w:val="sv-SE"/>
                              </w:rPr>
                            </w:pP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Bollbehandling - Driva</w:t>
                            </w:r>
                            <w:r w:rsidRPr="00035B43">
                              <w:rPr>
                                <w:b/>
                                <w:spacing w:val="-12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-</w:t>
                            </w:r>
                            <w:r w:rsidRPr="00035B43">
                              <w:rPr>
                                <w:b/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Vända</w:t>
                            </w: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3"/>
                                <w:sz w:val="20"/>
                              </w:rPr>
                              <w:t></w:t>
                            </w:r>
                            <w:r w:rsidRPr="00035B43">
                              <w:rPr>
                                <w:rFonts w:ascii="Times New Roman" w:hAnsi="Times New Roman"/>
                                <w:position w:val="3"/>
                                <w:sz w:val="20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1"/>
                                <w:sz w:val="20"/>
                              </w:rPr>
                              <w:t></w:t>
                            </w:r>
                            <w:r w:rsidRPr="00035B43">
                              <w:rPr>
                                <w:rFonts w:ascii="Times New Roman" w:hAnsi="Times New Roman"/>
                                <w:position w:val="1"/>
                                <w:sz w:val="20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2"/>
                                <w:sz w:val="20"/>
                              </w:rPr>
                              <w:t></w:t>
                            </w:r>
                            <w:r w:rsidRPr="00035B43">
                              <w:rPr>
                                <w:rFonts w:ascii="Times New Roman" w:hAnsi="Times New Roman"/>
                                <w:position w:val="2"/>
                                <w:sz w:val="20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9"/>
                                <w:sz w:val="20"/>
                              </w:rPr>
                              <w:t></w:t>
                            </w:r>
                            <w:r w:rsidRPr="00035B43">
                              <w:rPr>
                                <w:rFonts w:ascii="Times New Roman" w:hAnsi="Times New Roman"/>
                                <w:position w:val="9"/>
                                <w:sz w:val="20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4"/>
                                <w:sz w:val="20"/>
                              </w:rPr>
                              <w:t></w:t>
                            </w:r>
                            <w:r w:rsidRPr="00035B43">
                              <w:rPr>
                                <w:rFonts w:ascii="Times New Roman" w:hAnsi="Times New Roman"/>
                                <w:position w:val="4"/>
                                <w:sz w:val="20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8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before="167"/>
                              <w:ind w:right="6884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Barnen har varsin boll eller en boll per två. Barnen kan stå mittemot varandra. Öva bollkänsla och teknik i att driva, stoppa och vända m </w:t>
                            </w:r>
                            <w:proofErr w:type="spell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m</w:t>
                            </w:r>
                            <w:proofErr w:type="spell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>.</w:t>
                            </w:r>
                          </w:p>
                        </w:tc>
                      </w:tr>
                      <w:tr w:rsidR="00B8154D" w:rsidRPr="00982123">
                        <w:trPr>
                          <w:trHeight w:hRule="exact" w:val="179"/>
                        </w:trPr>
                        <w:tc>
                          <w:tcPr>
                            <w:tcW w:w="9521" w:type="dxa"/>
                            <w:gridSpan w:val="2"/>
                          </w:tcPr>
                          <w:p w:rsidR="00B8154D" w:rsidRPr="00035B43" w:rsidRDefault="00B8154D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</w:tr>
                      <w:tr w:rsidR="00B8154D" w:rsidRPr="00982123">
                        <w:trPr>
                          <w:trHeight w:hRule="exact" w:val="185"/>
                        </w:trPr>
                        <w:tc>
                          <w:tcPr>
                            <w:tcW w:w="9521" w:type="dxa"/>
                            <w:gridSpan w:val="2"/>
                          </w:tcPr>
                          <w:p w:rsidR="00B8154D" w:rsidRPr="00035B43" w:rsidRDefault="00906279">
                            <w:pPr>
                              <w:pStyle w:val="TableParagraph"/>
                              <w:spacing w:before="74" w:line="151" w:lineRule="exact"/>
                              <w:ind w:left="305"/>
                              <w:rPr>
                                <w:sz w:val="14"/>
                                <w:lang w:val="sv-SE"/>
                              </w:rPr>
                            </w:pPr>
                            <w:proofErr w:type="gram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-</w:t>
                            </w:r>
                            <w:proofErr w:type="gram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 Driv och vänd "på linjen"</w:t>
                            </w:r>
                          </w:p>
                        </w:tc>
                      </w:tr>
                      <w:tr w:rsidR="00B8154D">
                        <w:trPr>
                          <w:trHeight w:hRule="exact" w:val="1369"/>
                        </w:trPr>
                        <w:tc>
                          <w:tcPr>
                            <w:tcW w:w="9521" w:type="dxa"/>
                            <w:gridSpan w:val="2"/>
                            <w:tcBorders>
                              <w:bottom w:val="single" w:sz="5" w:space="0" w:color="1F487C"/>
                            </w:tcBorders>
                          </w:tcPr>
                          <w:p w:rsidR="00B8154D" w:rsidRPr="00035B43" w:rsidRDefault="0090627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9"/>
                              </w:tabs>
                              <w:spacing w:before="57" w:line="168" w:lineRule="exact"/>
                              <w:ind w:right="7244" w:hanging="94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Driv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och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stoppa</w:t>
                            </w:r>
                            <w:r w:rsidRPr="00035B43">
                              <w:rPr>
                                <w:spacing w:val="-3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-</w:t>
                            </w:r>
                            <w:r w:rsidRPr="00035B43">
                              <w:rPr>
                                <w:spacing w:val="-4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ta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en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annan</w:t>
                            </w:r>
                            <w:r w:rsidRPr="00035B43">
                              <w:rPr>
                                <w:spacing w:val="-3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boll tillbaka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9"/>
                              </w:tabs>
                              <w:spacing w:before="2" w:line="170" w:lineRule="exact"/>
                              <w:ind w:left="378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Driv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och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stoppa</w:t>
                            </w:r>
                            <w:r w:rsidRPr="00035B43">
                              <w:rPr>
                                <w:spacing w:val="-3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-</w:t>
                            </w:r>
                            <w:r w:rsidRPr="00035B43">
                              <w:rPr>
                                <w:spacing w:val="-4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byt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boll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med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spacing w:line="170" w:lineRule="exact"/>
                              <w:ind w:left="39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kompisen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framför</w:t>
                            </w:r>
                            <w:proofErr w:type="spellEnd"/>
                          </w:p>
                          <w:p w:rsidR="00B8154D" w:rsidRPr="00035B43" w:rsidRDefault="0090627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9"/>
                              </w:tabs>
                              <w:ind w:right="7520" w:hanging="94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Driv</w:t>
                            </w:r>
                            <w:r w:rsidRPr="00035B43">
                              <w:rPr>
                                <w:spacing w:val="-7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och</w:t>
                            </w:r>
                            <w:r w:rsidRPr="00035B43">
                              <w:rPr>
                                <w:spacing w:val="-7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vänd</w:t>
                            </w:r>
                            <w:r w:rsidRPr="00035B43">
                              <w:rPr>
                                <w:spacing w:val="-8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runt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kompisen framför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tabs>
                                <w:tab w:val="left" w:pos="4827"/>
                                <w:tab w:val="left" w:pos="5325"/>
                                <w:tab w:val="left" w:pos="5844"/>
                                <w:tab w:val="left" w:pos="6314"/>
                                <w:tab w:val="left" w:pos="6827"/>
                                <w:tab w:val="left" w:pos="7377"/>
                                <w:tab w:val="left" w:pos="7975"/>
                              </w:tabs>
                              <w:spacing w:line="166" w:lineRule="exact"/>
                              <w:ind w:left="445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35B4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sz w:val="20"/>
                                <w:u w:val="single"/>
                              </w:rPr>
                              <w:t>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1"/>
                                <w:sz w:val="20"/>
                                <w:u w:val="single"/>
                              </w:rPr>
                              <w:t>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strike/>
                                <w:sz w:val="20"/>
                              </w:rPr>
                              <w:t>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3"/>
                                <w:sz w:val="20"/>
                                <w:u w:val="single"/>
                              </w:rPr>
                              <w:t></w:t>
                            </w:r>
                            <w:r>
                              <w:rPr>
                                <w:rFonts w:ascii="Times New Roman" w:hAnsi="Times New Roman"/>
                                <w:position w:val="3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strike/>
                                <w:position w:val="-1"/>
                                <w:sz w:val="20"/>
                              </w:rPr>
                              <w:t>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position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1"/>
                                <w:sz w:val="20"/>
                                <w:u w:val="single"/>
                              </w:rPr>
                              <w:t>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8154D">
                        <w:trPr>
                          <w:trHeight w:hRule="exact" w:val="228"/>
                        </w:trPr>
                        <w:tc>
                          <w:tcPr>
                            <w:tcW w:w="9521" w:type="dxa"/>
                            <w:gridSpan w:val="2"/>
                            <w:tcBorders>
                              <w:top w:val="single" w:sz="5" w:space="0" w:color="1F487C"/>
                              <w:bottom w:val="dotted" w:sz="5" w:space="0" w:color="000000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spacing w:before="6"/>
                              <w:ind w:left="23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Temaövning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lekform</w:t>
                            </w:r>
                            <w:proofErr w:type="spellEnd"/>
                          </w:p>
                        </w:tc>
                      </w:tr>
                      <w:tr w:rsidR="00B8154D" w:rsidRPr="00982123">
                        <w:trPr>
                          <w:trHeight w:hRule="exact" w:val="2964"/>
                        </w:trPr>
                        <w:tc>
                          <w:tcPr>
                            <w:tcW w:w="9521" w:type="dxa"/>
                            <w:gridSpan w:val="2"/>
                            <w:tcBorders>
                              <w:top w:val="dotted" w:sz="5" w:space="0" w:color="000000"/>
                            </w:tcBorders>
                          </w:tcPr>
                          <w:p w:rsidR="00B8154D" w:rsidRPr="00035B43" w:rsidRDefault="00906279">
                            <w:pPr>
                              <w:pStyle w:val="TableParagraph"/>
                              <w:spacing w:before="40" w:line="111" w:lineRule="exact"/>
                              <w:rPr>
                                <w:b/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Vem är rädd för Zlatan II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6728"/>
                              </w:tabs>
                              <w:spacing w:line="228" w:lineRule="exact"/>
                              <w:rPr>
                                <w:rFonts w:ascii="Symbol" w:hAnsi="Symbol"/>
                                <w:b/>
                                <w:sz w:val="20"/>
                                <w:lang w:val="sv-SE"/>
                              </w:rPr>
                            </w:pP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Med</w:t>
                            </w:r>
                            <w:r w:rsidRPr="00035B43">
                              <w:rPr>
                                <w:b/>
                                <w:spacing w:val="-4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vändningar</w:t>
                            </w: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5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6786"/>
                              </w:tabs>
                              <w:spacing w:line="213" w:lineRule="exact"/>
                              <w:rPr>
                                <w:rFonts w:ascii="Symbol" w:hAnsi="Symbol"/>
                                <w:b/>
                                <w:sz w:val="20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Barnen ställer upp med/utan</w:t>
                            </w:r>
                            <w:r w:rsidRPr="00035B43">
                              <w:rPr>
                                <w:spacing w:val="-18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boll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på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-7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line="122" w:lineRule="exact"/>
                              <w:rPr>
                                <w:sz w:val="14"/>
                                <w:lang w:val="sv-SE"/>
                              </w:rPr>
                            </w:pPr>
                            <w:proofErr w:type="gram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mittlinjen i rektangeln.</w:t>
                            </w:r>
                            <w:proofErr w:type="gramEnd"/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6741"/>
                              </w:tabs>
                              <w:spacing w:line="207" w:lineRule="exact"/>
                              <w:rPr>
                                <w:rFonts w:ascii="Symbol" w:hAnsi="Symbol"/>
                                <w:b/>
                                <w:sz w:val="20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På båda kortlinjerna ropar</w:t>
                            </w:r>
                            <w:r w:rsidRPr="00035B43">
                              <w:rPr>
                                <w:spacing w:val="8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"Zlatan"</w:t>
                            </w:r>
                            <w:r w:rsidRPr="00035B43">
                              <w:rPr>
                                <w:spacing w:val="2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-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-5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7950"/>
                              </w:tabs>
                              <w:spacing w:line="101" w:lineRule="exact"/>
                              <w:rPr>
                                <w:sz w:val="10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vem är rädd för Zlatan? </w:t>
                            </w:r>
                            <w:proofErr w:type="gram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-</w:t>
                            </w:r>
                            <w:proofErr w:type="gramEnd"/>
                            <w:r w:rsidRPr="00035B43">
                              <w:rPr>
                                <w:spacing w:val="9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Inte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jag,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 w:rsidRPr="00035B43">
                              <w:rPr>
                                <w:position w:val="3"/>
                                <w:sz w:val="10"/>
                                <w:lang w:val="sv-SE"/>
                              </w:rPr>
                              <w:t>Vem är rädd för</w:t>
                            </w:r>
                            <w:r w:rsidRPr="00035B43">
                              <w:rPr>
                                <w:spacing w:val="-5"/>
                                <w:position w:val="3"/>
                                <w:sz w:val="10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position w:val="3"/>
                                <w:sz w:val="10"/>
                                <w:lang w:val="sv-SE"/>
                              </w:rPr>
                              <w:t>Zlatan?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tabs>
                                <w:tab w:val="left" w:pos="3671"/>
                                <w:tab w:val="left" w:pos="6760"/>
                              </w:tabs>
                              <w:spacing w:line="247" w:lineRule="exac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svarar </w:t>
                            </w:r>
                            <w:proofErr w:type="gram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barnen ,</w:t>
                            </w:r>
                            <w:proofErr w:type="gram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 väljer</w:t>
                            </w:r>
                            <w:r w:rsidRPr="00035B43">
                              <w:rPr>
                                <w:spacing w:val="-17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riktning</w:t>
                            </w:r>
                            <w:r w:rsidRPr="00035B43">
                              <w:rPr>
                                <w:spacing w:val="-5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och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 w:rsidRPr="00035B43">
                              <w:rPr>
                                <w:position w:val="7"/>
                                <w:sz w:val="14"/>
                                <w:lang w:val="sv-SE"/>
                              </w:rPr>
                              <w:t>Vem är rädd</w:t>
                            </w:r>
                            <w:r w:rsidRPr="00035B43">
                              <w:rPr>
                                <w:spacing w:val="-10"/>
                                <w:position w:val="7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position w:val="7"/>
                                <w:sz w:val="14"/>
                                <w:lang w:val="sv-SE"/>
                              </w:rPr>
                              <w:t>för</w:t>
                            </w:r>
                            <w:r w:rsidRPr="00035B43">
                              <w:rPr>
                                <w:spacing w:val="-4"/>
                                <w:position w:val="7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position w:val="7"/>
                                <w:sz w:val="14"/>
                                <w:lang w:val="sv-SE"/>
                              </w:rPr>
                              <w:t>Zlatan?</w:t>
                            </w:r>
                            <w:r w:rsidRPr="00035B43">
                              <w:rPr>
                                <w:position w:val="7"/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-7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line="126" w:lineRule="exact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försöker ta sig förbi och ner till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6711"/>
                              </w:tabs>
                              <w:spacing w:line="213" w:lineRule="exact"/>
                              <w:rPr>
                                <w:rFonts w:ascii="Symbol" w:hAnsi="Symbol"/>
                                <w:b/>
                                <w:sz w:val="20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kortlinjen. Barnen får</w:t>
                            </w:r>
                            <w:r w:rsidRPr="00035B43">
                              <w:rPr>
                                <w:spacing w:val="-17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vända</w:t>
                            </w:r>
                            <w:r w:rsidRPr="00035B43">
                              <w:rPr>
                                <w:spacing w:val="-4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och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-7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line="126" w:lineRule="exact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prova andra kortlinjen om de vill eller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line="125" w:lineRule="exact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måste.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6791"/>
                              </w:tabs>
                              <w:spacing w:line="213" w:lineRule="exact"/>
                              <w:rPr>
                                <w:rFonts w:ascii="Symbol" w:hAnsi="Symbol"/>
                                <w:b/>
                                <w:sz w:val="20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"Zlatan"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(tränaren)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försöker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2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line="115" w:lineRule="exact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kulla/sparka bort så många bollar det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6774"/>
                              </w:tabs>
                              <w:spacing w:line="223" w:lineRule="exact"/>
                              <w:rPr>
                                <w:rFonts w:ascii="Symbol" w:hAnsi="Symbol"/>
                                <w:b/>
                                <w:sz w:val="20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går.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4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line="151" w:lineRule="exact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Blir barnet kullat blir hon/han också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tabs>
                                <w:tab w:val="left" w:pos="6796"/>
                              </w:tabs>
                              <w:spacing w:line="206" w:lineRule="exac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Zlatan till det bara är</w:t>
                            </w:r>
                            <w:r w:rsidRPr="00035B43">
                              <w:rPr>
                                <w:spacing w:val="-20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en</w:t>
                            </w:r>
                            <w:r w:rsidRPr="00035B43">
                              <w:rPr>
                                <w:spacing w:val="-4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kvar.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position w:val="-2"/>
                                <w:sz w:val="20"/>
                              </w:rPr>
                              <w:t>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line="152" w:lineRule="exact"/>
                              <w:ind w:left="305"/>
                              <w:rPr>
                                <w:sz w:val="14"/>
                                <w:lang w:val="sv-SE"/>
                              </w:rPr>
                            </w:pPr>
                            <w:proofErr w:type="gram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-</w:t>
                            </w:r>
                            <w:proofErr w:type="gram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 Prova med och utan boll.</w:t>
                            </w:r>
                          </w:p>
                        </w:tc>
                      </w:tr>
                      <w:tr w:rsidR="00B8154D" w:rsidRPr="00982123">
                        <w:trPr>
                          <w:trHeight w:hRule="exact" w:val="228"/>
                        </w:trPr>
                        <w:tc>
                          <w:tcPr>
                            <w:tcW w:w="9521" w:type="dxa"/>
                            <w:gridSpan w:val="2"/>
                            <w:tcBorders>
                              <w:bottom w:val="single" w:sz="5" w:space="0" w:color="1F487C"/>
                            </w:tcBorders>
                          </w:tcPr>
                          <w:p w:rsidR="00B8154D" w:rsidRPr="00035B43" w:rsidRDefault="00B8154D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</w:tr>
                      <w:tr w:rsidR="00B8154D">
                        <w:trPr>
                          <w:trHeight w:hRule="exact" w:val="228"/>
                        </w:trPr>
                        <w:tc>
                          <w:tcPr>
                            <w:tcW w:w="1419" w:type="dxa"/>
                            <w:tcBorders>
                              <w:top w:val="single" w:sz="5" w:space="0" w:color="1F487C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spacing w:before="6"/>
                              <w:ind w:left="23" w:right="-58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Teknik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spelövning</w:t>
                            </w:r>
                            <w:proofErr w:type="spellEnd"/>
                          </w:p>
                        </w:tc>
                        <w:tc>
                          <w:tcPr>
                            <w:tcW w:w="8102" w:type="dxa"/>
                            <w:tcBorders>
                              <w:top w:val="single" w:sz="5" w:space="0" w:color="1F487C"/>
                              <w:bottom w:val="single" w:sz="5" w:space="0" w:color="1F487C"/>
                            </w:tcBorders>
                          </w:tcPr>
                          <w:p w:rsidR="00B8154D" w:rsidRDefault="00B8154D"/>
                        </w:tc>
                      </w:tr>
                      <w:tr w:rsidR="00B8154D">
                        <w:trPr>
                          <w:trHeight w:hRule="exact" w:val="2965"/>
                        </w:trPr>
                        <w:tc>
                          <w:tcPr>
                            <w:tcW w:w="1419" w:type="dxa"/>
                          </w:tcPr>
                          <w:p w:rsidR="00B8154D" w:rsidRPr="00035B43" w:rsidRDefault="00906279">
                            <w:pPr>
                              <w:pStyle w:val="TableParagraph"/>
                              <w:spacing w:before="52"/>
                              <w:ind w:right="-58"/>
                              <w:rPr>
                                <w:b/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2 mot 2 - Stor</w:t>
                            </w:r>
                            <w:r w:rsidRPr="00035B43">
                              <w:rPr>
                                <w:b/>
                                <w:spacing w:val="-19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b/>
                                <w:sz w:val="14"/>
                                <w:lang w:val="sv-SE"/>
                              </w:rPr>
                              <w:t>plan</w:t>
                            </w:r>
                          </w:p>
                          <w:p w:rsidR="00B8154D" w:rsidRPr="00035B43" w:rsidRDefault="00B8154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13"/>
                                <w:lang w:val="sv-SE"/>
                              </w:rPr>
                            </w:pPr>
                          </w:p>
                          <w:p w:rsidR="00B8154D" w:rsidRPr="00035B43" w:rsidRDefault="00906279">
                            <w:pPr>
                              <w:pStyle w:val="TableParagraph"/>
                              <w:ind w:right="-58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Dela barnen på två</w:t>
                            </w:r>
                            <w:r w:rsidRPr="00035B43">
                              <w:rPr>
                                <w:spacing w:val="-22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la i led utanför stolpar satt upp. Stora</w:t>
                            </w:r>
                            <w:r w:rsidRPr="00035B43">
                              <w:rPr>
                                <w:spacing w:val="-21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eller</w:t>
                            </w:r>
                          </w:p>
                          <w:p w:rsidR="00B8154D" w:rsidRPr="00035B43" w:rsidRDefault="00B8154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3"/>
                                <w:lang w:val="sv-SE"/>
                              </w:rPr>
                            </w:pPr>
                          </w:p>
                          <w:p w:rsidR="00B8154D" w:rsidRPr="00035B43" w:rsidRDefault="00906279">
                            <w:pPr>
                              <w:pStyle w:val="TableParagraph"/>
                              <w:spacing w:before="1"/>
                              <w:ind w:right="-42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Tränaren sätter </w:t>
                            </w:r>
                            <w:proofErr w:type="spell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igån</w:t>
                            </w:r>
                            <w:proofErr w:type="spell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 match" genom att</w:t>
                            </w:r>
                            <w:r w:rsidRPr="00035B43">
                              <w:rPr>
                                <w:spacing w:val="-21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ru</w:t>
                            </w:r>
                            <w:proofErr w:type="spell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 det ena laget eller d först.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167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Göra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mål</w:t>
                            </w:r>
                            <w:proofErr w:type="spellEnd"/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169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Förhindra</w:t>
                            </w:r>
                            <w:proofErr w:type="spellEnd"/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mål</w:t>
                            </w:r>
                            <w:proofErr w:type="spellEnd"/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169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Rätt</w:t>
                            </w:r>
                            <w:proofErr w:type="spellEnd"/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håll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...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16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Spring med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bollen</w:t>
                            </w:r>
                            <w:proofErr w:type="spellEnd"/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line="170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Kämpa</w:t>
                            </w:r>
                            <w:proofErr w:type="spellEnd"/>
                          </w:p>
                          <w:p w:rsidR="00B8154D" w:rsidRDefault="00B8154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13"/>
                              </w:rPr>
                            </w:pPr>
                          </w:p>
                          <w:p w:rsidR="00B8154D" w:rsidRDefault="00906279">
                            <w:pPr>
                              <w:pStyle w:val="TableParagraph"/>
                              <w:ind w:right="-5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Undvik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långa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köer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8102" w:type="dxa"/>
                            <w:tcBorders>
                              <w:top w:val="single" w:sz="5" w:space="0" w:color="1F487C"/>
                              <w:bottom w:val="single" w:sz="5" w:space="0" w:color="1F487C"/>
                            </w:tcBorders>
                          </w:tcPr>
                          <w:p w:rsidR="00B8154D" w:rsidRDefault="00B8154D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B8154D" w:rsidRDefault="00B8154D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:rsidR="00B8154D" w:rsidRPr="00035B43" w:rsidRDefault="00906279">
                            <w:pPr>
                              <w:pStyle w:val="TableParagraph"/>
                              <w:ind w:left="-8" w:right="7151" w:firstLine="51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g och ställ dem </w:t>
                            </w:r>
                            <w:proofErr w:type="spell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na</w:t>
                            </w:r>
                            <w:proofErr w:type="spell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 på de mål du små.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7736"/>
                              </w:tabs>
                              <w:spacing w:line="166" w:lineRule="exact"/>
                              <w:ind w:left="2441"/>
                              <w:rPr>
                                <w:rFonts w:ascii="Lucida Sans Unicode" w:hAnsi="Lucida Sans Unicode"/>
                                <w:b/>
                                <w:sz w:val="13"/>
                                <w:lang w:val="sv-SE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position w:val="-2"/>
                                <w:sz w:val="15"/>
                              </w:rPr>
                              <w:t></w:t>
                            </w:r>
                            <w:r w:rsidRPr="00035B43">
                              <w:rPr>
                                <w:rFonts w:ascii="Times New Roman" w:hAnsi="Times New Roman"/>
                                <w:b/>
                                <w:position w:val="-2"/>
                                <w:sz w:val="15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rFonts w:ascii="Times New Roman" w:hAnsi="Times New Roman"/>
                                <w:b/>
                                <w:spacing w:val="29"/>
                                <w:position w:val="-2"/>
                                <w:sz w:val="15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b/>
                                <w:position w:val="-6"/>
                                <w:sz w:val="15"/>
                              </w:rPr>
                              <w:t></w:t>
                            </w:r>
                            <w:r w:rsidRPr="00035B43">
                              <w:rPr>
                                <w:rFonts w:ascii="Times New Roman" w:hAnsi="Times New Roman"/>
                                <w:b/>
                                <w:position w:val="-6"/>
                                <w:sz w:val="15"/>
                                <w:lang w:val="sv-SE"/>
                              </w:rPr>
                              <w:t xml:space="preserve">    </w:t>
                            </w:r>
                            <w:r w:rsidRPr="00035B43">
                              <w:rPr>
                                <w:rFonts w:ascii="Times New Roman" w:hAnsi="Times New Roman"/>
                                <w:b/>
                                <w:spacing w:val="3"/>
                                <w:position w:val="-6"/>
                                <w:sz w:val="15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b/>
                                <w:position w:val="-4"/>
                                <w:sz w:val="15"/>
                              </w:rPr>
                              <w:t></w:t>
                            </w:r>
                            <w:r w:rsidRPr="00035B43">
                              <w:rPr>
                                <w:rFonts w:ascii="Times New Roman" w:hAnsi="Times New Roman"/>
                                <w:position w:val="-4"/>
                                <w:sz w:val="15"/>
                                <w:lang w:val="sv-SE"/>
                              </w:rPr>
                              <w:tab/>
                            </w:r>
                            <w:r w:rsidRPr="00035B43">
                              <w:rPr>
                                <w:rFonts w:ascii="Lucida Sans Unicode" w:hAnsi="Lucida Sans Unicode"/>
                                <w:b/>
                                <w:sz w:val="13"/>
                                <w:lang w:val="sv-SE"/>
                              </w:rPr>
                              <w:t xml:space="preserve">× </w:t>
                            </w:r>
                            <w:r w:rsidRPr="00035B43">
                              <w:rPr>
                                <w:rFonts w:ascii="Lucida Sans Unicode" w:hAnsi="Lucida Sans Unicode"/>
                                <w:b/>
                                <w:spacing w:val="15"/>
                                <w:sz w:val="13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rFonts w:ascii="Lucida Sans Unicode" w:hAnsi="Lucida Sans Unicode"/>
                                <w:b/>
                                <w:position w:val="2"/>
                                <w:sz w:val="13"/>
                                <w:lang w:val="sv-SE"/>
                              </w:rPr>
                              <w:t>×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spacing w:before="1" w:line="170" w:lineRule="exact"/>
                              <w:ind w:left="-9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g "2-mot-2-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ind w:left="-26" w:right="7151" w:firstLine="50"/>
                              <w:rPr>
                                <w:sz w:val="14"/>
                                <w:lang w:val="sv-SE"/>
                              </w:rPr>
                            </w:pPr>
                            <w:proofErr w:type="spellStart"/>
                            <w:r w:rsidRPr="00035B43">
                              <w:rPr>
                                <w:sz w:val="14"/>
                                <w:lang w:val="sv-SE"/>
                              </w:rPr>
                              <w:t>lla</w:t>
                            </w:r>
                            <w:proofErr w:type="spellEnd"/>
                            <w:r w:rsidRPr="00035B43">
                              <w:rPr>
                                <w:sz w:val="14"/>
                                <w:lang w:val="sv-SE"/>
                              </w:rPr>
                              <w:t xml:space="preserve"> in bollen till et som tar den</w:t>
                            </w:r>
                          </w:p>
                          <w:p w:rsidR="00B8154D" w:rsidRPr="00035B43" w:rsidRDefault="00B8154D">
                            <w:pPr>
                              <w:pStyle w:val="TableParagraph"/>
                              <w:ind w:left="0"/>
                              <w:rPr>
                                <w:sz w:val="14"/>
                                <w:lang w:val="sv-SE"/>
                              </w:rPr>
                            </w:pPr>
                          </w:p>
                          <w:p w:rsidR="00B8154D" w:rsidRPr="00035B43" w:rsidRDefault="00B8154D">
                            <w:pPr>
                              <w:pStyle w:val="TableParagraph"/>
                              <w:ind w:left="0"/>
                              <w:rPr>
                                <w:sz w:val="12"/>
                                <w:lang w:val="sv-SE"/>
                              </w:rPr>
                            </w:pPr>
                          </w:p>
                          <w:p w:rsidR="00B8154D" w:rsidRDefault="00906279">
                            <w:pPr>
                              <w:pStyle w:val="TableParagraph"/>
                              <w:tabs>
                                <w:tab w:val="left" w:pos="7733"/>
                              </w:tabs>
                              <w:spacing w:before="1"/>
                              <w:ind w:left="2442"/>
                              <w:rPr>
                                <w:rFonts w:ascii="Lucida Sans Unicode" w:hAnsi="Lucida Sans Unicod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position w:val="2"/>
                                <w:sz w:val="15"/>
                              </w:rPr>
                              <w:t>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b/>
                                <w:position w:val="-1"/>
                                <w:sz w:val="15"/>
                              </w:rPr>
                              <w:t>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2"/>
                                <w:position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b/>
                                <w:position w:val="2"/>
                                <w:sz w:val="15"/>
                              </w:rPr>
                              <w:t></w:t>
                            </w:r>
                            <w:r>
                              <w:rPr>
                                <w:rFonts w:ascii="Times New Roman" w:hAnsi="Times New Roman"/>
                                <w:position w:val="2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position w:val="1"/>
                                <w:sz w:val="13"/>
                              </w:rPr>
                              <w:t xml:space="preserve">×  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pacing w:val="9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z w:val="13"/>
                              </w:rPr>
                              <w:t>×</w:t>
                            </w:r>
                          </w:p>
                        </w:tc>
                      </w:tr>
                      <w:tr w:rsidR="00B8154D">
                        <w:trPr>
                          <w:trHeight w:hRule="exact" w:val="228"/>
                        </w:trPr>
                        <w:tc>
                          <w:tcPr>
                            <w:tcW w:w="1419" w:type="dxa"/>
                            <w:tcBorders>
                              <w:bottom w:val="single" w:sz="5" w:space="0" w:color="1F487C"/>
                            </w:tcBorders>
                          </w:tcPr>
                          <w:p w:rsidR="00B8154D" w:rsidRDefault="00B8154D"/>
                        </w:tc>
                        <w:tc>
                          <w:tcPr>
                            <w:tcW w:w="8102" w:type="dxa"/>
                            <w:tcBorders>
                              <w:top w:val="single" w:sz="5" w:space="0" w:color="1F487C"/>
                              <w:bottom w:val="single" w:sz="5" w:space="0" w:color="1F487C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tabs>
                                <w:tab w:val="left" w:pos="5453"/>
                              </w:tabs>
                              <w:spacing w:line="208" w:lineRule="exact"/>
                              <w:ind w:left="4440"/>
                              <w:rPr>
                                <w:rFonts w:ascii="Marlett" w:hAnsi="Marlett"/>
                                <w:sz w:val="11"/>
                              </w:rPr>
                            </w:pPr>
                            <w:r>
                              <w:rPr>
                                <w:rFonts w:ascii="Marlett" w:hAnsi="Marlett"/>
                                <w:w w:val="105"/>
                                <w:sz w:val="11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Marlett" w:hAnsi="Marlett"/>
                                <w:w w:val="105"/>
                                <w:position w:val="-4"/>
                                <w:sz w:val="11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position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5"/>
                                <w:position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Marlett" w:hAnsi="Marlett"/>
                                <w:w w:val="105"/>
                                <w:position w:val="-1"/>
                                <w:sz w:val="11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position w:val="-1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Marlett" w:hAnsi="Marlett"/>
                                <w:w w:val="105"/>
                                <w:position w:val="-2"/>
                                <w:sz w:val="11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position w:val="-2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Marlett" w:hAnsi="Marlett"/>
                                <w:w w:val="105"/>
                                <w:position w:val="1"/>
                                <w:sz w:val="11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position w:val="1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Marlett" w:hAnsi="Marlett"/>
                                <w:w w:val="105"/>
                                <w:position w:val="-8"/>
                                <w:sz w:val="11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position w:val="-8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w w:val="105"/>
                                <w:position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Marlett" w:hAnsi="Marlett"/>
                                <w:w w:val="105"/>
                                <w:position w:val="-7"/>
                                <w:sz w:val="11"/>
                              </w:rPr>
                              <w:t></w:t>
                            </w:r>
                          </w:p>
                        </w:tc>
                      </w:tr>
                      <w:tr w:rsidR="00B8154D">
                        <w:trPr>
                          <w:trHeight w:hRule="exact" w:val="236"/>
                        </w:trPr>
                        <w:tc>
                          <w:tcPr>
                            <w:tcW w:w="1419" w:type="dxa"/>
                            <w:tcBorders>
                              <w:top w:val="single" w:sz="5" w:space="0" w:color="1F487C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spacing w:before="3"/>
                              <w:ind w:left="23" w:right="-58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Spel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3v3</w:t>
                            </w:r>
                          </w:p>
                        </w:tc>
                        <w:tc>
                          <w:tcPr>
                            <w:tcW w:w="8102" w:type="dxa"/>
                            <w:tcBorders>
                              <w:top w:val="single" w:sz="5" w:space="0" w:color="1F487C"/>
                            </w:tcBorders>
                          </w:tcPr>
                          <w:p w:rsidR="00B8154D" w:rsidRDefault="00B8154D"/>
                        </w:tc>
                      </w:tr>
                      <w:tr w:rsidR="00B8154D">
                        <w:trPr>
                          <w:trHeight w:hRule="exact" w:val="229"/>
                        </w:trPr>
                        <w:tc>
                          <w:tcPr>
                            <w:tcW w:w="1419" w:type="dxa"/>
                          </w:tcPr>
                          <w:p w:rsidR="00B8154D" w:rsidRDefault="00906279">
                            <w:pPr>
                              <w:pStyle w:val="TableParagraph"/>
                              <w:spacing w:before="40"/>
                              <w:ind w:left="0" w:right="2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Tvåmål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- "Match" 3</w:t>
                            </w:r>
                          </w:p>
                        </w:tc>
                        <w:tc>
                          <w:tcPr>
                            <w:tcW w:w="8102" w:type="dxa"/>
                            <w:tcBorders>
                              <w:bottom w:val="single" w:sz="5" w:space="0" w:color="1F487C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tabs>
                                <w:tab w:val="left" w:pos="4324"/>
                              </w:tabs>
                              <w:spacing w:before="40"/>
                              <w:ind w:left="2"/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mot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3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b/>
                                <w:position w:val="-3"/>
                                <w:sz w:val="15"/>
                              </w:rPr>
                              <w:t></w:t>
                            </w:r>
                          </w:p>
                        </w:tc>
                      </w:tr>
                      <w:tr w:rsidR="00B8154D">
                        <w:trPr>
                          <w:trHeight w:hRule="exact" w:val="1630"/>
                        </w:trPr>
                        <w:tc>
                          <w:tcPr>
                            <w:tcW w:w="9521" w:type="dxa"/>
                            <w:gridSpan w:val="2"/>
                          </w:tcPr>
                          <w:p w:rsidR="00B8154D" w:rsidRDefault="00906279">
                            <w:pPr>
                              <w:pStyle w:val="TableParagraph"/>
                              <w:spacing w:line="151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>. plus MV)</w:t>
                            </w:r>
                          </w:p>
                          <w:p w:rsidR="00B8154D" w:rsidRDefault="00B8154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0"/>
                              </w:rPr>
                            </w:pPr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  <w:tab w:val="left" w:pos="5064"/>
                              </w:tabs>
                              <w:spacing w:line="212" w:lineRule="exact"/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Fritt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spel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position w:val="2"/>
                                <w:sz w:val="14"/>
                              </w:rPr>
                              <w:t xml:space="preserve">×   </w:t>
                            </w:r>
                            <w:r>
                              <w:rPr>
                                <w:rFonts w:ascii="Lucida Sans Unicode" w:hAnsi="Lucida Sans Unicode"/>
                                <w:b/>
                                <w:spacing w:val="12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b/>
                                <w:position w:val="3"/>
                                <w:sz w:val="15"/>
                              </w:rPr>
                              <w:t>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vuxen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per</w:t>
                            </w:r>
                            <w:r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  <w:tab w:val="left" w:pos="6332"/>
                              </w:tabs>
                              <w:spacing w:line="176" w:lineRule="exact"/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igång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snabbt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!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b/>
                                <w:position w:val="2"/>
                                <w:sz w:val="15"/>
                              </w:rPr>
                              <w:t>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</w:tabs>
                              <w:spacing w:line="119" w:lineRule="exact"/>
                              <w:rPr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Ha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boll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tillgänglig</w:t>
                            </w:r>
                            <w:r w:rsidRPr="00035B43">
                              <w:rPr>
                                <w:spacing w:val="-6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som</w:t>
                            </w:r>
                            <w:r w:rsidRPr="00035B43">
                              <w:rPr>
                                <w:spacing w:val="-8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spelas</w:t>
                            </w:r>
                            <w:r w:rsidRPr="00035B43">
                              <w:rPr>
                                <w:spacing w:val="-7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in</w:t>
                            </w:r>
                          </w:p>
                          <w:p w:rsidR="00B8154D" w:rsidRPr="00035B43" w:rsidRDefault="00906279">
                            <w:pPr>
                              <w:pStyle w:val="TableParagraph"/>
                              <w:tabs>
                                <w:tab w:val="left" w:pos="5777"/>
                              </w:tabs>
                              <w:spacing w:line="203" w:lineRule="exact"/>
                              <w:ind w:left="399"/>
                              <w:rPr>
                                <w:rFonts w:ascii="Lucida Sans Unicode" w:hAnsi="Lucida Sans Unicode"/>
                                <w:b/>
                                <w:sz w:val="14"/>
                                <w:lang w:val="sv-SE"/>
                              </w:rPr>
                            </w:pPr>
                            <w:r w:rsidRPr="00035B43">
                              <w:rPr>
                                <w:sz w:val="14"/>
                                <w:lang w:val="sv-SE"/>
                              </w:rPr>
                              <w:t>om den andra</w:t>
                            </w:r>
                            <w:r w:rsidRPr="00035B43">
                              <w:rPr>
                                <w:spacing w:val="-11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går</w:t>
                            </w:r>
                            <w:r w:rsidRPr="00035B43">
                              <w:rPr>
                                <w:spacing w:val="-4"/>
                                <w:sz w:val="14"/>
                                <w:lang w:val="sv-SE"/>
                              </w:rPr>
                              <w:t xml:space="preserve"> 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>ut</w:t>
                            </w:r>
                            <w:r w:rsidRPr="00035B43">
                              <w:rPr>
                                <w:sz w:val="14"/>
                                <w:lang w:val="sv-SE"/>
                              </w:rPr>
                              <w:tab/>
                            </w:r>
                            <w:r w:rsidRPr="00035B43">
                              <w:rPr>
                                <w:rFonts w:ascii="Lucida Sans Unicode" w:hAnsi="Lucida Sans Unicode"/>
                                <w:b/>
                                <w:position w:val="8"/>
                                <w:sz w:val="14"/>
                                <w:lang w:val="sv-SE"/>
                              </w:rPr>
                              <w:t>×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spacing w:line="103" w:lineRule="exact"/>
                              <w:ind w:left="0" w:right="1884"/>
                              <w:jc w:val="right"/>
                              <w:rPr>
                                <w:rFonts w:ascii="Marlett" w:hAnsi="Marlett"/>
                                <w:sz w:val="11"/>
                              </w:rPr>
                            </w:pPr>
                            <w:r>
                              <w:rPr>
                                <w:rFonts w:ascii="Marlett" w:hAnsi="Marlett"/>
                                <w:w w:val="105"/>
                                <w:sz w:val="11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1"/>
                              </w:rPr>
                              <w:t xml:space="preserve">      </w:t>
                            </w:r>
                            <w:r>
                              <w:rPr>
                                <w:rFonts w:ascii="Marlett" w:hAnsi="Marlett"/>
                                <w:w w:val="105"/>
                                <w:position w:val="1"/>
                                <w:sz w:val="11"/>
                              </w:rPr>
                              <w:t>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spacing w:before="66" w:line="85" w:lineRule="exact"/>
                              <w:ind w:left="0" w:right="2036"/>
                              <w:jc w:val="right"/>
                              <w:rPr>
                                <w:rFonts w:ascii="Marlett" w:hAnsi="Marlett"/>
                                <w:sz w:val="11"/>
                              </w:rPr>
                            </w:pPr>
                            <w:r>
                              <w:rPr>
                                <w:rFonts w:ascii="Marlett" w:hAnsi="Marlett"/>
                                <w:w w:val="102"/>
                                <w:sz w:val="11"/>
                              </w:rPr>
                              <w:t>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spacing w:line="151" w:lineRule="exact"/>
                              <w:ind w:left="0" w:right="78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Samling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utvärdering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:</w:t>
                            </w:r>
                          </w:p>
                          <w:p w:rsidR="00B8154D" w:rsidRDefault="00906279">
                            <w:pPr>
                              <w:pStyle w:val="TableParagraph"/>
                              <w:spacing w:line="115" w:lineRule="exact"/>
                              <w:ind w:left="1557"/>
                              <w:jc w:val="center"/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  <w:t></w:t>
                            </w:r>
                          </w:p>
                        </w:tc>
                      </w:tr>
                      <w:tr w:rsidR="00B8154D" w:rsidRPr="00982123">
                        <w:trPr>
                          <w:trHeight w:hRule="exact" w:val="221"/>
                        </w:trPr>
                        <w:tc>
                          <w:tcPr>
                            <w:tcW w:w="1419" w:type="dxa"/>
                          </w:tcPr>
                          <w:p w:rsidR="00B8154D" w:rsidRPr="00035B43" w:rsidRDefault="00906279">
                            <w:pPr>
                              <w:pStyle w:val="TableParagraph"/>
                              <w:spacing w:before="25"/>
                              <w:ind w:left="0" w:right="88"/>
                              <w:jc w:val="right"/>
                              <w:rPr>
                                <w:b/>
                                <w:sz w:val="12"/>
                                <w:lang w:val="sv-SE"/>
                              </w:rPr>
                            </w:pPr>
                            <w:r w:rsidRPr="00035B43">
                              <w:rPr>
                                <w:b/>
                                <w:w w:val="105"/>
                                <w:sz w:val="12"/>
                                <w:lang w:val="sv-SE"/>
                              </w:rPr>
                              <w:t>Vad har vi gjort idag?</w:t>
                            </w:r>
                          </w:p>
                        </w:tc>
                        <w:tc>
                          <w:tcPr>
                            <w:tcW w:w="8102" w:type="dxa"/>
                          </w:tcPr>
                          <w:p w:rsidR="00B8154D" w:rsidRPr="00035B43" w:rsidRDefault="00B8154D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</w:tr>
                      <w:tr w:rsidR="00B8154D">
                        <w:trPr>
                          <w:trHeight w:hRule="exact" w:val="209"/>
                        </w:trPr>
                        <w:tc>
                          <w:tcPr>
                            <w:tcW w:w="1419" w:type="dxa"/>
                          </w:tcPr>
                          <w:p w:rsidR="00B8154D" w:rsidRDefault="00906279">
                            <w:pPr>
                              <w:pStyle w:val="TableParagraph"/>
                              <w:spacing w:before="30"/>
                              <w:ind w:left="211" w:right="-58"/>
                              <w:rPr>
                                <w:b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Vad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har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gått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bra?</w:t>
                            </w:r>
                          </w:p>
                        </w:tc>
                        <w:tc>
                          <w:tcPr>
                            <w:tcW w:w="8102" w:type="dxa"/>
                          </w:tcPr>
                          <w:p w:rsidR="00B8154D" w:rsidRDefault="00B8154D"/>
                        </w:tc>
                      </w:tr>
                      <w:tr w:rsidR="00B8154D">
                        <w:trPr>
                          <w:trHeight w:hRule="exact" w:val="223"/>
                        </w:trPr>
                        <w:tc>
                          <w:tcPr>
                            <w:tcW w:w="1419" w:type="dxa"/>
                          </w:tcPr>
                          <w:p w:rsidR="00B8154D" w:rsidRDefault="00906279">
                            <w:pPr>
                              <w:pStyle w:val="TableParagraph"/>
                              <w:spacing w:before="61"/>
                              <w:ind w:left="211" w:right="-58"/>
                              <w:rPr>
                                <w:b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Vad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var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roligast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8102" w:type="dxa"/>
                            <w:tcBorders>
                              <w:bottom w:val="single" w:sz="5" w:space="0" w:color="1F487C"/>
                            </w:tcBorders>
                          </w:tcPr>
                          <w:p w:rsidR="00B8154D" w:rsidRDefault="00906279">
                            <w:pPr>
                              <w:pStyle w:val="TableParagraph"/>
                              <w:spacing w:before="76" w:line="181" w:lineRule="exact"/>
                              <w:ind w:left="656"/>
                              <w:jc w:val="center"/>
                              <w:rPr>
                                <w:rFonts w:ascii="Lucida Sans Unicode" w:hAnsi="Lucida Sans Unicod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b/>
                                <w:w w:val="99"/>
                                <w:sz w:val="14"/>
                              </w:rPr>
                              <w:t>×</w:t>
                            </w:r>
                          </w:p>
                        </w:tc>
                      </w:tr>
                      <w:tr w:rsidR="00B8154D" w:rsidRPr="00982123">
                        <w:trPr>
                          <w:trHeight w:hRule="exact" w:val="212"/>
                        </w:trPr>
                        <w:tc>
                          <w:tcPr>
                            <w:tcW w:w="9521" w:type="dxa"/>
                            <w:gridSpan w:val="2"/>
                          </w:tcPr>
                          <w:p w:rsidR="00B8154D" w:rsidRPr="00035B43" w:rsidRDefault="00906279">
                            <w:pPr>
                              <w:pStyle w:val="TableParagraph"/>
                              <w:spacing w:before="66"/>
                              <w:ind w:left="211"/>
                              <w:rPr>
                                <w:b/>
                                <w:sz w:val="12"/>
                                <w:lang w:val="sv-SE"/>
                              </w:rPr>
                            </w:pPr>
                            <w:r w:rsidRPr="00035B43">
                              <w:rPr>
                                <w:b/>
                                <w:w w:val="105"/>
                                <w:sz w:val="12"/>
                                <w:lang w:val="sv-SE"/>
                              </w:rPr>
                              <w:t>Hur många guldbollar fick vi?</w:t>
                            </w:r>
                          </w:p>
                        </w:tc>
                      </w:tr>
                    </w:tbl>
                    <w:p w:rsidR="00B8154D" w:rsidRPr="00035B43" w:rsidRDefault="00B8154D">
                      <w:pPr>
                        <w:pStyle w:val="Brdtext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6279" w:rsidRPr="00982123">
        <w:rPr>
          <w:rFonts w:ascii="Times New Roman"/>
          <w:position w:val="5"/>
          <w:sz w:val="20"/>
          <w:lang w:val="sv-SE"/>
        </w:rPr>
        <w:tab/>
      </w: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rPr>
          <w:rFonts w:ascii="Times New Roman"/>
          <w:sz w:val="20"/>
          <w:lang w:val="sv-SE"/>
        </w:rPr>
      </w:pPr>
    </w:p>
    <w:p w:rsidR="00B8154D" w:rsidRPr="00982123" w:rsidRDefault="00B8154D">
      <w:pPr>
        <w:pStyle w:val="Brdtext"/>
        <w:spacing w:before="4"/>
        <w:rPr>
          <w:rFonts w:ascii="Times New Roman"/>
          <w:sz w:val="25"/>
          <w:lang w:val="sv-SE"/>
        </w:rPr>
      </w:pPr>
    </w:p>
    <w:p w:rsidR="00B8154D" w:rsidRPr="00035B43" w:rsidRDefault="00906279">
      <w:pPr>
        <w:pStyle w:val="Brdtext"/>
        <w:spacing w:before="71"/>
        <w:ind w:left="422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-739744</wp:posOffset>
            </wp:positionV>
            <wp:extent cx="2237867" cy="169065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67" cy="169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35B43">
        <w:rPr>
          <w:lang w:val="sv-SE"/>
        </w:rPr>
        <w:t>-</w:t>
      </w:r>
      <w:proofErr w:type="gramEnd"/>
      <w:r w:rsidRPr="00035B43">
        <w:rPr>
          <w:lang w:val="sv-SE"/>
        </w:rPr>
        <w:t xml:space="preserve"> Driv och stanna "på linjen"</w:t>
      </w:r>
    </w:p>
    <w:p w:rsidR="00B8154D" w:rsidRPr="00035B43" w:rsidRDefault="00B8154D">
      <w:pPr>
        <w:pStyle w:val="Brdtext"/>
        <w:rPr>
          <w:sz w:val="20"/>
          <w:lang w:val="sv-SE"/>
        </w:rPr>
      </w:pPr>
    </w:p>
    <w:p w:rsidR="00B8154D" w:rsidRPr="00035B43" w:rsidRDefault="00B8154D">
      <w:pPr>
        <w:pStyle w:val="Brdtext"/>
        <w:rPr>
          <w:sz w:val="20"/>
          <w:lang w:val="sv-SE"/>
        </w:rPr>
      </w:pPr>
    </w:p>
    <w:p w:rsidR="00B8154D" w:rsidRPr="00035B43" w:rsidRDefault="00B8154D">
      <w:pPr>
        <w:pStyle w:val="Brdtext"/>
        <w:rPr>
          <w:sz w:val="20"/>
          <w:lang w:val="sv-SE"/>
        </w:rPr>
      </w:pPr>
    </w:p>
    <w:p w:rsidR="00B8154D" w:rsidRPr="00035B43" w:rsidRDefault="00B8154D">
      <w:pPr>
        <w:pStyle w:val="Brdtext"/>
        <w:rPr>
          <w:sz w:val="20"/>
          <w:lang w:val="sv-SE"/>
        </w:rPr>
      </w:pPr>
    </w:p>
    <w:p w:rsidR="00B8154D" w:rsidRPr="00035B43" w:rsidRDefault="00B8154D">
      <w:pPr>
        <w:pStyle w:val="Brdtext"/>
        <w:rPr>
          <w:sz w:val="20"/>
          <w:lang w:val="sv-SE"/>
        </w:rPr>
      </w:pPr>
    </w:p>
    <w:p w:rsidR="00B8154D" w:rsidRPr="00035B43" w:rsidRDefault="00B8154D">
      <w:pPr>
        <w:pStyle w:val="Brdtext"/>
        <w:rPr>
          <w:sz w:val="20"/>
          <w:lang w:val="sv-SE"/>
        </w:rPr>
      </w:pPr>
    </w:p>
    <w:p w:rsidR="00B8154D" w:rsidRPr="00035B43" w:rsidRDefault="00906279">
      <w:pPr>
        <w:pStyle w:val="Brdtext"/>
        <w:spacing w:before="7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2910633</wp:posOffset>
            </wp:positionH>
            <wp:positionV relativeFrom="paragraph">
              <wp:posOffset>145481</wp:posOffset>
            </wp:positionV>
            <wp:extent cx="1151321" cy="18859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32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138430</wp:posOffset>
                </wp:positionV>
                <wp:extent cx="2301240" cy="1895475"/>
                <wp:effectExtent l="4445" t="254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240" cy="1895475"/>
                          <a:chOff x="6562" y="218"/>
                          <a:chExt cx="3624" cy="29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2" y="218"/>
                            <a:ext cx="3623" cy="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5" y="1352"/>
                            <a:ext cx="758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031DF" id="Group 2" o:spid="_x0000_s1026" style="position:absolute;margin-left:328.1pt;margin-top:10.9pt;width:181.2pt;height:149.25pt;z-index:1048;mso-wrap-distance-left:0;mso-wrap-distance-right:0;mso-position-horizontal-relative:page" coordorigin="6562,218" coordsize="3624,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62;top:218;width:3623;height:2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UvT3CAAAA2gAAAA8AAABkcnMvZG93bnJldi54bWxEj81qwzAQhO+BvoPYQm+JVCcE40YJpZCS&#10;SyF/9LxYW8vUWhlJsZ23rwqFHoeZ+YbZ7CbXiYFCbD1reF4oEMS1Ny03Gq6X/bwEEROywc4zabhT&#10;hN32YbbByviRTzScUyMyhGOFGmxKfSVlrC05jAvfE2fvyweHKcvQSBNwzHDXyUKptXTYcl6w2NOb&#10;pfr7fHMaBhuW19EV94sq7HF/+yzf1Uep9dPj9PoCItGU/sN/7YPRsILfK/kG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1L09wgAAANoAAAAPAAAAAAAAAAAAAAAAAJ8C&#10;AABkcnMvZG93bnJldi54bWxQSwUGAAAAAAQABAD3AAAAjgMAAAAA&#10;">
                  <v:imagedata r:id="rId11" o:title=""/>
                </v:shape>
                <v:shape id="Picture 3" o:spid="_x0000_s1028" type="#_x0000_t75" style="position:absolute;left:7965;top:1352;width:758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gUl++AAAA2gAAAA8AAABkcnMvZG93bnJldi54bWxET8tqAjEU3Qv+Q7iFbkQzdiEyGqUIUpFu&#10;6mN/TW6TqZOb6STq9O8bQXB5OO/5svO1uFIbq8AKxqMCBLEOpmKr4LBfD6cgYkI2WAcmBX8UYbno&#10;9+ZYmnDjL7rukhU5hGOJClxKTSll1I48xlFoiDP3HVqPKcPWStPiLYf7Wr4VxUR6rDg3OGxo5Uif&#10;dxefZxzd4Gzlpw0rPfj4wdNvo49bpV5fuvcZiERdeoof7o1RMIH7lewHufg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YgUl++AAAA2gAAAA8AAAAAAAAAAAAAAAAAnwIAAGRy&#10;cy9kb3ducmV2LnhtbFBLBQYAAAAABAAEAPcAAACK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B8154D" w:rsidRPr="00035B43" w:rsidRDefault="00B8154D">
      <w:pPr>
        <w:pStyle w:val="Brdtext"/>
        <w:rPr>
          <w:sz w:val="20"/>
          <w:lang w:val="sv-SE"/>
        </w:rPr>
      </w:pPr>
    </w:p>
    <w:p w:rsidR="00B8154D" w:rsidRPr="00035B43" w:rsidRDefault="00906279">
      <w:pPr>
        <w:pStyle w:val="Brdtext"/>
        <w:spacing w:before="6"/>
        <w:rPr>
          <w:sz w:val="10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3449558</wp:posOffset>
            </wp:positionH>
            <wp:positionV relativeFrom="paragraph">
              <wp:posOffset>110120</wp:posOffset>
            </wp:positionV>
            <wp:extent cx="1161016" cy="188595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016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4771644</wp:posOffset>
            </wp:positionH>
            <wp:positionV relativeFrom="paragraph">
              <wp:posOffset>106171</wp:posOffset>
            </wp:positionV>
            <wp:extent cx="1713583" cy="2005012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583" cy="200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4101972</wp:posOffset>
            </wp:positionH>
            <wp:positionV relativeFrom="paragraph">
              <wp:posOffset>2279976</wp:posOffset>
            </wp:positionV>
            <wp:extent cx="15172" cy="171450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4595748</wp:posOffset>
            </wp:positionH>
            <wp:positionV relativeFrom="paragraph">
              <wp:posOffset>2295216</wp:posOffset>
            </wp:positionV>
            <wp:extent cx="15258" cy="157162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54D" w:rsidRPr="00035B43" w:rsidRDefault="00B8154D">
      <w:pPr>
        <w:pStyle w:val="Brdtext"/>
        <w:spacing w:before="2"/>
        <w:rPr>
          <w:sz w:val="16"/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rPr>
          <w:lang w:val="sv-SE"/>
        </w:rPr>
      </w:pPr>
    </w:p>
    <w:p w:rsidR="00B8154D" w:rsidRPr="00035B43" w:rsidRDefault="00B8154D">
      <w:pPr>
        <w:pStyle w:val="Brdtext"/>
        <w:spacing w:before="1"/>
        <w:rPr>
          <w:sz w:val="11"/>
          <w:lang w:val="sv-SE"/>
        </w:rPr>
      </w:pPr>
    </w:p>
    <w:p w:rsidR="00B8154D" w:rsidRPr="00035B43" w:rsidRDefault="00906279">
      <w:pPr>
        <w:spacing w:before="1"/>
        <w:ind w:right="53"/>
        <w:jc w:val="center"/>
        <w:rPr>
          <w:rFonts w:ascii="Symbol" w:hAnsi="Symbol"/>
          <w:b/>
          <w:sz w:val="20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4101972</wp:posOffset>
            </wp:positionH>
            <wp:positionV relativeFrom="paragraph">
              <wp:posOffset>200554</wp:posOffset>
            </wp:positionV>
            <wp:extent cx="15282" cy="172688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2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4595748</wp:posOffset>
            </wp:positionH>
            <wp:positionV relativeFrom="paragraph">
              <wp:posOffset>215794</wp:posOffset>
            </wp:positionV>
            <wp:extent cx="15258" cy="15716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-1168609</wp:posOffset>
            </wp:positionV>
            <wp:extent cx="73001" cy="1526378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01" cy="1526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5146770</wp:posOffset>
            </wp:positionH>
            <wp:positionV relativeFrom="paragraph">
              <wp:posOffset>-1164138</wp:posOffset>
            </wp:positionV>
            <wp:extent cx="250310" cy="1521847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0" cy="152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0" distR="0" simplePos="0" relativeHeight="268428143" behindDoc="1" locked="0" layoutInCell="1" allowOverlap="1">
            <wp:simplePos x="0" y="0"/>
            <wp:positionH relativeFrom="page">
              <wp:posOffset>3777869</wp:posOffset>
            </wp:positionH>
            <wp:positionV relativeFrom="paragraph">
              <wp:posOffset>-448237</wp:posOffset>
            </wp:positionV>
            <wp:extent cx="502030" cy="495795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30" cy="49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b/>
          <w:sz w:val="20"/>
        </w:rPr>
        <w:t></w:t>
      </w:r>
    </w:p>
    <w:p w:rsidR="00B8154D" w:rsidRPr="00035B43" w:rsidRDefault="00B8154D">
      <w:pPr>
        <w:pStyle w:val="Brdtext"/>
        <w:rPr>
          <w:rFonts w:ascii="Symbol" w:hAnsi="Symbol"/>
          <w:b/>
          <w:sz w:val="20"/>
          <w:lang w:val="sv-SE"/>
        </w:rPr>
      </w:pPr>
    </w:p>
    <w:p w:rsidR="00B8154D" w:rsidRPr="00035B43" w:rsidRDefault="00B8154D">
      <w:pPr>
        <w:pStyle w:val="Brdtext"/>
        <w:spacing w:before="4"/>
        <w:rPr>
          <w:rFonts w:ascii="Symbol" w:hAnsi="Symbol"/>
          <w:b/>
          <w:sz w:val="25"/>
          <w:lang w:val="sv-SE"/>
        </w:rPr>
      </w:pPr>
    </w:p>
    <w:p w:rsidR="00B8154D" w:rsidRPr="00035B43" w:rsidRDefault="00B8154D">
      <w:pPr>
        <w:pStyle w:val="Brdtext"/>
        <w:tabs>
          <w:tab w:val="left" w:pos="4192"/>
          <w:tab w:val="left" w:pos="9214"/>
        </w:tabs>
        <w:spacing w:before="71"/>
        <w:ind w:left="116"/>
        <w:rPr>
          <w:lang w:val="sv-SE"/>
        </w:rPr>
      </w:pPr>
      <w:bookmarkStart w:id="0" w:name="_GoBack"/>
      <w:bookmarkEnd w:id="0"/>
    </w:p>
    <w:sectPr w:rsidR="00B8154D" w:rsidRPr="00035B43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E751F"/>
    <w:multiLevelType w:val="hybridMultilevel"/>
    <w:tmpl w:val="0C8EE272"/>
    <w:lvl w:ilvl="0" w:tplc="DFCC3FEA">
      <w:start w:val="1"/>
      <w:numFmt w:val="bullet"/>
      <w:lvlText w:val="-"/>
      <w:lvlJc w:val="left"/>
      <w:pPr>
        <w:ind w:left="378" w:hanging="73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6A1E974A">
      <w:start w:val="1"/>
      <w:numFmt w:val="bullet"/>
      <w:lvlText w:val="•"/>
      <w:lvlJc w:val="left"/>
      <w:pPr>
        <w:ind w:left="483" w:hanging="73"/>
      </w:pPr>
      <w:rPr>
        <w:rFonts w:hint="default"/>
      </w:rPr>
    </w:lvl>
    <w:lvl w:ilvl="2" w:tplc="6A804E1C">
      <w:start w:val="1"/>
      <w:numFmt w:val="bullet"/>
      <w:lvlText w:val="•"/>
      <w:lvlJc w:val="left"/>
      <w:pPr>
        <w:ind w:left="587" w:hanging="73"/>
      </w:pPr>
      <w:rPr>
        <w:rFonts w:hint="default"/>
      </w:rPr>
    </w:lvl>
    <w:lvl w:ilvl="3" w:tplc="DDBE4A0E">
      <w:start w:val="1"/>
      <w:numFmt w:val="bullet"/>
      <w:lvlText w:val="•"/>
      <w:lvlJc w:val="left"/>
      <w:pPr>
        <w:ind w:left="691" w:hanging="73"/>
      </w:pPr>
      <w:rPr>
        <w:rFonts w:hint="default"/>
      </w:rPr>
    </w:lvl>
    <w:lvl w:ilvl="4" w:tplc="5486162C">
      <w:start w:val="1"/>
      <w:numFmt w:val="bullet"/>
      <w:lvlText w:val="•"/>
      <w:lvlJc w:val="left"/>
      <w:pPr>
        <w:ind w:left="795" w:hanging="73"/>
      </w:pPr>
      <w:rPr>
        <w:rFonts w:hint="default"/>
      </w:rPr>
    </w:lvl>
    <w:lvl w:ilvl="5" w:tplc="0BC4A096">
      <w:start w:val="1"/>
      <w:numFmt w:val="bullet"/>
      <w:lvlText w:val="•"/>
      <w:lvlJc w:val="left"/>
      <w:pPr>
        <w:ind w:left="899" w:hanging="73"/>
      </w:pPr>
      <w:rPr>
        <w:rFonts w:hint="default"/>
      </w:rPr>
    </w:lvl>
    <w:lvl w:ilvl="6" w:tplc="1D36FD0A">
      <w:start w:val="1"/>
      <w:numFmt w:val="bullet"/>
      <w:lvlText w:val="•"/>
      <w:lvlJc w:val="left"/>
      <w:pPr>
        <w:ind w:left="1003" w:hanging="73"/>
      </w:pPr>
      <w:rPr>
        <w:rFonts w:hint="default"/>
      </w:rPr>
    </w:lvl>
    <w:lvl w:ilvl="7" w:tplc="319EF794">
      <w:start w:val="1"/>
      <w:numFmt w:val="bullet"/>
      <w:lvlText w:val="•"/>
      <w:lvlJc w:val="left"/>
      <w:pPr>
        <w:ind w:left="1107" w:hanging="73"/>
      </w:pPr>
      <w:rPr>
        <w:rFonts w:hint="default"/>
      </w:rPr>
    </w:lvl>
    <w:lvl w:ilvl="8" w:tplc="849AAEBA">
      <w:start w:val="1"/>
      <w:numFmt w:val="bullet"/>
      <w:lvlText w:val="•"/>
      <w:lvlJc w:val="left"/>
      <w:pPr>
        <w:ind w:left="1211" w:hanging="73"/>
      </w:pPr>
      <w:rPr>
        <w:rFonts w:hint="default"/>
      </w:rPr>
    </w:lvl>
  </w:abstractNum>
  <w:abstractNum w:abstractNumId="1" w15:restartNumberingAfterBreak="0">
    <w:nsid w:val="4DCE10F7"/>
    <w:multiLevelType w:val="hybridMultilevel"/>
    <w:tmpl w:val="03F6442C"/>
    <w:lvl w:ilvl="0" w:tplc="D9BCB368">
      <w:start w:val="1"/>
      <w:numFmt w:val="bullet"/>
      <w:lvlText w:val="-"/>
      <w:lvlJc w:val="left"/>
      <w:pPr>
        <w:ind w:left="399" w:hanging="73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2702F0B2">
      <w:start w:val="1"/>
      <w:numFmt w:val="bullet"/>
      <w:lvlText w:val="•"/>
      <w:lvlJc w:val="left"/>
      <w:pPr>
        <w:ind w:left="1312" w:hanging="73"/>
      </w:pPr>
      <w:rPr>
        <w:rFonts w:hint="default"/>
      </w:rPr>
    </w:lvl>
    <w:lvl w:ilvl="2" w:tplc="8CD2BFF4">
      <w:start w:val="1"/>
      <w:numFmt w:val="bullet"/>
      <w:lvlText w:val="•"/>
      <w:lvlJc w:val="left"/>
      <w:pPr>
        <w:ind w:left="2224" w:hanging="73"/>
      </w:pPr>
      <w:rPr>
        <w:rFonts w:hint="default"/>
      </w:rPr>
    </w:lvl>
    <w:lvl w:ilvl="3" w:tplc="7158B29A">
      <w:start w:val="1"/>
      <w:numFmt w:val="bullet"/>
      <w:lvlText w:val="•"/>
      <w:lvlJc w:val="left"/>
      <w:pPr>
        <w:ind w:left="3136" w:hanging="73"/>
      </w:pPr>
      <w:rPr>
        <w:rFonts w:hint="default"/>
      </w:rPr>
    </w:lvl>
    <w:lvl w:ilvl="4" w:tplc="58AAD278">
      <w:start w:val="1"/>
      <w:numFmt w:val="bullet"/>
      <w:lvlText w:val="•"/>
      <w:lvlJc w:val="left"/>
      <w:pPr>
        <w:ind w:left="4048" w:hanging="73"/>
      </w:pPr>
      <w:rPr>
        <w:rFonts w:hint="default"/>
      </w:rPr>
    </w:lvl>
    <w:lvl w:ilvl="5" w:tplc="D6A40D0C">
      <w:start w:val="1"/>
      <w:numFmt w:val="bullet"/>
      <w:lvlText w:val="•"/>
      <w:lvlJc w:val="left"/>
      <w:pPr>
        <w:ind w:left="4960" w:hanging="73"/>
      </w:pPr>
      <w:rPr>
        <w:rFonts w:hint="default"/>
      </w:rPr>
    </w:lvl>
    <w:lvl w:ilvl="6" w:tplc="EF54112E">
      <w:start w:val="1"/>
      <w:numFmt w:val="bullet"/>
      <w:lvlText w:val="•"/>
      <w:lvlJc w:val="left"/>
      <w:pPr>
        <w:ind w:left="5872" w:hanging="73"/>
      </w:pPr>
      <w:rPr>
        <w:rFonts w:hint="default"/>
      </w:rPr>
    </w:lvl>
    <w:lvl w:ilvl="7" w:tplc="55423DAA">
      <w:start w:val="1"/>
      <w:numFmt w:val="bullet"/>
      <w:lvlText w:val="•"/>
      <w:lvlJc w:val="left"/>
      <w:pPr>
        <w:ind w:left="6784" w:hanging="73"/>
      </w:pPr>
      <w:rPr>
        <w:rFonts w:hint="default"/>
      </w:rPr>
    </w:lvl>
    <w:lvl w:ilvl="8" w:tplc="3326BF58">
      <w:start w:val="1"/>
      <w:numFmt w:val="bullet"/>
      <w:lvlText w:val="•"/>
      <w:lvlJc w:val="left"/>
      <w:pPr>
        <w:ind w:left="7696" w:hanging="73"/>
      </w:pPr>
      <w:rPr>
        <w:rFonts w:hint="default"/>
      </w:rPr>
    </w:lvl>
  </w:abstractNum>
  <w:abstractNum w:abstractNumId="2" w15:restartNumberingAfterBreak="0">
    <w:nsid w:val="768359C2"/>
    <w:multiLevelType w:val="hybridMultilevel"/>
    <w:tmpl w:val="490250DE"/>
    <w:lvl w:ilvl="0" w:tplc="EB98E0F6">
      <w:start w:val="1"/>
      <w:numFmt w:val="bullet"/>
      <w:lvlText w:val="-"/>
      <w:lvlJc w:val="left"/>
      <w:pPr>
        <w:ind w:left="378" w:hanging="73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BBA8BEB6">
      <w:start w:val="1"/>
      <w:numFmt w:val="bullet"/>
      <w:lvlText w:val="•"/>
      <w:lvlJc w:val="left"/>
      <w:pPr>
        <w:ind w:left="1294" w:hanging="73"/>
      </w:pPr>
      <w:rPr>
        <w:rFonts w:hint="default"/>
      </w:rPr>
    </w:lvl>
    <w:lvl w:ilvl="2" w:tplc="F348A246">
      <w:start w:val="1"/>
      <w:numFmt w:val="bullet"/>
      <w:lvlText w:val="•"/>
      <w:lvlJc w:val="left"/>
      <w:pPr>
        <w:ind w:left="2208" w:hanging="73"/>
      </w:pPr>
      <w:rPr>
        <w:rFonts w:hint="default"/>
      </w:rPr>
    </w:lvl>
    <w:lvl w:ilvl="3" w:tplc="07361498">
      <w:start w:val="1"/>
      <w:numFmt w:val="bullet"/>
      <w:lvlText w:val="•"/>
      <w:lvlJc w:val="left"/>
      <w:pPr>
        <w:ind w:left="3122" w:hanging="73"/>
      </w:pPr>
      <w:rPr>
        <w:rFonts w:hint="default"/>
      </w:rPr>
    </w:lvl>
    <w:lvl w:ilvl="4" w:tplc="4BF8FCCA">
      <w:start w:val="1"/>
      <w:numFmt w:val="bullet"/>
      <w:lvlText w:val="•"/>
      <w:lvlJc w:val="left"/>
      <w:pPr>
        <w:ind w:left="4036" w:hanging="73"/>
      </w:pPr>
      <w:rPr>
        <w:rFonts w:hint="default"/>
      </w:rPr>
    </w:lvl>
    <w:lvl w:ilvl="5" w:tplc="9F0C3134">
      <w:start w:val="1"/>
      <w:numFmt w:val="bullet"/>
      <w:lvlText w:val="•"/>
      <w:lvlJc w:val="left"/>
      <w:pPr>
        <w:ind w:left="4950" w:hanging="73"/>
      </w:pPr>
      <w:rPr>
        <w:rFonts w:hint="default"/>
      </w:rPr>
    </w:lvl>
    <w:lvl w:ilvl="6" w:tplc="FE56D814">
      <w:start w:val="1"/>
      <w:numFmt w:val="bullet"/>
      <w:lvlText w:val="•"/>
      <w:lvlJc w:val="left"/>
      <w:pPr>
        <w:ind w:left="5864" w:hanging="73"/>
      </w:pPr>
      <w:rPr>
        <w:rFonts w:hint="default"/>
      </w:rPr>
    </w:lvl>
    <w:lvl w:ilvl="7" w:tplc="1214FDF4">
      <w:start w:val="1"/>
      <w:numFmt w:val="bullet"/>
      <w:lvlText w:val="•"/>
      <w:lvlJc w:val="left"/>
      <w:pPr>
        <w:ind w:left="6778" w:hanging="73"/>
      </w:pPr>
      <w:rPr>
        <w:rFonts w:hint="default"/>
      </w:rPr>
    </w:lvl>
    <w:lvl w:ilvl="8" w:tplc="4178EC50">
      <w:start w:val="1"/>
      <w:numFmt w:val="bullet"/>
      <w:lvlText w:val="•"/>
      <w:lvlJc w:val="left"/>
      <w:pPr>
        <w:ind w:left="7692" w:hanging="7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D"/>
    <w:rsid w:val="00035B43"/>
    <w:rsid w:val="00906279"/>
    <w:rsid w:val="00982123"/>
    <w:rsid w:val="00B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C5221-95A0-40C4-9EF3-7D09C87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Öberg</dc:creator>
  <cp:lastModifiedBy>User</cp:lastModifiedBy>
  <cp:revision>2</cp:revision>
  <dcterms:created xsi:type="dcterms:W3CDTF">2016-03-31T11:56:00Z</dcterms:created>
  <dcterms:modified xsi:type="dcterms:W3CDTF">2016-03-31T11:56:00Z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2016-03-31T00:00:00Z</vt:filetime>
  </property>
</Properties>
</file>