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F6A9" w14:textId="7A6C2F31" w:rsidR="0041770B" w:rsidRDefault="00D57E5E" w:rsidP="00D57E5E">
      <w:pPr>
        <w:pStyle w:val="Rubrik"/>
      </w:pPr>
      <w:r>
        <w:t>Instruktioner Matchvärd</w:t>
      </w:r>
      <w:r w:rsidR="00F266C7">
        <w:t>, P13 säsongen 2023</w:t>
      </w:r>
    </w:p>
    <w:p w14:paraId="0956BE49" w14:textId="4C2D48B7" w:rsidR="00D57E5E" w:rsidRDefault="00D57E5E" w:rsidP="00D57E5E">
      <w:pPr>
        <w:pStyle w:val="Liststycke"/>
        <w:numPr>
          <w:ilvl w:val="0"/>
          <w:numId w:val="1"/>
        </w:numPr>
      </w:pPr>
      <w:r>
        <w:t>Vara på plats minst 30 min matchstart</w:t>
      </w:r>
    </w:p>
    <w:p w14:paraId="004B7B36" w14:textId="1A9EF5CE" w:rsidR="00D57E5E" w:rsidRDefault="00D57E5E" w:rsidP="00D57E5E">
      <w:pPr>
        <w:pStyle w:val="Liststycke"/>
        <w:numPr>
          <w:ilvl w:val="0"/>
          <w:numId w:val="1"/>
        </w:numPr>
      </w:pPr>
      <w:r>
        <w:t>Ansvara för att en plan sätts upp (om inte en sådan redan finns). Måtten för planen ska vara enligt följande</w:t>
      </w:r>
    </w:p>
    <w:p w14:paraId="5F489914" w14:textId="2BBBC3A8" w:rsidR="00D57E5E" w:rsidRDefault="00D57E5E" w:rsidP="00D57E5E">
      <w:pPr>
        <w:pStyle w:val="Liststycke"/>
      </w:pPr>
      <w:r>
        <w:rPr>
          <w:noProof/>
        </w:rPr>
        <w:drawing>
          <wp:inline distT="0" distB="0" distL="0" distR="0" wp14:anchorId="5D4DC5F7" wp14:editId="1F092445">
            <wp:extent cx="3342904" cy="4736271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2332" cy="479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DA087" w14:textId="15DAF02F" w:rsidR="00D57E5E" w:rsidRDefault="00D57E5E" w:rsidP="00D57E5E">
      <w:pPr>
        <w:pStyle w:val="Liststycke"/>
        <w:numPr>
          <w:ilvl w:val="0"/>
          <w:numId w:val="1"/>
        </w:numPr>
      </w:pPr>
      <w:r>
        <w:t>Hälsa domarna och motståndarna välkommen till matchen. Vid behov visa toalett och omklädningsrum.</w:t>
      </w:r>
    </w:p>
    <w:p w14:paraId="0B3D093A" w14:textId="7FDD9450" w:rsidR="00D57E5E" w:rsidRDefault="00D57E5E" w:rsidP="00D57E5E">
      <w:pPr>
        <w:pStyle w:val="Liststycke"/>
        <w:numPr>
          <w:ilvl w:val="0"/>
          <w:numId w:val="1"/>
        </w:numPr>
      </w:pPr>
      <w:r>
        <w:t>Vara ett stöd för domaren samt finnas tillgänglig för motståndarna (om de tex vill låna bollar)</w:t>
      </w:r>
    </w:p>
    <w:p w14:paraId="728FAE28" w14:textId="47C880CF" w:rsidR="00D57E5E" w:rsidRDefault="00D57E5E" w:rsidP="00D57E5E">
      <w:pPr>
        <w:pStyle w:val="Liststycke"/>
        <w:numPr>
          <w:ilvl w:val="0"/>
          <w:numId w:val="1"/>
        </w:numPr>
      </w:pPr>
      <w:r>
        <w:t>U</w:t>
      </w:r>
      <w:r>
        <w:t xml:space="preserve">nder match bevaka att ingen i publiken uppträder störande för ledare, spelare eller domare samt </w:t>
      </w:r>
      <w:r w:rsidR="00920C5E">
        <w:t>se till</w:t>
      </w:r>
      <w:r>
        <w:t xml:space="preserve"> alla former av diskriminerande företeelser</w:t>
      </w:r>
      <w:r w:rsidR="00920C5E">
        <w:t xml:space="preserve"> stävjas.</w:t>
      </w:r>
    </w:p>
    <w:sectPr w:rsidR="00D57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6D86" w14:textId="77777777" w:rsidR="005D334E" w:rsidRDefault="005D334E" w:rsidP="00F266C7">
      <w:pPr>
        <w:spacing w:after="0" w:line="240" w:lineRule="auto"/>
      </w:pPr>
      <w:r>
        <w:separator/>
      </w:r>
    </w:p>
  </w:endnote>
  <w:endnote w:type="continuationSeparator" w:id="0">
    <w:p w14:paraId="00EE2445" w14:textId="77777777" w:rsidR="005D334E" w:rsidRDefault="005D334E" w:rsidP="00F26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3A5B1" w14:textId="77777777" w:rsidR="005D334E" w:rsidRDefault="005D334E" w:rsidP="00F266C7">
      <w:pPr>
        <w:spacing w:after="0" w:line="240" w:lineRule="auto"/>
      </w:pPr>
      <w:r>
        <w:separator/>
      </w:r>
    </w:p>
  </w:footnote>
  <w:footnote w:type="continuationSeparator" w:id="0">
    <w:p w14:paraId="2B5188AF" w14:textId="77777777" w:rsidR="005D334E" w:rsidRDefault="005D334E" w:rsidP="00F26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06F78"/>
    <w:multiLevelType w:val="hybridMultilevel"/>
    <w:tmpl w:val="01FEABFC"/>
    <w:lvl w:ilvl="0" w:tplc="81DA14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7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E5E"/>
    <w:rsid w:val="002F080F"/>
    <w:rsid w:val="005D334E"/>
    <w:rsid w:val="007F33A1"/>
    <w:rsid w:val="00920C5E"/>
    <w:rsid w:val="00D57B76"/>
    <w:rsid w:val="00D57E5E"/>
    <w:rsid w:val="00F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A9B33"/>
  <w15:chartTrackingRefBased/>
  <w15:docId w15:val="{DD4B9905-DCAD-462A-A979-290B1DB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7E5E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D57E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Spinnel, Erik</dc:creator>
  <cp:keywords/>
  <dc:description/>
  <cp:lastModifiedBy>Spinnel, Erik</cp:lastModifiedBy>
  <cp:revision>2</cp:revision>
  <dcterms:created xsi:type="dcterms:W3CDTF">2023-05-09T18:22:00Z</dcterms:created>
  <dcterms:modified xsi:type="dcterms:W3CDTF">2023-05-09T18:38:00Z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2023-05-09T18:22:32Z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fe8ce34e-edef-4b65-a696-4405f1a0be3e</vt:lpwstr>
  </property>
  <property fmtid="{D5CDD505-2E9C-101B-9397-08002B2CF9AE}" pid="8" name="MSIP_Label_43f08ec5-d6d9-4227-8387-ccbfcb3632c4_ContentBits">
    <vt:lpwstr>0</vt:lpwstr>
  </property>
</Properties>
</file>