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4632E" w14:textId="171F18CF" w:rsidR="00807BE4" w:rsidRDefault="00C969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"/>
        <w:rPr>
          <w:rFonts w:ascii="Calibri" w:eastAsia="Calibri" w:hAnsi="Calibri" w:cs="Calibri"/>
          <w:b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Sommarutmaning </w:t>
      </w:r>
      <w:r>
        <w:rPr>
          <w:rFonts w:ascii="Calibri" w:eastAsia="Calibri" w:hAnsi="Calibri" w:cs="Calibri"/>
          <w:b/>
          <w:sz w:val="36"/>
          <w:szCs w:val="36"/>
        </w:rPr>
        <w:t xml:space="preserve">2025 </w:t>
      </w:r>
      <w:r w:rsidR="00C616B0">
        <w:rPr>
          <w:rFonts w:ascii="Calibri" w:eastAsia="Calibri" w:hAnsi="Calibri" w:cs="Calibri"/>
          <w:b/>
          <w:sz w:val="36"/>
          <w:szCs w:val="36"/>
        </w:rPr>
        <w:t>–</w:t>
      </w:r>
      <w:r>
        <w:rPr>
          <w:rFonts w:ascii="Calibri" w:eastAsia="Calibri" w:hAnsi="Calibri" w:cs="Calibri"/>
          <w:b/>
          <w:sz w:val="36"/>
          <w:szCs w:val="36"/>
        </w:rPr>
        <w:t xml:space="preserve"> </w:t>
      </w:r>
      <w:r w:rsidR="00934078">
        <w:rPr>
          <w:rFonts w:ascii="Calibri" w:eastAsia="Calibri" w:hAnsi="Calibri" w:cs="Calibri"/>
          <w:b/>
          <w:sz w:val="36"/>
          <w:szCs w:val="36"/>
        </w:rPr>
        <w:t>P2013</w:t>
      </w:r>
    </w:p>
    <w:p w14:paraId="49ADA60B" w14:textId="77777777" w:rsidR="00807BE4" w:rsidRDefault="00C969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 w:line="262" w:lineRule="auto"/>
        <w:ind w:left="18" w:right="-6" w:firstLine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I höst kommer vi att ha en liten utlottning där de som nått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level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1 får en lott,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level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2 får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två  lotter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osv. Utmaningen pågår </w:t>
      </w:r>
      <w:r>
        <w:rPr>
          <w:rFonts w:ascii="Calibri" w:eastAsia="Calibri" w:hAnsi="Calibri" w:cs="Calibri"/>
          <w:sz w:val="24"/>
          <w:szCs w:val="24"/>
        </w:rPr>
        <w:t>3 juli - 4 augusti.</w:t>
      </w:r>
    </w:p>
    <w:p w14:paraId="25C7C5AB" w14:textId="77777777" w:rsidR="00807BE4" w:rsidRDefault="00C969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4" w:line="240" w:lineRule="auto"/>
        <w:ind w:left="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Ni håller själva koll på hur många pass ni kör och kom ihåg: </w:t>
      </w:r>
    </w:p>
    <w:p w14:paraId="7BF70A82" w14:textId="77777777" w:rsidR="00807BE4" w:rsidRDefault="00C969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5" w:line="263" w:lineRule="auto"/>
        <w:ind w:left="368" w:right="550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- Ni gör det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för er själva, för ett bättre mående och att det blir roligare med fotboll när </w:t>
      </w:r>
      <w:r>
        <w:rPr>
          <w:rFonts w:ascii="Calibri" w:eastAsia="Calibri" w:hAnsi="Calibri" w:cs="Calibri"/>
          <w:sz w:val="24"/>
          <w:szCs w:val="24"/>
        </w:rPr>
        <w:t>du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känner att </w:t>
      </w:r>
      <w:r>
        <w:rPr>
          <w:rFonts w:ascii="Calibri" w:eastAsia="Calibri" w:hAnsi="Calibri" w:cs="Calibri"/>
          <w:sz w:val="24"/>
          <w:szCs w:val="24"/>
        </w:rPr>
        <w:t>du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orkar springa och att tekniken </w:t>
      </w:r>
      <w:r>
        <w:rPr>
          <w:rFonts w:ascii="Calibri" w:eastAsia="Calibri" w:hAnsi="Calibri" w:cs="Calibri"/>
          <w:sz w:val="24"/>
          <w:szCs w:val="24"/>
        </w:rPr>
        <w:t xml:space="preserve">fungerar.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4F5B11D0" w14:textId="77777777" w:rsidR="00807BE4" w:rsidRDefault="00807B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1" w:line="240" w:lineRule="auto"/>
        <w:ind w:left="16"/>
        <w:rPr>
          <w:rFonts w:ascii="Calibri" w:eastAsia="Calibri" w:hAnsi="Calibri" w:cs="Calibri"/>
          <w:b/>
          <w:color w:val="000000"/>
          <w:sz w:val="24"/>
          <w:szCs w:val="24"/>
        </w:rPr>
      </w:pPr>
    </w:p>
    <w:tbl>
      <w:tblPr>
        <w:tblStyle w:val="a"/>
        <w:tblW w:w="906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7"/>
        <w:gridCol w:w="2265"/>
        <w:gridCol w:w="2267"/>
        <w:gridCol w:w="2265"/>
      </w:tblGrid>
      <w:tr w:rsidR="00807BE4" w14:paraId="3F88C130" w14:textId="77777777">
        <w:trPr>
          <w:trHeight w:val="350"/>
        </w:trPr>
        <w:tc>
          <w:tcPr>
            <w:tcW w:w="906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74AAD" w14:textId="77777777" w:rsidR="00807BE4" w:rsidRDefault="00C96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Calibri" w:eastAsia="Calibri" w:hAnsi="Calibri" w:cs="Calibri"/>
                <w:color w:val="FFFFFF"/>
                <w:sz w:val="28"/>
                <w:szCs w:val="28"/>
                <w:shd w:val="clear" w:color="auto" w:fill="5B9BD5"/>
              </w:rPr>
            </w:pPr>
            <w:r>
              <w:rPr>
                <w:rFonts w:ascii="Calibri" w:eastAsia="Calibri" w:hAnsi="Calibri" w:cs="Calibri"/>
                <w:color w:val="FFFFFF"/>
                <w:sz w:val="28"/>
                <w:szCs w:val="28"/>
                <w:shd w:val="clear" w:color="auto" w:fill="5B9BD5"/>
              </w:rPr>
              <w:t xml:space="preserve">Övning:                   </w:t>
            </w:r>
            <w:proofErr w:type="spellStart"/>
            <w:r>
              <w:rPr>
                <w:rFonts w:ascii="Calibri" w:eastAsia="Calibri" w:hAnsi="Calibri" w:cs="Calibri"/>
                <w:color w:val="FFFFFF"/>
                <w:sz w:val="28"/>
                <w:szCs w:val="28"/>
                <w:shd w:val="clear" w:color="auto" w:fill="5B9BD5"/>
              </w:rPr>
              <w:t>Level</w:t>
            </w:r>
            <w:proofErr w:type="spellEnd"/>
            <w:r>
              <w:rPr>
                <w:rFonts w:ascii="Calibri" w:eastAsia="Calibri" w:hAnsi="Calibri" w:cs="Calibri"/>
                <w:color w:val="FFFFFF"/>
                <w:sz w:val="28"/>
                <w:szCs w:val="28"/>
                <w:shd w:val="clear" w:color="auto" w:fill="5B9BD5"/>
              </w:rPr>
              <w:t xml:space="preserve"> 1                       </w:t>
            </w:r>
            <w:proofErr w:type="spellStart"/>
            <w:r>
              <w:rPr>
                <w:rFonts w:ascii="Calibri" w:eastAsia="Calibri" w:hAnsi="Calibri" w:cs="Calibri"/>
                <w:color w:val="FFFFFF"/>
                <w:sz w:val="28"/>
                <w:szCs w:val="28"/>
                <w:shd w:val="clear" w:color="auto" w:fill="5B9BD5"/>
              </w:rPr>
              <w:t>Level</w:t>
            </w:r>
            <w:proofErr w:type="spellEnd"/>
            <w:r>
              <w:rPr>
                <w:rFonts w:ascii="Calibri" w:eastAsia="Calibri" w:hAnsi="Calibri" w:cs="Calibri"/>
                <w:color w:val="FFFFFF"/>
                <w:sz w:val="28"/>
                <w:szCs w:val="28"/>
                <w:shd w:val="clear" w:color="auto" w:fill="5B9BD5"/>
              </w:rPr>
              <w:t xml:space="preserve"> 2                       </w:t>
            </w:r>
            <w:proofErr w:type="spellStart"/>
            <w:r>
              <w:rPr>
                <w:rFonts w:ascii="Calibri" w:eastAsia="Calibri" w:hAnsi="Calibri" w:cs="Calibri"/>
                <w:color w:val="FFFFFF"/>
                <w:sz w:val="28"/>
                <w:szCs w:val="28"/>
                <w:shd w:val="clear" w:color="auto" w:fill="5B9BD5"/>
              </w:rPr>
              <w:t>Level</w:t>
            </w:r>
            <w:proofErr w:type="spellEnd"/>
            <w:r>
              <w:rPr>
                <w:rFonts w:ascii="Calibri" w:eastAsia="Calibri" w:hAnsi="Calibri" w:cs="Calibri"/>
                <w:color w:val="FFFFFF"/>
                <w:sz w:val="28"/>
                <w:szCs w:val="28"/>
                <w:shd w:val="clear" w:color="auto" w:fill="5B9BD5"/>
              </w:rPr>
              <w:t xml:space="preserve"> 3</w:t>
            </w:r>
          </w:p>
        </w:tc>
      </w:tr>
      <w:tr w:rsidR="00807BE4" w14:paraId="28A564BF" w14:textId="77777777">
        <w:trPr>
          <w:trHeight w:val="1523"/>
        </w:trPr>
        <w:tc>
          <w:tcPr>
            <w:tcW w:w="2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82F77" w14:textId="3D83D2E9" w:rsidR="00807BE4" w:rsidRDefault="009340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  <w:shd w:val="clear" w:color="auto" w:fill="DEEAF6"/>
              </w:rPr>
              <w:t>Ronaldo</w:t>
            </w:r>
          </w:p>
          <w:p w14:paraId="43F1F10D" w14:textId="77777777" w:rsidR="00807BE4" w:rsidRDefault="00C96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1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hd w:val="clear" w:color="auto" w:fill="DEEAF6"/>
              </w:rPr>
              <w:t>”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DEEAF6"/>
              </w:rPr>
              <w:t>Öva på tillslaget</w:t>
            </w:r>
            <w:r>
              <w:rPr>
                <w:rFonts w:ascii="Calibri" w:eastAsia="Calibri" w:hAnsi="Calibri" w:cs="Calibri"/>
                <w:sz w:val="24"/>
                <w:szCs w:val="24"/>
                <w:shd w:val="clear" w:color="auto" w:fill="DEEAF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14:paraId="33B94D46" w14:textId="77777777" w:rsidR="00807BE4" w:rsidRDefault="00C96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3" w:lineRule="auto"/>
              <w:ind w:left="124" w:right="173" w:firstLine="1"/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DEEAF6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DEEAF6"/>
              </w:rPr>
              <w:t xml:space="preserve">antingen genom att skjuta eller slå långbollar” 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65031" w14:textId="77777777" w:rsidR="00807BE4" w:rsidRDefault="00C96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24" w:right="319"/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DEEAF6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DEEAF6"/>
              </w:rPr>
              <w:t xml:space="preserve">300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DEEAF6"/>
              </w:rPr>
              <w:t>st</w:t>
            </w:r>
            <w:proofErr w:type="spellEnd"/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DEEAF6"/>
              </w:rPr>
              <w:t xml:space="preserve"> varav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DEEAF6"/>
              </w:rPr>
              <w:t xml:space="preserve">minst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DEEAF6"/>
              </w:rPr>
              <w:t>30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DEEAF6"/>
              </w:rPr>
              <w:t xml:space="preserve"> med fel fot</w:t>
            </w:r>
          </w:p>
        </w:tc>
        <w:tc>
          <w:tcPr>
            <w:tcW w:w="2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F58DE" w14:textId="77777777" w:rsidR="00807BE4" w:rsidRDefault="00C96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24" w:right="319"/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DEEAF6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DEEAF6"/>
              </w:rPr>
              <w:t xml:space="preserve">500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DEEAF6"/>
              </w:rPr>
              <w:t>st</w:t>
            </w:r>
            <w:proofErr w:type="spellEnd"/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DEEAF6"/>
              </w:rPr>
              <w:t xml:space="preserve"> varav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DEEAF6"/>
              </w:rPr>
              <w:t xml:space="preserve">minst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DEEAF6"/>
              </w:rPr>
              <w:t>50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DEEAF6"/>
              </w:rPr>
              <w:t xml:space="preserve"> med fel fot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11A29" w14:textId="67CB7213" w:rsidR="00807BE4" w:rsidRDefault="00C96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33" w:right="319" w:hanging="10"/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DEEAF6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DEEAF6"/>
              </w:rPr>
              <w:t xml:space="preserve">800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DEEAF6"/>
              </w:rPr>
              <w:t>st</w:t>
            </w:r>
            <w:proofErr w:type="spellEnd"/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DEEAF6"/>
              </w:rPr>
              <w:t xml:space="preserve"> varav minst 100 med fel fot</w:t>
            </w:r>
          </w:p>
        </w:tc>
      </w:tr>
      <w:tr w:rsidR="00807BE4" w14:paraId="54213480" w14:textId="77777777">
        <w:trPr>
          <w:trHeight w:val="2402"/>
        </w:trPr>
        <w:tc>
          <w:tcPr>
            <w:tcW w:w="2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6C2A9" w14:textId="5CD5C220" w:rsidR="00807BE4" w:rsidRDefault="009340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8"/>
                <w:szCs w:val="28"/>
              </w:rPr>
              <w:t>Messi</w:t>
            </w:r>
            <w:proofErr w:type="spellEnd"/>
          </w:p>
          <w:p w14:paraId="4036ADFA" w14:textId="77777777" w:rsidR="00807BE4" w:rsidRDefault="00C96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3" w:lineRule="auto"/>
              <w:ind w:left="124" w:right="135" w:firstLine="1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Ett ”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trixarpass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” är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minuter långt. 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ska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onglera eller köra konslalom.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Du  kan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max göra 3  </w:t>
            </w:r>
          </w:p>
          <w:p w14:paraId="0CBD2EE8" w14:textId="77777777" w:rsidR="00807BE4" w:rsidRDefault="00C96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3" w:lineRule="auto"/>
              <w:ind w:left="126" w:right="158" w:hanging="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sådana här pass per dag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D4103" w14:textId="77777777" w:rsidR="00807BE4" w:rsidRDefault="00C96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8 pass </w:t>
            </w:r>
          </w:p>
        </w:tc>
        <w:tc>
          <w:tcPr>
            <w:tcW w:w="2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3FBEA" w14:textId="77777777" w:rsidR="00807BE4" w:rsidRDefault="00C96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14 pass 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40219" w14:textId="77777777" w:rsidR="00807BE4" w:rsidRDefault="00C96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22 pass</w:t>
            </w:r>
          </w:p>
        </w:tc>
      </w:tr>
      <w:tr w:rsidR="00807BE4" w14:paraId="40668FFC" w14:textId="77777777">
        <w:trPr>
          <w:trHeight w:val="2991"/>
        </w:trPr>
        <w:tc>
          <w:tcPr>
            <w:tcW w:w="2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7EDEA" w14:textId="27937EF0" w:rsidR="00807BE4" w:rsidRDefault="009340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8"/>
                <w:szCs w:val="28"/>
                <w:shd w:val="clear" w:color="auto" w:fill="DEEAF6"/>
              </w:rPr>
              <w:t>Kanté</w:t>
            </w:r>
            <w:proofErr w:type="spellEnd"/>
          </w:p>
          <w:p w14:paraId="149EF490" w14:textId="77777777" w:rsidR="00807BE4" w:rsidRDefault="00C96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7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DEEAF6"/>
              </w:rPr>
              <w:t xml:space="preserve">”Ett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DEEAF6"/>
              </w:rPr>
              <w:t>löppass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DEEAF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14:paraId="311907E3" w14:textId="77777777" w:rsidR="00807BE4" w:rsidRDefault="00C96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4" w:lineRule="auto"/>
              <w:ind w:left="124" w:right="109" w:firstLine="5"/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DEEAF6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DEEAF6"/>
              </w:rPr>
              <w:t xml:space="preserve">innehåller </w:t>
            </w:r>
            <w:r>
              <w:rPr>
                <w:rFonts w:ascii="Calibri" w:eastAsia="Calibri" w:hAnsi="Calibri" w:cs="Calibri"/>
                <w:sz w:val="24"/>
                <w:szCs w:val="24"/>
                <w:shd w:val="clear" w:color="auto" w:fill="DEEAF6"/>
              </w:rPr>
              <w:t xml:space="preserve">minst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DEEAF6"/>
              </w:rPr>
              <w:t xml:space="preserve">3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DEEAF6"/>
              </w:rPr>
              <w:t>km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DEEAF6"/>
              </w:rPr>
              <w:t xml:space="preserve"> löpning samt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DEEAF6"/>
              </w:rPr>
              <w:t xml:space="preserve">5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shd w:val="clear" w:color="auto" w:fill="DEEAF6"/>
              </w:rPr>
              <w:t>ruscher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  <w:shd w:val="clear" w:color="auto" w:fill="DEEAF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DEEAF6"/>
              </w:rPr>
              <w:t xml:space="preserve">på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DEEAF6"/>
              </w:rPr>
              <w:t>75–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DEEAF6"/>
              </w:rPr>
              <w:t>100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DEEAF6"/>
              </w:rPr>
              <w:t xml:space="preserve"> meter där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DEEAF6"/>
              </w:rPr>
              <w:t xml:space="preserve">du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DEEAF6"/>
              </w:rPr>
              <w:t>springer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DEEAF6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shd w:val="clear" w:color="auto" w:fill="DEEAF6"/>
              </w:rPr>
              <w:t>ditt snabbaste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DEEAF6"/>
              </w:rPr>
              <w:t xml:space="preserve">. Du kan som mest göra </w:t>
            </w:r>
            <w:r>
              <w:rPr>
                <w:rFonts w:ascii="Calibri" w:eastAsia="Calibri" w:hAnsi="Calibri" w:cs="Calibri"/>
                <w:sz w:val="24"/>
                <w:szCs w:val="24"/>
                <w:shd w:val="clear" w:color="auto" w:fill="DEEAF6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DEEAF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DEEAF6"/>
              </w:rPr>
              <w:t>löppass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DEEAF6"/>
              </w:rPr>
              <w:t xml:space="preserve"> per dag”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0658F" w14:textId="77777777" w:rsidR="00807BE4" w:rsidRDefault="00C96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DEEAF6"/>
              </w:rPr>
            </w:pPr>
            <w:r>
              <w:rPr>
                <w:rFonts w:ascii="Calibri" w:eastAsia="Calibri" w:hAnsi="Calibri" w:cs="Calibri"/>
                <w:sz w:val="24"/>
                <w:szCs w:val="24"/>
                <w:shd w:val="clear" w:color="auto" w:fill="DEEAF6"/>
              </w:rPr>
              <w:t>3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DEEAF6"/>
              </w:rPr>
              <w:t xml:space="preserve"> pass </w:t>
            </w:r>
          </w:p>
        </w:tc>
        <w:tc>
          <w:tcPr>
            <w:tcW w:w="2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4ED7A" w14:textId="77777777" w:rsidR="00807BE4" w:rsidRDefault="00C96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DEEAF6"/>
              </w:rPr>
            </w:pPr>
            <w:r>
              <w:rPr>
                <w:rFonts w:ascii="Calibri" w:eastAsia="Calibri" w:hAnsi="Calibri" w:cs="Calibri"/>
                <w:sz w:val="24"/>
                <w:szCs w:val="24"/>
                <w:shd w:val="clear" w:color="auto" w:fill="DEEAF6"/>
              </w:rPr>
              <w:t xml:space="preserve"> 6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DEEAF6"/>
              </w:rPr>
              <w:t xml:space="preserve"> pass 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72295" w14:textId="77777777" w:rsidR="00807BE4" w:rsidRDefault="00C96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DEEAF6"/>
              </w:rPr>
            </w:pPr>
            <w:r>
              <w:rPr>
                <w:rFonts w:ascii="Calibri" w:eastAsia="Calibri" w:hAnsi="Calibri" w:cs="Calibri"/>
                <w:sz w:val="24"/>
                <w:szCs w:val="24"/>
                <w:shd w:val="clear" w:color="auto" w:fill="DEEAF6"/>
              </w:rPr>
              <w:t>9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DEEAF6"/>
              </w:rPr>
              <w:t xml:space="preserve"> pass</w:t>
            </w:r>
          </w:p>
        </w:tc>
      </w:tr>
      <w:tr w:rsidR="00807BE4" w14:paraId="507C1EC8" w14:textId="77777777">
        <w:trPr>
          <w:trHeight w:val="2402"/>
        </w:trPr>
        <w:tc>
          <w:tcPr>
            <w:tcW w:w="2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E98EE" w14:textId="7592FD83" w:rsidR="00807BE4" w:rsidRDefault="009340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lastRenderedPageBreak/>
              <w:t>Van Di</w:t>
            </w:r>
            <w:r w:rsidR="002939E8">
              <w:rPr>
                <w:rFonts w:ascii="Calibri" w:eastAsia="Calibri" w:hAnsi="Calibri" w:cs="Calibri"/>
                <w:b/>
                <w:sz w:val="28"/>
                <w:szCs w:val="28"/>
              </w:rPr>
              <w:t>jk</w:t>
            </w:r>
          </w:p>
          <w:p w14:paraId="7A2DA8E4" w14:textId="77777777" w:rsidR="00807BE4" w:rsidRDefault="00C96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”Ett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fyspass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</w:t>
            </w:r>
          </w:p>
          <w:p w14:paraId="44B52924" w14:textId="77777777" w:rsidR="00807BE4" w:rsidRDefault="00C96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13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innehåller de  </w:t>
            </w:r>
          </w:p>
          <w:p w14:paraId="74F81CB9" w14:textId="77777777" w:rsidR="00807BE4" w:rsidRDefault="00C96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4" w:lineRule="auto"/>
              <w:ind w:left="119" w:right="118" w:firstLine="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övningar ni hittar på följande sida.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hemma.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Max 2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fyspass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per dag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2CC75" w14:textId="77777777" w:rsidR="00807BE4" w:rsidRDefault="00C96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6 pass </w:t>
            </w:r>
          </w:p>
        </w:tc>
        <w:tc>
          <w:tcPr>
            <w:tcW w:w="2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A8A08" w14:textId="77777777" w:rsidR="00807BE4" w:rsidRDefault="00C96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9 pass 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E338A" w14:textId="77777777" w:rsidR="00807BE4" w:rsidRDefault="00C96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12 pass</w:t>
            </w:r>
          </w:p>
        </w:tc>
      </w:tr>
      <w:tr w:rsidR="00807BE4" w14:paraId="0DBBD2C9" w14:textId="77777777">
        <w:trPr>
          <w:trHeight w:val="2402"/>
        </w:trPr>
        <w:tc>
          <w:tcPr>
            <w:tcW w:w="2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5BCD7" w14:textId="77777777" w:rsidR="00807BE4" w:rsidRDefault="00C96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EM-matcher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br/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Följ Sveriges damer i Schweiz. Se, lär och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hejja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! Titta på andra matcher också.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A6A50" w14:textId="77777777" w:rsidR="00807BE4" w:rsidRDefault="00C96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 matcher</w:t>
            </w:r>
          </w:p>
        </w:tc>
        <w:tc>
          <w:tcPr>
            <w:tcW w:w="2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D2940" w14:textId="77777777" w:rsidR="00807BE4" w:rsidRDefault="00C96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6 matcher 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439D7" w14:textId="77777777" w:rsidR="00807BE4" w:rsidRDefault="00C969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 matcher</w:t>
            </w:r>
          </w:p>
        </w:tc>
      </w:tr>
    </w:tbl>
    <w:p w14:paraId="79922F26" w14:textId="77777777" w:rsidR="00807BE4" w:rsidRDefault="00807BE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827C59A" w14:textId="77777777" w:rsidR="00807BE4" w:rsidRDefault="00807BE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8D4AE71" w14:textId="228C3B26" w:rsidR="00807BE4" w:rsidRDefault="00C969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2"/>
        <w:rPr>
          <w:rFonts w:ascii="Calibri" w:eastAsia="Calibri" w:hAnsi="Calibri" w:cs="Calibri"/>
          <w:b/>
          <w:color w:val="000000"/>
          <w:sz w:val="31"/>
          <w:szCs w:val="31"/>
        </w:rPr>
      </w:pPr>
      <w:r>
        <w:rPr>
          <w:rFonts w:ascii="Calibri" w:eastAsia="Calibri" w:hAnsi="Calibri" w:cs="Calibri"/>
          <w:b/>
          <w:color w:val="000000"/>
          <w:sz w:val="31"/>
          <w:szCs w:val="31"/>
        </w:rPr>
        <w:t>Ett ”</w:t>
      </w:r>
      <w:r w:rsidR="002939E8">
        <w:rPr>
          <w:rFonts w:ascii="Calibri" w:eastAsia="Calibri" w:hAnsi="Calibri" w:cs="Calibri"/>
          <w:b/>
          <w:sz w:val="31"/>
          <w:szCs w:val="31"/>
        </w:rPr>
        <w:t>Van Dijkpass</w:t>
      </w:r>
      <w:r>
        <w:rPr>
          <w:rFonts w:ascii="Calibri" w:eastAsia="Calibri" w:hAnsi="Calibri" w:cs="Calibri"/>
          <w:b/>
          <w:color w:val="000000"/>
          <w:sz w:val="31"/>
          <w:szCs w:val="31"/>
        </w:rPr>
        <w:t xml:space="preserve">” innehåller: </w:t>
      </w:r>
    </w:p>
    <w:p w14:paraId="0234E485" w14:textId="77777777" w:rsidR="00807BE4" w:rsidRDefault="00C969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3" w:line="396" w:lineRule="auto"/>
        <w:ind w:left="13" w:right="385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20 armhävningar 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20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benböj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20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sit-ups</w:t>
      </w:r>
      <w:proofErr w:type="spellEnd"/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10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tåhäv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på varje ben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10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enbensböj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på varje ben </w:t>
      </w:r>
    </w:p>
    <w:p w14:paraId="422F7006" w14:textId="77777777" w:rsidR="00807BE4" w:rsidRDefault="00C969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240" w:lineRule="auto"/>
        <w:ind w:left="13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20 rygglyft </w:t>
      </w:r>
    </w:p>
    <w:p w14:paraId="30E96861" w14:textId="77777777" w:rsidR="00807BE4" w:rsidRDefault="00C969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5" w:line="240" w:lineRule="auto"/>
        <w:ind w:left="13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20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burpees</w:t>
      </w:r>
      <w:proofErr w:type="spellEnd"/>
    </w:p>
    <w:sectPr w:rsidR="00807BE4">
      <w:pgSz w:w="11900" w:h="16820"/>
      <w:pgMar w:top="1399" w:right="1391" w:bottom="1811" w:left="1416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BE4"/>
    <w:rsid w:val="00101CD8"/>
    <w:rsid w:val="00180741"/>
    <w:rsid w:val="00282632"/>
    <w:rsid w:val="002939E8"/>
    <w:rsid w:val="00344C1B"/>
    <w:rsid w:val="00572089"/>
    <w:rsid w:val="00795B33"/>
    <w:rsid w:val="00807BE4"/>
    <w:rsid w:val="00853240"/>
    <w:rsid w:val="00934078"/>
    <w:rsid w:val="00C616B0"/>
    <w:rsid w:val="00C96993"/>
    <w:rsid w:val="00CF0EB3"/>
    <w:rsid w:val="00D87EB1"/>
    <w:rsid w:val="00E50A47"/>
    <w:rsid w:val="00E74F40"/>
    <w:rsid w:val="00F8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85B73"/>
  <w15:docId w15:val="{A01B6543-F0B5-4A9E-AC57-29697D180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sv-SE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223</Words>
  <Characters>1187</Characters>
  <Application>Microsoft Office Word</Application>
  <DocSecurity>0</DocSecurity>
  <Lines>9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Magdalena Esseryd</cp:lastModifiedBy>
  <cp:revision>14</cp:revision>
  <dcterms:created xsi:type="dcterms:W3CDTF">2025-06-30T14:06:00Z</dcterms:created>
  <dcterms:modified xsi:type="dcterms:W3CDTF">2025-07-06T19:17:00Z</dcterms:modified>
</cp:coreProperties>
</file>