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8C0665" w:rsidRPr="008C0665" w14:paraId="54217C1A" w14:textId="77777777" w:rsidTr="00350D83">
        <w:trPr>
          <w:trHeight w:val="708"/>
        </w:trPr>
        <w:tc>
          <w:tcPr>
            <w:tcW w:w="2263" w:type="dxa"/>
            <w:shd w:val="clear" w:color="auto" w:fill="DAE9F7" w:themeFill="text2" w:themeFillTint="1A"/>
          </w:tcPr>
          <w:p w14:paraId="043422AA" w14:textId="54ABCDFC" w:rsidR="008C0665" w:rsidRPr="008C0665" w:rsidRDefault="008C0665" w:rsidP="00134564">
            <w:pPr>
              <w:pStyle w:val="Rubrik1"/>
            </w:pPr>
            <w:r>
              <w:t>Tid</w:t>
            </w:r>
          </w:p>
        </w:tc>
        <w:tc>
          <w:tcPr>
            <w:tcW w:w="6799" w:type="dxa"/>
            <w:shd w:val="clear" w:color="auto" w:fill="DAE9F7" w:themeFill="text2" w:themeFillTint="1A"/>
          </w:tcPr>
          <w:p w14:paraId="7EC12E7D" w14:textId="654F0BC2" w:rsidR="008C0665" w:rsidRPr="008C0665" w:rsidRDefault="008C0665" w:rsidP="00134564">
            <w:pPr>
              <w:pStyle w:val="Rubrik1"/>
            </w:pPr>
            <w:r>
              <w:t>Sekretariat/kiosk</w:t>
            </w:r>
          </w:p>
        </w:tc>
      </w:tr>
      <w:tr w:rsidR="008C0665" w:rsidRPr="008C0665" w14:paraId="67568E13" w14:textId="77777777" w:rsidTr="009D1B3C">
        <w:trPr>
          <w:trHeight w:val="417"/>
        </w:trPr>
        <w:tc>
          <w:tcPr>
            <w:tcW w:w="2263" w:type="dxa"/>
          </w:tcPr>
          <w:p w14:paraId="752B64DA" w14:textId="51D59DB1" w:rsidR="008C0665" w:rsidRPr="008C0665" w:rsidRDefault="008C0665" w:rsidP="00B967D8">
            <w:pPr>
              <w:pStyle w:val="Rubrik3"/>
            </w:pPr>
            <w:r>
              <w:t>Fredag</w:t>
            </w:r>
            <w:r w:rsidR="004A1923">
              <w:t xml:space="preserve"> 26</w:t>
            </w:r>
            <w:r w:rsidR="006D1772">
              <w:t>/9</w:t>
            </w:r>
          </w:p>
        </w:tc>
        <w:tc>
          <w:tcPr>
            <w:tcW w:w="6799" w:type="dxa"/>
          </w:tcPr>
          <w:p w14:paraId="1CC90877" w14:textId="77777777" w:rsidR="008C0665" w:rsidRPr="008C0665" w:rsidRDefault="008C0665" w:rsidP="008C0665">
            <w:pPr>
              <w:rPr>
                <w:b/>
                <w:bCs/>
              </w:rPr>
            </w:pPr>
          </w:p>
        </w:tc>
      </w:tr>
      <w:tr w:rsidR="008C0665" w:rsidRPr="008C0665" w14:paraId="389F72B5" w14:textId="77777777" w:rsidTr="009D1B3C">
        <w:tc>
          <w:tcPr>
            <w:tcW w:w="2263" w:type="dxa"/>
          </w:tcPr>
          <w:p w14:paraId="4AB37A15" w14:textId="24830385" w:rsidR="008C0665" w:rsidRPr="00350D83" w:rsidRDefault="008C0665" w:rsidP="00350D83">
            <w:pPr>
              <w:rPr>
                <w:color w:val="153D63" w:themeColor="text2" w:themeTint="E6"/>
              </w:rPr>
            </w:pPr>
            <w:r w:rsidRPr="00350D83">
              <w:rPr>
                <w:color w:val="153D63" w:themeColor="text2" w:themeTint="E6"/>
              </w:rPr>
              <w:t>16:45–20:30</w:t>
            </w:r>
            <w:r w:rsidRPr="00350D83">
              <w:rPr>
                <w:color w:val="153D63" w:themeColor="text2" w:themeTint="E6"/>
              </w:rPr>
              <w:t> </w:t>
            </w:r>
          </w:p>
        </w:tc>
        <w:tc>
          <w:tcPr>
            <w:tcW w:w="6799" w:type="dxa"/>
          </w:tcPr>
          <w:p w14:paraId="6AFF8812" w14:textId="77777777" w:rsidR="008C0665" w:rsidRDefault="008C0665" w:rsidP="00350D83">
            <w:pPr>
              <w:rPr>
                <w:color w:val="153D63" w:themeColor="text2" w:themeTint="E6"/>
              </w:rPr>
            </w:pPr>
            <w:r w:rsidRPr="00350D83">
              <w:rPr>
                <w:color w:val="153D63" w:themeColor="text2" w:themeTint="E6"/>
              </w:rPr>
              <w:t>Sophia Kauma / Agnes Sjölin</w:t>
            </w:r>
          </w:p>
          <w:p w14:paraId="23A2D3AE" w14:textId="766A822B" w:rsidR="00B967D8" w:rsidRPr="00350D83" w:rsidRDefault="00B967D8" w:rsidP="00350D83">
            <w:pPr>
              <w:rPr>
                <w:color w:val="153D63" w:themeColor="text2" w:themeTint="E6"/>
              </w:rPr>
            </w:pPr>
          </w:p>
        </w:tc>
      </w:tr>
      <w:tr w:rsidR="008C0665" w:rsidRPr="008C0665" w14:paraId="21BA52BD" w14:textId="77777777" w:rsidTr="009D1B3C">
        <w:tc>
          <w:tcPr>
            <w:tcW w:w="2263" w:type="dxa"/>
          </w:tcPr>
          <w:p w14:paraId="7BD9B061" w14:textId="23BA0F74" w:rsidR="008C0665" w:rsidRPr="00350D83" w:rsidRDefault="008C0665" w:rsidP="00350D83">
            <w:pPr>
              <w:rPr>
                <w:color w:val="153D63" w:themeColor="text2" w:themeTint="E6"/>
              </w:rPr>
            </w:pPr>
            <w:r w:rsidRPr="00350D83">
              <w:rPr>
                <w:color w:val="153D63" w:themeColor="text2" w:themeTint="E6"/>
              </w:rPr>
              <w:t>20:30–22:00</w:t>
            </w:r>
          </w:p>
        </w:tc>
        <w:tc>
          <w:tcPr>
            <w:tcW w:w="6799" w:type="dxa"/>
          </w:tcPr>
          <w:p w14:paraId="6486D176" w14:textId="21367F1C" w:rsidR="008C0665" w:rsidRDefault="00FB72D0" w:rsidP="00350D83">
            <w:pPr>
              <w:rPr>
                <w:color w:val="153D63" w:themeColor="text2" w:themeTint="E6"/>
              </w:rPr>
            </w:pPr>
            <w:r>
              <w:rPr>
                <w:color w:val="153D63" w:themeColor="text2" w:themeTint="E6"/>
              </w:rPr>
              <w:t>Tove Byström</w:t>
            </w:r>
            <w:r w:rsidR="008C0665" w:rsidRPr="00350D83">
              <w:rPr>
                <w:color w:val="153D63" w:themeColor="text2" w:themeTint="E6"/>
              </w:rPr>
              <w:t>/ Stella Engman</w:t>
            </w:r>
          </w:p>
          <w:p w14:paraId="580061F2" w14:textId="33EF93EE" w:rsidR="00B967D8" w:rsidRPr="00350D83" w:rsidRDefault="00B967D8" w:rsidP="00350D83">
            <w:pPr>
              <w:rPr>
                <w:color w:val="153D63" w:themeColor="text2" w:themeTint="E6"/>
              </w:rPr>
            </w:pPr>
          </w:p>
        </w:tc>
      </w:tr>
      <w:tr w:rsidR="008C0665" w:rsidRPr="008C0665" w14:paraId="49B7091C" w14:textId="77777777" w:rsidTr="009D1B3C">
        <w:trPr>
          <w:trHeight w:val="428"/>
        </w:trPr>
        <w:tc>
          <w:tcPr>
            <w:tcW w:w="2263" w:type="dxa"/>
          </w:tcPr>
          <w:p w14:paraId="4B9E006C" w14:textId="6DBA8E21" w:rsidR="008C0665" w:rsidRPr="00350D83" w:rsidRDefault="008C0665" w:rsidP="00B967D8">
            <w:pPr>
              <w:pStyle w:val="Rubrik3"/>
            </w:pPr>
            <w:r w:rsidRPr="00350D83">
              <w:t>Lördag</w:t>
            </w:r>
            <w:r w:rsidR="006D1772">
              <w:t xml:space="preserve"> 27/9</w:t>
            </w:r>
          </w:p>
        </w:tc>
        <w:tc>
          <w:tcPr>
            <w:tcW w:w="6799" w:type="dxa"/>
          </w:tcPr>
          <w:p w14:paraId="0404DDA1" w14:textId="4153DD71" w:rsidR="008C0665" w:rsidRPr="00350D83" w:rsidRDefault="008C0665" w:rsidP="00350D83">
            <w:pPr>
              <w:rPr>
                <w:b/>
                <w:bCs/>
                <w:color w:val="153D63" w:themeColor="text2" w:themeTint="E6"/>
              </w:rPr>
            </w:pPr>
          </w:p>
        </w:tc>
      </w:tr>
      <w:tr w:rsidR="008C0665" w:rsidRPr="008C0665" w14:paraId="2F6208C8" w14:textId="77777777" w:rsidTr="009D1B3C">
        <w:tc>
          <w:tcPr>
            <w:tcW w:w="2263" w:type="dxa"/>
          </w:tcPr>
          <w:p w14:paraId="473CA3E1" w14:textId="6740E12E" w:rsidR="008C0665" w:rsidRPr="00350D83" w:rsidRDefault="008C0665" w:rsidP="00350D83">
            <w:pPr>
              <w:rPr>
                <w:color w:val="153D63" w:themeColor="text2" w:themeTint="E6"/>
              </w:rPr>
            </w:pPr>
            <w:r w:rsidRPr="00350D83">
              <w:rPr>
                <w:color w:val="153D63" w:themeColor="text2" w:themeTint="E6"/>
              </w:rPr>
              <w:t>08:15–12:00</w:t>
            </w:r>
          </w:p>
        </w:tc>
        <w:tc>
          <w:tcPr>
            <w:tcW w:w="6799" w:type="dxa"/>
          </w:tcPr>
          <w:p w14:paraId="64A47AC2" w14:textId="77777777" w:rsidR="008C0665" w:rsidRDefault="008C0665" w:rsidP="00350D83">
            <w:pPr>
              <w:rPr>
                <w:color w:val="153D63" w:themeColor="text2" w:themeTint="E6"/>
              </w:rPr>
            </w:pPr>
            <w:r w:rsidRPr="00350D83">
              <w:rPr>
                <w:color w:val="153D63" w:themeColor="text2" w:themeTint="E6"/>
              </w:rPr>
              <w:t xml:space="preserve">Tove Byström / </w:t>
            </w:r>
            <w:proofErr w:type="spellStart"/>
            <w:r w:rsidRPr="00350D83">
              <w:rPr>
                <w:color w:val="153D63" w:themeColor="text2" w:themeTint="E6"/>
              </w:rPr>
              <w:t>Lykke</w:t>
            </w:r>
            <w:proofErr w:type="spellEnd"/>
            <w:r w:rsidRPr="00350D83">
              <w:rPr>
                <w:color w:val="153D63" w:themeColor="text2" w:themeTint="E6"/>
              </w:rPr>
              <w:t xml:space="preserve"> Larsson Rauhala</w:t>
            </w:r>
          </w:p>
          <w:p w14:paraId="0DE543AD" w14:textId="3F0B7E53" w:rsidR="00B967D8" w:rsidRPr="00350D83" w:rsidRDefault="00B967D8" w:rsidP="00350D83">
            <w:pPr>
              <w:rPr>
                <w:color w:val="153D63" w:themeColor="text2" w:themeTint="E6"/>
              </w:rPr>
            </w:pPr>
          </w:p>
        </w:tc>
      </w:tr>
      <w:tr w:rsidR="008C0665" w:rsidRPr="008C0665" w14:paraId="615B6491" w14:textId="77777777" w:rsidTr="009D1B3C">
        <w:tc>
          <w:tcPr>
            <w:tcW w:w="2263" w:type="dxa"/>
          </w:tcPr>
          <w:p w14:paraId="33AF1123" w14:textId="313F111B" w:rsidR="008C0665" w:rsidRPr="00350D83" w:rsidRDefault="008C0665" w:rsidP="00350D83">
            <w:pPr>
              <w:rPr>
                <w:color w:val="153D63" w:themeColor="text2" w:themeTint="E6"/>
              </w:rPr>
            </w:pPr>
            <w:r w:rsidRPr="00350D83">
              <w:rPr>
                <w:color w:val="153D63" w:themeColor="text2" w:themeTint="E6"/>
              </w:rPr>
              <w:t>12:00–15:45</w:t>
            </w:r>
            <w:r w:rsidRPr="00350D83">
              <w:rPr>
                <w:color w:val="153D63" w:themeColor="text2" w:themeTint="E6"/>
              </w:rPr>
              <w:t> </w:t>
            </w:r>
          </w:p>
        </w:tc>
        <w:tc>
          <w:tcPr>
            <w:tcW w:w="6799" w:type="dxa"/>
          </w:tcPr>
          <w:p w14:paraId="2D77453E" w14:textId="77777777" w:rsidR="008C0665" w:rsidRDefault="008C0665" w:rsidP="00350D83">
            <w:pPr>
              <w:rPr>
                <w:color w:val="153D63" w:themeColor="text2" w:themeTint="E6"/>
              </w:rPr>
            </w:pPr>
            <w:proofErr w:type="spellStart"/>
            <w:r w:rsidRPr="00350D83">
              <w:rPr>
                <w:color w:val="153D63" w:themeColor="text2" w:themeTint="E6"/>
              </w:rPr>
              <w:t>Minelle</w:t>
            </w:r>
            <w:proofErr w:type="spellEnd"/>
            <w:r w:rsidRPr="00350D83">
              <w:rPr>
                <w:color w:val="153D63" w:themeColor="text2" w:themeTint="E6"/>
              </w:rPr>
              <w:t xml:space="preserve"> Nilsson / Hilda Lindfors</w:t>
            </w:r>
          </w:p>
          <w:p w14:paraId="5EF7BEB1" w14:textId="17CD122D" w:rsidR="00B967D8" w:rsidRPr="00350D83" w:rsidRDefault="00B967D8" w:rsidP="00350D83">
            <w:pPr>
              <w:rPr>
                <w:color w:val="153D63" w:themeColor="text2" w:themeTint="E6"/>
              </w:rPr>
            </w:pPr>
          </w:p>
        </w:tc>
      </w:tr>
      <w:tr w:rsidR="008C0665" w:rsidRPr="008C0665" w14:paraId="1E15A370" w14:textId="77777777" w:rsidTr="009D1B3C">
        <w:tc>
          <w:tcPr>
            <w:tcW w:w="2263" w:type="dxa"/>
          </w:tcPr>
          <w:p w14:paraId="238B2728" w14:textId="62CE407F" w:rsidR="008C0665" w:rsidRPr="00350D83" w:rsidRDefault="00B42B8A" w:rsidP="00350D83">
            <w:pPr>
              <w:rPr>
                <w:color w:val="153D63" w:themeColor="text2" w:themeTint="E6"/>
              </w:rPr>
            </w:pPr>
            <w:r w:rsidRPr="00350D83">
              <w:rPr>
                <w:color w:val="153D63" w:themeColor="text2" w:themeTint="E6"/>
              </w:rPr>
              <w:t>15:45–17:45</w:t>
            </w:r>
          </w:p>
        </w:tc>
        <w:tc>
          <w:tcPr>
            <w:tcW w:w="6799" w:type="dxa"/>
          </w:tcPr>
          <w:p w14:paraId="761FAD72" w14:textId="3624A210" w:rsidR="008C0665" w:rsidRDefault="005F5F99" w:rsidP="00350D83">
            <w:pPr>
              <w:rPr>
                <w:color w:val="153D63" w:themeColor="text2" w:themeTint="E6"/>
              </w:rPr>
            </w:pPr>
            <w:r>
              <w:rPr>
                <w:color w:val="153D63" w:themeColor="text2" w:themeTint="E6"/>
              </w:rPr>
              <w:t>Hedda &amp; Greta Nyström</w:t>
            </w:r>
            <w:r w:rsidR="008C0665" w:rsidRPr="00350D83">
              <w:rPr>
                <w:color w:val="153D63" w:themeColor="text2" w:themeTint="E6"/>
              </w:rPr>
              <w:t>/ Stella Engman</w:t>
            </w:r>
          </w:p>
          <w:p w14:paraId="0A2DE778" w14:textId="7F56833A" w:rsidR="00B967D8" w:rsidRPr="00350D83" w:rsidRDefault="00B967D8" w:rsidP="00350D83">
            <w:pPr>
              <w:rPr>
                <w:color w:val="153D63" w:themeColor="text2" w:themeTint="E6"/>
              </w:rPr>
            </w:pPr>
          </w:p>
        </w:tc>
      </w:tr>
      <w:tr w:rsidR="008C0665" w:rsidRPr="008C0665" w14:paraId="0D598358" w14:textId="77777777" w:rsidTr="009D1B3C">
        <w:tc>
          <w:tcPr>
            <w:tcW w:w="2263" w:type="dxa"/>
          </w:tcPr>
          <w:p w14:paraId="76AC0C3D" w14:textId="70B232DF" w:rsidR="008C0665" w:rsidRPr="00350D83" w:rsidRDefault="00B42B8A" w:rsidP="00350D83">
            <w:pPr>
              <w:rPr>
                <w:color w:val="153D63" w:themeColor="text2" w:themeTint="E6"/>
              </w:rPr>
            </w:pPr>
            <w:r w:rsidRPr="00350D83">
              <w:rPr>
                <w:color w:val="153D63" w:themeColor="text2" w:themeTint="E6"/>
              </w:rPr>
              <w:t>17:45–21:30</w:t>
            </w:r>
          </w:p>
        </w:tc>
        <w:tc>
          <w:tcPr>
            <w:tcW w:w="6799" w:type="dxa"/>
          </w:tcPr>
          <w:p w14:paraId="21774D2F" w14:textId="77777777" w:rsidR="008C0665" w:rsidRDefault="008C0665" w:rsidP="00350D83">
            <w:pPr>
              <w:rPr>
                <w:color w:val="153D63" w:themeColor="text2" w:themeTint="E6"/>
              </w:rPr>
            </w:pPr>
            <w:proofErr w:type="spellStart"/>
            <w:r w:rsidRPr="00350D83">
              <w:rPr>
                <w:color w:val="153D63" w:themeColor="text2" w:themeTint="E6"/>
              </w:rPr>
              <w:t>Leia</w:t>
            </w:r>
            <w:proofErr w:type="spellEnd"/>
            <w:r w:rsidRPr="00350D83">
              <w:rPr>
                <w:color w:val="153D63" w:themeColor="text2" w:themeTint="E6"/>
              </w:rPr>
              <w:t xml:space="preserve"> Lindgren / Signe Jonsson</w:t>
            </w:r>
          </w:p>
          <w:p w14:paraId="3F2BC60C" w14:textId="34F54FC4" w:rsidR="00B967D8" w:rsidRPr="00350D83" w:rsidRDefault="00B967D8" w:rsidP="00350D83">
            <w:pPr>
              <w:rPr>
                <w:color w:val="153D63" w:themeColor="text2" w:themeTint="E6"/>
              </w:rPr>
            </w:pPr>
          </w:p>
        </w:tc>
      </w:tr>
      <w:tr w:rsidR="008C0665" w:rsidRPr="008C0665" w14:paraId="18BD7E85" w14:textId="77777777" w:rsidTr="009D1B3C">
        <w:trPr>
          <w:trHeight w:val="424"/>
        </w:trPr>
        <w:tc>
          <w:tcPr>
            <w:tcW w:w="2263" w:type="dxa"/>
          </w:tcPr>
          <w:p w14:paraId="5E27E74B" w14:textId="3CD8846D" w:rsidR="008C0665" w:rsidRPr="00350D83" w:rsidRDefault="008C0665" w:rsidP="00B967D8">
            <w:pPr>
              <w:pStyle w:val="Rubrik3"/>
            </w:pPr>
            <w:r w:rsidRPr="00350D83">
              <w:t>Söndag</w:t>
            </w:r>
            <w:r w:rsidR="006D1772">
              <w:t xml:space="preserve"> 28/9</w:t>
            </w:r>
          </w:p>
        </w:tc>
        <w:tc>
          <w:tcPr>
            <w:tcW w:w="6799" w:type="dxa"/>
          </w:tcPr>
          <w:p w14:paraId="3E10774C" w14:textId="4201EA3E" w:rsidR="008C0665" w:rsidRPr="00350D83" w:rsidRDefault="008C0665" w:rsidP="00350D83">
            <w:pPr>
              <w:rPr>
                <w:b/>
                <w:bCs/>
                <w:color w:val="153D63" w:themeColor="text2" w:themeTint="E6"/>
              </w:rPr>
            </w:pPr>
          </w:p>
        </w:tc>
      </w:tr>
      <w:tr w:rsidR="008C0665" w:rsidRPr="008C0665" w14:paraId="25998750" w14:textId="77777777" w:rsidTr="009D1B3C">
        <w:trPr>
          <w:trHeight w:val="70"/>
        </w:trPr>
        <w:tc>
          <w:tcPr>
            <w:tcW w:w="2263" w:type="dxa"/>
          </w:tcPr>
          <w:p w14:paraId="45305419" w14:textId="042105CD" w:rsidR="008C0665" w:rsidRPr="00350D83" w:rsidRDefault="00B42B8A" w:rsidP="003A5640">
            <w:pPr>
              <w:rPr>
                <w:color w:val="153D63" w:themeColor="text2" w:themeTint="E6"/>
              </w:rPr>
            </w:pPr>
            <w:r w:rsidRPr="00350D83">
              <w:rPr>
                <w:color w:val="153D63" w:themeColor="text2" w:themeTint="E6"/>
              </w:rPr>
              <w:t>07:45–11:00</w:t>
            </w:r>
            <w:r w:rsidRPr="00350D83">
              <w:rPr>
                <w:color w:val="153D63" w:themeColor="text2" w:themeTint="E6"/>
              </w:rPr>
              <w:t> </w:t>
            </w:r>
          </w:p>
        </w:tc>
        <w:tc>
          <w:tcPr>
            <w:tcW w:w="6799" w:type="dxa"/>
          </w:tcPr>
          <w:p w14:paraId="4F1FFBCB" w14:textId="77777777" w:rsidR="008C0665" w:rsidRDefault="008C0665" w:rsidP="003A5640">
            <w:pPr>
              <w:rPr>
                <w:color w:val="153D63" w:themeColor="text2" w:themeTint="E6"/>
              </w:rPr>
            </w:pPr>
            <w:r w:rsidRPr="00350D83">
              <w:rPr>
                <w:color w:val="153D63" w:themeColor="text2" w:themeTint="E6"/>
              </w:rPr>
              <w:t>Estelle Nyberg / Ellen Lindmark</w:t>
            </w:r>
          </w:p>
          <w:p w14:paraId="38AB7AF9" w14:textId="13E6463B" w:rsidR="00B967D8" w:rsidRPr="00350D83" w:rsidRDefault="00B967D8" w:rsidP="003A5640">
            <w:pPr>
              <w:rPr>
                <w:color w:val="153D63" w:themeColor="text2" w:themeTint="E6"/>
              </w:rPr>
            </w:pPr>
          </w:p>
        </w:tc>
      </w:tr>
    </w:tbl>
    <w:p w14:paraId="09ADD101" w14:textId="77777777" w:rsidR="0075686F" w:rsidRDefault="0075686F" w:rsidP="008C0665"/>
    <w:p w14:paraId="77172E3B" w14:textId="70883140" w:rsidR="00CA2514" w:rsidRPr="002F2E55" w:rsidRDefault="00CA2514" w:rsidP="00CA2514">
      <w:r w:rsidRPr="002F2E55">
        <w:rPr>
          <w:b/>
          <w:bCs/>
        </w:rPr>
        <w:t>Instruktion till alla föräldrar som står i kiosken</w:t>
      </w:r>
      <w:r w:rsidR="006D1772">
        <w:rPr>
          <w:b/>
          <w:bCs/>
        </w:rPr>
        <w:t>/sekretariatet</w:t>
      </w:r>
      <w:r w:rsidRPr="002F2E55">
        <w:rPr>
          <w:b/>
          <w:bCs/>
        </w:rPr>
        <w:t xml:space="preserve"> under cupen</w:t>
      </w:r>
      <w:r w:rsidRPr="002F2E55">
        <w:t xml:space="preserve"> </w:t>
      </w:r>
      <w:r w:rsidRPr="002F2E55">
        <w:rPr>
          <w:rFonts w:ascii="Segoe UI Emoji" w:hAnsi="Segoe UI Emoji" w:cs="Segoe UI Emoji"/>
        </w:rPr>
        <w:t>⚽️☕️</w:t>
      </w:r>
    </w:p>
    <w:p w14:paraId="4F557715" w14:textId="77777777" w:rsidR="00CA2514" w:rsidRPr="002F2E55" w:rsidRDefault="00CA2514" w:rsidP="00CA2514">
      <w:r w:rsidRPr="002F2E55">
        <w:t>Inför cuphelgen behöver vi fylla på kiosken med hembakat och mättande mellanmål.</w:t>
      </w:r>
      <w:r w:rsidRPr="002F2E55">
        <w:br/>
      </w:r>
      <w:r>
        <w:rPr>
          <w:b/>
          <w:bCs/>
        </w:rPr>
        <w:t>Vi behöver därför allas hjälp med följande:</w:t>
      </w:r>
    </w:p>
    <w:p w14:paraId="1CC63EF7" w14:textId="77777777" w:rsidR="00CA2514" w:rsidRPr="002F2E55" w:rsidRDefault="00CA2514" w:rsidP="00CA2514">
      <w:pPr>
        <w:numPr>
          <w:ilvl w:val="0"/>
          <w:numId w:val="1"/>
        </w:numPr>
      </w:pPr>
      <w:r w:rsidRPr="002F2E55">
        <w:rPr>
          <w:b/>
          <w:bCs/>
        </w:rPr>
        <w:t>Baka 20 kakor</w:t>
      </w:r>
    </w:p>
    <w:p w14:paraId="7C6A5781" w14:textId="77777777" w:rsidR="00CA2514" w:rsidRPr="002F2E55" w:rsidRDefault="00CA2514" w:rsidP="00CA2514">
      <w:pPr>
        <w:numPr>
          <w:ilvl w:val="1"/>
          <w:numId w:val="1"/>
        </w:numPr>
      </w:pPr>
      <w:r w:rsidRPr="002F2E55">
        <w:t>Välj gärna något som är lätt att äta ur servett (</w:t>
      </w:r>
      <w:proofErr w:type="gramStart"/>
      <w:r w:rsidRPr="002F2E55">
        <w:t>t.ex.</w:t>
      </w:r>
      <w:proofErr w:type="gramEnd"/>
      <w:r w:rsidRPr="002F2E55">
        <w:t xml:space="preserve"> chokladrutor, muffins, småkakor).</w:t>
      </w:r>
    </w:p>
    <w:p w14:paraId="16ABDE89" w14:textId="77777777" w:rsidR="00CA2514" w:rsidRPr="002F2E55" w:rsidRDefault="00CA2514" w:rsidP="00CA2514">
      <w:pPr>
        <w:numPr>
          <w:ilvl w:val="1"/>
          <w:numId w:val="1"/>
        </w:numPr>
      </w:pPr>
      <w:r w:rsidRPr="002F2E55">
        <w:t>Märk tydligt om det är glutenfritt, laktosfritt eller innehåller nötter.</w:t>
      </w:r>
    </w:p>
    <w:p w14:paraId="5A84EC2F" w14:textId="77777777" w:rsidR="00CA2514" w:rsidRPr="002F2E55" w:rsidRDefault="00CA2514" w:rsidP="00CA2514">
      <w:pPr>
        <w:numPr>
          <w:ilvl w:val="0"/>
          <w:numId w:val="1"/>
        </w:numPr>
      </w:pPr>
      <w:r w:rsidRPr="002F2E55">
        <w:rPr>
          <w:b/>
          <w:bCs/>
        </w:rPr>
        <w:t>Förbered 10 toast</w:t>
      </w:r>
    </w:p>
    <w:p w14:paraId="3865ACAE" w14:textId="77777777" w:rsidR="00CA2514" w:rsidRPr="002F2E55" w:rsidRDefault="00CA2514" w:rsidP="00CA2514">
      <w:pPr>
        <w:numPr>
          <w:ilvl w:val="0"/>
          <w:numId w:val="2"/>
        </w:numPr>
      </w:pPr>
      <w:r w:rsidRPr="002F2E55">
        <w:t>Använd formbröd och fyllning (</w:t>
      </w:r>
      <w:proofErr w:type="gramStart"/>
      <w:r w:rsidRPr="002F2E55">
        <w:t>t.ex.</w:t>
      </w:r>
      <w:proofErr w:type="gramEnd"/>
      <w:r w:rsidRPr="002F2E55">
        <w:t xml:space="preserve"> ost/skinka eller vegetariskt alternativ).</w:t>
      </w:r>
    </w:p>
    <w:p w14:paraId="2F9E4E60" w14:textId="77777777" w:rsidR="00CA2514" w:rsidRPr="002F2E55" w:rsidRDefault="00CA2514" w:rsidP="00CA2514">
      <w:pPr>
        <w:numPr>
          <w:ilvl w:val="0"/>
          <w:numId w:val="2"/>
        </w:numPr>
      </w:pPr>
      <w:r w:rsidRPr="002F2E55">
        <w:t>Slå in varje toast i smörgåspapper eller plastfolie så att de är klara att grilla på plats.</w:t>
      </w:r>
    </w:p>
    <w:p w14:paraId="6731976F" w14:textId="77777777" w:rsidR="00CA2514" w:rsidRPr="002F2E55" w:rsidRDefault="00CA2514" w:rsidP="00CA2514">
      <w:r w:rsidRPr="002F2E55">
        <w:rPr>
          <w:b/>
          <w:bCs/>
        </w:rPr>
        <w:t xml:space="preserve">Allt lämnas in till kiosken </w:t>
      </w:r>
      <w:r>
        <w:rPr>
          <w:b/>
          <w:bCs/>
        </w:rPr>
        <w:t xml:space="preserve">på fredag innan första passet alternativt när ni kommer och hejar på våra tjejer på matchen på fredag kväll. </w:t>
      </w:r>
    </w:p>
    <w:p w14:paraId="21EEE8AC" w14:textId="15395A6A" w:rsidR="00CA2514" w:rsidRDefault="00CA2514" w:rsidP="00CA2514">
      <w:r w:rsidRPr="002F2E55">
        <w:t xml:space="preserve">Tack för att ni hjälper till – tillsammans gör vi kiosken till en succé och ger laget ett fint tillskott till lagkassan! </w:t>
      </w:r>
    </w:p>
    <w:p w14:paraId="00424B37" w14:textId="77777777" w:rsidR="006D5661" w:rsidRDefault="006D5661" w:rsidP="008C0665"/>
    <w:tbl>
      <w:tblPr>
        <w:tblStyle w:val="Tabellrutnt"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952600" w:rsidRPr="008C0665" w14:paraId="53D134DB" w14:textId="77777777" w:rsidTr="00944B44">
        <w:trPr>
          <w:trHeight w:val="615"/>
        </w:trPr>
        <w:tc>
          <w:tcPr>
            <w:tcW w:w="3114" w:type="dxa"/>
            <w:shd w:val="clear" w:color="auto" w:fill="DAE9F7" w:themeFill="text2" w:themeFillTint="1A"/>
          </w:tcPr>
          <w:p w14:paraId="77D2754D" w14:textId="5FDDBBDE" w:rsidR="00952600" w:rsidRPr="008C0665" w:rsidRDefault="00111100" w:rsidP="004D4F7F">
            <w:pPr>
              <w:pStyle w:val="Rubrik1"/>
            </w:pPr>
            <w:r>
              <w:lastRenderedPageBreak/>
              <w:t>Namn</w:t>
            </w:r>
          </w:p>
        </w:tc>
        <w:tc>
          <w:tcPr>
            <w:tcW w:w="5948" w:type="dxa"/>
            <w:shd w:val="clear" w:color="auto" w:fill="DAE9F7" w:themeFill="text2" w:themeFillTint="1A"/>
          </w:tcPr>
          <w:p w14:paraId="5FEAF54B" w14:textId="2C624A98" w:rsidR="00952600" w:rsidRPr="008C0665" w:rsidRDefault="00111100" w:rsidP="004D4F7F">
            <w:pPr>
              <w:pStyle w:val="Rubrik1"/>
            </w:pPr>
            <w:r>
              <w:t>Kontaktuppgifter</w:t>
            </w:r>
          </w:p>
        </w:tc>
      </w:tr>
      <w:tr w:rsidR="00952600" w:rsidRPr="008C0665" w14:paraId="28AE31E5" w14:textId="77777777" w:rsidTr="00944B44">
        <w:trPr>
          <w:trHeight w:val="246"/>
        </w:trPr>
        <w:tc>
          <w:tcPr>
            <w:tcW w:w="3114" w:type="dxa"/>
          </w:tcPr>
          <w:p w14:paraId="1BE5A401" w14:textId="0D56AD29" w:rsidR="00952600" w:rsidRPr="000223AE" w:rsidRDefault="00B33310" w:rsidP="00B33310">
            <w:pPr>
              <w:rPr>
                <w:color w:val="153D63" w:themeColor="text2" w:themeTint="E6"/>
              </w:rPr>
            </w:pPr>
            <w:r w:rsidRPr="00B33310">
              <w:rPr>
                <w:color w:val="153D63" w:themeColor="text2" w:themeTint="E6"/>
              </w:rPr>
              <w:t>Stella Engman</w:t>
            </w:r>
          </w:p>
        </w:tc>
        <w:tc>
          <w:tcPr>
            <w:tcW w:w="5948" w:type="dxa"/>
          </w:tcPr>
          <w:p w14:paraId="53D18A29" w14:textId="1731D06E" w:rsidR="00952600" w:rsidRPr="000223AE" w:rsidRDefault="001E099D" w:rsidP="004D4F7F">
            <w:pPr>
              <w:rPr>
                <w:color w:val="153D63" w:themeColor="text2" w:themeTint="E6"/>
              </w:rPr>
            </w:pPr>
            <w:proofErr w:type="gramStart"/>
            <w:r w:rsidRPr="000223AE">
              <w:rPr>
                <w:color w:val="153D63" w:themeColor="text2" w:themeTint="E6"/>
              </w:rPr>
              <w:t>070-6645383</w:t>
            </w:r>
            <w:proofErr w:type="gramEnd"/>
          </w:p>
        </w:tc>
      </w:tr>
      <w:tr w:rsidR="00952600" w:rsidRPr="00350D83" w14:paraId="690953AE" w14:textId="77777777" w:rsidTr="00944B44">
        <w:tc>
          <w:tcPr>
            <w:tcW w:w="3114" w:type="dxa"/>
          </w:tcPr>
          <w:p w14:paraId="3DBCE05B" w14:textId="424FB7C7" w:rsidR="00952600" w:rsidRPr="00350D83" w:rsidRDefault="006D5661" w:rsidP="004D4F7F">
            <w:pPr>
              <w:rPr>
                <w:color w:val="153D63" w:themeColor="text2" w:themeTint="E6"/>
              </w:rPr>
            </w:pPr>
            <w:r w:rsidRPr="000223AE">
              <w:rPr>
                <w:color w:val="153D63" w:themeColor="text2" w:themeTint="E6"/>
              </w:rPr>
              <w:t>Sophia Kauma</w:t>
            </w:r>
          </w:p>
        </w:tc>
        <w:tc>
          <w:tcPr>
            <w:tcW w:w="5948" w:type="dxa"/>
          </w:tcPr>
          <w:p w14:paraId="695E7DB4" w14:textId="46D3BD5E" w:rsidR="00952600" w:rsidRPr="00350D83" w:rsidRDefault="000223AE" w:rsidP="004D4F7F">
            <w:pPr>
              <w:rPr>
                <w:color w:val="153D63" w:themeColor="text2" w:themeTint="E6"/>
              </w:rPr>
            </w:pPr>
            <w:proofErr w:type="gramStart"/>
            <w:r w:rsidRPr="000223AE">
              <w:rPr>
                <w:color w:val="153D63" w:themeColor="text2" w:themeTint="E6"/>
              </w:rPr>
              <w:t>070-3084714</w:t>
            </w:r>
            <w:proofErr w:type="gramEnd"/>
            <w:r w:rsidRPr="000223AE">
              <w:rPr>
                <w:color w:val="153D63" w:themeColor="text2" w:themeTint="E6"/>
              </w:rPr>
              <w:t xml:space="preserve"> och </w:t>
            </w:r>
            <w:proofErr w:type="gramStart"/>
            <w:r w:rsidRPr="000223AE">
              <w:rPr>
                <w:color w:val="153D63" w:themeColor="text2" w:themeTint="E6"/>
              </w:rPr>
              <w:t>070-2223996</w:t>
            </w:r>
            <w:proofErr w:type="gramEnd"/>
          </w:p>
        </w:tc>
      </w:tr>
      <w:tr w:rsidR="00952600" w:rsidRPr="00350D83" w14:paraId="5FA18A5C" w14:textId="77777777" w:rsidTr="00944B44">
        <w:tc>
          <w:tcPr>
            <w:tcW w:w="3114" w:type="dxa"/>
          </w:tcPr>
          <w:p w14:paraId="25DC2CA1" w14:textId="18337CD5" w:rsidR="00952600" w:rsidRPr="00350D83" w:rsidRDefault="00117DD0" w:rsidP="004D4F7F">
            <w:pPr>
              <w:rPr>
                <w:color w:val="153D63" w:themeColor="text2" w:themeTint="E6"/>
              </w:rPr>
            </w:pPr>
            <w:r w:rsidRPr="00944B44">
              <w:rPr>
                <w:color w:val="153D63" w:themeColor="text2" w:themeTint="E6"/>
              </w:rPr>
              <w:t>Hilda Lindfors</w:t>
            </w:r>
          </w:p>
        </w:tc>
        <w:tc>
          <w:tcPr>
            <w:tcW w:w="5948" w:type="dxa"/>
          </w:tcPr>
          <w:p w14:paraId="0B589039" w14:textId="260C2867" w:rsidR="00952600" w:rsidRPr="00350D83" w:rsidRDefault="00352BC9" w:rsidP="004D4F7F">
            <w:pPr>
              <w:rPr>
                <w:color w:val="153D63" w:themeColor="text2" w:themeTint="E6"/>
              </w:rPr>
            </w:pPr>
            <w:proofErr w:type="gramStart"/>
            <w:r w:rsidRPr="00944B44">
              <w:rPr>
                <w:color w:val="153D63" w:themeColor="text2" w:themeTint="E6"/>
              </w:rPr>
              <w:t>070-3536710</w:t>
            </w:r>
            <w:proofErr w:type="gramEnd"/>
          </w:p>
        </w:tc>
      </w:tr>
      <w:tr w:rsidR="00952600" w:rsidRPr="00350D83" w14:paraId="27F2C02E" w14:textId="77777777" w:rsidTr="00944B44">
        <w:trPr>
          <w:trHeight w:val="260"/>
        </w:trPr>
        <w:tc>
          <w:tcPr>
            <w:tcW w:w="3114" w:type="dxa"/>
          </w:tcPr>
          <w:p w14:paraId="5345D957" w14:textId="6E709E3C" w:rsidR="00952600" w:rsidRPr="00944B44" w:rsidRDefault="00D02489" w:rsidP="00944B44">
            <w:pPr>
              <w:rPr>
                <w:color w:val="153D63" w:themeColor="text2" w:themeTint="E6"/>
              </w:rPr>
            </w:pPr>
            <w:r w:rsidRPr="00944B44">
              <w:rPr>
                <w:color w:val="153D63" w:themeColor="text2" w:themeTint="E6"/>
              </w:rPr>
              <w:t>Ellen Lindmark</w:t>
            </w:r>
          </w:p>
        </w:tc>
        <w:tc>
          <w:tcPr>
            <w:tcW w:w="5948" w:type="dxa"/>
          </w:tcPr>
          <w:p w14:paraId="39AFCA5A" w14:textId="4E411A2E" w:rsidR="00952600" w:rsidRPr="00944B44" w:rsidRDefault="00BB6A2F" w:rsidP="00944B44">
            <w:pPr>
              <w:rPr>
                <w:color w:val="153D63" w:themeColor="text2" w:themeTint="E6"/>
              </w:rPr>
            </w:pPr>
            <w:proofErr w:type="gramStart"/>
            <w:r w:rsidRPr="00944B44">
              <w:rPr>
                <w:color w:val="153D63" w:themeColor="text2" w:themeTint="E6"/>
              </w:rPr>
              <w:t>072-5347472</w:t>
            </w:r>
            <w:proofErr w:type="gramEnd"/>
          </w:p>
        </w:tc>
      </w:tr>
      <w:tr w:rsidR="00952600" w:rsidRPr="00350D83" w14:paraId="3771E52F" w14:textId="77777777" w:rsidTr="00944B44">
        <w:tc>
          <w:tcPr>
            <w:tcW w:w="3114" w:type="dxa"/>
          </w:tcPr>
          <w:p w14:paraId="26C36441" w14:textId="17F16F64" w:rsidR="00952600" w:rsidRPr="00350D83" w:rsidRDefault="00282BF5" w:rsidP="004D4F7F">
            <w:pPr>
              <w:rPr>
                <w:color w:val="153D63" w:themeColor="text2" w:themeTint="E6"/>
              </w:rPr>
            </w:pPr>
            <w:proofErr w:type="spellStart"/>
            <w:r w:rsidRPr="00944B44">
              <w:rPr>
                <w:color w:val="153D63" w:themeColor="text2" w:themeTint="E6"/>
              </w:rPr>
              <w:t>Minelle</w:t>
            </w:r>
            <w:proofErr w:type="spellEnd"/>
            <w:r w:rsidRPr="00944B44">
              <w:rPr>
                <w:color w:val="153D63" w:themeColor="text2" w:themeTint="E6"/>
              </w:rPr>
              <w:t xml:space="preserve"> Nilsson</w:t>
            </w:r>
          </w:p>
        </w:tc>
        <w:tc>
          <w:tcPr>
            <w:tcW w:w="5948" w:type="dxa"/>
          </w:tcPr>
          <w:p w14:paraId="1368D2F6" w14:textId="5D487348" w:rsidR="00952600" w:rsidRPr="00350D83" w:rsidRDefault="008F110B" w:rsidP="00944B44">
            <w:pPr>
              <w:rPr>
                <w:color w:val="153D63" w:themeColor="text2" w:themeTint="E6"/>
              </w:rPr>
            </w:pPr>
            <w:proofErr w:type="gramStart"/>
            <w:r w:rsidRPr="00944B44">
              <w:rPr>
                <w:color w:val="153D63" w:themeColor="text2" w:themeTint="E6"/>
              </w:rPr>
              <w:t>076-8298536</w:t>
            </w:r>
            <w:proofErr w:type="gramEnd"/>
          </w:p>
        </w:tc>
      </w:tr>
      <w:tr w:rsidR="00952600" w:rsidRPr="00350D83" w14:paraId="4D08F9F6" w14:textId="77777777" w:rsidTr="00944B44">
        <w:tc>
          <w:tcPr>
            <w:tcW w:w="3114" w:type="dxa"/>
          </w:tcPr>
          <w:p w14:paraId="2772104C" w14:textId="0F881284" w:rsidR="00952600" w:rsidRPr="00350D83" w:rsidRDefault="000B6844" w:rsidP="004D4F7F">
            <w:pPr>
              <w:rPr>
                <w:color w:val="153D63" w:themeColor="text2" w:themeTint="E6"/>
              </w:rPr>
            </w:pPr>
            <w:r w:rsidRPr="00944B44">
              <w:rPr>
                <w:color w:val="153D63" w:themeColor="text2" w:themeTint="E6"/>
              </w:rPr>
              <w:t>Agnes Sjölin</w:t>
            </w:r>
          </w:p>
        </w:tc>
        <w:tc>
          <w:tcPr>
            <w:tcW w:w="5948" w:type="dxa"/>
          </w:tcPr>
          <w:p w14:paraId="258A7DCD" w14:textId="7D9A67D1" w:rsidR="00952600" w:rsidRPr="00350D83" w:rsidRDefault="00B3151F" w:rsidP="004D4F7F">
            <w:pPr>
              <w:rPr>
                <w:color w:val="153D63" w:themeColor="text2" w:themeTint="E6"/>
              </w:rPr>
            </w:pPr>
            <w:proofErr w:type="gramStart"/>
            <w:r w:rsidRPr="00944B44">
              <w:rPr>
                <w:color w:val="153D63" w:themeColor="text2" w:themeTint="E6"/>
              </w:rPr>
              <w:t>070-8826728</w:t>
            </w:r>
            <w:proofErr w:type="gramEnd"/>
            <w:r w:rsidRPr="00944B44">
              <w:rPr>
                <w:color w:val="153D63" w:themeColor="text2" w:themeTint="E6"/>
              </w:rPr>
              <w:t xml:space="preserve"> och </w:t>
            </w:r>
            <w:proofErr w:type="gramStart"/>
            <w:r w:rsidRPr="00944B44">
              <w:rPr>
                <w:color w:val="153D63" w:themeColor="text2" w:themeTint="E6"/>
              </w:rPr>
              <w:t>070-6273060</w:t>
            </w:r>
            <w:proofErr w:type="gramEnd"/>
          </w:p>
        </w:tc>
      </w:tr>
      <w:tr w:rsidR="00952600" w:rsidRPr="00350D83" w14:paraId="3C7A663D" w14:textId="77777777" w:rsidTr="00944B44">
        <w:tc>
          <w:tcPr>
            <w:tcW w:w="3114" w:type="dxa"/>
          </w:tcPr>
          <w:p w14:paraId="6C6A400F" w14:textId="310183A2" w:rsidR="00952600" w:rsidRPr="00350D83" w:rsidRDefault="003F6749" w:rsidP="004D4F7F">
            <w:pPr>
              <w:rPr>
                <w:color w:val="153D63" w:themeColor="text2" w:themeTint="E6"/>
              </w:rPr>
            </w:pPr>
            <w:r w:rsidRPr="00944B44">
              <w:rPr>
                <w:color w:val="153D63" w:themeColor="text2" w:themeTint="E6"/>
              </w:rPr>
              <w:t>Tove Byström</w:t>
            </w:r>
          </w:p>
        </w:tc>
        <w:tc>
          <w:tcPr>
            <w:tcW w:w="5948" w:type="dxa"/>
          </w:tcPr>
          <w:p w14:paraId="03430098" w14:textId="0505BA26" w:rsidR="00952600" w:rsidRPr="00350D83" w:rsidRDefault="006507E8" w:rsidP="004D4F7F">
            <w:pPr>
              <w:rPr>
                <w:color w:val="153D63" w:themeColor="text2" w:themeTint="E6"/>
              </w:rPr>
            </w:pPr>
            <w:proofErr w:type="gramStart"/>
            <w:r w:rsidRPr="00944B44">
              <w:rPr>
                <w:color w:val="153D63" w:themeColor="text2" w:themeTint="E6"/>
              </w:rPr>
              <w:t>070-3199478</w:t>
            </w:r>
            <w:proofErr w:type="gramEnd"/>
          </w:p>
        </w:tc>
      </w:tr>
      <w:tr w:rsidR="00952600" w:rsidRPr="00350D83" w14:paraId="53DB68B7" w14:textId="77777777" w:rsidTr="00944B44">
        <w:tc>
          <w:tcPr>
            <w:tcW w:w="3114" w:type="dxa"/>
          </w:tcPr>
          <w:p w14:paraId="3EB113A5" w14:textId="0243AB39" w:rsidR="00952600" w:rsidRPr="00350D83" w:rsidRDefault="0067052F" w:rsidP="004D4F7F">
            <w:pPr>
              <w:rPr>
                <w:color w:val="153D63" w:themeColor="text2" w:themeTint="E6"/>
              </w:rPr>
            </w:pPr>
            <w:r w:rsidRPr="00944B44">
              <w:rPr>
                <w:color w:val="153D63" w:themeColor="text2" w:themeTint="E6"/>
              </w:rPr>
              <w:t>Signe Jonsson</w:t>
            </w:r>
          </w:p>
        </w:tc>
        <w:tc>
          <w:tcPr>
            <w:tcW w:w="5948" w:type="dxa"/>
          </w:tcPr>
          <w:p w14:paraId="2C33A205" w14:textId="52240D96" w:rsidR="00952600" w:rsidRPr="00350D83" w:rsidRDefault="00292885" w:rsidP="004D4F7F">
            <w:pPr>
              <w:rPr>
                <w:color w:val="153D63" w:themeColor="text2" w:themeTint="E6"/>
              </w:rPr>
            </w:pPr>
            <w:proofErr w:type="gramStart"/>
            <w:r w:rsidRPr="00944B44">
              <w:rPr>
                <w:color w:val="153D63" w:themeColor="text2" w:themeTint="E6"/>
              </w:rPr>
              <w:t>070-6150415</w:t>
            </w:r>
            <w:proofErr w:type="gramEnd"/>
            <w:r w:rsidRPr="00944B44">
              <w:rPr>
                <w:color w:val="153D63" w:themeColor="text2" w:themeTint="E6"/>
              </w:rPr>
              <w:tab/>
            </w:r>
          </w:p>
        </w:tc>
      </w:tr>
      <w:tr w:rsidR="00952600" w:rsidRPr="00350D83" w14:paraId="3DC40047" w14:textId="77777777" w:rsidTr="00944B44">
        <w:trPr>
          <w:trHeight w:val="254"/>
        </w:trPr>
        <w:tc>
          <w:tcPr>
            <w:tcW w:w="3114" w:type="dxa"/>
          </w:tcPr>
          <w:p w14:paraId="234D1896" w14:textId="4C32D78D" w:rsidR="00952600" w:rsidRPr="00944B44" w:rsidRDefault="00617407" w:rsidP="00944B44">
            <w:pPr>
              <w:rPr>
                <w:color w:val="153D63" w:themeColor="text2" w:themeTint="E6"/>
              </w:rPr>
            </w:pPr>
            <w:proofErr w:type="spellStart"/>
            <w:r w:rsidRPr="00944B44">
              <w:rPr>
                <w:color w:val="153D63" w:themeColor="text2" w:themeTint="E6"/>
              </w:rPr>
              <w:t>Lykke</w:t>
            </w:r>
            <w:proofErr w:type="spellEnd"/>
            <w:r w:rsidRPr="00944B44">
              <w:rPr>
                <w:color w:val="153D63" w:themeColor="text2" w:themeTint="E6"/>
              </w:rPr>
              <w:t xml:space="preserve"> Larsson Rauhala</w:t>
            </w:r>
          </w:p>
        </w:tc>
        <w:tc>
          <w:tcPr>
            <w:tcW w:w="5948" w:type="dxa"/>
          </w:tcPr>
          <w:p w14:paraId="5FB4FFBE" w14:textId="35C7D53D" w:rsidR="00952600" w:rsidRPr="00944B44" w:rsidRDefault="006B37E3" w:rsidP="00944B44">
            <w:pPr>
              <w:rPr>
                <w:color w:val="153D63" w:themeColor="text2" w:themeTint="E6"/>
              </w:rPr>
            </w:pPr>
            <w:proofErr w:type="gramStart"/>
            <w:r w:rsidRPr="00944B44">
              <w:rPr>
                <w:color w:val="153D63" w:themeColor="text2" w:themeTint="E6"/>
              </w:rPr>
              <w:t>072-5958351</w:t>
            </w:r>
            <w:proofErr w:type="gramEnd"/>
          </w:p>
        </w:tc>
      </w:tr>
      <w:tr w:rsidR="00952600" w:rsidRPr="00350D83" w14:paraId="60B0E36A" w14:textId="77777777" w:rsidTr="00944B44">
        <w:trPr>
          <w:trHeight w:val="70"/>
        </w:trPr>
        <w:tc>
          <w:tcPr>
            <w:tcW w:w="3114" w:type="dxa"/>
          </w:tcPr>
          <w:p w14:paraId="234B7EFC" w14:textId="725DDF0E" w:rsidR="00952600" w:rsidRPr="00350D83" w:rsidRDefault="008B751F" w:rsidP="004D4F7F">
            <w:pPr>
              <w:rPr>
                <w:color w:val="153D63" w:themeColor="text2" w:themeTint="E6"/>
              </w:rPr>
            </w:pPr>
            <w:proofErr w:type="spellStart"/>
            <w:r w:rsidRPr="00944B44">
              <w:rPr>
                <w:color w:val="153D63" w:themeColor="text2" w:themeTint="E6"/>
              </w:rPr>
              <w:t>Leia</w:t>
            </w:r>
            <w:proofErr w:type="spellEnd"/>
            <w:r w:rsidRPr="00944B44">
              <w:rPr>
                <w:color w:val="153D63" w:themeColor="text2" w:themeTint="E6"/>
              </w:rPr>
              <w:t xml:space="preserve"> Lindgren</w:t>
            </w:r>
          </w:p>
        </w:tc>
        <w:tc>
          <w:tcPr>
            <w:tcW w:w="5948" w:type="dxa"/>
          </w:tcPr>
          <w:p w14:paraId="6EAC3D19" w14:textId="7EF06796" w:rsidR="00952600" w:rsidRPr="00350D83" w:rsidRDefault="003C4871" w:rsidP="004D4F7F">
            <w:pPr>
              <w:rPr>
                <w:color w:val="153D63" w:themeColor="text2" w:themeTint="E6"/>
              </w:rPr>
            </w:pPr>
            <w:proofErr w:type="gramStart"/>
            <w:r w:rsidRPr="00944B44">
              <w:rPr>
                <w:color w:val="153D63" w:themeColor="text2" w:themeTint="E6"/>
              </w:rPr>
              <w:t>073-5466666</w:t>
            </w:r>
            <w:proofErr w:type="gramEnd"/>
          </w:p>
        </w:tc>
      </w:tr>
      <w:tr w:rsidR="003C4871" w:rsidRPr="00350D83" w14:paraId="08B23B1B" w14:textId="77777777" w:rsidTr="00944B44">
        <w:trPr>
          <w:trHeight w:val="70"/>
        </w:trPr>
        <w:tc>
          <w:tcPr>
            <w:tcW w:w="3114" w:type="dxa"/>
          </w:tcPr>
          <w:p w14:paraId="15196E0A" w14:textId="77777777" w:rsidR="003C4871" w:rsidRDefault="00BB26E5" w:rsidP="004D4F7F">
            <w:pPr>
              <w:rPr>
                <w:color w:val="153D63" w:themeColor="text2" w:themeTint="E6"/>
              </w:rPr>
            </w:pPr>
            <w:r w:rsidRPr="00944B44">
              <w:rPr>
                <w:color w:val="153D63" w:themeColor="text2" w:themeTint="E6"/>
              </w:rPr>
              <w:t>Estelle Nyberg</w:t>
            </w:r>
          </w:p>
          <w:p w14:paraId="1400828C" w14:textId="14EE279E" w:rsidR="009E6EE5" w:rsidRPr="00944B44" w:rsidRDefault="009E6EE5" w:rsidP="004D4F7F">
            <w:pPr>
              <w:rPr>
                <w:color w:val="153D63" w:themeColor="text2" w:themeTint="E6"/>
              </w:rPr>
            </w:pPr>
            <w:r>
              <w:rPr>
                <w:color w:val="153D63" w:themeColor="text2" w:themeTint="E6"/>
              </w:rPr>
              <w:t>Hedda Nyström</w:t>
            </w:r>
          </w:p>
        </w:tc>
        <w:tc>
          <w:tcPr>
            <w:tcW w:w="5948" w:type="dxa"/>
          </w:tcPr>
          <w:p w14:paraId="67E6742B" w14:textId="77777777" w:rsidR="003C4871" w:rsidRDefault="00944B44" w:rsidP="004D4F7F">
            <w:pPr>
              <w:rPr>
                <w:color w:val="153D63" w:themeColor="text2" w:themeTint="E6"/>
              </w:rPr>
            </w:pPr>
            <w:proofErr w:type="gramStart"/>
            <w:r w:rsidRPr="00944B44">
              <w:rPr>
                <w:color w:val="153D63" w:themeColor="text2" w:themeTint="E6"/>
              </w:rPr>
              <w:t>070-2780229</w:t>
            </w:r>
            <w:proofErr w:type="gramEnd"/>
            <w:r w:rsidRPr="00944B44">
              <w:rPr>
                <w:color w:val="153D63" w:themeColor="text2" w:themeTint="E6"/>
              </w:rPr>
              <w:t xml:space="preserve"> och </w:t>
            </w:r>
            <w:proofErr w:type="gramStart"/>
            <w:r w:rsidRPr="00944B44">
              <w:rPr>
                <w:color w:val="153D63" w:themeColor="text2" w:themeTint="E6"/>
              </w:rPr>
              <w:t>070-2877454</w:t>
            </w:r>
            <w:proofErr w:type="gramEnd"/>
          </w:p>
          <w:p w14:paraId="3C3B5635" w14:textId="2F3F1BD4" w:rsidR="009E6EE5" w:rsidRDefault="00DA0F11" w:rsidP="004D4F7F">
            <w:pPr>
              <w:rPr>
                <w:color w:val="153D63" w:themeColor="text2" w:themeTint="E6"/>
              </w:rPr>
            </w:pPr>
            <w:proofErr w:type="gramStart"/>
            <w:r>
              <w:rPr>
                <w:color w:val="153D63" w:themeColor="text2" w:themeTint="E6"/>
              </w:rPr>
              <w:t>070-</w:t>
            </w:r>
            <w:r w:rsidR="003759E9">
              <w:rPr>
                <w:color w:val="153D63" w:themeColor="text2" w:themeTint="E6"/>
              </w:rPr>
              <w:t>2932366</w:t>
            </w:r>
            <w:proofErr w:type="gramEnd"/>
          </w:p>
          <w:p w14:paraId="729CE962" w14:textId="4A72AA5B" w:rsidR="009E6EE5" w:rsidRPr="00944B44" w:rsidRDefault="009E6EE5" w:rsidP="004D4F7F">
            <w:pPr>
              <w:rPr>
                <w:color w:val="153D63" w:themeColor="text2" w:themeTint="E6"/>
              </w:rPr>
            </w:pPr>
          </w:p>
        </w:tc>
      </w:tr>
    </w:tbl>
    <w:p w14:paraId="75EF490D" w14:textId="77777777" w:rsidR="00952600" w:rsidRDefault="00952600" w:rsidP="008C0665"/>
    <w:p w14:paraId="66BF6FEC" w14:textId="77777777" w:rsidR="00B11284" w:rsidRDefault="00B11284" w:rsidP="008C0665"/>
    <w:p w14:paraId="2AD96C2A" w14:textId="77777777" w:rsidR="00B11284" w:rsidRDefault="00B11284" w:rsidP="00B11284">
      <w:pPr>
        <w:rPr>
          <w:b/>
          <w:bCs/>
        </w:rPr>
      </w:pPr>
    </w:p>
    <w:p w14:paraId="024E97CA" w14:textId="77777777" w:rsidR="00B11284" w:rsidRDefault="00B11284" w:rsidP="00B11284">
      <w:pPr>
        <w:rPr>
          <w:b/>
          <w:bCs/>
        </w:rPr>
      </w:pPr>
    </w:p>
    <w:p w14:paraId="5839B710" w14:textId="77777777" w:rsidR="00B11284" w:rsidRDefault="00B11284" w:rsidP="00B11284">
      <w:pPr>
        <w:rPr>
          <w:b/>
          <w:bCs/>
        </w:rPr>
      </w:pPr>
    </w:p>
    <w:p w14:paraId="7AA60E5B" w14:textId="77777777" w:rsidR="00B11284" w:rsidRDefault="00B11284" w:rsidP="008C0665"/>
    <w:sectPr w:rsidR="00B11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E1341"/>
    <w:multiLevelType w:val="multilevel"/>
    <w:tmpl w:val="934EC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3869B2"/>
    <w:multiLevelType w:val="multilevel"/>
    <w:tmpl w:val="52609D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036539678">
    <w:abstractNumId w:val="0"/>
  </w:num>
  <w:num w:numId="2" w16cid:durableId="1721242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665"/>
    <w:rsid w:val="000223AE"/>
    <w:rsid w:val="000B6844"/>
    <w:rsid w:val="00111100"/>
    <w:rsid w:val="00117DD0"/>
    <w:rsid w:val="00134564"/>
    <w:rsid w:val="00163BF6"/>
    <w:rsid w:val="001E099D"/>
    <w:rsid w:val="00282BF5"/>
    <w:rsid w:val="00292885"/>
    <w:rsid w:val="00350D83"/>
    <w:rsid w:val="00352BC9"/>
    <w:rsid w:val="003759E9"/>
    <w:rsid w:val="003A5640"/>
    <w:rsid w:val="003C4871"/>
    <w:rsid w:val="003F6749"/>
    <w:rsid w:val="004A1923"/>
    <w:rsid w:val="005F5F99"/>
    <w:rsid w:val="00617407"/>
    <w:rsid w:val="006507E8"/>
    <w:rsid w:val="0067052F"/>
    <w:rsid w:val="006B37E3"/>
    <w:rsid w:val="006D08FD"/>
    <w:rsid w:val="006D1772"/>
    <w:rsid w:val="006D5661"/>
    <w:rsid w:val="0075040E"/>
    <w:rsid w:val="0075686F"/>
    <w:rsid w:val="00896051"/>
    <w:rsid w:val="008B751F"/>
    <w:rsid w:val="008C0665"/>
    <w:rsid w:val="008F110B"/>
    <w:rsid w:val="00944B44"/>
    <w:rsid w:val="00952600"/>
    <w:rsid w:val="00996BEC"/>
    <w:rsid w:val="009D1B3C"/>
    <w:rsid w:val="009E6EE5"/>
    <w:rsid w:val="00AE6F13"/>
    <w:rsid w:val="00B11284"/>
    <w:rsid w:val="00B3151F"/>
    <w:rsid w:val="00B33310"/>
    <w:rsid w:val="00B42B8A"/>
    <w:rsid w:val="00B43EC1"/>
    <w:rsid w:val="00B967D8"/>
    <w:rsid w:val="00BB26E5"/>
    <w:rsid w:val="00BB6A2F"/>
    <w:rsid w:val="00CA2514"/>
    <w:rsid w:val="00D02489"/>
    <w:rsid w:val="00D72F0D"/>
    <w:rsid w:val="00D76828"/>
    <w:rsid w:val="00DA0F11"/>
    <w:rsid w:val="00E46928"/>
    <w:rsid w:val="00FB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D9EFB"/>
  <w15:chartTrackingRefBased/>
  <w15:docId w15:val="{1FD2F724-A5CD-4412-BC0A-F335FB7B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C0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C0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C06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C0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C06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C0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C0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C0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C0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C0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8C0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8C06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C066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C066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C066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C066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C066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C066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C0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C0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C0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C0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C0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C066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C066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C066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C0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C066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C0665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8C0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2</Pages>
  <Words>259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Söderberg</dc:creator>
  <cp:keywords/>
  <dc:description/>
  <cp:lastModifiedBy>Fredrik Nilsson</cp:lastModifiedBy>
  <cp:revision>10</cp:revision>
  <dcterms:created xsi:type="dcterms:W3CDTF">2025-09-19T13:19:00Z</dcterms:created>
  <dcterms:modified xsi:type="dcterms:W3CDTF">2025-09-24T17:01:00Z</dcterms:modified>
</cp:coreProperties>
</file>