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3723" w14:textId="058511D0" w:rsidR="001F68CF" w:rsidRDefault="00BE7A08">
      <w:pPr>
        <w:rPr>
          <w:sz w:val="28"/>
          <w:szCs w:val="28"/>
        </w:rPr>
      </w:pPr>
      <w:r w:rsidRPr="00777019">
        <w:rPr>
          <w:sz w:val="28"/>
          <w:szCs w:val="28"/>
        </w:rPr>
        <w:t>Packlista</w:t>
      </w:r>
      <w:r w:rsidR="001F68CF">
        <w:rPr>
          <w:sz w:val="28"/>
          <w:szCs w:val="28"/>
        </w:rPr>
        <w:t xml:space="preserve"> Lycksele</w:t>
      </w:r>
    </w:p>
    <w:p w14:paraId="058A82A4" w14:textId="77777777" w:rsidR="007C0375" w:rsidRDefault="007C0375"/>
    <w:p w14:paraId="1F829D1E" w14:textId="77777777" w:rsidR="007C0375" w:rsidRPr="007C0375" w:rsidRDefault="007C0375" w:rsidP="007C0375">
      <w:pPr>
        <w:rPr>
          <w:b/>
          <w:bCs/>
        </w:rPr>
      </w:pPr>
      <w:r w:rsidRPr="007C0375">
        <w:rPr>
          <w:b/>
          <w:bCs/>
        </w:rPr>
        <w:t>Att ha på sig vid avfärd</w:t>
      </w:r>
    </w:p>
    <w:p w14:paraId="306F5385" w14:textId="48186CF2" w:rsidR="007C0375" w:rsidRPr="007C0375" w:rsidRDefault="007C0375" w:rsidP="007C0375">
      <w:r w:rsidRPr="007C0375">
        <w:t>SSK-shorts, SSK-t-shirt, SSK-strumpor, tofflor/gympaskor.</w:t>
      </w:r>
      <w:r>
        <w:t xml:space="preserve"> SSK F12-Hoddie, delas ut på träning nästa vecka. </w:t>
      </w:r>
    </w:p>
    <w:p w14:paraId="7541D7E1" w14:textId="7C1FC2FE" w:rsidR="007C0375" w:rsidRPr="007C0375" w:rsidRDefault="007C0375" w:rsidP="007C0375">
      <w:pPr>
        <w:rPr>
          <w:b/>
          <w:bCs/>
        </w:rPr>
      </w:pPr>
      <w:r w:rsidRPr="007C0375">
        <w:rPr>
          <w:b/>
          <w:bCs/>
        </w:rPr>
        <w:t>I ryggsäcken packas</w:t>
      </w:r>
    </w:p>
    <w:p w14:paraId="5D1B1593" w14:textId="3618C64A" w:rsidR="007C0375" w:rsidRPr="007C0375" w:rsidRDefault="007C0375" w:rsidP="007C0375">
      <w:r w:rsidRPr="007C0375">
        <w:t>Fotbollsskor, benskydd, vattenflaska, matchtröja, överdragströja</w:t>
      </w:r>
      <w:r>
        <w:t>. R</w:t>
      </w:r>
      <w:r w:rsidRPr="007C0375">
        <w:t>yggsäck ska användas på matcher, så packa annan packning i annan väska.</w:t>
      </w:r>
    </w:p>
    <w:p w14:paraId="6A33DBF1" w14:textId="77777777" w:rsidR="007C0375" w:rsidRPr="007C0375" w:rsidRDefault="007C0375" w:rsidP="007C0375"/>
    <w:p w14:paraId="5203AFD8" w14:textId="6F7BD85A" w:rsidR="007C0375" w:rsidRPr="007C0375" w:rsidRDefault="007C0375" w:rsidP="007C0375">
      <w:pPr>
        <w:rPr>
          <w:b/>
          <w:bCs/>
        </w:rPr>
      </w:pPr>
      <w:r w:rsidRPr="007C0375">
        <w:rPr>
          <w:b/>
          <w:bCs/>
        </w:rPr>
        <w:t>Att ta med</w:t>
      </w:r>
    </w:p>
    <w:p w14:paraId="727DC71C" w14:textId="7D27DBDE" w:rsidR="007C0375" w:rsidRPr="007C0375" w:rsidRDefault="007C0375" w:rsidP="007C0375">
      <w:r w:rsidRPr="007C0375">
        <w:t>(ALLT BÖR MÄRKAS MED NAMN OCH TELEFONNUMMER för säkerhets skull).</w:t>
      </w:r>
    </w:p>
    <w:p w14:paraId="6C361443" w14:textId="77777777" w:rsidR="00AB04F7" w:rsidRDefault="007C0375" w:rsidP="007C0375">
      <w:r w:rsidRPr="007C0375">
        <w:t>Madrass (el liggunderlag), underlakan att ha under madrassen (obligatoriskt!!! minska ljud), ev. pump (barnet behöver kunna pumpa madrassen själv) tänk på att inte ta för stor madrass då vi inte vet hur stort utrymme vi har.</w:t>
      </w:r>
      <w:r>
        <w:t xml:space="preserve"> Ingen ”dubbelsäng” alltså</w:t>
      </w:r>
      <w:r w:rsidR="00AB04F7">
        <w:t xml:space="preserve">, </w:t>
      </w:r>
      <w:r w:rsidRPr="007C0375">
        <w:t>kudde + täcke (eller sovsäck)</w:t>
      </w:r>
    </w:p>
    <w:p w14:paraId="2C0B2ECA" w14:textId="1A91F378" w:rsidR="007C0375" w:rsidRPr="007C0375" w:rsidRDefault="007C0375" w:rsidP="007C0375">
      <w:r w:rsidRPr="007C0375">
        <w:t>Extra skor eller ex. badtofflor</w:t>
      </w:r>
    </w:p>
    <w:p w14:paraId="03DDEE02" w14:textId="77777777" w:rsidR="007C0375" w:rsidRPr="007C0375" w:rsidRDefault="007C0375" w:rsidP="007C0375">
      <w:r w:rsidRPr="007C0375">
        <w:t>Pyjamas/</w:t>
      </w:r>
      <w:proofErr w:type="spellStart"/>
      <w:r w:rsidRPr="007C0375">
        <w:t>sovkläder</w:t>
      </w:r>
      <w:proofErr w:type="spellEnd"/>
    </w:p>
    <w:p w14:paraId="52F12179" w14:textId="77777777" w:rsidR="007C0375" w:rsidRPr="007C0375" w:rsidRDefault="007C0375" w:rsidP="007C0375">
      <w:r w:rsidRPr="007C0375">
        <w:t>Handduk</w:t>
      </w:r>
    </w:p>
    <w:p w14:paraId="5338F1F4" w14:textId="77777777" w:rsidR="007C0375" w:rsidRDefault="007C0375" w:rsidP="007C0375">
      <w:r w:rsidRPr="007C0375">
        <w:t>Badkläder</w:t>
      </w:r>
    </w:p>
    <w:p w14:paraId="774BA454" w14:textId="33A9BEF0" w:rsidR="007C0375" w:rsidRPr="007C0375" w:rsidRDefault="007C0375" w:rsidP="007C0375">
      <w:r>
        <w:t>Myggmedel</w:t>
      </w:r>
    </w:p>
    <w:p w14:paraId="016E4700" w14:textId="14215E72" w:rsidR="007C0375" w:rsidRPr="007C0375" w:rsidRDefault="007C0375" w:rsidP="007C0375">
      <w:r>
        <w:t>M</w:t>
      </w:r>
      <w:r w:rsidRPr="007C0375">
        <w:t>ediciner (meddela ledarna, barnet ansvarar dock för att ta sin medicin)</w:t>
      </w:r>
    </w:p>
    <w:p w14:paraId="5254F6C1" w14:textId="77777777" w:rsidR="007C0375" w:rsidRPr="007C0375" w:rsidRDefault="007C0375" w:rsidP="007C0375">
      <w:r w:rsidRPr="007C0375">
        <w:t>Necessär med duschgrejer, hårborste, tandborste, tandkräm, hårsnoddar, solskyddsfaktor osv.</w:t>
      </w:r>
    </w:p>
    <w:p w14:paraId="160E8C62" w14:textId="77777777" w:rsidR="007C0375" w:rsidRPr="007C0375" w:rsidRDefault="007C0375" w:rsidP="007C0375">
      <w:r w:rsidRPr="007C0375">
        <w:t>Laddare till telefonen (ev. hörlurar)</w:t>
      </w:r>
    </w:p>
    <w:p w14:paraId="08E6E3A5" w14:textId="62158094" w:rsidR="007C0375" w:rsidRPr="007C0375" w:rsidRDefault="007C0375" w:rsidP="007C0375">
      <w:r w:rsidRPr="007C0375">
        <w:t>Något skönt att byta om till ex mjukdress</w:t>
      </w:r>
    </w:p>
    <w:p w14:paraId="585D908A" w14:textId="77777777" w:rsidR="007C0375" w:rsidRPr="007C0375" w:rsidRDefault="007C0375" w:rsidP="007C0375">
      <w:r w:rsidRPr="007C0375">
        <w:t>Shorts och t-shirt</w:t>
      </w:r>
    </w:p>
    <w:p w14:paraId="5591F8BB" w14:textId="77777777" w:rsidR="007C0375" w:rsidRPr="007C0375" w:rsidRDefault="007C0375" w:rsidP="007C0375">
      <w:r w:rsidRPr="007C0375">
        <w:t>Underkläder och sockar</w:t>
      </w:r>
    </w:p>
    <w:p w14:paraId="07BFA25C" w14:textId="77777777" w:rsidR="007C0375" w:rsidRDefault="007C0375" w:rsidP="007C0375">
      <w:r w:rsidRPr="007C0375">
        <w:t>Regnkläder beroende på prognos</w:t>
      </w:r>
    </w:p>
    <w:p w14:paraId="0D39367B" w14:textId="7CD8DAD5" w:rsidR="00AB04F7" w:rsidRDefault="007C0375" w:rsidP="007C0375">
      <w:r>
        <w:t>Plastpåse till smutstvätt</w:t>
      </w:r>
    </w:p>
    <w:p w14:paraId="67DCADB5" w14:textId="153FEC99" w:rsidR="00AB04F7" w:rsidRPr="007C0375" w:rsidRDefault="00AB04F7" w:rsidP="007C0375">
      <w:r>
        <w:t xml:space="preserve">Fickpengar, </w:t>
      </w:r>
      <w:proofErr w:type="spellStart"/>
      <w:r>
        <w:t>swish</w:t>
      </w:r>
      <w:proofErr w:type="spellEnd"/>
      <w:r>
        <w:t xml:space="preserve"> funkar bra på cupen</w:t>
      </w:r>
    </w:p>
    <w:p w14:paraId="1C9B2834" w14:textId="77777777" w:rsidR="007C0375" w:rsidRDefault="007C0375"/>
    <w:sectPr w:rsidR="007C0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08"/>
    <w:rsid w:val="00043054"/>
    <w:rsid w:val="001F68CF"/>
    <w:rsid w:val="00777019"/>
    <w:rsid w:val="007C0375"/>
    <w:rsid w:val="007D2B6B"/>
    <w:rsid w:val="00915F02"/>
    <w:rsid w:val="00AB04F7"/>
    <w:rsid w:val="00B26449"/>
    <w:rsid w:val="00BE7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2072"/>
  <w15:chartTrackingRefBased/>
  <w15:docId w15:val="{B7FAB8CB-E3BE-4CC1-9579-00D122DC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78703">
      <w:bodyDiv w:val="1"/>
      <w:marLeft w:val="0"/>
      <w:marRight w:val="0"/>
      <w:marTop w:val="0"/>
      <w:marBottom w:val="0"/>
      <w:divBdr>
        <w:top w:val="none" w:sz="0" w:space="0" w:color="auto"/>
        <w:left w:val="none" w:sz="0" w:space="0" w:color="auto"/>
        <w:bottom w:val="none" w:sz="0" w:space="0" w:color="auto"/>
        <w:right w:val="none" w:sz="0" w:space="0" w:color="auto"/>
      </w:divBdr>
    </w:div>
    <w:div w:id="63885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179</Words>
  <Characters>954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Nilsson</dc:creator>
  <cp:keywords/>
  <dc:description/>
  <cp:lastModifiedBy>Fredrik Nilsson</cp:lastModifiedBy>
  <cp:revision>3</cp:revision>
  <dcterms:created xsi:type="dcterms:W3CDTF">2025-06-19T13:24:00Z</dcterms:created>
  <dcterms:modified xsi:type="dcterms:W3CDTF">2025-06-19T13:26:00Z</dcterms:modified>
</cp:coreProperties>
</file>