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F460" w14:textId="258DA95D" w:rsidR="003D1F0B" w:rsidRDefault="00061762" w:rsidP="003D1F0B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DEE0749" wp14:editId="5FF3C516">
            <wp:simplePos x="0" y="0"/>
            <wp:positionH relativeFrom="margin">
              <wp:posOffset>-895350</wp:posOffset>
            </wp:positionH>
            <wp:positionV relativeFrom="paragraph">
              <wp:posOffset>-1181100</wp:posOffset>
            </wp:positionV>
            <wp:extent cx="7593330" cy="2199640"/>
            <wp:effectExtent l="0" t="0" r="762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 wp14:anchorId="326FB210" wp14:editId="574728C4">
            <wp:simplePos x="0" y="0"/>
            <wp:positionH relativeFrom="column">
              <wp:posOffset>4430395</wp:posOffset>
            </wp:positionH>
            <wp:positionV relativeFrom="paragraph">
              <wp:posOffset>-1048385</wp:posOffset>
            </wp:positionV>
            <wp:extent cx="2078990" cy="128016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5C19F" w14:textId="77777777" w:rsidR="003D1F0B" w:rsidRDefault="003D1F0B" w:rsidP="003D1F0B">
      <w:pPr>
        <w:jc w:val="center"/>
        <w:rPr>
          <w:rFonts w:ascii="Tw Cen MT" w:hAnsi="Tw Cen MT"/>
          <w:sz w:val="24"/>
          <w:szCs w:val="24"/>
        </w:rPr>
      </w:pPr>
    </w:p>
    <w:p w14:paraId="68A1B3D2" w14:textId="7FDA613A" w:rsidR="003D1F0B" w:rsidRDefault="003D1F0B" w:rsidP="003D1F0B">
      <w:pPr>
        <w:jc w:val="center"/>
        <w:rPr>
          <w:rFonts w:ascii="Tw Cen MT" w:hAnsi="Tw Cen MT"/>
          <w:sz w:val="28"/>
          <w:szCs w:val="28"/>
        </w:rPr>
      </w:pPr>
    </w:p>
    <w:p w14:paraId="26B89307" w14:textId="77777777" w:rsidR="003D1F0B" w:rsidRPr="00C55E75" w:rsidRDefault="003D1F0B" w:rsidP="003D1F0B">
      <w:pPr>
        <w:jc w:val="center"/>
        <w:rPr>
          <w:rFonts w:ascii="Tw Cen MT" w:hAnsi="Tw Cen MT"/>
          <w:sz w:val="28"/>
          <w:szCs w:val="28"/>
        </w:rPr>
      </w:pPr>
    </w:p>
    <w:p w14:paraId="59B0DE3F" w14:textId="77777777" w:rsidR="004D3FC2" w:rsidRDefault="004D3FC2" w:rsidP="003D1F0B">
      <w:pPr>
        <w:rPr>
          <w:rFonts w:ascii="Tw Cen MT" w:hAnsi="Tw Cen MT"/>
          <w:sz w:val="28"/>
          <w:szCs w:val="28"/>
        </w:rPr>
      </w:pPr>
    </w:p>
    <w:p w14:paraId="11ED42F8" w14:textId="6002778A" w:rsidR="003D1F0B" w:rsidRPr="00C55E75" w:rsidRDefault="003D1F0B" w:rsidP="003D1F0B">
      <w:pPr>
        <w:rPr>
          <w:rFonts w:ascii="Tw Cen MT" w:hAnsi="Tw Cen MT"/>
          <w:sz w:val="28"/>
          <w:szCs w:val="28"/>
        </w:rPr>
      </w:pPr>
      <w:r w:rsidRPr="00C55E75">
        <w:rPr>
          <w:rFonts w:ascii="Tw Cen MT" w:hAnsi="Tw Cen MT"/>
          <w:sz w:val="28"/>
          <w:szCs w:val="28"/>
        </w:rPr>
        <w:t xml:space="preserve">Här går vi igenom vad som behövs när man </w:t>
      </w:r>
      <w:r w:rsidR="00237BA6">
        <w:rPr>
          <w:rFonts w:ascii="Tw Cen MT" w:hAnsi="Tw Cen MT"/>
          <w:sz w:val="28"/>
          <w:szCs w:val="28"/>
        </w:rPr>
        <w:t>är ledare för 7-8åringar</w:t>
      </w:r>
      <w:r w:rsidRPr="00C55E75">
        <w:rPr>
          <w:rFonts w:ascii="Tw Cen MT" w:hAnsi="Tw Cen MT"/>
          <w:sz w:val="28"/>
          <w:szCs w:val="28"/>
        </w:rPr>
        <w:t xml:space="preserve"> i Sunnanå SK.</w:t>
      </w:r>
    </w:p>
    <w:p w14:paraId="612A2A04" w14:textId="17EB48EA" w:rsidR="003D1F0B" w:rsidRPr="00C55E75" w:rsidRDefault="003D1F0B" w:rsidP="003D1F0B">
      <w:pPr>
        <w:pStyle w:val="Liststycke"/>
        <w:rPr>
          <w:rFonts w:ascii="Tw Cen MT" w:hAnsi="Tw Cen MT"/>
          <w:sz w:val="28"/>
          <w:szCs w:val="28"/>
        </w:rPr>
      </w:pPr>
    </w:p>
    <w:p w14:paraId="65F63CBC" w14:textId="7B55F99F" w:rsidR="003D1F0B" w:rsidRPr="00C648D4" w:rsidRDefault="003D1F0B" w:rsidP="00C648D4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C55E75">
        <w:rPr>
          <w:rFonts w:ascii="Tw Cen MT" w:hAnsi="Tw Cen MT"/>
          <w:sz w:val="28"/>
          <w:szCs w:val="28"/>
        </w:rPr>
        <w:t>På första träningen</w:t>
      </w:r>
      <w:r w:rsidR="00C64E7B">
        <w:rPr>
          <w:rFonts w:ascii="Tw Cen MT" w:hAnsi="Tw Cen MT"/>
          <w:sz w:val="28"/>
          <w:szCs w:val="28"/>
        </w:rPr>
        <w:t>/träffen sammanställer man vilka som är kvar i lage</w:t>
      </w:r>
      <w:r w:rsidR="00673029">
        <w:rPr>
          <w:rFonts w:ascii="Tw Cen MT" w:hAnsi="Tw Cen MT"/>
          <w:sz w:val="28"/>
          <w:szCs w:val="28"/>
        </w:rPr>
        <w:t>t</w:t>
      </w:r>
      <w:r w:rsidR="00C64E7B">
        <w:rPr>
          <w:rFonts w:ascii="Tw Cen MT" w:hAnsi="Tw Cen MT"/>
          <w:sz w:val="28"/>
          <w:szCs w:val="28"/>
        </w:rPr>
        <w:t xml:space="preserve"> och vilka som är nya. </w:t>
      </w:r>
      <w:r w:rsidR="000419F6">
        <w:rPr>
          <w:rFonts w:ascii="Tw Cen MT" w:hAnsi="Tw Cen MT"/>
          <w:sz w:val="28"/>
          <w:szCs w:val="28"/>
        </w:rPr>
        <w:t xml:space="preserve">Redigera på </w:t>
      </w:r>
      <w:r w:rsidRPr="00C55E75">
        <w:rPr>
          <w:rFonts w:ascii="Tw Cen MT" w:hAnsi="Tw Cen MT"/>
          <w:sz w:val="28"/>
          <w:szCs w:val="28"/>
        </w:rPr>
        <w:t>lagets sida*.</w:t>
      </w:r>
      <w:r w:rsidR="0089464C" w:rsidRPr="0063657E">
        <w:rPr>
          <w:noProof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1245D687" wp14:editId="752976F4">
                <wp:simplePos x="0" y="0"/>
                <wp:positionH relativeFrom="column">
                  <wp:posOffset>2776855</wp:posOffset>
                </wp:positionH>
                <wp:positionV relativeFrom="paragraph">
                  <wp:posOffset>5080</wp:posOffset>
                </wp:positionV>
                <wp:extent cx="3424555" cy="4057650"/>
                <wp:effectExtent l="0" t="0" r="2349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F64F" w14:textId="77777777" w:rsidR="0089464C" w:rsidRDefault="0089464C" w:rsidP="0089464C">
                            <w:pPr>
                              <w:ind w:left="720" w:hanging="360"/>
                              <w:jc w:val="center"/>
                            </w:pPr>
                          </w:p>
                          <w:p w14:paraId="14E4DD8F" w14:textId="7BE8BB2F" w:rsidR="00C50997" w:rsidRDefault="0089464C" w:rsidP="0089464C">
                            <w:pPr>
                              <w:ind w:left="720" w:hanging="360"/>
                              <w:jc w:val="center"/>
                            </w:pPr>
                            <w:r>
                              <w:t>Rollfördelning</w:t>
                            </w:r>
                          </w:p>
                          <w:p w14:paraId="72E8AB49" w14:textId="2A7B536F" w:rsidR="0063657E" w:rsidRDefault="00393B23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5 stycken</w:t>
                            </w:r>
                            <w:proofErr w:type="gramEnd"/>
                            <w:r>
                              <w:t xml:space="preserve"> ledare som </w:t>
                            </w:r>
                            <w:r w:rsidR="00AD59E8">
                              <w:t xml:space="preserve">planerar och </w:t>
                            </w:r>
                            <w:r w:rsidR="002D247E">
                              <w:t>leder</w:t>
                            </w:r>
                            <w:r>
                              <w:t xml:space="preserve"> övningarna.</w:t>
                            </w:r>
                            <w:r w:rsidR="00AD59E8">
                              <w:t xml:space="preserve"> </w:t>
                            </w:r>
                            <w:r w:rsidR="00FD33B6">
                              <w:t>Erbjuds gratis tränarutbildning</w:t>
                            </w:r>
                            <w:r w:rsidR="00036CCA">
                              <w:t xml:space="preserve"> och </w:t>
                            </w:r>
                            <w:r w:rsidR="00E661DD">
                              <w:t>utdrag ur belastningsregistret krävs</w:t>
                            </w:r>
                            <w:r w:rsidR="00FD33B6">
                              <w:t>.</w:t>
                            </w:r>
                          </w:p>
                          <w:p w14:paraId="0657CA7A" w14:textId="525BA9C5" w:rsidR="00AD59E8" w:rsidRDefault="002D247E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1-3</w:t>
                            </w:r>
                            <w:proofErr w:type="gramEnd"/>
                            <w:r>
                              <w:t xml:space="preserve"> hjälptränare som </w:t>
                            </w:r>
                            <w:r w:rsidR="000154E1">
                              <w:t>kan hjälpa till vid behov.</w:t>
                            </w:r>
                          </w:p>
                          <w:p w14:paraId="218CD9D6" w14:textId="0C3B3AD6" w:rsidR="000154E1" w:rsidRDefault="000154E1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1-2</w:t>
                            </w:r>
                            <w:proofErr w:type="gramEnd"/>
                            <w:r>
                              <w:t xml:space="preserve"> lagledare som bokar domare</w:t>
                            </w:r>
                            <w:r w:rsidR="00BA396C">
                              <w:t xml:space="preserve">, planer och kallar till match. </w:t>
                            </w:r>
                            <w:r w:rsidR="00BC4DC6">
                              <w:t>Anmäler till seriespel</w:t>
                            </w:r>
                            <w:r w:rsidR="00792855">
                              <w:t xml:space="preserve">. </w:t>
                            </w:r>
                          </w:p>
                          <w:p w14:paraId="11CAD6A9" w14:textId="5692A89A" w:rsidR="00FD33B6" w:rsidRDefault="000746CF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1 </w:t>
                            </w:r>
                            <w:proofErr w:type="spellStart"/>
                            <w:r w:rsidR="00563AB2">
                              <w:t>hemsideansvarig</w:t>
                            </w:r>
                            <w:proofErr w:type="spellEnd"/>
                            <w:r w:rsidR="00FD3EE0">
                              <w:t xml:space="preserve"> som sköter utskick</w:t>
                            </w:r>
                            <w:r w:rsidR="008B70EC">
                              <w:t xml:space="preserve"> och annat</w:t>
                            </w:r>
                            <w:r w:rsidR="00563AB2">
                              <w:t xml:space="preserve"> på laget.se</w:t>
                            </w:r>
                            <w:r w:rsidR="00C110D1">
                              <w:t xml:space="preserve"> </w:t>
                            </w:r>
                          </w:p>
                          <w:p w14:paraId="535AF004" w14:textId="088500BE" w:rsidR="00A2522D" w:rsidRDefault="0025299E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1-2</w:t>
                            </w:r>
                            <w:proofErr w:type="gramEnd"/>
                            <w:r>
                              <w:t xml:space="preserve"> fikaansvariga. Köper in en ”fikalåda”</w:t>
                            </w:r>
                            <w:r w:rsidR="00266421">
                              <w:t xml:space="preserve"> och gör sen en lista över vem som löser fikat </w:t>
                            </w:r>
                            <w:r w:rsidR="00362D2B">
                              <w:t xml:space="preserve">varje match. </w:t>
                            </w:r>
                          </w:p>
                          <w:p w14:paraId="717A363D" w14:textId="2FFEE084" w:rsidR="007C13DF" w:rsidRDefault="007C13DF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2-3</w:t>
                            </w:r>
                            <w:proofErr w:type="gramEnd"/>
                            <w:r>
                              <w:t xml:space="preserve"> i en aktivitetsgrupp</w:t>
                            </w:r>
                            <w:r w:rsidR="00DD209E">
                              <w:t xml:space="preserve"> som hittar på och löser andra aktiviteter utöver träningarna.</w:t>
                            </w:r>
                            <w:r w:rsidR="003B26FD">
                              <w:t xml:space="preserve"> Dessa </w:t>
                            </w:r>
                            <w:r w:rsidR="003C4D6B">
                              <w:t>fördelar eventuella jobb laget ska genomföra</w:t>
                            </w:r>
                            <w:r w:rsidR="00303234">
                              <w:t xml:space="preserve"> och löser matchvärdar till hemmamatcherna.</w:t>
                            </w:r>
                          </w:p>
                          <w:p w14:paraId="5FF7ECBC" w14:textId="4FB50C8E" w:rsidR="00C45042" w:rsidRDefault="003A7849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1 ekonomiansvarig som har koll på lagets pengar </w:t>
                            </w:r>
                            <w:r w:rsidR="00C50997">
                              <w:t>genom kansliet.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D68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18.65pt;margin-top:.4pt;width:269.65pt;height:319.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">
                <v:textbox>
                  <w:txbxContent>
                    <w:p w14:paraId="2A61F64F" w14:textId="77777777" w:rsidR="0089464C" w:rsidRDefault="0089464C" w:rsidP="0089464C">
                      <w:pPr>
                        <w:ind w:left="720" w:hanging="360"/>
                        <w:jc w:val="center"/>
                      </w:pPr>
                    </w:p>
                    <w:p w14:paraId="14E4DD8F" w14:textId="7BE8BB2F" w:rsidR="00C50997" w:rsidRDefault="0089464C" w:rsidP="0089464C">
                      <w:pPr>
                        <w:ind w:left="720" w:hanging="360"/>
                        <w:jc w:val="center"/>
                      </w:pPr>
                      <w:r>
                        <w:t>Rollfördelning</w:t>
                      </w:r>
                    </w:p>
                    <w:p w14:paraId="72E8AB49" w14:textId="2A7B536F" w:rsidR="0063657E" w:rsidRDefault="00393B23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5 stycken ledare som </w:t>
                      </w:r>
                      <w:r w:rsidR="00AD59E8">
                        <w:t xml:space="preserve">planerar och </w:t>
                      </w:r>
                      <w:r w:rsidR="002D247E">
                        <w:t>leder</w:t>
                      </w:r>
                      <w:r>
                        <w:t xml:space="preserve"> övningarna.</w:t>
                      </w:r>
                      <w:r w:rsidR="00AD59E8">
                        <w:t xml:space="preserve"> </w:t>
                      </w:r>
                      <w:r w:rsidR="00FD33B6">
                        <w:t>Erbjuds gratis tränarutbildning</w:t>
                      </w:r>
                      <w:r w:rsidR="00036CCA">
                        <w:t xml:space="preserve"> och </w:t>
                      </w:r>
                      <w:r w:rsidR="00E661DD">
                        <w:t>utdrag ur belastningsregistret krävs</w:t>
                      </w:r>
                      <w:r w:rsidR="00FD33B6">
                        <w:t>.</w:t>
                      </w:r>
                    </w:p>
                    <w:p w14:paraId="0657CA7A" w14:textId="525BA9C5" w:rsidR="00AD59E8" w:rsidRDefault="002D247E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1-3 hjälptränare som </w:t>
                      </w:r>
                      <w:r w:rsidR="000154E1">
                        <w:t>kan hjälpa till vid behov.</w:t>
                      </w:r>
                    </w:p>
                    <w:p w14:paraId="218CD9D6" w14:textId="0C3B3AD6" w:rsidR="000154E1" w:rsidRDefault="000154E1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1-2 lagledare som bokar domare</w:t>
                      </w:r>
                      <w:r w:rsidR="00BA396C">
                        <w:t xml:space="preserve">, planer och kallar till match. </w:t>
                      </w:r>
                      <w:r w:rsidR="00BC4DC6">
                        <w:t>Anmäler till seriespel</w:t>
                      </w:r>
                      <w:r w:rsidR="00792855">
                        <w:t xml:space="preserve">. </w:t>
                      </w:r>
                    </w:p>
                    <w:p w14:paraId="11CAD6A9" w14:textId="5692A89A" w:rsidR="00FD33B6" w:rsidRDefault="000746CF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1 </w:t>
                      </w:r>
                      <w:r w:rsidR="00563AB2">
                        <w:t>hemsideansvarig</w:t>
                      </w:r>
                      <w:r w:rsidR="00FD3EE0">
                        <w:t xml:space="preserve"> som sköter utskick</w:t>
                      </w:r>
                      <w:r w:rsidR="008B70EC">
                        <w:t xml:space="preserve"> och annat</w:t>
                      </w:r>
                      <w:r w:rsidR="00563AB2">
                        <w:t xml:space="preserve"> på laget.se</w:t>
                      </w:r>
                      <w:r w:rsidR="00C110D1">
                        <w:t xml:space="preserve"> </w:t>
                      </w:r>
                    </w:p>
                    <w:p w14:paraId="535AF004" w14:textId="088500BE" w:rsidR="00A2522D" w:rsidRDefault="0025299E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1-2 fikaansvariga. Köper in en ”fikalåda”</w:t>
                      </w:r>
                      <w:r w:rsidR="00266421">
                        <w:t xml:space="preserve"> och gör sen en lista över vem som löser fikat </w:t>
                      </w:r>
                      <w:r w:rsidR="00362D2B">
                        <w:t xml:space="preserve">varje match. </w:t>
                      </w:r>
                    </w:p>
                    <w:p w14:paraId="717A363D" w14:textId="2FFEE084" w:rsidR="007C13DF" w:rsidRDefault="007C13DF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2-3 i en aktivitetsgrupp</w:t>
                      </w:r>
                      <w:r w:rsidR="00DD209E">
                        <w:t xml:space="preserve"> som hittar på och löser andra aktiviteter utöver träningarna.</w:t>
                      </w:r>
                      <w:r w:rsidR="003B26FD">
                        <w:t xml:space="preserve"> Dessa </w:t>
                      </w:r>
                      <w:r w:rsidR="003C4D6B">
                        <w:t>fördelar eventuella jobb laget ska genomföra</w:t>
                      </w:r>
                      <w:r w:rsidR="00303234">
                        <w:t xml:space="preserve"> och löser matchvärdar till hemmamatcherna.</w:t>
                      </w:r>
                    </w:p>
                    <w:p w14:paraId="5FF7ECBC" w14:textId="4FB50C8E" w:rsidR="00C45042" w:rsidRDefault="003A7849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1 ekonomiansvarig som har koll på lagets pengar </w:t>
                      </w:r>
                      <w:r w:rsidR="00C50997">
                        <w:t>genom kansliet.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77A" w:rsidRPr="00C648D4">
        <w:rPr>
          <w:rFonts w:ascii="Tw Cen MT" w:hAnsi="Tw Cen MT"/>
          <w:sz w:val="28"/>
          <w:szCs w:val="28"/>
        </w:rPr>
        <w:t xml:space="preserve"> </w:t>
      </w:r>
    </w:p>
    <w:p w14:paraId="0B0EECF2" w14:textId="2AC23D29" w:rsidR="000412BB" w:rsidRPr="000412BB" w:rsidRDefault="000412BB" w:rsidP="000412BB">
      <w:pPr>
        <w:pStyle w:val="Liststycke"/>
        <w:rPr>
          <w:rFonts w:ascii="Tw Cen MT" w:hAnsi="Tw Cen MT"/>
          <w:sz w:val="28"/>
          <w:szCs w:val="28"/>
        </w:rPr>
      </w:pPr>
    </w:p>
    <w:p w14:paraId="39BFB852" w14:textId="6E85350E" w:rsidR="000412BB" w:rsidRDefault="00A930C8" w:rsidP="003D1F0B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Kontakta kansliet för att </w:t>
      </w:r>
      <w:r w:rsidR="00B51CE6">
        <w:rPr>
          <w:rFonts w:ascii="Tw Cen MT" w:hAnsi="Tw Cen MT"/>
          <w:sz w:val="28"/>
          <w:szCs w:val="28"/>
        </w:rPr>
        <w:t>boka träningstider och anmäla till serie/sammandrag</w:t>
      </w:r>
      <w:r w:rsidR="0016498A">
        <w:rPr>
          <w:rFonts w:ascii="Tw Cen MT" w:hAnsi="Tw Cen MT"/>
          <w:sz w:val="28"/>
          <w:szCs w:val="28"/>
        </w:rPr>
        <w:t>.</w:t>
      </w:r>
    </w:p>
    <w:p w14:paraId="2DF5DE29" w14:textId="0F21DF55" w:rsidR="004B267B" w:rsidRPr="004B267B" w:rsidRDefault="004B267B" w:rsidP="004B267B">
      <w:pPr>
        <w:pStyle w:val="Liststycke"/>
        <w:rPr>
          <w:rFonts w:ascii="Tw Cen MT" w:hAnsi="Tw Cen MT"/>
          <w:sz w:val="28"/>
          <w:szCs w:val="28"/>
        </w:rPr>
      </w:pPr>
    </w:p>
    <w:p w14:paraId="679A853A" w14:textId="53FE02DC" w:rsidR="004B267B" w:rsidRDefault="004B267B" w:rsidP="003D1F0B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De tränare som vill och kan </w:t>
      </w:r>
      <w:proofErr w:type="gramStart"/>
      <w:r>
        <w:rPr>
          <w:rFonts w:ascii="Tw Cen MT" w:hAnsi="Tw Cen MT"/>
          <w:sz w:val="28"/>
          <w:szCs w:val="28"/>
        </w:rPr>
        <w:t>anmäler</w:t>
      </w:r>
      <w:proofErr w:type="gramEnd"/>
      <w:r>
        <w:rPr>
          <w:rFonts w:ascii="Tw Cen MT" w:hAnsi="Tw Cen MT"/>
          <w:sz w:val="28"/>
          <w:szCs w:val="28"/>
        </w:rPr>
        <w:t xml:space="preserve"> sig till </w:t>
      </w:r>
      <w:r w:rsidR="003840BB">
        <w:rPr>
          <w:rFonts w:ascii="Tw Cen MT" w:hAnsi="Tw Cen MT"/>
          <w:sz w:val="28"/>
          <w:szCs w:val="28"/>
        </w:rPr>
        <w:t xml:space="preserve">gratis ledarutbildning. </w:t>
      </w:r>
    </w:p>
    <w:p w14:paraId="667A0CB7" w14:textId="24888386" w:rsidR="000155FC" w:rsidRPr="000155FC" w:rsidRDefault="000155FC" w:rsidP="000155FC">
      <w:pPr>
        <w:pStyle w:val="Liststycke"/>
        <w:rPr>
          <w:rFonts w:ascii="Tw Cen MT" w:hAnsi="Tw Cen MT"/>
          <w:sz w:val="28"/>
          <w:szCs w:val="28"/>
        </w:rPr>
      </w:pPr>
    </w:p>
    <w:p w14:paraId="35F72CAF" w14:textId="532BB087" w:rsidR="000155FC" w:rsidRDefault="002105B3" w:rsidP="003D1F0B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Utvärdera säsongen</w:t>
      </w:r>
      <w:r w:rsidR="00915958">
        <w:rPr>
          <w:rFonts w:ascii="Tw Cen MT" w:hAnsi="Tw Cen MT"/>
          <w:sz w:val="28"/>
          <w:szCs w:val="28"/>
        </w:rPr>
        <w:t xml:space="preserve">. Dels med </w:t>
      </w:r>
      <w:proofErr w:type="gramStart"/>
      <w:r w:rsidR="00915958">
        <w:rPr>
          <w:rFonts w:ascii="Tw Cen MT" w:hAnsi="Tw Cen MT"/>
          <w:sz w:val="28"/>
          <w:szCs w:val="28"/>
        </w:rPr>
        <w:t>laget och dels</w:t>
      </w:r>
      <w:proofErr w:type="gramEnd"/>
      <w:r w:rsidR="00915958">
        <w:rPr>
          <w:rFonts w:ascii="Tw Cen MT" w:hAnsi="Tw Cen MT"/>
          <w:sz w:val="28"/>
          <w:szCs w:val="28"/>
        </w:rPr>
        <w:t xml:space="preserve"> med tränare &amp; föräldrar.</w:t>
      </w:r>
    </w:p>
    <w:p w14:paraId="3284E159" w14:textId="77777777" w:rsidR="003D1F0B" w:rsidRPr="00C55E75" w:rsidRDefault="003D1F0B" w:rsidP="003D1F0B">
      <w:pPr>
        <w:pStyle w:val="Liststycke"/>
        <w:rPr>
          <w:rFonts w:ascii="Tw Cen MT" w:hAnsi="Tw Cen MT"/>
          <w:sz w:val="28"/>
          <w:szCs w:val="28"/>
        </w:rPr>
      </w:pPr>
    </w:p>
    <w:p w14:paraId="78345928" w14:textId="77777777" w:rsidR="003D1F0B" w:rsidRDefault="003D1F0B" w:rsidP="003D1F0B"/>
    <w:p w14:paraId="0B4D4773" w14:textId="3854B311" w:rsidR="003D1F0B" w:rsidRDefault="003D1F0B" w:rsidP="003D1F0B"/>
    <w:p w14:paraId="25600C2A" w14:textId="55981895" w:rsidR="009F6EC1" w:rsidRPr="009F6EC1" w:rsidRDefault="004D3FC2" w:rsidP="009F6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936" behindDoc="1" locked="0" layoutInCell="1" allowOverlap="1" wp14:anchorId="5A301F2E" wp14:editId="2DB430FE">
                <wp:simplePos x="0" y="0"/>
                <wp:positionH relativeFrom="margin">
                  <wp:posOffset>3729355</wp:posOffset>
                </wp:positionH>
                <wp:positionV relativeFrom="paragraph">
                  <wp:posOffset>252095</wp:posOffset>
                </wp:positionV>
                <wp:extent cx="2360930" cy="1343025"/>
                <wp:effectExtent l="0" t="0" r="19685" b="285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1C69" w14:textId="77777777" w:rsidR="003D1F0B" w:rsidRPr="00060D59" w:rsidRDefault="003D1F0B" w:rsidP="003D1F0B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 w:rsidRPr="00060D59">
                              <w:rPr>
                                <w:rFonts w:ascii="Tw Cen MT" w:hAnsi="Tw Cen MT"/>
                              </w:rPr>
                              <w:t>*Kansliet löser:</w:t>
                            </w:r>
                          </w:p>
                          <w:p w14:paraId="1CCFD3AB" w14:textId="77777777" w:rsidR="003D1F0B" w:rsidRPr="00060D59" w:rsidRDefault="003D1F0B" w:rsidP="003D1F0B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 w:rsidRPr="00060D59">
                              <w:rPr>
                                <w:rFonts w:ascii="Tw Cen MT" w:hAnsi="Tw Cen MT"/>
                              </w:rPr>
                              <w:t>Bollar, koner, västar &amp; medicinväska</w:t>
                            </w:r>
                          </w:p>
                          <w:p w14:paraId="6BF813C5" w14:textId="77777777" w:rsidR="003D1F0B" w:rsidRPr="00060D59" w:rsidRDefault="003D1F0B" w:rsidP="003D1F0B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 w:rsidRPr="00060D59">
                              <w:rPr>
                                <w:rFonts w:ascii="Tw Cen MT" w:hAnsi="Tw Cen MT"/>
                              </w:rPr>
                              <w:t>Bokning av lokal/fotbollsplan</w:t>
                            </w:r>
                          </w:p>
                          <w:p w14:paraId="271B65CD" w14:textId="13FB245F" w:rsidR="003D1F0B" w:rsidRPr="00060D59" w:rsidRDefault="00C36DD2" w:rsidP="003D1F0B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Hjälp med hemsidan</w:t>
                            </w:r>
                          </w:p>
                          <w:p w14:paraId="611D3F6A" w14:textId="77777777" w:rsidR="003D1F0B" w:rsidRPr="00060D59" w:rsidRDefault="003D1F0B" w:rsidP="003D1F0B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 w:rsidRPr="00060D59">
                              <w:rPr>
                                <w:rFonts w:ascii="Tw Cen MT" w:hAnsi="Tw Cen MT"/>
                              </w:rPr>
                              <w:t>Förråd för bollar mm vid behov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1F2E" id="_x0000_s1027" type="#_x0000_t202" style="position:absolute;margin-left:293.65pt;margin-top:19.85pt;width:185.9pt;height:105.75pt;z-index:-2516925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">
                <v:textbox>
                  <w:txbxContent>
                    <w:p w14:paraId="79751C69" w14:textId="77777777" w:rsidR="003D1F0B" w:rsidRPr="00060D59" w:rsidRDefault="003D1F0B" w:rsidP="003D1F0B">
                      <w:pPr>
                        <w:jc w:val="center"/>
                        <w:rPr>
                          <w:rFonts w:ascii="Tw Cen MT" w:hAnsi="Tw Cen MT"/>
                        </w:rPr>
                      </w:pPr>
                      <w:r w:rsidRPr="00060D59">
                        <w:rPr>
                          <w:rFonts w:ascii="Tw Cen MT" w:hAnsi="Tw Cen MT"/>
                        </w:rPr>
                        <w:t>*Kansliet löser:</w:t>
                      </w:r>
                    </w:p>
                    <w:p w14:paraId="1CCFD3AB" w14:textId="77777777" w:rsidR="003D1F0B" w:rsidRPr="00060D59" w:rsidRDefault="003D1F0B" w:rsidP="003D1F0B">
                      <w:pPr>
                        <w:jc w:val="center"/>
                        <w:rPr>
                          <w:rFonts w:ascii="Tw Cen MT" w:hAnsi="Tw Cen MT"/>
                        </w:rPr>
                      </w:pPr>
                      <w:r w:rsidRPr="00060D59">
                        <w:rPr>
                          <w:rFonts w:ascii="Tw Cen MT" w:hAnsi="Tw Cen MT"/>
                        </w:rPr>
                        <w:t>Bollar, koner, västar &amp; medicinväska</w:t>
                      </w:r>
                    </w:p>
                    <w:p w14:paraId="6BF813C5" w14:textId="77777777" w:rsidR="003D1F0B" w:rsidRPr="00060D59" w:rsidRDefault="003D1F0B" w:rsidP="003D1F0B">
                      <w:pPr>
                        <w:jc w:val="center"/>
                        <w:rPr>
                          <w:rFonts w:ascii="Tw Cen MT" w:hAnsi="Tw Cen MT"/>
                        </w:rPr>
                      </w:pPr>
                      <w:r w:rsidRPr="00060D59">
                        <w:rPr>
                          <w:rFonts w:ascii="Tw Cen MT" w:hAnsi="Tw Cen MT"/>
                        </w:rPr>
                        <w:t>Bokning av lokal/fotbollsplan</w:t>
                      </w:r>
                    </w:p>
                    <w:p w14:paraId="271B65CD" w14:textId="13FB245F" w:rsidR="003D1F0B" w:rsidRPr="00060D59" w:rsidRDefault="00C36DD2" w:rsidP="003D1F0B">
                      <w:pPr>
                        <w:jc w:val="center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Hjälp med hemsidan</w:t>
                      </w:r>
                    </w:p>
                    <w:p w14:paraId="611D3F6A" w14:textId="77777777" w:rsidR="003D1F0B" w:rsidRPr="00060D59" w:rsidRDefault="003D1F0B" w:rsidP="003D1F0B">
                      <w:pPr>
                        <w:jc w:val="center"/>
                        <w:rPr>
                          <w:rFonts w:ascii="Tw Cen MT" w:hAnsi="Tw Cen MT"/>
                        </w:rPr>
                      </w:pPr>
                      <w:r w:rsidRPr="00060D59">
                        <w:rPr>
                          <w:rFonts w:ascii="Tw Cen MT" w:hAnsi="Tw Cen MT"/>
                        </w:rPr>
                        <w:t>Förråd för bollar mm vid behov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6EC1" w:rsidRPr="009F6E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A5EB" w14:textId="77777777" w:rsidR="005B7005" w:rsidRDefault="005B7005" w:rsidP="001B7B7B">
      <w:pPr>
        <w:spacing w:after="0" w:line="240" w:lineRule="auto"/>
      </w:pPr>
      <w:r>
        <w:separator/>
      </w:r>
    </w:p>
  </w:endnote>
  <w:endnote w:type="continuationSeparator" w:id="0">
    <w:p w14:paraId="0516303A" w14:textId="77777777" w:rsidR="005B7005" w:rsidRDefault="005B7005" w:rsidP="001B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2CC0" w14:textId="33D6FC29" w:rsidR="001B7B7B" w:rsidRDefault="001E41BC">
    <w:pPr>
      <w:pStyle w:val="Sidfot"/>
    </w:pPr>
    <w:r>
      <w:t>Kom ihåg</w:t>
    </w:r>
    <w:r w:rsidR="00036CCA">
      <w:t>: notera närvaro på träningarna,</w:t>
    </w:r>
    <w:r w:rsidR="00D371C1">
      <w:t xml:space="preserve"> boka domare</w:t>
    </w:r>
    <w:r w:rsidR="00632079">
      <w:t>, utse matchvärd till hemmamatcher</w:t>
    </w:r>
    <w:r w:rsidR="009F6EC1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76B3" w14:textId="77777777" w:rsidR="005B7005" w:rsidRDefault="005B7005" w:rsidP="001B7B7B">
      <w:pPr>
        <w:spacing w:after="0" w:line="240" w:lineRule="auto"/>
      </w:pPr>
      <w:r>
        <w:separator/>
      </w:r>
    </w:p>
  </w:footnote>
  <w:footnote w:type="continuationSeparator" w:id="0">
    <w:p w14:paraId="37A15E9A" w14:textId="77777777" w:rsidR="005B7005" w:rsidRDefault="005B7005" w:rsidP="001B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BFA"/>
    <w:multiLevelType w:val="hybridMultilevel"/>
    <w:tmpl w:val="CDC6E3E4"/>
    <w:lvl w:ilvl="0" w:tplc="FE989A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007F5"/>
    <w:multiLevelType w:val="hybridMultilevel"/>
    <w:tmpl w:val="D9B218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7903">
    <w:abstractNumId w:val="1"/>
  </w:num>
  <w:num w:numId="2" w16cid:durableId="179379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0B"/>
    <w:rsid w:val="000154E1"/>
    <w:rsid w:val="000155FC"/>
    <w:rsid w:val="00036CCA"/>
    <w:rsid w:val="000412BB"/>
    <w:rsid w:val="000419F6"/>
    <w:rsid w:val="00061762"/>
    <w:rsid w:val="000746CF"/>
    <w:rsid w:val="000C2080"/>
    <w:rsid w:val="001242F8"/>
    <w:rsid w:val="001417A7"/>
    <w:rsid w:val="0016498A"/>
    <w:rsid w:val="001859BE"/>
    <w:rsid w:val="001B7B7B"/>
    <w:rsid w:val="001E41BC"/>
    <w:rsid w:val="002105B3"/>
    <w:rsid w:val="00237BA6"/>
    <w:rsid w:val="0025299E"/>
    <w:rsid w:val="00266421"/>
    <w:rsid w:val="002B277A"/>
    <w:rsid w:val="002D247E"/>
    <w:rsid w:val="00303234"/>
    <w:rsid w:val="00355FD9"/>
    <w:rsid w:val="003572F1"/>
    <w:rsid w:val="00362D2B"/>
    <w:rsid w:val="003840BB"/>
    <w:rsid w:val="00393B23"/>
    <w:rsid w:val="003A7849"/>
    <w:rsid w:val="003B26FD"/>
    <w:rsid w:val="003C4D6B"/>
    <w:rsid w:val="003D1F0B"/>
    <w:rsid w:val="004629FE"/>
    <w:rsid w:val="004B267B"/>
    <w:rsid w:val="004D3FC2"/>
    <w:rsid w:val="00563AB2"/>
    <w:rsid w:val="005B7005"/>
    <w:rsid w:val="00632079"/>
    <w:rsid w:val="0063657E"/>
    <w:rsid w:val="00673029"/>
    <w:rsid w:val="00772B93"/>
    <w:rsid w:val="00792855"/>
    <w:rsid w:val="007C13DF"/>
    <w:rsid w:val="00827CAE"/>
    <w:rsid w:val="0089464C"/>
    <w:rsid w:val="008B70EC"/>
    <w:rsid w:val="008F380C"/>
    <w:rsid w:val="00915958"/>
    <w:rsid w:val="00924DC3"/>
    <w:rsid w:val="009F6EC1"/>
    <w:rsid w:val="00A2522D"/>
    <w:rsid w:val="00A721F2"/>
    <w:rsid w:val="00A930C8"/>
    <w:rsid w:val="00AD0CF0"/>
    <w:rsid w:val="00AD59E8"/>
    <w:rsid w:val="00B51CE6"/>
    <w:rsid w:val="00BA396C"/>
    <w:rsid w:val="00BC4DC6"/>
    <w:rsid w:val="00C110D1"/>
    <w:rsid w:val="00C36DD2"/>
    <w:rsid w:val="00C45042"/>
    <w:rsid w:val="00C50997"/>
    <w:rsid w:val="00C648D4"/>
    <w:rsid w:val="00C64E7B"/>
    <w:rsid w:val="00C812F8"/>
    <w:rsid w:val="00D371C1"/>
    <w:rsid w:val="00DA01F4"/>
    <w:rsid w:val="00DD209E"/>
    <w:rsid w:val="00E45CB6"/>
    <w:rsid w:val="00E661DD"/>
    <w:rsid w:val="00EC7623"/>
    <w:rsid w:val="00FD33B6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01E4"/>
  <w15:chartTrackingRefBased/>
  <w15:docId w15:val="{1F428D61-9E61-4402-B63D-4B40ECBA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1F0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B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B7B"/>
  </w:style>
  <w:style w:type="paragraph" w:styleId="Sidfot">
    <w:name w:val="footer"/>
    <w:basedOn w:val="Normal"/>
    <w:link w:val="SidfotChar"/>
    <w:uiPriority w:val="99"/>
    <w:unhideWhenUsed/>
    <w:rsid w:val="001B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6" ma:contentTypeDescription="Create a new document." ma:contentTypeScope="" ma:versionID="3969e04fb3f487b796ddf339da09df22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888a8083cf0a9b12c7a81d82b47b5a89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bddae-f47f-4702-84c7-2152b0f02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0a776-17a8-4af8-8747-d8383e994c30}" ma:internalName="TaxCatchAll" ma:showField="CatchAllData" ma:web="5c0c61f5-bd4b-4bbf-a31f-bca85c3b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724dd-fcf8-459e-89b3-9d4a372659ca">
      <Terms xmlns="http://schemas.microsoft.com/office/infopath/2007/PartnerControls"/>
    </lcf76f155ced4ddcb4097134ff3c332f>
    <TaxCatchAll xmlns="5c0c61f5-bd4b-4bbf-a31f-bca85c3baa5a" xsi:nil="true"/>
  </documentManagement>
</p:properties>
</file>

<file path=customXml/itemProps1.xml><?xml version="1.0" encoding="utf-8"?>
<ds:datastoreItem xmlns:ds="http://schemas.openxmlformats.org/officeDocument/2006/customXml" ds:itemID="{37648C8E-8CC1-4BCB-8D0B-52DE001A4E27}"/>
</file>

<file path=customXml/itemProps2.xml><?xml version="1.0" encoding="utf-8"?>
<ds:datastoreItem xmlns:ds="http://schemas.openxmlformats.org/officeDocument/2006/customXml" ds:itemID="{9A7FF79F-C4A5-49D9-9007-70FDFBE43C01}"/>
</file>

<file path=customXml/itemProps3.xml><?xml version="1.0" encoding="utf-8"?>
<ds:datastoreItem xmlns:ds="http://schemas.openxmlformats.org/officeDocument/2006/customXml" ds:itemID="{764642CE-2B17-4BFC-8C2F-FE21D99C0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367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Starkenberg</dc:creator>
  <cp:keywords/>
  <dc:description/>
  <cp:lastModifiedBy>Clas Starkenberg</cp:lastModifiedBy>
  <cp:revision>4</cp:revision>
  <dcterms:created xsi:type="dcterms:W3CDTF">2023-02-23T12:54:00Z</dcterms:created>
  <dcterms:modified xsi:type="dcterms:W3CDTF">2023-03-01T10:15:00Z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0x010100EFBBA8F387DDF748A5F51AD83C5BC91B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