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B482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4F0BEB04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1F579F63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79B444EC" w14:textId="5A34BB69" w:rsidR="004867F3" w:rsidRDefault="00E9643D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  <w:r>
        <w:rPr>
          <w:noProof/>
        </w:rPr>
        <w:drawing>
          <wp:inline distT="0" distB="0" distL="0" distR="0" wp14:anchorId="3406813D" wp14:editId="15D50B0F">
            <wp:extent cx="3994650" cy="2765185"/>
            <wp:effectExtent l="0" t="0" r="6350" b="0"/>
            <wp:docPr id="4" name="Bild 4" descr="Sunnanå S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nnanå SK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827" cy="277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B66F0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24721EDD" w14:textId="77777777" w:rsidR="00E9643D" w:rsidRDefault="00E9643D" w:rsidP="00E9643D">
      <w:pPr>
        <w:pStyle w:val="Normalwebb"/>
        <w:spacing w:before="0" w:beforeAutospacing="0" w:after="0" w:afterAutospacing="0" w:line="360" w:lineRule="auto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54CFC0F4" w14:textId="5070198B" w:rsidR="004867F3" w:rsidRPr="00E9643D" w:rsidRDefault="00E9643D" w:rsidP="00E9643D">
      <w:pPr>
        <w:pStyle w:val="Normalwebb"/>
        <w:spacing w:before="0" w:beforeAutospacing="0" w:after="0" w:afterAutospacing="0" w:line="360" w:lineRule="auto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</w:pPr>
      <w:r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 xml:space="preserve">                                 </w:t>
      </w:r>
      <w:r w:rsidR="004867F3" w:rsidRPr="00E9643D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P201</w:t>
      </w:r>
      <w:r w:rsidR="00DE77E2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7</w:t>
      </w:r>
    </w:p>
    <w:p w14:paraId="786406A4" w14:textId="065DBA88" w:rsidR="004867F3" w:rsidRPr="00E9643D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</w:pPr>
      <w:r w:rsidRPr="00E9643D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S</w:t>
      </w:r>
      <w:r w:rsidRPr="00E9643D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ä</w:t>
      </w:r>
      <w:r w:rsidRPr="00E9643D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songen 202</w:t>
      </w:r>
      <w:r w:rsidR="00DE77E2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6</w:t>
      </w:r>
    </w:p>
    <w:p w14:paraId="62805F83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4689AE97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13913B88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7970CA64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705E9969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3D46A064" w14:textId="77777777" w:rsidR="00E9643D" w:rsidRDefault="00E9643D" w:rsidP="00F45962">
      <w:pPr>
        <w:pStyle w:val="Normalwebb"/>
        <w:spacing w:before="0" w:beforeAutospacing="0" w:after="0" w:afterAutospacing="0" w:line="360" w:lineRule="auto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2B2F7864" w14:textId="77777777" w:rsidR="00F45962" w:rsidRDefault="00F45962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465A5C7F" w14:textId="4EB259E5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sz w:val="40"/>
          <w:szCs w:val="40"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Sunnan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å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 xml:space="preserve"> SK:s verksamhetsid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é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 xml:space="preserve"> </w:t>
      </w:r>
    </w:p>
    <w:p w14:paraId="139B594B" w14:textId="77777777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b/>
          <w:bCs/>
          <w:i/>
          <w:iCs/>
        </w:rPr>
      </w:pP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Alla som vill skall f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å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 xml:space="preserve"> spela fotboll i Sunnan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å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, oberoende av ambitionsniv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å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. Vi skall erbjuda utveckling f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ö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r v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å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ra spelare och ledare som m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nniskor i alla avseenden. Vi har en stark tilltro till m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nniskans potential att l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ra och utvecklas. I Sunnan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å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 xml:space="preserve"> f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ö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rs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ö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ker vi fostra medlemmarna till medskapande m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 xml:space="preserve">nniskor. </w:t>
      </w:r>
    </w:p>
    <w:p w14:paraId="350D1285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701F9B5A" w14:textId="6E57B023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sz w:val="40"/>
          <w:szCs w:val="40"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Sunnan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å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 xml:space="preserve"> SK:s v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ä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 xml:space="preserve">rdegrund </w:t>
      </w:r>
    </w:p>
    <w:p w14:paraId="0797BFD7" w14:textId="77777777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b/>
          <w:bCs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Gl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dje och gemenskap</w:t>
      </w:r>
    </w:p>
    <w:p w14:paraId="63A73D32" w14:textId="77777777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b/>
          <w:bCs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Medskapande och delaktighet</w:t>
      </w:r>
    </w:p>
    <w:p w14:paraId="21E399CE" w14:textId="77777777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b/>
          <w:bCs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Allas r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tt att vara med</w:t>
      </w:r>
    </w:p>
    <w:p w14:paraId="4442A302" w14:textId="4CBAD2EF" w:rsidR="00E9643D" w:rsidRPr="0039102A" w:rsidRDefault="004867F3" w:rsidP="0039102A">
      <w:pPr>
        <w:pStyle w:val="Normalwebb"/>
        <w:spacing w:before="0" w:beforeAutospacing="0" w:after="0" w:afterAutospacing="0" w:line="360" w:lineRule="auto"/>
        <w:jc w:val="center"/>
        <w:rPr>
          <w:b/>
          <w:bCs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Rent spel</w:t>
      </w:r>
    </w:p>
    <w:p w14:paraId="4C7AFB39" w14:textId="77777777" w:rsidR="00E9643D" w:rsidRDefault="00E9643D" w:rsidP="004867F3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sv-SE"/>
          <w14:ligatures w14:val="none"/>
        </w:rPr>
      </w:pPr>
    </w:p>
    <w:p w14:paraId="3C48DBCB" w14:textId="57D1B53D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sv-SE"/>
          <w14:ligatures w14:val="none"/>
        </w:rPr>
        <w:t>Vårt fokus 202</w:t>
      </w:r>
      <w:r w:rsidR="00DE77E2"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sv-SE"/>
          <w14:ligatures w14:val="none"/>
        </w:rPr>
        <w:t>6</w:t>
      </w:r>
      <w:r w:rsidRPr="004867F3">
        <w:rPr>
          <w:rFonts w:eastAsiaTheme="minorEastAsia" w:hAnsi="Arial"/>
          <w:color w:val="000000" w:themeColor="text1"/>
          <w:kern w:val="24"/>
          <w:sz w:val="56"/>
          <w:szCs w:val="56"/>
          <w:lang w:eastAsia="sv-SE"/>
          <w14:ligatures w14:val="none"/>
        </w:rPr>
        <w:br/>
      </w: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br/>
        <w:t>Långsiktighet. Resultaten nu är inte det primära. Bekräfta ansträngningen, inte resultatet.</w:t>
      </w:r>
    </w:p>
    <w:p w14:paraId="42CB85F5" w14:textId="5D205424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br/>
        <w:t>Det är okej att misslyckas, det är en del i lärandeprocessen.</w:t>
      </w:r>
    </w:p>
    <w:p w14:paraId="6A836A15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</w:p>
    <w:p w14:paraId="14DEECA3" w14:textId="77777777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t>Vi är ett lag och vi peppar varandra och är schyssta lagkamrater.</w:t>
      </w:r>
    </w:p>
    <w:p w14:paraId="119F4C10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</w:p>
    <w:p w14:paraId="4728DA84" w14:textId="77777777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t>Vi är ledare för killar som spelar fotboll, inte fotbollsspelare.</w:t>
      </w:r>
    </w:p>
    <w:p w14:paraId="544D3479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</w:p>
    <w:p w14:paraId="0553E7BA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t>Jobba med språkbruk och attityder. Vi kommer att bryta av träningar om det behövs för att prata med killarna.</w:t>
      </w:r>
      <w:r w:rsidRPr="004867F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 </w:t>
      </w:r>
    </w:p>
    <w:p w14:paraId="7EED8204" w14:textId="77777777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br/>
        <w:t>Passningsspelet. Spelbarhet och nyttja hela ytan.</w:t>
      </w:r>
    </w:p>
    <w:p w14:paraId="0D70A71A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</w:p>
    <w:p w14:paraId="78A1BD2C" w14:textId="77777777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t>När motståndaren har bollen är alla försvarare och när vi har boll är alla anfallsspelare.</w:t>
      </w:r>
    </w:p>
    <w:p w14:paraId="369FBC43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</w:p>
    <w:p w14:paraId="28DC9C78" w14:textId="5A7D2002" w:rsidR="00F45962" w:rsidRPr="00F45962" w:rsidRDefault="004867F3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t>Målvaktsträning</w:t>
      </w:r>
    </w:p>
    <w:p w14:paraId="3DB41768" w14:textId="77777777" w:rsidR="0039102A" w:rsidRDefault="0039102A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39FB6DF9" w14:textId="77777777" w:rsidR="0039102A" w:rsidRDefault="0039102A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5CA866AA" w14:textId="40F2B44B" w:rsidR="00F45962" w:rsidRDefault="00F45962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lastRenderedPageBreak/>
        <w:t>202</w:t>
      </w:r>
      <w:r w:rsidR="00F7166F"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t>6</w:t>
      </w:r>
      <w:r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t xml:space="preserve"> årsplanering</w:t>
      </w:r>
    </w:p>
    <w:p w14:paraId="71A76077" w14:textId="77777777" w:rsidR="00F45962" w:rsidRP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25918A85" w14:textId="3BE5A5EE" w:rsidR="009C1823" w:rsidRPr="009C1823" w:rsidRDefault="007416A9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b/>
          <w:bCs/>
          <w:kern w:val="0"/>
          <w:lang w:eastAsia="sv-SE"/>
          <w14:ligatures w14:val="none"/>
        </w:rPr>
      </w:pPr>
      <w:r>
        <w:rPr>
          <w:rFonts w:eastAsia="Times New Roman" w:cs="Times New Roman"/>
          <w:b/>
          <w:bCs/>
          <w:kern w:val="0"/>
          <w:lang w:eastAsia="sv-SE"/>
          <w14:ligatures w14:val="none"/>
        </w:rPr>
        <w:t>1</w:t>
      </w:r>
      <w:r w:rsidR="00227A2C">
        <w:rPr>
          <w:rFonts w:eastAsia="Times New Roman" w:cs="Times New Roman"/>
          <w:b/>
          <w:bCs/>
          <w:kern w:val="0"/>
          <w:lang w:eastAsia="sv-SE"/>
          <w14:ligatures w14:val="none"/>
        </w:rPr>
        <w:t>8</w:t>
      </w:r>
      <w:r w:rsidR="00F45962" w:rsidRPr="00F45962"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 spelare</w:t>
      </w:r>
      <w:r w:rsidR="00F45962"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 </w:t>
      </w:r>
      <w:r w:rsidR="005D0D40">
        <w:rPr>
          <w:rFonts w:eastAsia="Times New Roman" w:cs="Times New Roman"/>
          <w:b/>
          <w:bCs/>
          <w:kern w:val="0"/>
          <w:lang w:eastAsia="sv-SE"/>
          <w14:ligatures w14:val="none"/>
        </w:rPr>
        <w:t>och</w:t>
      </w:r>
      <w:r w:rsidR="005D0D40" w:rsidRPr="00B92865">
        <w:rPr>
          <w:rFonts w:eastAsia="Times New Roman" w:cs="Times New Roman"/>
          <w:b/>
          <w:bCs/>
          <w:color w:val="000000" w:themeColor="text1"/>
          <w:kern w:val="0"/>
          <w:lang w:eastAsia="sv-SE"/>
          <w14:ligatures w14:val="none"/>
        </w:rPr>
        <w:t xml:space="preserve"> </w:t>
      </w:r>
      <w:r w:rsidR="008F3586">
        <w:rPr>
          <w:rFonts w:eastAsia="Times New Roman" w:cs="Times New Roman"/>
          <w:b/>
          <w:bCs/>
          <w:color w:val="000000" w:themeColor="text1"/>
          <w:kern w:val="0"/>
          <w:lang w:eastAsia="sv-SE"/>
          <w14:ligatures w14:val="none"/>
        </w:rPr>
        <w:t xml:space="preserve">5 tränare </w:t>
      </w:r>
    </w:p>
    <w:p w14:paraId="45F0FB55" w14:textId="006F17C5" w:rsidR="00F45962" w:rsidRPr="0080553E" w:rsidRDefault="0080553E" w:rsidP="009C1823">
      <w:pPr>
        <w:pStyle w:val="Liststycke"/>
        <w:spacing w:after="0" w:line="276" w:lineRule="auto"/>
        <w:ind w:left="1800"/>
        <w:rPr>
          <w:rFonts w:eastAsia="Times New Roman" w:cs="Times New Roman"/>
          <w:b/>
          <w:bCs/>
          <w:kern w:val="0"/>
          <w:lang w:eastAsia="sv-SE"/>
          <w14:ligatures w14:val="none"/>
        </w:rPr>
      </w:pPr>
      <w:r w:rsidRPr="00B92865">
        <w:rPr>
          <w:rFonts w:eastAsia="Times New Roman" w:cs="Times New Roman"/>
          <w:b/>
          <w:bCs/>
          <w:color w:val="000000" w:themeColor="text1"/>
          <w:kern w:val="0"/>
          <w:lang w:eastAsia="sv-SE"/>
          <w14:ligatures w14:val="none"/>
        </w:rPr>
        <w:t>Robert, Jens, David, Nicklas,</w:t>
      </w:r>
      <w:r w:rsidR="00B92865" w:rsidRPr="00B92865">
        <w:rPr>
          <w:rFonts w:eastAsia="Times New Roman" w:cs="Times New Roman"/>
          <w:b/>
          <w:bCs/>
          <w:color w:val="000000" w:themeColor="text1"/>
          <w:kern w:val="0"/>
          <w:lang w:eastAsia="sv-SE"/>
          <w14:ligatures w14:val="none"/>
        </w:rPr>
        <w:t xml:space="preserve"> </w:t>
      </w:r>
      <w:r w:rsidRPr="00B92865">
        <w:rPr>
          <w:rFonts w:eastAsia="Times New Roman" w:cs="Times New Roman"/>
          <w:b/>
          <w:bCs/>
          <w:color w:val="000000" w:themeColor="text1"/>
          <w:kern w:val="0"/>
          <w:lang w:eastAsia="sv-SE"/>
          <w14:ligatures w14:val="none"/>
        </w:rPr>
        <w:t>Emma</w:t>
      </w:r>
      <w:r w:rsidR="00B92865" w:rsidRPr="00B92865">
        <w:rPr>
          <w:rFonts w:eastAsia="Times New Roman" w:cs="Times New Roman"/>
          <w:b/>
          <w:bCs/>
          <w:color w:val="000000" w:themeColor="text1"/>
          <w:kern w:val="0"/>
          <w:lang w:eastAsia="sv-SE"/>
          <w14:ligatures w14:val="none"/>
        </w:rPr>
        <w:t xml:space="preserve"> L</w:t>
      </w:r>
    </w:p>
    <w:p w14:paraId="01F53341" w14:textId="1D06A79A" w:rsidR="00E60234" w:rsidRDefault="0080553E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b/>
          <w:bCs/>
          <w:kern w:val="0"/>
          <w:lang w:eastAsia="sv-SE"/>
          <w14:ligatures w14:val="none"/>
        </w:rPr>
      </w:pPr>
      <w:r>
        <w:rPr>
          <w:rFonts w:eastAsia="Times New Roman" w:cs="Times New Roman"/>
          <w:b/>
          <w:bCs/>
          <w:kern w:val="0"/>
          <w:lang w:eastAsia="sv-SE"/>
          <w14:ligatures w14:val="none"/>
        </w:rPr>
        <w:t>Lagledare: E</w:t>
      </w:r>
      <w:r w:rsidR="00217B7B">
        <w:rPr>
          <w:rFonts w:eastAsia="Times New Roman" w:cs="Times New Roman"/>
          <w:b/>
          <w:bCs/>
          <w:kern w:val="0"/>
          <w:lang w:eastAsia="sv-SE"/>
          <w14:ligatures w14:val="none"/>
        </w:rPr>
        <w:t>lin</w:t>
      </w:r>
      <w:r w:rsidR="00E60234"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 Johansson </w:t>
      </w:r>
    </w:p>
    <w:p w14:paraId="54E3EA3B" w14:textId="56FBCDDE" w:rsidR="0080553E" w:rsidRPr="00806285" w:rsidRDefault="003923EF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b/>
          <w:bCs/>
          <w:kern w:val="0"/>
          <w:lang w:eastAsia="sv-SE"/>
          <w14:ligatures w14:val="none"/>
        </w:rPr>
      </w:pPr>
      <w:r w:rsidRPr="00806285"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Domarbokare: Elin </w:t>
      </w:r>
      <w:r w:rsidR="00E60234"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Öhlund </w:t>
      </w:r>
    </w:p>
    <w:p w14:paraId="080D56F8" w14:textId="1AF9EBB9" w:rsidR="00F45962" w:rsidRPr="009B5B67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color w:val="000000" w:themeColor="text1"/>
          <w:kern w:val="0"/>
          <w:lang w:eastAsia="sv-SE"/>
          <w14:ligatures w14:val="none"/>
        </w:rPr>
      </w:pPr>
      <w:r w:rsidRPr="000765CF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Seriespel maj-</w:t>
      </w:r>
      <w:proofErr w:type="spellStart"/>
      <w:r w:rsidRPr="000765CF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sept</w:t>
      </w:r>
      <w:proofErr w:type="spellEnd"/>
      <w:r w:rsidRPr="000765CF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, 2 lag anmälda. 6 matcher/lag på våren</w:t>
      </w:r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br/>
      </w:r>
      <w:r w:rsidRPr="009B5B67">
        <w:rPr>
          <w:rFonts w:eastAsia="+mn-ea" w:cs="+mn-cs"/>
          <w:color w:val="000000" w:themeColor="text1"/>
          <w:kern w:val="24"/>
          <w:lang w:eastAsia="sv-SE"/>
          <w14:ligatures w14:val="none"/>
        </w:rPr>
        <w:t xml:space="preserve">(anmälda för våren, förlängs automatiskt om inga ändringar sker) </w:t>
      </w:r>
    </w:p>
    <w:p w14:paraId="02CE1548" w14:textId="54D2738B" w:rsidR="00F45962" w:rsidRPr="00BF2D50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color w:val="000000" w:themeColor="text1"/>
          <w:kern w:val="0"/>
          <w:lang w:eastAsia="sv-SE"/>
          <w14:ligatures w14:val="none"/>
        </w:rPr>
      </w:pPr>
      <w:r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 xml:space="preserve">Coopcupen </w:t>
      </w:r>
      <w:r w:rsidR="009B5B67"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14</w:t>
      </w:r>
      <w:r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 xml:space="preserve"> maj – </w:t>
      </w:r>
      <w:r w:rsidR="000765CF"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1</w:t>
      </w:r>
      <w:r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 xml:space="preserve"> la</w:t>
      </w:r>
      <w:r w:rsidR="000765CF"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g</w:t>
      </w:r>
      <w:r w:rsidR="00793806"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 xml:space="preserve"> </w:t>
      </w:r>
      <w:r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anmäl</w:t>
      </w:r>
      <w:r w:rsidR="000765CF"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t</w:t>
      </w:r>
    </w:p>
    <w:p w14:paraId="009FD38C" w14:textId="632CEAA8" w:rsidR="00BF2D50" w:rsidRPr="00BF2D50" w:rsidRDefault="00BF2D50" w:rsidP="00BF2D50">
      <w:pPr>
        <w:pStyle w:val="Liststycke"/>
        <w:numPr>
          <w:ilvl w:val="0"/>
          <w:numId w:val="5"/>
        </w:numPr>
        <w:spacing w:after="0" w:line="240" w:lineRule="auto"/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</w:pPr>
      <w:proofErr w:type="spellStart"/>
      <w:r w:rsidRPr="00806285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>Lagfoto</w:t>
      </w:r>
      <w:proofErr w:type="spellEnd"/>
      <w:r w:rsidRPr="00806285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 </w:t>
      </w:r>
      <w:proofErr w:type="gramStart"/>
      <w:r w:rsidRPr="00806285">
        <w:rPr>
          <w:rFonts w:eastAsiaTheme="minorEastAsia"/>
          <w:b/>
          <w:bCs/>
          <w:kern w:val="24"/>
          <w:lang w:eastAsia="sv-SE"/>
          <w14:ligatures w14:val="none"/>
        </w:rPr>
        <w:t>14-15</w:t>
      </w:r>
      <w:proofErr w:type="gramEnd"/>
      <w:r w:rsidRPr="00806285">
        <w:rPr>
          <w:rFonts w:eastAsiaTheme="minorEastAsia"/>
          <w:b/>
          <w:bCs/>
          <w:kern w:val="24"/>
          <w:lang w:eastAsia="sv-SE"/>
          <w14:ligatures w14:val="none"/>
        </w:rPr>
        <w:t xml:space="preserve"> maj </w:t>
      </w:r>
    </w:p>
    <w:p w14:paraId="70D63DB1" w14:textId="7FD0B0D5" w:rsidR="00F45962" w:rsidRPr="001E19AD" w:rsidRDefault="0039102A" w:rsidP="00BE77E5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01DC5">
        <w:rPr>
          <w:rFonts w:eastAsia="+mn-ea" w:cs="+mn-cs"/>
          <w:b/>
          <w:bCs/>
          <w:kern w:val="24"/>
          <w:lang w:eastAsia="sv-SE"/>
          <w14:ligatures w14:val="none"/>
        </w:rPr>
        <w:t>Fotbollsskola</w:t>
      </w:r>
      <w:r w:rsidR="00D01DC5">
        <w:rPr>
          <w:rFonts w:eastAsia="+mn-ea" w:cs="+mn-cs"/>
          <w:b/>
          <w:bCs/>
          <w:kern w:val="24"/>
          <w:lang w:eastAsia="sv-SE"/>
          <w14:ligatures w14:val="none"/>
        </w:rPr>
        <w:t xml:space="preserve"> </w:t>
      </w:r>
      <w:r w:rsidR="002C754D">
        <w:rPr>
          <w:rFonts w:eastAsia="+mn-ea" w:cs="+mn-cs"/>
          <w:kern w:val="24"/>
          <w:lang w:eastAsia="sv-SE"/>
          <w14:ligatures w14:val="none"/>
        </w:rPr>
        <w:t xml:space="preserve">22 juni-26 juni </w:t>
      </w:r>
    </w:p>
    <w:p w14:paraId="366CE2FE" w14:textId="5BA75403" w:rsidR="001E19AD" w:rsidRPr="001E19AD" w:rsidRDefault="001E19AD" w:rsidP="001E19AD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color w:val="EE0000"/>
          <w:kern w:val="0"/>
          <w:lang w:eastAsia="sv-SE"/>
          <w14:ligatures w14:val="none"/>
        </w:rPr>
      </w:pPr>
      <w:r>
        <w:rPr>
          <w:rFonts w:eastAsia="+mn-ea" w:cs="+mn-cs"/>
          <w:b/>
          <w:bCs/>
          <w:color w:val="EE0000"/>
          <w:kern w:val="24"/>
          <w:lang w:eastAsia="sv-SE"/>
          <w14:ligatures w14:val="none"/>
        </w:rPr>
        <w:t xml:space="preserve">Cuper, ex. Mycklecupen </w:t>
      </w:r>
      <w:proofErr w:type="gramStart"/>
      <w:r>
        <w:rPr>
          <w:rFonts w:eastAsia="+mn-ea" w:cs="+mn-cs"/>
          <w:b/>
          <w:bCs/>
          <w:color w:val="EE0000"/>
          <w:kern w:val="24"/>
          <w:lang w:eastAsia="sv-SE"/>
          <w14:ligatures w14:val="none"/>
        </w:rPr>
        <w:t>15-16</w:t>
      </w:r>
      <w:proofErr w:type="gramEnd"/>
      <w:r>
        <w:rPr>
          <w:rFonts w:eastAsia="+mn-ea" w:cs="+mn-cs"/>
          <w:b/>
          <w:bCs/>
          <w:color w:val="EE0000"/>
          <w:kern w:val="24"/>
          <w:lang w:eastAsia="sv-SE"/>
          <w14:ligatures w14:val="none"/>
        </w:rPr>
        <w:t xml:space="preserve"> augusti??</w:t>
      </w:r>
    </w:p>
    <w:p w14:paraId="66099B6C" w14:textId="2D97893C" w:rsidR="00F45962" w:rsidRPr="00F45962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sv-SE"/>
          <w14:ligatures w14:val="none"/>
        </w:rPr>
      </w:pPr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>Klasscupen</w:t>
      </w:r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t xml:space="preserve"> </w:t>
      </w:r>
      <w:r w:rsidR="00EE1CA7">
        <w:rPr>
          <w:rFonts w:eastAsia="+mn-ea" w:cs="+mn-cs"/>
          <w:color w:val="000000"/>
          <w:kern w:val="24"/>
          <w:lang w:eastAsia="sv-SE"/>
          <w14:ligatures w14:val="none"/>
        </w:rPr>
        <w:t>(</w:t>
      </w:r>
      <w:r w:rsidR="00E3479B">
        <w:rPr>
          <w:rFonts w:eastAsia="+mn-ea" w:cs="+mn-cs"/>
          <w:color w:val="000000"/>
          <w:kern w:val="24"/>
          <w:lang w:eastAsia="sv-SE"/>
          <w14:ligatures w14:val="none"/>
        </w:rPr>
        <w:t>september</w:t>
      </w:r>
      <w:r w:rsidR="00EE1CA7">
        <w:rPr>
          <w:rFonts w:eastAsia="+mn-ea" w:cs="+mn-cs"/>
          <w:color w:val="000000"/>
          <w:kern w:val="24"/>
          <w:lang w:eastAsia="sv-SE"/>
          <w14:ligatures w14:val="none"/>
        </w:rPr>
        <w:t>)</w:t>
      </w:r>
      <w:r w:rsidR="00E3479B">
        <w:rPr>
          <w:rFonts w:eastAsia="+mn-ea" w:cs="+mn-cs"/>
          <w:color w:val="000000"/>
          <w:kern w:val="24"/>
          <w:lang w:eastAsia="sv-SE"/>
          <w14:ligatures w14:val="none"/>
        </w:rPr>
        <w:t xml:space="preserve"> </w:t>
      </w:r>
    </w:p>
    <w:p w14:paraId="240BE2E6" w14:textId="77777777" w:rsidR="00F45962" w:rsidRPr="00F45962" w:rsidRDefault="00F45962" w:rsidP="003C6E55">
      <w:pPr>
        <w:pStyle w:val="Liststycke"/>
        <w:spacing w:after="0" w:line="276" w:lineRule="auto"/>
        <w:ind w:left="1800"/>
        <w:rPr>
          <w:rFonts w:eastAsia="Times New Roman" w:cs="Times New Roman"/>
          <w:kern w:val="0"/>
          <w:lang w:eastAsia="sv-SE"/>
          <w14:ligatures w14:val="none"/>
        </w:rPr>
      </w:pPr>
    </w:p>
    <w:p w14:paraId="0A092A6E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3044CD1A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272DD9B0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D2344D4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6FCCAC74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2A98D32C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28B7916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BAB7349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7E93D4E9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8BBDA07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72B342A3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2B731900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2663C5D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6FA80DD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1EF83ED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11018F3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6279C383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8EC955D" w14:textId="77777777" w:rsidR="001E19AD" w:rsidRDefault="001E19AD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C67E038" w14:textId="01392928" w:rsidR="00F45962" w:rsidRDefault="00F45962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lastRenderedPageBreak/>
        <w:t>Praktisk information</w:t>
      </w:r>
    </w:p>
    <w:p w14:paraId="5F9D74D0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113D07A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proofErr w:type="gramStart"/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2 </w:t>
      </w:r>
      <w:proofErr w:type="spellStart"/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st</w:t>
      </w:r>
      <w:proofErr w:type="spellEnd"/>
      <w:proofErr w:type="gramEnd"/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tr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ning/vecka + match</w:t>
      </w:r>
    </w:p>
    <w:p w14:paraId="4031874D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Utrustning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</w:t>
      </w:r>
    </w:p>
    <w:p w14:paraId="47206A8A" w14:textId="515B5F30" w:rsidR="00F45962" w:rsidRPr="004E78E6" w:rsidRDefault="00F45962" w:rsidP="004E78E6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Fotbollskor samt benskydd. </w:t>
      </w:r>
    </w:p>
    <w:p w14:paraId="41A41A9B" w14:textId="46F90981" w:rsidR="00F45962" w:rsidRPr="004E78E6" w:rsidRDefault="00F45962" w:rsidP="004E78E6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Matchtr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ö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jor delas ut till f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ö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rsta matchen (samlas in vid s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songens slut 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–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tv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ttade)</w:t>
      </w:r>
    </w:p>
    <w:p w14:paraId="4F9D8A6B" w14:textId="774745C7" w:rsidR="00F45962" w:rsidRPr="004E78E6" w:rsidRDefault="00F45962" w:rsidP="004E78E6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M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lvaktsutrustning tillhandah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lls p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tr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ning/match</w:t>
      </w:r>
    </w:p>
    <w:p w14:paraId="69D40A1A" w14:textId="19A5A9F9" w:rsidR="00F45962" w:rsidRPr="004E78E6" w:rsidRDefault="00F45962" w:rsidP="004E78E6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Intersport - </w:t>
      </w:r>
      <w:hyperlink r:id="rId6" w:history="1">
        <w:r w:rsidRPr="004E78E6">
          <w:rPr>
            <w:rFonts w:eastAsiaTheme="minorEastAsia" w:hAnsi="Calibri"/>
            <w:color w:val="000000" w:themeColor="text1"/>
            <w:kern w:val="24"/>
            <w:u w:val="single"/>
            <w:lang w:eastAsia="sv-SE"/>
            <w14:ligatures w14:val="none"/>
          </w:rPr>
          <w:t>team.intersport.se/</w:t>
        </w:r>
        <w:proofErr w:type="spellStart"/>
      </w:hyperlink>
      <w:hyperlink r:id="rId7" w:history="1">
        <w:r w:rsidRPr="004E78E6">
          <w:rPr>
            <w:rFonts w:eastAsiaTheme="minorEastAsia" w:hAnsi="Calibri"/>
            <w:color w:val="000000" w:themeColor="text1"/>
            <w:kern w:val="24"/>
            <w:u w:val="single"/>
            <w:lang w:eastAsia="sv-SE"/>
            <w14:ligatures w14:val="none"/>
          </w:rPr>
          <w:t>sunnana-sk</w:t>
        </w:r>
        <w:proofErr w:type="spellEnd"/>
      </w:hyperlink>
    </w:p>
    <w:p w14:paraId="0694827B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Begagnande kl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der finns att f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p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kansliet (domarrummet)</w:t>
      </w:r>
    </w:p>
    <w:p w14:paraId="0A5E65E7" w14:textId="1B5D9E60" w:rsidR="00F45962" w:rsidRPr="004E78E6" w:rsidRDefault="00F45962" w:rsidP="004E78E6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Man kan 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ven sk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nka</w:t>
      </w:r>
    </w:p>
    <w:p w14:paraId="627811C1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Inbetalning</w:t>
      </w:r>
    </w:p>
    <w:p w14:paraId="334DF3DA" w14:textId="617FCA0C" w:rsidR="00F45962" w:rsidRPr="004E78E6" w:rsidRDefault="00F45962" w:rsidP="004E78E6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Viktigt att betala in medlems- och deltagaravgift f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ö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r att f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spela match</w:t>
      </w:r>
      <w:r w:rsidR="00B46175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(</w:t>
      </w:r>
      <w:r w:rsidR="007476E0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senaste</w:t>
      </w:r>
      <w:r w:rsidR="00B46175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10 maj) </w:t>
      </w:r>
    </w:p>
    <w:p w14:paraId="13315CCD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Anm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lan och fr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nvaro</w:t>
      </w:r>
    </w:p>
    <w:p w14:paraId="67C1EC54" w14:textId="3A542CB5" w:rsidR="00F45962" w:rsidRPr="004E78E6" w:rsidRDefault="00F45962" w:rsidP="004E78E6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Kallelse kommer att skickas ut inf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ö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r tr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ning och match. 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ndra i kallelsen vid fr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nvaro</w:t>
      </w:r>
    </w:p>
    <w:p w14:paraId="6E636294" w14:textId="178C732F" w:rsidR="004E78E6" w:rsidRDefault="00700D04" w:rsidP="004E78E6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</w:pPr>
      <w:r w:rsidRPr="00700D04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All information </w:t>
      </w:r>
      <w:r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sker </w:t>
      </w:r>
      <w:r w:rsidRPr="00700D04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via laget.se </w:t>
      </w:r>
    </w:p>
    <w:p w14:paraId="5E660F9D" w14:textId="4D0D075D" w:rsidR="0081041A" w:rsidRDefault="008144BB" w:rsidP="004E78E6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</w:pPr>
      <w:r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Var i tid, ombytta </w:t>
      </w:r>
      <w:r w:rsidR="003C32F8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och klara n</w:t>
      </w:r>
      <w:r w:rsidR="003C32F8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="003C32F8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r </w:t>
      </w:r>
      <w:r w:rsidR="00714FF3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tr</w:t>
      </w:r>
      <w:r w:rsidR="00714FF3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="00714FF3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ning</w:t>
      </w:r>
      <w:r w:rsidR="003C32F8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en startar</w:t>
      </w:r>
      <w:r w:rsidR="00714FF3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</w:t>
      </w:r>
    </w:p>
    <w:p w14:paraId="6A7A2AB8" w14:textId="77777777" w:rsidR="00E91054" w:rsidRDefault="00226206" w:rsidP="00E91054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</w:pPr>
      <w:r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F</w:t>
      </w:r>
      <w:r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ö</w:t>
      </w:r>
      <w:r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r</w:t>
      </w:r>
      <w:r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ldra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r 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r v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lkomna att titta p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tr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ningen p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avst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nd</w:t>
      </w:r>
    </w:p>
    <w:p w14:paraId="6318F183" w14:textId="0551F1BB" w:rsidR="00517940" w:rsidRPr="00E91054" w:rsidRDefault="00E64D5F" w:rsidP="00E91054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</w:pPr>
      <w:r w:rsidRPr="00E91054">
        <w:rPr>
          <w:rFonts w:eastAsiaTheme="minorEastAsia" w:hAnsi="Calibri"/>
          <w:color w:val="000000" w:themeColor="text1"/>
          <w:kern w:val="24"/>
        </w:rPr>
        <w:t>Barnen beh</w:t>
      </w:r>
      <w:r w:rsidRPr="00E91054">
        <w:rPr>
          <w:rFonts w:eastAsiaTheme="minorEastAsia" w:hAnsi="Calibri"/>
          <w:color w:val="000000" w:themeColor="text1"/>
          <w:kern w:val="24"/>
        </w:rPr>
        <w:t>ö</w:t>
      </w:r>
      <w:r w:rsidRPr="00E91054">
        <w:rPr>
          <w:rFonts w:eastAsiaTheme="minorEastAsia" w:hAnsi="Calibri"/>
          <w:color w:val="000000" w:themeColor="text1"/>
          <w:kern w:val="24"/>
        </w:rPr>
        <w:t>ver en tydlig struktur och veta vem de ska lyssna p</w:t>
      </w:r>
      <w:r w:rsidRPr="00E91054">
        <w:rPr>
          <w:rFonts w:eastAsiaTheme="minorEastAsia" w:hAnsi="Calibri"/>
          <w:color w:val="000000" w:themeColor="text1"/>
          <w:kern w:val="24"/>
        </w:rPr>
        <w:t>å</w:t>
      </w:r>
    </w:p>
    <w:p w14:paraId="6FE8A6EF" w14:textId="77777777" w:rsidR="00517940" w:rsidRPr="00882A71" w:rsidRDefault="00E64D5F" w:rsidP="00517940">
      <w:pPr>
        <w:pStyle w:val="Normalwebb"/>
        <w:numPr>
          <w:ilvl w:val="0"/>
          <w:numId w:val="14"/>
        </w:numPr>
        <w:shd w:val="clear" w:color="auto" w:fill="FFFFFF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Det blir l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tt r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ö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rigt och sv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å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rt att fokusera n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 m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å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nga vuxna r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ö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 sig runt planen</w:t>
      </w:r>
    </w:p>
    <w:p w14:paraId="00594DE0" w14:textId="77777777" w:rsidR="00517940" w:rsidRPr="00882A71" w:rsidRDefault="00E64D5F" w:rsidP="00517940">
      <w:pPr>
        <w:pStyle w:val="Normalwebb"/>
        <w:numPr>
          <w:ilvl w:val="0"/>
          <w:numId w:val="14"/>
        </w:numPr>
        <w:shd w:val="clear" w:color="auto" w:fill="FFFFFF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Vissa barn kan bli os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kra n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 det finns m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å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nga vuxna p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å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 xml:space="preserve"> plats</w:t>
      </w:r>
    </w:p>
    <w:p w14:paraId="762A673B" w14:textId="77777777" w:rsidR="00517940" w:rsidRPr="00882A71" w:rsidRDefault="00E64D5F" w:rsidP="00517940">
      <w:pPr>
        <w:pStyle w:val="Normalwebb"/>
        <w:numPr>
          <w:ilvl w:val="0"/>
          <w:numId w:val="14"/>
        </w:numPr>
        <w:shd w:val="clear" w:color="auto" w:fill="FFFFFF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Barnen blir ofta mer sj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lvst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ndiga och beter sig b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ttre utan f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ö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ldrar n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ra</w:t>
      </w:r>
    </w:p>
    <w:p w14:paraId="7D031B24" w14:textId="68DD1630" w:rsidR="00E64D5F" w:rsidRDefault="00E64D5F" w:rsidP="00517940">
      <w:pPr>
        <w:pStyle w:val="Normalwebb"/>
        <w:numPr>
          <w:ilvl w:val="0"/>
          <w:numId w:val="14"/>
        </w:numPr>
        <w:shd w:val="clear" w:color="auto" w:fill="FFFFFF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Vi tr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nare f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å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 b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ttre m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ö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jlighet att l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ra k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nna gruppen och utveckla v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å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rt ledarska</w:t>
      </w:r>
      <w:r w:rsidR="00517940" w:rsidRPr="00882A71">
        <w:rPr>
          <w:rFonts w:asciiTheme="minorHAnsi" w:eastAsiaTheme="minorEastAsia" w:hAnsi="Calibri" w:cstheme="minorBidi"/>
          <w:color w:val="000000" w:themeColor="text1"/>
          <w:kern w:val="24"/>
        </w:rPr>
        <w:t>p</w:t>
      </w:r>
    </w:p>
    <w:p w14:paraId="7E119330" w14:textId="1B355D6B" w:rsidR="008260FD" w:rsidRPr="008260FD" w:rsidRDefault="008260FD" w:rsidP="008260FD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</w:pP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Kom ih</w:t>
      </w: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g att v</w:t>
      </w: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ra domare</w:t>
      </w:r>
      <w:r w:rsidR="001E19A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</w:t>
      </w:r>
      <w:r w:rsidR="00AD4D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p</w:t>
      </w:r>
      <w:r w:rsidR="00AD4D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="00AD4D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</w:t>
      </w:r>
      <w:r w:rsidR="001E19A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matcherna</w:t>
      </w: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</w:t>
      </w: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r barn under utbildning  </w:t>
      </w:r>
    </w:p>
    <w:p w14:paraId="7B3A0C34" w14:textId="164F5F8E" w:rsidR="008260FD" w:rsidRPr="00882A71" w:rsidRDefault="008260FD" w:rsidP="008260FD">
      <w:pPr>
        <w:pStyle w:val="Normalwebb"/>
        <w:shd w:val="clear" w:color="auto" w:fill="FFFFFF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43A4DA02" w14:textId="74A6EEA7" w:rsidR="00E64D5F" w:rsidRPr="00810011" w:rsidRDefault="00E64D5F" w:rsidP="00810011">
      <w:pPr>
        <w:pStyle w:val="Normalwebb"/>
        <w:shd w:val="clear" w:color="auto" w:fill="FFFFFF"/>
        <w:ind w:left="2966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5D345E46" w14:textId="3E7E66F2" w:rsidR="005A7AC4" w:rsidRPr="00C03675" w:rsidRDefault="005A7AC4" w:rsidP="00C03675">
      <w:pPr>
        <w:kinsoku w:val="0"/>
        <w:overflowPunct w:val="0"/>
        <w:spacing w:after="0" w:line="240" w:lineRule="auto"/>
        <w:ind w:left="2606"/>
        <w:textAlignment w:val="baseline"/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</w:pPr>
    </w:p>
    <w:p w14:paraId="1B51561D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52385D2C" w14:textId="77777777" w:rsidR="0001266D" w:rsidRDefault="0001266D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4E128DE" w14:textId="77777777" w:rsidR="00B05A10" w:rsidRDefault="00B05A10" w:rsidP="00A40C06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38C2CD1" w14:textId="77777777" w:rsidR="00B05A10" w:rsidRDefault="00B05A10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54CCBA0A" w14:textId="77777777" w:rsidR="00E91054" w:rsidRDefault="00E91054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756C8D5A" w14:textId="3426EFDD" w:rsidR="004867F3" w:rsidRDefault="00F45962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lastRenderedPageBreak/>
        <w:t>Matchgrupper</w:t>
      </w:r>
    </w:p>
    <w:p w14:paraId="2540DA25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5AE5B894" w14:textId="72D274B9" w:rsidR="00F45962" w:rsidRPr="00852D13" w:rsidRDefault="00F45962" w:rsidP="00852D13">
      <w:pPr>
        <w:numPr>
          <w:ilvl w:val="0"/>
          <w:numId w:val="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  <w:r w:rsidRPr="00852D13">
        <w:rPr>
          <w:rFonts w:eastAsia="Calibri" w:cs="Calibri"/>
          <w:color w:val="000000"/>
          <w:kern w:val="24"/>
          <w:lang w:eastAsia="sv-SE"/>
          <w14:ligatures w14:val="none"/>
        </w:rPr>
        <w:t>Precis som ifjol så har vi delat in barnen i grupper som turas om att spela de olika matcherna</w:t>
      </w:r>
    </w:p>
    <w:p w14:paraId="674F5C16" w14:textId="38D035D5" w:rsidR="00852D13" w:rsidRPr="00852D13" w:rsidRDefault="00F45962" w:rsidP="00852D13">
      <w:pPr>
        <w:numPr>
          <w:ilvl w:val="0"/>
          <w:numId w:val="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  <w:r w:rsidRPr="00852D13">
        <w:rPr>
          <w:rFonts w:eastAsiaTheme="minorEastAsia"/>
          <w:color w:val="000000" w:themeColor="text1"/>
          <w:kern w:val="24"/>
          <w:lang w:eastAsia="sv-SE"/>
          <w14:ligatures w14:val="none"/>
        </w:rPr>
        <w:t>Kallelser till match kommer att skickas ut, svara gärna så snabbt som möjligt så att ersättare kan kallas in</w:t>
      </w:r>
    </w:p>
    <w:p w14:paraId="6922CEB8" w14:textId="6191D79B" w:rsidR="00F45962" w:rsidRPr="00852D13" w:rsidRDefault="00852D13" w:rsidP="00F45962">
      <w:pPr>
        <w:numPr>
          <w:ilvl w:val="0"/>
          <w:numId w:val="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  <w:r w:rsidRPr="00852D13">
        <w:rPr>
          <w:rFonts w:eastAsia="Times New Roman" w:cs="Times New Roman"/>
          <w:kern w:val="0"/>
          <w:lang w:eastAsia="sv-SE"/>
          <w14:ligatures w14:val="none"/>
        </w:rPr>
        <w:t>Viktigt att matchvärd finns på plats</w:t>
      </w:r>
      <w:r w:rsidR="00B53AFF">
        <w:rPr>
          <w:rFonts w:eastAsia="Times New Roman" w:cs="Times New Roman"/>
          <w:kern w:val="0"/>
          <w:lang w:eastAsia="sv-SE"/>
          <w14:ligatures w14:val="none"/>
        </w:rPr>
        <w:t xml:space="preserve">. Se vad uppdraget innebär under dokument i laget.se </w:t>
      </w:r>
    </w:p>
    <w:p w14:paraId="02EE917B" w14:textId="0B0E2D30" w:rsidR="004A12D3" w:rsidRPr="00686379" w:rsidRDefault="00F45962" w:rsidP="0001266D">
      <w:pPr>
        <w:numPr>
          <w:ilvl w:val="0"/>
          <w:numId w:val="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  <w:r w:rsidRPr="00852D13">
        <w:rPr>
          <w:rFonts w:eastAsia="Calibri" w:cs="Calibri"/>
          <w:color w:val="000000"/>
          <w:kern w:val="24"/>
          <w:lang w:eastAsia="sv-SE"/>
          <w14:ligatures w14:val="none"/>
        </w:rPr>
        <w:t>Vid sent avhopp</w:t>
      </w:r>
      <w:r w:rsidR="002C620A" w:rsidRPr="00852D13">
        <w:rPr>
          <w:rFonts w:eastAsia="Calibri" w:cs="Calibri"/>
          <w:color w:val="000000"/>
          <w:kern w:val="24"/>
          <w:lang w:eastAsia="sv-SE"/>
          <w14:ligatures w14:val="none"/>
        </w:rPr>
        <w:t xml:space="preserve">, gör en kommentar i gästboken i </w:t>
      </w:r>
      <w:r w:rsidR="006617DC" w:rsidRPr="00852D13">
        <w:rPr>
          <w:rFonts w:eastAsia="Calibri" w:cs="Calibri"/>
          <w:color w:val="000000"/>
          <w:kern w:val="24"/>
          <w:lang w:eastAsia="sv-SE"/>
          <w14:ligatures w14:val="none"/>
        </w:rPr>
        <w:t>”</w:t>
      </w:r>
      <w:r w:rsidR="002C620A" w:rsidRPr="00852D13">
        <w:rPr>
          <w:rFonts w:eastAsia="Calibri" w:cs="Calibri"/>
          <w:color w:val="000000"/>
          <w:kern w:val="24"/>
          <w:lang w:eastAsia="sv-SE"/>
          <w14:ligatures w14:val="none"/>
        </w:rPr>
        <w:t>laget</w:t>
      </w:r>
      <w:r w:rsidR="006617DC" w:rsidRPr="00852D13">
        <w:rPr>
          <w:rFonts w:eastAsia="Calibri" w:cs="Calibri"/>
          <w:color w:val="000000"/>
          <w:kern w:val="24"/>
          <w:lang w:eastAsia="sv-SE"/>
          <w14:ligatures w14:val="none"/>
        </w:rPr>
        <w:t>”</w:t>
      </w:r>
      <w:r w:rsidR="002C620A" w:rsidRPr="00852D13">
        <w:rPr>
          <w:rFonts w:eastAsia="Calibri" w:cs="Calibri"/>
          <w:color w:val="000000"/>
          <w:kern w:val="24"/>
          <w:lang w:eastAsia="sv-SE"/>
          <w14:ligatures w14:val="none"/>
        </w:rPr>
        <w:t xml:space="preserve">. </w:t>
      </w:r>
    </w:p>
    <w:p w14:paraId="5D162C4A" w14:textId="77777777" w:rsidR="00686379" w:rsidRPr="00410380" w:rsidRDefault="00686379" w:rsidP="00686379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</w:p>
    <w:p w14:paraId="1E0946C5" w14:textId="6ABECC9A" w:rsidR="00410380" w:rsidRDefault="00686379" w:rsidP="00686379">
      <w:pPr>
        <w:kinsoku w:val="0"/>
        <w:overflowPunct w:val="0"/>
        <w:spacing w:after="0" w:line="240" w:lineRule="auto"/>
        <w:ind w:left="-1134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  <w:r w:rsidRPr="00686379">
        <w:rPr>
          <w:rFonts w:eastAsia="Times New Roman" w:cs="Times New Roman"/>
          <w:noProof/>
          <w:kern w:val="0"/>
          <w:lang w:eastAsia="sv-SE"/>
          <w14:ligatures w14:val="none"/>
        </w:rPr>
        <w:drawing>
          <wp:inline distT="0" distB="0" distL="0" distR="0" wp14:anchorId="34BC164C" wp14:editId="2C67336C">
            <wp:extent cx="7153344" cy="1856936"/>
            <wp:effectExtent l="0" t="0" r="0" b="0"/>
            <wp:docPr id="117994847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9484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16647" cy="187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163A5" w14:textId="4D2E61C2" w:rsidR="009559AD" w:rsidRDefault="000C1F83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73E55" wp14:editId="68D0E61C">
                <wp:simplePos x="0" y="0"/>
                <wp:positionH relativeFrom="column">
                  <wp:posOffset>-91106</wp:posOffset>
                </wp:positionH>
                <wp:positionV relativeFrom="paragraph">
                  <wp:posOffset>174911</wp:posOffset>
                </wp:positionV>
                <wp:extent cx="2278072" cy="2415496"/>
                <wp:effectExtent l="0" t="0" r="8255" b="4445"/>
                <wp:wrapNone/>
                <wp:docPr id="1613819574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072" cy="2415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F5E07" w14:textId="77777777" w:rsidR="00DF64C6" w:rsidRPr="0001266D" w:rsidRDefault="00DF64C6" w:rsidP="00DF64C6">
                            <w:pPr>
                              <w:kinsoku w:val="0"/>
                              <w:overflowPunct w:val="0"/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eastAsia="Times New Roman" w:cs="Times New Roman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268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</w:tblGrid>
                            <w:tr w:rsidR="00DF64C6" w:rsidRPr="006D7791" w14:paraId="7674DF57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F9ED5"/>
                                  <w:noWrap/>
                                  <w:vAlign w:val="bottom"/>
                                  <w:hideMark/>
                                </w:tcPr>
                                <w:p w14:paraId="4EF70B2F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Barcelona </w:t>
                                  </w:r>
                                </w:p>
                              </w:tc>
                            </w:tr>
                            <w:tr w:rsidR="00DF64C6" w:rsidRPr="006D7791" w14:paraId="7AAE0657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F9ED5"/>
                                  <w:noWrap/>
                                  <w:vAlign w:val="bottom"/>
                                  <w:hideMark/>
                                </w:tcPr>
                                <w:p w14:paraId="7CA90191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John Johansson</w:t>
                                  </w:r>
                                </w:p>
                              </w:tc>
                            </w:tr>
                            <w:tr w:rsidR="00DF64C6" w:rsidRPr="006D7791" w14:paraId="19AB7F11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F9ED5"/>
                                  <w:noWrap/>
                                  <w:vAlign w:val="bottom"/>
                                  <w:hideMark/>
                                </w:tcPr>
                                <w:p w14:paraId="013642C0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Olle Oskarsson </w:t>
                                  </w:r>
                                </w:p>
                              </w:tc>
                            </w:tr>
                            <w:tr w:rsidR="00DF64C6" w:rsidRPr="006D7791" w14:paraId="3B3F3DA4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F9ED5"/>
                                  <w:noWrap/>
                                  <w:vAlign w:val="bottom"/>
                                  <w:hideMark/>
                                </w:tcPr>
                                <w:p w14:paraId="6336754F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Otto Söderberg Thomson</w:t>
                                  </w:r>
                                </w:p>
                              </w:tc>
                            </w:tr>
                            <w:tr w:rsidR="00DF64C6" w:rsidRPr="006D7791" w14:paraId="3B689181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F9ED5"/>
                                  <w:noWrap/>
                                  <w:vAlign w:val="bottom"/>
                                  <w:hideMark/>
                                </w:tcPr>
                                <w:p w14:paraId="042C87F6" w14:textId="0822B5BC" w:rsidR="00DF64C6" w:rsidRPr="006D7791" w:rsidRDefault="00B411A5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Mohammed </w:t>
                                  </w:r>
                                  <w:proofErr w:type="spellStart"/>
                                  <w:r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Nour</w:t>
                                  </w:r>
                                  <w:proofErr w:type="spellEnd"/>
                                  <w:r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Guerrach</w:t>
                                  </w:r>
                                  <w:proofErr w:type="spellEnd"/>
                                </w:p>
                              </w:tc>
                            </w:tr>
                            <w:tr w:rsidR="00DF64C6" w:rsidRPr="006D7791" w14:paraId="42384C8E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F9ED5"/>
                                  <w:noWrap/>
                                  <w:vAlign w:val="bottom"/>
                                  <w:hideMark/>
                                </w:tcPr>
                                <w:p w14:paraId="35A2D0FD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Theon</w:t>
                                  </w:r>
                                  <w:proofErr w:type="spellEnd"/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 Hansen</w:t>
                                  </w:r>
                                </w:p>
                              </w:tc>
                            </w:tr>
                            <w:tr w:rsidR="00DF64C6" w:rsidRPr="006D7791" w14:paraId="4BBB591F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4EA72E"/>
                                  <w:noWrap/>
                                  <w:vAlign w:val="bottom"/>
                                  <w:hideMark/>
                                </w:tcPr>
                                <w:p w14:paraId="04DDCAD7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PSG</w:t>
                                  </w:r>
                                </w:p>
                              </w:tc>
                            </w:tr>
                            <w:tr w:rsidR="00DF64C6" w:rsidRPr="006D7791" w14:paraId="35B22B06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4EA72E"/>
                                  <w:noWrap/>
                                  <w:vAlign w:val="bottom"/>
                                  <w:hideMark/>
                                </w:tcPr>
                                <w:p w14:paraId="6D56CAE2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Love Lindvall </w:t>
                                  </w:r>
                                </w:p>
                              </w:tc>
                            </w:tr>
                            <w:tr w:rsidR="00DF64C6" w:rsidRPr="006D7791" w14:paraId="425A070A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4EA72E"/>
                                  <w:noWrap/>
                                  <w:vAlign w:val="bottom"/>
                                  <w:hideMark/>
                                </w:tcPr>
                                <w:p w14:paraId="0F2966D1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Liam Johansson</w:t>
                                  </w:r>
                                </w:p>
                              </w:tc>
                            </w:tr>
                            <w:tr w:rsidR="00DF64C6" w:rsidRPr="006D7791" w14:paraId="585793C9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4EA72E"/>
                                  <w:noWrap/>
                                  <w:vAlign w:val="bottom"/>
                                  <w:hideMark/>
                                </w:tcPr>
                                <w:p w14:paraId="12CCDD6F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Miras </w:t>
                                  </w:r>
                                  <w:proofErr w:type="spellStart"/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Altiner</w:t>
                                  </w:r>
                                  <w:proofErr w:type="spellEnd"/>
                                </w:p>
                              </w:tc>
                            </w:tr>
                            <w:tr w:rsidR="006D7263" w:rsidRPr="006D7791" w14:paraId="141CA193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4EA72E"/>
                                  <w:noWrap/>
                                  <w:vAlign w:val="bottom"/>
                                </w:tcPr>
                                <w:p w14:paraId="43B8658D" w14:textId="6B9A2E25" w:rsidR="006D7263" w:rsidRPr="006D7791" w:rsidRDefault="006D7263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Lukas Nordin</w:t>
                                  </w:r>
                                </w:p>
                              </w:tc>
                            </w:tr>
                            <w:tr w:rsidR="00DF64C6" w:rsidRPr="006D7791" w14:paraId="2A85C3D2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4EA72E"/>
                                  <w:noWrap/>
                                  <w:vAlign w:val="bottom"/>
                                  <w:hideMark/>
                                </w:tcPr>
                                <w:p w14:paraId="1E186FCD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Sam Ågren</w:t>
                                  </w:r>
                                </w:p>
                              </w:tc>
                            </w:tr>
                          </w:tbl>
                          <w:p w14:paraId="0A685A2D" w14:textId="77777777" w:rsidR="00DF64C6" w:rsidRDefault="00DF64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73E55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left:0;text-align:left;margin-left:-7.15pt;margin-top:13.75pt;width:179.4pt;height:19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" fillcolor="white [3201]" stroked="f" strokeweight=".5pt">
                <v:textbox>
                  <w:txbxContent>
                    <w:p w14:paraId="59EF5E07" w14:textId="77777777" w:rsidR="00DF64C6" w:rsidRPr="0001266D" w:rsidRDefault="00DF64C6" w:rsidP="00DF64C6">
                      <w:pPr>
                        <w:kinsoku w:val="0"/>
                        <w:overflowPunct w:val="0"/>
                        <w:spacing w:after="0" w:line="240" w:lineRule="auto"/>
                        <w:contextualSpacing/>
                        <w:textAlignment w:val="baseline"/>
                        <w:rPr>
                          <w:rFonts w:eastAsia="Times New Roman" w:cs="Times New Roman"/>
                          <w:kern w:val="0"/>
                          <w:lang w:eastAsia="sv-SE"/>
                          <w14:ligatures w14:val="none"/>
                        </w:rPr>
                      </w:pPr>
                    </w:p>
                    <w:tbl>
                      <w:tblPr>
                        <w:tblOverlap w:val="never"/>
                        <w:tblW w:w="268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</w:tblGrid>
                      <w:tr w:rsidR="00DF64C6" w:rsidRPr="006D7791" w14:paraId="7674DF57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F9ED5"/>
                            <w:noWrap/>
                            <w:vAlign w:val="bottom"/>
                            <w:hideMark/>
                          </w:tcPr>
                          <w:p w14:paraId="4EF70B2F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Barcelona </w:t>
                            </w:r>
                          </w:p>
                        </w:tc>
                      </w:tr>
                      <w:tr w:rsidR="00DF64C6" w:rsidRPr="006D7791" w14:paraId="7AAE0657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F9ED5"/>
                            <w:noWrap/>
                            <w:vAlign w:val="bottom"/>
                            <w:hideMark/>
                          </w:tcPr>
                          <w:p w14:paraId="7CA90191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John Johansson</w:t>
                            </w:r>
                          </w:p>
                        </w:tc>
                      </w:tr>
                      <w:tr w:rsidR="00DF64C6" w:rsidRPr="006D7791" w14:paraId="19AB7F11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F9ED5"/>
                            <w:noWrap/>
                            <w:vAlign w:val="bottom"/>
                            <w:hideMark/>
                          </w:tcPr>
                          <w:p w14:paraId="013642C0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Olle Oskarsson </w:t>
                            </w:r>
                          </w:p>
                        </w:tc>
                      </w:tr>
                      <w:tr w:rsidR="00DF64C6" w:rsidRPr="006D7791" w14:paraId="3B3F3DA4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F9ED5"/>
                            <w:noWrap/>
                            <w:vAlign w:val="bottom"/>
                            <w:hideMark/>
                          </w:tcPr>
                          <w:p w14:paraId="6336754F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Otto Söderberg Thomson</w:t>
                            </w:r>
                          </w:p>
                        </w:tc>
                      </w:tr>
                      <w:tr w:rsidR="00DF64C6" w:rsidRPr="006D7791" w14:paraId="3B689181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F9ED5"/>
                            <w:noWrap/>
                            <w:vAlign w:val="bottom"/>
                            <w:hideMark/>
                          </w:tcPr>
                          <w:p w14:paraId="042C87F6" w14:textId="0822B5BC" w:rsidR="00DF64C6" w:rsidRPr="006D7791" w:rsidRDefault="00B411A5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Mohammed </w:t>
                            </w:r>
                            <w:proofErr w:type="spellStart"/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Nour</w:t>
                            </w:r>
                            <w:proofErr w:type="spellEnd"/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Guerrach</w:t>
                            </w:r>
                            <w:proofErr w:type="spellEnd"/>
                          </w:p>
                        </w:tc>
                      </w:tr>
                      <w:tr w:rsidR="00DF64C6" w:rsidRPr="006D7791" w14:paraId="42384C8E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F9ED5"/>
                            <w:noWrap/>
                            <w:vAlign w:val="bottom"/>
                            <w:hideMark/>
                          </w:tcPr>
                          <w:p w14:paraId="35A2D0FD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proofErr w:type="spellStart"/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Theon</w:t>
                            </w:r>
                            <w:proofErr w:type="spellEnd"/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 Hansen</w:t>
                            </w:r>
                          </w:p>
                        </w:tc>
                      </w:tr>
                      <w:tr w:rsidR="00DF64C6" w:rsidRPr="006D7791" w14:paraId="4BBB591F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4EA72E"/>
                            <w:noWrap/>
                            <w:vAlign w:val="bottom"/>
                            <w:hideMark/>
                          </w:tcPr>
                          <w:p w14:paraId="04DDCAD7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PSG</w:t>
                            </w:r>
                          </w:p>
                        </w:tc>
                      </w:tr>
                      <w:tr w:rsidR="00DF64C6" w:rsidRPr="006D7791" w14:paraId="35B22B06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4EA72E"/>
                            <w:noWrap/>
                            <w:vAlign w:val="bottom"/>
                            <w:hideMark/>
                          </w:tcPr>
                          <w:p w14:paraId="6D56CAE2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Love Lindvall </w:t>
                            </w:r>
                          </w:p>
                        </w:tc>
                      </w:tr>
                      <w:tr w:rsidR="00DF64C6" w:rsidRPr="006D7791" w14:paraId="425A070A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4EA72E"/>
                            <w:noWrap/>
                            <w:vAlign w:val="bottom"/>
                            <w:hideMark/>
                          </w:tcPr>
                          <w:p w14:paraId="0F2966D1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Liam Johansson</w:t>
                            </w:r>
                          </w:p>
                        </w:tc>
                      </w:tr>
                      <w:tr w:rsidR="00DF64C6" w:rsidRPr="006D7791" w14:paraId="585793C9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4EA72E"/>
                            <w:noWrap/>
                            <w:vAlign w:val="bottom"/>
                            <w:hideMark/>
                          </w:tcPr>
                          <w:p w14:paraId="12CCDD6F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Miras </w:t>
                            </w:r>
                            <w:proofErr w:type="spellStart"/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Altiner</w:t>
                            </w:r>
                            <w:proofErr w:type="spellEnd"/>
                          </w:p>
                        </w:tc>
                      </w:tr>
                      <w:tr w:rsidR="006D7263" w:rsidRPr="006D7791" w14:paraId="141CA193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4EA72E"/>
                            <w:noWrap/>
                            <w:vAlign w:val="bottom"/>
                          </w:tcPr>
                          <w:p w14:paraId="43B8658D" w14:textId="6B9A2E25" w:rsidR="006D7263" w:rsidRPr="006D7791" w:rsidRDefault="006D7263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Lukas Nordin</w:t>
                            </w:r>
                          </w:p>
                        </w:tc>
                      </w:tr>
                      <w:tr w:rsidR="00DF64C6" w:rsidRPr="006D7791" w14:paraId="2A85C3D2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4EA72E"/>
                            <w:noWrap/>
                            <w:vAlign w:val="bottom"/>
                            <w:hideMark/>
                          </w:tcPr>
                          <w:p w14:paraId="1E186FCD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Sam Ågren</w:t>
                            </w:r>
                          </w:p>
                        </w:tc>
                      </w:tr>
                    </w:tbl>
                    <w:p w14:paraId="0A685A2D" w14:textId="77777777" w:rsidR="00DF64C6" w:rsidRDefault="00DF64C6"/>
                  </w:txbxContent>
                </v:textbox>
              </v:shape>
            </w:pict>
          </mc:Fallback>
        </mc:AlternateContent>
      </w:r>
      <w:r w:rsidR="009559A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7B062" wp14:editId="5572B976">
                <wp:simplePos x="0" y="0"/>
                <wp:positionH relativeFrom="margin">
                  <wp:posOffset>2070684</wp:posOffset>
                </wp:positionH>
                <wp:positionV relativeFrom="paragraph">
                  <wp:posOffset>206625</wp:posOffset>
                </wp:positionV>
                <wp:extent cx="1744231" cy="2452494"/>
                <wp:effectExtent l="0" t="0" r="8890" b="5080"/>
                <wp:wrapNone/>
                <wp:docPr id="810312444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231" cy="245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C65F5" w14:textId="77777777" w:rsidR="009559AD" w:rsidRPr="0001266D" w:rsidRDefault="009559AD" w:rsidP="009559AD">
                            <w:pPr>
                              <w:kinsoku w:val="0"/>
                              <w:overflowPunct w:val="0"/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eastAsia="Times New Roman" w:cs="Times New Roman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2261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61"/>
                            </w:tblGrid>
                            <w:tr w:rsidR="009559AD" w:rsidRPr="006D7791" w14:paraId="3C53E14B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97132"/>
                                  <w:noWrap/>
                                  <w:vAlign w:val="bottom"/>
                                  <w:hideMark/>
                                </w:tcPr>
                                <w:p w14:paraId="0A0D53C8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Real Madrid </w:t>
                                  </w:r>
                                </w:p>
                              </w:tc>
                            </w:tr>
                            <w:tr w:rsidR="009559AD" w:rsidRPr="006D7791" w14:paraId="30DF99E8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97132"/>
                                  <w:noWrap/>
                                  <w:vAlign w:val="bottom"/>
                                  <w:hideMark/>
                                </w:tcPr>
                                <w:p w14:paraId="78F6D894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Albin Holmqvist</w:t>
                                  </w:r>
                                </w:p>
                              </w:tc>
                            </w:tr>
                            <w:tr w:rsidR="009559AD" w:rsidRPr="006D7791" w14:paraId="24BB1BF0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97132"/>
                                  <w:noWrap/>
                                  <w:vAlign w:val="bottom"/>
                                  <w:hideMark/>
                                </w:tcPr>
                                <w:p w14:paraId="0D2021BE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Adam </w:t>
                                  </w:r>
                                  <w:proofErr w:type="spellStart"/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Galo</w:t>
                                  </w:r>
                                  <w:proofErr w:type="spellEnd"/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559AD" w:rsidRPr="006D7791" w14:paraId="5922C42A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97132"/>
                                  <w:noWrap/>
                                  <w:vAlign w:val="bottom"/>
                                  <w:hideMark/>
                                </w:tcPr>
                                <w:p w14:paraId="392B9C95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Alfred Skog</w:t>
                                  </w:r>
                                </w:p>
                              </w:tc>
                            </w:tr>
                            <w:tr w:rsidR="006D7263" w:rsidRPr="006D7791" w14:paraId="39FC0BE0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97132"/>
                                  <w:noWrap/>
                                  <w:vAlign w:val="bottom"/>
                                </w:tcPr>
                                <w:p w14:paraId="4F779781" w14:textId="7846905A" w:rsidR="006D7263" w:rsidRPr="006D7791" w:rsidRDefault="006D7263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Ruben Falkman </w:t>
                                  </w:r>
                                </w:p>
                              </w:tc>
                            </w:tr>
                            <w:tr w:rsidR="009559AD" w:rsidRPr="006D7791" w14:paraId="2B1B6A69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97132"/>
                                  <w:noWrap/>
                                  <w:vAlign w:val="bottom"/>
                                  <w:hideMark/>
                                </w:tcPr>
                                <w:p w14:paraId="25CC5667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Axel Lindberg </w:t>
                                  </w:r>
                                </w:p>
                              </w:tc>
                            </w:tr>
                            <w:tr w:rsidR="009559AD" w:rsidRPr="006D7791" w14:paraId="5DA639CA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14:paraId="55CE1270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Inter </w:t>
                                  </w:r>
                                </w:p>
                              </w:tc>
                            </w:tr>
                            <w:tr w:rsidR="009559AD" w:rsidRPr="006D7791" w14:paraId="26956485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14:paraId="4D03D1D3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Benjamin Lindström</w:t>
                                  </w:r>
                                </w:p>
                              </w:tc>
                            </w:tr>
                            <w:tr w:rsidR="009559AD" w:rsidRPr="006D7791" w14:paraId="027DE23B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14:paraId="4C3E0620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Adrian Lindmark </w:t>
                                  </w:r>
                                </w:p>
                              </w:tc>
                            </w:tr>
                            <w:tr w:rsidR="009559AD" w:rsidRPr="006D7791" w14:paraId="24B6ECC6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14:paraId="325C946D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Douglas Hansson</w:t>
                                  </w:r>
                                </w:p>
                              </w:tc>
                            </w:tr>
                            <w:tr w:rsidR="009559AD" w:rsidRPr="006D7791" w14:paraId="38BB07D7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14:paraId="18A623E0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James Thorgren</w:t>
                                  </w:r>
                                </w:p>
                              </w:tc>
                            </w:tr>
                            <w:tr w:rsidR="009559AD" w:rsidRPr="006D7791" w14:paraId="023C6B8C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14:paraId="7A28972C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Valter Öhlund</w:t>
                                  </w:r>
                                </w:p>
                              </w:tc>
                            </w:tr>
                          </w:tbl>
                          <w:p w14:paraId="010F712F" w14:textId="77777777" w:rsidR="009559AD" w:rsidRDefault="009559AD" w:rsidP="009559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7B062" id="_x0000_s1027" type="#_x0000_t202" style="position:absolute;left:0;text-align:left;margin-left:163.05pt;margin-top:16.25pt;width:137.35pt;height:193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" fillcolor="white [3201]" stroked="f" strokeweight=".5pt">
                <v:textbox>
                  <w:txbxContent>
                    <w:p w14:paraId="0AEC65F5" w14:textId="77777777" w:rsidR="009559AD" w:rsidRPr="0001266D" w:rsidRDefault="009559AD" w:rsidP="009559AD">
                      <w:pPr>
                        <w:kinsoku w:val="0"/>
                        <w:overflowPunct w:val="0"/>
                        <w:spacing w:after="0" w:line="240" w:lineRule="auto"/>
                        <w:contextualSpacing/>
                        <w:textAlignment w:val="baseline"/>
                        <w:rPr>
                          <w:rFonts w:eastAsia="Times New Roman" w:cs="Times New Roman"/>
                          <w:kern w:val="0"/>
                          <w:lang w:eastAsia="sv-SE"/>
                          <w14:ligatures w14:val="none"/>
                        </w:rPr>
                      </w:pPr>
                    </w:p>
                    <w:tbl>
                      <w:tblPr>
                        <w:tblOverlap w:val="never"/>
                        <w:tblW w:w="2261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61"/>
                      </w:tblGrid>
                      <w:tr w:rsidR="009559AD" w:rsidRPr="006D7791" w14:paraId="3C53E14B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97132"/>
                            <w:noWrap/>
                            <w:vAlign w:val="bottom"/>
                            <w:hideMark/>
                          </w:tcPr>
                          <w:p w14:paraId="0A0D53C8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Real Madrid </w:t>
                            </w:r>
                          </w:p>
                        </w:tc>
                      </w:tr>
                      <w:tr w:rsidR="009559AD" w:rsidRPr="006D7791" w14:paraId="30DF99E8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97132"/>
                            <w:noWrap/>
                            <w:vAlign w:val="bottom"/>
                            <w:hideMark/>
                          </w:tcPr>
                          <w:p w14:paraId="78F6D894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Albin Holmqvist</w:t>
                            </w:r>
                          </w:p>
                        </w:tc>
                      </w:tr>
                      <w:tr w:rsidR="009559AD" w:rsidRPr="006D7791" w14:paraId="24BB1BF0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97132"/>
                            <w:noWrap/>
                            <w:vAlign w:val="bottom"/>
                            <w:hideMark/>
                          </w:tcPr>
                          <w:p w14:paraId="0D2021BE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Adam </w:t>
                            </w:r>
                            <w:proofErr w:type="spellStart"/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Galo</w:t>
                            </w:r>
                            <w:proofErr w:type="spellEnd"/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tr>
                      <w:tr w:rsidR="009559AD" w:rsidRPr="006D7791" w14:paraId="5922C42A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97132"/>
                            <w:noWrap/>
                            <w:vAlign w:val="bottom"/>
                            <w:hideMark/>
                          </w:tcPr>
                          <w:p w14:paraId="392B9C95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Alfred Skog</w:t>
                            </w:r>
                          </w:p>
                        </w:tc>
                      </w:tr>
                      <w:tr w:rsidR="006D7263" w:rsidRPr="006D7791" w14:paraId="39FC0BE0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97132"/>
                            <w:noWrap/>
                            <w:vAlign w:val="bottom"/>
                          </w:tcPr>
                          <w:p w14:paraId="4F779781" w14:textId="7846905A" w:rsidR="006D7263" w:rsidRPr="006D7791" w:rsidRDefault="006D7263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Ruben Falkman </w:t>
                            </w:r>
                          </w:p>
                        </w:tc>
                      </w:tr>
                      <w:tr w:rsidR="009559AD" w:rsidRPr="006D7791" w14:paraId="2B1B6A69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97132"/>
                            <w:noWrap/>
                            <w:vAlign w:val="bottom"/>
                            <w:hideMark/>
                          </w:tcPr>
                          <w:p w14:paraId="25CC5667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Axel Lindberg </w:t>
                            </w:r>
                          </w:p>
                        </w:tc>
                      </w:tr>
                      <w:tr w:rsidR="009559AD" w:rsidRPr="006D7791" w14:paraId="5DA639CA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14:paraId="55CE1270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Inter </w:t>
                            </w:r>
                          </w:p>
                        </w:tc>
                      </w:tr>
                      <w:tr w:rsidR="009559AD" w:rsidRPr="006D7791" w14:paraId="26956485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14:paraId="4D03D1D3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Benjamin Lindström</w:t>
                            </w:r>
                          </w:p>
                        </w:tc>
                      </w:tr>
                      <w:tr w:rsidR="009559AD" w:rsidRPr="006D7791" w14:paraId="027DE23B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14:paraId="4C3E0620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Adrian Lindmark </w:t>
                            </w:r>
                          </w:p>
                        </w:tc>
                      </w:tr>
                      <w:tr w:rsidR="009559AD" w:rsidRPr="006D7791" w14:paraId="24B6ECC6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14:paraId="325C946D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Douglas Hansson</w:t>
                            </w:r>
                          </w:p>
                        </w:tc>
                      </w:tr>
                      <w:tr w:rsidR="009559AD" w:rsidRPr="006D7791" w14:paraId="38BB07D7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14:paraId="18A623E0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James Thorgren</w:t>
                            </w:r>
                          </w:p>
                        </w:tc>
                      </w:tr>
                      <w:tr w:rsidR="009559AD" w:rsidRPr="006D7791" w14:paraId="023C6B8C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14:paraId="7A28972C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Valter Öhlund</w:t>
                            </w:r>
                          </w:p>
                        </w:tc>
                      </w:tr>
                    </w:tbl>
                    <w:p w14:paraId="010F712F" w14:textId="77777777" w:rsidR="009559AD" w:rsidRDefault="009559AD" w:rsidP="009559AD"/>
                  </w:txbxContent>
                </v:textbox>
                <w10:wrap anchorx="margin"/>
              </v:shape>
            </w:pict>
          </mc:Fallback>
        </mc:AlternateContent>
      </w:r>
    </w:p>
    <w:p w14:paraId="00D216C0" w14:textId="2875DA42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B956F00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5392D309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7A87051A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E0C664D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52FC03DB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37A5D825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76DFF467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752B2A64" w14:textId="77777777" w:rsidR="009559AD" w:rsidRDefault="009559AD" w:rsidP="0062351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7F37F7B" w14:textId="77777777" w:rsidR="00623518" w:rsidRDefault="00623518" w:rsidP="0062351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EF5B504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5D0F24A2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F9C1A19" w14:textId="77777777" w:rsidR="00F9156A" w:rsidRDefault="00F9156A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44A32D3" w14:textId="77777777" w:rsidR="00B05A10" w:rsidRDefault="00B05A10" w:rsidP="00A40C06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8B23920" w14:textId="4123C505" w:rsidR="004867F3" w:rsidRDefault="004867F3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 w:rsidRPr="004867F3"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lastRenderedPageBreak/>
        <w:t>Aktiviteter 202</w:t>
      </w:r>
      <w:r w:rsidR="00F57917"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t>6</w:t>
      </w:r>
    </w:p>
    <w:p w14:paraId="747066E5" w14:textId="77777777" w:rsidR="004A12D3" w:rsidRPr="004867F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69C38BA" w14:textId="57C616F5" w:rsidR="004A12D3" w:rsidRPr="004A12D3" w:rsidRDefault="004A12D3" w:rsidP="004A12D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>Matchvärdar till våra hemmamatcher</w:t>
      </w:r>
      <w:r w:rsidR="00C91055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 (se </w:t>
      </w:r>
      <w:r w:rsidR="00DE7D37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sidan </w:t>
      </w:r>
      <w:r w:rsidR="00C91055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för matcherna) </w:t>
      </w:r>
    </w:p>
    <w:p w14:paraId="3ED98D0C" w14:textId="48066596" w:rsidR="00315A57" w:rsidRPr="00315A57" w:rsidRDefault="00315A57" w:rsidP="00315A57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315A5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 xml:space="preserve">Coopcupen 14 maj </w:t>
      </w:r>
      <w:r w:rsidRPr="00315A57">
        <w:rPr>
          <w:rFonts w:eastAsia="+mn-ea" w:cs="+mn-cs"/>
          <w:color w:val="EE0000"/>
          <w:kern w:val="24"/>
          <w:lang w:eastAsia="sv-SE"/>
          <w14:ligatures w14:val="none"/>
        </w:rPr>
        <w:br/>
      </w:r>
      <w:r w:rsidRPr="00315A57">
        <w:rPr>
          <w:rFonts w:eastAsia="+mn-ea" w:cs="+mn-cs"/>
          <w:color w:val="000000" w:themeColor="text1"/>
          <w:kern w:val="24"/>
          <w:lang w:eastAsia="sv-SE"/>
          <w14:ligatures w14:val="none"/>
        </w:rPr>
        <w:t>(Städ tillsammans med F2017 + matchvärdar för vår åldersgrupp)</w:t>
      </w:r>
    </w:p>
    <w:p w14:paraId="1610F623" w14:textId="2E8F93E6" w:rsidR="0039102A" w:rsidRPr="0039102A" w:rsidRDefault="004A12D3" w:rsidP="004A12D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En tryggare idrottsplats </w:t>
      </w:r>
      <w:r w:rsidR="00D7692B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23 maj </w:t>
      </w:r>
    </w:p>
    <w:p w14:paraId="5DF26DCC" w14:textId="1B1F9566" w:rsidR="004A12D3" w:rsidRPr="004A12D3" w:rsidRDefault="00B97E34" w:rsidP="0039102A">
      <w:p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>
        <w:rPr>
          <w:rFonts w:eastAsiaTheme="minorEastAsia"/>
          <w:color w:val="000000" w:themeColor="text1"/>
          <w:kern w:val="24"/>
          <w:lang w:eastAsia="sv-SE"/>
          <w14:ligatures w14:val="none"/>
        </w:rPr>
        <w:t>(</w:t>
      </w:r>
      <w:r w:rsidR="004A12D3" w:rsidRPr="004A12D3">
        <w:rPr>
          <w:rFonts w:eastAsiaTheme="minorEastAsia"/>
          <w:color w:val="000000" w:themeColor="text1"/>
          <w:kern w:val="24"/>
          <w:lang w:eastAsia="sv-SE"/>
          <w14:ligatures w14:val="none"/>
        </w:rPr>
        <w:t>3 vuxna, 17:30 – 21:45)</w:t>
      </w:r>
    </w:p>
    <w:p w14:paraId="7C54C667" w14:textId="3CD8EE22" w:rsidR="0039102A" w:rsidRPr="0039102A" w:rsidRDefault="004A12D3" w:rsidP="004A12D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>Kiosk/entré, vid</w:t>
      </w:r>
      <w:r w:rsidR="006273BA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 herrlagsmatch </w:t>
      </w:r>
      <w:r w:rsidR="00B67ED6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2 augusti </w:t>
      </w:r>
    </w:p>
    <w:p w14:paraId="56C0DA90" w14:textId="2A47CBF2" w:rsidR="00315A57" w:rsidRPr="00315A57" w:rsidRDefault="004A12D3" w:rsidP="00315A57">
      <w:pPr>
        <w:spacing w:after="0" w:line="240" w:lineRule="auto"/>
        <w:ind w:left="1267"/>
        <w:contextualSpacing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A12D3">
        <w:rPr>
          <w:rFonts w:eastAsiaTheme="minorEastAsia"/>
          <w:color w:val="000000" w:themeColor="text1"/>
          <w:kern w:val="24"/>
          <w:lang w:eastAsia="sv-SE"/>
          <w14:ligatures w14:val="none"/>
        </w:rPr>
        <w:t>(5 vuxna</w:t>
      </w:r>
      <w:r w:rsidR="003F19B5">
        <w:rPr>
          <w:rFonts w:eastAsiaTheme="minorEastAsia"/>
          <w:color w:val="000000" w:themeColor="text1"/>
          <w:kern w:val="24"/>
          <w:lang w:eastAsia="sv-SE"/>
          <w14:ligatures w14:val="none"/>
        </w:rPr>
        <w:t xml:space="preserve"> samt bollkallar</w:t>
      </w:r>
      <w:r w:rsidRPr="004A12D3">
        <w:rPr>
          <w:rFonts w:eastAsiaTheme="minorEastAsia"/>
          <w:color w:val="000000" w:themeColor="text1"/>
          <w:kern w:val="24"/>
          <w:lang w:eastAsia="sv-SE"/>
          <w14:ligatures w14:val="none"/>
        </w:rPr>
        <w:t>)</w:t>
      </w:r>
    </w:p>
    <w:p w14:paraId="1A23C05C" w14:textId="77777777" w:rsidR="0039102A" w:rsidRPr="0039102A" w:rsidRDefault="004A12D3" w:rsidP="004A12D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Bingolottoförsäljning </w:t>
      </w:r>
    </w:p>
    <w:p w14:paraId="73438E82" w14:textId="5B4C5347" w:rsidR="004A12D3" w:rsidRDefault="004A12D3" w:rsidP="0039102A">
      <w:pPr>
        <w:spacing w:after="0" w:line="240" w:lineRule="auto"/>
        <w:ind w:left="1267"/>
        <w:contextualSpacing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A12D3">
        <w:rPr>
          <w:rFonts w:eastAsiaTheme="minorEastAsia"/>
          <w:color w:val="000000" w:themeColor="text1"/>
          <w:kern w:val="24"/>
          <w:lang w:eastAsia="sv-SE"/>
          <w14:ligatures w14:val="none"/>
        </w:rPr>
        <w:t>(föreningsaktivitet)</w:t>
      </w:r>
    </w:p>
    <w:p w14:paraId="727C0D55" w14:textId="629E0DC0" w:rsidR="00DE76F5" w:rsidRPr="00315A57" w:rsidRDefault="00DE76F5" w:rsidP="00DE76F5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>Utse ekonomi- och aktivitetsansvarig</w:t>
      </w:r>
      <w:r w:rsidR="00203D7F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>a</w:t>
      </w:r>
    </w:p>
    <w:p w14:paraId="77E39FF2" w14:textId="77777777" w:rsidR="00DE76F5" w:rsidRPr="008421D9" w:rsidRDefault="00DE76F5" w:rsidP="0039102A">
      <w:p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</w:p>
    <w:p w14:paraId="6B2042DA" w14:textId="4EA40B5D" w:rsidR="008421D9" w:rsidRPr="004A12D3" w:rsidRDefault="008421D9" w:rsidP="003F6BE0">
      <w:p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</w:p>
    <w:p w14:paraId="3B7CD643" w14:textId="4DDB2127" w:rsidR="004867F3" w:rsidRDefault="007C0BBF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  <w:r>
        <w:rPr>
          <w:rFonts w:eastAsia="Times New Roman" w:cs="Arial"/>
          <w:b/>
          <w:bCs/>
          <w:noProof/>
          <w:color w:val="212121"/>
          <w:kern w:val="0"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F7A3C" wp14:editId="21FC0DA3">
                <wp:simplePos x="0" y="0"/>
                <wp:positionH relativeFrom="margin">
                  <wp:posOffset>-865071</wp:posOffset>
                </wp:positionH>
                <wp:positionV relativeFrom="paragraph">
                  <wp:posOffset>249475</wp:posOffset>
                </wp:positionV>
                <wp:extent cx="7349924" cy="3512916"/>
                <wp:effectExtent l="0" t="0" r="3810" b="0"/>
                <wp:wrapNone/>
                <wp:docPr id="1030636376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9924" cy="3512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728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2684"/>
                              <w:gridCol w:w="3118"/>
                              <w:gridCol w:w="2126"/>
                              <w:gridCol w:w="9352"/>
                            </w:tblGrid>
                            <w:tr w:rsidR="007C0BBF" w:rsidRPr="007C0BBF" w14:paraId="534A7F9E" w14:textId="77777777" w:rsidTr="00472A93">
                              <w:trPr>
                                <w:trHeight w:val="619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F81BD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45B1F8E0" w14:textId="0AECF305" w:rsidR="00431F12" w:rsidRPr="00431F12" w:rsidRDefault="00AE1653" w:rsidP="007C0BB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</w:t>
                                  </w:r>
                                  <w:r w:rsidR="007C0BBF" w:rsidRPr="007C0BBF">
                                    <w:rPr>
                                      <w:b/>
                                      <w:bCs/>
                                    </w:rPr>
                                    <w:t>agledare</w:t>
                                  </w:r>
                                  <w:r w:rsidR="00431F12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F81BD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7A581B7" w14:textId="0F3DBDBB" w:rsidR="007C0BBF" w:rsidRPr="007C0BBF" w:rsidRDefault="00472A93" w:rsidP="007C0BBF">
                                  <w:r>
                                    <w:rPr>
                                      <w:b/>
                                      <w:bCs/>
                                    </w:rPr>
                                    <w:t>Ekonomi</w:t>
                                  </w:r>
                                  <w:r w:rsidR="0029063B">
                                    <w:rPr>
                                      <w:b/>
                                      <w:bCs/>
                                    </w:rPr>
                                    <w:t xml:space="preserve"> (Johan)</w:t>
                                  </w:r>
                                  <w:r w:rsidR="00D977E8">
                                    <w:rPr>
                                      <w:b/>
                                      <w:bCs/>
                                    </w:rPr>
                                    <w:t>- och aktivitetsansvariga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F81BD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36E293E" w14:textId="178A23CD" w:rsidR="00AE1653" w:rsidRPr="00AE1653" w:rsidRDefault="00715453" w:rsidP="007C0BB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15453">
                                    <w:rPr>
                                      <w:b/>
                                      <w:bCs/>
                                    </w:rPr>
                                    <w:t>Boka domar</w:t>
                                  </w:r>
                                  <w:r w:rsidR="00AE1653">
                                    <w:rPr>
                                      <w:b/>
                                      <w:bCs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F81BD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430E83F" w14:textId="77777777" w:rsidR="007C0BBF" w:rsidRPr="007C0BBF" w:rsidRDefault="007C0BBF" w:rsidP="007C0BBF">
                                  <w:r w:rsidRPr="007C0BBF">
                                    <w:rPr>
                                      <w:b/>
                                      <w:bCs/>
                                    </w:rPr>
                                    <w:t xml:space="preserve">Tränare </w:t>
                                  </w:r>
                                </w:p>
                              </w:tc>
                            </w:tr>
                            <w:tr w:rsidR="007C0BBF" w:rsidRPr="007C0BBF" w14:paraId="704291D6" w14:textId="77777777" w:rsidTr="00D977E8">
                              <w:trPr>
                                <w:trHeight w:val="991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12" w:type="dxa"/>
                                    <w:left w:w="12" w:type="dxa"/>
                                    <w:bottom w:w="0" w:type="dxa"/>
                                    <w:right w:w="12" w:type="dxa"/>
                                  </w:tcMar>
                                  <w:hideMark/>
                                </w:tcPr>
                                <w:p w14:paraId="6C0EBC38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Lägga in datum och tid för matcher i </w:t>
                                  </w:r>
                                  <w:proofErr w:type="spellStart"/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Fogis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C5798CC" w14:textId="348CE30C" w:rsidR="007C0BBF" w:rsidRPr="007C0BBF" w:rsidRDefault="0029063B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Aktivitetsansvarig: </w:t>
                                  </w:r>
                                  <w:r w:rsidR="00197C93">
                                    <w:rPr>
                                      <w:sz w:val="22"/>
                                      <w:szCs w:val="22"/>
                                    </w:rPr>
                                    <w:t xml:space="preserve">Magnus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78D85AE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Boka domare till hemmamatcher (Domarkvitto)</w:t>
                                  </w: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062EAE2" w14:textId="4618592C" w:rsidR="007C0BBF" w:rsidRPr="00472A93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Närvarorapportera</w:t>
                                  </w:r>
                                  <w:proofErr w:type="spellEnd"/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15453">
                                    <w:rPr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  <w:p w14:paraId="2B4E2733" w14:textId="6A880CE0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”Laget” vid träningar/matcher. </w:t>
                                  </w:r>
                                </w:p>
                              </w:tc>
                            </w:tr>
                            <w:tr w:rsidR="007C0BBF" w:rsidRPr="007C0BBF" w14:paraId="6DE9B867" w14:textId="77777777" w:rsidTr="00D977E8">
                              <w:trPr>
                                <w:trHeight w:val="595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12" w:type="dxa"/>
                                    <w:left w:w="12" w:type="dxa"/>
                                    <w:bottom w:w="0" w:type="dxa"/>
                                    <w:right w:w="12" w:type="dxa"/>
                                  </w:tcMar>
                                  <w:hideMark/>
                                </w:tcPr>
                                <w:p w14:paraId="2436A172" w14:textId="77777777" w:rsid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Bjuda in motståndarna </w:t>
                                  </w:r>
                                </w:p>
                                <w:p w14:paraId="44E1B56E" w14:textId="5EDC5420" w:rsidR="00192241" w:rsidRPr="007C0BBF" w:rsidRDefault="00192241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Koordinering bingolotter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1FA0C03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Försäljningsuppdrag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0AB9AC5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B98791C" w14:textId="77777777" w:rsidR="00201371" w:rsidRDefault="00201371" w:rsidP="0020137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01371">
                                    <w:rPr>
                                      <w:sz w:val="22"/>
                                      <w:szCs w:val="22"/>
                                    </w:rPr>
                                    <w:t>Skapa och fyll i spelarförteckning i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15490406" w14:textId="1F961460" w:rsidR="00201371" w:rsidRPr="00201371" w:rsidRDefault="00201371" w:rsidP="0020137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201371">
                                    <w:rPr>
                                      <w:sz w:val="22"/>
                                      <w:szCs w:val="22"/>
                                    </w:rPr>
                                    <w:t>ogis</w:t>
                                  </w:r>
                                  <w:proofErr w:type="spellEnd"/>
                                </w:p>
                                <w:p w14:paraId="225D3C94" w14:textId="7C6A28C5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0BBF" w:rsidRPr="007C0BBF" w14:paraId="5EE020AA" w14:textId="77777777" w:rsidTr="007C0BBF">
                              <w:trPr>
                                <w:trHeight w:val="426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12" w:type="dxa"/>
                                    <w:left w:w="12" w:type="dxa"/>
                                    <w:bottom w:w="0" w:type="dxa"/>
                                    <w:right w:w="12" w:type="dxa"/>
                                  </w:tcMar>
                                  <w:hideMark/>
                                </w:tcPr>
                                <w:p w14:paraId="3A5441ED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Kalla till träningar och matcher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448172E" w14:textId="77777777" w:rsid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Möjlighet handla på Coop</w:t>
                                  </w:r>
                                </w:p>
                                <w:p w14:paraId="4D71FA56" w14:textId="4796BB5C" w:rsidR="005A2007" w:rsidRPr="007C0BBF" w:rsidRDefault="005A2007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Johan Skog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89D9BE5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41727430" w14:textId="5B666A93" w:rsidR="007C0BBF" w:rsidRPr="007C0BBF" w:rsidRDefault="006E373D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Resultatrapportera</w:t>
                                  </w:r>
                                  <w:proofErr w:type="spellEnd"/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 i </w:t>
                                  </w:r>
                                  <w:proofErr w:type="spellStart"/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Fogis</w:t>
                                  </w:r>
                                  <w:proofErr w:type="spellEnd"/>
                                </w:p>
                              </w:tc>
                            </w:tr>
                            <w:tr w:rsidR="007C0BBF" w:rsidRPr="007C0BBF" w14:paraId="58FCF49D" w14:textId="77777777" w:rsidTr="007C0BBF">
                              <w:trPr>
                                <w:trHeight w:val="653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12" w:type="dxa"/>
                                    <w:left w:w="12" w:type="dxa"/>
                                    <w:bottom w:w="0" w:type="dxa"/>
                                    <w:right w:w="12" w:type="dxa"/>
                                  </w:tcMar>
                                  <w:hideMark/>
                                </w:tcPr>
                                <w:p w14:paraId="575201AF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Ha koll på vilka som betalat medlemsavgift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D330545" w14:textId="77777777" w:rsid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Lagkassa</w:t>
                                  </w:r>
                                  <w:r w:rsidR="00E836EF">
                                    <w:rPr>
                                      <w:sz w:val="22"/>
                                      <w:szCs w:val="22"/>
                                    </w:rPr>
                                    <w:t>ns saldo</w:t>
                                  </w: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 (idag 288:-)</w:t>
                                  </w:r>
                                </w:p>
                                <w:p w14:paraId="00176DF2" w14:textId="27DAB8EE" w:rsidR="00E466E5" w:rsidRPr="007C0BBF" w:rsidRDefault="00E466E5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Mål 10 000:-</w:t>
                                  </w:r>
                                  <w:r w:rsidR="00292DBD">
                                    <w:rPr>
                                      <w:sz w:val="22"/>
                                      <w:szCs w:val="22"/>
                                    </w:rPr>
                                    <w:t xml:space="preserve">/år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DE18873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03C6BB5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0BBF" w:rsidRPr="007C0BBF" w14:paraId="09D6B01B" w14:textId="77777777" w:rsidTr="007C0BBF">
                              <w:trPr>
                                <w:trHeight w:val="498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B412098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Ansvar över matchtröjor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C8C6733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15FCC4C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32D3EFF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38F00C" w14:textId="77777777" w:rsidR="007C0BBF" w:rsidRDefault="007C0B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F7A3C" id="Textruta 2" o:spid="_x0000_s1028" type="#_x0000_t202" style="position:absolute;margin-left:-68.1pt;margin-top:19.65pt;width:578.75pt;height:27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" fillcolor="white [3201]" stroked="f" strokeweight=".5pt">
                <v:textbox>
                  <w:txbxContent>
                    <w:tbl>
                      <w:tblPr>
                        <w:tblW w:w="1728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2684"/>
                        <w:gridCol w:w="3118"/>
                        <w:gridCol w:w="2126"/>
                        <w:gridCol w:w="9352"/>
                      </w:tblGrid>
                      <w:tr w:rsidR="007C0BBF" w:rsidRPr="007C0BBF" w14:paraId="534A7F9E" w14:textId="77777777" w:rsidTr="00472A93">
                        <w:trPr>
                          <w:trHeight w:val="619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F81BD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45B1F8E0" w14:textId="0AECF305" w:rsidR="00431F12" w:rsidRPr="00431F12" w:rsidRDefault="00AE1653" w:rsidP="007C0BB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</w:t>
                            </w:r>
                            <w:r w:rsidR="007C0BBF" w:rsidRPr="007C0BBF">
                              <w:rPr>
                                <w:b/>
                                <w:bCs/>
                              </w:rPr>
                              <w:t>agledare</w:t>
                            </w:r>
                            <w:r w:rsidR="00431F1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F81BD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7A581B7" w14:textId="0F3DBDBB" w:rsidR="007C0BBF" w:rsidRPr="007C0BBF" w:rsidRDefault="00472A93" w:rsidP="007C0BBF">
                            <w:r>
                              <w:rPr>
                                <w:b/>
                                <w:bCs/>
                              </w:rPr>
                              <w:t>Ekonomi</w:t>
                            </w:r>
                            <w:r w:rsidR="0029063B">
                              <w:rPr>
                                <w:b/>
                                <w:bCs/>
                              </w:rPr>
                              <w:t xml:space="preserve"> (Johan)</w:t>
                            </w:r>
                            <w:r w:rsidR="00D977E8">
                              <w:rPr>
                                <w:b/>
                                <w:bCs/>
                              </w:rPr>
                              <w:t>- och aktivitetsansvariga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F81BD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36E293E" w14:textId="178A23CD" w:rsidR="00AE1653" w:rsidRPr="00AE1653" w:rsidRDefault="00715453" w:rsidP="007C0BB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15453">
                              <w:rPr>
                                <w:b/>
                                <w:bCs/>
                              </w:rPr>
                              <w:t>Boka domar</w:t>
                            </w:r>
                            <w:r w:rsidR="00AE1653"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F81BD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430E83F" w14:textId="77777777" w:rsidR="007C0BBF" w:rsidRPr="007C0BBF" w:rsidRDefault="007C0BBF" w:rsidP="007C0BBF">
                            <w:r w:rsidRPr="007C0BBF">
                              <w:rPr>
                                <w:b/>
                                <w:bCs/>
                              </w:rPr>
                              <w:t xml:space="preserve">Tränare </w:t>
                            </w:r>
                          </w:p>
                        </w:tc>
                      </w:tr>
                      <w:tr w:rsidR="007C0BBF" w:rsidRPr="007C0BBF" w14:paraId="704291D6" w14:textId="77777777" w:rsidTr="00D977E8">
                        <w:trPr>
                          <w:trHeight w:val="991"/>
                        </w:trPr>
                        <w:tc>
                          <w:tcPr>
                            <w:tcW w:w="2684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12" w:type="dxa"/>
                              <w:left w:w="12" w:type="dxa"/>
                              <w:bottom w:w="0" w:type="dxa"/>
                              <w:right w:w="12" w:type="dxa"/>
                            </w:tcMar>
                            <w:hideMark/>
                          </w:tcPr>
                          <w:p w14:paraId="6C0EBC38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Lägga in datum och tid för matcher i </w:t>
                            </w:r>
                            <w:proofErr w:type="spellStart"/>
                            <w:r w:rsidRPr="007C0BBF">
                              <w:rPr>
                                <w:sz w:val="22"/>
                                <w:szCs w:val="22"/>
                              </w:rPr>
                              <w:t>Fogis</w:t>
                            </w:r>
                            <w:proofErr w:type="spellEnd"/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C5798CC" w14:textId="348CE30C" w:rsidR="007C0BBF" w:rsidRPr="007C0BBF" w:rsidRDefault="0029063B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Aktivitetsansvarig: </w:t>
                            </w:r>
                            <w:r w:rsidR="00197C93">
                              <w:rPr>
                                <w:sz w:val="22"/>
                                <w:szCs w:val="22"/>
                              </w:rPr>
                              <w:t xml:space="preserve">Magnus 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178D85AE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>Boka domare till hemmamatcher (Domarkvitto)</w:t>
                            </w: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062EAE2" w14:textId="4618592C" w:rsidR="007C0BBF" w:rsidRPr="00472A93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C0BBF">
                              <w:rPr>
                                <w:sz w:val="22"/>
                                <w:szCs w:val="22"/>
                              </w:rPr>
                              <w:t>Närvarorapportera</w:t>
                            </w:r>
                            <w:proofErr w:type="spellEnd"/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15453"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2B4E2733" w14:textId="6A880CE0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”Laget” vid träningar/matcher. </w:t>
                            </w:r>
                          </w:p>
                        </w:tc>
                      </w:tr>
                      <w:tr w:rsidR="007C0BBF" w:rsidRPr="007C0BBF" w14:paraId="6DE9B867" w14:textId="77777777" w:rsidTr="00D977E8">
                        <w:trPr>
                          <w:trHeight w:val="595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12" w:type="dxa"/>
                              <w:left w:w="12" w:type="dxa"/>
                              <w:bottom w:w="0" w:type="dxa"/>
                              <w:right w:w="12" w:type="dxa"/>
                            </w:tcMar>
                            <w:hideMark/>
                          </w:tcPr>
                          <w:p w14:paraId="2436A172" w14:textId="77777777" w:rsid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Bjuda in motståndarna </w:t>
                            </w:r>
                          </w:p>
                          <w:p w14:paraId="44E1B56E" w14:textId="5EDC5420" w:rsidR="00192241" w:rsidRPr="007C0BBF" w:rsidRDefault="00192241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>Koordinering bingolotter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1FA0C03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Försäljningsuppdrag 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10AB9AC5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B98791C" w14:textId="77777777" w:rsidR="00201371" w:rsidRDefault="00201371" w:rsidP="002013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01371">
                              <w:rPr>
                                <w:sz w:val="22"/>
                                <w:szCs w:val="22"/>
                              </w:rPr>
                              <w:t>Skapa och fyll i spelarförteckning 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5490406" w14:textId="1F961460" w:rsidR="00201371" w:rsidRPr="00201371" w:rsidRDefault="00201371" w:rsidP="002013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F</w:t>
                            </w:r>
                            <w:r w:rsidRPr="00201371">
                              <w:rPr>
                                <w:sz w:val="22"/>
                                <w:szCs w:val="22"/>
                              </w:rPr>
                              <w:t>ogis</w:t>
                            </w:r>
                            <w:proofErr w:type="spellEnd"/>
                          </w:p>
                          <w:p w14:paraId="225D3C94" w14:textId="7C6A28C5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0BBF" w:rsidRPr="007C0BBF" w14:paraId="5EE020AA" w14:textId="77777777" w:rsidTr="007C0BBF">
                        <w:trPr>
                          <w:trHeight w:val="426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12" w:type="dxa"/>
                              <w:left w:w="12" w:type="dxa"/>
                              <w:bottom w:w="0" w:type="dxa"/>
                              <w:right w:w="12" w:type="dxa"/>
                            </w:tcMar>
                            <w:hideMark/>
                          </w:tcPr>
                          <w:p w14:paraId="3A5441ED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Kalla till träningar och matcher 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448172E" w14:textId="77777777" w:rsid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>Möjlighet handla på Coop</w:t>
                            </w:r>
                          </w:p>
                          <w:p w14:paraId="4D71FA56" w14:textId="4796BB5C" w:rsidR="005A2007" w:rsidRPr="007C0BBF" w:rsidRDefault="005A2007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Johan Skog 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89D9BE5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41727430" w14:textId="5B666A93" w:rsidR="007C0BBF" w:rsidRPr="007C0BBF" w:rsidRDefault="006E373D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C0BBF">
                              <w:rPr>
                                <w:sz w:val="22"/>
                                <w:szCs w:val="22"/>
                              </w:rPr>
                              <w:t>Resultatrapportera</w:t>
                            </w:r>
                            <w:proofErr w:type="spellEnd"/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 i </w:t>
                            </w:r>
                            <w:proofErr w:type="spellStart"/>
                            <w:r w:rsidRPr="007C0BBF">
                              <w:rPr>
                                <w:sz w:val="22"/>
                                <w:szCs w:val="22"/>
                              </w:rPr>
                              <w:t>Fogis</w:t>
                            </w:r>
                            <w:proofErr w:type="spellEnd"/>
                          </w:p>
                        </w:tc>
                      </w:tr>
                      <w:tr w:rsidR="007C0BBF" w:rsidRPr="007C0BBF" w14:paraId="58FCF49D" w14:textId="77777777" w:rsidTr="007C0BBF">
                        <w:trPr>
                          <w:trHeight w:val="653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12" w:type="dxa"/>
                              <w:left w:w="12" w:type="dxa"/>
                              <w:bottom w:w="0" w:type="dxa"/>
                              <w:right w:w="12" w:type="dxa"/>
                            </w:tcMar>
                            <w:hideMark/>
                          </w:tcPr>
                          <w:p w14:paraId="575201AF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Ha koll på vilka som betalat medlemsavgift 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D330545" w14:textId="77777777" w:rsid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>Lagkassa</w:t>
                            </w:r>
                            <w:r w:rsidR="00E836EF">
                              <w:rPr>
                                <w:sz w:val="22"/>
                                <w:szCs w:val="22"/>
                              </w:rPr>
                              <w:t>ns saldo</w:t>
                            </w: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 (idag 288:-)</w:t>
                            </w:r>
                          </w:p>
                          <w:p w14:paraId="00176DF2" w14:textId="27DAB8EE" w:rsidR="00E466E5" w:rsidRPr="007C0BBF" w:rsidRDefault="00E466E5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Mål 10 000:-</w:t>
                            </w:r>
                            <w:r w:rsidR="00292DBD">
                              <w:rPr>
                                <w:sz w:val="22"/>
                                <w:szCs w:val="22"/>
                              </w:rPr>
                              <w:t xml:space="preserve">/år 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1DE18873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03C6BB5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0BBF" w:rsidRPr="007C0BBF" w14:paraId="09D6B01B" w14:textId="77777777" w:rsidTr="007C0BBF">
                        <w:trPr>
                          <w:trHeight w:val="498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B412098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Ansvar över matchtröjor 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C8C6733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15FCC4C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32D3EFF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138F00C" w14:textId="77777777" w:rsidR="007C0BBF" w:rsidRDefault="007C0BBF"/>
                  </w:txbxContent>
                </v:textbox>
                <w10:wrap anchorx="margin"/>
              </v:shape>
            </w:pict>
          </mc:Fallback>
        </mc:AlternateContent>
      </w:r>
    </w:p>
    <w:p w14:paraId="377BAF40" w14:textId="5D45A5E1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37A61688" w14:textId="0F7FA6B8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511C0332" w14:textId="1079A842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F3ADC1C" w14:textId="38466C7D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0E0D3DC" w14:textId="26168B43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59F1F548" w14:textId="3C66C688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10C39DB" w14:textId="1B54646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1BB5A070" w14:textId="39A5A76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EFFBC85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24A52BE3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3A7876E8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6DCC8B35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79EED34D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10FB5196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7F2B893C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6B61F98A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5E95B279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2619E3D7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E84E326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E2F7F9C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4A893811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372F1B5F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419DF383" w14:textId="77777777" w:rsidR="001B6AB0" w:rsidRDefault="001B6AB0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25845CD4" w14:textId="2D08B1E9" w:rsidR="00C815A7" w:rsidRPr="00BC5745" w:rsidRDefault="00C815A7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6"/>
          <w:szCs w:val="36"/>
          <w:u w:val="single"/>
          <w:lang w:eastAsia="sv-SE"/>
          <w14:ligatures w14:val="none"/>
        </w:rPr>
      </w:pPr>
      <w:r w:rsidRPr="00BC5745">
        <w:rPr>
          <w:rFonts w:eastAsia="Times New Roman" w:cs="Arial"/>
          <w:b/>
          <w:bCs/>
          <w:color w:val="212121"/>
          <w:kern w:val="0"/>
          <w:sz w:val="36"/>
          <w:szCs w:val="36"/>
          <w:u w:val="single"/>
          <w:lang w:eastAsia="sv-SE"/>
          <w14:ligatures w14:val="none"/>
        </w:rPr>
        <w:lastRenderedPageBreak/>
        <w:t xml:space="preserve">Information om aktiviteter </w:t>
      </w:r>
    </w:p>
    <w:p w14:paraId="662039BC" w14:textId="77777777" w:rsidR="00C815A7" w:rsidRDefault="00C815A7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263F3B92" w14:textId="08CBDF83" w:rsidR="00BC5745" w:rsidRPr="00C815A7" w:rsidRDefault="00E95EEF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  <w:r w:rsidRPr="00E95EEF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t>Coop-cupen</w:t>
      </w:r>
      <w:r w:rsidR="0008793F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t xml:space="preserve"> 14 maj </w:t>
      </w:r>
    </w:p>
    <w:p w14:paraId="42F9A3B3" w14:textId="77777777" w:rsidR="00EA2467" w:rsidRPr="00EA2467" w:rsidRDefault="00EA2467" w:rsidP="00EA2467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EA2467">
        <w:rPr>
          <w:rFonts w:eastAsia="Times New Roman" w:cs="Arial"/>
          <w:color w:val="212121"/>
          <w:kern w:val="0"/>
          <w:lang w:eastAsia="sv-SE"/>
          <w14:ligatures w14:val="none"/>
        </w:rPr>
        <w:t>STÄD</w:t>
      </w:r>
    </w:p>
    <w:p w14:paraId="7E09DD92" w14:textId="77777777" w:rsidR="00EA2467" w:rsidRPr="00EA2467" w:rsidRDefault="00EA2467" w:rsidP="00EA2467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EA2467">
        <w:rPr>
          <w:rFonts w:eastAsia="Times New Roman" w:cs="Arial"/>
          <w:color w:val="212121"/>
          <w:kern w:val="0"/>
          <w:lang w:eastAsia="sv-SE"/>
          <w14:ligatures w14:val="none"/>
        </w:rPr>
        <w:t>F-2017 &amp; P-2017</w:t>
      </w:r>
    </w:p>
    <w:p w14:paraId="5B86182F" w14:textId="2539E966" w:rsidR="00EA2467" w:rsidRDefault="00EA2467" w:rsidP="00EA2467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proofErr w:type="spellStart"/>
      <w:r w:rsidRPr="00EA2467">
        <w:rPr>
          <w:rFonts w:eastAsia="Times New Roman" w:cs="Arial"/>
          <w:color w:val="212121"/>
          <w:kern w:val="0"/>
          <w:lang w:eastAsia="sv-SE"/>
          <w14:ligatures w14:val="none"/>
        </w:rPr>
        <w:t>Sörvalla</w:t>
      </w:r>
      <w:proofErr w:type="spellEnd"/>
      <w:r w:rsidRPr="00EA2467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</w:t>
      </w:r>
      <w:r w:rsidR="00F24789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(P-17) </w:t>
      </w:r>
      <w:r w:rsidRPr="00EA2467">
        <w:rPr>
          <w:rFonts w:eastAsia="Times New Roman" w:cs="Arial"/>
          <w:color w:val="212121"/>
          <w:kern w:val="0"/>
          <w:lang w:eastAsia="sv-SE"/>
          <w14:ligatures w14:val="none"/>
        </w:rPr>
        <w:t>och Nyckelpigan</w:t>
      </w:r>
      <w:r w:rsidR="00F24789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(F-17) </w:t>
      </w:r>
    </w:p>
    <w:p w14:paraId="55525FD0" w14:textId="77777777" w:rsidR="00BC5745" w:rsidRDefault="00BC5745" w:rsidP="00EA2467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</w:p>
    <w:tbl>
      <w:tblPr>
        <w:tblW w:w="5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21"/>
      </w:tblGrid>
      <w:tr w:rsidR="00BC5745" w:rsidRPr="00BC5745" w14:paraId="195ED64F" w14:textId="77777777" w:rsidTr="001B6AB0">
        <w:trPr>
          <w:trHeight w:val="2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688369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57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08.00-11.00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864A81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57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11.00-14.00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51E58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57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14.00-17.00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9C387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57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17.00-</w:t>
            </w:r>
          </w:p>
        </w:tc>
      </w:tr>
      <w:tr w:rsidR="00BC5745" w:rsidRPr="00BC5745" w14:paraId="44E94E75" w14:textId="77777777" w:rsidTr="001B6AB0">
        <w:trPr>
          <w:trHeight w:val="2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4B05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BC5745"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>Theon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F31B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5745"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 xml:space="preserve">Otto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290E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5745"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 xml:space="preserve">Miras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B430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5745"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 xml:space="preserve">Sam </w:t>
            </w:r>
          </w:p>
        </w:tc>
      </w:tr>
    </w:tbl>
    <w:p w14:paraId="4928348D" w14:textId="77777777" w:rsidR="00EA2467" w:rsidRPr="00EA2467" w:rsidRDefault="00EA2467" w:rsidP="00EA2467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</w:p>
    <w:p w14:paraId="76FB7CC8" w14:textId="2DE321EB" w:rsidR="00F24789" w:rsidRPr="00EA2467" w:rsidRDefault="00EA2467" w:rsidP="00EA2467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EA2467">
        <w:rPr>
          <w:rFonts w:eastAsia="Times New Roman" w:cs="Arial"/>
          <w:color w:val="212121"/>
          <w:kern w:val="0"/>
          <w:lang w:eastAsia="sv-SE"/>
          <w14:ligatures w14:val="none"/>
        </w:rPr>
        <w:t>Första städare träffas inne på kansliet kl. 08:00 för information av Johan L/Clas S. Gäller även den som kommer arbeta på Nyckelpigan.</w:t>
      </w:r>
    </w:p>
    <w:p w14:paraId="29598DA6" w14:textId="71007989" w:rsidR="00EA2467" w:rsidRPr="00EA2467" w:rsidRDefault="00EA2467" w:rsidP="00EA2467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</w:p>
    <w:p w14:paraId="6B9BD1B9" w14:textId="23BF324B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Se till att det finns säckar/tunnor för pant. Använd de gröna pantsäckarna som är avsedd för pant. Säckar finns i garaget.</w:t>
      </w:r>
    </w:p>
    <w:p w14:paraId="53C99DCB" w14:textId="474BFDAF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Håll koll på soptunnor och byt säckar vid behov. Fulla sopsäckar slängs i traktorskopan. Ha dubbla säckar för att skydda mot fåglar.</w:t>
      </w:r>
    </w:p>
    <w:p w14:paraId="78B74AB0" w14:textId="1AB055E9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Håll snyggt i omklädningsrummen och korridoren utanför. Töm soppåsar på toaletterna (fyra </w:t>
      </w:r>
      <w:proofErr w:type="spellStart"/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omkl</w:t>
      </w:r>
      <w:proofErr w:type="spellEnd"/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rum, en publik, en i fikarum) och säckar i omklädningsrummen vid behov.</w:t>
      </w:r>
    </w:p>
    <w:p w14:paraId="2AB928E4" w14:textId="1B39579C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Kartonger slås ihop och läggs vid sopkärlen/traktorskopa vid garaget.</w:t>
      </w:r>
    </w:p>
    <w:p w14:paraId="1C627C7C" w14:textId="70B692DA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Städutrusning finns i tvättstuga i kansliet eller i garaget.</w:t>
      </w:r>
    </w:p>
    <w:p w14:paraId="094E69BB" w14:textId="791B3405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Städansvarig får gärna fråga ansvarig i kiosk och grill om de behöver hjälp med att hämta från garage till kiosk.</w:t>
      </w:r>
    </w:p>
    <w:p w14:paraId="203AE5C1" w14:textId="704C5125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Städ på Nyckelpigan är nytt för i år, dvs vi hjälps åt att göra det så bra som möjligt.</w:t>
      </w:r>
    </w:p>
    <w:p w14:paraId="0E8CE725" w14:textId="77777777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Stannar kvar efter sista matchen och tar bort allt.</w:t>
      </w:r>
    </w:p>
    <w:p w14:paraId="39C4EB1A" w14:textId="77777777" w:rsidR="00356056" w:rsidRPr="00EA2467" w:rsidRDefault="00356056" w:rsidP="00EF0FE8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</w:p>
    <w:p w14:paraId="7DE8C7CD" w14:textId="67BE8F27" w:rsidR="00D42E4D" w:rsidRPr="00703C65" w:rsidRDefault="00F5774F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4EA72E" w:themeColor="accent6"/>
          <w:kern w:val="0"/>
          <w:lang w:eastAsia="sv-SE"/>
          <w14:ligatures w14:val="none"/>
        </w:rPr>
      </w:pPr>
      <w:r w:rsidRPr="00724BE4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Matchvärdar för våra matcher: </w:t>
      </w:r>
      <w:r w:rsidR="00744594" w:rsidRPr="00703C65">
        <w:rPr>
          <w:rFonts w:eastAsia="Times New Roman" w:cs="Arial"/>
          <w:b/>
          <w:bCs/>
          <w:color w:val="4EA72E" w:themeColor="accent6"/>
          <w:kern w:val="0"/>
          <w:lang w:eastAsia="sv-SE"/>
          <w14:ligatures w14:val="none"/>
        </w:rPr>
        <w:t xml:space="preserve">Alfred Skog och Axel Lindberg </w:t>
      </w:r>
    </w:p>
    <w:p w14:paraId="2679948B" w14:textId="77777777" w:rsidR="00077CA2" w:rsidRDefault="00077CA2" w:rsidP="00EF0FE8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</w:p>
    <w:p w14:paraId="05C6E82D" w14:textId="133A8958" w:rsidR="00EC1590" w:rsidRPr="00292DBD" w:rsidRDefault="00D55040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  <w:r w:rsidRPr="00292DBD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Kan man inte arbeta sitt pass så får man byta mellan varandra. </w:t>
      </w:r>
    </w:p>
    <w:p w14:paraId="5025B773" w14:textId="77777777" w:rsidR="00EC1590" w:rsidRPr="003923EF" w:rsidRDefault="00EC1590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5B947E7C" w14:textId="77777777" w:rsidR="00EC1590" w:rsidRPr="003923EF" w:rsidRDefault="00EC1590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6984638A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653BF390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239A0EB5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460EBA7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63ACD59A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18762BDA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3EC339A8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ADABBB9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17045D1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74D070EA" w14:textId="70AE2F35" w:rsid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  <w:r w:rsidRPr="00E95EEF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lastRenderedPageBreak/>
        <w:t>En tryggare idrottsplats – för våra barn och ungdomar</w:t>
      </w:r>
      <w:r w:rsidR="00424965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t xml:space="preserve"> </w:t>
      </w:r>
      <w:r w:rsidR="00D5484C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t xml:space="preserve">23 maj </w:t>
      </w:r>
    </w:p>
    <w:p w14:paraId="455B0B2B" w14:textId="77777777" w:rsidR="00393713" w:rsidRDefault="00393713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tbl>
      <w:tblPr>
        <w:tblW w:w="4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120"/>
      </w:tblGrid>
      <w:tr w:rsidR="00393713" w:rsidRPr="00393713" w14:paraId="07DC0786" w14:textId="77777777" w:rsidTr="00393713">
        <w:trPr>
          <w:trHeight w:val="29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86EDB" w14:textId="77777777" w:rsidR="00393713" w:rsidRPr="00393713" w:rsidRDefault="00393713" w:rsidP="003937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37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17.30-19.30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F1732A" w14:textId="77777777" w:rsidR="00393713" w:rsidRPr="00393713" w:rsidRDefault="00393713" w:rsidP="003937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37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19.30-21.45</w:t>
            </w:r>
          </w:p>
        </w:tc>
      </w:tr>
      <w:tr w:rsidR="00393713" w:rsidRPr="00393713" w14:paraId="49A20A4D" w14:textId="77777777" w:rsidTr="00393713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5D6C" w14:textId="68F1278D" w:rsidR="00393713" w:rsidRPr="00393713" w:rsidRDefault="006A55B3" w:rsidP="00393713">
            <w:pPr>
              <w:spacing w:after="0" w:line="240" w:lineRule="auto"/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>Adrian</w:t>
            </w:r>
            <w:r w:rsidR="00393713" w:rsidRPr="00393713"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 xml:space="preserve">, James, Mohamed </w:t>
            </w:r>
            <w:proofErr w:type="spellStart"/>
            <w:r w:rsidR="00393713" w:rsidRPr="00393713"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>Nour</w:t>
            </w:r>
            <w:proofErr w:type="spellEnd"/>
            <w:r w:rsidR="00393713" w:rsidRPr="00393713"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C57D" w14:textId="77777777" w:rsidR="00393713" w:rsidRPr="00393713" w:rsidRDefault="00393713" w:rsidP="00393713">
            <w:pPr>
              <w:spacing w:after="0" w:line="240" w:lineRule="auto"/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3713"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 xml:space="preserve">Adam, </w:t>
            </w:r>
            <w:proofErr w:type="spellStart"/>
            <w:r w:rsidRPr="00393713"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>Theon</w:t>
            </w:r>
            <w:proofErr w:type="spellEnd"/>
            <w:r w:rsidRPr="00393713"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 xml:space="preserve">, Douglas </w:t>
            </w:r>
          </w:p>
        </w:tc>
      </w:tr>
    </w:tbl>
    <w:p w14:paraId="70DF63ED" w14:textId="77777777" w:rsidR="00EF0FE8" w:rsidRPr="00FB4397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val="en-US" w:eastAsia="sv-SE"/>
          <w14:ligatures w14:val="none"/>
        </w:rPr>
      </w:pPr>
      <w:r w:rsidRPr="00FB4397">
        <w:rPr>
          <w:rFonts w:eastAsia="Times New Roman" w:cs="Arial"/>
          <w:color w:val="212121"/>
          <w:kern w:val="0"/>
          <w:lang w:val="en-US" w:eastAsia="sv-SE"/>
          <w14:ligatures w14:val="none"/>
        </w:rPr>
        <w:t> </w:t>
      </w:r>
    </w:p>
    <w:p w14:paraId="450960A0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Alla lag får </w:t>
      </w:r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1500 kronor till lagkassan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när ni genomfört er kväll.</w:t>
      </w:r>
    </w:p>
    <w:p w14:paraId="13CCB8C3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Allt inköp till kiosken kommer vi från kansliet göra och alla intäkter från kiosken går till föreningen.</w:t>
      </w:r>
    </w:p>
    <w:p w14:paraId="2FD8D420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2C4EADD0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Ambitionen är att vi är </w:t>
      </w:r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minst 3 vårdnadshavare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på plats under kvällen.</w:t>
      </w:r>
    </w:p>
    <w:p w14:paraId="616EC466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Från ca 17.30 – 21.45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, sen hur ni delar upp det i respektive lag, bestämmer ni själva.</w:t>
      </w:r>
    </w:p>
    <w:p w14:paraId="717173F7" w14:textId="007331F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Vi vill ju självklart också att ni använder era spelare i respektive lag, för att hjälpa till i kiosken, spela musik, göra tävlingar mm.</w:t>
      </w:r>
      <w:r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</w:t>
      </w:r>
    </w:p>
    <w:p w14:paraId="287AAEB0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058C5568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Är det osäkert kring vädret, så uppdaterar vi senast torsdag lunch hur vi gör.</w:t>
      </w:r>
    </w:p>
    <w:p w14:paraId="73B5247C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Är prognosen riktigt dåligt väder, så ställer vi in arrangemanget den eller de aktuella kvällarna.</w:t>
      </w:r>
    </w:p>
    <w:p w14:paraId="464E408B" w14:textId="77777777" w:rsidR="00EF0FE8" w:rsidRDefault="00EF0FE8" w:rsidP="00684932">
      <w:pPr>
        <w:rPr>
          <w:b/>
          <w:bCs/>
        </w:rPr>
      </w:pPr>
    </w:p>
    <w:p w14:paraId="1E347146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sz w:val="27"/>
          <w:szCs w:val="27"/>
          <w:lang w:eastAsia="sv-SE"/>
          <w14:ligatures w14:val="none"/>
        </w:rPr>
        <w:t>Vad innebär det?</w:t>
      </w:r>
    </w:p>
    <w:p w14:paraId="5CEA49BE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Från 10 maj till 30 augusti (uppehåll i juli och vid dåligt väder)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br/>
      </w:r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Fredag- och </w:t>
      </w:r>
      <w:proofErr w:type="spellStart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lördagkvällar</w:t>
      </w:r>
      <w:proofErr w:type="spellEnd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 kl. 18.00–21.30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br/>
      </w:r>
      <w:proofErr w:type="spellStart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Sörvalla</w:t>
      </w:r>
      <w:proofErr w:type="spellEnd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 IP/</w:t>
      </w:r>
      <w:proofErr w:type="spellStart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O’Learys</w:t>
      </w:r>
      <w:proofErr w:type="spellEnd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 Arena</w:t>
      </w:r>
    </w:p>
    <w:p w14:paraId="231BEA86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0100CAC2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Vi arrangerar kvällsaktiviteter med spontanidrott, musik, fikaförsäljning, tävlingar och prova på-aktiviteter – öppet för alla, även de som inte spelar fotboll i Sunnanå SK.</w:t>
      </w:r>
    </w:p>
    <w:p w14:paraId="166F312C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42BE1D68" w14:textId="77777777" w:rsidR="00EF0FE8" w:rsidRPr="00EF0FE8" w:rsidRDefault="00000000" w:rsidP="00EF0FE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12121"/>
          <w:kern w:val="0"/>
          <w:lang w:eastAsia="sv-SE"/>
          <w14:ligatures w14:val="none"/>
        </w:rPr>
      </w:pPr>
      <w:r>
        <w:rPr>
          <w:rFonts w:eastAsia="Times New Roman" w:cs="Arial"/>
          <w:color w:val="212121"/>
          <w:kern w:val="0"/>
          <w:lang w:eastAsia="sv-SE"/>
          <w14:ligatures w14:val="none"/>
        </w:rPr>
        <w:pict w14:anchorId="5CBA88D6">
          <v:rect id="_x0000_i1025" style="width:470.3pt;height:.5pt" o:hralign="center" o:hrstd="t" o:hr="t" fillcolor="#a0a0a0" stroked="f"/>
        </w:pict>
      </w:r>
    </w:p>
    <w:p w14:paraId="127AFB82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sz w:val="27"/>
          <w:szCs w:val="27"/>
          <w:lang w:eastAsia="sv-SE"/>
          <w14:ligatures w14:val="none"/>
        </w:rPr>
        <w:t>Hur kan du som förälder hjälpa till?</w:t>
      </w:r>
    </w:p>
    <w:p w14:paraId="130F686C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Varje lag i föreningen kommer att få ansvara för en kväll tillsammans med ca 3 föräldrar som är på plats.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br/>
        <w:t>Ni bidrar med er närvaro, hjälper till i kiosken, peppar barnen och ser till att kvällen blir trygg och trivsam. Det handlar inte om att "vakta" – utan om att skapa en god stämning tillsammans.</w:t>
      </w:r>
    </w:p>
    <w:p w14:paraId="5125A191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Det är en liten insats som gör stor skillnad.</w:t>
      </w:r>
    </w:p>
    <w:p w14:paraId="2BB42991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39AB7D1D" w14:textId="77777777" w:rsidR="00EF0FE8" w:rsidRPr="00EF0FE8" w:rsidRDefault="00000000" w:rsidP="00EF0FE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12121"/>
          <w:kern w:val="0"/>
          <w:lang w:eastAsia="sv-SE"/>
          <w14:ligatures w14:val="none"/>
        </w:rPr>
      </w:pPr>
      <w:r>
        <w:rPr>
          <w:rFonts w:eastAsia="Times New Roman" w:cs="Arial"/>
          <w:color w:val="212121"/>
          <w:kern w:val="0"/>
          <w:lang w:eastAsia="sv-SE"/>
          <w14:ligatures w14:val="none"/>
        </w:rPr>
        <w:pict w14:anchorId="7B2057EC">
          <v:rect id="_x0000_i1026" style="width:470.3pt;height:.5pt" o:hralign="center" o:hrstd="t" o:hr="t" fillcolor="#a0a0a0" stroked="f"/>
        </w:pict>
      </w:r>
    </w:p>
    <w:p w14:paraId="02EB886C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sz w:val="27"/>
          <w:szCs w:val="27"/>
          <w:lang w:eastAsia="sv-SE"/>
          <w14:ligatures w14:val="none"/>
        </w:rPr>
        <w:t>Därför gör vi det här</w:t>
      </w:r>
    </w:p>
    <w:p w14:paraId="20DD4445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Barn och ungdomar behöver platser där de känner sig trygga, välkomna och sedda.</w:t>
      </w:r>
    </w:p>
    <w:p w14:paraId="6390C4E9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Genom vår närvaro visar vi att vuxna bryr sig – och att idrottsplatsen är en plats för gemenskap, inte konflikter.</w:t>
      </w:r>
    </w:p>
    <w:p w14:paraId="43DF182E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60AF6803" w14:textId="5BC8BE89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Vi vill också ge våra ungdomar möjligheter att påverka, tack vare detta är även ungdomsstyrelsen med och formar innehållet på kvällarna.</w:t>
      </w:r>
    </w:p>
    <w:p w14:paraId="443629FC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6CF57BCA" w14:textId="77777777" w:rsidR="00EF0FE8" w:rsidRPr="00EF0FE8" w:rsidRDefault="00000000" w:rsidP="00EF0FE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12121"/>
          <w:kern w:val="0"/>
          <w:lang w:eastAsia="sv-SE"/>
          <w14:ligatures w14:val="none"/>
        </w:rPr>
      </w:pPr>
      <w:r>
        <w:rPr>
          <w:rFonts w:eastAsia="Times New Roman" w:cs="Arial"/>
          <w:color w:val="212121"/>
          <w:kern w:val="0"/>
          <w:lang w:eastAsia="sv-SE"/>
          <w14:ligatures w14:val="none"/>
        </w:rPr>
        <w:pict w14:anchorId="22DA054D">
          <v:rect id="_x0000_i1027" style="width:470.3pt;height:.5pt" o:hralign="center" o:hrstd="t" o:hr="t" fillcolor="#a0a0a0" stroked="f"/>
        </w:pict>
      </w:r>
    </w:p>
    <w:p w14:paraId="209AED05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sz w:val="27"/>
          <w:szCs w:val="27"/>
          <w:lang w:eastAsia="sv-SE"/>
          <w14:ligatures w14:val="none"/>
        </w:rPr>
        <w:lastRenderedPageBreak/>
        <w:t>Kom gärna förbi – även om du inte är på "schema"</w:t>
      </w:r>
    </w:p>
    <w:p w14:paraId="72839D5F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Vi hoppas att många föräldrar vill komma förbi även när deras lag inte ansvarar. Köp en kaffe, prata med andra vuxna, njut av kvällssolen och se barnen ha kul i en trygg miljö.</w:t>
      </w:r>
    </w:p>
    <w:p w14:paraId="3E394D6F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375C61FC" w14:textId="77777777" w:rsidR="00EF0FE8" w:rsidRPr="00EF0FE8" w:rsidRDefault="00000000" w:rsidP="00EF0FE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12121"/>
          <w:kern w:val="0"/>
          <w:lang w:eastAsia="sv-SE"/>
          <w14:ligatures w14:val="none"/>
        </w:rPr>
      </w:pPr>
      <w:r>
        <w:rPr>
          <w:rFonts w:eastAsia="Times New Roman" w:cs="Arial"/>
          <w:color w:val="212121"/>
          <w:kern w:val="0"/>
          <w:lang w:eastAsia="sv-SE"/>
          <w14:ligatures w14:val="none"/>
        </w:rPr>
        <w:pict w14:anchorId="210A2B86">
          <v:rect id="_x0000_i1028" style="width:470.3pt;height:.5pt" o:hralign="center" o:hrstd="t" o:hr="t" fillcolor="#a0a0a0" stroked="f"/>
        </w:pict>
      </w:r>
    </w:p>
    <w:p w14:paraId="588EC6BA" w14:textId="77777777" w:rsidR="00EF0FE8" w:rsidRPr="00D86E07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D86E07">
        <w:rPr>
          <w:rFonts w:eastAsia="Times New Roman" w:cs="Arial"/>
          <w:color w:val="222222"/>
          <w:kern w:val="0"/>
          <w:sz w:val="22"/>
          <w:szCs w:val="22"/>
          <w:lang w:eastAsia="sv-SE"/>
          <w14:ligatures w14:val="none"/>
        </w:rPr>
        <w:t> </w:t>
      </w:r>
    </w:p>
    <w:p w14:paraId="3BE0C39F" w14:textId="77777777" w:rsidR="00D55040" w:rsidRDefault="00D55040" w:rsidP="00684932">
      <w:pPr>
        <w:rPr>
          <w:b/>
          <w:bCs/>
          <w:sz w:val="32"/>
          <w:szCs w:val="32"/>
        </w:rPr>
      </w:pPr>
    </w:p>
    <w:p w14:paraId="02063E0F" w14:textId="77777777" w:rsidR="004D7F0B" w:rsidRDefault="004D7F0B" w:rsidP="00684932">
      <w:pPr>
        <w:rPr>
          <w:b/>
          <w:bCs/>
          <w:sz w:val="32"/>
          <w:szCs w:val="32"/>
        </w:rPr>
      </w:pPr>
    </w:p>
    <w:p w14:paraId="1EAC7174" w14:textId="77777777" w:rsidR="004D7F0B" w:rsidRDefault="004D7F0B" w:rsidP="00684932">
      <w:pPr>
        <w:rPr>
          <w:b/>
          <w:bCs/>
          <w:sz w:val="32"/>
          <w:szCs w:val="32"/>
        </w:rPr>
      </w:pPr>
    </w:p>
    <w:p w14:paraId="205DD4EF" w14:textId="77777777" w:rsidR="004D7F0B" w:rsidRDefault="004D7F0B" w:rsidP="00684932">
      <w:pPr>
        <w:rPr>
          <w:b/>
          <w:bCs/>
          <w:sz w:val="32"/>
          <w:szCs w:val="32"/>
        </w:rPr>
      </w:pPr>
    </w:p>
    <w:p w14:paraId="0DAA5F2E" w14:textId="77777777" w:rsidR="004D7F0B" w:rsidRDefault="004D7F0B" w:rsidP="00684932">
      <w:pPr>
        <w:rPr>
          <w:b/>
          <w:bCs/>
          <w:sz w:val="32"/>
          <w:szCs w:val="32"/>
        </w:rPr>
      </w:pPr>
    </w:p>
    <w:p w14:paraId="3BE96649" w14:textId="77777777" w:rsidR="004D7F0B" w:rsidRDefault="004D7F0B" w:rsidP="00684932">
      <w:pPr>
        <w:rPr>
          <w:b/>
          <w:bCs/>
          <w:sz w:val="32"/>
          <w:szCs w:val="32"/>
        </w:rPr>
      </w:pPr>
    </w:p>
    <w:p w14:paraId="6DD463E7" w14:textId="77777777" w:rsidR="004D7F0B" w:rsidRDefault="004D7F0B" w:rsidP="00684932">
      <w:pPr>
        <w:rPr>
          <w:b/>
          <w:bCs/>
          <w:sz w:val="32"/>
          <w:szCs w:val="32"/>
        </w:rPr>
      </w:pPr>
    </w:p>
    <w:p w14:paraId="72659B1C" w14:textId="77777777" w:rsidR="004D7F0B" w:rsidRDefault="004D7F0B" w:rsidP="00684932">
      <w:pPr>
        <w:rPr>
          <w:b/>
          <w:bCs/>
          <w:sz w:val="32"/>
          <w:szCs w:val="32"/>
        </w:rPr>
      </w:pPr>
    </w:p>
    <w:p w14:paraId="76894260" w14:textId="77777777" w:rsidR="004D7F0B" w:rsidRDefault="004D7F0B" w:rsidP="00684932">
      <w:pPr>
        <w:rPr>
          <w:b/>
          <w:bCs/>
          <w:sz w:val="32"/>
          <w:szCs w:val="32"/>
        </w:rPr>
      </w:pPr>
    </w:p>
    <w:p w14:paraId="2B672C40" w14:textId="77777777" w:rsidR="004D7F0B" w:rsidRDefault="004D7F0B" w:rsidP="00684932">
      <w:pPr>
        <w:rPr>
          <w:b/>
          <w:bCs/>
          <w:sz w:val="32"/>
          <w:szCs w:val="32"/>
        </w:rPr>
      </w:pPr>
    </w:p>
    <w:p w14:paraId="59A90678" w14:textId="77777777" w:rsidR="004D7F0B" w:rsidRDefault="004D7F0B" w:rsidP="00684932">
      <w:pPr>
        <w:rPr>
          <w:b/>
          <w:bCs/>
          <w:sz w:val="32"/>
          <w:szCs w:val="32"/>
        </w:rPr>
      </w:pPr>
    </w:p>
    <w:p w14:paraId="31187640" w14:textId="77777777" w:rsidR="004D7F0B" w:rsidRDefault="004D7F0B" w:rsidP="00684932">
      <w:pPr>
        <w:rPr>
          <w:b/>
          <w:bCs/>
          <w:sz w:val="32"/>
          <w:szCs w:val="32"/>
        </w:rPr>
      </w:pPr>
    </w:p>
    <w:p w14:paraId="687BC320" w14:textId="77777777" w:rsidR="004D7F0B" w:rsidRDefault="004D7F0B" w:rsidP="00684932">
      <w:pPr>
        <w:rPr>
          <w:b/>
          <w:bCs/>
          <w:sz w:val="32"/>
          <w:szCs w:val="32"/>
        </w:rPr>
      </w:pPr>
    </w:p>
    <w:p w14:paraId="77B7E9E7" w14:textId="77777777" w:rsidR="004D7F0B" w:rsidRDefault="004D7F0B" w:rsidP="00684932">
      <w:pPr>
        <w:rPr>
          <w:b/>
          <w:bCs/>
          <w:sz w:val="32"/>
          <w:szCs w:val="32"/>
        </w:rPr>
      </w:pPr>
    </w:p>
    <w:p w14:paraId="29E0D226" w14:textId="77777777" w:rsidR="004D7F0B" w:rsidRDefault="004D7F0B" w:rsidP="00684932">
      <w:pPr>
        <w:rPr>
          <w:b/>
          <w:bCs/>
          <w:sz w:val="32"/>
          <w:szCs w:val="32"/>
        </w:rPr>
      </w:pPr>
    </w:p>
    <w:p w14:paraId="39D1269C" w14:textId="77777777" w:rsidR="004D7F0B" w:rsidRDefault="004D7F0B" w:rsidP="00684932">
      <w:pPr>
        <w:rPr>
          <w:b/>
          <w:bCs/>
          <w:sz w:val="32"/>
          <w:szCs w:val="32"/>
        </w:rPr>
      </w:pPr>
    </w:p>
    <w:p w14:paraId="7DC05710" w14:textId="77777777" w:rsidR="004D7F0B" w:rsidRDefault="004D7F0B" w:rsidP="00684932">
      <w:pPr>
        <w:rPr>
          <w:b/>
          <w:bCs/>
          <w:sz w:val="32"/>
          <w:szCs w:val="32"/>
        </w:rPr>
      </w:pPr>
    </w:p>
    <w:p w14:paraId="5E8462B6" w14:textId="77777777" w:rsidR="004D7F0B" w:rsidRDefault="004D7F0B" w:rsidP="00684932">
      <w:pPr>
        <w:rPr>
          <w:b/>
          <w:bCs/>
          <w:sz w:val="32"/>
          <w:szCs w:val="32"/>
        </w:rPr>
      </w:pPr>
    </w:p>
    <w:p w14:paraId="01DFAD2F" w14:textId="77777777" w:rsidR="004D7F0B" w:rsidRDefault="004D7F0B" w:rsidP="00684932">
      <w:pPr>
        <w:rPr>
          <w:b/>
          <w:bCs/>
          <w:sz w:val="32"/>
          <w:szCs w:val="32"/>
        </w:rPr>
      </w:pPr>
    </w:p>
    <w:p w14:paraId="0C27C16E" w14:textId="77777777" w:rsidR="004D7F0B" w:rsidRPr="00D86E07" w:rsidRDefault="004D7F0B" w:rsidP="00684932">
      <w:pPr>
        <w:rPr>
          <w:b/>
          <w:bCs/>
          <w:sz w:val="32"/>
          <w:szCs w:val="32"/>
        </w:rPr>
      </w:pPr>
    </w:p>
    <w:p w14:paraId="01A64884" w14:textId="67F54627" w:rsidR="0034324E" w:rsidRDefault="00684932" w:rsidP="00684932">
      <w:pPr>
        <w:rPr>
          <w:b/>
          <w:bCs/>
          <w:color w:val="000000" w:themeColor="text1"/>
          <w:sz w:val="32"/>
          <w:szCs w:val="32"/>
        </w:rPr>
      </w:pPr>
      <w:r w:rsidRPr="00424965">
        <w:rPr>
          <w:b/>
          <w:bCs/>
          <w:color w:val="000000" w:themeColor="text1"/>
          <w:sz w:val="32"/>
          <w:szCs w:val="32"/>
        </w:rPr>
        <w:lastRenderedPageBreak/>
        <w:t xml:space="preserve">Arbete vid </w:t>
      </w:r>
      <w:r w:rsidR="00545806">
        <w:rPr>
          <w:b/>
          <w:bCs/>
          <w:color w:val="000000" w:themeColor="text1"/>
          <w:sz w:val="32"/>
          <w:szCs w:val="32"/>
        </w:rPr>
        <w:t xml:space="preserve">en herrlagsmatch </w:t>
      </w:r>
      <w:r w:rsidR="00056CF8">
        <w:rPr>
          <w:b/>
          <w:bCs/>
          <w:color w:val="000000" w:themeColor="text1"/>
          <w:sz w:val="32"/>
          <w:szCs w:val="32"/>
        </w:rPr>
        <w:t>2 augusti</w:t>
      </w:r>
      <w:r w:rsidR="00972CF4">
        <w:rPr>
          <w:b/>
          <w:bCs/>
          <w:color w:val="000000" w:themeColor="text1"/>
          <w:sz w:val="32"/>
          <w:szCs w:val="32"/>
        </w:rPr>
        <w:t>, matchstart 14:00</w:t>
      </w:r>
    </w:p>
    <w:p w14:paraId="47B53786" w14:textId="6AD28AFB" w:rsidR="0034324E" w:rsidRPr="00703C65" w:rsidRDefault="00E85032" w:rsidP="00684932">
      <w:pPr>
        <w:rPr>
          <w:b/>
          <w:bCs/>
          <w:color w:val="4EA72E" w:themeColor="accent6"/>
        </w:rPr>
      </w:pPr>
      <w:r w:rsidRPr="00703C65">
        <w:rPr>
          <w:b/>
          <w:bCs/>
          <w:color w:val="4EA72E" w:themeColor="accent6"/>
        </w:rPr>
        <w:t>Otto</w:t>
      </w:r>
      <w:r w:rsidR="005E135B" w:rsidRPr="00703C65">
        <w:rPr>
          <w:b/>
          <w:bCs/>
          <w:color w:val="4EA72E" w:themeColor="accent6"/>
        </w:rPr>
        <w:t>, Miras, Adam, Alfred, Axel</w:t>
      </w:r>
    </w:p>
    <w:p w14:paraId="6C19B24F" w14:textId="77777777" w:rsidR="006C638C" w:rsidRDefault="00684932" w:rsidP="00684932">
      <w:r w:rsidRPr="00EF0FE8">
        <w:rPr>
          <w:b/>
          <w:bCs/>
        </w:rPr>
        <w:t>Föräldrar</w:t>
      </w:r>
      <w:r w:rsidR="00EF0FE8" w:rsidRPr="00EF0FE8">
        <w:rPr>
          <w:b/>
          <w:bCs/>
        </w:rPr>
        <w:t xml:space="preserve"> (</w:t>
      </w:r>
      <w:proofErr w:type="gramStart"/>
      <w:r w:rsidR="00EF0FE8" w:rsidRPr="00EF0FE8">
        <w:rPr>
          <w:b/>
          <w:bCs/>
        </w:rPr>
        <w:t xml:space="preserve">5 </w:t>
      </w:r>
      <w:proofErr w:type="spellStart"/>
      <w:r w:rsidR="00EF0FE8" w:rsidRPr="00EF0FE8">
        <w:rPr>
          <w:b/>
          <w:bCs/>
        </w:rPr>
        <w:t>st</w:t>
      </w:r>
      <w:proofErr w:type="spellEnd"/>
      <w:proofErr w:type="gramEnd"/>
      <w:r w:rsidR="00EF0FE8" w:rsidRPr="00EF0FE8">
        <w:rPr>
          <w:b/>
          <w:bCs/>
        </w:rPr>
        <w:t>, 3 i kiosken och 2 i entrén)</w:t>
      </w:r>
      <w:r w:rsidRPr="00EF0FE8">
        <w:t xml:space="preserve"> som arbetar i entré eller kiosk, kommer till arenan 1 timme och 15 minuter före matchstart</w:t>
      </w:r>
      <w:r w:rsidRPr="00EF0FE8">
        <w:tab/>
      </w:r>
      <w:r w:rsidRPr="00EF0FE8">
        <w:tab/>
      </w:r>
    </w:p>
    <w:p w14:paraId="245B556F" w14:textId="6788A19C" w:rsidR="00684932" w:rsidRDefault="00684932" w:rsidP="00684932">
      <w:r w:rsidRPr="00EF0FE8">
        <w:rPr>
          <w:b/>
          <w:bCs/>
        </w:rPr>
        <w:t xml:space="preserve">Bollkallar, </w:t>
      </w:r>
      <w:proofErr w:type="gramStart"/>
      <w:r w:rsidRPr="00EF0FE8">
        <w:rPr>
          <w:b/>
          <w:bCs/>
        </w:rPr>
        <w:t xml:space="preserve">6 </w:t>
      </w:r>
      <w:proofErr w:type="spellStart"/>
      <w:r w:rsidRPr="00EF0FE8">
        <w:rPr>
          <w:b/>
          <w:bCs/>
        </w:rPr>
        <w:t>st</w:t>
      </w:r>
      <w:proofErr w:type="spellEnd"/>
      <w:proofErr w:type="gramEnd"/>
      <w:r>
        <w:t xml:space="preserve"> som kommer 30 minuter före matchstart.</w:t>
      </w:r>
      <w:r>
        <w:tab/>
      </w:r>
      <w:r>
        <w:tab/>
      </w:r>
    </w:p>
    <w:p w14:paraId="5414E527" w14:textId="77777777" w:rsidR="00684932" w:rsidRDefault="00684932" w:rsidP="00684932">
      <w:r>
        <w:t xml:space="preserve">Föräldrar/barn som ska vara funktionärer, bollflickor/kallar, </w:t>
      </w:r>
      <w:proofErr w:type="spellStart"/>
      <w:r>
        <w:t>fairplay</w:t>
      </w:r>
      <w:proofErr w:type="spellEnd"/>
      <w:r>
        <w:t xml:space="preserve"> måste bekräfta till lagets ledare att de kommer.</w:t>
      </w:r>
    </w:p>
    <w:p w14:paraId="06FE2865" w14:textId="2DEC0F54" w:rsidR="00734FB8" w:rsidRDefault="00684932" w:rsidP="00684932">
      <w:r>
        <w:t>Ledaren meddelar kansliet så vi vet att allt fungerar.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3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EF9"/>
    <w:multiLevelType w:val="hybridMultilevel"/>
    <w:tmpl w:val="26922532"/>
    <w:lvl w:ilvl="0" w:tplc="041D000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" w15:restartNumberingAfterBreak="0">
    <w:nsid w:val="0F5B4F2E"/>
    <w:multiLevelType w:val="hybridMultilevel"/>
    <w:tmpl w:val="8A2AE8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474DB"/>
    <w:multiLevelType w:val="hybridMultilevel"/>
    <w:tmpl w:val="705AC494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486202"/>
    <w:multiLevelType w:val="hybridMultilevel"/>
    <w:tmpl w:val="4E5A6408"/>
    <w:lvl w:ilvl="0" w:tplc="1CE6F8AA">
      <w:numFmt w:val="bullet"/>
      <w:lvlText w:val="-"/>
      <w:lvlJc w:val="left"/>
      <w:pPr>
        <w:ind w:left="2966" w:hanging="360"/>
      </w:pPr>
      <w:rPr>
        <w:rFonts w:ascii="Aptos" w:eastAsiaTheme="minorEastAsia" w:hAnsi="Aptos" w:cstheme="minorBidi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4" w15:restartNumberingAfterBreak="0">
    <w:nsid w:val="1AB13390"/>
    <w:multiLevelType w:val="hybridMultilevel"/>
    <w:tmpl w:val="B52AC2EC"/>
    <w:lvl w:ilvl="0" w:tplc="67603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E8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722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3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48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C9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1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0E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EC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B13EAA"/>
    <w:multiLevelType w:val="hybridMultilevel"/>
    <w:tmpl w:val="8CD64F2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96755"/>
    <w:multiLevelType w:val="hybridMultilevel"/>
    <w:tmpl w:val="C85C2DDE"/>
    <w:lvl w:ilvl="0" w:tplc="070A7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43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649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61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DEB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6F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925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BC5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84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411589"/>
    <w:multiLevelType w:val="hybridMultilevel"/>
    <w:tmpl w:val="6DE096DE"/>
    <w:lvl w:ilvl="0" w:tplc="0B88C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509EA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05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8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AA6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0E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C1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1E6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48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7440CD"/>
    <w:multiLevelType w:val="hybridMultilevel"/>
    <w:tmpl w:val="600E6548"/>
    <w:lvl w:ilvl="0" w:tplc="0B88CBD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411D3"/>
    <w:multiLevelType w:val="hybridMultilevel"/>
    <w:tmpl w:val="DC646650"/>
    <w:lvl w:ilvl="0" w:tplc="7D84C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C5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49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EA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80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20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07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E3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CC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4150B6C"/>
    <w:multiLevelType w:val="hybridMultilevel"/>
    <w:tmpl w:val="167AB4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C70ED"/>
    <w:multiLevelType w:val="hybridMultilevel"/>
    <w:tmpl w:val="1958A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56245"/>
    <w:multiLevelType w:val="hybridMultilevel"/>
    <w:tmpl w:val="6958F2E6"/>
    <w:lvl w:ilvl="0" w:tplc="0B88CBDC">
      <w:start w:val="1"/>
      <w:numFmt w:val="bullet"/>
      <w:lvlText w:val="•"/>
      <w:lvlJc w:val="left"/>
      <w:pPr>
        <w:ind w:left="1987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3" w15:restartNumberingAfterBreak="0">
    <w:nsid w:val="7D544C4D"/>
    <w:multiLevelType w:val="hybridMultilevel"/>
    <w:tmpl w:val="C51C363E"/>
    <w:lvl w:ilvl="0" w:tplc="0B88CBDC">
      <w:start w:val="1"/>
      <w:numFmt w:val="bullet"/>
      <w:lvlText w:val="•"/>
      <w:lvlJc w:val="left"/>
      <w:pPr>
        <w:ind w:left="1267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112092434">
    <w:abstractNumId w:val="11"/>
  </w:num>
  <w:num w:numId="2" w16cid:durableId="455878093">
    <w:abstractNumId w:val="10"/>
  </w:num>
  <w:num w:numId="3" w16cid:durableId="793982629">
    <w:abstractNumId w:val="1"/>
  </w:num>
  <w:num w:numId="4" w16cid:durableId="714039606">
    <w:abstractNumId w:val="9"/>
  </w:num>
  <w:num w:numId="5" w16cid:durableId="1691033164">
    <w:abstractNumId w:val="2"/>
  </w:num>
  <w:num w:numId="6" w16cid:durableId="1068920325">
    <w:abstractNumId w:val="7"/>
  </w:num>
  <w:num w:numId="7" w16cid:durableId="732851764">
    <w:abstractNumId w:val="4"/>
  </w:num>
  <w:num w:numId="8" w16cid:durableId="1040400345">
    <w:abstractNumId w:val="6"/>
  </w:num>
  <w:num w:numId="9" w16cid:durableId="350373736">
    <w:abstractNumId w:val="8"/>
  </w:num>
  <w:num w:numId="10" w16cid:durableId="2085176831">
    <w:abstractNumId w:val="0"/>
  </w:num>
  <w:num w:numId="11" w16cid:durableId="1568565909">
    <w:abstractNumId w:val="5"/>
  </w:num>
  <w:num w:numId="12" w16cid:durableId="664086309">
    <w:abstractNumId w:val="12"/>
  </w:num>
  <w:num w:numId="13" w16cid:durableId="19472709">
    <w:abstractNumId w:val="13"/>
  </w:num>
  <w:num w:numId="14" w16cid:durableId="423845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32"/>
    <w:rsid w:val="0001266D"/>
    <w:rsid w:val="0002286A"/>
    <w:rsid w:val="000435FE"/>
    <w:rsid w:val="00054F83"/>
    <w:rsid w:val="00056CF8"/>
    <w:rsid w:val="00062FC5"/>
    <w:rsid w:val="00066D55"/>
    <w:rsid w:val="000765CF"/>
    <w:rsid w:val="00077CA2"/>
    <w:rsid w:val="0008793F"/>
    <w:rsid w:val="00087EC7"/>
    <w:rsid w:val="0009284D"/>
    <w:rsid w:val="000939E4"/>
    <w:rsid w:val="000A1D1B"/>
    <w:rsid w:val="000A72BF"/>
    <w:rsid w:val="000C1F83"/>
    <w:rsid w:val="000C74A6"/>
    <w:rsid w:val="000D1B18"/>
    <w:rsid w:val="000E5971"/>
    <w:rsid w:val="0012588C"/>
    <w:rsid w:val="00192241"/>
    <w:rsid w:val="00197C93"/>
    <w:rsid w:val="001A0794"/>
    <w:rsid w:val="001B1539"/>
    <w:rsid w:val="001B6AB0"/>
    <w:rsid w:val="001C1B5D"/>
    <w:rsid w:val="001E19AD"/>
    <w:rsid w:val="001F0B90"/>
    <w:rsid w:val="00201371"/>
    <w:rsid w:val="00203D7F"/>
    <w:rsid w:val="0020597E"/>
    <w:rsid w:val="002161B1"/>
    <w:rsid w:val="00217B7B"/>
    <w:rsid w:val="00221322"/>
    <w:rsid w:val="00226206"/>
    <w:rsid w:val="00227A2C"/>
    <w:rsid w:val="002512E2"/>
    <w:rsid w:val="00254F3F"/>
    <w:rsid w:val="00271D96"/>
    <w:rsid w:val="00272255"/>
    <w:rsid w:val="002745B4"/>
    <w:rsid w:val="00276C64"/>
    <w:rsid w:val="002801B3"/>
    <w:rsid w:val="0029063B"/>
    <w:rsid w:val="00292DBD"/>
    <w:rsid w:val="002B5123"/>
    <w:rsid w:val="002C620A"/>
    <w:rsid w:val="002C754D"/>
    <w:rsid w:val="002D3907"/>
    <w:rsid w:val="003025B6"/>
    <w:rsid w:val="00312970"/>
    <w:rsid w:val="00315A57"/>
    <w:rsid w:val="00322A0C"/>
    <w:rsid w:val="003340F6"/>
    <w:rsid w:val="00337E38"/>
    <w:rsid w:val="0034324E"/>
    <w:rsid w:val="00356056"/>
    <w:rsid w:val="0037141F"/>
    <w:rsid w:val="0039102A"/>
    <w:rsid w:val="003923EF"/>
    <w:rsid w:val="00393713"/>
    <w:rsid w:val="0039747B"/>
    <w:rsid w:val="003A4696"/>
    <w:rsid w:val="003C32F8"/>
    <w:rsid w:val="003C6E55"/>
    <w:rsid w:val="003D2EB1"/>
    <w:rsid w:val="003D482C"/>
    <w:rsid w:val="003E1A42"/>
    <w:rsid w:val="003F19B5"/>
    <w:rsid w:val="003F6BE0"/>
    <w:rsid w:val="00410380"/>
    <w:rsid w:val="00424965"/>
    <w:rsid w:val="00431F12"/>
    <w:rsid w:val="00450729"/>
    <w:rsid w:val="00455948"/>
    <w:rsid w:val="004673C8"/>
    <w:rsid w:val="00472A93"/>
    <w:rsid w:val="00483988"/>
    <w:rsid w:val="004867F3"/>
    <w:rsid w:val="004A12D3"/>
    <w:rsid w:val="004A617F"/>
    <w:rsid w:val="004D0AA8"/>
    <w:rsid w:val="004D7F0B"/>
    <w:rsid w:val="004E0AB4"/>
    <w:rsid w:val="004E78E6"/>
    <w:rsid w:val="004F261E"/>
    <w:rsid w:val="00512242"/>
    <w:rsid w:val="00517940"/>
    <w:rsid w:val="00517C8D"/>
    <w:rsid w:val="00534CBB"/>
    <w:rsid w:val="00545806"/>
    <w:rsid w:val="0055702C"/>
    <w:rsid w:val="00557B66"/>
    <w:rsid w:val="00581947"/>
    <w:rsid w:val="005A2007"/>
    <w:rsid w:val="005A7AC4"/>
    <w:rsid w:val="005D0D40"/>
    <w:rsid w:val="005D0EF8"/>
    <w:rsid w:val="005D2568"/>
    <w:rsid w:val="005D490F"/>
    <w:rsid w:val="005E135B"/>
    <w:rsid w:val="005F705D"/>
    <w:rsid w:val="00601A52"/>
    <w:rsid w:val="0061486C"/>
    <w:rsid w:val="00623518"/>
    <w:rsid w:val="006273BA"/>
    <w:rsid w:val="00627CB8"/>
    <w:rsid w:val="00631ADF"/>
    <w:rsid w:val="0065000F"/>
    <w:rsid w:val="006617DC"/>
    <w:rsid w:val="0066223F"/>
    <w:rsid w:val="00662C0C"/>
    <w:rsid w:val="00675329"/>
    <w:rsid w:val="00684932"/>
    <w:rsid w:val="00686379"/>
    <w:rsid w:val="006A55B3"/>
    <w:rsid w:val="006B1E1D"/>
    <w:rsid w:val="006C1EDA"/>
    <w:rsid w:val="006C638C"/>
    <w:rsid w:val="006D467F"/>
    <w:rsid w:val="006D7263"/>
    <w:rsid w:val="006D7278"/>
    <w:rsid w:val="006D7791"/>
    <w:rsid w:val="006E061D"/>
    <w:rsid w:val="006E373D"/>
    <w:rsid w:val="006F4D60"/>
    <w:rsid w:val="006F4E5D"/>
    <w:rsid w:val="00700D04"/>
    <w:rsid w:val="007038A8"/>
    <w:rsid w:val="00703C65"/>
    <w:rsid w:val="007129A2"/>
    <w:rsid w:val="00714FF3"/>
    <w:rsid w:val="00715453"/>
    <w:rsid w:val="00724BE4"/>
    <w:rsid w:val="00734FB8"/>
    <w:rsid w:val="007416A9"/>
    <w:rsid w:val="00744594"/>
    <w:rsid w:val="007476E0"/>
    <w:rsid w:val="007534E3"/>
    <w:rsid w:val="0076032A"/>
    <w:rsid w:val="007814D9"/>
    <w:rsid w:val="00783CBC"/>
    <w:rsid w:val="00793806"/>
    <w:rsid w:val="007A4BE6"/>
    <w:rsid w:val="007A55DD"/>
    <w:rsid w:val="007B27EB"/>
    <w:rsid w:val="007B7688"/>
    <w:rsid w:val="007C0BBF"/>
    <w:rsid w:val="007D0C6B"/>
    <w:rsid w:val="0080553E"/>
    <w:rsid w:val="00806285"/>
    <w:rsid w:val="00806359"/>
    <w:rsid w:val="00810011"/>
    <w:rsid w:val="0081041A"/>
    <w:rsid w:val="00811FA3"/>
    <w:rsid w:val="008144BB"/>
    <w:rsid w:val="008260FD"/>
    <w:rsid w:val="008337DE"/>
    <w:rsid w:val="008421D9"/>
    <w:rsid w:val="00852D13"/>
    <w:rsid w:val="00867570"/>
    <w:rsid w:val="00881D2A"/>
    <w:rsid w:val="00882A71"/>
    <w:rsid w:val="00894762"/>
    <w:rsid w:val="008C70EA"/>
    <w:rsid w:val="008D0D34"/>
    <w:rsid w:val="008E7200"/>
    <w:rsid w:val="008F3586"/>
    <w:rsid w:val="008F7F04"/>
    <w:rsid w:val="00903873"/>
    <w:rsid w:val="00946568"/>
    <w:rsid w:val="009559AD"/>
    <w:rsid w:val="0095651F"/>
    <w:rsid w:val="00972CF4"/>
    <w:rsid w:val="00981936"/>
    <w:rsid w:val="009960AD"/>
    <w:rsid w:val="009B5B67"/>
    <w:rsid w:val="009C1823"/>
    <w:rsid w:val="009D5640"/>
    <w:rsid w:val="009E2134"/>
    <w:rsid w:val="00A03088"/>
    <w:rsid w:val="00A31CAA"/>
    <w:rsid w:val="00A33185"/>
    <w:rsid w:val="00A3652B"/>
    <w:rsid w:val="00A40C06"/>
    <w:rsid w:val="00A77AFC"/>
    <w:rsid w:val="00AB0D12"/>
    <w:rsid w:val="00AD2130"/>
    <w:rsid w:val="00AD27B7"/>
    <w:rsid w:val="00AD30A1"/>
    <w:rsid w:val="00AD4D62"/>
    <w:rsid w:val="00AE1653"/>
    <w:rsid w:val="00B05A10"/>
    <w:rsid w:val="00B065D6"/>
    <w:rsid w:val="00B31235"/>
    <w:rsid w:val="00B411A5"/>
    <w:rsid w:val="00B46175"/>
    <w:rsid w:val="00B53AFF"/>
    <w:rsid w:val="00B67ED6"/>
    <w:rsid w:val="00B826B7"/>
    <w:rsid w:val="00B85E80"/>
    <w:rsid w:val="00B86175"/>
    <w:rsid w:val="00B92865"/>
    <w:rsid w:val="00B95568"/>
    <w:rsid w:val="00B97E34"/>
    <w:rsid w:val="00BC5745"/>
    <w:rsid w:val="00BD3983"/>
    <w:rsid w:val="00BE77E5"/>
    <w:rsid w:val="00BF2D50"/>
    <w:rsid w:val="00C03675"/>
    <w:rsid w:val="00C04243"/>
    <w:rsid w:val="00C12C08"/>
    <w:rsid w:val="00C26387"/>
    <w:rsid w:val="00C35CA1"/>
    <w:rsid w:val="00C815A7"/>
    <w:rsid w:val="00C91055"/>
    <w:rsid w:val="00C92711"/>
    <w:rsid w:val="00C971B3"/>
    <w:rsid w:val="00D01DC5"/>
    <w:rsid w:val="00D26BAE"/>
    <w:rsid w:val="00D42E4D"/>
    <w:rsid w:val="00D5484C"/>
    <w:rsid w:val="00D55040"/>
    <w:rsid w:val="00D5672C"/>
    <w:rsid w:val="00D631C8"/>
    <w:rsid w:val="00D7692B"/>
    <w:rsid w:val="00D86E07"/>
    <w:rsid w:val="00D90EEC"/>
    <w:rsid w:val="00D977E8"/>
    <w:rsid w:val="00DA06C5"/>
    <w:rsid w:val="00DC0888"/>
    <w:rsid w:val="00DD5409"/>
    <w:rsid w:val="00DE76F5"/>
    <w:rsid w:val="00DE77E2"/>
    <w:rsid w:val="00DE7D37"/>
    <w:rsid w:val="00DF64C6"/>
    <w:rsid w:val="00E01A94"/>
    <w:rsid w:val="00E0278D"/>
    <w:rsid w:val="00E1134E"/>
    <w:rsid w:val="00E3479B"/>
    <w:rsid w:val="00E43428"/>
    <w:rsid w:val="00E466E5"/>
    <w:rsid w:val="00E60234"/>
    <w:rsid w:val="00E64D5F"/>
    <w:rsid w:val="00E836EF"/>
    <w:rsid w:val="00E85032"/>
    <w:rsid w:val="00E91054"/>
    <w:rsid w:val="00E95EEF"/>
    <w:rsid w:val="00E9643D"/>
    <w:rsid w:val="00EA2467"/>
    <w:rsid w:val="00EC0F8E"/>
    <w:rsid w:val="00EC1590"/>
    <w:rsid w:val="00EE1CA7"/>
    <w:rsid w:val="00EF0FE8"/>
    <w:rsid w:val="00F10EB3"/>
    <w:rsid w:val="00F24789"/>
    <w:rsid w:val="00F45962"/>
    <w:rsid w:val="00F5774F"/>
    <w:rsid w:val="00F57917"/>
    <w:rsid w:val="00F7166F"/>
    <w:rsid w:val="00F77CE0"/>
    <w:rsid w:val="00F83678"/>
    <w:rsid w:val="00F847D1"/>
    <w:rsid w:val="00F9156A"/>
    <w:rsid w:val="00FA7AB9"/>
    <w:rsid w:val="00FB1980"/>
    <w:rsid w:val="00FB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4044"/>
  <w15:chartTrackingRefBased/>
  <w15:docId w15:val="{3E57257E-5F75-47F2-A268-59946E1F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4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4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4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4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4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4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4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4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4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4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4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49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49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49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49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49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49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4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4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4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4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4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49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49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49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4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49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4932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48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F45962"/>
    <w:rPr>
      <w:color w:val="0000FF"/>
      <w:u w:val="single"/>
    </w:rPr>
  </w:style>
  <w:style w:type="table" w:styleId="Tabellrutnt">
    <w:name w:val="Table Grid"/>
    <w:basedOn w:val="Normaltabell"/>
    <w:uiPriority w:val="39"/>
    <w:rsid w:val="003560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4133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315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08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13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08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04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531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37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709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06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986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55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342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7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107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52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10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72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09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88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98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8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21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8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7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7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2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5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eam.intersport.se/sunnana-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.intersport.se/sunnana-s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3272</TotalTime>
  <Pages>10</Pages>
  <Words>1173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Nilsson (RF-SISU Västerbotten)</dc:creator>
  <cp:keywords/>
  <dc:description/>
  <cp:lastModifiedBy>Elin Johansson</cp:lastModifiedBy>
  <cp:revision>221</cp:revision>
  <cp:lastPrinted>2025-05-05T11:42:00Z</cp:lastPrinted>
  <dcterms:created xsi:type="dcterms:W3CDTF">2025-10-07T07:08:00Z</dcterms:created>
  <dcterms:modified xsi:type="dcterms:W3CDTF">2026-04-21T10:33:00Z</dcterms:modified>
</cp:coreProperties>
</file>