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04A9E" w14:textId="1BA87B1D" w:rsidR="00E2209A" w:rsidRDefault="00E2209A" w:rsidP="00006FF6"/>
    <w:p w14:paraId="0EF5A404" w14:textId="77777777" w:rsidR="00E518F3" w:rsidRDefault="00E518F3" w:rsidP="00006FF6"/>
    <w:p w14:paraId="5C2AE88C" w14:textId="77777777" w:rsidR="00E518F3" w:rsidRDefault="00E518F3" w:rsidP="00006FF6"/>
    <w:tbl>
      <w:tblPr>
        <w:tblW w:w="58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3118"/>
      </w:tblGrid>
      <w:tr w:rsidR="00284CFC" w:rsidRPr="00284CFC" w14:paraId="2D2AE272" w14:textId="77777777" w:rsidTr="00284CFC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3D89" w14:textId="77777777" w:rsidR="00284CFC" w:rsidRPr="00284CFC" w:rsidRDefault="00284CFC" w:rsidP="00284C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5F60" w14:textId="77777777" w:rsidR="00284CFC" w:rsidRPr="00284CFC" w:rsidRDefault="00284CFC" w:rsidP="00284CFC">
            <w:pPr>
              <w:rPr>
                <w:rFonts w:ascii="Times New Roman" w:eastAsia="Times New Roman" w:hAnsi="Times New Roman" w:cs="Times New Roman"/>
                <w:szCs w:val="20"/>
                <w:lang w:eastAsia="sv-S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BEF6" w14:textId="77777777" w:rsidR="00284CFC" w:rsidRPr="00284CFC" w:rsidRDefault="00284CFC" w:rsidP="00284CFC">
            <w:pPr>
              <w:rPr>
                <w:rFonts w:ascii="Times New Roman" w:eastAsia="Times New Roman" w:hAnsi="Times New Roman" w:cs="Times New Roman"/>
                <w:szCs w:val="20"/>
                <w:lang w:eastAsia="sv-SE"/>
              </w:rPr>
            </w:pPr>
          </w:p>
        </w:tc>
      </w:tr>
      <w:tr w:rsidR="00284CFC" w:rsidRPr="00284CFC" w14:paraId="2451D026" w14:textId="77777777" w:rsidTr="00284CFC">
        <w:trPr>
          <w:trHeight w:val="290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0BA6" w14:textId="77777777" w:rsidR="00284CFC" w:rsidRPr="00284CFC" w:rsidRDefault="00284CFC" w:rsidP="00284CF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</w:pPr>
            <w:r w:rsidRPr="00284CF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 xml:space="preserve">Matchvärdar COOP-cupen </w:t>
            </w:r>
          </w:p>
        </w:tc>
      </w:tr>
      <w:tr w:rsidR="00284CFC" w:rsidRPr="00284CFC" w14:paraId="4A8C9F30" w14:textId="77777777" w:rsidTr="00284CFC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0A68" w14:textId="77777777" w:rsidR="00284CFC" w:rsidRPr="00284CFC" w:rsidRDefault="00284CFC" w:rsidP="00284CF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385C" w14:textId="77777777" w:rsidR="00284CFC" w:rsidRPr="00284CFC" w:rsidRDefault="00284CFC" w:rsidP="00284CFC">
            <w:pPr>
              <w:rPr>
                <w:rFonts w:ascii="Times New Roman" w:eastAsia="Times New Roman" w:hAnsi="Times New Roman" w:cs="Times New Roman"/>
                <w:szCs w:val="20"/>
                <w:lang w:eastAsia="sv-S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EF93" w14:textId="77777777" w:rsidR="00284CFC" w:rsidRPr="00284CFC" w:rsidRDefault="00284CFC" w:rsidP="00284CFC">
            <w:pPr>
              <w:rPr>
                <w:rFonts w:ascii="Times New Roman" w:eastAsia="Times New Roman" w:hAnsi="Times New Roman" w:cs="Times New Roman"/>
                <w:szCs w:val="20"/>
                <w:lang w:eastAsia="sv-SE"/>
              </w:rPr>
            </w:pPr>
          </w:p>
        </w:tc>
      </w:tr>
      <w:tr w:rsidR="00284CFC" w:rsidRPr="00284CFC" w14:paraId="49EC00A0" w14:textId="77777777" w:rsidTr="00284CFC">
        <w:trPr>
          <w:trHeight w:val="2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C3C48A" w14:textId="17424B9A" w:rsidR="00284CFC" w:rsidRPr="00284CFC" w:rsidRDefault="00284CFC" w:rsidP="00284CF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</w:pPr>
            <w:r w:rsidRPr="00284CF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0</w:t>
            </w:r>
            <w:r w:rsidR="002748C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9.45</w:t>
            </w:r>
            <w:r w:rsidRPr="00284CF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-</w:t>
            </w:r>
            <w:r w:rsidR="002748C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11:45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579C46" w14:textId="342D8321" w:rsidR="00284CFC" w:rsidRPr="00284CFC" w:rsidRDefault="00284CFC" w:rsidP="00284CF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</w:pPr>
            <w:r w:rsidRPr="00284CF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11:</w:t>
            </w:r>
            <w:r w:rsidR="002748C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45</w:t>
            </w:r>
            <w:r w:rsidRPr="00284CF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-1</w:t>
            </w:r>
            <w:r w:rsidR="002748C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3</w:t>
            </w:r>
            <w:r w:rsidRPr="00284CF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:</w:t>
            </w:r>
            <w:r w:rsidR="002748C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1327D6" w14:textId="4B4DB6B7" w:rsidR="00284CFC" w:rsidRPr="00284CFC" w:rsidRDefault="002748C1" w:rsidP="00284CF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13:45-</w:t>
            </w:r>
            <w:r w:rsidR="00284CFC" w:rsidRPr="00284CF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1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>5:45</w:t>
            </w:r>
            <w:r w:rsidR="00284CFC" w:rsidRPr="00284CFC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lang w:eastAsia="sv-SE"/>
              </w:rPr>
              <w:t xml:space="preserve"> </w:t>
            </w:r>
          </w:p>
        </w:tc>
      </w:tr>
      <w:tr w:rsidR="00284CFC" w:rsidRPr="00284CFC" w14:paraId="76323239" w14:textId="77777777" w:rsidTr="00284CFC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E9B1" w14:textId="77777777" w:rsidR="00284CFC" w:rsidRPr="00284CFC" w:rsidRDefault="00284CFC" w:rsidP="00284CFC">
            <w:pPr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</w:pPr>
            <w:r w:rsidRPr="00284CFC"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  <w:t xml:space="preserve">Adam </w:t>
            </w:r>
            <w:proofErr w:type="spellStart"/>
            <w:r w:rsidRPr="00284CFC"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  <w:t>Galo</w:t>
            </w:r>
            <w:proofErr w:type="spellEnd"/>
            <w:r w:rsidRPr="00284CFC"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16E6" w14:textId="77777777" w:rsidR="00284CFC" w:rsidRPr="00284CFC" w:rsidRDefault="00284CFC" w:rsidP="00284CFC">
            <w:pPr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</w:pPr>
            <w:r w:rsidRPr="00284CFC"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  <w:t xml:space="preserve">Alfred Skog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491A" w14:textId="77777777" w:rsidR="00284CFC" w:rsidRPr="00284CFC" w:rsidRDefault="00284CFC" w:rsidP="00284CFC">
            <w:pPr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</w:pPr>
            <w:r w:rsidRPr="00284CFC"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  <w:t xml:space="preserve">Axel Lindberg </w:t>
            </w:r>
          </w:p>
        </w:tc>
      </w:tr>
      <w:tr w:rsidR="00284CFC" w:rsidRPr="00284CFC" w14:paraId="0F55F722" w14:textId="77777777" w:rsidTr="00284CFC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B55B" w14:textId="77777777" w:rsidR="00284CFC" w:rsidRPr="00284CFC" w:rsidRDefault="00284CFC" w:rsidP="00284CFC">
            <w:pPr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5F9D" w14:textId="77777777" w:rsidR="00284CFC" w:rsidRPr="00284CFC" w:rsidRDefault="00284CFC" w:rsidP="00284CFC">
            <w:pPr>
              <w:rPr>
                <w:rFonts w:ascii="Times New Roman" w:eastAsia="Times New Roman" w:hAnsi="Times New Roman" w:cs="Times New Roman"/>
                <w:szCs w:val="20"/>
                <w:lang w:eastAsia="sv-S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F81C" w14:textId="77777777" w:rsidR="00284CFC" w:rsidRPr="00284CFC" w:rsidRDefault="00284CFC" w:rsidP="00284CFC">
            <w:pPr>
              <w:rPr>
                <w:rFonts w:ascii="Times New Roman" w:eastAsia="Times New Roman" w:hAnsi="Times New Roman" w:cs="Times New Roman"/>
                <w:szCs w:val="20"/>
                <w:lang w:eastAsia="sv-SE"/>
              </w:rPr>
            </w:pPr>
          </w:p>
        </w:tc>
      </w:tr>
    </w:tbl>
    <w:p w14:paraId="209C8840" w14:textId="2987C7D4" w:rsidR="00E518F3" w:rsidRDefault="00E518F3" w:rsidP="00006FF6"/>
    <w:p w14:paraId="0ACE91B4" w14:textId="77777777" w:rsidR="007141E0" w:rsidRDefault="007141E0" w:rsidP="00006FF6"/>
    <w:p w14:paraId="09705EE9" w14:textId="77777777" w:rsidR="007141E0" w:rsidRDefault="007141E0" w:rsidP="00006FF6"/>
    <w:p w14:paraId="0B948068" w14:textId="67753A08" w:rsidR="007141E0" w:rsidRPr="004E4F1B" w:rsidRDefault="007141E0" w:rsidP="00006FF6">
      <w:r>
        <w:rPr>
          <w:noProof/>
        </w:rPr>
        <w:drawing>
          <wp:inline distT="0" distB="0" distL="0" distR="0" wp14:anchorId="174021F8" wp14:editId="1DD1AFC5">
            <wp:extent cx="5147945" cy="5560695"/>
            <wp:effectExtent l="0" t="0" r="0" b="1905"/>
            <wp:docPr id="1885481546" name="Bildobjekt 1" descr="En bild som visar text, skärmbild, Teckensnitt, brev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81546" name="Bildobjekt 1" descr="En bild som visar text, skärmbild, Teckensnitt, brev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556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41E0" w:rsidRPr="004E4F1B" w:rsidSect="00AB7C22">
      <w:headerReference w:type="default" r:id="rId7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AD421" w14:textId="77777777" w:rsidR="003E7701" w:rsidRDefault="003E7701" w:rsidP="00E2209A">
      <w:r>
        <w:separator/>
      </w:r>
    </w:p>
  </w:endnote>
  <w:endnote w:type="continuationSeparator" w:id="0">
    <w:p w14:paraId="0A25836A" w14:textId="77777777" w:rsidR="003E7701" w:rsidRDefault="003E7701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K Sans">
    <w:altName w:val="Calibri"/>
    <w:charset w:val="00"/>
    <w:family w:val="auto"/>
    <w:pitch w:val="variable"/>
    <w:sig w:usb0="A00000FF" w:usb1="0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charset w:val="00"/>
    <w:family w:val="auto"/>
    <w:pitch w:val="variable"/>
    <w:sig w:usb0="A00000FF" w:usb1="0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1" w:subsetted="1" w:fontKey="{8E5B7A16-FD57-41A5-911F-9510FCB1AE3D}"/>
    <w:embedBold r:id="rId2" w:subsetted="1" w:fontKey="{6F612B27-A116-46B9-BA88-15591DFD21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9128" w14:textId="77777777" w:rsidR="003E7701" w:rsidRDefault="003E7701" w:rsidP="00E2209A">
      <w:r>
        <w:separator/>
      </w:r>
    </w:p>
  </w:footnote>
  <w:footnote w:type="continuationSeparator" w:id="0">
    <w:p w14:paraId="2104DB91" w14:textId="77777777" w:rsidR="003E7701" w:rsidRDefault="003E7701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2173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4BC8990E" w14:textId="77777777" w:rsidTr="008E17FD">
      <w:trPr>
        <w:trHeight w:val="488"/>
      </w:trPr>
      <w:tc>
        <w:tcPr>
          <w:tcW w:w="6326" w:type="dxa"/>
          <w:vMerge w:val="restart"/>
          <w:shd w:val="clear" w:color="auto" w:fill="auto"/>
        </w:tcPr>
        <w:p w14:paraId="063F1804" w14:textId="468EFE91" w:rsidR="00E2209A" w:rsidRDefault="00E2209A" w:rsidP="008E17FD"/>
      </w:tc>
      <w:tc>
        <w:tcPr>
          <w:tcW w:w="4108" w:type="dxa"/>
          <w:shd w:val="clear" w:color="auto" w:fill="auto"/>
        </w:tcPr>
        <w:p w14:paraId="3D88FFC2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19930A8B" w14:textId="77777777" w:rsidTr="008E17FD">
      <w:trPr>
        <w:trHeight w:val="487"/>
      </w:trPr>
      <w:tc>
        <w:tcPr>
          <w:tcW w:w="6326" w:type="dxa"/>
          <w:vMerge/>
          <w:shd w:val="clear" w:color="auto" w:fill="auto"/>
        </w:tcPr>
        <w:p w14:paraId="69A49748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  <w:shd w:val="clear" w:color="auto" w:fill="auto"/>
        </w:tcPr>
        <w:p w14:paraId="6A4CA641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390844CC" w14:textId="77777777" w:rsidR="00E2209A" w:rsidRDefault="00E220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F3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29C7"/>
    <w:rsid w:val="000E6AA9"/>
    <w:rsid w:val="000F3FE9"/>
    <w:rsid w:val="00105D4D"/>
    <w:rsid w:val="001100EF"/>
    <w:rsid w:val="00133632"/>
    <w:rsid w:val="0015680D"/>
    <w:rsid w:val="00183492"/>
    <w:rsid w:val="001B372F"/>
    <w:rsid w:val="001C0BDA"/>
    <w:rsid w:val="001C11B7"/>
    <w:rsid w:val="001D13EA"/>
    <w:rsid w:val="001E6460"/>
    <w:rsid w:val="00200A1B"/>
    <w:rsid w:val="00231857"/>
    <w:rsid w:val="00256829"/>
    <w:rsid w:val="00265C2D"/>
    <w:rsid w:val="002748C1"/>
    <w:rsid w:val="00284CFC"/>
    <w:rsid w:val="0029413F"/>
    <w:rsid w:val="002A17A8"/>
    <w:rsid w:val="002B5069"/>
    <w:rsid w:val="002D3C9A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701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970E8"/>
    <w:rsid w:val="005A3D59"/>
    <w:rsid w:val="005A607E"/>
    <w:rsid w:val="005E6F3D"/>
    <w:rsid w:val="005F610A"/>
    <w:rsid w:val="00600A18"/>
    <w:rsid w:val="00634628"/>
    <w:rsid w:val="00644E6D"/>
    <w:rsid w:val="00647EE1"/>
    <w:rsid w:val="00693A5C"/>
    <w:rsid w:val="006F0A76"/>
    <w:rsid w:val="00706E08"/>
    <w:rsid w:val="0070784F"/>
    <w:rsid w:val="00714193"/>
    <w:rsid w:val="007141E0"/>
    <w:rsid w:val="007273D0"/>
    <w:rsid w:val="00775326"/>
    <w:rsid w:val="00784304"/>
    <w:rsid w:val="00793545"/>
    <w:rsid w:val="007A5745"/>
    <w:rsid w:val="007D67B6"/>
    <w:rsid w:val="00806FA0"/>
    <w:rsid w:val="0081231B"/>
    <w:rsid w:val="008252DD"/>
    <w:rsid w:val="008321CB"/>
    <w:rsid w:val="00884484"/>
    <w:rsid w:val="00895B57"/>
    <w:rsid w:val="00896532"/>
    <w:rsid w:val="008C08ED"/>
    <w:rsid w:val="008E3B07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12DF"/>
    <w:rsid w:val="00A25E4D"/>
    <w:rsid w:val="00A334E2"/>
    <w:rsid w:val="00A45D40"/>
    <w:rsid w:val="00A70EB3"/>
    <w:rsid w:val="00A77309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447E5"/>
    <w:rsid w:val="00B625EA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43F42"/>
    <w:rsid w:val="00D64ABD"/>
    <w:rsid w:val="00D70B0D"/>
    <w:rsid w:val="00D936F2"/>
    <w:rsid w:val="00DC0955"/>
    <w:rsid w:val="00DC1C52"/>
    <w:rsid w:val="00DC405D"/>
    <w:rsid w:val="00DC7696"/>
    <w:rsid w:val="00DE3BAB"/>
    <w:rsid w:val="00E017EA"/>
    <w:rsid w:val="00E10780"/>
    <w:rsid w:val="00E2209A"/>
    <w:rsid w:val="00E2547E"/>
    <w:rsid w:val="00E402E5"/>
    <w:rsid w:val="00E4333A"/>
    <w:rsid w:val="00E518F3"/>
    <w:rsid w:val="00E5222E"/>
    <w:rsid w:val="00E53E75"/>
    <w:rsid w:val="00E9329F"/>
    <w:rsid w:val="00E9749C"/>
    <w:rsid w:val="00EB03A7"/>
    <w:rsid w:val="00EB454F"/>
    <w:rsid w:val="00ED1218"/>
    <w:rsid w:val="00EF0399"/>
    <w:rsid w:val="00EF36F4"/>
    <w:rsid w:val="00EF3A44"/>
    <w:rsid w:val="00F07725"/>
    <w:rsid w:val="00F15369"/>
    <w:rsid w:val="00F1570B"/>
    <w:rsid w:val="00F17AD4"/>
    <w:rsid w:val="00F20368"/>
    <w:rsid w:val="00F21717"/>
    <w:rsid w:val="00F53A75"/>
    <w:rsid w:val="00F57271"/>
    <w:rsid w:val="00F7123C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B28DC"/>
  <w15:chartTrackingRefBased/>
  <w15:docId w15:val="{CC7805A4-01B5-4CDD-B918-A9624594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18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18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18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18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18F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18F3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18F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18F3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18F3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18F3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>Skellefteå Kraft AB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Andrea Henriksson Tano</dc:creator>
  <cp:keywords/>
  <dc:description/>
  <cp:lastModifiedBy>Elin Johansson</cp:lastModifiedBy>
  <cp:revision>5</cp:revision>
  <dcterms:created xsi:type="dcterms:W3CDTF">2025-05-05T17:07:00Z</dcterms:created>
  <dcterms:modified xsi:type="dcterms:W3CDTF">2025-05-12T08:29:00Z</dcterms:modified>
</cp:coreProperties>
</file>