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811" w14:textId="647131CB" w:rsidR="007705E6" w:rsidRDefault="007705E6">
      <w:r w:rsidRPr="007705E6">
        <w:rPr>
          <w:b/>
          <w:bCs/>
          <w:sz w:val="36"/>
          <w:szCs w:val="36"/>
        </w:rPr>
        <w:t>Coop-cupen, 14 maj</w:t>
      </w:r>
      <w:r>
        <w:t xml:space="preserve"> (kiosk och matchvärdar i vår åldersgrupp)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96"/>
        <w:gridCol w:w="923"/>
        <w:gridCol w:w="1977"/>
        <w:gridCol w:w="858"/>
        <w:gridCol w:w="2342"/>
      </w:tblGrid>
      <w:tr w:rsidR="007705E6" w:rsidRPr="007705E6" w14:paraId="19E0A22E" w14:textId="77777777" w:rsidTr="007705E6">
        <w:trPr>
          <w:trHeight w:val="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5DEB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Torsdag kiosk, </w:t>
            </w:r>
            <w:proofErr w:type="spellStart"/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Sörvalla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F928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45E1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941E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1266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705E6" w:rsidRPr="007705E6" w14:paraId="08DAD164" w14:textId="77777777" w:rsidTr="007705E6">
        <w:trPr>
          <w:trHeight w:val="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915B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09:00-13:00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374F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12:30-16:00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B714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4AE3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15:30-19:30</w:t>
            </w:r>
          </w:p>
        </w:tc>
      </w:tr>
      <w:tr w:rsidR="007705E6" w:rsidRPr="007705E6" w14:paraId="65A07B96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A499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4F10" w14:textId="2D0CC7AE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Ellian</w:t>
            </w:r>
            <w:proofErr w:type="spellEnd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Björk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C53E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D0B6" w14:textId="787C292D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Ellis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Ådin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BECB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4212" w14:textId="5281F903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Oskar Lindström</w:t>
            </w:r>
          </w:p>
        </w:tc>
      </w:tr>
      <w:tr w:rsidR="007705E6" w:rsidRPr="007705E6" w14:paraId="3A41DD70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1B88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BC7" w14:textId="7C4CB394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Alfred Lundbäck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864C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C207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E5C2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F648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179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7705E6" w:rsidRPr="007705E6" w14:paraId="5C4C9989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DC8B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8595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6ABC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A4AE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A71D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DFB2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7705E6" w:rsidRPr="007705E6" w14:paraId="24918C27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0FF0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24A2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2869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E82F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3B13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31B4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705E6" w:rsidRPr="007705E6" w14:paraId="7C75C4D0" w14:textId="77777777" w:rsidTr="007705E6">
        <w:trPr>
          <w:trHeight w:val="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A6BC3" w14:textId="1E8266EB" w:rsidR="007705E6" w:rsidRPr="007705E6" w:rsidRDefault="00660455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Torsdag</w:t>
            </w:r>
            <w:r w:rsidR="007705E6"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kiosk, Nyckelpigan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0F80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7E7D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4D8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FE97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705E6" w:rsidRPr="007705E6" w14:paraId="1712ED35" w14:textId="77777777" w:rsidTr="007705E6">
        <w:trPr>
          <w:trHeight w:val="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5739" w14:textId="26BF7C49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09:00-12:</w:t>
            </w:r>
            <w:r w:rsidR="000C20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02B1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12:30-16:00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2A1A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15:30-19:30</w:t>
            </w:r>
          </w:p>
        </w:tc>
      </w:tr>
      <w:tr w:rsidR="007705E6" w:rsidRPr="007705E6" w14:paraId="5CFBC800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C1DA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997D" w14:textId="41D83656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Adrian Jonsson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53B0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4367" w14:textId="28122D5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Gustav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Borgh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B6A9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4EFB" w14:textId="37ACEF03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Vidar Lif</w:t>
            </w:r>
          </w:p>
        </w:tc>
      </w:tr>
      <w:tr w:rsidR="007705E6" w:rsidRPr="007705E6" w14:paraId="060EE742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9984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3DE8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EF22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BCF3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88B3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sv-SE"/>
                <w14:ligatures w14:val="none"/>
              </w:rPr>
              <w:t>F16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0D5F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7705E6" w:rsidRPr="007705E6" w14:paraId="0AAC7043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781E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BFA8" w14:textId="60E3FD21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Set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Hamreby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890A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2BE2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27A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D94F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7705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7705E6" w:rsidRPr="007705E6" w14:paraId="10E8E1A5" w14:textId="77777777" w:rsidTr="007705E6">
        <w:trPr>
          <w:trHeight w:val="29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7589" w14:textId="77777777" w:rsidR="007705E6" w:rsidRPr="007705E6" w:rsidRDefault="007705E6" w:rsidP="00770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CF48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ADB6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ED91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B455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06DC" w14:textId="77777777" w:rsidR="007705E6" w:rsidRPr="007705E6" w:rsidRDefault="007705E6" w:rsidP="00770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163876FB" w14:textId="77777777" w:rsidR="007705E6" w:rsidRDefault="007705E6"/>
    <w:p w14:paraId="613A7709" w14:textId="77777777" w:rsidR="00010795" w:rsidRDefault="00010795"/>
    <w:p w14:paraId="7CBF4BD1" w14:textId="678E69EC" w:rsidR="007705E6" w:rsidRPr="008317FD" w:rsidRDefault="008317FD">
      <w:r w:rsidRPr="008317FD">
        <w:rPr>
          <w:b/>
          <w:bCs/>
          <w:sz w:val="36"/>
          <w:szCs w:val="36"/>
        </w:rPr>
        <w:t>En tryggare idrottsplats, 30 maj</w:t>
      </w:r>
      <w:r>
        <w:rPr>
          <w:b/>
          <w:bCs/>
          <w:sz w:val="36"/>
          <w:szCs w:val="36"/>
        </w:rPr>
        <w:t xml:space="preserve"> </w:t>
      </w:r>
      <w:r>
        <w:t>(minst 3 vuxna)</w:t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</w:tblGrid>
      <w:tr w:rsidR="008317FD" w:rsidRPr="008317FD" w14:paraId="655B78C2" w14:textId="77777777" w:rsidTr="008317FD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E4C0" w14:textId="77777777" w:rsidR="008317FD" w:rsidRPr="008317FD" w:rsidRDefault="008317FD" w:rsidP="00831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17:30 - 21:45</w:t>
            </w:r>
          </w:p>
        </w:tc>
      </w:tr>
      <w:tr w:rsidR="008317FD" w:rsidRPr="008317FD" w14:paraId="589C53E3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909C" w14:textId="3CA6EA8F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Tage Petterström</w:t>
            </w:r>
          </w:p>
        </w:tc>
      </w:tr>
      <w:tr w:rsidR="008317FD" w:rsidRPr="008317FD" w14:paraId="5B3985E6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138C" w14:textId="74C7E2FB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Axel Burstrand</w:t>
            </w:r>
          </w:p>
        </w:tc>
      </w:tr>
      <w:tr w:rsidR="008317FD" w:rsidRPr="008317FD" w14:paraId="55CC244E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B08E" w14:textId="1CF2E1F4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Yousof</w:t>
            </w:r>
            <w:proofErr w:type="spellEnd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Ahmadi</w:t>
            </w:r>
          </w:p>
        </w:tc>
      </w:tr>
      <w:tr w:rsidR="008317FD" w:rsidRPr="008317FD" w14:paraId="0A8EF0E8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B3AF" w14:textId="44D14D58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Elvis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Bjällstål</w:t>
            </w:r>
            <w:proofErr w:type="spellEnd"/>
          </w:p>
        </w:tc>
      </w:tr>
    </w:tbl>
    <w:p w14:paraId="2D4D8EBD" w14:textId="77777777" w:rsidR="007705E6" w:rsidRDefault="007705E6"/>
    <w:p w14:paraId="6CF772D0" w14:textId="77777777" w:rsidR="008317FD" w:rsidRDefault="008317FD"/>
    <w:p w14:paraId="4F6FC6F9" w14:textId="15DD9E1B" w:rsidR="008317FD" w:rsidRPr="008317FD" w:rsidRDefault="008317FD">
      <w:pPr>
        <w:rPr>
          <w:b/>
          <w:bCs/>
          <w:sz w:val="36"/>
          <w:szCs w:val="36"/>
        </w:rPr>
      </w:pPr>
      <w:r w:rsidRPr="008317FD">
        <w:rPr>
          <w:b/>
          <w:bCs/>
          <w:sz w:val="36"/>
          <w:szCs w:val="36"/>
        </w:rPr>
        <w:t>Arbete vid herrlagets match 24 juni</w:t>
      </w:r>
      <w:r>
        <w:rPr>
          <w:b/>
          <w:bCs/>
          <w:sz w:val="36"/>
          <w:szCs w:val="36"/>
        </w:rPr>
        <w:t xml:space="preserve"> </w:t>
      </w:r>
      <w:r>
        <w:t>(5 vuxna, 3 till kiosk och 2 till entré)</w:t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</w:tblGrid>
      <w:tr w:rsidR="008317FD" w:rsidRPr="008317FD" w14:paraId="55D34EC4" w14:textId="77777777" w:rsidTr="008317FD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7C09" w14:textId="77777777" w:rsidR="008317FD" w:rsidRPr="008317FD" w:rsidRDefault="008317FD" w:rsidP="00831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17:45 - ca 21:00</w:t>
            </w:r>
          </w:p>
        </w:tc>
      </w:tr>
      <w:tr w:rsidR="008317FD" w:rsidRPr="008317FD" w14:paraId="57A93901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ABD1" w14:textId="297C1E45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Ville Johansson</w:t>
            </w:r>
          </w:p>
        </w:tc>
      </w:tr>
      <w:tr w:rsidR="008317FD" w:rsidRPr="008317FD" w14:paraId="2AFEECAE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D187" w14:textId="57681673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Michael Glenn</w:t>
            </w:r>
          </w:p>
        </w:tc>
      </w:tr>
      <w:tr w:rsidR="008317FD" w:rsidRPr="008317FD" w14:paraId="4637D243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9160" w14:textId="58C61682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Melker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Forsselius</w:t>
            </w:r>
            <w:proofErr w:type="spellEnd"/>
          </w:p>
        </w:tc>
      </w:tr>
      <w:tr w:rsidR="008317FD" w:rsidRPr="008317FD" w14:paraId="5DB8B0C7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2BA1" w14:textId="3AFD5C0F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Tim Holmgren</w:t>
            </w:r>
          </w:p>
        </w:tc>
      </w:tr>
      <w:tr w:rsidR="008317FD" w:rsidRPr="008317FD" w14:paraId="12BB6B9C" w14:textId="77777777" w:rsidTr="008317FD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B4B6" w14:textId="29B0B6DB" w:rsidR="008317FD" w:rsidRPr="008317FD" w:rsidRDefault="008317FD" w:rsidP="00831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317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Albin </w:t>
            </w:r>
            <w:proofErr w:type="spellStart"/>
            <w:r w:rsidR="006604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Ahrling</w:t>
            </w:r>
            <w:proofErr w:type="spellEnd"/>
          </w:p>
        </w:tc>
      </w:tr>
    </w:tbl>
    <w:p w14:paraId="0DBA1F0F" w14:textId="77777777" w:rsidR="008317FD" w:rsidRDefault="008317FD"/>
    <w:p w14:paraId="798C8B63" w14:textId="77777777" w:rsidR="008317FD" w:rsidRDefault="008317FD"/>
    <w:sectPr w:rsidR="0083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6"/>
    <w:rsid w:val="00010795"/>
    <w:rsid w:val="000C2076"/>
    <w:rsid w:val="001E7C3E"/>
    <w:rsid w:val="003D0023"/>
    <w:rsid w:val="00483988"/>
    <w:rsid w:val="00660455"/>
    <w:rsid w:val="00716B28"/>
    <w:rsid w:val="00734FB8"/>
    <w:rsid w:val="007705E6"/>
    <w:rsid w:val="008317FD"/>
    <w:rsid w:val="00D6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31FA"/>
  <w15:chartTrackingRefBased/>
  <w15:docId w15:val="{24D802B4-E5F9-4ED4-B051-33661D93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0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0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0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0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0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0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0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0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0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0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0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05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05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05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05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05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05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0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0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0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05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05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05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0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05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0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Nilsson (RF-SISU Västerbotten)</dc:creator>
  <cp:keywords/>
  <dc:description/>
  <cp:lastModifiedBy>Alexandra Nilsson (RF-SISU Västerbotten)</cp:lastModifiedBy>
  <cp:revision>3</cp:revision>
  <dcterms:created xsi:type="dcterms:W3CDTF">2026-04-28T17:34:00Z</dcterms:created>
  <dcterms:modified xsi:type="dcterms:W3CDTF">2026-05-07T11:09:00Z</dcterms:modified>
</cp:coreProperties>
</file>