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B482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4F0BEB04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1F579F63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79B444EC" w14:textId="5A34BB69" w:rsidR="004867F3" w:rsidRDefault="00E9643D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  <w:r>
        <w:rPr>
          <w:noProof/>
        </w:rPr>
        <w:drawing>
          <wp:inline distT="0" distB="0" distL="0" distR="0" wp14:anchorId="3406813D" wp14:editId="15D50B0F">
            <wp:extent cx="3994650" cy="2765185"/>
            <wp:effectExtent l="0" t="0" r="6350" b="0"/>
            <wp:docPr id="4" name="Bild 4" descr="Sunnanå S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nnanå SK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827" cy="277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B66F0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24721EDD" w14:textId="77777777" w:rsidR="00E9643D" w:rsidRDefault="00E9643D" w:rsidP="00E9643D">
      <w:pPr>
        <w:pStyle w:val="Normalwebb"/>
        <w:spacing w:before="0" w:beforeAutospacing="0" w:after="0" w:afterAutospacing="0" w:line="360" w:lineRule="auto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54CFC0F4" w14:textId="6A533995" w:rsidR="004867F3" w:rsidRPr="00E9643D" w:rsidRDefault="00E9643D" w:rsidP="00E9643D">
      <w:pPr>
        <w:pStyle w:val="Normalwebb"/>
        <w:spacing w:before="0" w:beforeAutospacing="0" w:after="0" w:afterAutospacing="0" w:line="360" w:lineRule="auto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</w:pPr>
      <w:r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 xml:space="preserve">                                 </w:t>
      </w:r>
      <w:r w:rsidR="004867F3" w:rsidRPr="00E9643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P2016</w:t>
      </w:r>
    </w:p>
    <w:p w14:paraId="786406A4" w14:textId="11BFCD90" w:rsidR="004867F3" w:rsidRPr="00E9643D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</w:pPr>
      <w:r w:rsidRPr="00E9643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S</w:t>
      </w:r>
      <w:r w:rsidRPr="00E9643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ä</w:t>
      </w:r>
      <w:r w:rsidRPr="00E9643D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56"/>
          <w:szCs w:val="56"/>
        </w:rPr>
        <w:t>songen 2025</w:t>
      </w:r>
    </w:p>
    <w:p w14:paraId="62805F83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4689AE97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13913B88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7970CA64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705E9969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3D46A064" w14:textId="77777777" w:rsidR="00E9643D" w:rsidRDefault="00E9643D" w:rsidP="00F45962">
      <w:pPr>
        <w:pStyle w:val="Normalwebb"/>
        <w:spacing w:before="0" w:beforeAutospacing="0" w:after="0" w:afterAutospacing="0" w:line="360" w:lineRule="auto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2B2F7864" w14:textId="77777777" w:rsidR="00F45962" w:rsidRDefault="00F45962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</w:pPr>
    </w:p>
    <w:p w14:paraId="465A5C7F" w14:textId="4EB259E5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sz w:val="40"/>
          <w:szCs w:val="40"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Sunnan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å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 xml:space="preserve"> SK:s verksamhetsid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é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 xml:space="preserve"> </w:t>
      </w:r>
    </w:p>
    <w:p w14:paraId="139B594B" w14:textId="77777777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b/>
          <w:bCs/>
          <w:i/>
          <w:iCs/>
        </w:rPr>
      </w:pP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Alla som vill skall f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 xml:space="preserve"> spela fotboll i Sunnan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, oberoende av ambitionsniv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. Vi skall erbjuda utveckling f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ö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r v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ra spelare och ledare som m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nniskor i alla avseenden. Vi har en stark tilltro till m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nniskans potential att l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ra och utvecklas. I Sunnan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å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 xml:space="preserve"> f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ö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rs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ö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ker vi fostra medlemmarna till medskapande m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i/>
          <w:iCs/>
          <w:color w:val="000000" w:themeColor="text1"/>
          <w:kern w:val="24"/>
        </w:rPr>
        <w:t xml:space="preserve">nniskor. </w:t>
      </w:r>
    </w:p>
    <w:p w14:paraId="350D1285" w14:textId="77777777" w:rsid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36"/>
          <w:szCs w:val="36"/>
        </w:rPr>
      </w:pPr>
    </w:p>
    <w:p w14:paraId="701F9B5A" w14:textId="6E57B023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sz w:val="40"/>
          <w:szCs w:val="40"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Sunnan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å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 xml:space="preserve"> SK:s v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>ä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40"/>
          <w:szCs w:val="40"/>
        </w:rPr>
        <w:t xml:space="preserve">rdegrund </w:t>
      </w:r>
    </w:p>
    <w:p w14:paraId="0797BFD7" w14:textId="77777777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b/>
          <w:bCs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Gl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dje och gemenskap</w:t>
      </w:r>
    </w:p>
    <w:p w14:paraId="63A73D32" w14:textId="77777777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b/>
          <w:bCs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Medskapande och delaktighet</w:t>
      </w:r>
    </w:p>
    <w:p w14:paraId="21E399CE" w14:textId="77777777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b/>
          <w:bCs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Allas r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ä</w:t>
      </w: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tt att vara med</w:t>
      </w:r>
    </w:p>
    <w:p w14:paraId="33904A3B" w14:textId="77777777" w:rsidR="004867F3" w:rsidRPr="004867F3" w:rsidRDefault="004867F3" w:rsidP="004867F3">
      <w:pPr>
        <w:pStyle w:val="Normalwebb"/>
        <w:spacing w:before="0" w:beforeAutospacing="0" w:after="0" w:afterAutospacing="0" w:line="360" w:lineRule="auto"/>
        <w:jc w:val="center"/>
        <w:rPr>
          <w:b/>
          <w:bCs/>
        </w:rPr>
      </w:pPr>
      <w:r w:rsidRPr="004867F3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Rent spel</w:t>
      </w:r>
    </w:p>
    <w:p w14:paraId="2873EC5C" w14:textId="77777777" w:rsidR="004867F3" w:rsidRDefault="004867F3" w:rsidP="004867F3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sv-SE"/>
          <w14:ligatures w14:val="none"/>
        </w:rPr>
      </w:pPr>
    </w:p>
    <w:p w14:paraId="4442A302" w14:textId="77777777" w:rsidR="00E9643D" w:rsidRDefault="00E9643D" w:rsidP="00F45962">
      <w:pPr>
        <w:spacing w:after="0" w:line="240" w:lineRule="auto"/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sv-SE"/>
          <w14:ligatures w14:val="none"/>
        </w:rPr>
      </w:pPr>
    </w:p>
    <w:p w14:paraId="4C7AFB39" w14:textId="77777777" w:rsidR="00E9643D" w:rsidRDefault="00E9643D" w:rsidP="004867F3">
      <w:pPr>
        <w:spacing w:after="0" w:line="240" w:lineRule="auto"/>
        <w:jc w:val="center"/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sv-SE"/>
          <w14:ligatures w14:val="none"/>
        </w:rPr>
      </w:pPr>
    </w:p>
    <w:p w14:paraId="3C48DBCB" w14:textId="4B746CB3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b/>
          <w:bCs/>
          <w:color w:val="000000" w:themeColor="text1"/>
          <w:kern w:val="24"/>
          <w:sz w:val="40"/>
          <w:szCs w:val="40"/>
          <w:lang w:eastAsia="sv-SE"/>
          <w14:ligatures w14:val="none"/>
        </w:rPr>
        <w:t>Vårt fokus 2025</w:t>
      </w:r>
      <w:r w:rsidRPr="004867F3">
        <w:rPr>
          <w:rFonts w:eastAsiaTheme="minorEastAsia" w:hAnsi="Arial"/>
          <w:color w:val="000000" w:themeColor="text1"/>
          <w:kern w:val="24"/>
          <w:sz w:val="56"/>
          <w:szCs w:val="56"/>
          <w:lang w:eastAsia="sv-SE"/>
          <w14:ligatures w14:val="none"/>
        </w:rPr>
        <w:br/>
      </w: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br/>
        <w:t>Långsiktighet. Resultaten nu är inte det primära. Bekräfta ansträngningen, inte resultatet.</w:t>
      </w:r>
    </w:p>
    <w:p w14:paraId="42CB85F5" w14:textId="5D205424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br/>
        <w:t>Det är okej att misslyckas, det är en del i lärandeprocessen.</w:t>
      </w:r>
    </w:p>
    <w:p w14:paraId="6A836A15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14DEECA3" w14:textId="77777777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Vi är ett lag och vi peppar varandra och är schyssta lagkamrater.</w:t>
      </w:r>
    </w:p>
    <w:p w14:paraId="119F4C10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4728DA84" w14:textId="77777777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Vi är ledare för killar som spelar fotboll, inte fotbollsspelare.</w:t>
      </w:r>
    </w:p>
    <w:p w14:paraId="544D3479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0553E7BA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Jobba med språkbruk och attityder. Vi kommer att bryta av träningar om det behövs för att prata med killarna.</w:t>
      </w:r>
      <w:r w:rsidRPr="004867F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 </w:t>
      </w:r>
    </w:p>
    <w:p w14:paraId="7EED8204" w14:textId="77777777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br/>
        <w:t>Passningsspelet. Spelbarhet och nyttja hela ytan.</w:t>
      </w:r>
    </w:p>
    <w:p w14:paraId="0D70A71A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78A1BD2C" w14:textId="77777777" w:rsidR="004867F3" w:rsidRDefault="004867F3" w:rsidP="004867F3">
      <w:pPr>
        <w:spacing w:after="0" w:line="240" w:lineRule="auto"/>
        <w:jc w:val="center"/>
        <w:rPr>
          <w:rFonts w:eastAsiaTheme="minorEastAsia"/>
          <w:color w:val="000000" w:themeColor="text1"/>
          <w:kern w:val="24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När motståndaren har bollen är alla försvarare och när vi har boll är alla anfallsspelare.</w:t>
      </w:r>
    </w:p>
    <w:p w14:paraId="369FBC43" w14:textId="77777777" w:rsidR="004867F3" w:rsidRPr="004867F3" w:rsidRDefault="004867F3" w:rsidP="004867F3">
      <w:pPr>
        <w:spacing w:after="0" w:line="240" w:lineRule="auto"/>
        <w:jc w:val="center"/>
        <w:rPr>
          <w:rFonts w:eastAsia="Times New Roman" w:cs="Times New Roman"/>
          <w:kern w:val="0"/>
          <w:lang w:eastAsia="sv-SE"/>
          <w14:ligatures w14:val="none"/>
        </w:rPr>
      </w:pPr>
    </w:p>
    <w:p w14:paraId="28DC9C78" w14:textId="5A7D2002" w:rsidR="00F45962" w:rsidRPr="00F45962" w:rsidRDefault="004867F3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  <w:r w:rsidRPr="004867F3">
        <w:rPr>
          <w:rFonts w:eastAsiaTheme="minorEastAsia"/>
          <w:color w:val="000000" w:themeColor="text1"/>
          <w:kern w:val="24"/>
          <w:lang w:eastAsia="sv-SE"/>
          <w14:ligatures w14:val="none"/>
        </w:rPr>
        <w:t>Målvaktsträning</w:t>
      </w:r>
    </w:p>
    <w:p w14:paraId="5CA866AA" w14:textId="4D5034AD" w:rsidR="00F45962" w:rsidRDefault="00F45962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lastRenderedPageBreak/>
        <w:t>2025 årsplanering</w:t>
      </w:r>
    </w:p>
    <w:p w14:paraId="71A76077" w14:textId="77777777" w:rsidR="00F45962" w:rsidRP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5F0FB55" w14:textId="75019233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b/>
          <w:bCs/>
          <w:kern w:val="0"/>
          <w:lang w:eastAsia="sv-SE"/>
          <w14:ligatures w14:val="none"/>
        </w:rPr>
      </w:pPr>
      <w:r w:rsidRPr="00F45962">
        <w:rPr>
          <w:rFonts w:eastAsia="Times New Roman" w:cs="Times New Roman"/>
          <w:b/>
          <w:bCs/>
          <w:kern w:val="0"/>
          <w:lang w:eastAsia="sv-SE"/>
          <w14:ligatures w14:val="none"/>
        </w:rPr>
        <w:t>23 spelare</w:t>
      </w:r>
      <w:r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 och</w:t>
      </w:r>
      <w:r w:rsidRPr="00F45962">
        <w:rPr>
          <w:rFonts w:eastAsia="Times New Roman" w:cs="Times New Roman"/>
          <w:b/>
          <w:bCs/>
          <w:kern w:val="0"/>
          <w:lang w:eastAsia="sv-SE"/>
          <w14:ligatures w14:val="none"/>
        </w:rPr>
        <w:t xml:space="preserve"> 9 ledare</w:t>
      </w:r>
    </w:p>
    <w:p w14:paraId="05B4E6F7" w14:textId="1CAD7868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Kick Off, 12 maj på Vitberget</w:t>
      </w:r>
    </w:p>
    <w:p w14:paraId="080D56F8" w14:textId="77777777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Seriespel maj-</w:t>
      </w:r>
      <w:proofErr w:type="spellStart"/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sept</w:t>
      </w:r>
      <w:proofErr w:type="spellEnd"/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, 2 lag anmälda. 6 matcher/lag på våren</w:t>
      </w:r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br/>
        <w:t xml:space="preserve">(anmälda för våren, förlängs automatiskt om inga ändringar sker) </w:t>
      </w:r>
    </w:p>
    <w:p w14:paraId="02CE1548" w14:textId="77777777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 xml:space="preserve">Coopcupen </w:t>
      </w:r>
      <w:proofErr w:type="gramStart"/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29-30</w:t>
      </w:r>
      <w:proofErr w:type="gramEnd"/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 xml:space="preserve"> maj – 2 lag anmälda</w:t>
      </w:r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br/>
        <w:t xml:space="preserve">(Städ torsdag och fredag, </w:t>
      </w:r>
      <w:proofErr w:type="gramStart"/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t>lotteri fredag</w:t>
      </w:r>
      <w:proofErr w:type="gramEnd"/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t xml:space="preserve"> tillsammans med F2016</w:t>
      </w:r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br/>
        <w:t>+ matchvärdar för vår åldersgrupp)</w:t>
      </w:r>
    </w:p>
    <w:p w14:paraId="37130C93" w14:textId="77777777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Kvantum cup, Myckle Cup, söndag 17 augusti</w:t>
      </w:r>
    </w:p>
    <w:p w14:paraId="70D63DB1" w14:textId="77777777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Sunnanådagen</w:t>
      </w:r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t xml:space="preserve"> (troligtvis 9 augusti)</w:t>
      </w:r>
    </w:p>
    <w:p w14:paraId="66099B6C" w14:textId="77777777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Klasscupen</w:t>
      </w:r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t xml:space="preserve"> (troligtvis september)</w:t>
      </w:r>
    </w:p>
    <w:p w14:paraId="199C5C46" w14:textId="77777777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Bollkallar vid herrlagets match 9 augusti</w:t>
      </w:r>
    </w:p>
    <w:p w14:paraId="1E8C9B56" w14:textId="77777777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Fotbollsskola v 26 (</w:t>
      </w:r>
      <w:proofErr w:type="gramStart"/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23-27</w:t>
      </w:r>
      <w:proofErr w:type="gramEnd"/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>/6)</w:t>
      </w:r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t xml:space="preserve"> (sista anmälningsdag 22 maj)</w:t>
      </w:r>
    </w:p>
    <w:p w14:paraId="132FE4AC" w14:textId="77777777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 xml:space="preserve">Avslutning </w:t>
      </w:r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t>(slutet av september eller början av oktober)</w:t>
      </w:r>
    </w:p>
    <w:p w14:paraId="69DF7E2F" w14:textId="30F4E084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+mn-ea" w:cs="+mn-cs"/>
          <w:b/>
          <w:bCs/>
          <w:color w:val="000000"/>
          <w:kern w:val="24"/>
          <w:lang w:eastAsia="sv-SE"/>
          <w14:ligatures w14:val="none"/>
        </w:rPr>
        <w:t xml:space="preserve">Sunnanåcupen </w:t>
      </w:r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t xml:space="preserve">(trettondagshelgen, tränar </w:t>
      </w:r>
      <w:proofErr w:type="gramStart"/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t>1-2</w:t>
      </w:r>
      <w:proofErr w:type="gramEnd"/>
      <w:r w:rsidRPr="00F45962">
        <w:rPr>
          <w:rFonts w:eastAsia="+mn-ea" w:cs="+mn-cs"/>
          <w:color w:val="000000"/>
          <w:kern w:val="24"/>
          <w:lang w:eastAsia="sv-SE"/>
          <w14:ligatures w14:val="none"/>
        </w:rPr>
        <w:t xml:space="preserve"> träningar innan cupen)</w:t>
      </w:r>
    </w:p>
    <w:p w14:paraId="240BE2E6" w14:textId="77777777" w:rsidR="00F45962" w:rsidRPr="00F45962" w:rsidRDefault="00F45962" w:rsidP="00F45962">
      <w:pPr>
        <w:pStyle w:val="Liststycke"/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sv-SE"/>
          <w14:ligatures w14:val="none"/>
        </w:rPr>
      </w:pPr>
    </w:p>
    <w:p w14:paraId="0A092A6E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3044CD1A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C67E038" w14:textId="3DF8BA20" w:rsidR="00F45962" w:rsidRDefault="00F45962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t>Praktisk information</w:t>
      </w:r>
    </w:p>
    <w:p w14:paraId="5F9D74D0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113D07A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proofErr w:type="gramStart"/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2 </w:t>
      </w:r>
      <w:proofErr w:type="spellStart"/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st</w:t>
      </w:r>
      <w:proofErr w:type="spellEnd"/>
      <w:proofErr w:type="gramEnd"/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tr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ning/vecka + match</w:t>
      </w:r>
    </w:p>
    <w:p w14:paraId="4031874D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Utrustning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</w:t>
      </w:r>
    </w:p>
    <w:p w14:paraId="47206A8A" w14:textId="77777777" w:rsidR="00F45962" w:rsidRPr="00F45962" w:rsidRDefault="00F45962" w:rsidP="00F45962">
      <w:pPr>
        <w:numPr>
          <w:ilvl w:val="1"/>
          <w:numId w:val="6"/>
        </w:numPr>
        <w:kinsoku w:val="0"/>
        <w:overflowPunct w:val="0"/>
        <w:spacing w:after="0" w:line="240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Fotbollskor samt benskydd. </w:t>
      </w:r>
    </w:p>
    <w:p w14:paraId="41A41A9B" w14:textId="77777777" w:rsidR="00F45962" w:rsidRPr="00F45962" w:rsidRDefault="00F45962" w:rsidP="00F45962">
      <w:pPr>
        <w:numPr>
          <w:ilvl w:val="1"/>
          <w:numId w:val="6"/>
        </w:numPr>
        <w:kinsoku w:val="0"/>
        <w:overflowPunct w:val="0"/>
        <w:spacing w:after="0" w:line="240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Matchtr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ö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jor delas ut till f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ö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rsta matchen (samlas in vid s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songens slut 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–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tv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ttade)</w:t>
      </w:r>
    </w:p>
    <w:p w14:paraId="4F9D8A6B" w14:textId="77777777" w:rsidR="00F45962" w:rsidRPr="00F45962" w:rsidRDefault="00F45962" w:rsidP="00F45962">
      <w:pPr>
        <w:numPr>
          <w:ilvl w:val="1"/>
          <w:numId w:val="6"/>
        </w:numPr>
        <w:kinsoku w:val="0"/>
        <w:overflowPunct w:val="0"/>
        <w:spacing w:after="0" w:line="240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M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lvaktsutrustning tillhandah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lls p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tr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ning/match</w:t>
      </w:r>
    </w:p>
    <w:p w14:paraId="69D40A1A" w14:textId="77777777" w:rsidR="00F45962" w:rsidRPr="00F45962" w:rsidRDefault="00F45962" w:rsidP="00F45962">
      <w:pPr>
        <w:numPr>
          <w:ilvl w:val="1"/>
          <w:numId w:val="6"/>
        </w:numPr>
        <w:kinsoku w:val="0"/>
        <w:overflowPunct w:val="0"/>
        <w:spacing w:after="0" w:line="240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Intersport - </w:t>
      </w:r>
      <w:hyperlink r:id="rId6" w:history="1">
        <w:r w:rsidRPr="00F45962">
          <w:rPr>
            <w:rFonts w:eastAsiaTheme="minorEastAsia" w:hAnsi="Calibri"/>
            <w:color w:val="000000" w:themeColor="text1"/>
            <w:kern w:val="24"/>
            <w:u w:val="single"/>
            <w:lang w:eastAsia="sv-SE"/>
            <w14:ligatures w14:val="none"/>
          </w:rPr>
          <w:t>team.intersport.se/</w:t>
        </w:r>
        <w:proofErr w:type="spellStart"/>
      </w:hyperlink>
      <w:hyperlink r:id="rId7" w:history="1">
        <w:r w:rsidRPr="00F45962">
          <w:rPr>
            <w:rFonts w:eastAsiaTheme="minorEastAsia" w:hAnsi="Calibri"/>
            <w:color w:val="000000" w:themeColor="text1"/>
            <w:kern w:val="24"/>
            <w:u w:val="single"/>
            <w:lang w:eastAsia="sv-SE"/>
            <w14:ligatures w14:val="none"/>
          </w:rPr>
          <w:t>sunnana-sk</w:t>
        </w:r>
        <w:proofErr w:type="spellEnd"/>
      </w:hyperlink>
    </w:p>
    <w:p w14:paraId="0694827B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Begagnande kl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der finns att f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p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 kansliet (domarrummet)</w:t>
      </w:r>
    </w:p>
    <w:p w14:paraId="0A5E65E7" w14:textId="77777777" w:rsidR="00F45962" w:rsidRPr="00F45962" w:rsidRDefault="00F45962" w:rsidP="00F45962">
      <w:pPr>
        <w:numPr>
          <w:ilvl w:val="1"/>
          <w:numId w:val="6"/>
        </w:numPr>
        <w:kinsoku w:val="0"/>
        <w:overflowPunct w:val="0"/>
        <w:spacing w:after="0" w:line="240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Man kan 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ven sk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nka</w:t>
      </w:r>
    </w:p>
    <w:p w14:paraId="627811C1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Inbetalning</w:t>
      </w:r>
    </w:p>
    <w:p w14:paraId="334DF3DA" w14:textId="77777777" w:rsidR="00F45962" w:rsidRPr="00F45962" w:rsidRDefault="00F45962" w:rsidP="00F45962">
      <w:pPr>
        <w:numPr>
          <w:ilvl w:val="1"/>
          <w:numId w:val="6"/>
        </w:numPr>
        <w:kinsoku w:val="0"/>
        <w:overflowPunct w:val="0"/>
        <w:spacing w:after="0" w:line="240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Viktigt att betala in medlems- och deltagaravgift f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ö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r att f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 spela match</w:t>
      </w:r>
    </w:p>
    <w:p w14:paraId="5090CAC3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 xml:space="preserve">Registrering av spelare i </w:t>
      </w:r>
      <w:proofErr w:type="spellStart"/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Fogis</w:t>
      </w:r>
      <w:proofErr w:type="spellEnd"/>
    </w:p>
    <w:p w14:paraId="5DBF6923" w14:textId="77777777" w:rsidR="00F45962" w:rsidRPr="00F45962" w:rsidRDefault="00F45962" w:rsidP="00F45962">
      <w:pPr>
        <w:numPr>
          <w:ilvl w:val="1"/>
          <w:numId w:val="6"/>
        </w:numPr>
        <w:kinsoku w:val="0"/>
        <w:overflowPunct w:val="0"/>
        <w:spacing w:after="0" w:line="240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Nytt f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ö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r i 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r, skriva under pappret och l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mna in dom i samband med n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sta tr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ning</w:t>
      </w:r>
    </w:p>
    <w:p w14:paraId="13315CCD" w14:textId="77777777" w:rsidR="00F45962" w:rsidRPr="00F45962" w:rsidRDefault="00F45962" w:rsidP="00F45962">
      <w:pPr>
        <w:numPr>
          <w:ilvl w:val="0"/>
          <w:numId w:val="6"/>
        </w:numPr>
        <w:kinsoku w:val="0"/>
        <w:overflowPunct w:val="0"/>
        <w:spacing w:after="0" w:line="240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Anm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lan och fr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b/>
          <w:bCs/>
          <w:color w:val="000000" w:themeColor="text1"/>
          <w:kern w:val="24"/>
          <w:lang w:eastAsia="sv-SE"/>
          <w14:ligatures w14:val="none"/>
        </w:rPr>
        <w:t>nvaro</w:t>
      </w:r>
    </w:p>
    <w:p w14:paraId="67C1EC54" w14:textId="77777777" w:rsidR="00F45962" w:rsidRPr="00F45962" w:rsidRDefault="00F45962" w:rsidP="00F45962">
      <w:pPr>
        <w:numPr>
          <w:ilvl w:val="1"/>
          <w:numId w:val="6"/>
        </w:numPr>
        <w:kinsoku w:val="0"/>
        <w:overflowPunct w:val="0"/>
        <w:spacing w:after="0" w:line="240" w:lineRule="auto"/>
        <w:ind w:left="2606"/>
        <w:contextualSpacing/>
        <w:textAlignment w:val="baseline"/>
        <w:rPr>
          <w:rFonts w:ascii="Times New Roman" w:eastAsia="Times New Roman" w:hAnsi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Kallelse kommer att skickas ut inf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ö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r tr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 xml:space="preserve">ning och match. 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Ä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ndra i kallelsen vid fr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å</w:t>
      </w:r>
      <w:r w:rsidRPr="00F45962">
        <w:rPr>
          <w:rFonts w:eastAsiaTheme="minorEastAsia" w:hAnsi="Calibri"/>
          <w:color w:val="000000" w:themeColor="text1"/>
          <w:kern w:val="24"/>
          <w:lang w:eastAsia="sv-SE"/>
          <w14:ligatures w14:val="none"/>
        </w:rPr>
        <w:t>nvaro</w:t>
      </w:r>
    </w:p>
    <w:p w14:paraId="1B51561D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756C8D5A" w14:textId="54D8C6D9" w:rsidR="004867F3" w:rsidRDefault="00F45962" w:rsidP="00F45962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lastRenderedPageBreak/>
        <w:t>Matchgrupper</w:t>
      </w:r>
    </w:p>
    <w:p w14:paraId="2540DA25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51277E21" w14:textId="77777777" w:rsidR="00F45962" w:rsidRPr="00F45962" w:rsidRDefault="00F45962" w:rsidP="00F45962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Calibri" w:cs="Calibri"/>
          <w:b/>
          <w:bCs/>
          <w:color w:val="000000"/>
          <w:kern w:val="24"/>
          <w:lang w:eastAsia="sv-SE"/>
          <w14:ligatures w14:val="none"/>
        </w:rPr>
        <w:t>Precis som ifjol så har vi delat in barnen i grupper som turas om att spela de olika matcherna</w:t>
      </w:r>
    </w:p>
    <w:p w14:paraId="5AE5B894" w14:textId="77777777" w:rsidR="00F45962" w:rsidRPr="00F45962" w:rsidRDefault="00F45962" w:rsidP="00F45962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</w:p>
    <w:p w14:paraId="731E951F" w14:textId="77777777" w:rsidR="00F45962" w:rsidRPr="00F45962" w:rsidRDefault="00F45962" w:rsidP="00F45962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Kallelser till match kommer att skickas ut, svara gärna så snabbt som möjligt så att ersättare kan kallas in</w:t>
      </w:r>
    </w:p>
    <w:p w14:paraId="6922CEB8" w14:textId="77777777" w:rsidR="00F45962" w:rsidRPr="00F45962" w:rsidRDefault="00F45962" w:rsidP="00F45962">
      <w:pPr>
        <w:kinsoku w:val="0"/>
        <w:overflowPunct w:val="0"/>
        <w:spacing w:after="0" w:line="240" w:lineRule="auto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</w:p>
    <w:p w14:paraId="70B859F2" w14:textId="173B3526" w:rsidR="00F45962" w:rsidRPr="00F45962" w:rsidRDefault="00F45962" w:rsidP="00F45962">
      <w:pPr>
        <w:numPr>
          <w:ilvl w:val="0"/>
          <w:numId w:val="7"/>
        </w:num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eastAsia="Times New Roman" w:cs="Times New Roman"/>
          <w:kern w:val="0"/>
          <w:lang w:eastAsia="sv-SE"/>
          <w14:ligatures w14:val="none"/>
        </w:rPr>
      </w:pPr>
      <w:r w:rsidRPr="00F45962">
        <w:rPr>
          <w:rFonts w:eastAsia="Calibri" w:cs="Calibri"/>
          <w:b/>
          <w:bCs/>
          <w:color w:val="000000"/>
          <w:kern w:val="24"/>
          <w:lang w:eastAsia="sv-SE"/>
          <w14:ligatures w14:val="none"/>
        </w:rPr>
        <w:t>Vid sent avhopp kontakta någon av ledarna som är för ert barns matchgrupp</w:t>
      </w:r>
    </w:p>
    <w:p w14:paraId="4B42FF83" w14:textId="77777777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2EE917B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68E8E5C" w14:textId="006ECDD7" w:rsidR="004A12D3" w:rsidRDefault="004A12D3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>
        <w:rPr>
          <w:rFonts w:eastAsia="Times New Roman" w:cs="Arial"/>
          <w:b/>
          <w:bCs/>
          <w:noProof/>
          <w:color w:val="212121"/>
          <w:kern w:val="0"/>
          <w:sz w:val="40"/>
          <w:szCs w:val="40"/>
          <w:lang w:eastAsia="sv-SE"/>
        </w:rPr>
        <w:drawing>
          <wp:inline distT="0" distB="0" distL="0" distR="0" wp14:anchorId="35DB6CF9" wp14:editId="46FD5320">
            <wp:extent cx="2425700" cy="2800257"/>
            <wp:effectExtent l="0" t="0" r="0" b="635"/>
            <wp:docPr id="138485533" name="Bildobjekt 2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85533" name="Bildobjekt 2" descr="En bild som visar text, skärmbild, nummer, Teckensnitt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487" cy="281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BD54C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199C0698" w14:textId="4188A05D" w:rsidR="004A12D3" w:rsidRDefault="00881D2A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>
        <w:rPr>
          <w:rFonts w:eastAsia="Times New Roman" w:cs="Arial"/>
          <w:b/>
          <w:bCs/>
          <w:noProof/>
          <w:color w:val="212121"/>
          <w:kern w:val="0"/>
          <w:sz w:val="40"/>
          <w:szCs w:val="40"/>
          <w:lang w:eastAsia="sv-SE"/>
        </w:rPr>
        <w:drawing>
          <wp:inline distT="0" distB="0" distL="0" distR="0" wp14:anchorId="317CE9A0" wp14:editId="5EFAB8BD">
            <wp:extent cx="5760720" cy="2518410"/>
            <wp:effectExtent l="0" t="0" r="0" b="0"/>
            <wp:docPr id="1004489732" name="Bildobjekt 1" descr="En bild som visar text, skärmbild, nummer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89732" name="Bildobjekt 1" descr="En bild som visar text, skärmbild, nummer, Teckensnitt&#10;&#10;AI-genererat innehåll kan vara felaktig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1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3E94F" w14:textId="538E216C" w:rsidR="00F45962" w:rsidRDefault="00F45962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48B23920" w14:textId="79A88EF7" w:rsidR="004867F3" w:rsidRDefault="004867F3" w:rsidP="004A12D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  <w:r w:rsidRPr="004867F3"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  <w:lastRenderedPageBreak/>
        <w:t>Aktiviteter 2025</w:t>
      </w:r>
    </w:p>
    <w:p w14:paraId="747066E5" w14:textId="77777777" w:rsidR="004A12D3" w:rsidRPr="004867F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40"/>
          <w:szCs w:val="40"/>
          <w:lang w:eastAsia="sv-SE"/>
          <w14:ligatures w14:val="none"/>
        </w:rPr>
      </w:pPr>
    </w:p>
    <w:p w14:paraId="069C38BA" w14:textId="4F435E17" w:rsidR="004A12D3" w:rsidRPr="004A12D3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Matchvärdar till våra hemmamatcher</w:t>
      </w:r>
    </w:p>
    <w:p w14:paraId="107E85B0" w14:textId="77777777" w:rsidR="004A12D3" w:rsidRPr="004A12D3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Försäljningsaktiviteter/arbete</w:t>
      </w:r>
    </w:p>
    <w:p w14:paraId="60DB73B2" w14:textId="77777777" w:rsidR="004A12D3" w:rsidRPr="004A12D3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Coopcupen </w:t>
      </w:r>
      <w:proofErr w:type="gramStart"/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29-30</w:t>
      </w:r>
      <w:proofErr w:type="gramEnd"/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 maj </w:t>
      </w:r>
      <w:r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t>(Städ båda dagarna och lotter fredag, tillsammans med F2016</w:t>
      </w:r>
      <w:r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br/>
        <w:t>+ matchvärdar för vår åldersgrupp)</w:t>
      </w:r>
    </w:p>
    <w:p w14:paraId="5DF26DCC" w14:textId="77777777" w:rsidR="004A12D3" w:rsidRPr="004A12D3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En tryggare idrottsplats 6 juni </w:t>
      </w:r>
      <w:r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t>(minst 3 vuxna, 17:30 – 21:45)</w:t>
      </w:r>
    </w:p>
    <w:p w14:paraId="386B07CC" w14:textId="77777777" w:rsidR="004A12D3" w:rsidRPr="004A12D3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Kiosk/entré, vid herrlagets match 9 augusti </w:t>
      </w:r>
      <w:r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t>(5 vuxna)</w:t>
      </w:r>
    </w:p>
    <w:p w14:paraId="7D16EB08" w14:textId="77777777" w:rsidR="004A12D3" w:rsidRPr="004A12D3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>Föräldramatch</w:t>
      </w:r>
      <w:r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t xml:space="preserve"> (juni eller september)</w:t>
      </w:r>
    </w:p>
    <w:p w14:paraId="73438E82" w14:textId="77777777" w:rsidR="004A12D3" w:rsidRPr="004A12D3" w:rsidRDefault="004A12D3" w:rsidP="004A12D3">
      <w:pPr>
        <w:numPr>
          <w:ilvl w:val="0"/>
          <w:numId w:val="8"/>
        </w:numPr>
        <w:spacing w:after="0" w:line="240" w:lineRule="auto"/>
        <w:ind w:left="1267"/>
        <w:contextualSpacing/>
        <w:rPr>
          <w:rFonts w:eastAsia="Times New Roman" w:cs="Times New Roman"/>
          <w:kern w:val="0"/>
          <w:lang w:eastAsia="sv-SE"/>
          <w14:ligatures w14:val="none"/>
        </w:rPr>
      </w:pPr>
      <w:r w:rsidRPr="004A12D3">
        <w:rPr>
          <w:rFonts w:eastAsiaTheme="minorEastAsia"/>
          <w:b/>
          <w:bCs/>
          <w:color w:val="000000" w:themeColor="text1"/>
          <w:kern w:val="24"/>
          <w:lang w:eastAsia="sv-SE"/>
          <w14:ligatures w14:val="none"/>
        </w:rPr>
        <w:t xml:space="preserve">Bingolottoförsäljning </w:t>
      </w:r>
      <w:r w:rsidRPr="004A12D3">
        <w:rPr>
          <w:rFonts w:eastAsiaTheme="minorEastAsia"/>
          <w:color w:val="000000" w:themeColor="text1"/>
          <w:kern w:val="24"/>
          <w:lang w:eastAsia="sv-SE"/>
          <w14:ligatures w14:val="none"/>
        </w:rPr>
        <w:t>(föreningsaktivitet)</w:t>
      </w:r>
    </w:p>
    <w:p w14:paraId="3B7CD643" w14:textId="77777777" w:rsidR="004867F3" w:rsidRDefault="004867F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377BAF40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37A61688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1E7618BA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0CF9FE1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6D402E5F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A074B88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11F9F00A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40020648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E78DB63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BFDD40D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3D4F3959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CBDA923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33CFFED3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5378931C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31A3BDFF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0EAA611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AE6A8EB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415AE589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E7E5A59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45D9499B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B3D9D23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CF9A20C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0893C8D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528265D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CEDCFF0" w14:textId="77777777" w:rsidR="004A12D3" w:rsidRDefault="004A12D3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25845CD4" w14:textId="77777777" w:rsidR="00C815A7" w:rsidRPr="00C815A7" w:rsidRDefault="00C815A7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6"/>
          <w:szCs w:val="36"/>
          <w:lang w:eastAsia="sv-SE"/>
          <w14:ligatures w14:val="none"/>
        </w:rPr>
      </w:pPr>
      <w:r w:rsidRPr="00C815A7">
        <w:rPr>
          <w:rFonts w:eastAsia="Times New Roman" w:cs="Arial"/>
          <w:b/>
          <w:bCs/>
          <w:color w:val="212121"/>
          <w:kern w:val="0"/>
          <w:sz w:val="36"/>
          <w:szCs w:val="36"/>
          <w:lang w:eastAsia="sv-SE"/>
          <w14:ligatures w14:val="none"/>
        </w:rPr>
        <w:lastRenderedPageBreak/>
        <w:t xml:space="preserve">Information om aktiviteter </w:t>
      </w:r>
    </w:p>
    <w:p w14:paraId="662039BC" w14:textId="77777777" w:rsidR="00C815A7" w:rsidRDefault="00C815A7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C8943B4" w14:textId="04C47B6E" w:rsidR="00E95EEF" w:rsidRPr="00C815A7" w:rsidRDefault="00E95EEF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  <w:r w:rsidRPr="00E95EEF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>Coop-cupen</w:t>
      </w:r>
    </w:p>
    <w:p w14:paraId="5F5FC805" w14:textId="47D5CC00" w:rsidR="001C1B5D" w:rsidRDefault="001C1B5D" w:rsidP="001C1B5D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  <w:r w:rsidRPr="001C1B5D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LOTTERI &amp; STÄD</w:t>
      </w:r>
    </w:p>
    <w:p w14:paraId="1D1A051D" w14:textId="77777777" w:rsidR="001C1B5D" w:rsidRPr="001C1B5D" w:rsidRDefault="001C1B5D" w:rsidP="001C1B5D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</w:p>
    <w:p w14:paraId="78895EB9" w14:textId="4F5B21CB" w:rsidR="001C1B5D" w:rsidRPr="001C1B5D" w:rsidRDefault="001C1B5D" w:rsidP="001C1B5D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  <w:r w:rsidRPr="001C1B5D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F-16 &amp; P-16</w:t>
      </w:r>
    </w:p>
    <w:p w14:paraId="4903E986" w14:textId="77777777" w:rsidR="001C1B5D" w:rsidRDefault="001C1B5D" w:rsidP="001C1B5D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  <w:proofErr w:type="spellStart"/>
      <w:r w:rsidRPr="001C1B5D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Sörvalla</w:t>
      </w:r>
      <w:proofErr w:type="spellEnd"/>
      <w:r w:rsidRPr="001C1B5D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 fredag 30 maj</w:t>
      </w:r>
    </w:p>
    <w:p w14:paraId="4697DA8C" w14:textId="77777777" w:rsidR="001C1B5D" w:rsidRPr="001C1B5D" w:rsidRDefault="001C1B5D" w:rsidP="001C1B5D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</w:p>
    <w:p w14:paraId="36229F82" w14:textId="77777777" w:rsidR="001C1B5D" w:rsidRPr="001C1B5D" w:rsidRDefault="001C1B5D" w:rsidP="001C1B5D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1C1B5D">
        <w:rPr>
          <w:rFonts w:eastAsia="Times New Roman" w:cs="Arial"/>
          <w:color w:val="212121"/>
          <w:kern w:val="0"/>
          <w:lang w:eastAsia="sv-SE"/>
          <w14:ligatures w14:val="none"/>
        </w:rPr>
        <w:t>Samling inne på kansliet kl. 09.00 för information. Sista lott säljs när sista matchen ska</w:t>
      </w:r>
    </w:p>
    <w:p w14:paraId="694E124B" w14:textId="77777777" w:rsidR="001C1B5D" w:rsidRPr="001C1B5D" w:rsidRDefault="001C1B5D" w:rsidP="001C1B5D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1C1B5D">
        <w:rPr>
          <w:rFonts w:eastAsia="Times New Roman" w:cs="Arial"/>
          <w:color w:val="212121"/>
          <w:kern w:val="0"/>
          <w:lang w:eastAsia="sv-SE"/>
          <w14:ligatures w14:val="none"/>
        </w:rPr>
        <w:t>spelas för dagen.</w:t>
      </w:r>
    </w:p>
    <w:p w14:paraId="7320BFCE" w14:textId="77777777" w:rsidR="001C1B5D" w:rsidRPr="001C1B5D" w:rsidRDefault="001C1B5D" w:rsidP="001C1B5D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</w:p>
    <w:p w14:paraId="4A6B25A4" w14:textId="77777777" w:rsidR="001C1B5D" w:rsidRPr="001C1B5D" w:rsidRDefault="001C1B5D" w:rsidP="001C1B5D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  <w:r w:rsidRPr="001C1B5D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LOTTERI</w:t>
      </w:r>
    </w:p>
    <w:p w14:paraId="2904042A" w14:textId="0D46D100" w:rsidR="001C1B5D" w:rsidRPr="001C1B5D" w:rsidRDefault="001C1B5D" w:rsidP="001C1B5D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1C1B5D">
        <w:rPr>
          <w:rFonts w:eastAsia="Times New Roman" w:cs="Arial"/>
          <w:color w:val="212121"/>
          <w:kern w:val="0"/>
          <w:lang w:eastAsia="sv-SE"/>
          <w14:ligatures w14:val="none"/>
        </w:rPr>
        <w:t>Plocka fram och ställ i ordning bord, lott-ringar, prislistor, vinstlistor, vinster.</w:t>
      </w:r>
      <w:r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  <w:r w:rsidRPr="001C1B5D">
        <w:rPr>
          <w:rFonts w:eastAsia="Times New Roman" w:cs="Arial"/>
          <w:color w:val="212121"/>
          <w:kern w:val="0"/>
          <w:lang w:eastAsia="sv-SE"/>
          <w14:ligatures w14:val="none"/>
        </w:rPr>
        <w:t>Allt finns på kansliet eller i garaget.</w:t>
      </w:r>
    </w:p>
    <w:p w14:paraId="1A2098F3" w14:textId="040CD9EF" w:rsidR="001C1B5D" w:rsidRPr="001C1B5D" w:rsidRDefault="001C1B5D" w:rsidP="001C1B5D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1C1B5D">
        <w:rPr>
          <w:rFonts w:eastAsia="Times New Roman" w:cs="Arial"/>
          <w:color w:val="212121"/>
          <w:kern w:val="0"/>
          <w:lang w:eastAsia="sv-SE"/>
          <w14:ligatures w14:val="none"/>
        </w:rPr>
        <w:t>Lotter säljs för 5 kr st. Vinst på 0 &amp; 5 för godis, vinst på 1 för sak-lotter.</w:t>
      </w:r>
    </w:p>
    <w:p w14:paraId="6F986603" w14:textId="4316F410" w:rsidR="001C1B5D" w:rsidRPr="001C1B5D" w:rsidRDefault="001C1B5D" w:rsidP="001C1B5D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1C1B5D">
        <w:rPr>
          <w:rFonts w:eastAsia="Times New Roman" w:cs="Arial"/>
          <w:color w:val="212121"/>
          <w:kern w:val="0"/>
          <w:lang w:eastAsia="sv-SE"/>
          <w14:ligatures w14:val="none"/>
        </w:rPr>
        <w:t>Efter dagens slut ska allt bäras tillbaka till kansli eller garage.</w:t>
      </w:r>
    </w:p>
    <w:p w14:paraId="256E20C2" w14:textId="136B397E" w:rsidR="001C1B5D" w:rsidRPr="001C1B5D" w:rsidRDefault="001C1B5D" w:rsidP="001C1B5D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1C1B5D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Ha </w:t>
      </w:r>
      <w:proofErr w:type="gramStart"/>
      <w:r w:rsidRPr="001C1B5D">
        <w:rPr>
          <w:rFonts w:eastAsia="Times New Roman" w:cs="Arial"/>
          <w:color w:val="212121"/>
          <w:kern w:val="0"/>
          <w:lang w:eastAsia="sv-SE"/>
          <w14:ligatures w14:val="none"/>
        </w:rPr>
        <w:t>igång</w:t>
      </w:r>
      <w:proofErr w:type="gramEnd"/>
      <w:r w:rsidRPr="001C1B5D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ca 3 ringar samtidigt. Riv och släng använd lott. Ha alltid framme något mer</w:t>
      </w:r>
      <w:r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  <w:r w:rsidRPr="001C1B5D">
        <w:rPr>
          <w:rFonts w:eastAsia="Times New Roman" w:cs="Arial"/>
          <w:color w:val="212121"/>
          <w:kern w:val="0"/>
          <w:lang w:eastAsia="sv-SE"/>
          <w14:ligatures w14:val="none"/>
        </w:rPr>
        <w:t>lockande priser.</w:t>
      </w:r>
    </w:p>
    <w:p w14:paraId="0CEB8C3E" w14:textId="0790815D" w:rsidR="001C1B5D" w:rsidRPr="001C1B5D" w:rsidRDefault="001C1B5D" w:rsidP="001C1B5D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1C1B5D">
        <w:rPr>
          <w:rFonts w:eastAsia="Times New Roman" w:cs="Arial"/>
          <w:color w:val="212121"/>
          <w:kern w:val="0"/>
          <w:lang w:eastAsia="sv-SE"/>
          <w14:ligatures w14:val="none"/>
        </w:rPr>
        <w:t>Hjälp till med ordentlig överlämning till personen som tar över dig.</w:t>
      </w:r>
    </w:p>
    <w:p w14:paraId="436FF13A" w14:textId="49D7D758" w:rsidR="001C1B5D" w:rsidRDefault="001C1B5D" w:rsidP="001C1B5D">
      <w:pPr>
        <w:pStyle w:val="Liststycke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1C1B5D">
        <w:rPr>
          <w:rFonts w:eastAsia="Times New Roman" w:cs="Arial"/>
          <w:color w:val="212121"/>
          <w:kern w:val="0"/>
          <w:lang w:eastAsia="sv-SE"/>
          <w14:ligatures w14:val="none"/>
        </w:rPr>
        <w:t>Bord placeras under läktare mellan kiosk och grill.</w:t>
      </w:r>
    </w:p>
    <w:p w14:paraId="185CB896" w14:textId="77777777" w:rsidR="001C1B5D" w:rsidRPr="001C1B5D" w:rsidRDefault="001C1B5D" w:rsidP="001C1B5D">
      <w:pPr>
        <w:shd w:val="clear" w:color="auto" w:fill="FFFFFF"/>
        <w:spacing w:after="0" w:line="240" w:lineRule="auto"/>
        <w:ind w:left="360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p w14:paraId="357F53B6" w14:textId="38861B95" w:rsidR="001C1B5D" w:rsidRPr="001C1B5D" w:rsidRDefault="001C1B5D" w:rsidP="001C1B5D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1C1B5D">
        <w:rPr>
          <w:rFonts w:eastAsia="Times New Roman" w:cs="Arial"/>
          <w:color w:val="212121"/>
          <w:kern w:val="0"/>
          <w:lang w:eastAsia="sv-SE"/>
          <w14:ligatures w14:val="none"/>
        </w:rPr>
        <w:t>Tänk på: hägna in ett område för lotteriet så där inte sitter fler än max tre personer.</w:t>
      </w:r>
    </w:p>
    <w:p w14:paraId="5B47BA8E" w14:textId="77777777" w:rsidR="001C1B5D" w:rsidRDefault="001C1B5D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</w:p>
    <w:p w14:paraId="248121FC" w14:textId="70BB44B5" w:rsidR="00E01A94" w:rsidRPr="00E01A94" w:rsidRDefault="00E01A94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  <w:r w:rsidRPr="00E01A94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STÄD</w:t>
      </w:r>
    </w:p>
    <w:p w14:paraId="09017AEB" w14:textId="321B8274" w:rsidR="00E01A94" w:rsidRDefault="00E01A94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  <w:r w:rsidRPr="00E01A94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F-16 &amp; P-16</w:t>
      </w:r>
    </w:p>
    <w:p w14:paraId="1467F81B" w14:textId="77777777" w:rsidR="00DA06C5" w:rsidRPr="00E01A94" w:rsidRDefault="00DA06C5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</w:p>
    <w:p w14:paraId="18D54FF5" w14:textId="7FCB8F0A" w:rsidR="00E01A94" w:rsidRPr="00E01A94" w:rsidRDefault="00E01A94" w:rsidP="00E01A94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proofErr w:type="spellStart"/>
      <w:r w:rsidRPr="00E01A94">
        <w:rPr>
          <w:rFonts w:eastAsia="Times New Roman" w:cs="Arial"/>
          <w:color w:val="212121"/>
          <w:kern w:val="0"/>
          <w:lang w:eastAsia="sv-SE"/>
          <w14:ligatures w14:val="none"/>
        </w:rPr>
        <w:t>Sörvalla</w:t>
      </w:r>
      <w:proofErr w:type="spellEnd"/>
      <w:r w:rsidRPr="00E01A94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torsdag 29</w:t>
      </w:r>
      <w:r w:rsidR="00D55040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  <w:r w:rsidRPr="00E01A94">
        <w:rPr>
          <w:rFonts w:eastAsia="Times New Roman" w:cs="Arial"/>
          <w:color w:val="212121"/>
          <w:kern w:val="0"/>
          <w:lang w:eastAsia="sv-SE"/>
          <w14:ligatures w14:val="none"/>
        </w:rPr>
        <w:t>maj</w:t>
      </w:r>
    </w:p>
    <w:p w14:paraId="4A692187" w14:textId="77777777" w:rsidR="00E01A94" w:rsidRPr="00E01A94" w:rsidRDefault="00E01A94" w:rsidP="00E01A94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E01A94">
        <w:rPr>
          <w:rFonts w:eastAsia="Times New Roman" w:cs="Arial"/>
          <w:color w:val="212121"/>
          <w:kern w:val="0"/>
          <w:lang w:eastAsia="sv-SE"/>
          <w14:ligatures w14:val="none"/>
        </w:rPr>
        <w:t>Samling inne på kansliet kl. 09.30 för information av Emma Burman/Clas S.</w:t>
      </w:r>
    </w:p>
    <w:p w14:paraId="3E38025F" w14:textId="77777777" w:rsidR="00E01A94" w:rsidRPr="00E01A94" w:rsidRDefault="00E01A94" w:rsidP="00E01A94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E01A94">
        <w:rPr>
          <w:rFonts w:eastAsia="Times New Roman" w:cs="Arial"/>
          <w:color w:val="212121"/>
          <w:kern w:val="0"/>
          <w:lang w:eastAsia="sv-SE"/>
          <w14:ligatures w14:val="none"/>
        </w:rPr>
        <w:t>Det räcker med EN person som städar under dagen. Däremot rekommenderas det att vara</w:t>
      </w:r>
    </w:p>
    <w:p w14:paraId="05BFD78C" w14:textId="77777777" w:rsidR="00E01A94" w:rsidRDefault="00E01A94" w:rsidP="00E01A94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E01A94">
        <w:rPr>
          <w:rFonts w:eastAsia="Times New Roman" w:cs="Arial"/>
          <w:color w:val="212121"/>
          <w:kern w:val="0"/>
          <w:lang w:eastAsia="sv-SE"/>
          <w14:ligatures w14:val="none"/>
        </w:rPr>
        <w:t>TRE personer sista passet då allt ska bort för dagen.</w:t>
      </w:r>
    </w:p>
    <w:p w14:paraId="093785FA" w14:textId="77777777" w:rsidR="00DA06C5" w:rsidRPr="00E01A94" w:rsidRDefault="00DA06C5" w:rsidP="00E01A94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p w14:paraId="2BBCD1F4" w14:textId="77777777" w:rsidR="00E01A94" w:rsidRPr="00DA06C5" w:rsidRDefault="00E01A94" w:rsidP="00E01A94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</w:pPr>
      <w:r w:rsidRPr="00DA06C5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STÄD</w:t>
      </w:r>
    </w:p>
    <w:p w14:paraId="7C7EB0D2" w14:textId="706A2AB3" w:rsidR="00E01A94" w:rsidRPr="00DA06C5" w:rsidRDefault="00E01A94" w:rsidP="00DA06C5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DA06C5">
        <w:rPr>
          <w:rFonts w:eastAsia="Times New Roman" w:cs="Arial"/>
          <w:color w:val="212121"/>
          <w:kern w:val="0"/>
          <w:lang w:eastAsia="sv-SE"/>
          <w14:ligatures w14:val="none"/>
        </w:rPr>
        <w:t>Se till att det finns säckar/tunnor för pant. Använd de gröna pantsäckarna som är</w:t>
      </w:r>
      <w:r w:rsidR="00DA06C5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  <w:r w:rsidRPr="00DA06C5">
        <w:rPr>
          <w:rFonts w:eastAsia="Times New Roman" w:cs="Arial"/>
          <w:color w:val="212121"/>
          <w:kern w:val="0"/>
          <w:lang w:eastAsia="sv-SE"/>
          <w14:ligatures w14:val="none"/>
        </w:rPr>
        <w:t>avsedd för pant.</w:t>
      </w:r>
    </w:p>
    <w:p w14:paraId="3F98BDF0" w14:textId="77D106C6" w:rsidR="00DA06C5" w:rsidRPr="00DA06C5" w:rsidRDefault="00E01A94" w:rsidP="00DA06C5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DA06C5">
        <w:rPr>
          <w:rFonts w:eastAsia="Times New Roman" w:cs="Arial"/>
          <w:color w:val="212121"/>
          <w:kern w:val="0"/>
          <w:lang w:eastAsia="sv-SE"/>
          <w14:ligatures w14:val="none"/>
        </w:rPr>
        <w:t>Håll koll på soptunnor och byt säckar vid behov. Fulla sopsäckar slängs i</w:t>
      </w:r>
      <w:r w:rsidR="00DA06C5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  <w:r w:rsidRPr="00DA06C5">
        <w:rPr>
          <w:rFonts w:eastAsia="Times New Roman" w:cs="Arial"/>
          <w:color w:val="212121"/>
          <w:kern w:val="0"/>
          <w:lang w:eastAsia="sv-SE"/>
          <w14:ligatures w14:val="none"/>
        </w:rPr>
        <w:t>traktorskopan. Ha dubbla säckar för att skydda mot fåglar.</w:t>
      </w:r>
    </w:p>
    <w:p w14:paraId="57F6C030" w14:textId="77777777" w:rsidR="00DA06C5" w:rsidRDefault="00E01A94" w:rsidP="00DA06C5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DA06C5">
        <w:rPr>
          <w:rFonts w:eastAsia="Times New Roman" w:cs="Arial"/>
          <w:color w:val="212121"/>
          <w:kern w:val="0"/>
          <w:lang w:eastAsia="sv-SE"/>
          <w14:ligatures w14:val="none"/>
        </w:rPr>
        <w:t>Kartonger slås ihop och läggs vid sopkärlen/traktorskopa vid garaget.</w:t>
      </w:r>
      <w:r w:rsidR="00DA06C5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</w:p>
    <w:p w14:paraId="1C643CF9" w14:textId="5B43ED62" w:rsidR="00E01A94" w:rsidRPr="00DA06C5" w:rsidRDefault="00E01A94" w:rsidP="00DA06C5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DA06C5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Efter dagens slut ska allt ovan vara genomgått och </w:t>
      </w:r>
      <w:proofErr w:type="spellStart"/>
      <w:r w:rsidRPr="00DA06C5">
        <w:rPr>
          <w:rFonts w:eastAsia="Times New Roman" w:cs="Arial"/>
          <w:color w:val="212121"/>
          <w:kern w:val="0"/>
          <w:lang w:eastAsia="sv-SE"/>
          <w14:ligatures w14:val="none"/>
        </w:rPr>
        <w:t>Sörvalla</w:t>
      </w:r>
      <w:proofErr w:type="spellEnd"/>
      <w:r w:rsidRPr="00DA06C5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ska lämnas snyggt och</w:t>
      </w:r>
      <w:r w:rsidR="00DA06C5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  <w:r w:rsidRPr="00DA06C5">
        <w:rPr>
          <w:rFonts w:eastAsia="Times New Roman" w:cs="Arial"/>
          <w:color w:val="212121"/>
          <w:kern w:val="0"/>
          <w:lang w:eastAsia="sv-SE"/>
          <w14:ligatures w14:val="none"/>
        </w:rPr>
        <w:t>fräscht.</w:t>
      </w:r>
    </w:p>
    <w:p w14:paraId="66E8BB30" w14:textId="77777777" w:rsidR="00DA06C5" w:rsidRDefault="00E01A94" w:rsidP="00DA06C5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DA06C5">
        <w:rPr>
          <w:rFonts w:eastAsia="Times New Roman" w:cs="Arial"/>
          <w:color w:val="212121"/>
          <w:kern w:val="0"/>
          <w:lang w:eastAsia="sv-SE"/>
          <w14:ligatures w14:val="none"/>
        </w:rPr>
        <w:t>Städutrusning finns i tvättstuga i kansliet eller i garaget.</w:t>
      </w:r>
      <w:r w:rsidR="00DA06C5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</w:p>
    <w:p w14:paraId="3CD7906D" w14:textId="3037C762" w:rsidR="00E01A94" w:rsidRPr="00DA06C5" w:rsidRDefault="00E01A94" w:rsidP="00DA06C5">
      <w:pPr>
        <w:pStyle w:val="Liststycke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DA06C5">
        <w:rPr>
          <w:rFonts w:eastAsia="Times New Roman" w:cs="Arial"/>
          <w:color w:val="212121"/>
          <w:kern w:val="0"/>
          <w:lang w:eastAsia="sv-SE"/>
          <w14:ligatures w14:val="none"/>
        </w:rPr>
        <w:t>Städansvarig får gärna fråga ansvarig i kiosk och grill om de behöver hjälp med att</w:t>
      </w:r>
      <w:r w:rsidR="00DA06C5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  <w:r w:rsidRPr="00DA06C5">
        <w:rPr>
          <w:rFonts w:eastAsia="Times New Roman" w:cs="Arial"/>
          <w:color w:val="212121"/>
          <w:kern w:val="0"/>
          <w:lang w:eastAsia="sv-SE"/>
          <w14:ligatures w14:val="none"/>
        </w:rPr>
        <w:t>hämta från garage till kiosk.</w:t>
      </w:r>
    </w:p>
    <w:p w14:paraId="3FA5EB62" w14:textId="77777777" w:rsidR="00DA06C5" w:rsidRDefault="00DA06C5" w:rsidP="00DA06C5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p w14:paraId="3CF3130D" w14:textId="0DE90CE4" w:rsidR="00E95EEF" w:rsidRDefault="00E01A94" w:rsidP="00EF0FE8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DA06C5">
        <w:rPr>
          <w:rFonts w:eastAsia="Times New Roman" w:cs="Arial"/>
          <w:color w:val="212121"/>
          <w:kern w:val="0"/>
          <w:lang w:eastAsia="sv-SE"/>
          <w14:ligatures w14:val="none"/>
        </w:rPr>
        <w:t>Tänk på: ALLT ska bort efter dagens slut. Kontrollera toaletter med jämna</w:t>
      </w:r>
      <w:r w:rsidR="00C815A7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mellanrum.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56056" w14:paraId="770F399A" w14:textId="77777777" w:rsidTr="0011581B">
        <w:tc>
          <w:tcPr>
            <w:tcW w:w="3284" w:type="dxa"/>
            <w:shd w:val="clear" w:color="auto" w:fill="D9D9D9" w:themeFill="background1" w:themeFillShade="D9"/>
          </w:tcPr>
          <w:p w14:paraId="527C27A6" w14:textId="77777777" w:rsidR="00356056" w:rsidRPr="00117304" w:rsidRDefault="00356056" w:rsidP="0011581B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117304">
              <w:rPr>
                <w:b/>
                <w:bCs/>
                <w:sz w:val="24"/>
                <w:szCs w:val="24"/>
              </w:rPr>
              <w:lastRenderedPageBreak/>
              <w:t xml:space="preserve">Städ torsdag </w:t>
            </w:r>
            <w:r>
              <w:rPr>
                <w:b/>
                <w:bCs/>
                <w:sz w:val="24"/>
                <w:szCs w:val="24"/>
              </w:rPr>
              <w:t>29</w:t>
            </w:r>
            <w:r w:rsidRPr="00117304">
              <w:rPr>
                <w:b/>
                <w:bCs/>
                <w:sz w:val="24"/>
                <w:szCs w:val="24"/>
              </w:rPr>
              <w:t xml:space="preserve">/5 </w:t>
            </w:r>
          </w:p>
          <w:p w14:paraId="0009F808" w14:textId="77777777" w:rsidR="00356056" w:rsidRPr="00117304" w:rsidRDefault="00356056" w:rsidP="0011581B">
            <w:r w:rsidRPr="00117304">
              <w:t>(samling 9.30 inne på kansliet för information)</w:t>
            </w:r>
          </w:p>
          <w:p w14:paraId="197CED87" w14:textId="77777777" w:rsidR="00356056" w:rsidRPr="008F1694" w:rsidRDefault="00356056" w:rsidP="0011581B">
            <w:pPr>
              <w:rPr>
                <w:b/>
                <w:bCs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14:paraId="68B1045F" w14:textId="77777777" w:rsidR="00356056" w:rsidRPr="00117304" w:rsidRDefault="00356056" w:rsidP="0011581B">
            <w:pPr>
              <w:spacing w:after="160" w:line="259" w:lineRule="auto"/>
              <w:rPr>
                <w:b/>
                <w:bCs/>
                <w:sz w:val="24"/>
                <w:szCs w:val="24"/>
              </w:rPr>
            </w:pPr>
            <w:r w:rsidRPr="00117304">
              <w:rPr>
                <w:b/>
                <w:bCs/>
                <w:sz w:val="24"/>
                <w:szCs w:val="24"/>
              </w:rPr>
              <w:t xml:space="preserve">Städ fredag </w:t>
            </w:r>
            <w:r>
              <w:rPr>
                <w:b/>
                <w:bCs/>
                <w:sz w:val="24"/>
                <w:szCs w:val="24"/>
              </w:rPr>
              <w:t>30</w:t>
            </w:r>
            <w:r w:rsidRPr="00117304">
              <w:rPr>
                <w:b/>
                <w:bCs/>
                <w:sz w:val="24"/>
                <w:szCs w:val="24"/>
              </w:rPr>
              <w:t xml:space="preserve">/5 </w:t>
            </w:r>
          </w:p>
          <w:p w14:paraId="6A019E13" w14:textId="77777777" w:rsidR="00356056" w:rsidRPr="00117304" w:rsidRDefault="00356056" w:rsidP="0011581B">
            <w:r w:rsidRPr="00117304">
              <w:t>(samling 9.</w:t>
            </w:r>
            <w:r>
              <w:t>3</w:t>
            </w:r>
            <w:r w:rsidRPr="00117304">
              <w:t>0 inne på kansliet för information)</w:t>
            </w:r>
          </w:p>
          <w:p w14:paraId="5B1A264D" w14:textId="77777777" w:rsidR="00356056" w:rsidRPr="008F1694" w:rsidRDefault="00356056" w:rsidP="0011581B">
            <w:pPr>
              <w:rPr>
                <w:b/>
                <w:bCs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</w:tcPr>
          <w:p w14:paraId="153C4B4A" w14:textId="77777777" w:rsidR="00356056" w:rsidRPr="00117304" w:rsidRDefault="00356056" w:rsidP="0011581B">
            <w:pPr>
              <w:rPr>
                <w:b/>
                <w:bCs/>
                <w:sz w:val="24"/>
                <w:szCs w:val="24"/>
              </w:rPr>
            </w:pPr>
            <w:r w:rsidRPr="00117304">
              <w:rPr>
                <w:b/>
                <w:bCs/>
                <w:sz w:val="24"/>
                <w:szCs w:val="24"/>
              </w:rPr>
              <w:t xml:space="preserve">Lotteri fredag </w:t>
            </w:r>
            <w:r>
              <w:rPr>
                <w:b/>
                <w:bCs/>
                <w:sz w:val="24"/>
                <w:szCs w:val="24"/>
              </w:rPr>
              <w:t>30</w:t>
            </w:r>
            <w:r w:rsidRPr="00117304">
              <w:rPr>
                <w:b/>
                <w:bCs/>
                <w:sz w:val="24"/>
                <w:szCs w:val="24"/>
              </w:rPr>
              <w:t xml:space="preserve">/5 </w:t>
            </w:r>
          </w:p>
          <w:p w14:paraId="45211E43" w14:textId="77777777" w:rsidR="00356056" w:rsidRDefault="00356056" w:rsidP="0011581B"/>
          <w:p w14:paraId="2292DC04" w14:textId="77777777" w:rsidR="00356056" w:rsidRPr="008F1694" w:rsidRDefault="00356056" w:rsidP="0011581B">
            <w:pPr>
              <w:rPr>
                <w:b/>
                <w:bCs/>
              </w:rPr>
            </w:pPr>
            <w:r>
              <w:t>(samling 9.00 inne på kansliet för information)</w:t>
            </w:r>
          </w:p>
        </w:tc>
      </w:tr>
      <w:tr w:rsidR="00356056" w:rsidRPr="00975D5F" w14:paraId="59C9E737" w14:textId="77777777" w:rsidTr="0011581B">
        <w:tc>
          <w:tcPr>
            <w:tcW w:w="3284" w:type="dxa"/>
          </w:tcPr>
          <w:p w14:paraId="1E21B2F9" w14:textId="6CACAF3A" w:rsidR="00356056" w:rsidRDefault="00356056" w:rsidP="0011581B">
            <w:r>
              <w:t xml:space="preserve">Arbetspass 1. </w:t>
            </w:r>
            <w:proofErr w:type="spellStart"/>
            <w:r>
              <w:t>Kl</w:t>
            </w:r>
            <w:proofErr w:type="spellEnd"/>
            <w:r>
              <w:t xml:space="preserve"> 9.30-1</w:t>
            </w:r>
            <w:r w:rsidR="004A617F">
              <w:t>2</w:t>
            </w:r>
            <w:r>
              <w:t>.</w:t>
            </w:r>
            <w:r w:rsidR="004A617F">
              <w:t>3</w:t>
            </w:r>
            <w:r>
              <w:t xml:space="preserve">0 </w:t>
            </w:r>
          </w:p>
          <w:p w14:paraId="0DDBAED6" w14:textId="77777777" w:rsidR="00356056" w:rsidRDefault="00356056" w:rsidP="0011581B">
            <w:r>
              <w:t xml:space="preserve">Alice Sjöstedt </w:t>
            </w:r>
          </w:p>
          <w:p w14:paraId="3FCEF9F2" w14:textId="77777777" w:rsidR="00356056" w:rsidRDefault="00356056" w:rsidP="0011581B"/>
          <w:p w14:paraId="02578738" w14:textId="77777777" w:rsidR="00356056" w:rsidRDefault="00356056" w:rsidP="0011581B"/>
        </w:tc>
        <w:tc>
          <w:tcPr>
            <w:tcW w:w="3285" w:type="dxa"/>
          </w:tcPr>
          <w:p w14:paraId="72EB1BB3" w14:textId="77777777" w:rsidR="00356056" w:rsidRDefault="00356056" w:rsidP="0011581B">
            <w:r>
              <w:t>Arbetspass 1 Kl. 09.30-12.30</w:t>
            </w:r>
          </w:p>
          <w:p w14:paraId="40929040" w14:textId="77777777" w:rsidR="00356056" w:rsidRPr="007B2863" w:rsidRDefault="00356056" w:rsidP="0011581B">
            <w:r w:rsidRPr="007B2863">
              <w:t>Molly Åkesson</w:t>
            </w:r>
          </w:p>
          <w:p w14:paraId="51B4B925" w14:textId="77777777" w:rsidR="00356056" w:rsidRDefault="00356056" w:rsidP="0011581B"/>
        </w:tc>
        <w:tc>
          <w:tcPr>
            <w:tcW w:w="3285" w:type="dxa"/>
          </w:tcPr>
          <w:p w14:paraId="1D2FAEBD" w14:textId="77777777" w:rsidR="00356056" w:rsidRPr="00A1120E" w:rsidRDefault="00356056" w:rsidP="0011581B">
            <w:pPr>
              <w:rPr>
                <w:lang w:val="nb-NO"/>
              </w:rPr>
            </w:pPr>
            <w:r w:rsidRPr="00A1120E">
              <w:rPr>
                <w:lang w:val="nb-NO"/>
              </w:rPr>
              <w:t>Arbetspass 1 Kl. 09.</w:t>
            </w:r>
            <w:r>
              <w:rPr>
                <w:lang w:val="nb-NO"/>
              </w:rPr>
              <w:t>00</w:t>
            </w:r>
            <w:r w:rsidRPr="00A1120E">
              <w:rPr>
                <w:lang w:val="nb-NO"/>
              </w:rPr>
              <w:t>-12.30</w:t>
            </w:r>
          </w:p>
          <w:p w14:paraId="494F4A86" w14:textId="2AD02485" w:rsidR="00356056" w:rsidRPr="00356056" w:rsidRDefault="00356056" w:rsidP="0011581B">
            <w:pPr>
              <w:rPr>
                <w:lang w:val="nb-NO"/>
              </w:rPr>
            </w:pPr>
            <w:r w:rsidRPr="00356056">
              <w:rPr>
                <w:lang w:val="nb-NO"/>
              </w:rPr>
              <w:t>Melker Forsselius</w:t>
            </w:r>
          </w:p>
          <w:p w14:paraId="01EAC38F" w14:textId="77777777" w:rsidR="00356056" w:rsidRPr="00A1120E" w:rsidRDefault="00356056" w:rsidP="0011581B">
            <w:pPr>
              <w:rPr>
                <w:lang w:val="nb-NO"/>
              </w:rPr>
            </w:pPr>
            <w:r>
              <w:rPr>
                <w:lang w:val="nb-NO"/>
              </w:rPr>
              <w:t>Elsa Höglund</w:t>
            </w:r>
          </w:p>
          <w:p w14:paraId="265D065D" w14:textId="77777777" w:rsidR="00356056" w:rsidRPr="00A1120E" w:rsidRDefault="00356056" w:rsidP="0011581B">
            <w:pPr>
              <w:rPr>
                <w:lang w:val="nb-NO"/>
              </w:rPr>
            </w:pPr>
          </w:p>
        </w:tc>
      </w:tr>
      <w:tr w:rsidR="00356056" w14:paraId="26DAEF07" w14:textId="77777777" w:rsidTr="0011581B">
        <w:tc>
          <w:tcPr>
            <w:tcW w:w="3284" w:type="dxa"/>
          </w:tcPr>
          <w:p w14:paraId="31B81A20" w14:textId="77777777" w:rsidR="00356056" w:rsidRPr="00356056" w:rsidRDefault="00356056" w:rsidP="0011581B">
            <w:r w:rsidRPr="00356056">
              <w:t xml:space="preserve">Arbetspass 2. </w:t>
            </w:r>
            <w:proofErr w:type="spellStart"/>
            <w:r w:rsidRPr="00356056">
              <w:t>Kl</w:t>
            </w:r>
            <w:proofErr w:type="spellEnd"/>
            <w:r w:rsidRPr="00356056">
              <w:t xml:space="preserve"> 12.30-16.00</w:t>
            </w:r>
          </w:p>
          <w:p w14:paraId="7ECEFBBD" w14:textId="451E6FD2" w:rsidR="00356056" w:rsidRPr="00356056" w:rsidRDefault="00356056" w:rsidP="0011581B">
            <w:r>
              <w:t>Alfred Lundbäck</w:t>
            </w:r>
          </w:p>
          <w:p w14:paraId="659C71C0" w14:textId="77777777" w:rsidR="00356056" w:rsidRPr="00356056" w:rsidRDefault="00356056" w:rsidP="0011581B"/>
          <w:p w14:paraId="3DC4C8C3" w14:textId="77777777" w:rsidR="00356056" w:rsidRPr="00356056" w:rsidRDefault="00356056" w:rsidP="0011581B"/>
        </w:tc>
        <w:tc>
          <w:tcPr>
            <w:tcW w:w="3285" w:type="dxa"/>
          </w:tcPr>
          <w:p w14:paraId="4156BDE7" w14:textId="77777777" w:rsidR="00356056" w:rsidRPr="00356056" w:rsidRDefault="00356056" w:rsidP="0011581B">
            <w:r w:rsidRPr="00356056">
              <w:t>Arbetspass 2 Kl. 12.30-16.00</w:t>
            </w:r>
          </w:p>
          <w:p w14:paraId="37C01153" w14:textId="62C4FA6D" w:rsidR="00356056" w:rsidRPr="00356056" w:rsidRDefault="00903873" w:rsidP="0011581B">
            <w:r>
              <w:t>Love Lundmark</w:t>
            </w:r>
          </w:p>
          <w:p w14:paraId="5E655ECA" w14:textId="77777777" w:rsidR="00356056" w:rsidRPr="00356056" w:rsidRDefault="00356056" w:rsidP="0011581B"/>
        </w:tc>
        <w:tc>
          <w:tcPr>
            <w:tcW w:w="3285" w:type="dxa"/>
          </w:tcPr>
          <w:p w14:paraId="71F249B7" w14:textId="77777777" w:rsidR="00356056" w:rsidRPr="00356056" w:rsidRDefault="00356056" w:rsidP="0011581B">
            <w:r w:rsidRPr="00356056">
              <w:t>Arbetspass 2 Kl. 12.30-16.00</w:t>
            </w:r>
          </w:p>
          <w:p w14:paraId="4D4628F2" w14:textId="77777777" w:rsidR="00356056" w:rsidRDefault="00356056" w:rsidP="0011581B">
            <w:r>
              <w:t>Ville Johansson</w:t>
            </w:r>
          </w:p>
          <w:p w14:paraId="452FCD38" w14:textId="39A36AD4" w:rsidR="00356056" w:rsidRPr="00356056" w:rsidRDefault="00356056" w:rsidP="0011581B">
            <w:r w:rsidRPr="00356056">
              <w:t xml:space="preserve">Ellen </w:t>
            </w:r>
            <w:proofErr w:type="spellStart"/>
            <w:r w:rsidRPr="00356056">
              <w:t>Fahlesson</w:t>
            </w:r>
            <w:proofErr w:type="spellEnd"/>
          </w:p>
          <w:p w14:paraId="55E0A9B2" w14:textId="77777777" w:rsidR="00356056" w:rsidRPr="00356056" w:rsidRDefault="00356056" w:rsidP="0011581B"/>
        </w:tc>
      </w:tr>
      <w:tr w:rsidR="00356056" w:rsidRPr="00F641C7" w14:paraId="5AE8E9A7" w14:textId="77777777" w:rsidTr="0011581B">
        <w:tc>
          <w:tcPr>
            <w:tcW w:w="3284" w:type="dxa"/>
          </w:tcPr>
          <w:p w14:paraId="38109F75" w14:textId="77777777" w:rsidR="00356056" w:rsidRPr="00356056" w:rsidRDefault="00356056" w:rsidP="0011581B">
            <w:pPr>
              <w:rPr>
                <w:lang w:val="nb-NO"/>
              </w:rPr>
            </w:pPr>
            <w:r w:rsidRPr="00356056">
              <w:rPr>
                <w:lang w:val="nb-NO"/>
              </w:rPr>
              <w:t>Arbetspass 3. Kl. 16.00-19.30</w:t>
            </w:r>
          </w:p>
          <w:p w14:paraId="70C22304" w14:textId="797ECDB6" w:rsidR="00356056" w:rsidRPr="00356056" w:rsidRDefault="00356056" w:rsidP="0011581B">
            <w:pPr>
              <w:rPr>
                <w:lang w:val="nb-NO"/>
              </w:rPr>
            </w:pPr>
            <w:r>
              <w:rPr>
                <w:lang w:val="nb-NO"/>
              </w:rPr>
              <w:t>Ellis Ådin</w:t>
            </w:r>
          </w:p>
          <w:p w14:paraId="6DF7046E" w14:textId="77777777" w:rsidR="00356056" w:rsidRPr="00356056" w:rsidRDefault="00356056" w:rsidP="0011581B">
            <w:pPr>
              <w:rPr>
                <w:lang w:val="nb-NO"/>
              </w:rPr>
            </w:pPr>
            <w:r w:rsidRPr="00356056">
              <w:rPr>
                <w:lang w:val="nb-NO"/>
              </w:rPr>
              <w:t>Alma Rautila</w:t>
            </w:r>
          </w:p>
          <w:p w14:paraId="3871DFE8" w14:textId="77777777" w:rsidR="00356056" w:rsidRPr="00356056" w:rsidRDefault="00356056" w:rsidP="0011581B">
            <w:pPr>
              <w:rPr>
                <w:lang w:val="nb-NO"/>
              </w:rPr>
            </w:pPr>
            <w:r w:rsidRPr="00356056">
              <w:rPr>
                <w:lang w:val="nb-NO"/>
              </w:rPr>
              <w:t>Lova Gärding</w:t>
            </w:r>
          </w:p>
          <w:p w14:paraId="03A78926" w14:textId="77777777" w:rsidR="00356056" w:rsidRPr="00356056" w:rsidRDefault="00356056" w:rsidP="0011581B">
            <w:pPr>
              <w:rPr>
                <w:lang w:val="nb-NO"/>
              </w:rPr>
            </w:pPr>
          </w:p>
        </w:tc>
        <w:tc>
          <w:tcPr>
            <w:tcW w:w="3285" w:type="dxa"/>
          </w:tcPr>
          <w:p w14:paraId="4D451D51" w14:textId="77777777" w:rsidR="00356056" w:rsidRPr="00356056" w:rsidRDefault="00356056" w:rsidP="0011581B">
            <w:r w:rsidRPr="00356056">
              <w:t>Arbetspass 3. Kl. 16.00-19.30</w:t>
            </w:r>
          </w:p>
          <w:p w14:paraId="6F829433" w14:textId="07D0914D" w:rsidR="00356056" w:rsidRPr="004A617F" w:rsidRDefault="00356056" w:rsidP="0011581B">
            <w:r w:rsidRPr="004A617F">
              <w:t xml:space="preserve">Albin A </w:t>
            </w:r>
          </w:p>
          <w:p w14:paraId="7F7C5851" w14:textId="108A598B" w:rsidR="00356056" w:rsidRPr="004A617F" w:rsidRDefault="00356056" w:rsidP="0011581B">
            <w:r w:rsidRPr="004A617F">
              <w:t>Tim Holmgren</w:t>
            </w:r>
          </w:p>
          <w:p w14:paraId="3C1D40B8" w14:textId="77777777" w:rsidR="00356056" w:rsidRPr="00356056" w:rsidRDefault="00356056" w:rsidP="0011581B">
            <w:pPr>
              <w:rPr>
                <w:lang w:val="en-US"/>
              </w:rPr>
            </w:pPr>
            <w:r w:rsidRPr="00356056">
              <w:rPr>
                <w:lang w:val="en-US"/>
              </w:rPr>
              <w:t>Miriam Magnusson</w:t>
            </w:r>
          </w:p>
          <w:p w14:paraId="4948A2B8" w14:textId="77777777" w:rsidR="00356056" w:rsidRPr="00356056" w:rsidRDefault="00356056" w:rsidP="0011581B">
            <w:pPr>
              <w:rPr>
                <w:lang w:val="en-US"/>
              </w:rPr>
            </w:pPr>
          </w:p>
          <w:p w14:paraId="02973873" w14:textId="77777777" w:rsidR="00356056" w:rsidRPr="00356056" w:rsidRDefault="00356056" w:rsidP="0011581B">
            <w:pPr>
              <w:rPr>
                <w:lang w:val="en-US"/>
              </w:rPr>
            </w:pPr>
          </w:p>
          <w:p w14:paraId="7E5D51D1" w14:textId="77777777" w:rsidR="00356056" w:rsidRPr="00356056" w:rsidRDefault="00356056" w:rsidP="0011581B">
            <w:pPr>
              <w:rPr>
                <w:lang w:val="en-US"/>
              </w:rPr>
            </w:pPr>
          </w:p>
          <w:p w14:paraId="5D18A80D" w14:textId="77777777" w:rsidR="00356056" w:rsidRPr="00356056" w:rsidRDefault="00356056" w:rsidP="0011581B">
            <w:pPr>
              <w:rPr>
                <w:lang w:val="en-US"/>
              </w:rPr>
            </w:pPr>
          </w:p>
        </w:tc>
        <w:tc>
          <w:tcPr>
            <w:tcW w:w="3285" w:type="dxa"/>
          </w:tcPr>
          <w:p w14:paraId="15F3E580" w14:textId="77777777" w:rsidR="00356056" w:rsidRPr="00356056" w:rsidRDefault="00356056" w:rsidP="0011581B">
            <w:pPr>
              <w:rPr>
                <w:lang w:val="nb-NO"/>
              </w:rPr>
            </w:pPr>
            <w:r w:rsidRPr="00356056">
              <w:rPr>
                <w:lang w:val="nb-NO"/>
              </w:rPr>
              <w:t>Arbetspass 3. Kl. 16.00-19.00</w:t>
            </w:r>
          </w:p>
          <w:p w14:paraId="48B80CC2" w14:textId="02D452A0" w:rsidR="00356056" w:rsidRPr="00356056" w:rsidRDefault="00981936" w:rsidP="0011581B">
            <w:pPr>
              <w:rPr>
                <w:lang w:val="nb-NO"/>
              </w:rPr>
            </w:pPr>
            <w:r>
              <w:rPr>
                <w:lang w:val="nb-NO"/>
              </w:rPr>
              <w:t>Elvis Bjällstål</w:t>
            </w:r>
          </w:p>
          <w:p w14:paraId="57CE3D3A" w14:textId="12035B1B" w:rsidR="00356056" w:rsidRPr="00356056" w:rsidRDefault="00AD27B7" w:rsidP="0011581B">
            <w:pPr>
              <w:rPr>
                <w:lang w:val="nb-NO"/>
              </w:rPr>
            </w:pPr>
            <w:r>
              <w:rPr>
                <w:lang w:val="nb-NO"/>
              </w:rPr>
              <w:t>Athena Arvidsson</w:t>
            </w:r>
          </w:p>
          <w:p w14:paraId="1E0FB03E" w14:textId="77777777" w:rsidR="00356056" w:rsidRPr="00356056" w:rsidRDefault="00356056" w:rsidP="0011581B">
            <w:pPr>
              <w:rPr>
                <w:lang w:val="nb-NO"/>
              </w:rPr>
            </w:pPr>
          </w:p>
        </w:tc>
      </w:tr>
    </w:tbl>
    <w:p w14:paraId="39C4EB1A" w14:textId="77777777" w:rsidR="00356056" w:rsidRPr="00C815A7" w:rsidRDefault="00356056" w:rsidP="00EF0FE8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p w14:paraId="69B62FA0" w14:textId="77777777" w:rsidR="00EC1590" w:rsidRDefault="00EC1590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05C6E82D" w14:textId="02FEFD55" w:rsidR="00EC1590" w:rsidRPr="00D55040" w:rsidRDefault="00D55040" w:rsidP="00EF0FE8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  <w:r w:rsidRPr="00D55040">
        <w:rPr>
          <w:rFonts w:eastAsia="Times New Roman" w:cs="Arial"/>
          <w:color w:val="212121"/>
          <w:kern w:val="0"/>
          <w:lang w:eastAsia="sv-SE"/>
          <w14:ligatures w14:val="none"/>
        </w:rPr>
        <w:t>Kan man inte arbeta sitt pass så får man byta mellan varandra</w:t>
      </w:r>
      <w:r w:rsidRPr="00D55040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. Senast den 20 maj</w:t>
      </w:r>
      <w:r w:rsidRPr="00D55040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vill vi att ni meddelar vem som arbetar vilket pass och kontaktuppgifter till denna.</w:t>
      </w:r>
    </w:p>
    <w:p w14:paraId="4D40334A" w14:textId="77777777" w:rsidR="00EC1590" w:rsidRDefault="00EC1590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1DEDDED3" w14:textId="77777777" w:rsidR="00EC1590" w:rsidRDefault="00EC1590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5025B773" w14:textId="77777777" w:rsidR="00EC1590" w:rsidRDefault="00EC1590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5B947E7C" w14:textId="77777777" w:rsidR="00EC1590" w:rsidRDefault="00EC1590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</w:p>
    <w:p w14:paraId="74D070EA" w14:textId="543B7B1F" w:rsidR="00EF0FE8" w:rsidRPr="00E95EEF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</w:pPr>
      <w:r w:rsidRPr="00E95EEF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>En tryggare idrottsplats – för våra barn och ungdomar</w:t>
      </w:r>
      <w:r w:rsidR="00C92711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>, 6 juni</w:t>
      </w:r>
      <w:r w:rsidR="00D55040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 xml:space="preserve"> (Gustav, </w:t>
      </w:r>
      <w:proofErr w:type="spellStart"/>
      <w:r w:rsidR="00D55040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>Ellian</w:t>
      </w:r>
      <w:proofErr w:type="spellEnd"/>
      <w:r w:rsidR="00D55040">
        <w:rPr>
          <w:rFonts w:eastAsia="Times New Roman" w:cs="Arial"/>
          <w:b/>
          <w:bCs/>
          <w:color w:val="212121"/>
          <w:kern w:val="0"/>
          <w:sz w:val="32"/>
          <w:szCs w:val="32"/>
          <w:lang w:eastAsia="sv-SE"/>
          <w14:ligatures w14:val="none"/>
        </w:rPr>
        <w:t xml:space="preserve"> och Set)</w:t>
      </w:r>
    </w:p>
    <w:p w14:paraId="4591C729" w14:textId="77777777" w:rsid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12121"/>
          <w:kern w:val="0"/>
          <w:lang w:eastAsia="sv-SE"/>
          <w14:ligatures w14:val="none"/>
        </w:rPr>
      </w:pPr>
    </w:p>
    <w:p w14:paraId="7AFDACE9" w14:textId="742F6A52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>
        <w:rPr>
          <w:rFonts w:eastAsia="Times New Roman" w:cs="Arial"/>
          <w:color w:val="212121"/>
          <w:kern w:val="0"/>
          <w:lang w:eastAsia="sv-SE"/>
          <w14:ligatures w14:val="none"/>
        </w:rPr>
        <w:t>T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ydliga instruktioner kring HUR genomföra ”En tryggare idrottsplats”</w:t>
      </w:r>
      <w:r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kommer till veckan.</w:t>
      </w:r>
    </w:p>
    <w:p w14:paraId="70DF63ED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450960A0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Alla lag får </w:t>
      </w: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1500 kronor till lagkassan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när ni genomfört er kväll.</w:t>
      </w:r>
    </w:p>
    <w:p w14:paraId="13CCB8C3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Allt inköp till kiosken kommer vi från kansliet göra och alla intäkter från kiosken går till föreningen.</w:t>
      </w:r>
    </w:p>
    <w:p w14:paraId="2FD8D420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2C4EADD0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Ambitionen är att vi är </w:t>
      </w: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minst 3 vårdnadshavare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på plats under kvällen.</w:t>
      </w:r>
    </w:p>
    <w:p w14:paraId="616EC466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Från ca 17.30 – 21.45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, sen hur ni delar upp det i respektive lag, bestämmer ni själva.</w:t>
      </w:r>
    </w:p>
    <w:p w14:paraId="717173F7" w14:textId="007331F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Vi vill ju självklart också att ni använder era spelare i respektive lag, för att hjälpa till i kiosken, spela musik, göra tävlingar mm.</w:t>
      </w:r>
      <w:r>
        <w:rPr>
          <w:rFonts w:eastAsia="Times New Roman" w:cs="Arial"/>
          <w:color w:val="212121"/>
          <w:kern w:val="0"/>
          <w:lang w:eastAsia="sv-SE"/>
          <w14:ligatures w14:val="none"/>
        </w:rPr>
        <w:t xml:space="preserve"> </w:t>
      </w:r>
    </w:p>
    <w:p w14:paraId="287AAEB0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058C5568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Är det osäkert kring vädret, så uppdaterar vi senast torsdag lunch hur vi gör.</w:t>
      </w:r>
    </w:p>
    <w:p w14:paraId="73B5247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Är prognosen riktigt dåligt väder, så ställer vi in arrangemanget den eller de aktuella kvällarna.</w:t>
      </w:r>
    </w:p>
    <w:p w14:paraId="464E408B" w14:textId="77777777" w:rsidR="00EF0FE8" w:rsidRDefault="00EF0FE8" w:rsidP="00684932">
      <w:pPr>
        <w:rPr>
          <w:b/>
          <w:bCs/>
        </w:rPr>
      </w:pPr>
    </w:p>
    <w:p w14:paraId="1E347146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sz w:val="27"/>
          <w:szCs w:val="27"/>
          <w:lang w:eastAsia="sv-SE"/>
          <w14:ligatures w14:val="none"/>
        </w:rPr>
        <w:t>Vad innebär det?</w:t>
      </w:r>
    </w:p>
    <w:p w14:paraId="5CEA49BE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Från 10 maj till 30 augusti (uppehåll i juli och vid dåligt väder)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br/>
      </w:r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Fredag- och </w:t>
      </w:r>
      <w:proofErr w:type="spellStart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lördagkvällar</w:t>
      </w:r>
      <w:proofErr w:type="spellEnd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 kl. 18.00–21.30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br/>
      </w:r>
      <w:proofErr w:type="spellStart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Sörvalla</w:t>
      </w:r>
      <w:proofErr w:type="spellEnd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 IP/</w:t>
      </w:r>
      <w:proofErr w:type="spellStart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>O’Learys</w:t>
      </w:r>
      <w:proofErr w:type="spellEnd"/>
      <w:r w:rsidRPr="00EF0FE8">
        <w:rPr>
          <w:rFonts w:eastAsia="Times New Roman" w:cs="Arial"/>
          <w:b/>
          <w:bCs/>
          <w:color w:val="212121"/>
          <w:kern w:val="0"/>
          <w:lang w:eastAsia="sv-SE"/>
          <w14:ligatures w14:val="none"/>
        </w:rPr>
        <w:t xml:space="preserve"> Arena</w:t>
      </w:r>
    </w:p>
    <w:p w14:paraId="231BEA86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0100CAC2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Vi arrangerar kvällsaktiviteter med spontanidrott, musik, fikaförsäljning, tävlingar och prova på-aktiviteter – öppet för alla, även de som inte spelar fotboll i Sunnanå SK.</w:t>
      </w:r>
    </w:p>
    <w:p w14:paraId="166F312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42BE1D68" w14:textId="77777777" w:rsidR="00EF0FE8" w:rsidRPr="00EF0FE8" w:rsidRDefault="00000000" w:rsidP="00EF0FE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12121"/>
          <w:kern w:val="0"/>
          <w:lang w:eastAsia="sv-SE"/>
          <w14:ligatures w14:val="none"/>
        </w:rPr>
      </w:pPr>
      <w:r>
        <w:rPr>
          <w:rFonts w:eastAsia="Times New Roman" w:cs="Arial"/>
          <w:color w:val="212121"/>
          <w:kern w:val="0"/>
          <w:lang w:eastAsia="sv-SE"/>
          <w14:ligatures w14:val="none"/>
        </w:rPr>
        <w:pict w14:anchorId="5CBA88D6">
          <v:rect id="_x0000_i1025" style="width:470.3pt;height:.5pt" o:hralign="center" o:hrstd="t" o:hr="t" fillcolor="#a0a0a0" stroked="f"/>
        </w:pict>
      </w:r>
    </w:p>
    <w:p w14:paraId="127AFB82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sz w:val="27"/>
          <w:szCs w:val="27"/>
          <w:lang w:eastAsia="sv-SE"/>
          <w14:ligatures w14:val="none"/>
        </w:rPr>
        <w:t>Hur kan du som förälder hjälpa till?</w:t>
      </w:r>
    </w:p>
    <w:p w14:paraId="130F686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Varje lag i föreningen kommer att få ansvara för en kväll tillsammans med ca 3 föräldrar som är på plats.</w:t>
      </w: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br/>
        <w:t>Ni bidrar med er närvaro, hjälper till i kiosken, peppar barnen och ser till att kvällen blir trygg och trivsam. Det handlar inte om att "vakta" – utan om att skapa en god stämning tillsammans.</w:t>
      </w:r>
    </w:p>
    <w:p w14:paraId="5125A191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Det är en liten insats som gör stor skillnad.</w:t>
      </w:r>
    </w:p>
    <w:p w14:paraId="2BB42991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39AB7D1D" w14:textId="77777777" w:rsidR="00EF0FE8" w:rsidRPr="00EF0FE8" w:rsidRDefault="00000000" w:rsidP="00EF0FE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12121"/>
          <w:kern w:val="0"/>
          <w:lang w:eastAsia="sv-SE"/>
          <w14:ligatures w14:val="none"/>
        </w:rPr>
      </w:pPr>
      <w:r>
        <w:rPr>
          <w:rFonts w:eastAsia="Times New Roman" w:cs="Arial"/>
          <w:color w:val="212121"/>
          <w:kern w:val="0"/>
          <w:lang w:eastAsia="sv-SE"/>
          <w14:ligatures w14:val="none"/>
        </w:rPr>
        <w:pict w14:anchorId="7B2057EC">
          <v:rect id="_x0000_i1026" style="width:470.3pt;height:.5pt" o:hralign="center" o:hrstd="t" o:hr="t" fillcolor="#a0a0a0" stroked="f"/>
        </w:pict>
      </w:r>
    </w:p>
    <w:p w14:paraId="02EB886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sz w:val="27"/>
          <w:szCs w:val="27"/>
          <w:lang w:eastAsia="sv-SE"/>
          <w14:ligatures w14:val="none"/>
        </w:rPr>
        <w:t>Därför gör vi det här</w:t>
      </w:r>
    </w:p>
    <w:p w14:paraId="20DD4445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Barn och ungdomar behöver platser där de känner sig trygga, välkomna och sedda.</w:t>
      </w:r>
    </w:p>
    <w:p w14:paraId="6390C4E9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Genom vår närvaro visar vi att vuxna bryr sig – och att idrottsplatsen är en plats för gemenskap, inte konflikter.</w:t>
      </w:r>
    </w:p>
    <w:p w14:paraId="43DF182E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60AF6803" w14:textId="5BC8BE89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Vi vill också ge våra ungdomar möjligheter att påverka, tack vare detta är även ungdomsstyrelsen med och formar innehållet på kvällarna.</w:t>
      </w:r>
    </w:p>
    <w:p w14:paraId="443629FC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6CF57BCA" w14:textId="77777777" w:rsidR="00EF0FE8" w:rsidRPr="00EF0FE8" w:rsidRDefault="00000000" w:rsidP="00EF0FE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12121"/>
          <w:kern w:val="0"/>
          <w:lang w:eastAsia="sv-SE"/>
          <w14:ligatures w14:val="none"/>
        </w:rPr>
      </w:pPr>
      <w:r>
        <w:rPr>
          <w:rFonts w:eastAsia="Times New Roman" w:cs="Arial"/>
          <w:color w:val="212121"/>
          <w:kern w:val="0"/>
          <w:lang w:eastAsia="sv-SE"/>
          <w14:ligatures w14:val="none"/>
        </w:rPr>
        <w:pict w14:anchorId="22DA054D">
          <v:rect id="_x0000_i1027" style="width:470.3pt;height:.5pt" o:hralign="center" o:hrstd="t" o:hr="t" fillcolor="#a0a0a0" stroked="f"/>
        </w:pict>
      </w:r>
    </w:p>
    <w:p w14:paraId="209AED05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b/>
          <w:bCs/>
          <w:color w:val="212121"/>
          <w:kern w:val="0"/>
          <w:sz w:val="27"/>
          <w:szCs w:val="27"/>
          <w:lang w:eastAsia="sv-SE"/>
          <w14:ligatures w14:val="none"/>
        </w:rPr>
        <w:t>Kom gärna förbi – även om du inte är på "schema"</w:t>
      </w:r>
    </w:p>
    <w:p w14:paraId="72839D5F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Vi hoppas att många föräldrar vill komma förbi även när deras lag inte ansvarar. Köp en kaffe, prata med andra vuxna, njut av kvällssolen och se barnen ha kul i en trygg miljö.</w:t>
      </w:r>
    </w:p>
    <w:p w14:paraId="3E394D6F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12121"/>
          <w:kern w:val="0"/>
          <w:lang w:eastAsia="sv-SE"/>
          <w14:ligatures w14:val="none"/>
        </w:rPr>
        <w:t> </w:t>
      </w:r>
    </w:p>
    <w:p w14:paraId="375C61FC" w14:textId="77777777" w:rsidR="00EF0FE8" w:rsidRPr="00EF0FE8" w:rsidRDefault="00000000" w:rsidP="00EF0FE8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12121"/>
          <w:kern w:val="0"/>
          <w:lang w:eastAsia="sv-SE"/>
          <w14:ligatures w14:val="none"/>
        </w:rPr>
      </w:pPr>
      <w:r>
        <w:rPr>
          <w:rFonts w:eastAsia="Times New Roman" w:cs="Arial"/>
          <w:color w:val="212121"/>
          <w:kern w:val="0"/>
          <w:lang w:eastAsia="sv-SE"/>
          <w14:ligatures w14:val="none"/>
        </w:rPr>
        <w:pict w14:anchorId="210A2B86">
          <v:rect id="_x0000_i1028" style="width:470.3pt;height:.5pt" o:hralign="center" o:hrstd="t" o:hr="t" fillcolor="#a0a0a0" stroked="f"/>
        </w:pict>
      </w:r>
    </w:p>
    <w:p w14:paraId="588EC6BA" w14:textId="77777777" w:rsidR="00EF0FE8" w:rsidRPr="00EF0FE8" w:rsidRDefault="00EF0FE8" w:rsidP="00EF0FE8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lang w:eastAsia="sv-SE"/>
          <w14:ligatures w14:val="none"/>
        </w:rPr>
      </w:pPr>
      <w:r w:rsidRPr="00EF0FE8">
        <w:rPr>
          <w:rFonts w:eastAsia="Times New Roman" w:cs="Arial"/>
          <w:color w:val="222222"/>
          <w:kern w:val="0"/>
          <w:sz w:val="22"/>
          <w:szCs w:val="22"/>
          <w:lang w:eastAsia="sv-SE"/>
          <w14:ligatures w14:val="none"/>
        </w:rPr>
        <w:t> </w:t>
      </w:r>
    </w:p>
    <w:p w14:paraId="305B5996" w14:textId="77777777" w:rsidR="00EF0FE8" w:rsidRPr="00EF0FE8" w:rsidRDefault="00EF0FE8" w:rsidP="00684932">
      <w:pPr>
        <w:rPr>
          <w:b/>
          <w:bCs/>
        </w:rPr>
      </w:pPr>
    </w:p>
    <w:p w14:paraId="027F0E74" w14:textId="77777777" w:rsidR="00EF0FE8" w:rsidRPr="00EF0FE8" w:rsidRDefault="00EF0FE8" w:rsidP="00684932">
      <w:pPr>
        <w:rPr>
          <w:b/>
          <w:bCs/>
        </w:rPr>
      </w:pPr>
    </w:p>
    <w:p w14:paraId="2330C817" w14:textId="77777777" w:rsidR="00EF0FE8" w:rsidRPr="00EF0FE8" w:rsidRDefault="00EF0FE8" w:rsidP="00684932">
      <w:pPr>
        <w:rPr>
          <w:b/>
          <w:bCs/>
        </w:rPr>
      </w:pPr>
    </w:p>
    <w:p w14:paraId="5B8EC431" w14:textId="77777777" w:rsidR="00D55040" w:rsidRDefault="00D55040" w:rsidP="00684932">
      <w:pPr>
        <w:rPr>
          <w:b/>
          <w:bCs/>
          <w:sz w:val="32"/>
          <w:szCs w:val="32"/>
        </w:rPr>
      </w:pPr>
    </w:p>
    <w:p w14:paraId="79DD1018" w14:textId="77777777" w:rsidR="00D55040" w:rsidRDefault="00D55040" w:rsidP="00684932">
      <w:pPr>
        <w:rPr>
          <w:b/>
          <w:bCs/>
          <w:sz w:val="32"/>
          <w:szCs w:val="32"/>
        </w:rPr>
      </w:pPr>
    </w:p>
    <w:p w14:paraId="3BE0C39F" w14:textId="77777777" w:rsidR="00D55040" w:rsidRDefault="00D55040" w:rsidP="00684932">
      <w:pPr>
        <w:rPr>
          <w:b/>
          <w:bCs/>
          <w:sz w:val="32"/>
          <w:szCs w:val="32"/>
        </w:rPr>
      </w:pPr>
    </w:p>
    <w:p w14:paraId="622A5E9B" w14:textId="74704021" w:rsidR="00684932" w:rsidRPr="00E95EEF" w:rsidRDefault="00684932" w:rsidP="00684932">
      <w:pPr>
        <w:rPr>
          <w:b/>
          <w:bCs/>
          <w:sz w:val="32"/>
          <w:szCs w:val="32"/>
        </w:rPr>
      </w:pPr>
      <w:r w:rsidRPr="00E95EEF">
        <w:rPr>
          <w:b/>
          <w:bCs/>
          <w:sz w:val="32"/>
          <w:szCs w:val="32"/>
        </w:rPr>
        <w:lastRenderedPageBreak/>
        <w:t>Arbete vid Herrlagets match</w:t>
      </w:r>
      <w:r w:rsidR="00A3652B" w:rsidRPr="00E95EEF">
        <w:rPr>
          <w:b/>
          <w:bCs/>
          <w:sz w:val="32"/>
          <w:szCs w:val="32"/>
        </w:rPr>
        <w:t xml:space="preserve">, 9 augusti, matchstart </w:t>
      </w:r>
      <w:proofErr w:type="spellStart"/>
      <w:r w:rsidR="00A3652B" w:rsidRPr="00E95EEF">
        <w:rPr>
          <w:b/>
          <w:bCs/>
          <w:sz w:val="32"/>
          <w:szCs w:val="32"/>
        </w:rPr>
        <w:t>kl</w:t>
      </w:r>
      <w:proofErr w:type="spellEnd"/>
      <w:r w:rsidR="00A3652B" w:rsidRPr="00E95EEF">
        <w:rPr>
          <w:b/>
          <w:bCs/>
          <w:sz w:val="32"/>
          <w:szCs w:val="32"/>
        </w:rPr>
        <w:t xml:space="preserve"> 14:00</w:t>
      </w:r>
      <w:r w:rsidR="00D55040">
        <w:rPr>
          <w:b/>
          <w:bCs/>
          <w:sz w:val="32"/>
          <w:szCs w:val="32"/>
        </w:rPr>
        <w:t xml:space="preserve"> (Oskar, </w:t>
      </w:r>
      <w:proofErr w:type="spellStart"/>
      <w:r w:rsidR="00D55040">
        <w:rPr>
          <w:b/>
          <w:bCs/>
          <w:sz w:val="32"/>
          <w:szCs w:val="32"/>
        </w:rPr>
        <w:t>Timofei</w:t>
      </w:r>
      <w:proofErr w:type="spellEnd"/>
      <w:r w:rsidR="00D55040">
        <w:rPr>
          <w:b/>
          <w:bCs/>
          <w:sz w:val="32"/>
          <w:szCs w:val="32"/>
        </w:rPr>
        <w:t xml:space="preserve">, </w:t>
      </w:r>
      <w:proofErr w:type="spellStart"/>
      <w:r w:rsidR="00D55040">
        <w:rPr>
          <w:b/>
          <w:bCs/>
          <w:sz w:val="32"/>
          <w:szCs w:val="32"/>
        </w:rPr>
        <w:t>Yousof</w:t>
      </w:r>
      <w:proofErr w:type="spellEnd"/>
      <w:r w:rsidR="00D55040">
        <w:rPr>
          <w:b/>
          <w:bCs/>
          <w:sz w:val="32"/>
          <w:szCs w:val="32"/>
        </w:rPr>
        <w:t>, Adrian + 1)</w:t>
      </w:r>
    </w:p>
    <w:p w14:paraId="3BB4DBA6" w14:textId="0363D63A" w:rsidR="00684932" w:rsidRPr="00EF0FE8" w:rsidRDefault="00684932" w:rsidP="00684932">
      <w:r w:rsidRPr="00EF0FE8">
        <w:rPr>
          <w:b/>
          <w:bCs/>
        </w:rPr>
        <w:t>Föräldrar</w:t>
      </w:r>
      <w:r w:rsidR="00EF0FE8" w:rsidRPr="00EF0FE8">
        <w:rPr>
          <w:b/>
          <w:bCs/>
        </w:rPr>
        <w:t xml:space="preserve"> (</w:t>
      </w:r>
      <w:proofErr w:type="gramStart"/>
      <w:r w:rsidR="00EF0FE8" w:rsidRPr="00EF0FE8">
        <w:rPr>
          <w:b/>
          <w:bCs/>
        </w:rPr>
        <w:t xml:space="preserve">5 </w:t>
      </w:r>
      <w:proofErr w:type="spellStart"/>
      <w:r w:rsidR="00EF0FE8" w:rsidRPr="00EF0FE8">
        <w:rPr>
          <w:b/>
          <w:bCs/>
        </w:rPr>
        <w:t>st</w:t>
      </w:r>
      <w:proofErr w:type="spellEnd"/>
      <w:proofErr w:type="gramEnd"/>
      <w:r w:rsidR="00EF0FE8" w:rsidRPr="00EF0FE8">
        <w:rPr>
          <w:b/>
          <w:bCs/>
        </w:rPr>
        <w:t>, 3 i kiosken och 2 i entrén)</w:t>
      </w:r>
      <w:r w:rsidRPr="00EF0FE8">
        <w:t xml:space="preserve"> som arbetar i entré eller kiosk, kommer till arenan 1 timme och 15 minuter före matchstart</w:t>
      </w:r>
      <w:r w:rsidRPr="00EF0FE8">
        <w:tab/>
      </w:r>
      <w:r w:rsidRPr="00EF0FE8">
        <w:tab/>
      </w:r>
      <w:r w:rsidRPr="00EF0FE8">
        <w:tab/>
      </w:r>
      <w:r w:rsidRPr="00EF0FE8">
        <w:tab/>
      </w:r>
      <w:r w:rsidRPr="00EF0FE8">
        <w:tab/>
      </w:r>
      <w:r w:rsidRPr="00EF0FE8">
        <w:tab/>
      </w:r>
    </w:p>
    <w:p w14:paraId="245B556F" w14:textId="022AD17F" w:rsidR="00684932" w:rsidRDefault="00684932" w:rsidP="00684932">
      <w:r w:rsidRPr="00EF0FE8">
        <w:rPr>
          <w:b/>
          <w:bCs/>
        </w:rPr>
        <w:t xml:space="preserve">Bollkallar, </w:t>
      </w:r>
      <w:proofErr w:type="gramStart"/>
      <w:r w:rsidRPr="00EF0FE8">
        <w:rPr>
          <w:b/>
          <w:bCs/>
        </w:rPr>
        <w:t xml:space="preserve">6 </w:t>
      </w:r>
      <w:proofErr w:type="spellStart"/>
      <w:r w:rsidRPr="00EF0FE8">
        <w:rPr>
          <w:b/>
          <w:bCs/>
        </w:rPr>
        <w:t>st</w:t>
      </w:r>
      <w:proofErr w:type="spellEnd"/>
      <w:proofErr w:type="gramEnd"/>
      <w:r>
        <w:t xml:space="preserve"> som kommer 30 minuter före matchstart. Samling utanför omklädnings</w:t>
      </w:r>
      <w:r w:rsidR="003D2EB1">
        <w:t>r</w:t>
      </w:r>
      <w:r>
        <w:t xml:space="preserve">ummen på </w:t>
      </w:r>
      <w:proofErr w:type="spellStart"/>
      <w:r>
        <w:t>O´Learys</w:t>
      </w:r>
      <w:proofErr w:type="spellEnd"/>
      <w:r>
        <w:t xml:space="preserve"> Arena.</w:t>
      </w:r>
      <w:r>
        <w:tab/>
      </w:r>
      <w:r>
        <w:tab/>
      </w:r>
      <w:r>
        <w:tab/>
      </w:r>
    </w:p>
    <w:p w14:paraId="5414E527" w14:textId="77777777" w:rsidR="00684932" w:rsidRDefault="00684932" w:rsidP="00684932">
      <w:r>
        <w:t xml:space="preserve">Föräldrar/barn som ska vara funktionärer, bollflickor/kallar, </w:t>
      </w:r>
      <w:proofErr w:type="spellStart"/>
      <w:r>
        <w:t>fairplay</w:t>
      </w:r>
      <w:proofErr w:type="spellEnd"/>
      <w:r>
        <w:t xml:space="preserve"> måste bekräfta till lagets ledare att de kommer.</w:t>
      </w:r>
    </w:p>
    <w:p w14:paraId="06FE2865" w14:textId="2DEC0F54" w:rsidR="00734FB8" w:rsidRDefault="00684932" w:rsidP="00684932">
      <w:r>
        <w:t>Ledaren meddelar kansliet så vi vet att allt fungerar.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34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4F2E"/>
    <w:multiLevelType w:val="hybridMultilevel"/>
    <w:tmpl w:val="8A2AE8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474DB"/>
    <w:multiLevelType w:val="hybridMultilevel"/>
    <w:tmpl w:val="705AC494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B13390"/>
    <w:multiLevelType w:val="hybridMultilevel"/>
    <w:tmpl w:val="B52AC2EC"/>
    <w:lvl w:ilvl="0" w:tplc="67603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E8A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22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3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148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C9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1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0E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EC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F96755"/>
    <w:multiLevelType w:val="hybridMultilevel"/>
    <w:tmpl w:val="C85C2DDE"/>
    <w:lvl w:ilvl="0" w:tplc="070A7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43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649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61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DEB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6F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925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BC5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F84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411589"/>
    <w:multiLevelType w:val="hybridMultilevel"/>
    <w:tmpl w:val="D3609434"/>
    <w:lvl w:ilvl="0" w:tplc="0B88C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509EA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305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88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AA6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20E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C1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1E6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48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3E411D3"/>
    <w:multiLevelType w:val="hybridMultilevel"/>
    <w:tmpl w:val="DC646650"/>
    <w:lvl w:ilvl="0" w:tplc="7D84C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5C5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49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EA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880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320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07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E3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CC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4150B6C"/>
    <w:multiLevelType w:val="hybridMultilevel"/>
    <w:tmpl w:val="167AB4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C70ED"/>
    <w:multiLevelType w:val="hybridMultilevel"/>
    <w:tmpl w:val="1958A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92434">
    <w:abstractNumId w:val="7"/>
  </w:num>
  <w:num w:numId="2" w16cid:durableId="455878093">
    <w:abstractNumId w:val="6"/>
  </w:num>
  <w:num w:numId="3" w16cid:durableId="793982629">
    <w:abstractNumId w:val="0"/>
  </w:num>
  <w:num w:numId="4" w16cid:durableId="714039606">
    <w:abstractNumId w:val="5"/>
  </w:num>
  <w:num w:numId="5" w16cid:durableId="1691033164">
    <w:abstractNumId w:val="1"/>
  </w:num>
  <w:num w:numId="6" w16cid:durableId="1068920325">
    <w:abstractNumId w:val="4"/>
  </w:num>
  <w:num w:numId="7" w16cid:durableId="732851764">
    <w:abstractNumId w:val="2"/>
  </w:num>
  <w:num w:numId="8" w16cid:durableId="1040400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32"/>
    <w:rsid w:val="000C74A6"/>
    <w:rsid w:val="0012588C"/>
    <w:rsid w:val="001C1B5D"/>
    <w:rsid w:val="00312970"/>
    <w:rsid w:val="00356056"/>
    <w:rsid w:val="003A4696"/>
    <w:rsid w:val="003D2EB1"/>
    <w:rsid w:val="00483988"/>
    <w:rsid w:val="004867F3"/>
    <w:rsid w:val="004A12D3"/>
    <w:rsid w:val="004A617F"/>
    <w:rsid w:val="00684932"/>
    <w:rsid w:val="00734FB8"/>
    <w:rsid w:val="007A55DD"/>
    <w:rsid w:val="00881D2A"/>
    <w:rsid w:val="00903873"/>
    <w:rsid w:val="00981936"/>
    <w:rsid w:val="00A3652B"/>
    <w:rsid w:val="00A77AFC"/>
    <w:rsid w:val="00AD27B7"/>
    <w:rsid w:val="00C815A7"/>
    <w:rsid w:val="00C92711"/>
    <w:rsid w:val="00D55040"/>
    <w:rsid w:val="00D5672C"/>
    <w:rsid w:val="00D631C8"/>
    <w:rsid w:val="00D90EEC"/>
    <w:rsid w:val="00DA06C5"/>
    <w:rsid w:val="00E01A94"/>
    <w:rsid w:val="00E95EEF"/>
    <w:rsid w:val="00E9643D"/>
    <w:rsid w:val="00EC1590"/>
    <w:rsid w:val="00EF0FE8"/>
    <w:rsid w:val="00F45962"/>
    <w:rsid w:val="00F847D1"/>
    <w:rsid w:val="00FB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44044"/>
  <w15:chartTrackingRefBased/>
  <w15:docId w15:val="{3E57257E-5F75-47F2-A268-59946E1F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4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4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4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4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4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4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4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4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4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4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4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493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493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493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493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493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493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4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4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4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4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4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493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493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493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4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493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4932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48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Hyperlnk">
    <w:name w:val="Hyperlink"/>
    <w:basedOn w:val="Standardstycketeckensnitt"/>
    <w:uiPriority w:val="99"/>
    <w:semiHidden/>
    <w:unhideWhenUsed/>
    <w:rsid w:val="00F45962"/>
    <w:rPr>
      <w:color w:val="0000FF"/>
      <w:u w:val="single"/>
    </w:rPr>
  </w:style>
  <w:style w:type="table" w:styleId="Tabellrutnt">
    <w:name w:val="Table Grid"/>
    <w:basedOn w:val="Normaltabell"/>
    <w:uiPriority w:val="39"/>
    <w:rsid w:val="003560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4133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315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08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13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08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04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2531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7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709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06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986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55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342">
          <w:marLeft w:val="44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7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107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52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10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72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09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88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98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8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21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8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7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7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2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5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eam.intersport.se/sunnana-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.intersport.se/sunnana-s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9</Pages>
  <Words>1353</Words>
  <Characters>7175</Characters>
  <Application>Microsoft Office Word</Application>
  <DocSecurity>0</DocSecurity>
  <Lines>59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Nilsson (RF-SISU Västerbotten)</dc:creator>
  <cp:keywords/>
  <dc:description/>
  <cp:lastModifiedBy>Alexandra Nilsson (RF-SISU Västerbotten)</cp:lastModifiedBy>
  <cp:revision>25</cp:revision>
  <cp:lastPrinted>2025-05-05T11:42:00Z</cp:lastPrinted>
  <dcterms:created xsi:type="dcterms:W3CDTF">2025-05-04T13:34:00Z</dcterms:created>
  <dcterms:modified xsi:type="dcterms:W3CDTF">2025-05-06T11:11:00Z</dcterms:modified>
</cp:coreProperties>
</file>