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610"/>
        <w:tblW w:w="9209" w:type="dxa"/>
        <w:tblLook w:val="04A0" w:firstRow="1" w:lastRow="0" w:firstColumn="1" w:lastColumn="0" w:noHBand="0" w:noVBand="1"/>
      </w:tblPr>
      <w:tblGrid>
        <w:gridCol w:w="1061"/>
        <w:gridCol w:w="2783"/>
        <w:gridCol w:w="1045"/>
        <w:gridCol w:w="903"/>
        <w:gridCol w:w="1799"/>
        <w:gridCol w:w="1618"/>
      </w:tblGrid>
      <w:tr w:rsidR="006E1CD8" w14:paraId="58AF5C4B" w14:textId="7B7A3F55" w:rsidTr="00F4005B">
        <w:trPr>
          <w:trHeight w:val="259"/>
        </w:trPr>
        <w:tc>
          <w:tcPr>
            <w:tcW w:w="1061" w:type="dxa"/>
          </w:tcPr>
          <w:p w14:paraId="22FA5D2D" w14:textId="10DC9168" w:rsidR="006E1CD8" w:rsidRPr="00981F61" w:rsidRDefault="006E1CD8" w:rsidP="00D17E63">
            <w:pPr>
              <w:rPr>
                <w:b/>
                <w:bCs/>
              </w:rPr>
            </w:pPr>
            <w:r w:rsidRPr="00981F61">
              <w:rPr>
                <w:b/>
                <w:bCs/>
              </w:rPr>
              <w:t>Datum</w:t>
            </w:r>
          </w:p>
        </w:tc>
        <w:tc>
          <w:tcPr>
            <w:tcW w:w="2783" w:type="dxa"/>
          </w:tcPr>
          <w:p w14:paraId="79D5592B" w14:textId="76BD646C" w:rsidR="006E1CD8" w:rsidRPr="00981F61" w:rsidRDefault="006E1CD8" w:rsidP="00D17E63">
            <w:pPr>
              <w:rPr>
                <w:b/>
                <w:bCs/>
              </w:rPr>
            </w:pPr>
            <w:r w:rsidRPr="00981F61">
              <w:rPr>
                <w:b/>
                <w:bCs/>
              </w:rPr>
              <w:t>Matcher</w:t>
            </w:r>
          </w:p>
        </w:tc>
        <w:tc>
          <w:tcPr>
            <w:tcW w:w="1045" w:type="dxa"/>
          </w:tcPr>
          <w:p w14:paraId="08CAADF3" w14:textId="777A6C43" w:rsidR="006E1CD8" w:rsidRPr="00981F61" w:rsidRDefault="006E1CD8" w:rsidP="00D17E63">
            <w:pPr>
              <w:rPr>
                <w:b/>
                <w:bCs/>
              </w:rPr>
            </w:pPr>
            <w:r w:rsidRPr="00981F61">
              <w:rPr>
                <w:b/>
                <w:bCs/>
              </w:rPr>
              <w:t>Grupper</w:t>
            </w:r>
          </w:p>
        </w:tc>
        <w:tc>
          <w:tcPr>
            <w:tcW w:w="903" w:type="dxa"/>
          </w:tcPr>
          <w:p w14:paraId="62800955" w14:textId="77777777" w:rsidR="006E1CD8" w:rsidRPr="00981F61" w:rsidRDefault="006E1CD8" w:rsidP="00D17E63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64F2FBB6" w14:textId="27F13AE6" w:rsidR="006E1CD8" w:rsidRPr="006E1CD8" w:rsidRDefault="006E1CD8" w:rsidP="00D17E63">
            <w:pPr>
              <w:rPr>
                <w:b/>
                <w:bCs/>
                <w:i/>
                <w:iCs/>
              </w:rPr>
            </w:pPr>
            <w:r w:rsidRPr="00981F61">
              <w:rPr>
                <w:b/>
                <w:bCs/>
              </w:rPr>
              <w:t>Matchvärd</w:t>
            </w:r>
          </w:p>
        </w:tc>
        <w:tc>
          <w:tcPr>
            <w:tcW w:w="1618" w:type="dxa"/>
          </w:tcPr>
          <w:p w14:paraId="1BDC893B" w14:textId="6C0A9CD7" w:rsidR="006E1CD8" w:rsidRPr="00981F61" w:rsidRDefault="006E1CD8" w:rsidP="00D17E63">
            <w:pPr>
              <w:rPr>
                <w:b/>
                <w:bCs/>
              </w:rPr>
            </w:pPr>
            <w:r>
              <w:rPr>
                <w:b/>
                <w:bCs/>
              </w:rPr>
              <w:t>Fikaansvar</w:t>
            </w:r>
          </w:p>
        </w:tc>
      </w:tr>
      <w:tr w:rsidR="006E1CD8" w14:paraId="1ACF69AB" w14:textId="76895EE4" w:rsidTr="00F4005B">
        <w:trPr>
          <w:trHeight w:val="250"/>
        </w:trPr>
        <w:tc>
          <w:tcPr>
            <w:tcW w:w="1061" w:type="dxa"/>
          </w:tcPr>
          <w:p w14:paraId="5A7487A8" w14:textId="7A37553E" w:rsidR="006E1CD8" w:rsidRPr="007E633E" w:rsidRDefault="006E1CD8" w:rsidP="00D17E63">
            <w:r>
              <w:t>10/5</w:t>
            </w:r>
          </w:p>
        </w:tc>
        <w:tc>
          <w:tcPr>
            <w:tcW w:w="2783" w:type="dxa"/>
          </w:tcPr>
          <w:p w14:paraId="43850CC6" w14:textId="52C5ABBA" w:rsidR="006E1CD8" w:rsidRPr="007E633E" w:rsidRDefault="006E1CD8" w:rsidP="00D17E63">
            <w:r>
              <w:t>Bureå-Sunnanå SK</w:t>
            </w:r>
          </w:p>
        </w:tc>
        <w:tc>
          <w:tcPr>
            <w:tcW w:w="1045" w:type="dxa"/>
            <w:shd w:val="clear" w:color="auto" w:fill="FFFF00"/>
          </w:tcPr>
          <w:p w14:paraId="6247F27A" w14:textId="21B8CE8C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EE0000"/>
          </w:tcPr>
          <w:p w14:paraId="7D2E1765" w14:textId="3404BFA3" w:rsidR="006E1CD8" w:rsidRDefault="006E1CD8" w:rsidP="00D17E63">
            <w:r>
              <w:t>Röd</w:t>
            </w:r>
          </w:p>
        </w:tc>
        <w:tc>
          <w:tcPr>
            <w:tcW w:w="1799" w:type="dxa"/>
          </w:tcPr>
          <w:p w14:paraId="6C447F2A" w14:textId="3208A6D5" w:rsidR="006E1CD8" w:rsidRDefault="006E1CD8" w:rsidP="00D17E63"/>
        </w:tc>
        <w:tc>
          <w:tcPr>
            <w:tcW w:w="1618" w:type="dxa"/>
          </w:tcPr>
          <w:p w14:paraId="0F0A5574" w14:textId="77777777" w:rsidR="006E1CD8" w:rsidRDefault="006E1CD8" w:rsidP="00D17E63"/>
        </w:tc>
      </w:tr>
      <w:tr w:rsidR="006E1CD8" w14:paraId="7473FF36" w14:textId="1A7D0A1A" w:rsidTr="00F4005B">
        <w:trPr>
          <w:trHeight w:val="259"/>
        </w:trPr>
        <w:tc>
          <w:tcPr>
            <w:tcW w:w="1061" w:type="dxa"/>
          </w:tcPr>
          <w:p w14:paraId="48347560" w14:textId="030A47FA" w:rsidR="006E1CD8" w:rsidRPr="007E633E" w:rsidRDefault="006E1CD8" w:rsidP="00D17E63">
            <w:r>
              <w:t>10/5</w:t>
            </w:r>
          </w:p>
        </w:tc>
        <w:tc>
          <w:tcPr>
            <w:tcW w:w="2783" w:type="dxa"/>
          </w:tcPr>
          <w:p w14:paraId="1F87C5A9" w14:textId="12E5E8EA" w:rsidR="006E1CD8" w:rsidRPr="007E633E" w:rsidRDefault="006E1CD8" w:rsidP="00D17E63">
            <w:r>
              <w:t xml:space="preserve">Burträsk-Sunnanå SK  </w:t>
            </w:r>
          </w:p>
        </w:tc>
        <w:tc>
          <w:tcPr>
            <w:tcW w:w="1045" w:type="dxa"/>
            <w:shd w:val="clear" w:color="auto" w:fill="29B95C"/>
          </w:tcPr>
          <w:p w14:paraId="36B69972" w14:textId="77238FE0" w:rsidR="006E1CD8" w:rsidRDefault="006E1CD8" w:rsidP="00D17E63">
            <w:r>
              <w:t>Grön</w:t>
            </w:r>
          </w:p>
        </w:tc>
        <w:tc>
          <w:tcPr>
            <w:tcW w:w="903" w:type="dxa"/>
            <w:shd w:val="clear" w:color="auto" w:fill="975CCB"/>
          </w:tcPr>
          <w:p w14:paraId="162974F8" w14:textId="07F67F76" w:rsidR="006E1CD8" w:rsidRDefault="006E1CD8" w:rsidP="00D17E63">
            <w:r>
              <w:t>Lila</w:t>
            </w:r>
          </w:p>
        </w:tc>
        <w:tc>
          <w:tcPr>
            <w:tcW w:w="1799" w:type="dxa"/>
          </w:tcPr>
          <w:p w14:paraId="4F791DAB" w14:textId="6B45DB48" w:rsidR="006E1CD8" w:rsidRDefault="006E1CD8" w:rsidP="00D17E63"/>
        </w:tc>
        <w:tc>
          <w:tcPr>
            <w:tcW w:w="1618" w:type="dxa"/>
          </w:tcPr>
          <w:p w14:paraId="49F93B72" w14:textId="77777777" w:rsidR="006E1CD8" w:rsidRDefault="006E1CD8" w:rsidP="00D17E63"/>
        </w:tc>
      </w:tr>
      <w:tr w:rsidR="006E1CD8" w14:paraId="0E542AF0" w14:textId="796A607F" w:rsidTr="00F4005B">
        <w:trPr>
          <w:trHeight w:val="259"/>
        </w:trPr>
        <w:tc>
          <w:tcPr>
            <w:tcW w:w="1061" w:type="dxa"/>
          </w:tcPr>
          <w:p w14:paraId="554FAA8C" w14:textId="58826CE8" w:rsidR="006E1CD8" w:rsidRPr="007E633E" w:rsidRDefault="006E1CD8" w:rsidP="00D17E63">
            <w:r>
              <w:t>17/5</w:t>
            </w:r>
          </w:p>
        </w:tc>
        <w:tc>
          <w:tcPr>
            <w:tcW w:w="2783" w:type="dxa"/>
          </w:tcPr>
          <w:p w14:paraId="6C4E8F6E" w14:textId="1A379CCA" w:rsidR="006E1CD8" w:rsidRPr="007E633E" w:rsidRDefault="006E1CD8" w:rsidP="00D17E63">
            <w:r>
              <w:t>Sunnanå SK -KAIF</w:t>
            </w:r>
          </w:p>
        </w:tc>
        <w:tc>
          <w:tcPr>
            <w:tcW w:w="1045" w:type="dxa"/>
            <w:shd w:val="clear" w:color="auto" w:fill="FFFF00"/>
          </w:tcPr>
          <w:p w14:paraId="1CE14F3F" w14:textId="2831403A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EE0000"/>
          </w:tcPr>
          <w:p w14:paraId="0AA9E71A" w14:textId="4324CDE7" w:rsidR="006E1CD8" w:rsidRDefault="006E1CD8" w:rsidP="00D17E63">
            <w:r>
              <w:t>Röd</w:t>
            </w:r>
          </w:p>
        </w:tc>
        <w:tc>
          <w:tcPr>
            <w:tcW w:w="1799" w:type="dxa"/>
          </w:tcPr>
          <w:p w14:paraId="3313814D" w14:textId="0814877C" w:rsidR="006E1CD8" w:rsidRDefault="00316330" w:rsidP="00D17E63">
            <w:r>
              <w:t>Annabelle</w:t>
            </w:r>
          </w:p>
        </w:tc>
        <w:tc>
          <w:tcPr>
            <w:tcW w:w="1618" w:type="dxa"/>
          </w:tcPr>
          <w:p w14:paraId="0104F169" w14:textId="150A4626" w:rsidR="006E1CD8" w:rsidRPr="00190B3F" w:rsidRDefault="008A5EDE" w:rsidP="00D17E63">
            <w:pPr>
              <w:rPr>
                <w:sz w:val="18"/>
                <w:szCs w:val="18"/>
              </w:rPr>
            </w:pPr>
            <w:r w:rsidRPr="00190B3F">
              <w:rPr>
                <w:b/>
                <w:bCs/>
                <w:sz w:val="18"/>
                <w:szCs w:val="18"/>
              </w:rPr>
              <w:t>Molly</w:t>
            </w:r>
            <w:r w:rsidR="006825C5" w:rsidRPr="00190B3F">
              <w:rPr>
                <w:b/>
                <w:bCs/>
                <w:sz w:val="18"/>
                <w:szCs w:val="18"/>
              </w:rPr>
              <w:t xml:space="preserve"> - </w:t>
            </w:r>
            <w:r w:rsidRPr="00190B3F">
              <w:rPr>
                <w:sz w:val="18"/>
                <w:szCs w:val="18"/>
              </w:rPr>
              <w:t>Athena</w:t>
            </w:r>
          </w:p>
        </w:tc>
      </w:tr>
      <w:tr w:rsidR="006E1CD8" w14:paraId="4080A7E9" w14:textId="35ADF3A1" w:rsidTr="00F4005B">
        <w:trPr>
          <w:trHeight w:val="250"/>
        </w:trPr>
        <w:tc>
          <w:tcPr>
            <w:tcW w:w="1061" w:type="dxa"/>
          </w:tcPr>
          <w:p w14:paraId="43DDE601" w14:textId="6E2B2BAE" w:rsidR="006E1CD8" w:rsidRPr="007E633E" w:rsidRDefault="006E1CD8" w:rsidP="00D17E63">
            <w:r>
              <w:t>17/5</w:t>
            </w:r>
          </w:p>
        </w:tc>
        <w:tc>
          <w:tcPr>
            <w:tcW w:w="2783" w:type="dxa"/>
          </w:tcPr>
          <w:p w14:paraId="32CD8330" w14:textId="007BA902" w:rsidR="006E1CD8" w:rsidRPr="007E633E" w:rsidRDefault="006E1CD8" w:rsidP="00D17E63">
            <w:r w:rsidRPr="007E633E">
              <w:t>Sunnanå</w:t>
            </w:r>
            <w:r>
              <w:t xml:space="preserve"> SK - Bergsbyn</w:t>
            </w:r>
          </w:p>
        </w:tc>
        <w:tc>
          <w:tcPr>
            <w:tcW w:w="1045" w:type="dxa"/>
            <w:shd w:val="clear" w:color="auto" w:fill="29B95C"/>
          </w:tcPr>
          <w:p w14:paraId="112EA594" w14:textId="4E75738E" w:rsidR="006E1CD8" w:rsidRDefault="006E1CD8" w:rsidP="00D17E63">
            <w:r>
              <w:t>Grön</w:t>
            </w:r>
          </w:p>
        </w:tc>
        <w:tc>
          <w:tcPr>
            <w:tcW w:w="903" w:type="dxa"/>
            <w:shd w:val="clear" w:color="auto" w:fill="975CCB"/>
          </w:tcPr>
          <w:p w14:paraId="4592C9C6" w14:textId="7E42F775" w:rsidR="006E1CD8" w:rsidRDefault="006E1CD8" w:rsidP="00D17E63">
            <w:r>
              <w:t>Lila</w:t>
            </w:r>
          </w:p>
        </w:tc>
        <w:tc>
          <w:tcPr>
            <w:tcW w:w="1799" w:type="dxa"/>
          </w:tcPr>
          <w:p w14:paraId="2B5394D0" w14:textId="7F812AB2" w:rsidR="006E1CD8" w:rsidRDefault="008A5EDE" w:rsidP="00D17E63">
            <w:r>
              <w:t>Elsa N</w:t>
            </w:r>
          </w:p>
        </w:tc>
        <w:tc>
          <w:tcPr>
            <w:tcW w:w="1618" w:type="dxa"/>
          </w:tcPr>
          <w:p w14:paraId="6D6840F4" w14:textId="035FE8C6" w:rsidR="006E1CD8" w:rsidRPr="00FF0928" w:rsidRDefault="00FF0928" w:rsidP="00D17E63">
            <w:pPr>
              <w:rPr>
                <w:sz w:val="18"/>
                <w:szCs w:val="18"/>
              </w:rPr>
            </w:pPr>
            <w:r w:rsidRPr="00FF0928">
              <w:rPr>
                <w:b/>
                <w:bCs/>
                <w:sz w:val="18"/>
                <w:szCs w:val="18"/>
              </w:rPr>
              <w:t>Ellen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Lykke&amp;Cleo</w:t>
            </w:r>
          </w:p>
        </w:tc>
      </w:tr>
      <w:tr w:rsidR="006E1CD8" w14:paraId="15A2AF44" w14:textId="5390B14C" w:rsidTr="00F4005B">
        <w:trPr>
          <w:trHeight w:val="259"/>
        </w:trPr>
        <w:tc>
          <w:tcPr>
            <w:tcW w:w="1061" w:type="dxa"/>
          </w:tcPr>
          <w:p w14:paraId="51B41A58" w14:textId="76741479" w:rsidR="006E1CD8" w:rsidRPr="007E633E" w:rsidRDefault="006E1CD8" w:rsidP="00D17E63">
            <w:r>
              <w:t>24/5</w:t>
            </w:r>
          </w:p>
        </w:tc>
        <w:tc>
          <w:tcPr>
            <w:tcW w:w="2783" w:type="dxa"/>
          </w:tcPr>
          <w:p w14:paraId="056370F2" w14:textId="41488CE6" w:rsidR="006E1CD8" w:rsidRPr="007E633E" w:rsidRDefault="006E1CD8" w:rsidP="00D17E63">
            <w:r>
              <w:t>Morön BK M1 - Sunnanå</w:t>
            </w:r>
          </w:p>
        </w:tc>
        <w:tc>
          <w:tcPr>
            <w:tcW w:w="1045" w:type="dxa"/>
            <w:shd w:val="clear" w:color="auto" w:fill="FF3300"/>
          </w:tcPr>
          <w:p w14:paraId="52F0B89F" w14:textId="29FFDFB9" w:rsidR="006E1CD8" w:rsidRPr="006E1CD8" w:rsidRDefault="006E1CD8" w:rsidP="00D17E63">
            <w:r>
              <w:t>Röd</w:t>
            </w:r>
          </w:p>
        </w:tc>
        <w:tc>
          <w:tcPr>
            <w:tcW w:w="903" w:type="dxa"/>
            <w:shd w:val="clear" w:color="auto" w:fill="29B95C"/>
          </w:tcPr>
          <w:p w14:paraId="77E79B40" w14:textId="32A83F38" w:rsidR="006E1CD8" w:rsidRDefault="006E1CD8" w:rsidP="00D17E63">
            <w:r>
              <w:t>Grön</w:t>
            </w:r>
          </w:p>
        </w:tc>
        <w:tc>
          <w:tcPr>
            <w:tcW w:w="1799" w:type="dxa"/>
          </w:tcPr>
          <w:p w14:paraId="0B3BF13F" w14:textId="251C9A4C" w:rsidR="006E1CD8" w:rsidRDefault="006E1CD8" w:rsidP="00D17E63"/>
        </w:tc>
        <w:tc>
          <w:tcPr>
            <w:tcW w:w="1618" w:type="dxa"/>
          </w:tcPr>
          <w:p w14:paraId="70EE96BC" w14:textId="77777777" w:rsidR="006E1CD8" w:rsidRPr="00190B3F" w:rsidRDefault="006E1CD8" w:rsidP="00D17E63">
            <w:pPr>
              <w:rPr>
                <w:sz w:val="18"/>
                <w:szCs w:val="18"/>
              </w:rPr>
            </w:pPr>
          </w:p>
        </w:tc>
      </w:tr>
      <w:tr w:rsidR="006E1CD8" w14:paraId="506C09BF" w14:textId="0C199A3E" w:rsidTr="00F4005B">
        <w:trPr>
          <w:trHeight w:val="259"/>
        </w:trPr>
        <w:tc>
          <w:tcPr>
            <w:tcW w:w="1061" w:type="dxa"/>
          </w:tcPr>
          <w:p w14:paraId="6AEAA783" w14:textId="11149116" w:rsidR="006E1CD8" w:rsidRPr="007E633E" w:rsidRDefault="006E1CD8" w:rsidP="00D17E63">
            <w:r>
              <w:t>24/5</w:t>
            </w:r>
          </w:p>
        </w:tc>
        <w:tc>
          <w:tcPr>
            <w:tcW w:w="2783" w:type="dxa"/>
          </w:tcPr>
          <w:p w14:paraId="4729357D" w14:textId="244EF4E6" w:rsidR="006E1CD8" w:rsidRPr="007E633E" w:rsidRDefault="006E1CD8" w:rsidP="00D17E63">
            <w:r>
              <w:t>KAIF -</w:t>
            </w:r>
            <w:r w:rsidRPr="007E633E">
              <w:t>Sunnanå SK</w:t>
            </w:r>
          </w:p>
        </w:tc>
        <w:tc>
          <w:tcPr>
            <w:tcW w:w="1045" w:type="dxa"/>
            <w:shd w:val="clear" w:color="auto" w:fill="FFFF00"/>
          </w:tcPr>
          <w:p w14:paraId="12F5E1A4" w14:textId="397936BA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975CCB"/>
          </w:tcPr>
          <w:p w14:paraId="7DDE1343" w14:textId="3A08D62F" w:rsidR="006E1CD8" w:rsidRDefault="006E1CD8" w:rsidP="00D17E63">
            <w:r>
              <w:t>Lila</w:t>
            </w:r>
          </w:p>
        </w:tc>
        <w:tc>
          <w:tcPr>
            <w:tcW w:w="1799" w:type="dxa"/>
          </w:tcPr>
          <w:p w14:paraId="4B95E481" w14:textId="08C076BA" w:rsidR="006E1CD8" w:rsidRDefault="006E1CD8" w:rsidP="00D17E63"/>
        </w:tc>
        <w:tc>
          <w:tcPr>
            <w:tcW w:w="1618" w:type="dxa"/>
          </w:tcPr>
          <w:p w14:paraId="4D3EFE63" w14:textId="77777777" w:rsidR="006E1CD8" w:rsidRPr="00190B3F" w:rsidRDefault="006E1CD8" w:rsidP="00D17E63">
            <w:pPr>
              <w:rPr>
                <w:sz w:val="18"/>
                <w:szCs w:val="18"/>
              </w:rPr>
            </w:pPr>
          </w:p>
        </w:tc>
      </w:tr>
      <w:tr w:rsidR="006E1CD8" w14:paraId="1256A085" w14:textId="04B1E8D8" w:rsidTr="00F4005B">
        <w:trPr>
          <w:trHeight w:val="250"/>
        </w:trPr>
        <w:tc>
          <w:tcPr>
            <w:tcW w:w="1061" w:type="dxa"/>
          </w:tcPr>
          <w:p w14:paraId="0F1B2F76" w14:textId="2BB42F64" w:rsidR="006E1CD8" w:rsidRPr="007E633E" w:rsidRDefault="006E1CD8" w:rsidP="00D17E63">
            <w:r>
              <w:t>31/5</w:t>
            </w:r>
          </w:p>
        </w:tc>
        <w:tc>
          <w:tcPr>
            <w:tcW w:w="2783" w:type="dxa"/>
          </w:tcPr>
          <w:p w14:paraId="20F870ED" w14:textId="040526CB" w:rsidR="006E1CD8" w:rsidRPr="007E633E" w:rsidRDefault="006E1CD8" w:rsidP="00A70FA4">
            <w:r w:rsidRPr="007E633E">
              <w:t>Sunnanå SK</w:t>
            </w:r>
            <w:r>
              <w:t xml:space="preserve"> – Morön BK M2</w:t>
            </w:r>
          </w:p>
        </w:tc>
        <w:tc>
          <w:tcPr>
            <w:tcW w:w="1045" w:type="dxa"/>
            <w:shd w:val="clear" w:color="auto" w:fill="EE0000"/>
          </w:tcPr>
          <w:p w14:paraId="7610EA45" w14:textId="47F6536C" w:rsidR="006E1CD8" w:rsidRDefault="006E1CD8" w:rsidP="00D17E63">
            <w:r>
              <w:t>Röd</w:t>
            </w:r>
          </w:p>
        </w:tc>
        <w:tc>
          <w:tcPr>
            <w:tcW w:w="903" w:type="dxa"/>
            <w:shd w:val="clear" w:color="auto" w:fill="29B95C"/>
          </w:tcPr>
          <w:p w14:paraId="01F83F6C" w14:textId="11F2B2F1" w:rsidR="006E1CD8" w:rsidRDefault="006E1CD8" w:rsidP="00D17E63">
            <w:r>
              <w:t>Grön</w:t>
            </w:r>
          </w:p>
        </w:tc>
        <w:tc>
          <w:tcPr>
            <w:tcW w:w="1799" w:type="dxa"/>
          </w:tcPr>
          <w:p w14:paraId="2BA5CA82" w14:textId="11D46A46" w:rsidR="006E1CD8" w:rsidRDefault="00E72C99" w:rsidP="008A5EDE">
            <w:r>
              <w:t>Alice Sjöstedt</w:t>
            </w:r>
          </w:p>
        </w:tc>
        <w:tc>
          <w:tcPr>
            <w:tcW w:w="1618" w:type="dxa"/>
          </w:tcPr>
          <w:p w14:paraId="383E67E2" w14:textId="0273AD7E" w:rsidR="006E1CD8" w:rsidRPr="00190B3F" w:rsidRDefault="008A5EDE" w:rsidP="00D17E63">
            <w:pPr>
              <w:rPr>
                <w:sz w:val="18"/>
                <w:szCs w:val="18"/>
              </w:rPr>
            </w:pPr>
            <w:r w:rsidRPr="00190B3F">
              <w:rPr>
                <w:b/>
                <w:bCs/>
                <w:sz w:val="18"/>
                <w:szCs w:val="18"/>
              </w:rPr>
              <w:t>Miriam</w:t>
            </w:r>
            <w:r w:rsidR="006825C5" w:rsidRPr="00190B3F">
              <w:rPr>
                <w:b/>
                <w:bCs/>
                <w:sz w:val="18"/>
                <w:szCs w:val="18"/>
              </w:rPr>
              <w:t xml:space="preserve"> </w:t>
            </w:r>
            <w:r w:rsidR="00A72859">
              <w:rPr>
                <w:b/>
                <w:bCs/>
                <w:sz w:val="18"/>
                <w:szCs w:val="18"/>
              </w:rPr>
              <w:t>–</w:t>
            </w:r>
            <w:r w:rsidR="006825C5" w:rsidRPr="00190B3F">
              <w:rPr>
                <w:b/>
                <w:bCs/>
                <w:sz w:val="18"/>
                <w:szCs w:val="18"/>
              </w:rPr>
              <w:t xml:space="preserve"> </w:t>
            </w:r>
            <w:r w:rsidR="00FF0928" w:rsidRPr="00FF0928">
              <w:rPr>
                <w:sz w:val="18"/>
                <w:szCs w:val="18"/>
              </w:rPr>
              <w:t xml:space="preserve">Elsa </w:t>
            </w:r>
            <w:r w:rsidR="00E30547">
              <w:rPr>
                <w:sz w:val="18"/>
                <w:szCs w:val="18"/>
              </w:rPr>
              <w:t>N</w:t>
            </w:r>
            <w:r w:rsidRPr="00190B3F">
              <w:rPr>
                <w:sz w:val="18"/>
                <w:szCs w:val="18"/>
              </w:rPr>
              <w:t xml:space="preserve"> </w:t>
            </w:r>
          </w:p>
        </w:tc>
      </w:tr>
      <w:tr w:rsidR="006E1CD8" w14:paraId="071F1C5B" w14:textId="4D241288" w:rsidTr="00F4005B">
        <w:trPr>
          <w:trHeight w:val="259"/>
        </w:trPr>
        <w:tc>
          <w:tcPr>
            <w:tcW w:w="1061" w:type="dxa"/>
          </w:tcPr>
          <w:p w14:paraId="2E1CE690" w14:textId="324BE97E" w:rsidR="006E1CD8" w:rsidRPr="007E633E" w:rsidRDefault="006E1CD8" w:rsidP="00D17E63">
            <w:r>
              <w:t>31/5</w:t>
            </w:r>
          </w:p>
        </w:tc>
        <w:tc>
          <w:tcPr>
            <w:tcW w:w="2783" w:type="dxa"/>
          </w:tcPr>
          <w:p w14:paraId="25C5F842" w14:textId="31F44B9A" w:rsidR="006E1CD8" w:rsidRPr="007E633E" w:rsidRDefault="006E1CD8" w:rsidP="00A70FA4">
            <w:r w:rsidRPr="007E633E">
              <w:t>Sunnanå SK</w:t>
            </w:r>
            <w:r>
              <w:t xml:space="preserve"> -Morön BK MB</w:t>
            </w:r>
          </w:p>
        </w:tc>
        <w:tc>
          <w:tcPr>
            <w:tcW w:w="1045" w:type="dxa"/>
            <w:shd w:val="clear" w:color="auto" w:fill="FFFF00"/>
          </w:tcPr>
          <w:p w14:paraId="36D1BC91" w14:textId="4BEA1D20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975CCB"/>
          </w:tcPr>
          <w:p w14:paraId="273BD02F" w14:textId="262DB6FC" w:rsidR="006E1CD8" w:rsidRDefault="006E1CD8" w:rsidP="00D17E63">
            <w:r>
              <w:t>Lila</w:t>
            </w:r>
          </w:p>
        </w:tc>
        <w:tc>
          <w:tcPr>
            <w:tcW w:w="1799" w:type="dxa"/>
          </w:tcPr>
          <w:p w14:paraId="3CAE55D2" w14:textId="75A9FD13" w:rsidR="006E1CD8" w:rsidRDefault="008A5EDE" w:rsidP="00D17E63">
            <w:r>
              <w:t>Alma</w:t>
            </w:r>
          </w:p>
        </w:tc>
        <w:tc>
          <w:tcPr>
            <w:tcW w:w="1618" w:type="dxa"/>
          </w:tcPr>
          <w:p w14:paraId="7BE7C58B" w14:textId="3D537F0F" w:rsidR="006E1CD8" w:rsidRPr="00190B3F" w:rsidRDefault="00C85097" w:rsidP="00D17E63">
            <w:pPr>
              <w:rPr>
                <w:sz w:val="18"/>
                <w:szCs w:val="18"/>
              </w:rPr>
            </w:pPr>
            <w:r w:rsidRPr="00190B3F">
              <w:rPr>
                <w:b/>
                <w:bCs/>
                <w:sz w:val="18"/>
                <w:szCs w:val="18"/>
              </w:rPr>
              <w:t>Astrid</w:t>
            </w:r>
            <w:r w:rsidR="00CD3A4F" w:rsidRPr="00190B3F">
              <w:rPr>
                <w:b/>
                <w:bCs/>
                <w:sz w:val="18"/>
                <w:szCs w:val="18"/>
              </w:rPr>
              <w:t xml:space="preserve"> </w:t>
            </w:r>
            <w:r w:rsidR="00E81595">
              <w:rPr>
                <w:b/>
                <w:bCs/>
                <w:sz w:val="18"/>
                <w:szCs w:val="18"/>
              </w:rPr>
              <w:t>–</w:t>
            </w:r>
            <w:r w:rsidR="00CD3A4F" w:rsidRPr="00190B3F">
              <w:rPr>
                <w:b/>
                <w:bCs/>
                <w:sz w:val="18"/>
                <w:szCs w:val="18"/>
              </w:rPr>
              <w:t xml:space="preserve"> </w:t>
            </w:r>
            <w:r w:rsidR="00977B23" w:rsidRPr="00977B23">
              <w:rPr>
                <w:sz w:val="18"/>
                <w:szCs w:val="18"/>
              </w:rPr>
              <w:t>Molly</w:t>
            </w:r>
          </w:p>
        </w:tc>
      </w:tr>
      <w:tr w:rsidR="006E1CD8" w14:paraId="23800C31" w14:textId="0592530C" w:rsidTr="00F4005B">
        <w:trPr>
          <w:trHeight w:val="302"/>
        </w:trPr>
        <w:tc>
          <w:tcPr>
            <w:tcW w:w="1061" w:type="dxa"/>
          </w:tcPr>
          <w:p w14:paraId="0E80A532" w14:textId="309671D1" w:rsidR="006E1CD8" w:rsidRPr="007E633E" w:rsidRDefault="006E1CD8" w:rsidP="00D17E63">
            <w:r>
              <w:t>7</w:t>
            </w:r>
            <w:r w:rsidRPr="007E633E">
              <w:t>/</w:t>
            </w:r>
            <w:r>
              <w:t>6</w:t>
            </w:r>
          </w:p>
        </w:tc>
        <w:tc>
          <w:tcPr>
            <w:tcW w:w="2783" w:type="dxa"/>
          </w:tcPr>
          <w:p w14:paraId="784E1839" w14:textId="13393788" w:rsidR="006E1CD8" w:rsidRPr="007E633E" w:rsidRDefault="006E1CD8" w:rsidP="00D17E63">
            <w:r>
              <w:t>Burträsk</w:t>
            </w:r>
            <w:r w:rsidRPr="007E633E">
              <w:t>– Sunnanå SK</w:t>
            </w:r>
          </w:p>
        </w:tc>
        <w:tc>
          <w:tcPr>
            <w:tcW w:w="1045" w:type="dxa"/>
            <w:shd w:val="clear" w:color="auto" w:fill="FFFF00"/>
          </w:tcPr>
          <w:p w14:paraId="67043139" w14:textId="3668CDEB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29B95C"/>
          </w:tcPr>
          <w:p w14:paraId="26E154EA" w14:textId="527B7F3C" w:rsidR="006E1CD8" w:rsidRDefault="006E1CD8" w:rsidP="00D17E63">
            <w:r>
              <w:t>Grön</w:t>
            </w:r>
          </w:p>
        </w:tc>
        <w:tc>
          <w:tcPr>
            <w:tcW w:w="1799" w:type="dxa"/>
          </w:tcPr>
          <w:p w14:paraId="2D835C7E" w14:textId="77777777" w:rsidR="006E1CD8" w:rsidRDefault="006E1CD8" w:rsidP="00D17E63"/>
        </w:tc>
        <w:tc>
          <w:tcPr>
            <w:tcW w:w="1618" w:type="dxa"/>
          </w:tcPr>
          <w:p w14:paraId="5988960D" w14:textId="77777777" w:rsidR="006E1CD8" w:rsidRPr="00190B3F" w:rsidRDefault="006E1CD8" w:rsidP="00D17E63">
            <w:pPr>
              <w:rPr>
                <w:sz w:val="18"/>
                <w:szCs w:val="18"/>
              </w:rPr>
            </w:pPr>
          </w:p>
        </w:tc>
      </w:tr>
      <w:tr w:rsidR="006E1CD8" w14:paraId="79A80150" w14:textId="67F14E62" w:rsidTr="00F4005B">
        <w:trPr>
          <w:trHeight w:val="315"/>
        </w:trPr>
        <w:tc>
          <w:tcPr>
            <w:tcW w:w="1061" w:type="dxa"/>
          </w:tcPr>
          <w:p w14:paraId="3ADDBA7B" w14:textId="185A7929" w:rsidR="006E1CD8" w:rsidRPr="007E633E" w:rsidRDefault="006E1CD8" w:rsidP="00D17E63">
            <w:r>
              <w:t xml:space="preserve">7/6 </w:t>
            </w:r>
          </w:p>
        </w:tc>
        <w:tc>
          <w:tcPr>
            <w:tcW w:w="2783" w:type="dxa"/>
          </w:tcPr>
          <w:p w14:paraId="6747D4AD" w14:textId="078E1937" w:rsidR="006E1CD8" w:rsidRPr="007E633E" w:rsidRDefault="006E1CD8" w:rsidP="0094516B">
            <w:r>
              <w:t>Skellefteå FF- Sunnanå SK</w:t>
            </w:r>
          </w:p>
        </w:tc>
        <w:tc>
          <w:tcPr>
            <w:tcW w:w="1045" w:type="dxa"/>
            <w:shd w:val="clear" w:color="auto" w:fill="975CCB"/>
          </w:tcPr>
          <w:p w14:paraId="49B6E270" w14:textId="3596E89A" w:rsidR="006E1CD8" w:rsidRDefault="006E1CD8" w:rsidP="00D17E63">
            <w:r>
              <w:t>Lila</w:t>
            </w:r>
          </w:p>
        </w:tc>
        <w:tc>
          <w:tcPr>
            <w:tcW w:w="903" w:type="dxa"/>
            <w:shd w:val="clear" w:color="auto" w:fill="EE0000"/>
          </w:tcPr>
          <w:p w14:paraId="0819CA9E" w14:textId="5C7D7E36" w:rsidR="006E1CD8" w:rsidRDefault="006E1CD8" w:rsidP="00D17E63">
            <w:r>
              <w:t>Röd</w:t>
            </w:r>
          </w:p>
        </w:tc>
        <w:tc>
          <w:tcPr>
            <w:tcW w:w="1799" w:type="dxa"/>
          </w:tcPr>
          <w:p w14:paraId="607EC066" w14:textId="6DA88E03" w:rsidR="006E1CD8" w:rsidRDefault="006E1CD8" w:rsidP="00D17E63"/>
        </w:tc>
        <w:tc>
          <w:tcPr>
            <w:tcW w:w="1618" w:type="dxa"/>
          </w:tcPr>
          <w:p w14:paraId="2F58E164" w14:textId="77777777" w:rsidR="006E1CD8" w:rsidRPr="00190B3F" w:rsidRDefault="006E1CD8" w:rsidP="00D17E63">
            <w:pPr>
              <w:rPr>
                <w:sz w:val="18"/>
                <w:szCs w:val="18"/>
              </w:rPr>
            </w:pPr>
          </w:p>
        </w:tc>
      </w:tr>
      <w:tr w:rsidR="006E1CD8" w14:paraId="75552F35" w14:textId="7FCB805B" w:rsidTr="00F4005B">
        <w:trPr>
          <w:trHeight w:val="284"/>
        </w:trPr>
        <w:tc>
          <w:tcPr>
            <w:tcW w:w="1061" w:type="dxa"/>
          </w:tcPr>
          <w:p w14:paraId="28EE35CB" w14:textId="6A69988E" w:rsidR="006E1CD8" w:rsidRPr="007E633E" w:rsidRDefault="006E1CD8" w:rsidP="00D17E63">
            <w:r>
              <w:t>14/6</w:t>
            </w:r>
          </w:p>
        </w:tc>
        <w:tc>
          <w:tcPr>
            <w:tcW w:w="2783" w:type="dxa"/>
          </w:tcPr>
          <w:p w14:paraId="559274C0" w14:textId="53E18A90" w:rsidR="006E1CD8" w:rsidRPr="007E633E" w:rsidRDefault="006E1CD8" w:rsidP="0094516B">
            <w:r>
              <w:t xml:space="preserve">Sunnanå SK - Bergsbyn </w:t>
            </w:r>
          </w:p>
        </w:tc>
        <w:tc>
          <w:tcPr>
            <w:tcW w:w="1045" w:type="dxa"/>
            <w:shd w:val="clear" w:color="auto" w:fill="FFFF00"/>
          </w:tcPr>
          <w:p w14:paraId="6E95D8F1" w14:textId="0C3ECB5A" w:rsidR="006E1CD8" w:rsidRDefault="006E1CD8" w:rsidP="00D17E63">
            <w:r>
              <w:t>Gul</w:t>
            </w:r>
          </w:p>
        </w:tc>
        <w:tc>
          <w:tcPr>
            <w:tcW w:w="903" w:type="dxa"/>
            <w:shd w:val="clear" w:color="auto" w:fill="29B95C"/>
          </w:tcPr>
          <w:p w14:paraId="05B084AC" w14:textId="3A874776" w:rsidR="006E1CD8" w:rsidRDefault="006E1CD8" w:rsidP="00D17E63">
            <w:r>
              <w:t>Grön</w:t>
            </w:r>
          </w:p>
        </w:tc>
        <w:tc>
          <w:tcPr>
            <w:tcW w:w="1799" w:type="dxa"/>
          </w:tcPr>
          <w:p w14:paraId="5FDE7C58" w14:textId="1017954C" w:rsidR="006E1CD8" w:rsidRDefault="009D5F36" w:rsidP="00D17E63">
            <w:r>
              <w:t>Miriam</w:t>
            </w:r>
          </w:p>
        </w:tc>
        <w:tc>
          <w:tcPr>
            <w:tcW w:w="1618" w:type="dxa"/>
          </w:tcPr>
          <w:p w14:paraId="3D082AC1" w14:textId="05967B21" w:rsidR="006E1CD8" w:rsidRPr="00190B3F" w:rsidRDefault="008A5EDE" w:rsidP="00D17E63">
            <w:pPr>
              <w:rPr>
                <w:sz w:val="18"/>
                <w:szCs w:val="18"/>
              </w:rPr>
            </w:pPr>
            <w:r w:rsidRPr="00190B3F">
              <w:rPr>
                <w:b/>
                <w:bCs/>
                <w:sz w:val="18"/>
                <w:szCs w:val="18"/>
              </w:rPr>
              <w:t>Lova</w:t>
            </w:r>
            <w:r w:rsidR="00644F37">
              <w:rPr>
                <w:b/>
                <w:bCs/>
                <w:sz w:val="18"/>
                <w:szCs w:val="18"/>
              </w:rPr>
              <w:t xml:space="preserve"> </w:t>
            </w:r>
            <w:r w:rsidR="00E81595">
              <w:rPr>
                <w:b/>
                <w:bCs/>
                <w:sz w:val="18"/>
                <w:szCs w:val="18"/>
              </w:rPr>
              <w:t>–</w:t>
            </w:r>
            <w:r w:rsidR="00644F37">
              <w:rPr>
                <w:b/>
                <w:bCs/>
                <w:sz w:val="18"/>
                <w:szCs w:val="18"/>
              </w:rPr>
              <w:t xml:space="preserve"> </w:t>
            </w:r>
            <w:r w:rsidR="00F6282A" w:rsidRPr="00F6282A">
              <w:rPr>
                <w:sz w:val="18"/>
                <w:szCs w:val="18"/>
              </w:rPr>
              <w:t>Ellen</w:t>
            </w:r>
          </w:p>
        </w:tc>
      </w:tr>
      <w:tr w:rsidR="006E1CD8" w14:paraId="05B44621" w14:textId="7D5D0627" w:rsidTr="00F4005B">
        <w:trPr>
          <w:trHeight w:val="284"/>
        </w:trPr>
        <w:tc>
          <w:tcPr>
            <w:tcW w:w="1061" w:type="dxa"/>
          </w:tcPr>
          <w:p w14:paraId="1E24BA2F" w14:textId="7A4EFFD1" w:rsidR="006E1CD8" w:rsidRDefault="006E1CD8" w:rsidP="00421D3B">
            <w:r>
              <w:t>21/6</w:t>
            </w:r>
          </w:p>
        </w:tc>
        <w:tc>
          <w:tcPr>
            <w:tcW w:w="2783" w:type="dxa"/>
          </w:tcPr>
          <w:p w14:paraId="02075CC4" w14:textId="6716AAD6" w:rsidR="006E1CD8" w:rsidRDefault="006E1CD8" w:rsidP="00421D3B">
            <w:r w:rsidRPr="007E633E">
              <w:t>Sunnanå SK -</w:t>
            </w:r>
            <w:r>
              <w:t>Stämningsgården</w:t>
            </w:r>
          </w:p>
        </w:tc>
        <w:tc>
          <w:tcPr>
            <w:tcW w:w="1045" w:type="dxa"/>
            <w:shd w:val="clear" w:color="auto" w:fill="975CCB"/>
          </w:tcPr>
          <w:p w14:paraId="6F7E8DD0" w14:textId="0BBF1FC3" w:rsidR="006E1CD8" w:rsidRDefault="006E1CD8" w:rsidP="00421D3B">
            <w:r>
              <w:t>Lila</w:t>
            </w:r>
          </w:p>
        </w:tc>
        <w:tc>
          <w:tcPr>
            <w:tcW w:w="903" w:type="dxa"/>
            <w:shd w:val="clear" w:color="auto" w:fill="EE0000"/>
          </w:tcPr>
          <w:p w14:paraId="651350C2" w14:textId="18F0D6A0" w:rsidR="006E1CD8" w:rsidRDefault="006E1CD8" w:rsidP="00421D3B">
            <w:r>
              <w:t>Röd</w:t>
            </w:r>
          </w:p>
        </w:tc>
        <w:tc>
          <w:tcPr>
            <w:tcW w:w="1799" w:type="dxa"/>
          </w:tcPr>
          <w:p w14:paraId="310E1E7C" w14:textId="0AD09272" w:rsidR="006E1CD8" w:rsidRDefault="008A5EDE" w:rsidP="00421D3B">
            <w:r>
              <w:t>Astrid</w:t>
            </w:r>
          </w:p>
        </w:tc>
        <w:tc>
          <w:tcPr>
            <w:tcW w:w="1618" w:type="dxa"/>
          </w:tcPr>
          <w:p w14:paraId="78A112C9" w14:textId="22217F1E" w:rsidR="0076533D" w:rsidRPr="00190B3F" w:rsidRDefault="0076533D" w:rsidP="00421D3B">
            <w:pPr>
              <w:rPr>
                <w:b/>
                <w:bCs/>
                <w:sz w:val="18"/>
                <w:szCs w:val="18"/>
              </w:rPr>
            </w:pPr>
            <w:r w:rsidRPr="00190B3F">
              <w:rPr>
                <w:b/>
                <w:bCs/>
                <w:sz w:val="18"/>
                <w:szCs w:val="18"/>
              </w:rPr>
              <w:t>Lykke</w:t>
            </w:r>
            <w:r w:rsidR="006825C5" w:rsidRPr="00190B3F">
              <w:rPr>
                <w:b/>
                <w:bCs/>
                <w:sz w:val="18"/>
                <w:szCs w:val="18"/>
              </w:rPr>
              <w:t>&amp;</w:t>
            </w:r>
            <w:r w:rsidRPr="00190B3F">
              <w:rPr>
                <w:b/>
                <w:bCs/>
                <w:sz w:val="18"/>
                <w:szCs w:val="18"/>
              </w:rPr>
              <w:t>Cleo</w:t>
            </w:r>
            <w:r w:rsidR="006825C5" w:rsidRPr="00190B3F">
              <w:rPr>
                <w:b/>
                <w:bCs/>
                <w:sz w:val="18"/>
                <w:szCs w:val="18"/>
              </w:rPr>
              <w:t xml:space="preserve"> /</w:t>
            </w:r>
          </w:p>
          <w:p w14:paraId="74C1F06A" w14:textId="7B609DA0" w:rsidR="0076533D" w:rsidRPr="00190B3F" w:rsidRDefault="00A341B7" w:rsidP="0042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Elsa H</w:t>
            </w:r>
          </w:p>
        </w:tc>
      </w:tr>
    </w:tbl>
    <w:p w14:paraId="016E97A9" w14:textId="522B0C0C" w:rsidR="00114469" w:rsidRDefault="00D17E63">
      <w:pPr>
        <w:rPr>
          <w:b/>
          <w:bCs/>
          <w:sz w:val="28"/>
          <w:szCs w:val="28"/>
        </w:rPr>
      </w:pPr>
      <w:r w:rsidRPr="00BF24FC">
        <w:rPr>
          <w:b/>
          <w:bCs/>
          <w:sz w:val="28"/>
          <w:szCs w:val="28"/>
        </w:rPr>
        <w:t xml:space="preserve">Matcher, </w:t>
      </w:r>
      <w:r w:rsidR="00975C01">
        <w:rPr>
          <w:b/>
          <w:bCs/>
          <w:sz w:val="28"/>
          <w:szCs w:val="28"/>
        </w:rPr>
        <w:t>Våren 202</w:t>
      </w:r>
      <w:r w:rsidR="005A7899">
        <w:rPr>
          <w:b/>
          <w:bCs/>
          <w:sz w:val="28"/>
          <w:szCs w:val="28"/>
        </w:rPr>
        <w:t>6</w:t>
      </w:r>
    </w:p>
    <w:p w14:paraId="227E8B35" w14:textId="77777777" w:rsidR="00A20B31" w:rsidRPr="00BF24FC" w:rsidRDefault="00A20B31">
      <w:pPr>
        <w:rPr>
          <w:b/>
          <w:bCs/>
          <w:sz w:val="28"/>
          <w:szCs w:val="28"/>
        </w:rPr>
      </w:pPr>
    </w:p>
    <w:p w14:paraId="32CA9830" w14:textId="5AB91B73" w:rsidR="00D17E63" w:rsidRPr="00BF24FC" w:rsidRDefault="00D17E63">
      <w:pPr>
        <w:rPr>
          <w:b/>
          <w:bCs/>
          <w:sz w:val="28"/>
          <w:szCs w:val="28"/>
        </w:rPr>
      </w:pPr>
      <w:r w:rsidRPr="00BF24FC">
        <w:rPr>
          <w:b/>
          <w:bCs/>
          <w:sz w:val="28"/>
          <w:szCs w:val="28"/>
        </w:rPr>
        <w:t xml:space="preserve">Matchgrupper, </w:t>
      </w:r>
      <w:r w:rsidR="00975C01">
        <w:rPr>
          <w:b/>
          <w:bCs/>
          <w:sz w:val="28"/>
          <w:szCs w:val="28"/>
        </w:rPr>
        <w:t>Våren 202</w:t>
      </w:r>
      <w:r w:rsidR="005A7899">
        <w:rPr>
          <w:b/>
          <w:bCs/>
          <w:sz w:val="28"/>
          <w:szCs w:val="28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6"/>
        <w:gridCol w:w="2327"/>
        <w:gridCol w:w="2268"/>
        <w:gridCol w:w="2121"/>
      </w:tblGrid>
      <w:tr w:rsidR="009D1E60" w14:paraId="17BCF6AF" w14:textId="07188B34" w:rsidTr="00920A8E">
        <w:tc>
          <w:tcPr>
            <w:tcW w:w="2346" w:type="dxa"/>
            <w:shd w:val="clear" w:color="auto" w:fill="FFFF00"/>
          </w:tcPr>
          <w:p w14:paraId="690AF3A9" w14:textId="369A0230" w:rsidR="009D1E60" w:rsidRPr="00981F61" w:rsidRDefault="006C3B44">
            <w:pPr>
              <w:rPr>
                <w:b/>
                <w:bCs/>
              </w:rPr>
            </w:pPr>
            <w:r>
              <w:rPr>
                <w:b/>
                <w:bCs/>
              </w:rPr>
              <w:t>Gul</w:t>
            </w:r>
          </w:p>
        </w:tc>
        <w:tc>
          <w:tcPr>
            <w:tcW w:w="2327" w:type="dxa"/>
            <w:shd w:val="clear" w:color="auto" w:fill="FF0000"/>
          </w:tcPr>
          <w:p w14:paraId="64328850" w14:textId="2305D830" w:rsidR="009D1E60" w:rsidRPr="00981F61" w:rsidRDefault="006C3B44">
            <w:pPr>
              <w:rPr>
                <w:b/>
                <w:bCs/>
              </w:rPr>
            </w:pPr>
            <w:r>
              <w:rPr>
                <w:b/>
                <w:bCs/>
              </w:rPr>
              <w:t>Röd</w:t>
            </w:r>
          </w:p>
        </w:tc>
        <w:tc>
          <w:tcPr>
            <w:tcW w:w="2268" w:type="dxa"/>
            <w:shd w:val="clear" w:color="auto" w:fill="29B95C"/>
          </w:tcPr>
          <w:p w14:paraId="01A450D0" w14:textId="7B0D29DD" w:rsidR="009D1E60" w:rsidRPr="00981F61" w:rsidRDefault="006C3B44">
            <w:pPr>
              <w:rPr>
                <w:b/>
                <w:bCs/>
              </w:rPr>
            </w:pPr>
            <w:r>
              <w:rPr>
                <w:b/>
                <w:bCs/>
              </w:rPr>
              <w:t>Grön</w:t>
            </w:r>
          </w:p>
        </w:tc>
        <w:tc>
          <w:tcPr>
            <w:tcW w:w="2121" w:type="dxa"/>
            <w:shd w:val="clear" w:color="auto" w:fill="975CCB"/>
          </w:tcPr>
          <w:p w14:paraId="53A0F1AD" w14:textId="75E6A9AA" w:rsidR="009D1E60" w:rsidRPr="00981F61" w:rsidRDefault="006C3B44">
            <w:pPr>
              <w:rPr>
                <w:b/>
                <w:bCs/>
              </w:rPr>
            </w:pPr>
            <w:r>
              <w:rPr>
                <w:b/>
                <w:bCs/>
              </w:rPr>
              <w:t>Lila</w:t>
            </w:r>
          </w:p>
        </w:tc>
      </w:tr>
      <w:tr w:rsidR="009D1E60" w14:paraId="1F5039CE" w14:textId="606464FE" w:rsidTr="0056144A">
        <w:tc>
          <w:tcPr>
            <w:tcW w:w="2346" w:type="dxa"/>
          </w:tcPr>
          <w:p w14:paraId="4750571D" w14:textId="144FDC87" w:rsidR="009D1E60" w:rsidRDefault="002071B0">
            <w:r>
              <w:t>Ella Vinberg</w:t>
            </w:r>
          </w:p>
        </w:tc>
        <w:tc>
          <w:tcPr>
            <w:tcW w:w="2327" w:type="dxa"/>
          </w:tcPr>
          <w:p w14:paraId="702ADA12" w14:textId="56CBDD84" w:rsidR="002071B0" w:rsidRDefault="002071B0">
            <w:r>
              <w:t xml:space="preserve">Rut Andersson </w:t>
            </w:r>
          </w:p>
        </w:tc>
        <w:tc>
          <w:tcPr>
            <w:tcW w:w="2268" w:type="dxa"/>
          </w:tcPr>
          <w:p w14:paraId="36FCE7AA" w14:textId="77059339" w:rsidR="009D1E60" w:rsidRDefault="00B75F46">
            <w:r>
              <w:t>Alice Westman</w:t>
            </w:r>
          </w:p>
        </w:tc>
        <w:tc>
          <w:tcPr>
            <w:tcW w:w="2121" w:type="dxa"/>
          </w:tcPr>
          <w:p w14:paraId="06835ABD" w14:textId="07EF6265" w:rsidR="009D1E60" w:rsidRDefault="009D1E60">
            <w:r>
              <w:t xml:space="preserve">Alice Salmela </w:t>
            </w:r>
          </w:p>
        </w:tc>
      </w:tr>
      <w:tr w:rsidR="009D1E60" w14:paraId="497120FE" w14:textId="783CBECD" w:rsidTr="0056144A">
        <w:tc>
          <w:tcPr>
            <w:tcW w:w="2346" w:type="dxa"/>
          </w:tcPr>
          <w:p w14:paraId="63C64D87" w14:textId="76AADF92" w:rsidR="009D1E60" w:rsidRDefault="00C93CBD">
            <w:r>
              <w:t>Leah Nilsén</w:t>
            </w:r>
          </w:p>
        </w:tc>
        <w:tc>
          <w:tcPr>
            <w:tcW w:w="2327" w:type="dxa"/>
          </w:tcPr>
          <w:p w14:paraId="49992F00" w14:textId="65FDECD0" w:rsidR="009D1E60" w:rsidRDefault="005A2AC0">
            <w:r>
              <w:t>Ezther Vesterlind</w:t>
            </w:r>
          </w:p>
        </w:tc>
        <w:tc>
          <w:tcPr>
            <w:tcW w:w="2268" w:type="dxa"/>
          </w:tcPr>
          <w:p w14:paraId="14ACEF9D" w14:textId="5972DBED" w:rsidR="002071B0" w:rsidRDefault="005A2AC0">
            <w:r>
              <w:t>Nellie Höglund</w:t>
            </w:r>
          </w:p>
        </w:tc>
        <w:tc>
          <w:tcPr>
            <w:tcW w:w="2121" w:type="dxa"/>
          </w:tcPr>
          <w:p w14:paraId="4D70BCE0" w14:textId="4FC5E92D" w:rsidR="009D1E60" w:rsidRDefault="00B75F46">
            <w:r>
              <w:t>Wilma Lind</w:t>
            </w:r>
          </w:p>
        </w:tc>
      </w:tr>
      <w:tr w:rsidR="009D1E60" w14:paraId="074AC797" w14:textId="790AC7B2" w:rsidTr="0056144A">
        <w:tc>
          <w:tcPr>
            <w:tcW w:w="2346" w:type="dxa"/>
          </w:tcPr>
          <w:p w14:paraId="140B8AA4" w14:textId="6A666E85" w:rsidR="009D1E60" w:rsidRDefault="00C93CBD">
            <w:r>
              <w:t>Ebba Nilsén</w:t>
            </w:r>
          </w:p>
        </w:tc>
        <w:tc>
          <w:tcPr>
            <w:tcW w:w="2327" w:type="dxa"/>
          </w:tcPr>
          <w:p w14:paraId="19D26B4E" w14:textId="210B8029" w:rsidR="002071B0" w:rsidRDefault="002071B0">
            <w:r>
              <w:t>Athena Arvidsson</w:t>
            </w:r>
          </w:p>
        </w:tc>
        <w:tc>
          <w:tcPr>
            <w:tcW w:w="2268" w:type="dxa"/>
          </w:tcPr>
          <w:p w14:paraId="386B4BE1" w14:textId="09BABCB7" w:rsidR="009D1E60" w:rsidRDefault="002071B0">
            <w:r>
              <w:t>Elsa Nyström</w:t>
            </w:r>
          </w:p>
        </w:tc>
        <w:tc>
          <w:tcPr>
            <w:tcW w:w="2121" w:type="dxa"/>
          </w:tcPr>
          <w:p w14:paraId="2D9BEE34" w14:textId="0A05719D" w:rsidR="009D1E60" w:rsidRDefault="009D1E60">
            <w:r>
              <w:t>Alma Rautil</w:t>
            </w:r>
            <w:r w:rsidR="002071B0">
              <w:t>a</w:t>
            </w:r>
          </w:p>
        </w:tc>
      </w:tr>
      <w:tr w:rsidR="009D1E60" w14:paraId="4F6F2F3F" w14:textId="520E0227" w:rsidTr="00892F9E">
        <w:trPr>
          <w:trHeight w:val="300"/>
        </w:trPr>
        <w:tc>
          <w:tcPr>
            <w:tcW w:w="2346" w:type="dxa"/>
          </w:tcPr>
          <w:p w14:paraId="5AD79EF5" w14:textId="514075E4" w:rsidR="009D1E60" w:rsidRDefault="00C93CBD">
            <w:r>
              <w:t>Lova Gärding</w:t>
            </w:r>
          </w:p>
        </w:tc>
        <w:tc>
          <w:tcPr>
            <w:tcW w:w="2327" w:type="dxa"/>
          </w:tcPr>
          <w:p w14:paraId="1CF9F233" w14:textId="3EB3DDE8" w:rsidR="009D1E60" w:rsidRDefault="00B75F46">
            <w:r>
              <w:t>Alice Sjöstedt</w:t>
            </w:r>
          </w:p>
        </w:tc>
        <w:tc>
          <w:tcPr>
            <w:tcW w:w="2268" w:type="dxa"/>
          </w:tcPr>
          <w:p w14:paraId="3BCD5629" w14:textId="4AFDB005" w:rsidR="002071B0" w:rsidRDefault="00B75F46">
            <w:r>
              <w:t>Ellen Lagerqvist</w:t>
            </w:r>
          </w:p>
        </w:tc>
        <w:tc>
          <w:tcPr>
            <w:tcW w:w="2121" w:type="dxa"/>
          </w:tcPr>
          <w:p w14:paraId="7E757405" w14:textId="65B325FD" w:rsidR="009D1E60" w:rsidRDefault="002071B0">
            <w:r>
              <w:t>Astrid Markström</w:t>
            </w:r>
          </w:p>
        </w:tc>
      </w:tr>
      <w:tr w:rsidR="009D1E60" w14:paraId="27FFF9A3" w14:textId="7AF0EC8F" w:rsidTr="0056144A">
        <w:tc>
          <w:tcPr>
            <w:tcW w:w="2346" w:type="dxa"/>
          </w:tcPr>
          <w:p w14:paraId="7774613F" w14:textId="30F7933B" w:rsidR="009D1E60" w:rsidRDefault="002071B0">
            <w:r>
              <w:t>Molly Åkesson</w:t>
            </w:r>
          </w:p>
        </w:tc>
        <w:tc>
          <w:tcPr>
            <w:tcW w:w="2327" w:type="dxa"/>
          </w:tcPr>
          <w:p w14:paraId="46C3942A" w14:textId="2B220579" w:rsidR="009D1E60" w:rsidRDefault="00B75F46">
            <w:r>
              <w:t>Elsa Höglund</w:t>
            </w:r>
          </w:p>
        </w:tc>
        <w:tc>
          <w:tcPr>
            <w:tcW w:w="2268" w:type="dxa"/>
          </w:tcPr>
          <w:p w14:paraId="5817E6D9" w14:textId="7EAD86CB" w:rsidR="009D1E60" w:rsidRDefault="00B75F46">
            <w:r>
              <w:t>Miriam Magnusson</w:t>
            </w:r>
          </w:p>
        </w:tc>
        <w:tc>
          <w:tcPr>
            <w:tcW w:w="2121" w:type="dxa"/>
          </w:tcPr>
          <w:p w14:paraId="07B016D3" w14:textId="63225FA1" w:rsidR="009D1E60" w:rsidRDefault="0076533D">
            <w:r>
              <w:t>Lykke Ilseryd</w:t>
            </w:r>
          </w:p>
        </w:tc>
      </w:tr>
      <w:tr w:rsidR="009D1E60" w14:paraId="46AF45F5" w14:textId="09684D49" w:rsidTr="0056144A">
        <w:trPr>
          <w:trHeight w:val="158"/>
        </w:trPr>
        <w:tc>
          <w:tcPr>
            <w:tcW w:w="2346" w:type="dxa"/>
          </w:tcPr>
          <w:p w14:paraId="22189DC9" w14:textId="602FB4AC" w:rsidR="009D1E60" w:rsidRDefault="009D1E60"/>
        </w:tc>
        <w:tc>
          <w:tcPr>
            <w:tcW w:w="2327" w:type="dxa"/>
          </w:tcPr>
          <w:p w14:paraId="2569EB02" w14:textId="2775A06D" w:rsidR="009D1E60" w:rsidRDefault="009C3E76">
            <w:r>
              <w:t xml:space="preserve">Annabelle </w:t>
            </w:r>
            <w:r w:rsidR="00DD0014">
              <w:t>Lindberg</w:t>
            </w:r>
          </w:p>
        </w:tc>
        <w:tc>
          <w:tcPr>
            <w:tcW w:w="2268" w:type="dxa"/>
          </w:tcPr>
          <w:p w14:paraId="6B696E09" w14:textId="0616744F" w:rsidR="009D1E60" w:rsidRDefault="009D1E60"/>
        </w:tc>
        <w:tc>
          <w:tcPr>
            <w:tcW w:w="2121" w:type="dxa"/>
          </w:tcPr>
          <w:p w14:paraId="01699894" w14:textId="1676B511" w:rsidR="009D1E60" w:rsidRDefault="0076533D">
            <w:r>
              <w:t>Cleo Ilseryd</w:t>
            </w:r>
          </w:p>
        </w:tc>
      </w:tr>
      <w:tr w:rsidR="009D1E60" w14:paraId="184307A0" w14:textId="4B0F1BF0" w:rsidTr="0056144A">
        <w:tc>
          <w:tcPr>
            <w:tcW w:w="2346" w:type="dxa"/>
          </w:tcPr>
          <w:p w14:paraId="4D1B970E" w14:textId="077FE925" w:rsidR="009D1E60" w:rsidRDefault="009D1E60"/>
        </w:tc>
        <w:tc>
          <w:tcPr>
            <w:tcW w:w="2327" w:type="dxa"/>
          </w:tcPr>
          <w:p w14:paraId="367EBFC4" w14:textId="180CB558" w:rsidR="009D1E60" w:rsidRDefault="009D1E60"/>
        </w:tc>
        <w:tc>
          <w:tcPr>
            <w:tcW w:w="2268" w:type="dxa"/>
          </w:tcPr>
          <w:p w14:paraId="378F8737" w14:textId="45C489EF" w:rsidR="009D1E60" w:rsidRDefault="009D1E60" w:rsidP="009D1E60">
            <w:pPr>
              <w:tabs>
                <w:tab w:val="right" w:pos="2209"/>
              </w:tabs>
            </w:pPr>
          </w:p>
        </w:tc>
        <w:tc>
          <w:tcPr>
            <w:tcW w:w="2121" w:type="dxa"/>
          </w:tcPr>
          <w:p w14:paraId="1DAFAC8B" w14:textId="3590EA98" w:rsidR="009D1E60" w:rsidRDefault="009D1E60"/>
        </w:tc>
      </w:tr>
      <w:tr w:rsidR="009D1E60" w14:paraId="0720ECF6" w14:textId="777B1414" w:rsidTr="0056144A">
        <w:tc>
          <w:tcPr>
            <w:tcW w:w="2346" w:type="dxa"/>
          </w:tcPr>
          <w:p w14:paraId="6BB5B38C" w14:textId="77777777" w:rsidR="00A82F12" w:rsidRPr="00A0799F" w:rsidRDefault="009D1E60">
            <w:pPr>
              <w:rPr>
                <w:b/>
                <w:bCs/>
              </w:rPr>
            </w:pPr>
            <w:r w:rsidRPr="00A0799F">
              <w:rPr>
                <w:b/>
                <w:bCs/>
              </w:rPr>
              <w:t xml:space="preserve">Tränare: </w:t>
            </w:r>
          </w:p>
          <w:p w14:paraId="0184B704" w14:textId="2CBB0268" w:rsidR="009D1E60" w:rsidRDefault="005A2AC0">
            <w:r>
              <w:t>Lisa Vinberg</w:t>
            </w:r>
          </w:p>
          <w:p w14:paraId="4D3908DD" w14:textId="2A1AA96C" w:rsidR="009D1E60" w:rsidRDefault="005A2AC0">
            <w:r>
              <w:t>Emil Nilsén</w:t>
            </w:r>
          </w:p>
        </w:tc>
        <w:tc>
          <w:tcPr>
            <w:tcW w:w="2327" w:type="dxa"/>
          </w:tcPr>
          <w:p w14:paraId="5433902B" w14:textId="77777777" w:rsidR="00A82F12" w:rsidRDefault="009D1E60">
            <w:pPr>
              <w:rPr>
                <w:b/>
                <w:bCs/>
              </w:rPr>
            </w:pPr>
            <w:r w:rsidRPr="00A0799F">
              <w:rPr>
                <w:b/>
                <w:bCs/>
              </w:rPr>
              <w:t xml:space="preserve">Tränare: </w:t>
            </w:r>
          </w:p>
          <w:p w14:paraId="2F0D3EB4" w14:textId="32172102" w:rsidR="005A2AC0" w:rsidRPr="005A2AC0" w:rsidRDefault="005A2AC0">
            <w:r w:rsidRPr="005A2AC0">
              <w:t>Eric Andersson</w:t>
            </w:r>
          </w:p>
          <w:p w14:paraId="65C069A0" w14:textId="0E47A971" w:rsidR="005A2AC0" w:rsidRPr="005A2AC0" w:rsidRDefault="005A2AC0">
            <w:r w:rsidRPr="005A2AC0">
              <w:t>Razmuz Vesterlind</w:t>
            </w:r>
          </w:p>
          <w:p w14:paraId="2015E7B2" w14:textId="34EE2619" w:rsidR="00A70FA4" w:rsidRDefault="00A70FA4"/>
        </w:tc>
        <w:tc>
          <w:tcPr>
            <w:tcW w:w="2268" w:type="dxa"/>
          </w:tcPr>
          <w:p w14:paraId="418EBEC5" w14:textId="77777777" w:rsidR="00A82F12" w:rsidRPr="00A0799F" w:rsidRDefault="009D1E60">
            <w:pPr>
              <w:rPr>
                <w:b/>
                <w:bCs/>
              </w:rPr>
            </w:pPr>
            <w:r w:rsidRPr="00A0799F">
              <w:rPr>
                <w:b/>
                <w:bCs/>
              </w:rPr>
              <w:t xml:space="preserve">Tränare: </w:t>
            </w:r>
          </w:p>
          <w:p w14:paraId="7F48F27C" w14:textId="6A56B508" w:rsidR="00CE30C5" w:rsidRDefault="00CE30C5">
            <w:r>
              <w:t>Tobias Westman</w:t>
            </w:r>
          </w:p>
          <w:p w14:paraId="0366503D" w14:textId="2A0E3D0D" w:rsidR="00A70FA4" w:rsidRDefault="005A2AC0">
            <w:r>
              <w:t>Elin Höglund</w:t>
            </w:r>
          </w:p>
        </w:tc>
        <w:tc>
          <w:tcPr>
            <w:tcW w:w="2121" w:type="dxa"/>
          </w:tcPr>
          <w:p w14:paraId="4E36F15B" w14:textId="56E1A100" w:rsidR="009D1E60" w:rsidRPr="005A2AC0" w:rsidRDefault="009D1E60">
            <w:pPr>
              <w:rPr>
                <w:b/>
                <w:bCs/>
              </w:rPr>
            </w:pPr>
            <w:r w:rsidRPr="00A0799F">
              <w:rPr>
                <w:b/>
                <w:bCs/>
              </w:rPr>
              <w:t xml:space="preserve">Tränare: </w:t>
            </w:r>
          </w:p>
          <w:p w14:paraId="4034F1BC" w14:textId="77777777" w:rsidR="00A70FA4" w:rsidRDefault="00A70FA4">
            <w:r>
              <w:t>Jennifer Salmela</w:t>
            </w:r>
          </w:p>
          <w:p w14:paraId="47BE3D53" w14:textId="5BADC372" w:rsidR="005A2AC0" w:rsidRDefault="00CE30C5">
            <w:r>
              <w:t>Therese Öhman</w:t>
            </w:r>
          </w:p>
        </w:tc>
      </w:tr>
    </w:tbl>
    <w:p w14:paraId="0C3ABA5E" w14:textId="77777777" w:rsidR="00892F9E" w:rsidRDefault="00892F9E"/>
    <w:p w14:paraId="6ACA6071" w14:textId="77777777" w:rsidR="00E82DD3" w:rsidRPr="00E82DD3" w:rsidRDefault="00E82DD3">
      <w:pPr>
        <w:rPr>
          <w:b/>
          <w:bCs/>
          <w:sz w:val="28"/>
          <w:szCs w:val="28"/>
        </w:rPr>
      </w:pPr>
    </w:p>
    <w:p w14:paraId="50315868" w14:textId="3FD7F2FE" w:rsidR="007E633E" w:rsidRPr="007E633E" w:rsidRDefault="003F04A8" w:rsidP="005C4553">
      <w:pPr>
        <w:tabs>
          <w:tab w:val="left" w:pos="2141"/>
        </w:tabs>
        <w:spacing w:line="240" w:lineRule="auto"/>
      </w:pPr>
      <w:r>
        <w:tab/>
      </w:r>
    </w:p>
    <w:sectPr w:rsidR="007E633E" w:rsidRPr="007E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3"/>
    <w:rsid w:val="00063B81"/>
    <w:rsid w:val="0007589F"/>
    <w:rsid w:val="000D0A38"/>
    <w:rsid w:val="000F3B17"/>
    <w:rsid w:val="00114469"/>
    <w:rsid w:val="00170FBB"/>
    <w:rsid w:val="00190B3F"/>
    <w:rsid w:val="001F0BA4"/>
    <w:rsid w:val="00206932"/>
    <w:rsid w:val="002071B0"/>
    <w:rsid w:val="002173FF"/>
    <w:rsid w:val="00241E5C"/>
    <w:rsid w:val="0024626F"/>
    <w:rsid w:val="002A7B25"/>
    <w:rsid w:val="002C10A6"/>
    <w:rsid w:val="002D2CF3"/>
    <w:rsid w:val="00301818"/>
    <w:rsid w:val="00316330"/>
    <w:rsid w:val="00327EFB"/>
    <w:rsid w:val="00373A80"/>
    <w:rsid w:val="003D6204"/>
    <w:rsid w:val="003F04A8"/>
    <w:rsid w:val="00400BF5"/>
    <w:rsid w:val="00421D3B"/>
    <w:rsid w:val="00492DD6"/>
    <w:rsid w:val="004B2D49"/>
    <w:rsid w:val="004D7402"/>
    <w:rsid w:val="005427D1"/>
    <w:rsid w:val="00547591"/>
    <w:rsid w:val="0056144A"/>
    <w:rsid w:val="00562BB0"/>
    <w:rsid w:val="0059082D"/>
    <w:rsid w:val="005A2AC0"/>
    <w:rsid w:val="005A7899"/>
    <w:rsid w:val="005C391A"/>
    <w:rsid w:val="005C4553"/>
    <w:rsid w:val="005E634E"/>
    <w:rsid w:val="005F2EC8"/>
    <w:rsid w:val="00644F29"/>
    <w:rsid w:val="00644F37"/>
    <w:rsid w:val="00666B93"/>
    <w:rsid w:val="00680DA9"/>
    <w:rsid w:val="006825C5"/>
    <w:rsid w:val="006B4604"/>
    <w:rsid w:val="006C3B44"/>
    <w:rsid w:val="006D5CD8"/>
    <w:rsid w:val="006E1CD8"/>
    <w:rsid w:val="006E1E92"/>
    <w:rsid w:val="006E3FFE"/>
    <w:rsid w:val="00724400"/>
    <w:rsid w:val="007310E1"/>
    <w:rsid w:val="00731C0D"/>
    <w:rsid w:val="00757CE4"/>
    <w:rsid w:val="0076533D"/>
    <w:rsid w:val="00770D58"/>
    <w:rsid w:val="007907B4"/>
    <w:rsid w:val="00793915"/>
    <w:rsid w:val="007E633E"/>
    <w:rsid w:val="007F257E"/>
    <w:rsid w:val="00814665"/>
    <w:rsid w:val="00827CF3"/>
    <w:rsid w:val="00831B2D"/>
    <w:rsid w:val="00837EF9"/>
    <w:rsid w:val="00852137"/>
    <w:rsid w:val="008710A9"/>
    <w:rsid w:val="00892F9E"/>
    <w:rsid w:val="008A5EDE"/>
    <w:rsid w:val="008B3977"/>
    <w:rsid w:val="008D3A85"/>
    <w:rsid w:val="008F26CB"/>
    <w:rsid w:val="008F5B49"/>
    <w:rsid w:val="00901BE0"/>
    <w:rsid w:val="00920A8E"/>
    <w:rsid w:val="00944049"/>
    <w:rsid w:val="0094516B"/>
    <w:rsid w:val="00945A5D"/>
    <w:rsid w:val="00956AAD"/>
    <w:rsid w:val="00975C01"/>
    <w:rsid w:val="00977B23"/>
    <w:rsid w:val="00981F61"/>
    <w:rsid w:val="009B3290"/>
    <w:rsid w:val="009B4D43"/>
    <w:rsid w:val="009C3E76"/>
    <w:rsid w:val="009D1E60"/>
    <w:rsid w:val="009D5F36"/>
    <w:rsid w:val="009E6490"/>
    <w:rsid w:val="00A0799F"/>
    <w:rsid w:val="00A20B31"/>
    <w:rsid w:val="00A341B7"/>
    <w:rsid w:val="00A70FA4"/>
    <w:rsid w:val="00A72859"/>
    <w:rsid w:val="00A803D5"/>
    <w:rsid w:val="00A82F12"/>
    <w:rsid w:val="00A8351F"/>
    <w:rsid w:val="00A83D92"/>
    <w:rsid w:val="00B67CEE"/>
    <w:rsid w:val="00B75F46"/>
    <w:rsid w:val="00B853D7"/>
    <w:rsid w:val="00B86253"/>
    <w:rsid w:val="00BA59F4"/>
    <w:rsid w:val="00BD3714"/>
    <w:rsid w:val="00BF24FC"/>
    <w:rsid w:val="00C138F4"/>
    <w:rsid w:val="00C13EC3"/>
    <w:rsid w:val="00C2314C"/>
    <w:rsid w:val="00C85097"/>
    <w:rsid w:val="00C93CBD"/>
    <w:rsid w:val="00CB39B6"/>
    <w:rsid w:val="00CD3A4F"/>
    <w:rsid w:val="00CE30C5"/>
    <w:rsid w:val="00D17E63"/>
    <w:rsid w:val="00D7389E"/>
    <w:rsid w:val="00D814B5"/>
    <w:rsid w:val="00DD0014"/>
    <w:rsid w:val="00DD41AF"/>
    <w:rsid w:val="00E24E41"/>
    <w:rsid w:val="00E30547"/>
    <w:rsid w:val="00E472DD"/>
    <w:rsid w:val="00E60311"/>
    <w:rsid w:val="00E72C99"/>
    <w:rsid w:val="00E81595"/>
    <w:rsid w:val="00E82935"/>
    <w:rsid w:val="00E82DD3"/>
    <w:rsid w:val="00EA0795"/>
    <w:rsid w:val="00EC6A92"/>
    <w:rsid w:val="00F13078"/>
    <w:rsid w:val="00F36D9C"/>
    <w:rsid w:val="00F4005B"/>
    <w:rsid w:val="00F6282A"/>
    <w:rsid w:val="00F72FC9"/>
    <w:rsid w:val="00F80B1B"/>
    <w:rsid w:val="00FB3F12"/>
    <w:rsid w:val="00FD78F4"/>
    <w:rsid w:val="00FE49F7"/>
    <w:rsid w:val="00FF0928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1F17"/>
  <w15:chartTrackingRefBased/>
  <w15:docId w15:val="{93193799-21C1-48B1-95B7-8166F0CE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4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4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4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4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4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4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4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4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4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4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4D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4D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4D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4D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4D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4D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4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4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4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4D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4D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4D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4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4D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4D4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B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6DEB17564C04AB90BE6788E88EDB7" ma:contentTypeVersion="14" ma:contentTypeDescription="Skapa ett nytt dokument." ma:contentTypeScope="" ma:versionID="ba83fef2d3799f77c1b1705f22b516fe">
  <xsd:schema xmlns:xsd="http://www.w3.org/2001/XMLSchema" xmlns:xs="http://www.w3.org/2001/XMLSchema" xmlns:p="http://schemas.microsoft.com/office/2006/metadata/properties" xmlns:ns3="cb956aa9-15a1-4810-95aa-4c324d39a351" xmlns:ns4="7c0c23af-5fba-4121-abb8-6e17b584238e" targetNamespace="http://schemas.microsoft.com/office/2006/metadata/properties" ma:root="true" ma:fieldsID="a40c9b7d08bc80dc7faa3a997d551d97" ns3:_="" ns4:_="">
    <xsd:import namespace="cb956aa9-15a1-4810-95aa-4c324d39a351"/>
    <xsd:import namespace="7c0c23af-5fba-4121-abb8-6e17b58423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6aa9-15a1-4810-95aa-4c324d39a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23af-5fba-4121-abb8-6e17b5842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4CFC8-0B3B-47E4-AAB0-89124A494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263C4-B064-4B74-B681-0DE7BF150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6aa9-15a1-4810-95aa-4c324d39a351"/>
    <ds:schemaRef ds:uri="7c0c23af-5fba-4121-abb8-6e17b584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04C4D-2994-4BC3-A9B5-312E3ABF8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Mattias Salmela</cp:lastModifiedBy>
  <cp:revision>38</cp:revision>
  <cp:lastPrinted>2024-04-08T20:14:00Z</cp:lastPrinted>
  <dcterms:created xsi:type="dcterms:W3CDTF">2026-03-25T21:02:00Z</dcterms:created>
  <dcterms:modified xsi:type="dcterms:W3CDTF">2026-04-21T12:10:00Z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0x010100C206DEB17564C04AB90BE6788E88EDB7</vt:lpwstr>
  </property>
</Properties>
</file>