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74C17" w14:textId="57684A76" w:rsidR="00184BE0" w:rsidRDefault="002711E9">
      <w:r>
        <w:t xml:space="preserve">Alla samlas på parkeringen ovanför Sara Kulturhus, dvs Södra Järnvägsgatan. </w:t>
      </w:r>
      <w:r w:rsidR="00184BE0">
        <w:t xml:space="preserve"> </w:t>
      </w:r>
      <w:r w:rsidR="00184BE0">
        <w:rPr>
          <w:noProof/>
        </w:rPr>
        <w:drawing>
          <wp:inline distT="0" distB="0" distL="0" distR="0" wp14:anchorId="17E9D212" wp14:editId="261C6883">
            <wp:extent cx="5753100" cy="3638550"/>
            <wp:effectExtent l="0" t="0" r="0" b="0"/>
            <wp:docPr id="839891070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4BE0" w:rsidRPr="00184BE0">
        <w:t xml:space="preserve"> </w:t>
      </w:r>
    </w:p>
    <w:p w14:paraId="4317F438" w14:textId="77777777" w:rsidR="00184BE0" w:rsidRDefault="00184BE0"/>
    <w:p w14:paraId="526E78C5" w14:textId="31307F91" w:rsidR="00E67BE8" w:rsidRDefault="00184BE0">
      <w:r>
        <w:rPr>
          <w:noProof/>
        </w:rPr>
        <w:lastRenderedPageBreak/>
        <w:drawing>
          <wp:inline distT="0" distB="0" distL="0" distR="0" wp14:anchorId="389F9C73" wp14:editId="20C46765">
            <wp:extent cx="8930562" cy="3518996"/>
            <wp:effectExtent l="635" t="0" r="5080" b="5080"/>
            <wp:docPr id="144317759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950098" cy="3526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C3D832" wp14:editId="3326A3A0">
            <wp:extent cx="7196084" cy="5721184"/>
            <wp:effectExtent l="0" t="5398" r="0" b="0"/>
            <wp:docPr id="365331943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209774" cy="5732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6C0718" wp14:editId="0DC61C50">
            <wp:extent cx="8067452" cy="5449537"/>
            <wp:effectExtent l="0" t="5398" r="4763" b="4762"/>
            <wp:docPr id="345861479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080839" cy="545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CC9802" wp14:editId="376CCBAC">
            <wp:extent cx="5659774" cy="5715811"/>
            <wp:effectExtent l="0" t="8890" r="8255" b="8255"/>
            <wp:docPr id="1804429222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671482" cy="572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7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BE0"/>
    <w:rsid w:val="00184BE0"/>
    <w:rsid w:val="002711E9"/>
    <w:rsid w:val="00901368"/>
    <w:rsid w:val="00991BD4"/>
    <w:rsid w:val="00A965D0"/>
    <w:rsid w:val="00E67BE8"/>
    <w:rsid w:val="00EC2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6E984"/>
  <w15:chartTrackingRefBased/>
  <w15:docId w15:val="{9E489488-30AA-4D0E-BFFB-D531A346E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84B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84B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84B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84B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84B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84B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84B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84B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84B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84B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84B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84B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84BE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84BE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84BE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84BE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84BE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84BE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84B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84B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84B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84B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84B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84BE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84BE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84BE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84B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84BE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84B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13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 Starkenberg</dc:creator>
  <cp:keywords/>
  <dc:description/>
  <cp:lastModifiedBy>Clas Starkenberg</cp:lastModifiedBy>
  <cp:revision>3</cp:revision>
  <dcterms:created xsi:type="dcterms:W3CDTF">2026-08-17T08:31:00Z</dcterms:created>
  <dcterms:modified xsi:type="dcterms:W3CDTF">2026-09-24T06:30:00Z</dcterms:modified>
</cp:coreProperties>
</file>