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6C90" w14:textId="77777777" w:rsidR="00436C8A" w:rsidRDefault="002C5F45">
      <w:pPr>
        <w:pStyle w:val="Normal1"/>
        <w:jc w:val="center"/>
        <w:rPr>
          <w:sz w:val="36"/>
          <w:szCs w:val="36"/>
        </w:rPr>
      </w:pPr>
      <w:r>
        <w:rPr>
          <w:sz w:val="36"/>
          <w:szCs w:val="36"/>
        </w:rPr>
        <w:t>Föreningspapper</w:t>
      </w:r>
      <w:r>
        <w:rPr>
          <w:noProof/>
          <w:lang w:val="sv-SE"/>
        </w:rPr>
        <w:drawing>
          <wp:anchor distT="114300" distB="114300" distL="114300" distR="114300" simplePos="0" relativeHeight="251658240" behindDoc="0" locked="0" layoutInCell="1" hidden="0" allowOverlap="1" wp14:anchorId="5917D894" wp14:editId="02DC91D1">
            <wp:simplePos x="0" y="0"/>
            <wp:positionH relativeFrom="column">
              <wp:posOffset>7334250</wp:posOffset>
            </wp:positionH>
            <wp:positionV relativeFrom="paragraph">
              <wp:posOffset>114300</wp:posOffset>
            </wp:positionV>
            <wp:extent cx="1147763" cy="1421660"/>
            <wp:effectExtent l="0" t="0" r="0" b="0"/>
            <wp:wrapSquare wrapText="bothSides" distT="114300" distB="114300" distL="114300" distR="114300"/>
            <wp:docPr id="1" name="image1.jpg" descr="Tjäna pengar på något alla använder varje dag - Föreningspapp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jäna pengar på något alla använder varje dag - Föreningspapper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421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sv-SE"/>
        </w:rPr>
        <w:drawing>
          <wp:anchor distT="114300" distB="114300" distL="114300" distR="114300" simplePos="0" relativeHeight="251659264" behindDoc="0" locked="0" layoutInCell="1" hidden="0" allowOverlap="1" wp14:anchorId="62D2AF8D" wp14:editId="47A5B002">
            <wp:simplePos x="0" y="0"/>
            <wp:positionH relativeFrom="column">
              <wp:posOffset>-647699</wp:posOffset>
            </wp:positionH>
            <wp:positionV relativeFrom="paragraph">
              <wp:posOffset>114300</wp:posOffset>
            </wp:positionV>
            <wp:extent cx="1899127" cy="995363"/>
            <wp:effectExtent l="0" t="0" r="0" b="0"/>
            <wp:wrapSquare wrapText="bothSides" distT="114300" distB="114300" distL="114300" distR="114300"/>
            <wp:docPr id="2" name="image2.png" descr="Sundsvall City IB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undsvall City IBC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9127" cy="995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EEAB93" w14:textId="77777777" w:rsidR="00436C8A" w:rsidRDefault="002C5F45">
      <w:pPr>
        <w:pStyle w:val="Normal1"/>
        <w:spacing w:line="324" w:lineRule="auto"/>
        <w:jc w:val="center"/>
        <w:rPr>
          <w:rFonts w:ascii="Roboto" w:eastAsia="Roboto" w:hAnsi="Roboto" w:cs="Roboto"/>
          <w:color w:val="202124"/>
          <w:sz w:val="48"/>
          <w:szCs w:val="48"/>
        </w:rPr>
      </w:pPr>
      <w:r>
        <w:rPr>
          <w:rFonts w:ascii="Roboto" w:eastAsia="Roboto" w:hAnsi="Roboto" w:cs="Roboto"/>
          <w:color w:val="202124"/>
          <w:sz w:val="48"/>
          <w:szCs w:val="48"/>
        </w:rPr>
        <w:t>Var med och stöd Sundsvalls City IBC</w:t>
      </w:r>
    </w:p>
    <w:p w14:paraId="57390962" w14:textId="77777777" w:rsidR="00436C8A" w:rsidRDefault="002C5F45">
      <w:pPr>
        <w:pStyle w:val="Normal1"/>
        <w:spacing w:before="180" w:line="327" w:lineRule="auto"/>
        <w:jc w:val="center"/>
        <w:rPr>
          <w:rFonts w:ascii="Roboto" w:eastAsia="Roboto" w:hAnsi="Roboto" w:cs="Roboto"/>
          <w:b/>
          <w:color w:val="202124"/>
          <w:sz w:val="36"/>
          <w:szCs w:val="36"/>
        </w:rPr>
      </w:pPr>
      <w:r>
        <w:rPr>
          <w:rFonts w:ascii="Roboto" w:eastAsia="Roboto" w:hAnsi="Roboto" w:cs="Roboto"/>
          <w:b/>
          <w:color w:val="202124"/>
          <w:sz w:val="36"/>
          <w:szCs w:val="36"/>
        </w:rPr>
        <w:t>Toalett &amp; hushållspapper</w:t>
      </w:r>
    </w:p>
    <w:p w14:paraId="4229CC6B" w14:textId="482D509F" w:rsidR="00436C8A" w:rsidRDefault="002C5F45">
      <w:pPr>
        <w:pStyle w:val="Normal1"/>
        <w:spacing w:before="180" w:line="327" w:lineRule="auto"/>
        <w:rPr>
          <w:rFonts w:ascii="Roboto" w:eastAsia="Roboto" w:hAnsi="Roboto" w:cs="Roboto"/>
          <w:b/>
          <w:color w:val="202124"/>
          <w:sz w:val="21"/>
          <w:szCs w:val="21"/>
          <w:u w:val="single"/>
        </w:rPr>
      </w:pPr>
      <w:r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 xml:space="preserve">Lag: </w:t>
      </w:r>
      <w:r w:rsidR="00E76D42"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 xml:space="preserve">Sundsvall City P08 Svart </w:t>
      </w:r>
    </w:p>
    <w:p w14:paraId="5893FA37" w14:textId="4975155B" w:rsidR="00436C8A" w:rsidRDefault="002C5F45">
      <w:pPr>
        <w:pStyle w:val="Normal1"/>
        <w:spacing w:before="180" w:line="327" w:lineRule="auto"/>
        <w:rPr>
          <w:rFonts w:ascii="Roboto" w:eastAsia="Roboto" w:hAnsi="Roboto" w:cs="Roboto"/>
          <w:b/>
          <w:color w:val="202124"/>
          <w:sz w:val="21"/>
          <w:szCs w:val="21"/>
          <w:u w:val="single"/>
        </w:rPr>
      </w:pPr>
      <w:r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 xml:space="preserve">Namn: </w:t>
      </w:r>
      <w:r w:rsidR="00E76D42"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>Olle Rylander Lagledare</w:t>
      </w:r>
    </w:p>
    <w:p w14:paraId="3FF2E58D" w14:textId="3C5F4878" w:rsidR="00436C8A" w:rsidRDefault="002C5F45">
      <w:pPr>
        <w:pStyle w:val="Normal1"/>
        <w:spacing w:before="180" w:line="327" w:lineRule="auto"/>
        <w:rPr>
          <w:rFonts w:ascii="Roboto" w:eastAsia="Roboto" w:hAnsi="Roboto" w:cs="Roboto"/>
          <w:color w:val="202124"/>
          <w:sz w:val="21"/>
          <w:szCs w:val="21"/>
        </w:rPr>
      </w:pPr>
      <w:r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>Telefon:</w:t>
      </w:r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  <w:r w:rsidR="00E76D42">
        <w:rPr>
          <w:rFonts w:ascii="Roboto" w:eastAsia="Roboto" w:hAnsi="Roboto" w:cs="Roboto"/>
          <w:color w:val="202124"/>
          <w:sz w:val="21"/>
          <w:szCs w:val="21"/>
        </w:rPr>
        <w:t>072-7247194</w:t>
      </w:r>
    </w:p>
    <w:p w14:paraId="645D1655" w14:textId="77777777" w:rsidR="00436C8A" w:rsidRDefault="002C5F45">
      <w:pPr>
        <w:pStyle w:val="Normal1"/>
        <w:spacing w:before="180" w:line="327" w:lineRule="auto"/>
        <w:rPr>
          <w:rFonts w:ascii="Roboto" w:eastAsia="Roboto" w:hAnsi="Roboto" w:cs="Roboto"/>
          <w:color w:val="202124"/>
          <w:sz w:val="21"/>
          <w:szCs w:val="21"/>
        </w:rPr>
      </w:pPr>
      <w:r>
        <w:rPr>
          <w:rFonts w:ascii="Roboto" w:eastAsia="Roboto" w:hAnsi="Roboto" w:cs="Roboto"/>
          <w:b/>
          <w:color w:val="202124"/>
          <w:sz w:val="21"/>
          <w:szCs w:val="21"/>
          <w:u w:val="single"/>
        </w:rPr>
        <w:t xml:space="preserve">Leverans: </w:t>
      </w:r>
      <w:r>
        <w:rPr>
          <w:rFonts w:ascii="Roboto" w:eastAsia="Roboto" w:hAnsi="Roboto" w:cs="Roboto"/>
          <w:color w:val="202124"/>
          <w:sz w:val="21"/>
          <w:szCs w:val="21"/>
        </w:rPr>
        <w:t>Måndagen 2/11 - 2020  kl: 18-21        Måndagen 25/1 - 2021 kl 18-21        Måndagen 26/4 - 2020 kl: 18-21</w:t>
      </w:r>
    </w:p>
    <w:p w14:paraId="622E98FD" w14:textId="77777777" w:rsidR="00436C8A" w:rsidRDefault="002C5F45">
      <w:pPr>
        <w:pStyle w:val="Normal1"/>
        <w:spacing w:before="180" w:line="327" w:lineRule="auto"/>
        <w:rPr>
          <w:rFonts w:ascii="Roboto" w:eastAsia="Roboto" w:hAnsi="Roboto" w:cs="Roboto"/>
          <w:color w:val="202124"/>
          <w:sz w:val="21"/>
          <w:szCs w:val="21"/>
        </w:rPr>
      </w:pPr>
      <w:r>
        <w:rPr>
          <w:rFonts w:ascii="Roboto" w:eastAsia="Roboto" w:hAnsi="Roboto" w:cs="Roboto"/>
          <w:b/>
          <w:color w:val="202124"/>
          <w:sz w:val="21"/>
          <w:szCs w:val="21"/>
        </w:rPr>
        <w:t>Betalningsvillkor:</w:t>
      </w:r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  <w:proofErr w:type="spellStart"/>
      <w:r>
        <w:rPr>
          <w:rFonts w:ascii="Roboto" w:eastAsia="Roboto" w:hAnsi="Roboto" w:cs="Roboto"/>
          <w:color w:val="202124"/>
          <w:sz w:val="21"/>
          <w:szCs w:val="21"/>
        </w:rPr>
        <w:t>Swish</w:t>
      </w:r>
      <w:proofErr w:type="spellEnd"/>
      <w:r>
        <w:rPr>
          <w:rFonts w:ascii="Roboto" w:eastAsia="Roboto" w:hAnsi="Roboto" w:cs="Roboto"/>
          <w:color w:val="202124"/>
          <w:sz w:val="21"/>
          <w:szCs w:val="21"/>
        </w:rPr>
        <w:t xml:space="preserve"> </w:t>
      </w:r>
      <w:r>
        <w:rPr>
          <w:b/>
          <w:color w:val="222222"/>
          <w:highlight w:val="white"/>
        </w:rPr>
        <w:t>123 582 12 69</w:t>
      </w:r>
    </w:p>
    <w:tbl>
      <w:tblPr>
        <w:tblStyle w:val="a"/>
        <w:tblW w:w="16515" w:type="dxa"/>
        <w:tblInd w:w="-1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1725"/>
        <w:gridCol w:w="1635"/>
        <w:gridCol w:w="3705"/>
        <w:gridCol w:w="1740"/>
        <w:gridCol w:w="1215"/>
        <w:gridCol w:w="1095"/>
        <w:gridCol w:w="1170"/>
        <w:gridCol w:w="1170"/>
      </w:tblGrid>
      <w:tr w:rsidR="00436C8A" w14:paraId="00FC8BBD" w14:textId="77777777">
        <w:trPr>
          <w:trHeight w:val="555"/>
        </w:trPr>
        <w:tc>
          <w:tcPr>
            <w:tcW w:w="30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0125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Ditt namn &amp; spelarens namn</w:t>
            </w:r>
          </w:p>
        </w:tc>
        <w:tc>
          <w:tcPr>
            <w:tcW w:w="17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8BD1C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02124"/>
                <w:sz w:val="20"/>
                <w:szCs w:val="20"/>
              </w:rPr>
              <w:t>Leveransadress</w:t>
            </w:r>
          </w:p>
        </w:tc>
        <w:tc>
          <w:tcPr>
            <w:tcW w:w="163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BEC1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16"/>
                <w:szCs w:val="16"/>
              </w:rPr>
            </w:pPr>
            <w:r>
              <w:rPr>
                <w:rFonts w:ascii="Roboto" w:eastAsia="Roboto" w:hAnsi="Roboto" w:cs="Roboto"/>
                <w:color w:val="202124"/>
                <w:sz w:val="16"/>
                <w:szCs w:val="16"/>
              </w:rPr>
              <w:t>Postnummer /ort</w:t>
            </w:r>
          </w:p>
        </w:tc>
        <w:tc>
          <w:tcPr>
            <w:tcW w:w="37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B506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E:post</w:t>
            </w:r>
          </w:p>
        </w:tc>
        <w:tc>
          <w:tcPr>
            <w:tcW w:w="174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88E2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Telefonnummer</w:t>
            </w:r>
          </w:p>
        </w:tc>
        <w:tc>
          <w:tcPr>
            <w:tcW w:w="121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0E8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  <w:t>Antal säck</w:t>
            </w:r>
          </w:p>
          <w:p w14:paraId="5570F951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Lambi toa</w:t>
            </w:r>
          </w:p>
          <w:p w14:paraId="6A198DFC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210 kr</w:t>
            </w:r>
          </w:p>
        </w:tc>
        <w:tc>
          <w:tcPr>
            <w:tcW w:w="109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FC86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  <w:t>Antal säck</w:t>
            </w:r>
          </w:p>
          <w:p w14:paraId="63AC83CF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Lambi </w:t>
            </w:r>
            <w:proofErr w:type="spellStart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hh</w:t>
            </w:r>
            <w:proofErr w:type="spellEnd"/>
          </w:p>
          <w:p w14:paraId="6C498206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190kr</w:t>
            </w:r>
          </w:p>
        </w:tc>
        <w:tc>
          <w:tcPr>
            <w:tcW w:w="11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E1A9C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  <w:t>Antal säck</w:t>
            </w:r>
          </w:p>
          <w:p w14:paraId="471FCB62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Serla</w:t>
            </w:r>
            <w:proofErr w:type="spellEnd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 toa</w:t>
            </w:r>
          </w:p>
          <w:p w14:paraId="29CA39FB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195 kr</w:t>
            </w:r>
          </w:p>
        </w:tc>
        <w:tc>
          <w:tcPr>
            <w:tcW w:w="11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21AF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color w:val="202124"/>
                <w:sz w:val="21"/>
                <w:szCs w:val="21"/>
              </w:rPr>
              <w:t>Antal säck</w:t>
            </w:r>
          </w:p>
          <w:p w14:paraId="1B5C05B3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Serla</w:t>
            </w:r>
            <w:proofErr w:type="spellEnd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hh</w:t>
            </w:r>
            <w:proofErr w:type="spellEnd"/>
          </w:p>
          <w:p w14:paraId="345376AD" w14:textId="77777777" w:rsidR="00436C8A" w:rsidRDefault="002C5F4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180 kr</w:t>
            </w:r>
          </w:p>
        </w:tc>
      </w:tr>
      <w:tr w:rsidR="00436C8A" w14:paraId="5E1D541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90AC" w14:textId="127BCAA8" w:rsidR="00436C8A" w:rsidRDefault="00E76D42">
            <w:pPr>
              <w:pStyle w:val="Normal1"/>
              <w:widowControl w:val="0"/>
              <w:shd w:val="clear" w:color="auto" w:fill="FFFFFF"/>
              <w:spacing w:before="60" w:line="324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Olle Rylander / Sigge Rylander </w:t>
            </w:r>
          </w:p>
          <w:p w14:paraId="7F800D78" w14:textId="77777777" w:rsidR="00436C8A" w:rsidRDefault="00436C8A">
            <w:pPr>
              <w:pStyle w:val="Normal1"/>
              <w:widowControl w:val="0"/>
              <w:shd w:val="clear" w:color="auto" w:fill="FFFFFF"/>
              <w:spacing w:before="60" w:line="324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AB0E" w14:textId="2DB78E77" w:rsidR="00436C8A" w:rsidRDefault="00E76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Vallgatan 20 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18AB" w14:textId="1382B340" w:rsidR="00436C8A" w:rsidRDefault="00E76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85460</w:t>
            </w:r>
            <w:r w:rsidR="00A946EA">
              <w:rPr>
                <w:rFonts w:ascii="Roboto" w:eastAsia="Roboto" w:hAnsi="Roboto" w:cs="Roboto"/>
                <w:color w:val="202124"/>
                <w:sz w:val="21"/>
                <w:szCs w:val="21"/>
              </w:rPr>
              <w:t xml:space="preserve"> Sundsvall </w:t>
            </w: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3735" w14:textId="036B52E3" w:rsidR="00436C8A" w:rsidRDefault="00A946E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hyperlink r:id="rId8" w:history="1">
              <w:r w:rsidR="00E76D42" w:rsidRPr="00572161">
                <w:rPr>
                  <w:rStyle w:val="Hyperlink"/>
                  <w:rFonts w:ascii="Roboto" w:eastAsia="Roboto" w:hAnsi="Roboto" w:cs="Roboto"/>
                  <w:sz w:val="21"/>
                  <w:szCs w:val="21"/>
                </w:rPr>
                <w:t>Rylle75@hotmail.com</w:t>
              </w:r>
            </w:hyperlink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1B2FD" w14:textId="471E146D" w:rsidR="00436C8A" w:rsidRDefault="00E76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0727247194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595F" w14:textId="68027E26" w:rsidR="00436C8A" w:rsidRDefault="00E76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D539A" w14:textId="42AE6EDE" w:rsidR="00436C8A" w:rsidRDefault="00E76D4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  <w:r>
              <w:rPr>
                <w:rFonts w:ascii="Roboto" w:eastAsia="Roboto" w:hAnsi="Roboto" w:cs="Roboto"/>
                <w:color w:val="202124"/>
                <w:sz w:val="21"/>
                <w:szCs w:val="21"/>
              </w:rPr>
              <w:t>2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F65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4293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0D7D0308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F793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64995F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B31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A12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0AA1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AFD1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498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1479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58F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A07E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756759F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F78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1DCA345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55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94EB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CFB1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8DDC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0AE8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24E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6598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4C00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2F759EDA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D33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369CA17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3C6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4A1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3019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FF90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99B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FE9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7677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8B85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719A0EBC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BED9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37B6458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6CC3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581A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6A9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0B2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D16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338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B23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1983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1E84A7B7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4337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73A6345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1DF1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634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5602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7FF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58DA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5F3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A9A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03C4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15820E3C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D4F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6D52195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1A3359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95A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2F0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40B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7B2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7CB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EB8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73CF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B2A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73C349E5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CB8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45572B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F449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7AB8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1CE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CBE7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26E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A0C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51E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B8F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255B08A5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CD8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83898A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41C5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1581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CE2F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EBB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1C0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F96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51C9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92B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42B316F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6D5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AD9B24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900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6F6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76C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FC3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3C0F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AEA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29B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F29C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2E1239E8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700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52CB5B4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2B7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E25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7A4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B8A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CD33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030B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8B6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239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3CB23413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570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34CB173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358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05DC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6331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43D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5E4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0B00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C04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456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6F10CA30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48FB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478994D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4C5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D2A4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BD2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679B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7924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AE3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80E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1AAC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68070A7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97AF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3C602DE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CCED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8714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EF38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1857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A16F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11CA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778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2A0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49913F6A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8F6C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4B902D0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0FD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53C7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66A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9CA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BD01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1A5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B56CC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D85C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60D3483E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A7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3745136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67BD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832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6867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B95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87C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1EE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791E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532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50E385AD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6D4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7A7744A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C0E5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EA6F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649D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4AF08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B912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AD4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542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7AC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0BF0C9E4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261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729D73C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F811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7590B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DC1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BAD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C64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F772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4C64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760F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  <w:tr w:rsidR="00436C8A" w14:paraId="0B37AC98" w14:textId="77777777">
        <w:tc>
          <w:tcPr>
            <w:tcW w:w="3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EC9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  <w:p w14:paraId="0CEA68FA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9E590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7544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3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7952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149E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AE03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A746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D769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DACB7" w14:textId="77777777" w:rsidR="00436C8A" w:rsidRDefault="00436C8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202124"/>
                <w:sz w:val="21"/>
                <w:szCs w:val="21"/>
              </w:rPr>
            </w:pPr>
          </w:p>
        </w:tc>
      </w:tr>
    </w:tbl>
    <w:p w14:paraId="71E4FAF6" w14:textId="77777777" w:rsidR="00436C8A" w:rsidRDefault="00436C8A">
      <w:pPr>
        <w:pStyle w:val="Normal1"/>
        <w:spacing w:before="180" w:line="327" w:lineRule="auto"/>
        <w:rPr>
          <w:rFonts w:ascii="Roboto" w:eastAsia="Roboto" w:hAnsi="Roboto" w:cs="Roboto"/>
          <w:color w:val="202124"/>
          <w:sz w:val="21"/>
          <w:szCs w:val="21"/>
        </w:rPr>
      </w:pPr>
    </w:p>
    <w:p w14:paraId="787CB4F6" w14:textId="77777777" w:rsidR="00436C8A" w:rsidRDefault="00436C8A">
      <w:pPr>
        <w:pStyle w:val="Normal1"/>
        <w:rPr>
          <w:sz w:val="36"/>
          <w:szCs w:val="36"/>
        </w:rPr>
      </w:pPr>
    </w:p>
    <w:p w14:paraId="63373C79" w14:textId="77777777" w:rsidR="00436C8A" w:rsidRDefault="00436C8A">
      <w:pPr>
        <w:pStyle w:val="Normal1"/>
        <w:rPr>
          <w:sz w:val="36"/>
          <w:szCs w:val="36"/>
        </w:rPr>
      </w:pPr>
    </w:p>
    <w:sectPr w:rsidR="00436C8A">
      <w:footerReference w:type="default" r:id="rId9"/>
      <w:pgSz w:w="16838" w:h="11906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AE4CA" w14:textId="77777777" w:rsidR="004F60CC" w:rsidRDefault="002C5F45">
      <w:pPr>
        <w:spacing w:line="240" w:lineRule="auto"/>
      </w:pPr>
      <w:r>
        <w:separator/>
      </w:r>
    </w:p>
  </w:endnote>
  <w:endnote w:type="continuationSeparator" w:id="0">
    <w:p w14:paraId="44419C58" w14:textId="77777777" w:rsidR="004F60CC" w:rsidRDefault="002C5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444EF" w14:textId="77777777" w:rsidR="00436C8A" w:rsidRDefault="002C5F45">
    <w:pPr>
      <w:pStyle w:val="Normal1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E09E7" w14:textId="77777777" w:rsidR="004F60CC" w:rsidRDefault="002C5F45">
      <w:pPr>
        <w:spacing w:line="240" w:lineRule="auto"/>
      </w:pPr>
      <w:r>
        <w:separator/>
      </w:r>
    </w:p>
  </w:footnote>
  <w:footnote w:type="continuationSeparator" w:id="0">
    <w:p w14:paraId="7F106A32" w14:textId="77777777" w:rsidR="004F60CC" w:rsidRDefault="002C5F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6C8A"/>
    <w:rsid w:val="002C5F45"/>
    <w:rsid w:val="00436C8A"/>
    <w:rsid w:val="004F60CC"/>
    <w:rsid w:val="00A946EA"/>
    <w:rsid w:val="00E7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CE417"/>
  <w15:docId w15:val="{E41B349B-3F2D-4FFF-A01D-A5DD18FF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E76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le75@hot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</Words>
  <Characters>719</Characters>
  <Application>Microsoft Office Word</Application>
  <DocSecurity>0</DocSecurity>
  <Lines>5</Lines>
  <Paragraphs>1</Paragraphs>
  <ScaleCrop>false</ScaleCrop>
  <Company>Timståhl Consulting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Olle Rylander</cp:lastModifiedBy>
  <cp:revision>3</cp:revision>
  <dcterms:created xsi:type="dcterms:W3CDTF">2020-10-10T13:17:00Z</dcterms:created>
  <dcterms:modified xsi:type="dcterms:W3CDTF">2020-10-10T13:29:00Z</dcterms:modified>
</cp:coreProperties>
</file>