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42DA" w14:textId="646C3837" w:rsidR="00FA3897" w:rsidRDefault="00FA3897" w:rsidP="00FA3897">
      <w:r>
        <w:t>Information gällande vår mat och fikaförsäljning för</w:t>
      </w:r>
      <w:r w:rsidR="004E3285">
        <w:t xml:space="preserve"> U18 DM 5 – 7 </w:t>
      </w:r>
      <w:r>
        <w:t xml:space="preserve">september. Vi kommer att ha fiket bemannat och ha försäljning av fika och toast. Vi har också bokat SSK </w:t>
      </w:r>
      <w:proofErr w:type="spellStart"/>
      <w:r w:rsidR="00AB16CB">
        <w:t>murrika</w:t>
      </w:r>
      <w:proofErr w:type="spellEnd"/>
      <w:r>
        <w:t xml:space="preserve"> för att kunna sälja hamburgare. Vi har fått en del sponsring och hamburgare, dricka, formfranska, ost och skinka mm </w:t>
      </w:r>
      <w:r w:rsidR="00AB16CB">
        <w:t xml:space="preserve">kommer </w:t>
      </w:r>
      <w:r>
        <w:t>från ICA MAXI.</w:t>
      </w:r>
    </w:p>
    <w:p w14:paraId="2EECAA14" w14:textId="4BD30BDC" w:rsidR="00FA3897" w:rsidRPr="007C06C3" w:rsidRDefault="00FA3897" w:rsidP="00FA3897">
      <w:pPr>
        <w:rPr>
          <w:b/>
          <w:bCs/>
        </w:rPr>
      </w:pPr>
      <w:r w:rsidRPr="007C06C3">
        <w:rPr>
          <w:b/>
          <w:bCs/>
        </w:rPr>
        <w:t xml:space="preserve">Alla familjer behöver bidra med fikabröd, motsvarande en långpanna. </w:t>
      </w:r>
      <w:r w:rsidR="00AB16CB">
        <w:rPr>
          <w:b/>
          <w:bCs/>
        </w:rPr>
        <w:t xml:space="preserve">De som har arbetspass på fredag tar med sig fikabröd till sitt arbetspass. Övriga </w:t>
      </w:r>
      <w:r w:rsidRPr="007C06C3">
        <w:rPr>
          <w:b/>
          <w:bCs/>
        </w:rPr>
        <w:t>lämna</w:t>
      </w:r>
      <w:r w:rsidR="00AB16CB">
        <w:rPr>
          <w:b/>
          <w:bCs/>
        </w:rPr>
        <w:t xml:space="preserve">r in fikabröd till </w:t>
      </w:r>
      <w:r w:rsidRPr="007C06C3">
        <w:rPr>
          <w:b/>
          <w:bCs/>
        </w:rPr>
        <w:t xml:space="preserve">fiket </w:t>
      </w:r>
      <w:proofErr w:type="spellStart"/>
      <w:r w:rsidRPr="007C06C3">
        <w:rPr>
          <w:b/>
          <w:bCs/>
        </w:rPr>
        <w:t>kl</w:t>
      </w:r>
      <w:proofErr w:type="spellEnd"/>
      <w:r w:rsidRPr="007C06C3">
        <w:rPr>
          <w:b/>
          <w:bCs/>
        </w:rPr>
        <w:t xml:space="preserve"> 9:00 på lördag. Om någon kan baka mjölkfritt eller glutenfritt vore toppen. Undvik nötter.</w:t>
      </w:r>
      <w:r w:rsidR="00AB16CB">
        <w:rPr>
          <w:b/>
          <w:bCs/>
        </w:rPr>
        <w:t xml:space="preserve"> Bra också om några familjer bidrar med mjölk till kaffet.</w:t>
      </w:r>
    </w:p>
    <w:p w14:paraId="3103107E" w14:textId="4499F5F0" w:rsidR="00FA3897" w:rsidRDefault="00FA3897" w:rsidP="00FA3897">
      <w:r>
        <w:t>Arbetsschema finns på laget.se. Byt med varandra om tilldelad tid inte passar.</w:t>
      </w:r>
    </w:p>
    <w:p w14:paraId="132C8A2F" w14:textId="2C6C8C9C" w:rsidR="004E3285" w:rsidRDefault="004E3285" w:rsidP="00FA3897">
      <w:r>
        <w:t>Bemanningstider fredag:</w:t>
      </w:r>
    </w:p>
    <w:p w14:paraId="5C77EAFA" w14:textId="388637E3" w:rsidR="004E3285" w:rsidRDefault="004E3285" w:rsidP="00FA3897">
      <w:r>
        <w:t>Café 13:00 – 22:00</w:t>
      </w:r>
    </w:p>
    <w:p w14:paraId="491855B8" w14:textId="754D7DAC" w:rsidR="004E3285" w:rsidRDefault="004E3285" w:rsidP="00FA3897">
      <w:r>
        <w:t>Grill 15:00 – 20:00</w:t>
      </w:r>
    </w:p>
    <w:p w14:paraId="55B9A4D7" w14:textId="20205368" w:rsidR="00FA3897" w:rsidRDefault="00FA3897" w:rsidP="00FA3897">
      <w:r>
        <w:t xml:space="preserve">Bemanningstider </w:t>
      </w:r>
      <w:proofErr w:type="gramStart"/>
      <w:r>
        <w:t>Lördag</w:t>
      </w:r>
      <w:proofErr w:type="gramEnd"/>
      <w:r>
        <w:t>:</w:t>
      </w:r>
    </w:p>
    <w:p w14:paraId="4DF5B84D" w14:textId="549C1B07" w:rsidR="00FA3897" w:rsidRDefault="00FA3897" w:rsidP="00FA3897">
      <w:r>
        <w:t xml:space="preserve">Café </w:t>
      </w:r>
      <w:r w:rsidR="004E3285">
        <w:t>7</w:t>
      </w:r>
      <w:r>
        <w:t>:00 - 2</w:t>
      </w:r>
      <w:r w:rsidR="00AB16CB">
        <w:t>2</w:t>
      </w:r>
      <w:r>
        <w:t>:00</w:t>
      </w:r>
    </w:p>
    <w:p w14:paraId="66AC46E6" w14:textId="03205908" w:rsidR="00FA3897" w:rsidRDefault="00FA3897" w:rsidP="00FA3897">
      <w:r>
        <w:t>Grill 1</w:t>
      </w:r>
      <w:r w:rsidR="004E3285">
        <w:t>1</w:t>
      </w:r>
      <w:r>
        <w:t>:00 - 19:00</w:t>
      </w:r>
    </w:p>
    <w:p w14:paraId="0C1D4B02" w14:textId="77777777" w:rsidR="00FA3897" w:rsidRDefault="00FA3897" w:rsidP="00FA3897">
      <w:r>
        <w:t xml:space="preserve">Bemanningstider </w:t>
      </w:r>
      <w:proofErr w:type="gramStart"/>
      <w:r>
        <w:t>Söndag</w:t>
      </w:r>
      <w:proofErr w:type="gramEnd"/>
      <w:r>
        <w:t>:</w:t>
      </w:r>
    </w:p>
    <w:p w14:paraId="5AD344BF" w14:textId="55392657" w:rsidR="00FA3897" w:rsidRDefault="00FA3897" w:rsidP="00FA3897">
      <w:r>
        <w:t xml:space="preserve">Café: </w:t>
      </w:r>
      <w:r w:rsidR="004E3285">
        <w:t>8:00</w:t>
      </w:r>
      <w:r>
        <w:t xml:space="preserve"> - 2</w:t>
      </w:r>
      <w:r w:rsidR="00AB16CB">
        <w:t>1</w:t>
      </w:r>
      <w:r>
        <w:t>:00</w:t>
      </w:r>
    </w:p>
    <w:p w14:paraId="760135FD" w14:textId="3EE80250" w:rsidR="00FA3897" w:rsidRDefault="00FA3897" w:rsidP="00FA3897">
      <w:r>
        <w:t>Grill: 1</w:t>
      </w:r>
      <w:r w:rsidR="004E3285">
        <w:t>1</w:t>
      </w:r>
      <w:r>
        <w:t>:00 - 1</w:t>
      </w:r>
      <w:r w:rsidR="00AB16CB">
        <w:t>8</w:t>
      </w:r>
      <w:r>
        <w:t>:00</w:t>
      </w:r>
    </w:p>
    <w:p w14:paraId="27812C9D" w14:textId="77777777" w:rsidR="00FA3897" w:rsidRDefault="00FA3897" w:rsidP="00FA3897"/>
    <w:p w14:paraId="219946B3" w14:textId="1CB77130" w:rsidR="00FA3897" w:rsidRPr="007C06C3" w:rsidRDefault="00F9300C" w:rsidP="00FA3897">
      <w:pPr>
        <w:rPr>
          <w:b/>
          <w:bCs/>
        </w:rPr>
      </w:pPr>
      <w:r>
        <w:rPr>
          <w:b/>
          <w:bCs/>
        </w:rPr>
        <w:t>Fikaförsäljning</w:t>
      </w:r>
      <w:r w:rsidR="00FA3897" w:rsidRPr="007C06C3">
        <w:rPr>
          <w:b/>
          <w:bCs/>
        </w:rPr>
        <w:t>:</w:t>
      </w:r>
    </w:p>
    <w:p w14:paraId="1039F555" w14:textId="5DEB436C" w:rsidR="00FA3897" w:rsidRDefault="00FA3897" w:rsidP="00FA3897">
      <w:r>
        <w:t xml:space="preserve">I vårt </w:t>
      </w:r>
      <w:r w:rsidR="004E3285">
        <w:t xml:space="preserve">skåp </w:t>
      </w:r>
      <w:r>
        <w:t xml:space="preserve">finns </w:t>
      </w:r>
      <w:r w:rsidR="004E3285">
        <w:t xml:space="preserve">backar </w:t>
      </w:r>
      <w:r>
        <w:t>med det som behövs till fiket. De som har helgens första respektive sista pass hämtar och återlämnar backar i förrådet. Grön mapp innehåller prislistor. Vi har ingen växelkassa.</w:t>
      </w:r>
    </w:p>
    <w:p w14:paraId="0B1E4FF6" w14:textId="4050FB41" w:rsidR="00FA3897" w:rsidRDefault="00FA3897" w:rsidP="00FA3897">
      <w:r>
        <w:t xml:space="preserve">I fiket finns kundkorgar märkta med </w:t>
      </w:r>
      <w:proofErr w:type="spellStart"/>
      <w:r>
        <w:t>sekfika</w:t>
      </w:r>
      <w:proofErr w:type="spellEnd"/>
      <w:r>
        <w:t xml:space="preserve"> och domarfika. </w:t>
      </w:r>
      <w:r w:rsidR="00B50432">
        <w:t>Vardera korgen</w:t>
      </w:r>
      <w:r>
        <w:t xml:space="preserve"> ska innehålla en termos med kaffe samt muggar. Domarkorgen kan också innehålla lite fikabröd och dricka. De som bemannar fiket ska lämna dessa i domarrum respektive sek och se till att de fylls på under dagen om det behövs. Det ska också erbjudas ledarfika</w:t>
      </w:r>
      <w:r w:rsidR="00AB16CB">
        <w:t xml:space="preserve"> i ledarrummet i anslutning till fiket</w:t>
      </w:r>
      <w:r>
        <w:t xml:space="preserve">. Informera besökande ledare om att de är välkomna att </w:t>
      </w:r>
      <w:r w:rsidR="00AB16CB">
        <w:t xml:space="preserve">fika där </w:t>
      </w:r>
      <w:r>
        <w:t>när de passar dem.</w:t>
      </w:r>
    </w:p>
    <w:p w14:paraId="17CAACFA" w14:textId="71640956" w:rsidR="007C06C3" w:rsidRDefault="007C06C3"/>
    <w:p w14:paraId="555AA4CC" w14:textId="7359ACAF" w:rsidR="00FA3897" w:rsidRPr="007C06C3" w:rsidRDefault="00F9300C" w:rsidP="00FA3897">
      <w:pPr>
        <w:rPr>
          <w:b/>
          <w:bCs/>
        </w:rPr>
      </w:pPr>
      <w:r>
        <w:rPr>
          <w:b/>
          <w:bCs/>
        </w:rPr>
        <w:t>Hamburgare</w:t>
      </w:r>
      <w:r w:rsidR="00FA3897" w:rsidRPr="007C06C3">
        <w:rPr>
          <w:b/>
          <w:bCs/>
        </w:rPr>
        <w:t>:</w:t>
      </w:r>
    </w:p>
    <w:p w14:paraId="117105DF" w14:textId="787C65E3" w:rsidR="00FA3897" w:rsidRDefault="00B50432" w:rsidP="00FA3897">
      <w:r>
        <w:t xml:space="preserve">Hamburgarna grillas på </w:t>
      </w:r>
      <w:proofErr w:type="spellStart"/>
      <w:r>
        <w:t>murrika</w:t>
      </w:r>
      <w:proofErr w:type="spellEnd"/>
      <w:r>
        <w:t xml:space="preserve">. </w:t>
      </w:r>
      <w:r w:rsidR="00AB16CB">
        <w:t>Försäljning</w:t>
      </w:r>
      <w:r w:rsidR="00AB16CB">
        <w:t xml:space="preserve"> </w:t>
      </w:r>
      <w:r w:rsidR="00AB16CB">
        <w:t xml:space="preserve">av hamburgare och bröd sker i fiket. </w:t>
      </w:r>
      <w:r w:rsidR="00AB16CB">
        <w:t xml:space="preserve">Hamburgarna </w:t>
      </w:r>
      <w:proofErr w:type="spellStart"/>
      <w:r w:rsidR="00AB16CB">
        <w:t>varmhålls</w:t>
      </w:r>
      <w:proofErr w:type="spellEnd"/>
      <w:r w:rsidR="00AB16CB">
        <w:t xml:space="preserve"> i aluminiumfolie i ugnen. </w:t>
      </w:r>
      <w:r w:rsidR="00FA3897">
        <w:t xml:space="preserve">Sallad och </w:t>
      </w:r>
      <w:proofErr w:type="spellStart"/>
      <w:r w:rsidR="00FA3897">
        <w:t>ev</w:t>
      </w:r>
      <w:proofErr w:type="spellEnd"/>
      <w:r w:rsidR="00FA3897">
        <w:t xml:space="preserve"> lök behöver hackas och läggas upp i skålar.</w:t>
      </w:r>
      <w:r w:rsidR="00AB16CB">
        <w:t xml:space="preserve"> </w:t>
      </w:r>
      <w:r w:rsidR="00F9300C">
        <w:t xml:space="preserve">Vi har en hink med dressing och istället för att ställa fram hinken ska </w:t>
      </w:r>
      <w:r w:rsidR="00AB16CB">
        <w:t>dressing</w:t>
      </w:r>
      <w:r w:rsidR="00F9300C">
        <w:t>en hällas upp i en mindre skål som fylls på under dagen. Ett bord ska ställas i ordning i fiket för självservering av sallad, dressing, lök och ketchup.</w:t>
      </w:r>
      <w:r w:rsidR="00FA3897">
        <w:t xml:space="preserve"> </w:t>
      </w:r>
    </w:p>
    <w:p w14:paraId="0C362C5B" w14:textId="25C70F58" w:rsidR="007C06C3" w:rsidRDefault="007C06C3" w:rsidP="00FA3897"/>
    <w:p w14:paraId="20F8E703" w14:textId="0E0EFFA1" w:rsidR="00B50432" w:rsidRDefault="00B50432">
      <w:r>
        <w:br w:type="page"/>
      </w:r>
    </w:p>
    <w:p w14:paraId="07C321E7" w14:textId="77777777" w:rsidR="00B50432" w:rsidRDefault="00B50432" w:rsidP="00B50432">
      <w:r w:rsidRPr="00B50432">
        <w:rPr>
          <w:b/>
          <w:bCs/>
        </w:rPr>
        <w:lastRenderedPageBreak/>
        <w:t>Städning</w:t>
      </w:r>
      <w:r>
        <w:t xml:space="preserve"> </w:t>
      </w:r>
      <w:r w:rsidRPr="00B50432">
        <w:rPr>
          <w:b/>
          <w:bCs/>
        </w:rPr>
        <w:t>av fiket:</w:t>
      </w:r>
    </w:p>
    <w:p w14:paraId="63F85D27" w14:textId="77777777" w:rsidR="00B50432" w:rsidRDefault="00B50432" w:rsidP="00B50432">
      <w:pPr>
        <w:pStyle w:val="Liststycke"/>
        <w:numPr>
          <w:ilvl w:val="0"/>
          <w:numId w:val="2"/>
        </w:numPr>
      </w:pPr>
      <w:r>
        <w:t>Plocka undan, diska och torka av ytor i fiket</w:t>
      </w:r>
    </w:p>
    <w:p w14:paraId="4A1A90E3" w14:textId="77777777" w:rsidR="00B50432" w:rsidRDefault="00B50432" w:rsidP="00B50432">
      <w:pPr>
        <w:pStyle w:val="Liststycke"/>
        <w:numPr>
          <w:ilvl w:val="0"/>
          <w:numId w:val="2"/>
        </w:numPr>
      </w:pPr>
      <w:r>
        <w:t>Torka borden</w:t>
      </w:r>
    </w:p>
    <w:p w14:paraId="783527A2" w14:textId="77777777" w:rsidR="00B50432" w:rsidRDefault="00B50432" w:rsidP="00B50432">
      <w:pPr>
        <w:pStyle w:val="Liststycke"/>
        <w:numPr>
          <w:ilvl w:val="0"/>
          <w:numId w:val="2"/>
        </w:numPr>
      </w:pPr>
      <w:r>
        <w:t xml:space="preserve">Dammsuga och </w:t>
      </w:r>
      <w:proofErr w:type="spellStart"/>
      <w:proofErr w:type="gramStart"/>
      <w:r>
        <w:t>ev</w:t>
      </w:r>
      <w:proofErr w:type="spellEnd"/>
      <w:r>
        <w:t xml:space="preserve">  </w:t>
      </w:r>
      <w:proofErr w:type="spellStart"/>
      <w:r>
        <w:t>våttorka</w:t>
      </w:r>
      <w:proofErr w:type="spellEnd"/>
      <w:proofErr w:type="gramEnd"/>
      <w:r>
        <w:t xml:space="preserve"> golv</w:t>
      </w:r>
    </w:p>
    <w:p w14:paraId="2A3E6385" w14:textId="77777777" w:rsidR="00B50432" w:rsidRDefault="00B50432" w:rsidP="00B50432">
      <w:pPr>
        <w:pStyle w:val="Liststycke"/>
        <w:numPr>
          <w:ilvl w:val="0"/>
          <w:numId w:val="2"/>
        </w:numPr>
      </w:pPr>
      <w:r>
        <w:t>Töm sopkorgar och pant (glöm inte sopkorgar på toaletterna)</w:t>
      </w:r>
    </w:p>
    <w:p w14:paraId="367CADEC" w14:textId="77777777" w:rsidR="00B50432" w:rsidRDefault="00B50432" w:rsidP="00B50432">
      <w:pPr>
        <w:pStyle w:val="Liststycke"/>
        <w:numPr>
          <w:ilvl w:val="0"/>
          <w:numId w:val="2"/>
        </w:numPr>
      </w:pPr>
      <w:r>
        <w:t>Rengöra handfat, toaletter, fylla på toapapper</w:t>
      </w:r>
    </w:p>
    <w:p w14:paraId="60A47A69" w14:textId="77777777" w:rsidR="00B50432" w:rsidRDefault="00B50432" w:rsidP="00FA3897"/>
    <w:p w14:paraId="2B36B9BE" w14:textId="77777777" w:rsidR="00FA3897" w:rsidRDefault="00FA3897" w:rsidP="00FA3897">
      <w:r>
        <w:t xml:space="preserve">Ser fram mot en </w:t>
      </w:r>
      <w:proofErr w:type="spellStart"/>
      <w:r>
        <w:t>toppenhelg</w:t>
      </w:r>
      <w:proofErr w:type="spellEnd"/>
      <w:r>
        <w:t>!</w:t>
      </w:r>
    </w:p>
    <w:p w14:paraId="6D807C19" w14:textId="5F168761" w:rsidR="00FA3897" w:rsidRDefault="00FA3897" w:rsidP="00FA3897"/>
    <w:p w14:paraId="7E547E1C" w14:textId="0A76EB44" w:rsidR="007C06C3" w:rsidRDefault="007C06C3" w:rsidP="00FA3897"/>
    <w:p w14:paraId="0F2C432F" w14:textId="0FFE87BA" w:rsidR="007C06C3" w:rsidRDefault="00F9300C" w:rsidP="00B50432">
      <w:pPr>
        <w:pStyle w:val="Rubrik2"/>
      </w:pPr>
      <w:r>
        <w:t xml:space="preserve">Fikagruppen består av </w:t>
      </w:r>
    </w:p>
    <w:p w14:paraId="3897DD7A" w14:textId="2AA377FF" w:rsidR="00C120B2" w:rsidRDefault="00FA3897" w:rsidP="00FA3897">
      <w:r>
        <w:t>Johanna Nordmark</w:t>
      </w:r>
      <w:r w:rsidR="00F9300C">
        <w:t xml:space="preserve"> (Isak)</w:t>
      </w:r>
      <w:r>
        <w:t>, fikaansvarig</w:t>
      </w:r>
      <w:r w:rsidR="00F9300C">
        <w:tab/>
      </w:r>
      <w:r>
        <w:t>070-329 99 95</w:t>
      </w:r>
    </w:p>
    <w:p w14:paraId="356B61E0" w14:textId="298549A5" w:rsidR="00F9300C" w:rsidRDefault="00F9300C" w:rsidP="00FA3897">
      <w:r>
        <w:t>Susan</w:t>
      </w:r>
      <w:r w:rsidR="00DB454E">
        <w:t xml:space="preserve"> och Stefan Norberg</w:t>
      </w:r>
      <w:r>
        <w:t xml:space="preserve"> (</w:t>
      </w:r>
      <w:proofErr w:type="spellStart"/>
      <w:r>
        <w:t>Neo</w:t>
      </w:r>
      <w:proofErr w:type="spellEnd"/>
      <w:r>
        <w:t xml:space="preserve"> N)</w:t>
      </w:r>
      <w:r>
        <w:tab/>
        <w:t>070-454 64 92</w:t>
      </w:r>
    </w:p>
    <w:p w14:paraId="47309AAE" w14:textId="6C01E9BB" w:rsidR="00F9300C" w:rsidRDefault="00F9300C" w:rsidP="00FA3897">
      <w:r>
        <w:t xml:space="preserve">Sofie </w:t>
      </w:r>
      <w:r w:rsidR="00B50432">
        <w:t xml:space="preserve">och Markus </w:t>
      </w:r>
      <w:r>
        <w:t>Eriksson (Joel E)</w:t>
      </w:r>
      <w:r>
        <w:tab/>
        <w:t>070-311 96 71</w:t>
      </w:r>
    </w:p>
    <w:p w14:paraId="7375ADD2" w14:textId="4D961633" w:rsidR="00F9300C" w:rsidRDefault="00F9300C" w:rsidP="00FA3897">
      <w:r>
        <w:t>Jonas Stålnacke (</w:t>
      </w:r>
      <w:proofErr w:type="spellStart"/>
      <w:r>
        <w:t>Neo</w:t>
      </w:r>
      <w:proofErr w:type="spellEnd"/>
      <w:r>
        <w:t xml:space="preserve"> S)</w:t>
      </w:r>
      <w:r>
        <w:tab/>
      </w:r>
      <w:r>
        <w:tab/>
        <w:t>070-22 88 661</w:t>
      </w:r>
    </w:p>
    <w:p w14:paraId="038E491E" w14:textId="4DA28FA1" w:rsidR="00F9300C" w:rsidRDefault="00F9300C" w:rsidP="00FA3897">
      <w:r>
        <w:t>Camilla Niemi (</w:t>
      </w:r>
      <w:proofErr w:type="spellStart"/>
      <w:r>
        <w:t>Neo</w:t>
      </w:r>
      <w:proofErr w:type="spellEnd"/>
      <w:r>
        <w:t xml:space="preserve"> S)</w:t>
      </w:r>
      <w:r>
        <w:tab/>
      </w:r>
      <w:r>
        <w:tab/>
        <w:t>070-360 36 67</w:t>
      </w:r>
    </w:p>
    <w:p w14:paraId="706CF950" w14:textId="06A63A07" w:rsidR="00F9300C" w:rsidRDefault="00F9300C" w:rsidP="00FA3897">
      <w:r>
        <w:t xml:space="preserve">Lisette </w:t>
      </w:r>
      <w:r w:rsidR="00DB454E">
        <w:t xml:space="preserve">och Peter </w:t>
      </w:r>
      <w:proofErr w:type="spellStart"/>
      <w:r>
        <w:t>Apelqvist</w:t>
      </w:r>
      <w:proofErr w:type="spellEnd"/>
      <w:r>
        <w:t xml:space="preserve"> (Gustav A)</w:t>
      </w:r>
      <w:r>
        <w:tab/>
        <w:t>070-301 93 84</w:t>
      </w:r>
    </w:p>
    <w:p w14:paraId="320CE13C" w14:textId="7B1E1C2D" w:rsidR="00DB454E" w:rsidRDefault="00DB454E" w:rsidP="00B50432">
      <w:pPr>
        <w:pStyle w:val="Rubrik3"/>
      </w:pPr>
      <w:r>
        <w:t xml:space="preserve">Under helgen förstärkt med </w:t>
      </w:r>
    </w:p>
    <w:p w14:paraId="4D2BD8CB" w14:textId="35343A3A" w:rsidR="00DB454E" w:rsidRDefault="00DB454E" w:rsidP="00FA3897">
      <w:r>
        <w:t xml:space="preserve">Andrea Lundberg (Viggo L </w:t>
      </w:r>
      <w:r w:rsidR="00B50432">
        <w:t xml:space="preserve">Å) </w:t>
      </w:r>
      <w:r w:rsidR="00B50432">
        <w:tab/>
      </w:r>
      <w:r w:rsidR="00B50432">
        <w:tab/>
      </w:r>
      <w:r w:rsidRPr="00DB454E">
        <w:t>070</w:t>
      </w:r>
      <w:r w:rsidR="00B50432">
        <w:t>-</w:t>
      </w:r>
      <w:r w:rsidRPr="00DB454E">
        <w:t>535</w:t>
      </w:r>
      <w:r w:rsidR="00B50432">
        <w:t xml:space="preserve"> </w:t>
      </w:r>
      <w:r w:rsidRPr="00DB454E">
        <w:t>37</w:t>
      </w:r>
      <w:r w:rsidR="00B50432">
        <w:t xml:space="preserve"> </w:t>
      </w:r>
      <w:r w:rsidRPr="00DB454E">
        <w:t>05</w:t>
      </w:r>
    </w:p>
    <w:p w14:paraId="2FAAA1B5" w14:textId="5477357C" w:rsidR="00B50432" w:rsidRDefault="00B50432" w:rsidP="00FA3897">
      <w:r>
        <w:t>Sabina Lundbäck (Elliot L)</w:t>
      </w:r>
      <w:r>
        <w:tab/>
      </w:r>
      <w:r>
        <w:tab/>
      </w:r>
      <w:r w:rsidRPr="00B50432">
        <w:t>070</w:t>
      </w:r>
      <w:r>
        <w:t>-</w:t>
      </w:r>
      <w:r w:rsidRPr="00B50432">
        <w:t>282</w:t>
      </w:r>
      <w:r>
        <w:t xml:space="preserve"> </w:t>
      </w:r>
      <w:r w:rsidRPr="00B50432">
        <w:t>53</w:t>
      </w:r>
      <w:r>
        <w:t xml:space="preserve"> </w:t>
      </w:r>
      <w:r w:rsidRPr="00B50432">
        <w:t>19</w:t>
      </w:r>
    </w:p>
    <w:p w14:paraId="7C4BB25B" w14:textId="1FC461AB" w:rsidR="00B50432" w:rsidRDefault="00B50432" w:rsidP="00FA3897">
      <w:r>
        <w:t>Mattias Walfridsson (Hannes W)</w:t>
      </w:r>
      <w:r>
        <w:tab/>
        <w:t>0</w:t>
      </w:r>
      <w:r w:rsidRPr="00B50432">
        <w:t>70</w:t>
      </w:r>
      <w:r>
        <w:t>-</w:t>
      </w:r>
      <w:r w:rsidRPr="00B50432">
        <w:t>319</w:t>
      </w:r>
      <w:r>
        <w:t xml:space="preserve"> </w:t>
      </w:r>
      <w:r w:rsidRPr="00B50432">
        <w:t>24</w:t>
      </w:r>
      <w:r>
        <w:t xml:space="preserve"> </w:t>
      </w:r>
      <w:r w:rsidRPr="00B50432">
        <w:t>77</w:t>
      </w:r>
    </w:p>
    <w:sectPr w:rsidR="00B50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47ED"/>
    <w:multiLevelType w:val="hybridMultilevel"/>
    <w:tmpl w:val="100286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76092"/>
    <w:multiLevelType w:val="hybridMultilevel"/>
    <w:tmpl w:val="25FA72D4"/>
    <w:lvl w:ilvl="0" w:tplc="884C55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E5966"/>
    <w:multiLevelType w:val="hybridMultilevel"/>
    <w:tmpl w:val="A9BAE51A"/>
    <w:lvl w:ilvl="0" w:tplc="884C55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97"/>
    <w:rsid w:val="004E3285"/>
    <w:rsid w:val="007C06C3"/>
    <w:rsid w:val="007E7673"/>
    <w:rsid w:val="00AB16CB"/>
    <w:rsid w:val="00B50432"/>
    <w:rsid w:val="00C120B2"/>
    <w:rsid w:val="00DB454E"/>
    <w:rsid w:val="00F9300C"/>
    <w:rsid w:val="00FA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13C2"/>
  <w15:chartTrackingRefBased/>
  <w15:docId w15:val="{FA5E3ECD-CA1E-4D28-8E3E-DBC164A9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50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504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C06C3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B50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504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Nordmark Johanna SJM</dc:creator>
  <cp:keywords/>
  <dc:description/>
  <cp:lastModifiedBy>Nordmark Johanna SJM</cp:lastModifiedBy>
  <cp:revision>3</cp:revision>
  <dcterms:created xsi:type="dcterms:W3CDTF">2025-08-04T18:17:00Z</dcterms:created>
  <dcterms:modified xsi:type="dcterms:W3CDTF">2025-08-31T12:31:00Z</dcterms:modified>
</cp:coreProperties>
</file>