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F16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1C7B8BA" wp14:editId="360668F3">
            <wp:extent cx="790575" cy="7905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6A0BB7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4F501D88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GSSK– Fotboll – Basket– Hockey – Gymnastik – Skidor – Innebandy </w:t>
      </w:r>
    </w:p>
    <w:p w14:paraId="4F89D122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Årsmöte för skidsektion </w:t>
      </w:r>
    </w:p>
    <w:p w14:paraId="7528E050" w14:textId="5CDEA66F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Datum; 202</w:t>
      </w:r>
      <w:r w:rsidR="0089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E79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CD23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93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2A4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Klockan </w:t>
      </w:r>
      <w:r w:rsidR="00710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19:</w:t>
      </w:r>
      <w:r w:rsidR="002A4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710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C324A89" w14:textId="7B68C408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Plats; Skidstugan</w:t>
      </w:r>
      <w:r w:rsidR="002A4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alternativt teams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tgtFrame="_blank" w:tooltip="Meeting join" w:history="1">
        <w:r w:rsidR="00FC28F2" w:rsidRPr="00FC28F2">
          <w:rPr>
            <w:rStyle w:val="Hyperlnk"/>
            <w:rFonts w:ascii="Times New Roman" w:eastAsia="Times New Roman" w:hAnsi="Times New Roman" w:cs="Times New Roman"/>
            <w:b/>
            <w:sz w:val="24"/>
            <w:szCs w:val="24"/>
          </w:rPr>
          <w:t>https://teams.microsoft.com/meet/328619825810813?p=o0GsGYExfwvY36mh3G</w:t>
        </w:r>
      </w:hyperlink>
    </w:p>
    <w:p w14:paraId="70622BC7" w14:textId="77777777" w:rsidR="00903DBC" w:rsidRPr="007E6D56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E6D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Närvarande: </w:t>
      </w:r>
    </w:p>
    <w:p w14:paraId="7910D755" w14:textId="503EA968" w:rsidR="00D96AF1" w:rsidRDefault="00D96AF1" w:rsidP="00CD23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8C5AA" w14:textId="50DD7577" w:rsidR="00CD2373" w:rsidRDefault="006A622B" w:rsidP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Erik</w:t>
      </w:r>
      <w:r w:rsidR="00900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090D">
        <w:rPr>
          <w:rFonts w:ascii="Times New Roman" w:eastAsia="Times New Roman" w:hAnsi="Times New Roman" w:cs="Times New Roman"/>
          <w:color w:val="000000"/>
          <w:sz w:val="24"/>
          <w:szCs w:val="24"/>
        </w:rPr>
        <w:t>Wallström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Niklas</w:t>
      </w:r>
      <w:r w:rsidR="005B0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2DBE">
        <w:rPr>
          <w:rFonts w:ascii="Times New Roman" w:eastAsia="Times New Roman" w:hAnsi="Times New Roman" w:cs="Times New Roman"/>
          <w:color w:val="000000"/>
          <w:sz w:val="24"/>
          <w:szCs w:val="24"/>
        </w:rPr>
        <w:t>Eriksson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Rickard</w:t>
      </w:r>
      <w:r w:rsidR="008A2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Lundgren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>, Jonas</w:t>
      </w:r>
      <w:r w:rsidR="008A2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Bergstedt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>, Erika</w:t>
      </w:r>
      <w:r w:rsidR="008A2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Broström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>, Maja</w:t>
      </w:r>
      <w:r w:rsidR="00E8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Zingmark</w:t>
      </w:r>
    </w:p>
    <w:p w14:paraId="1CEBD480" w14:textId="77777777" w:rsidR="007E6D56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3FCE8" w14:textId="26F38150" w:rsidR="007E6D56" w:rsidRPr="007E6D56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F71E788" w14:textId="1719E14D" w:rsidR="007E6D56" w:rsidRDefault="007E6D56" w:rsidP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0C111" w14:textId="48CC7CA4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A424B"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hälsar alla välkom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>na till skidsektionens årsmöte.</w:t>
      </w:r>
    </w:p>
    <w:p w14:paraId="208B827E" w14:textId="23A71E31" w:rsidR="00903DBC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Röstlängd fastställt.</w:t>
      </w:r>
    </w:p>
    <w:p w14:paraId="2319E308" w14:textId="12CF2A8A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Till mötes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ordförande väljs 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>Jonas</w:t>
      </w:r>
    </w:p>
    <w:p w14:paraId="332779C8" w14:textId="3D8485A1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Till sekreterare väljs 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>Erik</w:t>
      </w:r>
    </w:p>
    <w:p w14:paraId="5B6011CA" w14:textId="7EF6D674" w:rsidR="00E66B3B" w:rsidRDefault="00E11893" w:rsidP="00E66B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474" w:lineRule="auto"/>
        <w:ind w:left="13" w:right="168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Till protokolljusterare och tillika rösträknare väljs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Erika och Niklas</w:t>
      </w:r>
    </w:p>
    <w:p w14:paraId="0C77B943" w14:textId="5F9397A9" w:rsidR="00903DBC" w:rsidRDefault="007E6D56" w:rsidP="001A29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74" w:lineRule="auto"/>
        <w:ind w:left="13" w:right="168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Mötet är utlyst på rätt sätt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0AFD61" w14:textId="3C2E138C" w:rsidR="00903DBC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Dagordning fastställs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A75B5E" w14:textId="5B698C3B" w:rsidR="00903DBC" w:rsidRDefault="00E11893" w:rsidP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242" w:right="614" w:hanging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a) Sektionens verksamhetsberättelse för år 202</w:t>
      </w:r>
      <w:r w:rsidR="00535A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375A3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35AA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redovisas av </w:t>
      </w:r>
      <w:r w:rsidR="002A424B"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Sektionstyrelsens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förvaltningsberättelse (balans-resultaträkning) för det senaste räkensk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>apsåret presentera</w:t>
      </w:r>
      <w:r w:rsidR="006A41B9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7E6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av </w:t>
      </w:r>
      <w:proofErr w:type="gramStart"/>
      <w:r w:rsidR="008E2F15">
        <w:rPr>
          <w:rFonts w:ascii="Times New Roman" w:eastAsia="Times New Roman" w:hAnsi="Times New Roman" w:cs="Times New Roman"/>
          <w:color w:val="000000"/>
          <w:sz w:val="24"/>
          <w:szCs w:val="24"/>
        </w:rPr>
        <w:t>ekonomi ansvariga</w:t>
      </w:r>
      <w:proofErr w:type="gramEnd"/>
    </w:p>
    <w:p w14:paraId="1768D28F" w14:textId="2FA39DA1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Verksamhetsplan och budget för kommande år </w:t>
      </w:r>
      <w:r w:rsidR="007100C9">
        <w:rPr>
          <w:rFonts w:ascii="Times New Roman" w:eastAsia="Times New Roman" w:hAnsi="Times New Roman" w:cs="Times New Roman"/>
          <w:color w:val="000000"/>
          <w:sz w:val="24"/>
          <w:szCs w:val="24"/>
        </w:rPr>
        <w:t>tas fram och förslagsvis bestäms senare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626E46" w14:textId="6E59C579" w:rsidR="00903DBC" w:rsidRDefault="007E6D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Inga motioner har inkommit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2D415A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2EF500A7" wp14:editId="0826E05C">
            <wp:extent cx="790575" cy="7905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31164D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37316483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lastRenderedPageBreak/>
        <w:t xml:space="preserve">GSSK– Fotboll – Basket– Hockey – Gymnastik – Skidor – Innebandy </w:t>
      </w:r>
    </w:p>
    <w:p w14:paraId="7CE9B593" w14:textId="34252349" w:rsidR="00903DBC" w:rsidRDefault="00E11893" w:rsidP="005108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6442A">
        <w:rPr>
          <w:rFonts w:ascii="Times New Roman" w:eastAsia="Times New Roman" w:hAnsi="Times New Roman" w:cs="Times New Roman"/>
          <w:color w:val="000000"/>
          <w:sz w:val="24"/>
          <w:szCs w:val="24"/>
        </w:rPr>
        <w:t>Omval</w:t>
      </w:r>
      <w:r w:rsidR="00AB222E">
        <w:rPr>
          <w:rFonts w:ascii="Times New Roman" w:eastAsia="Times New Roman" w:hAnsi="Times New Roman" w:cs="Times New Roman"/>
          <w:color w:val="000000"/>
          <w:sz w:val="24"/>
          <w:szCs w:val="24"/>
        </w:rPr>
        <w:t>/Nyval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rdförande 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för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skidsektionen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08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Nyval för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tid av</w:t>
      </w:r>
      <w:r w:rsidR="0083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524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år. </w:t>
      </w:r>
      <w:r w:rsidR="000400E0">
        <w:rPr>
          <w:rFonts w:ascii="Times New Roman" w:eastAsia="Times New Roman" w:hAnsi="Times New Roman" w:cs="Times New Roman"/>
          <w:color w:val="000000"/>
          <w:sz w:val="24"/>
          <w:szCs w:val="24"/>
        </w:rPr>
        <w:t>Jonas Bergstedt</w:t>
      </w:r>
      <w:r w:rsidR="00246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E7CD40" w14:textId="5D55CCE6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Omval</w:t>
      </w:r>
      <w:r w:rsidR="00AB222E">
        <w:rPr>
          <w:rFonts w:ascii="Times New Roman" w:eastAsia="Times New Roman" w:hAnsi="Times New Roman" w:cs="Times New Roman"/>
          <w:color w:val="000000"/>
          <w:sz w:val="24"/>
          <w:szCs w:val="24"/>
        </w:rPr>
        <w:t>/ Nyval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 ledamöter</w:t>
      </w:r>
      <w:r w:rsidR="00C65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3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proofErr w:type="spellStart"/>
      <w:r w:rsidR="00832983">
        <w:rPr>
          <w:rFonts w:ascii="Times New Roman" w:eastAsia="Times New Roman" w:hAnsi="Times New Roman" w:cs="Times New Roman"/>
          <w:color w:val="000000"/>
          <w:sz w:val="24"/>
          <w:szCs w:val="24"/>
        </w:rPr>
        <w:t>ledarmöter</w:t>
      </w:r>
      <w:proofErr w:type="spellEnd"/>
      <w:r w:rsidR="0083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suppleanter</w:t>
      </w:r>
      <w:r w:rsidR="00C65F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sektionsstyrelsen för en tid av </w:t>
      </w:r>
      <w:r w:rsidR="00287E3A">
        <w:rPr>
          <w:rFonts w:ascii="Times New Roman" w:eastAsia="Times New Roman" w:hAnsi="Times New Roman" w:cs="Times New Roman"/>
          <w:color w:val="000000"/>
          <w:sz w:val="24"/>
          <w:szCs w:val="24"/>
        </w:rPr>
        <w:t>1 eller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år avser; </w:t>
      </w:r>
    </w:p>
    <w:p w14:paraId="09BBF466" w14:textId="34660EBB" w:rsidR="004457F9" w:rsidRDefault="004369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Förslag på </w:t>
      </w:r>
      <w:r w:rsidR="004457F9">
        <w:rPr>
          <w:rFonts w:ascii="Times New Roman" w:eastAsia="Times New Roman" w:hAnsi="Times New Roman" w:cs="Times New Roman"/>
          <w:color w:val="000000"/>
          <w:sz w:val="24"/>
          <w:szCs w:val="24"/>
        </w:rPr>
        <w:t>omval</w:t>
      </w:r>
      <w:r w:rsidR="000C4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 tidigare ka</w:t>
      </w:r>
      <w:r w:rsidR="006F213D">
        <w:rPr>
          <w:rFonts w:ascii="Times New Roman" w:eastAsia="Times New Roman" w:hAnsi="Times New Roman" w:cs="Times New Roman"/>
          <w:color w:val="000000"/>
          <w:sz w:val="24"/>
          <w:szCs w:val="24"/>
        </w:rPr>
        <w:t>ndidater</w:t>
      </w:r>
      <w:r w:rsidR="004457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965EE07" w14:textId="0F47BD7C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Niklas Eriksson 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(Omval</w:t>
      </w:r>
      <w:r w:rsidR="009606B9">
        <w:t xml:space="preserve"> ledamot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år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6694D8C" w14:textId="2A0C3910" w:rsidR="00CA4516" w:rsidRP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Richard Lundgren 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(Omval</w:t>
      </w:r>
      <w:r w:rsidR="00960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06B9">
        <w:t>ledamot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2år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0D0C6E1" w14:textId="056E9F34" w:rsidR="00CA4516" w:rsidRP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516">
        <w:rPr>
          <w:rFonts w:ascii="Times New Roman" w:eastAsia="Times New Roman" w:hAnsi="Times New Roman" w:cs="Times New Roman"/>
          <w:color w:val="000000"/>
          <w:sz w:val="24"/>
          <w:szCs w:val="24"/>
        </w:rPr>
        <w:t>Daniel Winell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B39B7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>ppleant 1år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46A8977" w14:textId="7BC60680" w:rsidR="00CA4516" w:rsidRP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516">
        <w:rPr>
          <w:rFonts w:ascii="Times New Roman" w:eastAsia="Times New Roman" w:hAnsi="Times New Roman" w:cs="Times New Roman"/>
          <w:color w:val="000000"/>
          <w:sz w:val="24"/>
          <w:szCs w:val="24"/>
        </w:rPr>
        <w:t>Anna Edin</w:t>
      </w:r>
      <w:r w:rsidR="00160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112A8">
        <w:rPr>
          <w:rFonts w:ascii="Times New Roman" w:eastAsia="Times New Roman" w:hAnsi="Times New Roman" w:cs="Times New Roman"/>
          <w:color w:val="000000"/>
          <w:sz w:val="24"/>
          <w:szCs w:val="24"/>
        </w:rPr>
        <w:t>Omval</w:t>
      </w:r>
      <w:r w:rsidR="00960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06B9">
        <w:t>ledamot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DE5">
        <w:rPr>
          <w:rFonts w:ascii="Times New Roman" w:eastAsia="Times New Roman" w:hAnsi="Times New Roman" w:cs="Times New Roman"/>
          <w:color w:val="000000"/>
          <w:sz w:val="24"/>
          <w:szCs w:val="24"/>
        </w:rPr>
        <w:t>1å</w:t>
      </w:r>
      <w:r w:rsidR="0043692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1604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D5D95CB" w14:textId="7E38641B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Tobias Anttila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606B9">
        <w:rPr>
          <w:rFonts w:ascii="Times New Roman" w:eastAsia="Times New Roman" w:hAnsi="Times New Roman" w:cs="Times New Roman"/>
          <w:color w:val="000000"/>
          <w:sz w:val="24"/>
          <w:szCs w:val="24"/>
        </w:rPr>
        <w:t>Suppleant 1år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A487400" w14:textId="18CAB280" w:rsidR="00CA4516" w:rsidRDefault="00CA4516" w:rsidP="00CA45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Erika Broström</w:t>
      </w:r>
      <w:r w:rsidR="00D85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32410">
        <w:rPr>
          <w:rFonts w:ascii="Times New Roman" w:eastAsia="Times New Roman" w:hAnsi="Times New Roman" w:cs="Times New Roman"/>
          <w:color w:val="000000"/>
          <w:sz w:val="24"/>
          <w:szCs w:val="24"/>
        </w:rPr>
        <w:t>Ett år kvar</w:t>
      </w:r>
      <w:r w:rsidR="00960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06B9">
        <w:t>ledamot</w:t>
      </w:r>
      <w:r w:rsidR="00D853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D01094A" w14:textId="39C3BF11" w:rsidR="004457F9" w:rsidRDefault="006F21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Förslag på nya invalda:</w:t>
      </w:r>
    </w:p>
    <w:p w14:paraId="3C2E6490" w14:textId="3139A69E" w:rsidR="00025DE5" w:rsidRDefault="00287E3A" w:rsidP="00287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Maja Zingmark (</w:t>
      </w:r>
      <w:r w:rsidR="000365DD">
        <w:rPr>
          <w:rFonts w:ascii="Times New Roman" w:eastAsia="Times New Roman" w:hAnsi="Times New Roman" w:cs="Times New Roman"/>
          <w:color w:val="000000"/>
          <w:sz w:val="24"/>
          <w:szCs w:val="24"/>
        </w:rPr>
        <w:t>Ny val</w:t>
      </w:r>
      <w:r w:rsidR="00F47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ledamot</w:t>
      </w:r>
      <w:r w:rsidR="00036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år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BC88937" w14:textId="71E84FB7" w:rsidR="00E86F3C" w:rsidRDefault="00E86F3C" w:rsidP="00287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Förslag godtas</w:t>
      </w:r>
      <w:r w:rsidR="003B47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4A701B" w14:textId="77777777" w:rsidR="00832983" w:rsidRDefault="0083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A102AB" w14:textId="14553E8B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="0007267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uppleant till huvudstyrelsen. </w:t>
      </w:r>
      <w:r w:rsidR="00025DE5">
        <w:rPr>
          <w:rFonts w:ascii="Times New Roman" w:eastAsia="Times New Roman" w:hAnsi="Times New Roman" w:cs="Times New Roman"/>
          <w:color w:val="000000"/>
          <w:sz w:val="24"/>
          <w:szCs w:val="24"/>
        </w:rPr>
        <w:t>Niklas</w:t>
      </w:r>
      <w:r w:rsidR="00036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Eriksson</w:t>
      </w:r>
    </w:p>
    <w:p w14:paraId="21F01518" w14:textId="2D6C8EF8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431" w:hanging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Val av representant till valberedningen 202</w:t>
      </w:r>
      <w:r w:rsidR="00C65F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06D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2FD">
        <w:rPr>
          <w:rFonts w:ascii="Times New Roman" w:eastAsia="Times New Roman" w:hAnsi="Times New Roman" w:cs="Times New Roman"/>
          <w:color w:val="000000"/>
          <w:sz w:val="24"/>
          <w:szCs w:val="24"/>
        </w:rPr>
        <w:t>Maja</w:t>
      </w:r>
      <w:r w:rsidR="00E82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Zingmark</w:t>
      </w:r>
    </w:p>
    <w:p w14:paraId="676E69CF" w14:textId="391CBDA2" w:rsidR="000E020F" w:rsidRDefault="00E11893" w:rsidP="000E02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Övriga frågor: </w:t>
      </w:r>
    </w:p>
    <w:p w14:paraId="544ED039" w14:textId="0381AA90" w:rsidR="000375A3" w:rsidRDefault="000375A3" w:rsidP="000E02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Förslag på bidrag</w:t>
      </w:r>
      <w:r w:rsidR="00072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E2064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72677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E2064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DF9B02" w14:textId="77777777" w:rsidR="00033915" w:rsidRDefault="000158FB" w:rsidP="00033915">
      <w:pPr>
        <w:pStyle w:val="Liststyck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2170B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öräldrabidraget</w:t>
      </w: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, samma belopp som tidigare år med nedanstående fördelning</w:t>
      </w:r>
      <w:r w:rsidR="002170B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2A2CCB3" w14:textId="714CD72C" w:rsidR="00033915" w:rsidRDefault="002170BB" w:rsidP="00033915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barn upp t.o.m. T/K 8år </w:t>
      </w:r>
    </w:p>
    <w:p w14:paraId="707B785B" w14:textId="089E3BF8" w:rsidR="00033915" w:rsidRDefault="002170BB" w:rsidP="00033915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klass T/K </w:t>
      </w:r>
      <w:proofErr w:type="gramStart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9-10</w:t>
      </w:r>
      <w:proofErr w:type="gramEnd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gramStart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11-12</w:t>
      </w:r>
      <w:proofErr w:type="gramEnd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2DD420" w14:textId="7E4C4989" w:rsidR="00033915" w:rsidRDefault="002170BB" w:rsidP="00033915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klass T/K </w:t>
      </w:r>
      <w:proofErr w:type="gramStart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13-14</w:t>
      </w:r>
      <w:proofErr w:type="gramEnd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gramStart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15-16</w:t>
      </w:r>
      <w:proofErr w:type="gramEnd"/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90C0C0" w14:textId="19AA7A0E" w:rsidR="005F31BF" w:rsidRPr="005F31BF" w:rsidRDefault="002170BB" w:rsidP="005F31BF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1004kr </w:t>
      </w:r>
      <w:r w:rsidR="000158FB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T/K </w:t>
      </w:r>
      <w:proofErr w:type="gramStart"/>
      <w:r w:rsidR="00003A0C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>17-20</w:t>
      </w:r>
      <w:proofErr w:type="gramEnd"/>
      <w:r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 äldre</w:t>
      </w:r>
      <w:r w:rsidR="00003A0C" w:rsidRPr="00033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B6A7C2" w14:textId="77777777" w:rsidR="008677A7" w:rsidRPr="008677A7" w:rsidRDefault="008677A7" w:rsidP="00867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A49F5" w14:textId="79FB618C" w:rsidR="00E15228" w:rsidRDefault="00E15228" w:rsidP="00147F07">
      <w:pPr>
        <w:pStyle w:val="Liststyck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Bidrag </w:t>
      </w:r>
      <w:r w:rsidR="005F31BF">
        <w:rPr>
          <w:rFonts w:ascii="Times New Roman" w:eastAsia="Times New Roman" w:hAnsi="Times New Roman" w:cs="Times New Roman"/>
          <w:color w:val="000000"/>
          <w:sz w:val="24"/>
          <w:szCs w:val="24"/>
        </w:rPr>
        <w:t>ses över</w:t>
      </w:r>
      <w:r w:rsidR="0007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och förtydligas</w:t>
      </w:r>
      <w:r w:rsidR="005F3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 </w:t>
      </w:r>
      <w:r w:rsidR="00A7192D">
        <w:rPr>
          <w:rFonts w:ascii="Times New Roman" w:eastAsia="Times New Roman" w:hAnsi="Times New Roman" w:cs="Times New Roman"/>
          <w:color w:val="000000"/>
          <w:sz w:val="24"/>
          <w:szCs w:val="24"/>
        </w:rPr>
        <w:t>budgetarbetet</w:t>
      </w:r>
      <w:r w:rsidR="000720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tidigare </w:t>
      </w:r>
      <w:r w:rsidR="000720F0">
        <w:rPr>
          <w:rFonts w:ascii="Times New Roman" w:eastAsia="Times New Roman" w:hAnsi="Times New Roman" w:cs="Times New Roman"/>
          <w:color w:val="000000"/>
          <w:sz w:val="24"/>
          <w:szCs w:val="24"/>
        </w:rPr>
        <w:t>år</w:t>
      </w:r>
      <w:r w:rsidR="00A71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 </w:t>
      </w:r>
      <w:r w:rsidR="000442D7">
        <w:rPr>
          <w:rFonts w:ascii="Times New Roman" w:eastAsia="Times New Roman" w:hAnsi="Times New Roman" w:cs="Times New Roman"/>
          <w:color w:val="000000"/>
          <w:sz w:val="24"/>
          <w:szCs w:val="24"/>
        </w:rPr>
        <w:t>bidragen varit</w:t>
      </w:r>
      <w:r w:rsidR="00F73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enligt nedan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5546B7B" w14:textId="333738D7" w:rsidR="00147F07" w:rsidRPr="007D36C2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Rullskidbidrag 750kr engångsbelopp från 12år (detta år)</w:t>
      </w:r>
    </w:p>
    <w:p w14:paraId="762C156A" w14:textId="6C7DB0F8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Lägerbidrag max 2000kr/åkare &amp; år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ungd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max 5000kr/åkare &amp; år (jun)</w:t>
      </w:r>
    </w:p>
    <w:p w14:paraId="30FB18B7" w14:textId="1F8AA2CC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Vallabidrag 500kr vid större tävlingar (ex. USM).</w:t>
      </w:r>
    </w:p>
    <w:p w14:paraId="00A6F17B" w14:textId="790F3A17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Resebidrag upp till 2000kr/tävling (ex. USM, Junior-cup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63E249B" w14:textId="2AA7E64E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Boende; SSK bekostar för åkare + en ledare</w:t>
      </w:r>
    </w:p>
    <w:p w14:paraId="58347C8A" w14:textId="3362E26D" w:rsidR="00147F07" w:rsidRDefault="00147F07" w:rsidP="00E15228">
      <w:pPr>
        <w:pStyle w:val="Liststycke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Kamratmiddag; SSK bekostar för åkare</w:t>
      </w:r>
    </w:p>
    <w:p w14:paraId="67656791" w14:textId="77777777" w:rsidR="000375A3" w:rsidRPr="00147F07" w:rsidRDefault="000375A3" w:rsidP="0080362F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512"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EB0B6" w14:textId="6DF6B444" w:rsidR="00AE35EF" w:rsidRDefault="00CD2373" w:rsidP="00AB222E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92"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E3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rrangerar </w:t>
      </w:r>
      <w:r w:rsidR="000E02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E3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underbyrundan </w:t>
      </w:r>
      <w:r w:rsidR="000E0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våren</w:t>
      </w:r>
      <w:r w:rsidR="000E0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datum </w:t>
      </w:r>
      <w:r w:rsidR="008E2F1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Juni</w:t>
      </w:r>
      <w:proofErr w:type="gramEnd"/>
      <w:r w:rsidR="0080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11:00</w:t>
      </w:r>
      <w:r w:rsidR="000A5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Jonas uppdaterar</w:t>
      </w:r>
      <w:r w:rsidR="00F73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inbjudan, Erika fixar i </w:t>
      </w:r>
      <w:proofErr w:type="spellStart"/>
      <w:r w:rsidR="00F73627">
        <w:rPr>
          <w:rFonts w:ascii="Times New Roman" w:eastAsia="Times New Roman" w:hAnsi="Times New Roman" w:cs="Times New Roman"/>
          <w:color w:val="000000"/>
          <w:sz w:val="24"/>
          <w:szCs w:val="24"/>
        </w:rPr>
        <w:t>facebookinlägg</w:t>
      </w:r>
      <w:proofErr w:type="spellEnd"/>
      <w:r w:rsidR="00CC14BB">
        <w:rPr>
          <w:rFonts w:ascii="Times New Roman" w:eastAsia="Times New Roman" w:hAnsi="Times New Roman" w:cs="Times New Roman"/>
          <w:color w:val="000000"/>
          <w:sz w:val="24"/>
          <w:szCs w:val="24"/>
        </w:rPr>
        <w:t>. Omvänd ordning av start föreslås. Niklas banansvarig.</w:t>
      </w:r>
    </w:p>
    <w:p w14:paraId="2CFB0FBC" w14:textId="4E57FD53" w:rsidR="00033915" w:rsidRDefault="00033915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ansöker om Sunderbysprinten under januari </w:t>
      </w:r>
      <w:r w:rsidR="00CC14BB">
        <w:rPr>
          <w:rFonts w:ascii="Times New Roman" w:eastAsia="Times New Roman" w:hAnsi="Times New Roman" w:cs="Times New Roman"/>
          <w:color w:val="000000"/>
          <w:sz w:val="24"/>
          <w:szCs w:val="24"/>
        </w:rPr>
        <w:t>23 eller 24/ Januari</w:t>
      </w:r>
    </w:p>
    <w:p w14:paraId="247F3AA7" w14:textId="78470DC6" w:rsidR="008E2F15" w:rsidRDefault="008E2F15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Områdesstäd</w:t>
      </w:r>
      <w:r w:rsidR="0069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1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söndag </w:t>
      </w:r>
      <w:r w:rsidR="009004D4">
        <w:rPr>
          <w:rFonts w:ascii="Times New Roman" w:eastAsia="Times New Roman" w:hAnsi="Times New Roman" w:cs="Times New Roman"/>
          <w:color w:val="000000"/>
          <w:sz w:val="24"/>
          <w:szCs w:val="24"/>
        </w:rPr>
        <w:t>10/5 16:00</w:t>
      </w:r>
    </w:p>
    <w:p w14:paraId="7D6DE0EA" w14:textId="26BFD97B" w:rsidR="006F0E57" w:rsidRDefault="006F0E57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Kläder</w:t>
      </w:r>
      <w:r w:rsidR="009004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D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Vinterkläder subventioneras 200kr/plagg. Tränare får västar.</w:t>
      </w:r>
    </w:p>
    <w:p w14:paraId="394B7BBF" w14:textId="359CB0BE" w:rsidR="00627593" w:rsidRDefault="00473714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26F48">
        <w:rPr>
          <w:rFonts w:ascii="Times New Roman" w:eastAsia="Times New Roman" w:hAnsi="Times New Roman" w:cs="Times New Roman"/>
          <w:color w:val="000000"/>
          <w:sz w:val="24"/>
          <w:szCs w:val="24"/>
        </w:rPr>
        <w:t>kidting</w:t>
      </w:r>
      <w:r w:rsidR="00DD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(Jonas åker)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732">
        <w:rPr>
          <w:rFonts w:ascii="Times New Roman" w:eastAsia="Times New Roman" w:hAnsi="Times New Roman" w:cs="Times New Roman"/>
          <w:color w:val="000000"/>
          <w:sz w:val="24"/>
          <w:szCs w:val="24"/>
        </w:rPr>
        <w:t>Tyvärr har vi ingen</w:t>
      </w:r>
      <w:r w:rsidR="00DD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tränare att </w:t>
      </w:r>
      <w:r w:rsidR="000E3732">
        <w:rPr>
          <w:rFonts w:ascii="Times New Roman" w:eastAsia="Times New Roman" w:hAnsi="Times New Roman" w:cs="Times New Roman"/>
          <w:color w:val="000000"/>
          <w:sz w:val="24"/>
          <w:szCs w:val="24"/>
        </w:rPr>
        <w:t>skicka</w:t>
      </w:r>
      <w:r w:rsidR="00B40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dit.</w:t>
      </w:r>
    </w:p>
    <w:p w14:paraId="69C131A9" w14:textId="3DA70C78" w:rsidR="0035702C" w:rsidRDefault="009004D4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Whatsup</w:t>
      </w:r>
      <w:proofErr w:type="spellEnd"/>
      <w:r w:rsidR="00DD465A">
        <w:rPr>
          <w:rFonts w:ascii="Times New Roman" w:eastAsia="Times New Roman" w:hAnsi="Times New Roman" w:cs="Times New Roman"/>
          <w:color w:val="000000"/>
          <w:sz w:val="24"/>
          <w:szCs w:val="24"/>
        </w:rPr>
        <w:t>/skidstugan</w:t>
      </w:r>
      <w:r w:rsidR="003570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möte </w:t>
      </w:r>
      <w:r w:rsidR="00DD465A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466DF">
        <w:rPr>
          <w:rFonts w:ascii="Times New Roman" w:eastAsia="Times New Roman" w:hAnsi="Times New Roman" w:cs="Times New Roman"/>
          <w:color w:val="000000"/>
          <w:sz w:val="24"/>
          <w:szCs w:val="24"/>
        </w:rPr>
        <w:t>örsta söndag</w:t>
      </w:r>
      <w:r w:rsidR="00DD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varje månad</w:t>
      </w:r>
      <w:r w:rsidR="00DD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20:00</w:t>
      </w:r>
      <w:r w:rsidR="00890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01DA">
        <w:rPr>
          <w:rFonts w:ascii="Times New Roman" w:eastAsia="Times New Roman" w:hAnsi="Times New Roman" w:cs="Times New Roman"/>
          <w:color w:val="000000"/>
          <w:sz w:val="24"/>
          <w:szCs w:val="24"/>
        </w:rPr>
        <w:t>Whatsup</w:t>
      </w:r>
      <w:proofErr w:type="spellEnd"/>
      <w:r w:rsidR="00597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52D626" w14:textId="6DBC7C49" w:rsidR="0059752A" w:rsidRDefault="0059752A" w:rsidP="007D36C2">
      <w:pPr>
        <w:pStyle w:val="Liststycke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 Sunderbyrundan 31/</w:t>
      </w:r>
      <w:r w:rsidR="00FE399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71850A4A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Mötet avslutas. </w:t>
      </w:r>
    </w:p>
    <w:p w14:paraId="6A342E68" w14:textId="611BC5C8" w:rsidR="00903DBC" w:rsidRDefault="006A41B9" w:rsidP="006A41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EE5308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5679ED28" wp14:editId="1E8BF92A">
            <wp:extent cx="790575" cy="79057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84C38D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254EDDC1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GSSK– Fotboll – Basket– Hockey – Gymnastik – Skidor – Innebandy </w:t>
      </w:r>
    </w:p>
    <w:p w14:paraId="2886FB6E" w14:textId="56212A69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Protokolljusterare. </w:t>
      </w:r>
    </w:p>
    <w:p w14:paraId="5D686734" w14:textId="77777777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.Datum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……………………………. </w:t>
      </w:r>
    </w:p>
    <w:p w14:paraId="094C113B" w14:textId="1AA39C44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left="17" w:right="1240" w:firstLin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 </w:t>
      </w:r>
      <w:r w:rsidR="00E52AD2">
        <w:rPr>
          <w:rFonts w:ascii="Times New Roman" w:eastAsia="Times New Roman" w:hAnsi="Times New Roman" w:cs="Times New Roman"/>
          <w:color w:val="000000"/>
          <w:sz w:val="24"/>
          <w:szCs w:val="24"/>
        </w:rPr>
        <w:t>Erika Bros</w:t>
      </w:r>
      <w:r w:rsidR="00C1132B">
        <w:rPr>
          <w:rFonts w:ascii="Times New Roman" w:eastAsia="Times New Roman" w:hAnsi="Times New Roman" w:cs="Times New Roman"/>
          <w:color w:val="000000"/>
          <w:sz w:val="24"/>
          <w:szCs w:val="24"/>
        </w:rPr>
        <w:t>tröm</w:t>
      </w:r>
    </w:p>
    <w:p w14:paraId="463DC805" w14:textId="77777777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Datum…………………………… </w:t>
      </w:r>
    </w:p>
    <w:p w14:paraId="4B2F3B83" w14:textId="08F6F883" w:rsidR="006A41B9" w:rsidRDefault="006A41B9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right="940" w:firstLine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C1132B">
        <w:rPr>
          <w:rFonts w:ascii="Times New Roman" w:eastAsia="Times New Roman" w:hAnsi="Times New Roman" w:cs="Times New Roman"/>
          <w:color w:val="000000"/>
          <w:sz w:val="24"/>
          <w:szCs w:val="24"/>
        </w:rPr>
        <w:t>Niklas Eriksson</w:t>
      </w:r>
    </w:p>
    <w:p w14:paraId="5D9DED4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Sekreterare </w:t>
      </w:r>
    </w:p>
    <w:p w14:paraId="0EA5D262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Ort…………………………………………… Datum……………………………. </w:t>
      </w:r>
    </w:p>
    <w:p w14:paraId="0A84B58C" w14:textId="64E23962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left="11" w:right="760" w:firstLine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="006A4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 </w:t>
      </w:r>
      <w:r w:rsidR="00C1132B">
        <w:rPr>
          <w:rFonts w:ascii="Times New Roman" w:eastAsia="Times New Roman" w:hAnsi="Times New Roman" w:cs="Times New Roman"/>
          <w:color w:val="000000"/>
          <w:sz w:val="24"/>
          <w:szCs w:val="24"/>
        </w:rPr>
        <w:t>Erik</w:t>
      </w:r>
      <w:r w:rsidR="006A2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Wallström</w:t>
      </w:r>
    </w:p>
    <w:p w14:paraId="20357B53" w14:textId="77777777" w:rsidR="00903DBC" w:rsidRDefault="00E11893" w:rsidP="006A41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Mötesordförande </w:t>
      </w:r>
    </w:p>
    <w:p w14:paraId="3EC8F339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Datum………………………………. </w:t>
      </w:r>
    </w:p>
    <w:p w14:paraId="3E27A3E7" w14:textId="03294B1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37" w:lineRule="auto"/>
        <w:ind w:left="4" w:right="520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 </w:t>
      </w:r>
      <w:r w:rsidR="006A2559">
        <w:rPr>
          <w:rFonts w:ascii="Times New Roman" w:eastAsia="Times New Roman" w:hAnsi="Times New Roman" w:cs="Times New Roman"/>
          <w:color w:val="000000"/>
          <w:sz w:val="24"/>
          <w:szCs w:val="24"/>
        </w:rPr>
        <w:t>Jonas Bergstedt</w:t>
      </w:r>
    </w:p>
    <w:sectPr w:rsidR="00903DBC">
      <w:footerReference w:type="even" r:id="rId9"/>
      <w:footerReference w:type="default" r:id="rId10"/>
      <w:footerReference w:type="first" r:id="rId11"/>
      <w:pgSz w:w="11920" w:h="16840"/>
      <w:pgMar w:top="737" w:right="1742" w:bottom="1741" w:left="141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F9D5" w14:textId="77777777" w:rsidR="00332AC7" w:rsidRDefault="00332AC7" w:rsidP="00756114">
      <w:pPr>
        <w:spacing w:line="240" w:lineRule="auto"/>
      </w:pPr>
      <w:r>
        <w:separator/>
      </w:r>
    </w:p>
  </w:endnote>
  <w:endnote w:type="continuationSeparator" w:id="0">
    <w:p w14:paraId="0FFBAC72" w14:textId="77777777" w:rsidR="00332AC7" w:rsidRDefault="00332AC7" w:rsidP="00756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CB3A" w14:textId="09CDB6F2" w:rsidR="00756114" w:rsidRDefault="0075611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F01444" wp14:editId="7BB504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1465"/>
              <wp:effectExtent l="0" t="0" r="5715" b="0"/>
              <wp:wrapNone/>
              <wp:docPr id="1817540350" name="Textruta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71384" w14:textId="7B0462CD" w:rsidR="00756114" w:rsidRPr="00756114" w:rsidRDefault="00756114" w:rsidP="00756114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756114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014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onfidentiality: C2 - Internal" style="position:absolute;margin-left:0;margin-top:0;width:94.05pt;height:22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" filled="f" stroked="f">
              <v:textbox style="mso-fit-shape-to-text:t" inset="20pt,0,0,15pt">
                <w:txbxContent>
                  <w:p w14:paraId="0A871384" w14:textId="7B0462CD" w:rsidR="00756114" w:rsidRPr="00756114" w:rsidRDefault="00756114" w:rsidP="00756114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756114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7A47" w14:textId="04D3F83E" w:rsidR="00756114" w:rsidRDefault="0075611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E70DD5" wp14:editId="0317E56B">
              <wp:simplePos x="89535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1465"/>
              <wp:effectExtent l="0" t="0" r="5715" b="0"/>
              <wp:wrapNone/>
              <wp:docPr id="1162552239" name="Textruta 3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28380" w14:textId="365B918E" w:rsidR="00756114" w:rsidRPr="00756114" w:rsidRDefault="00756114" w:rsidP="00756114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756114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70DD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onfidentiality: C2 - Internal" style="position:absolute;margin-left:0;margin-top:0;width:94.05pt;height:22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" filled="f" stroked="f">
              <v:textbox style="mso-fit-shape-to-text:t" inset="20pt,0,0,15pt">
                <w:txbxContent>
                  <w:p w14:paraId="38628380" w14:textId="365B918E" w:rsidR="00756114" w:rsidRPr="00756114" w:rsidRDefault="00756114" w:rsidP="00756114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756114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70FE" w14:textId="041406C9" w:rsidR="00756114" w:rsidRDefault="00756114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54ECB8" wp14:editId="738DF9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1465"/>
              <wp:effectExtent l="0" t="0" r="5715" b="0"/>
              <wp:wrapNone/>
              <wp:docPr id="1671933559" name="Textruta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3C08E" w14:textId="396EB5F8" w:rsidR="00756114" w:rsidRPr="00756114" w:rsidRDefault="00756114" w:rsidP="00756114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756114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4ECB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onfidentiality: C2 - Internal" style="position:absolute;margin-left:0;margin-top:0;width:94.05pt;height:22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" filled="f" stroked="f">
              <v:textbox style="mso-fit-shape-to-text:t" inset="20pt,0,0,15pt">
                <w:txbxContent>
                  <w:p w14:paraId="0133C08E" w14:textId="396EB5F8" w:rsidR="00756114" w:rsidRPr="00756114" w:rsidRDefault="00756114" w:rsidP="00756114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756114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360E" w14:textId="77777777" w:rsidR="00332AC7" w:rsidRDefault="00332AC7" w:rsidP="00756114">
      <w:pPr>
        <w:spacing w:line="240" w:lineRule="auto"/>
      </w:pPr>
      <w:r>
        <w:separator/>
      </w:r>
    </w:p>
  </w:footnote>
  <w:footnote w:type="continuationSeparator" w:id="0">
    <w:p w14:paraId="0D4A8EF4" w14:textId="77777777" w:rsidR="00332AC7" w:rsidRDefault="00332AC7" w:rsidP="00756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027"/>
    <w:multiLevelType w:val="hybridMultilevel"/>
    <w:tmpl w:val="05DE6540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EA3089D"/>
    <w:multiLevelType w:val="hybridMultilevel"/>
    <w:tmpl w:val="46FEF7F8"/>
    <w:lvl w:ilvl="0" w:tplc="0102E490">
      <w:start w:val="1004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789833B4"/>
    <w:multiLevelType w:val="hybridMultilevel"/>
    <w:tmpl w:val="78667402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42691351">
    <w:abstractNumId w:val="0"/>
  </w:num>
  <w:num w:numId="2" w16cid:durableId="971906879">
    <w:abstractNumId w:val="1"/>
  </w:num>
  <w:num w:numId="3" w16cid:durableId="58098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BC"/>
    <w:rsid w:val="00003A0C"/>
    <w:rsid w:val="000072AE"/>
    <w:rsid w:val="000158FB"/>
    <w:rsid w:val="00025DE5"/>
    <w:rsid w:val="00032410"/>
    <w:rsid w:val="00033915"/>
    <w:rsid w:val="000365DD"/>
    <w:rsid w:val="000375A3"/>
    <w:rsid w:val="000400E0"/>
    <w:rsid w:val="000442D7"/>
    <w:rsid w:val="000541D0"/>
    <w:rsid w:val="000720F0"/>
    <w:rsid w:val="00072677"/>
    <w:rsid w:val="00077AE7"/>
    <w:rsid w:val="000A5A36"/>
    <w:rsid w:val="000C4846"/>
    <w:rsid w:val="000E020F"/>
    <w:rsid w:val="000E3732"/>
    <w:rsid w:val="001168CD"/>
    <w:rsid w:val="00147F07"/>
    <w:rsid w:val="00160453"/>
    <w:rsid w:val="001A1DFA"/>
    <w:rsid w:val="001A291A"/>
    <w:rsid w:val="002170BB"/>
    <w:rsid w:val="00226F48"/>
    <w:rsid w:val="00246292"/>
    <w:rsid w:val="00287E3A"/>
    <w:rsid w:val="002A424B"/>
    <w:rsid w:val="002D32FD"/>
    <w:rsid w:val="00332AC7"/>
    <w:rsid w:val="0035702C"/>
    <w:rsid w:val="0038524D"/>
    <w:rsid w:val="003A630A"/>
    <w:rsid w:val="003B473F"/>
    <w:rsid w:val="003F2577"/>
    <w:rsid w:val="00404AAC"/>
    <w:rsid w:val="00436923"/>
    <w:rsid w:val="004457F9"/>
    <w:rsid w:val="00473714"/>
    <w:rsid w:val="004E04D2"/>
    <w:rsid w:val="004F076D"/>
    <w:rsid w:val="005108FC"/>
    <w:rsid w:val="00535AA7"/>
    <w:rsid w:val="00561013"/>
    <w:rsid w:val="0059752A"/>
    <w:rsid w:val="005B090D"/>
    <w:rsid w:val="005B39B7"/>
    <w:rsid w:val="005F31BF"/>
    <w:rsid w:val="005F6915"/>
    <w:rsid w:val="00617197"/>
    <w:rsid w:val="00627593"/>
    <w:rsid w:val="00663F03"/>
    <w:rsid w:val="0069770B"/>
    <w:rsid w:val="006A2559"/>
    <w:rsid w:val="006A41B9"/>
    <w:rsid w:val="006A622B"/>
    <w:rsid w:val="006F0E57"/>
    <w:rsid w:val="006F213D"/>
    <w:rsid w:val="007100C9"/>
    <w:rsid w:val="00756114"/>
    <w:rsid w:val="0076442A"/>
    <w:rsid w:val="0076688F"/>
    <w:rsid w:val="007D36C2"/>
    <w:rsid w:val="007E6D56"/>
    <w:rsid w:val="0080362F"/>
    <w:rsid w:val="00832983"/>
    <w:rsid w:val="008677A7"/>
    <w:rsid w:val="008901DA"/>
    <w:rsid w:val="00893135"/>
    <w:rsid w:val="008A2DBE"/>
    <w:rsid w:val="008E2F15"/>
    <w:rsid w:val="008E79AF"/>
    <w:rsid w:val="009004D4"/>
    <w:rsid w:val="00903DBC"/>
    <w:rsid w:val="009112A8"/>
    <w:rsid w:val="009606B9"/>
    <w:rsid w:val="009860DE"/>
    <w:rsid w:val="00A10E49"/>
    <w:rsid w:val="00A4524A"/>
    <w:rsid w:val="00A7192D"/>
    <w:rsid w:val="00A80C5D"/>
    <w:rsid w:val="00AB222E"/>
    <w:rsid w:val="00AC2A50"/>
    <w:rsid w:val="00AE35EF"/>
    <w:rsid w:val="00B17F0F"/>
    <w:rsid w:val="00B40447"/>
    <w:rsid w:val="00B94485"/>
    <w:rsid w:val="00BA4888"/>
    <w:rsid w:val="00BB2707"/>
    <w:rsid w:val="00BB5784"/>
    <w:rsid w:val="00BC51F0"/>
    <w:rsid w:val="00BE30B6"/>
    <w:rsid w:val="00C06D1F"/>
    <w:rsid w:val="00C1132B"/>
    <w:rsid w:val="00C466DF"/>
    <w:rsid w:val="00C65F53"/>
    <w:rsid w:val="00C75593"/>
    <w:rsid w:val="00CA4516"/>
    <w:rsid w:val="00CC14BB"/>
    <w:rsid w:val="00CC3957"/>
    <w:rsid w:val="00CD03EE"/>
    <w:rsid w:val="00CD2373"/>
    <w:rsid w:val="00D02772"/>
    <w:rsid w:val="00D8538C"/>
    <w:rsid w:val="00D96AF1"/>
    <w:rsid w:val="00DD465A"/>
    <w:rsid w:val="00E11893"/>
    <w:rsid w:val="00E13804"/>
    <w:rsid w:val="00E15228"/>
    <w:rsid w:val="00E20649"/>
    <w:rsid w:val="00E52AD2"/>
    <w:rsid w:val="00E66B3B"/>
    <w:rsid w:val="00E77360"/>
    <w:rsid w:val="00E82DB0"/>
    <w:rsid w:val="00E86F3C"/>
    <w:rsid w:val="00E958C9"/>
    <w:rsid w:val="00EA3DB9"/>
    <w:rsid w:val="00F47656"/>
    <w:rsid w:val="00F73627"/>
    <w:rsid w:val="00F747E1"/>
    <w:rsid w:val="00F77F52"/>
    <w:rsid w:val="00FC28F2"/>
    <w:rsid w:val="00FE399D"/>
    <w:rsid w:val="00FE5E5B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3817"/>
  <w15:docId w15:val="{5BE24CC8-FC06-4E3D-83F3-9249A2F2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BA4888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75611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6114"/>
  </w:style>
  <w:style w:type="character" w:styleId="Hyperlnk">
    <w:name w:val="Hyperlink"/>
    <w:basedOn w:val="Standardstycketeckensnitt"/>
    <w:uiPriority w:val="99"/>
    <w:unhideWhenUsed/>
    <w:rsid w:val="00FC28F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28619825810813?p=o0GsGYExfwvY36mh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Eriksson</dc:creator>
  <cp:lastModifiedBy>Bergstedt Jonas (DO-OCX)</cp:lastModifiedBy>
  <cp:revision>75</cp:revision>
  <dcterms:created xsi:type="dcterms:W3CDTF">2026-04-28T15:34:00Z</dcterms:created>
  <dcterms:modified xsi:type="dcterms:W3CDTF">2026-05-07T21:16:00Z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63a7ae77,6c5576fe,454b23af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</Properties>
</file>