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F16F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11C7B8BA" wp14:editId="360668F3">
            <wp:extent cx="790575" cy="7905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6A0BB7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63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Sunderby Sportklubb </w:t>
      </w:r>
    </w:p>
    <w:p w14:paraId="382DDB72" w14:textId="77777777" w:rsidR="00D800B7" w:rsidRDefault="00E11893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GSSK– Fotboll – Basket– Hockey – Gymnastik – Skidor – Innebandy </w:t>
      </w:r>
    </w:p>
    <w:p w14:paraId="3E1583D8" w14:textId="77777777" w:rsidR="00D800B7" w:rsidRDefault="00D800B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</w:p>
    <w:p w14:paraId="0C7CB1E1" w14:textId="77777777" w:rsidR="00D800B7" w:rsidRDefault="00D800B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</w:p>
    <w:p w14:paraId="48907CDD" w14:textId="77777777" w:rsidR="00D800B7" w:rsidRDefault="00D800B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</w:p>
    <w:p w14:paraId="591EDC15" w14:textId="46FAF961" w:rsidR="00D800B7" w:rsidRDefault="008066F7" w:rsidP="00A13265">
      <w:pPr>
        <w:pStyle w:val="Rubrik1"/>
      </w:pPr>
      <w:r>
        <w:t>Verksamhetsberättelse</w:t>
      </w:r>
      <w:r w:rsidR="00D800B7">
        <w:t xml:space="preserve"> SSK SKIDOR</w:t>
      </w:r>
      <w:r w:rsidR="00A931BA">
        <w:t xml:space="preserve"> 202</w:t>
      </w:r>
      <w:r w:rsidR="00713E0D">
        <w:t>5</w:t>
      </w:r>
      <w:r w:rsidR="000373C9">
        <w:t>/202</w:t>
      </w:r>
      <w:r w:rsidR="00713E0D">
        <w:t>6</w:t>
      </w:r>
    </w:p>
    <w:p w14:paraId="399C7C28" w14:textId="77777777" w:rsidR="00D800B7" w:rsidRDefault="00D800B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center"/>
      </w:pPr>
    </w:p>
    <w:p w14:paraId="69476228" w14:textId="77777777" w:rsidR="00D800B7" w:rsidRPr="00307185" w:rsidRDefault="00D800B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center"/>
        <w:rPr>
          <w:sz w:val="24"/>
          <w:szCs w:val="24"/>
        </w:rPr>
      </w:pPr>
    </w:p>
    <w:p w14:paraId="66717740" w14:textId="20191C0A" w:rsidR="00D800B7" w:rsidRPr="00307185" w:rsidRDefault="00D800B7" w:rsidP="00D745DA">
      <w:pPr>
        <w:pStyle w:val="Rubrik2"/>
      </w:pPr>
      <w:r w:rsidRPr="00307185">
        <w:t>Träningsgrupper:</w:t>
      </w:r>
    </w:p>
    <w:p w14:paraId="177A2ECE" w14:textId="7C0A7FA3" w:rsidR="00D800B7" w:rsidRPr="00307185" w:rsidRDefault="00D800B7" w:rsidP="00AF3180">
      <w:proofErr w:type="spellStart"/>
      <w:r w:rsidRPr="00307185">
        <w:t>Skidkul</w:t>
      </w:r>
      <w:proofErr w:type="spellEnd"/>
      <w:r w:rsidRPr="00307185">
        <w:t xml:space="preserve"> f. </w:t>
      </w:r>
      <w:proofErr w:type="gramStart"/>
      <w:r w:rsidRPr="00307185">
        <w:t>2017-201</w:t>
      </w:r>
      <w:r w:rsidR="00713E0D">
        <w:t>9</w:t>
      </w:r>
      <w:proofErr w:type="gramEnd"/>
      <w:r w:rsidR="005A7893">
        <w:t>:</w:t>
      </w:r>
      <w:r w:rsidRPr="00307185">
        <w:t xml:space="preserve"> ledare</w:t>
      </w:r>
      <w:r w:rsidR="00D745DA">
        <w:t xml:space="preserve"> </w:t>
      </w:r>
      <w:r w:rsidR="00D745DA" w:rsidRPr="00D745DA">
        <w:rPr>
          <w:rFonts w:ascii="Times New Roman" w:eastAsia="Times New Roman" w:hAnsi="Times New Roman" w:cs="Times New Roman"/>
          <w:color w:val="1D2228"/>
        </w:rPr>
        <w:t>Erika Broström</w:t>
      </w:r>
      <w:r w:rsidR="002558DF">
        <w:rPr>
          <w:rFonts w:ascii="Times New Roman" w:eastAsia="Times New Roman" w:hAnsi="Times New Roman" w:cs="Times New Roman"/>
          <w:color w:val="1D2228"/>
        </w:rPr>
        <w:t xml:space="preserve"> Maja </w:t>
      </w:r>
      <w:r w:rsidR="00E63DE0">
        <w:rPr>
          <w:rFonts w:ascii="Times New Roman" w:eastAsia="Times New Roman" w:hAnsi="Times New Roman" w:cs="Times New Roman"/>
          <w:color w:val="1D2228"/>
        </w:rPr>
        <w:t>Zingmark</w:t>
      </w:r>
      <w:r w:rsidR="00D9333B">
        <w:rPr>
          <w:rFonts w:ascii="Times New Roman" w:eastAsia="Times New Roman" w:hAnsi="Times New Roman" w:cs="Times New Roman"/>
          <w:color w:val="1D2228"/>
        </w:rPr>
        <w:t xml:space="preserve"> Robin Andersson</w:t>
      </w:r>
    </w:p>
    <w:p w14:paraId="1AFF0229" w14:textId="77777777" w:rsidR="00220537" w:rsidRDefault="00D800B7" w:rsidP="00AF3180">
      <w:r w:rsidRPr="00D745DA">
        <w:t xml:space="preserve">Lilla gruppen f </w:t>
      </w:r>
      <w:proofErr w:type="gramStart"/>
      <w:r w:rsidRPr="00D745DA">
        <w:t xml:space="preserve">2015-2016: </w:t>
      </w:r>
      <w:r w:rsidR="00220537" w:rsidRPr="00307185">
        <w:t>:</w:t>
      </w:r>
      <w:proofErr w:type="gramEnd"/>
      <w:r w:rsidR="00220537" w:rsidRPr="00307185">
        <w:t xml:space="preserve"> Ledare: Erik Wallström </w:t>
      </w:r>
    </w:p>
    <w:p w14:paraId="24CF6C8F" w14:textId="3212140C" w:rsidR="00C23827" w:rsidRPr="00307185" w:rsidRDefault="00D800B7" w:rsidP="00AF3180">
      <w:r w:rsidRPr="00307185">
        <w:t xml:space="preserve">Mellan gruppen f. </w:t>
      </w:r>
      <w:r w:rsidR="00C23827" w:rsidRPr="00307185">
        <w:t>201</w:t>
      </w:r>
      <w:r w:rsidR="00220537">
        <w:t>3</w:t>
      </w:r>
      <w:r w:rsidR="00D1090D">
        <w:t xml:space="preserve"> -</w:t>
      </w:r>
      <w:r w:rsidR="00A53B4A">
        <w:t xml:space="preserve"> 2014</w:t>
      </w:r>
      <w:r w:rsidRPr="00307185">
        <w:t>: Ledare: Dan</w:t>
      </w:r>
      <w:r w:rsidR="00FE7A7F">
        <w:t>iel Winell</w:t>
      </w:r>
      <w:r w:rsidR="00A53B4A">
        <w:t xml:space="preserve"> </w:t>
      </w:r>
      <w:r w:rsidR="00A53B4A" w:rsidRPr="00307185">
        <w:t>Niklas Eriksson, Anna Edin</w:t>
      </w:r>
    </w:p>
    <w:p w14:paraId="4655E45A" w14:textId="1560057C" w:rsidR="00D800B7" w:rsidRPr="00307185" w:rsidRDefault="00D800B7" w:rsidP="00AF3180">
      <w:r w:rsidRPr="00307185">
        <w:t xml:space="preserve">Stora gruppen f. </w:t>
      </w:r>
      <w:proofErr w:type="gramStart"/>
      <w:r w:rsidRPr="00307185">
        <w:t>2009-201</w:t>
      </w:r>
      <w:r w:rsidR="002E25E4">
        <w:t>2</w:t>
      </w:r>
      <w:proofErr w:type="gramEnd"/>
      <w:r w:rsidRPr="00307185">
        <w:t>: Ledare Richard Lundgren</w:t>
      </w:r>
      <w:r w:rsidR="003E7D22">
        <w:t xml:space="preserve">, </w:t>
      </w:r>
      <w:r w:rsidR="00693953">
        <w:t>Daniel Granlund</w:t>
      </w:r>
    </w:p>
    <w:p w14:paraId="0D1612F7" w14:textId="73764853" w:rsidR="00307185" w:rsidRDefault="00D800B7" w:rsidP="00307185">
      <w:pPr>
        <w:pStyle w:val="Rubrik2"/>
      </w:pPr>
      <w:r>
        <w:t>Styrelsen för skidsektionen</w:t>
      </w:r>
    </w:p>
    <w:p w14:paraId="5FDA9E2C" w14:textId="13DF6B4C" w:rsidR="00307185" w:rsidRPr="00307185" w:rsidRDefault="00307185" w:rsidP="00AF3180">
      <w:r w:rsidRPr="00307185">
        <w:t>Jonas Bergstedt</w:t>
      </w:r>
      <w:r w:rsidR="00D800B7" w:rsidRPr="00307185">
        <w:t xml:space="preserve"> Ordförande</w:t>
      </w:r>
    </w:p>
    <w:p w14:paraId="5F06AE8E" w14:textId="47358FFC" w:rsidR="00307185" w:rsidRPr="00307185" w:rsidRDefault="00307185" w:rsidP="00AF3180">
      <w:r w:rsidRPr="00307185">
        <w:t xml:space="preserve">Richard Lundgren </w:t>
      </w:r>
      <w:r w:rsidR="00D800B7" w:rsidRPr="00307185">
        <w:t>Kassör</w:t>
      </w:r>
      <w:r>
        <w:t xml:space="preserve"> (Försäljning)</w:t>
      </w:r>
    </w:p>
    <w:p w14:paraId="67FD75A6" w14:textId="6F56F37E" w:rsidR="00307185" w:rsidRPr="00307185" w:rsidRDefault="00D800B7" w:rsidP="00AF3180">
      <w:r w:rsidRPr="00307185">
        <w:t xml:space="preserve">Niklas Eriksson </w:t>
      </w:r>
      <w:r w:rsidR="00307185">
        <w:t>(Tävlingsansvarig)</w:t>
      </w:r>
    </w:p>
    <w:p w14:paraId="0A2BED8D" w14:textId="03DB98F7" w:rsidR="00307185" w:rsidRPr="00307185" w:rsidRDefault="00D800B7" w:rsidP="00AF3180">
      <w:r w:rsidRPr="00307185">
        <w:t>Tobias Anttila Ledamot</w:t>
      </w:r>
      <w:r w:rsidR="00307185">
        <w:t xml:space="preserve"> (</w:t>
      </w:r>
      <w:r w:rsidR="007640D4">
        <w:t>Kläder</w:t>
      </w:r>
      <w:r w:rsidR="00307185">
        <w:t>)</w:t>
      </w:r>
    </w:p>
    <w:p w14:paraId="3C2B7D7F" w14:textId="2C6CA46E" w:rsidR="00307185" w:rsidRDefault="00D800B7" w:rsidP="00AF3180">
      <w:r w:rsidRPr="00307185">
        <w:t>Anna Edin Ledamot</w:t>
      </w:r>
      <w:r w:rsidR="00CB4214">
        <w:t xml:space="preserve"> </w:t>
      </w:r>
    </w:p>
    <w:p w14:paraId="5F737100" w14:textId="381A32D9" w:rsidR="00CB4214" w:rsidRPr="00307185" w:rsidRDefault="00CB4214" w:rsidP="00AF3180">
      <w:r>
        <w:t>Erika Broström ledamot</w:t>
      </w:r>
      <w:r w:rsidR="00772E1D">
        <w:t xml:space="preserve"> (Tävlingsansvarig)</w:t>
      </w:r>
    </w:p>
    <w:p w14:paraId="4EFCBA96" w14:textId="6DB62D71" w:rsidR="00307185" w:rsidRPr="00307185" w:rsidRDefault="00D800B7" w:rsidP="00AF3180">
      <w:r w:rsidRPr="00307185">
        <w:t>Erik Wallström Ledamot</w:t>
      </w:r>
      <w:r w:rsidR="00307185">
        <w:t xml:space="preserve"> (Sponsring)</w:t>
      </w:r>
    </w:p>
    <w:p w14:paraId="2DFF0C97" w14:textId="11CAAD05" w:rsidR="00C23827" w:rsidRPr="00307185" w:rsidRDefault="00D800B7" w:rsidP="00AF3180">
      <w:r w:rsidRPr="00307185">
        <w:t>Daniel Winell Ledamot</w:t>
      </w:r>
      <w:r w:rsidR="007640D4">
        <w:t xml:space="preserve"> (Info via LAGET)</w:t>
      </w:r>
    </w:p>
    <w:p w14:paraId="024241FC" w14:textId="79E6D876" w:rsidR="00FD2F57" w:rsidRDefault="00D745DA" w:rsidP="00D745DA">
      <w:pPr>
        <w:pStyle w:val="Rubrik2"/>
      </w:pPr>
      <w:r>
        <w:t>Året som gått:</w:t>
      </w:r>
    </w:p>
    <w:p w14:paraId="6324A75C" w14:textId="4B53702E" w:rsidR="00A453C9" w:rsidRDefault="00AF3180" w:rsidP="00AF3180">
      <w:r>
        <w:t xml:space="preserve">Skidträning har genomförts </w:t>
      </w:r>
      <w:proofErr w:type="gramStart"/>
      <w:r>
        <w:t>1-4</w:t>
      </w:r>
      <w:proofErr w:type="gramEnd"/>
      <w:r>
        <w:t xml:space="preserve"> dagar i veckan</w:t>
      </w:r>
      <w:r w:rsidR="0030717B">
        <w:t>.</w:t>
      </w:r>
      <w:r w:rsidR="00452C55">
        <w:t xml:space="preserve"> Vi har haft träningar </w:t>
      </w:r>
      <w:proofErr w:type="gramStart"/>
      <w:r w:rsidR="00452C55">
        <w:t>igång</w:t>
      </w:r>
      <w:proofErr w:type="gramEnd"/>
      <w:r w:rsidR="00452C55">
        <w:t xml:space="preserve"> sedan september. Vi har </w:t>
      </w:r>
      <w:r w:rsidR="00A453C9">
        <w:t xml:space="preserve">genomfört </w:t>
      </w:r>
      <w:r w:rsidR="000575A4">
        <w:t>uppstart</w:t>
      </w:r>
      <w:r w:rsidR="00811590">
        <w:t>s</w:t>
      </w:r>
      <w:r w:rsidR="006F7CEA">
        <w:t>träff med Hembergsutmaningen</w:t>
      </w:r>
      <w:r w:rsidR="00990C91">
        <w:t xml:space="preserve"> 21/9 och </w:t>
      </w:r>
      <w:r w:rsidR="00713E0D">
        <w:t>p</w:t>
      </w:r>
      <w:r w:rsidR="00990C91">
        <w:t xml:space="preserve">izza och lekar i </w:t>
      </w:r>
      <w:r w:rsidR="001C6EEC">
        <w:t>”bunkern”.</w:t>
      </w:r>
      <w:r w:rsidR="007A3CA0">
        <w:t xml:space="preserve"> Tot</w:t>
      </w:r>
      <w:r w:rsidR="00133E64">
        <w:t>alt är vi ett 43 aktiva</w:t>
      </w:r>
      <w:r w:rsidR="007304D6">
        <w:t xml:space="preserve"> åkare med </w:t>
      </w:r>
      <w:r w:rsidR="00A62901">
        <w:t>ca</w:t>
      </w:r>
      <w:r w:rsidR="007304D6">
        <w:t xml:space="preserve"> </w:t>
      </w:r>
      <w:r w:rsidR="00254CDA">
        <w:t>10 ledare.</w:t>
      </w:r>
    </w:p>
    <w:p w14:paraId="684D2EE8" w14:textId="77777777" w:rsidR="00A453C9" w:rsidRDefault="00A453C9" w:rsidP="00AF3180"/>
    <w:p w14:paraId="6DB0E065" w14:textId="18B95630" w:rsidR="00452C55" w:rsidRDefault="00A453C9" w:rsidP="00AF3180">
      <w:r>
        <w:t>Ungdomarna har</w:t>
      </w:r>
      <w:r w:rsidR="001C6EEC">
        <w:t xml:space="preserve"> under sommaren</w:t>
      </w:r>
      <w:r>
        <w:t xml:space="preserve"> getts möjlighet att delta på läger verksamhet såsom </w:t>
      </w:r>
      <w:proofErr w:type="spellStart"/>
      <w:r>
        <w:t>Älvsby</w:t>
      </w:r>
      <w:proofErr w:type="spellEnd"/>
      <w:r>
        <w:t xml:space="preserve"> </w:t>
      </w:r>
      <w:proofErr w:type="spellStart"/>
      <w:r>
        <w:t>skidlläger</w:t>
      </w:r>
      <w:proofErr w:type="spellEnd"/>
      <w:r>
        <w:t xml:space="preserve"> eller Lycksele skidläger. Vi har haft deltagar</w:t>
      </w:r>
      <w:r w:rsidR="00161864">
        <w:t>e med</w:t>
      </w:r>
      <w:r>
        <w:t xml:space="preserve"> under de träffar som Piteå Elit erbjuder.  </w:t>
      </w:r>
    </w:p>
    <w:p w14:paraId="2D1730D2" w14:textId="77777777" w:rsidR="00A453C9" w:rsidRDefault="00A453C9" w:rsidP="00AF3180"/>
    <w:p w14:paraId="23F229A0" w14:textId="01647692" w:rsidR="00452C55" w:rsidRDefault="0030717B" w:rsidP="00AF3180">
      <w:r>
        <w:t xml:space="preserve"> </w:t>
      </w:r>
      <w:r w:rsidR="00713E0D">
        <w:t xml:space="preserve">Stora </w:t>
      </w:r>
      <w:proofErr w:type="spellStart"/>
      <w:r>
        <w:t>gruppern</w:t>
      </w:r>
      <w:proofErr w:type="spellEnd"/>
      <w:r>
        <w:t xml:space="preserve"> har samarbetat med Gjutaren</w:t>
      </w:r>
      <w:r w:rsidR="00CB4214">
        <w:t xml:space="preserve"> och Sävas</w:t>
      </w:r>
      <w:r w:rsidR="001C6EEC">
        <w:t>t</w:t>
      </w:r>
      <w:r>
        <w:t xml:space="preserve"> vilket har gjort träningsgrupperna större och gett möjlighet till individuell anpassning på träningarna. </w:t>
      </w:r>
      <w:r>
        <w:lastRenderedPageBreak/>
        <w:t>Ungdomar har deltagit i tävlingar runt om i</w:t>
      </w:r>
      <w:r w:rsidR="00811590">
        <w:t xml:space="preserve"> </w:t>
      </w:r>
      <w:r>
        <w:t>landet.</w:t>
      </w:r>
      <w:r w:rsidR="003526EE">
        <w:t xml:space="preserve"> Vi har haft flera deltagare i de större un</w:t>
      </w:r>
      <w:r w:rsidR="00C81CAE">
        <w:t>g</w:t>
      </w:r>
      <w:r w:rsidR="003526EE">
        <w:t xml:space="preserve">domscuperna. </w:t>
      </w:r>
      <w:r>
        <w:t xml:space="preserve"> Vi har deltagit i </w:t>
      </w:r>
      <w:r w:rsidR="00452C55">
        <w:t>zon</w:t>
      </w:r>
      <w:r>
        <w:t xml:space="preserve">tävlingar och kvällstävlingar i Sävast under hösten. </w:t>
      </w:r>
    </w:p>
    <w:p w14:paraId="046BCE84" w14:textId="6CE9EF70" w:rsidR="00452C55" w:rsidRPr="00AF3180" w:rsidRDefault="00452C55" w:rsidP="00AF3180"/>
    <w:p w14:paraId="1193F07C" w14:textId="3A19B0F9" w:rsidR="00A453C9" w:rsidRDefault="00D9333B" w:rsidP="00307185">
      <w:pPr>
        <w:rPr>
          <w:sz w:val="24"/>
          <w:szCs w:val="24"/>
        </w:rPr>
      </w:pPr>
      <w:r>
        <w:rPr>
          <w:sz w:val="24"/>
          <w:szCs w:val="24"/>
        </w:rPr>
        <w:t xml:space="preserve">Sunderbyrundan </w:t>
      </w:r>
      <w:r w:rsidR="00D8071C">
        <w:rPr>
          <w:sz w:val="24"/>
          <w:szCs w:val="24"/>
        </w:rPr>
        <w:t xml:space="preserve">genomfördes 8/6 </w:t>
      </w:r>
      <w:r w:rsidR="00443D08">
        <w:rPr>
          <w:sz w:val="24"/>
          <w:szCs w:val="24"/>
        </w:rPr>
        <w:t xml:space="preserve">i byn. </w:t>
      </w:r>
      <w:r w:rsidR="00D800B7" w:rsidRPr="00A13265">
        <w:rPr>
          <w:sz w:val="24"/>
          <w:szCs w:val="24"/>
        </w:rPr>
        <w:t>Sunderbysprinten anordna</w:t>
      </w:r>
      <w:r w:rsidR="00AF3180">
        <w:rPr>
          <w:sz w:val="24"/>
          <w:szCs w:val="24"/>
        </w:rPr>
        <w:t>ts på Ormberget</w:t>
      </w:r>
      <w:r w:rsidR="000E3D90">
        <w:rPr>
          <w:sz w:val="24"/>
          <w:szCs w:val="24"/>
        </w:rPr>
        <w:t xml:space="preserve"> </w:t>
      </w:r>
      <w:r w:rsidR="00713E0D">
        <w:rPr>
          <w:sz w:val="24"/>
          <w:szCs w:val="24"/>
        </w:rPr>
        <w:t>17/1</w:t>
      </w:r>
      <w:r w:rsidR="00FD2F57">
        <w:rPr>
          <w:sz w:val="24"/>
          <w:szCs w:val="24"/>
        </w:rPr>
        <w:t>.</w:t>
      </w:r>
      <w:r w:rsidR="00AF3180">
        <w:rPr>
          <w:sz w:val="24"/>
          <w:szCs w:val="24"/>
        </w:rPr>
        <w:t xml:space="preserve"> Tillsammans lyckades vi i år igen att arrangera e</w:t>
      </w:r>
      <w:r w:rsidR="00713E0D">
        <w:rPr>
          <w:sz w:val="24"/>
          <w:szCs w:val="24"/>
        </w:rPr>
        <w:t>n</w:t>
      </w:r>
      <w:r w:rsidR="00AF3180">
        <w:rPr>
          <w:sz w:val="24"/>
          <w:szCs w:val="24"/>
        </w:rPr>
        <w:t xml:space="preserve"> lyckad tävling för de aktiv i Norrbotten. </w:t>
      </w:r>
      <w:r w:rsidR="00D20CC0" w:rsidRPr="00D20CC0">
        <w:rPr>
          <w:sz w:val="24"/>
          <w:szCs w:val="24"/>
        </w:rPr>
        <w:t>Närmare 200 åkare från 24 klubbar</w:t>
      </w:r>
      <w:r w:rsidR="000E3D90">
        <w:rPr>
          <w:sz w:val="24"/>
          <w:szCs w:val="24"/>
        </w:rPr>
        <w:t xml:space="preserve"> deltog</w:t>
      </w:r>
      <w:r w:rsidR="00E0331C">
        <w:rPr>
          <w:sz w:val="24"/>
          <w:szCs w:val="24"/>
        </w:rPr>
        <w:t>.</w:t>
      </w:r>
    </w:p>
    <w:p w14:paraId="2709DE0E" w14:textId="77777777" w:rsidR="00713E0D" w:rsidRDefault="00713E0D" w:rsidP="00307185">
      <w:pPr>
        <w:rPr>
          <w:sz w:val="24"/>
          <w:szCs w:val="24"/>
        </w:rPr>
      </w:pPr>
    </w:p>
    <w:p w14:paraId="39018FD7" w14:textId="54876F8B" w:rsidR="00713E0D" w:rsidRDefault="00713E0D" w:rsidP="00307185">
      <w:pPr>
        <w:rPr>
          <w:sz w:val="24"/>
          <w:szCs w:val="24"/>
        </w:rPr>
      </w:pPr>
      <w:r>
        <w:rPr>
          <w:sz w:val="24"/>
          <w:szCs w:val="24"/>
        </w:rPr>
        <w:t>24/</w:t>
      </w:r>
      <w:r w:rsidR="00DB7237">
        <w:rPr>
          <w:sz w:val="24"/>
          <w:szCs w:val="24"/>
        </w:rPr>
        <w:t>3</w:t>
      </w:r>
      <w:r>
        <w:rPr>
          <w:sz w:val="24"/>
          <w:szCs w:val="24"/>
        </w:rPr>
        <w:t xml:space="preserve"> ge</w:t>
      </w:r>
      <w:r w:rsidR="00DB7237">
        <w:rPr>
          <w:sz w:val="24"/>
          <w:szCs w:val="24"/>
        </w:rPr>
        <w:t>n</w:t>
      </w:r>
      <w:r>
        <w:rPr>
          <w:sz w:val="24"/>
          <w:szCs w:val="24"/>
        </w:rPr>
        <w:t>o</w:t>
      </w:r>
      <w:r w:rsidR="00DB7237">
        <w:rPr>
          <w:sz w:val="24"/>
          <w:szCs w:val="24"/>
        </w:rPr>
        <w:t>m</w:t>
      </w:r>
      <w:r>
        <w:rPr>
          <w:sz w:val="24"/>
          <w:szCs w:val="24"/>
        </w:rPr>
        <w:t xml:space="preserve">fördes en </w:t>
      </w:r>
      <w:r w:rsidR="00DB7237">
        <w:rPr>
          <w:sz w:val="24"/>
          <w:szCs w:val="24"/>
        </w:rPr>
        <w:t>mycket lyckad zontävling</w:t>
      </w:r>
      <w:r w:rsidR="00C81CAE">
        <w:rPr>
          <w:sz w:val="24"/>
          <w:szCs w:val="24"/>
        </w:rPr>
        <w:t xml:space="preserve"> på kvällen</w:t>
      </w:r>
      <w:r w:rsidR="00DB7237">
        <w:rPr>
          <w:sz w:val="24"/>
          <w:szCs w:val="24"/>
        </w:rPr>
        <w:t xml:space="preserve"> med </w:t>
      </w:r>
      <w:r w:rsidR="001268B6">
        <w:rPr>
          <w:sz w:val="24"/>
          <w:szCs w:val="24"/>
        </w:rPr>
        <w:t xml:space="preserve">ca </w:t>
      </w:r>
      <w:r w:rsidR="00C81CAE">
        <w:rPr>
          <w:sz w:val="24"/>
          <w:szCs w:val="24"/>
        </w:rPr>
        <w:t>60 deltagare.</w:t>
      </w:r>
      <w:r w:rsidR="0047630D">
        <w:rPr>
          <w:sz w:val="24"/>
          <w:szCs w:val="24"/>
        </w:rPr>
        <w:t xml:space="preserve"> </w:t>
      </w:r>
      <w:r w:rsidR="00C81CAE">
        <w:rPr>
          <w:sz w:val="24"/>
          <w:szCs w:val="24"/>
        </w:rPr>
        <w:t xml:space="preserve"> </w:t>
      </w:r>
    </w:p>
    <w:p w14:paraId="31CD636B" w14:textId="77777777" w:rsidR="000E3D90" w:rsidRDefault="000E3D90" w:rsidP="00307185">
      <w:pPr>
        <w:rPr>
          <w:sz w:val="24"/>
          <w:szCs w:val="24"/>
        </w:rPr>
      </w:pPr>
    </w:p>
    <w:p w14:paraId="0F318BA8" w14:textId="6971D68D" w:rsidR="002F3F59" w:rsidRDefault="002F3F59" w:rsidP="002F3F59">
      <w:pPr>
        <w:pStyle w:val="Rubrik2"/>
      </w:pPr>
      <w:r>
        <w:t>Resultat:</w:t>
      </w:r>
    </w:p>
    <w:p w14:paraId="4A9A6030" w14:textId="3B326BDB" w:rsidR="002F3F59" w:rsidRDefault="002F3F59" w:rsidP="00307185">
      <w:pPr>
        <w:rPr>
          <w:sz w:val="24"/>
          <w:szCs w:val="24"/>
        </w:rPr>
      </w:pPr>
      <w:r>
        <w:rPr>
          <w:sz w:val="24"/>
          <w:szCs w:val="24"/>
        </w:rPr>
        <w:t xml:space="preserve">Ekonomin </w:t>
      </w:r>
      <w:r w:rsidR="0003138C">
        <w:rPr>
          <w:sz w:val="24"/>
          <w:szCs w:val="24"/>
        </w:rPr>
        <w:t>202</w:t>
      </w:r>
      <w:r w:rsidR="00635209">
        <w:rPr>
          <w:sz w:val="24"/>
          <w:szCs w:val="24"/>
        </w:rPr>
        <w:t>5</w:t>
      </w:r>
      <w:r w:rsidR="0003138C">
        <w:rPr>
          <w:sz w:val="24"/>
          <w:szCs w:val="24"/>
        </w:rPr>
        <w:t xml:space="preserve"> avslutades </w:t>
      </w:r>
      <w:r w:rsidR="004438FE">
        <w:rPr>
          <w:sz w:val="24"/>
          <w:szCs w:val="24"/>
        </w:rPr>
        <w:t>resultatet med</w:t>
      </w:r>
      <w:r w:rsidR="0040790B">
        <w:rPr>
          <w:sz w:val="24"/>
          <w:szCs w:val="24"/>
        </w:rPr>
        <w:t xml:space="preserve"> </w:t>
      </w:r>
      <w:r w:rsidR="0003138C">
        <w:rPr>
          <w:sz w:val="24"/>
          <w:szCs w:val="24"/>
        </w:rPr>
        <w:t>-</w:t>
      </w:r>
      <w:r w:rsidR="00443D08">
        <w:rPr>
          <w:sz w:val="24"/>
          <w:szCs w:val="24"/>
        </w:rPr>
        <w:t>28</w:t>
      </w:r>
      <w:r w:rsidR="00581095">
        <w:rPr>
          <w:sz w:val="24"/>
          <w:szCs w:val="24"/>
        </w:rPr>
        <w:t xml:space="preserve"> </w:t>
      </w:r>
      <w:r w:rsidR="00336ADE">
        <w:rPr>
          <w:sz w:val="24"/>
          <w:szCs w:val="24"/>
        </w:rPr>
        <w:t>216</w:t>
      </w:r>
      <w:r w:rsidR="004438FE">
        <w:rPr>
          <w:sz w:val="24"/>
          <w:szCs w:val="24"/>
        </w:rPr>
        <w:t>kr</w:t>
      </w:r>
      <w:r w:rsidR="007D6865">
        <w:rPr>
          <w:sz w:val="24"/>
          <w:szCs w:val="24"/>
        </w:rPr>
        <w:t>.</w:t>
      </w:r>
      <w:r w:rsidR="00C726DE">
        <w:rPr>
          <w:sz w:val="24"/>
          <w:szCs w:val="24"/>
        </w:rPr>
        <w:t xml:space="preserve"> I </w:t>
      </w:r>
      <w:r w:rsidR="00137B7A">
        <w:rPr>
          <w:sz w:val="24"/>
          <w:szCs w:val="24"/>
        </w:rPr>
        <w:t xml:space="preserve">kassan </w:t>
      </w:r>
      <w:r w:rsidR="008B1968">
        <w:rPr>
          <w:sz w:val="24"/>
          <w:szCs w:val="24"/>
        </w:rPr>
        <w:t>fa</w:t>
      </w:r>
      <w:r w:rsidR="00137B7A">
        <w:rPr>
          <w:sz w:val="24"/>
          <w:szCs w:val="24"/>
        </w:rPr>
        <w:t xml:space="preserve">nns ett kapital på </w:t>
      </w:r>
      <w:r w:rsidR="008B1968">
        <w:rPr>
          <w:sz w:val="24"/>
          <w:szCs w:val="24"/>
        </w:rPr>
        <w:t>4</w:t>
      </w:r>
      <w:r w:rsidR="00336ADE">
        <w:rPr>
          <w:sz w:val="24"/>
          <w:szCs w:val="24"/>
        </w:rPr>
        <w:t>69</w:t>
      </w:r>
      <w:r w:rsidR="004438FE">
        <w:rPr>
          <w:sz w:val="24"/>
          <w:szCs w:val="24"/>
        </w:rPr>
        <w:t> </w:t>
      </w:r>
      <w:r w:rsidR="00336ADE">
        <w:rPr>
          <w:sz w:val="24"/>
          <w:szCs w:val="24"/>
        </w:rPr>
        <w:t>444</w:t>
      </w:r>
      <w:r w:rsidR="004438FE">
        <w:rPr>
          <w:sz w:val="24"/>
          <w:szCs w:val="24"/>
        </w:rPr>
        <w:t xml:space="preserve"> kr</w:t>
      </w:r>
      <w:r w:rsidR="00E824B6">
        <w:rPr>
          <w:sz w:val="24"/>
          <w:szCs w:val="24"/>
        </w:rPr>
        <w:t>.</w:t>
      </w:r>
      <w:r w:rsidR="00BF5445">
        <w:rPr>
          <w:sz w:val="24"/>
          <w:szCs w:val="24"/>
        </w:rPr>
        <w:t xml:space="preserve"> Ekonomin och verksamhetsåret harm</w:t>
      </w:r>
      <w:r w:rsidR="00A11548">
        <w:rPr>
          <w:sz w:val="24"/>
          <w:szCs w:val="24"/>
        </w:rPr>
        <w:t>oniserar</w:t>
      </w:r>
      <w:r w:rsidR="00BF5445">
        <w:rPr>
          <w:sz w:val="24"/>
          <w:szCs w:val="24"/>
        </w:rPr>
        <w:t xml:space="preserve"> inte.</w:t>
      </w:r>
    </w:p>
    <w:p w14:paraId="1E960D99" w14:textId="77777777" w:rsidR="0040790B" w:rsidRDefault="00AF3180" w:rsidP="00A132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C97AE3" w14:textId="091FA8A9" w:rsidR="007640D4" w:rsidRDefault="00CB14DC" w:rsidP="00A13265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Med vänliga hälsningar </w:t>
      </w:r>
    </w:p>
    <w:p w14:paraId="14422972" w14:textId="64FA875C" w:rsidR="00A13265" w:rsidRDefault="00CB14DC" w:rsidP="00A13265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Skidsektionen Sunderby SK</w:t>
      </w:r>
    </w:p>
    <w:p w14:paraId="3AFB7211" w14:textId="77777777" w:rsidR="00A13265" w:rsidRDefault="00A13265" w:rsidP="00A13265"/>
    <w:p w14:paraId="51B59E63" w14:textId="7A5CA2E4" w:rsidR="00A13265" w:rsidRDefault="00A13265" w:rsidP="00A13265"/>
    <w:sectPr w:rsidR="00A13265">
      <w:footerReference w:type="even" r:id="rId8"/>
      <w:footerReference w:type="default" r:id="rId9"/>
      <w:footerReference w:type="first" r:id="rId10"/>
      <w:pgSz w:w="11920" w:h="16840"/>
      <w:pgMar w:top="737" w:right="1742" w:bottom="1741" w:left="141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7AD7" w14:textId="77777777" w:rsidR="00A746C2" w:rsidRDefault="00A746C2" w:rsidP="00EF56FA">
      <w:pPr>
        <w:spacing w:line="240" w:lineRule="auto"/>
      </w:pPr>
      <w:r>
        <w:separator/>
      </w:r>
    </w:p>
  </w:endnote>
  <w:endnote w:type="continuationSeparator" w:id="0">
    <w:p w14:paraId="14122156" w14:textId="77777777" w:rsidR="00A746C2" w:rsidRDefault="00A746C2" w:rsidP="00EF5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B0B5" w14:textId="6C846FDD" w:rsidR="00EF56FA" w:rsidRDefault="00EF56FA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C46520" wp14:editId="2CC6B9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5" name="Textruta 5" descr="Confidentiality: C1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13D5D" w14:textId="106C1146" w:rsidR="00EF56FA" w:rsidRPr="00EF56FA" w:rsidRDefault="00EF56FA" w:rsidP="00EF56FA">
                          <w:pPr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F56FA"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C1 -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46520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alt="Confidentiality: C1 -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0113D5D" w14:textId="106C1146" w:rsidR="00EF56FA" w:rsidRPr="00EF56FA" w:rsidRDefault="00EF56FA" w:rsidP="00EF56FA">
                    <w:pPr>
                      <w:rPr>
                        <w:noProof/>
                        <w:color w:val="737373"/>
                        <w:sz w:val="12"/>
                        <w:szCs w:val="12"/>
                      </w:rPr>
                    </w:pPr>
                    <w:r w:rsidRPr="00EF56FA">
                      <w:rPr>
                        <w:noProof/>
                        <w:color w:val="737373"/>
                        <w:sz w:val="12"/>
                        <w:szCs w:val="12"/>
                      </w:rPr>
                      <w:t>Confidentiality: C1 -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7C23" w14:textId="7CB07E5C" w:rsidR="00EF56FA" w:rsidRDefault="00EF56FA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EC7B3F" wp14:editId="610DBB37">
              <wp:simplePos x="89535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6" name="Textruta 6" descr="Confidentiality: C1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23C76" w14:textId="34A66C3C" w:rsidR="00EF56FA" w:rsidRPr="00EF56FA" w:rsidRDefault="00EF56FA" w:rsidP="00EF56FA">
                          <w:pPr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F56FA"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C1 -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C7B3F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alt="Confidentiality: C1 -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6123C76" w14:textId="34A66C3C" w:rsidR="00EF56FA" w:rsidRPr="00EF56FA" w:rsidRDefault="00EF56FA" w:rsidP="00EF56FA">
                    <w:pPr>
                      <w:rPr>
                        <w:noProof/>
                        <w:color w:val="737373"/>
                        <w:sz w:val="12"/>
                        <w:szCs w:val="12"/>
                      </w:rPr>
                    </w:pPr>
                    <w:r w:rsidRPr="00EF56FA">
                      <w:rPr>
                        <w:noProof/>
                        <w:color w:val="737373"/>
                        <w:sz w:val="12"/>
                        <w:szCs w:val="12"/>
                      </w:rPr>
                      <w:t>Confidentiality: C1 -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3ADF" w14:textId="1E4FBF1A" w:rsidR="00EF56FA" w:rsidRDefault="00EF56FA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630D4D" wp14:editId="6A4CEB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" name="Textruta 4" descr="Confidentiality: C1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EF5FF" w14:textId="6A4FEFC1" w:rsidR="00EF56FA" w:rsidRPr="00EF56FA" w:rsidRDefault="00EF56FA" w:rsidP="00EF56FA">
                          <w:pPr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F56FA"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C1 -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30D4D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alt="Confidentiality: C1 -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19EF5FF" w14:textId="6A4FEFC1" w:rsidR="00EF56FA" w:rsidRPr="00EF56FA" w:rsidRDefault="00EF56FA" w:rsidP="00EF56FA">
                    <w:pPr>
                      <w:rPr>
                        <w:noProof/>
                        <w:color w:val="737373"/>
                        <w:sz w:val="12"/>
                        <w:szCs w:val="12"/>
                      </w:rPr>
                    </w:pPr>
                    <w:r w:rsidRPr="00EF56FA">
                      <w:rPr>
                        <w:noProof/>
                        <w:color w:val="737373"/>
                        <w:sz w:val="12"/>
                        <w:szCs w:val="12"/>
                      </w:rPr>
                      <w:t>Confidentiality: C1 -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9A06" w14:textId="77777777" w:rsidR="00A746C2" w:rsidRDefault="00A746C2" w:rsidP="00EF56FA">
      <w:pPr>
        <w:spacing w:line="240" w:lineRule="auto"/>
      </w:pPr>
      <w:r>
        <w:separator/>
      </w:r>
    </w:p>
  </w:footnote>
  <w:footnote w:type="continuationSeparator" w:id="0">
    <w:p w14:paraId="2AE4E784" w14:textId="77777777" w:rsidR="00A746C2" w:rsidRDefault="00A746C2" w:rsidP="00EF56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027"/>
    <w:multiLevelType w:val="hybridMultilevel"/>
    <w:tmpl w:val="05DE6540"/>
    <w:lvl w:ilvl="0" w:tplc="0102E490">
      <w:start w:val="1004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EA3089D"/>
    <w:multiLevelType w:val="hybridMultilevel"/>
    <w:tmpl w:val="46FEF7F8"/>
    <w:lvl w:ilvl="0" w:tplc="0102E490">
      <w:start w:val="1004"/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5996557"/>
    <w:multiLevelType w:val="hybridMultilevel"/>
    <w:tmpl w:val="C1208176"/>
    <w:lvl w:ilvl="0" w:tplc="B4D03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42E10"/>
    <w:multiLevelType w:val="hybridMultilevel"/>
    <w:tmpl w:val="D02227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47283"/>
    <w:multiLevelType w:val="hybridMultilevel"/>
    <w:tmpl w:val="57F488DA"/>
    <w:lvl w:ilvl="0" w:tplc="603079F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33B4"/>
    <w:multiLevelType w:val="hybridMultilevel"/>
    <w:tmpl w:val="78667402"/>
    <w:lvl w:ilvl="0" w:tplc="0102E490">
      <w:start w:val="1004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70802309">
    <w:abstractNumId w:val="0"/>
  </w:num>
  <w:num w:numId="2" w16cid:durableId="279802446">
    <w:abstractNumId w:val="1"/>
  </w:num>
  <w:num w:numId="3" w16cid:durableId="540173777">
    <w:abstractNumId w:val="5"/>
  </w:num>
  <w:num w:numId="4" w16cid:durableId="660038954">
    <w:abstractNumId w:val="2"/>
  </w:num>
  <w:num w:numId="5" w16cid:durableId="1595701167">
    <w:abstractNumId w:val="3"/>
  </w:num>
  <w:num w:numId="6" w16cid:durableId="1517496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BC"/>
    <w:rsid w:val="00003A0C"/>
    <w:rsid w:val="000115A8"/>
    <w:rsid w:val="000158FB"/>
    <w:rsid w:val="0003138C"/>
    <w:rsid w:val="00033915"/>
    <w:rsid w:val="000373C9"/>
    <w:rsid w:val="000575A4"/>
    <w:rsid w:val="00077AE7"/>
    <w:rsid w:val="000E020F"/>
    <w:rsid w:val="000E3D90"/>
    <w:rsid w:val="00110959"/>
    <w:rsid w:val="001268B6"/>
    <w:rsid w:val="00133E64"/>
    <w:rsid w:val="00137B7A"/>
    <w:rsid w:val="00147F07"/>
    <w:rsid w:val="00161864"/>
    <w:rsid w:val="001A2832"/>
    <w:rsid w:val="001A291A"/>
    <w:rsid w:val="001C6EEC"/>
    <w:rsid w:val="002170BB"/>
    <w:rsid w:val="00220537"/>
    <w:rsid w:val="00254CDA"/>
    <w:rsid w:val="002558DF"/>
    <w:rsid w:val="002E25E4"/>
    <w:rsid w:val="002F3F59"/>
    <w:rsid w:val="0030717B"/>
    <w:rsid w:val="00307185"/>
    <w:rsid w:val="00324213"/>
    <w:rsid w:val="00336ADE"/>
    <w:rsid w:val="00341618"/>
    <w:rsid w:val="003526EE"/>
    <w:rsid w:val="0038524D"/>
    <w:rsid w:val="003B7009"/>
    <w:rsid w:val="003E7D22"/>
    <w:rsid w:val="003F2577"/>
    <w:rsid w:val="0040790B"/>
    <w:rsid w:val="004438FE"/>
    <w:rsid w:val="00443D08"/>
    <w:rsid w:val="00452C55"/>
    <w:rsid w:val="0047630D"/>
    <w:rsid w:val="00483F7A"/>
    <w:rsid w:val="004E04D2"/>
    <w:rsid w:val="004E0D87"/>
    <w:rsid w:val="004E2E0A"/>
    <w:rsid w:val="004F076D"/>
    <w:rsid w:val="005108FC"/>
    <w:rsid w:val="0054764A"/>
    <w:rsid w:val="00581095"/>
    <w:rsid w:val="005A7893"/>
    <w:rsid w:val="005C3065"/>
    <w:rsid w:val="0062488F"/>
    <w:rsid w:val="006278D3"/>
    <w:rsid w:val="00635209"/>
    <w:rsid w:val="00650F49"/>
    <w:rsid w:val="00664A68"/>
    <w:rsid w:val="00677470"/>
    <w:rsid w:val="00693953"/>
    <w:rsid w:val="006A073C"/>
    <w:rsid w:val="006A41B9"/>
    <w:rsid w:val="006B15CE"/>
    <w:rsid w:val="006F7CEA"/>
    <w:rsid w:val="00713E0D"/>
    <w:rsid w:val="007304D6"/>
    <w:rsid w:val="007347CF"/>
    <w:rsid w:val="007640D4"/>
    <w:rsid w:val="00772E1D"/>
    <w:rsid w:val="007A3CA0"/>
    <w:rsid w:val="007D36C2"/>
    <w:rsid w:val="007D6865"/>
    <w:rsid w:val="007E6D56"/>
    <w:rsid w:val="00803D77"/>
    <w:rsid w:val="008066F7"/>
    <w:rsid w:val="00811590"/>
    <w:rsid w:val="008B1968"/>
    <w:rsid w:val="008D53E3"/>
    <w:rsid w:val="008E79AF"/>
    <w:rsid w:val="00903DBC"/>
    <w:rsid w:val="009409E8"/>
    <w:rsid w:val="00974161"/>
    <w:rsid w:val="00990C91"/>
    <w:rsid w:val="009A577D"/>
    <w:rsid w:val="00A10E49"/>
    <w:rsid w:val="00A11548"/>
    <w:rsid w:val="00A13265"/>
    <w:rsid w:val="00A453C9"/>
    <w:rsid w:val="00A53B4A"/>
    <w:rsid w:val="00A62901"/>
    <w:rsid w:val="00A746C2"/>
    <w:rsid w:val="00A931BA"/>
    <w:rsid w:val="00AA34A6"/>
    <w:rsid w:val="00AB1BAF"/>
    <w:rsid w:val="00AB525B"/>
    <w:rsid w:val="00AE35EF"/>
    <w:rsid w:val="00AF3180"/>
    <w:rsid w:val="00B15D3E"/>
    <w:rsid w:val="00B33932"/>
    <w:rsid w:val="00B56031"/>
    <w:rsid w:val="00BA4888"/>
    <w:rsid w:val="00BB5784"/>
    <w:rsid w:val="00BD1B7B"/>
    <w:rsid w:val="00BE30B6"/>
    <w:rsid w:val="00BE5146"/>
    <w:rsid w:val="00BF5445"/>
    <w:rsid w:val="00C06D1F"/>
    <w:rsid w:val="00C23827"/>
    <w:rsid w:val="00C6703A"/>
    <w:rsid w:val="00C726DE"/>
    <w:rsid w:val="00C749B4"/>
    <w:rsid w:val="00C75392"/>
    <w:rsid w:val="00C75593"/>
    <w:rsid w:val="00C81CAE"/>
    <w:rsid w:val="00CB14DC"/>
    <w:rsid w:val="00CB4214"/>
    <w:rsid w:val="00D02772"/>
    <w:rsid w:val="00D1090D"/>
    <w:rsid w:val="00D20CC0"/>
    <w:rsid w:val="00D4134C"/>
    <w:rsid w:val="00D571DF"/>
    <w:rsid w:val="00D745DA"/>
    <w:rsid w:val="00D800B7"/>
    <w:rsid w:val="00D8071C"/>
    <w:rsid w:val="00D9333B"/>
    <w:rsid w:val="00DA4158"/>
    <w:rsid w:val="00DB4270"/>
    <w:rsid w:val="00DB7237"/>
    <w:rsid w:val="00E0331C"/>
    <w:rsid w:val="00E11893"/>
    <w:rsid w:val="00E15228"/>
    <w:rsid w:val="00E62D45"/>
    <w:rsid w:val="00E63DE0"/>
    <w:rsid w:val="00E66B3B"/>
    <w:rsid w:val="00E74A6E"/>
    <w:rsid w:val="00E824B6"/>
    <w:rsid w:val="00E8750D"/>
    <w:rsid w:val="00E958C9"/>
    <w:rsid w:val="00EA3DB9"/>
    <w:rsid w:val="00EF56FA"/>
    <w:rsid w:val="00F372C8"/>
    <w:rsid w:val="00F4218C"/>
    <w:rsid w:val="00F5598D"/>
    <w:rsid w:val="00F747E1"/>
    <w:rsid w:val="00FD2F57"/>
    <w:rsid w:val="00FE3DC7"/>
    <w:rsid w:val="00FE7A7F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3817"/>
  <w15:docId w15:val="{AB501169-B4D0-48F0-A449-5175EFCB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BA4888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EF56F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806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465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37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92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09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2397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23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5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4839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149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39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875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671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20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92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25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17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5351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18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674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327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96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001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887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85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094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345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77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139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5567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711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794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210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219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69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094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932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327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239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404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52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400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369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e4aaaee5-c84d-4c37-ab3c-99d07fb6d639}" enabled="1" method="Privileged" siteId="{f8be18a6-f648-4a47-be73-86d6c5c6604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1734</Characters>
  <Application>Microsoft Office Word</Application>
  <DocSecurity>0</DocSecurity>
  <Lines>54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Eriksson</dc:creator>
  <cp:keywords/>
  <dc:description/>
  <cp:lastModifiedBy>Bergstedt Jonas (DO-OCX)</cp:lastModifiedBy>
  <cp:revision>62</cp:revision>
  <cp:lastPrinted>2025-05-11T14:57:00Z</cp:lastPrinted>
  <dcterms:created xsi:type="dcterms:W3CDTF">2026-04-28T15:40:00Z</dcterms:created>
  <dcterms:modified xsi:type="dcterms:W3CDTF">2026-05-07T20:16:00Z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C1 - Public</vt:lpwstr>
  </property>
  <property fmtid="{D5CDD505-2E9C-101B-9397-08002B2CF9AE}" pid="5" name="MSIP_Label_e4aaaee5-c84d-4c37-ab3c-99d07fb6d639_Enabled">
    <vt:lpwstr>true</vt:lpwstr>
  </property>
  <property fmtid="{D5CDD505-2E9C-101B-9397-08002B2CF9AE}" pid="6" name="MSIP_Label_e4aaaee5-c84d-4c37-ab3c-99d07fb6d639_SetDate">
    <vt:lpwstr>2024-08-30T14:58:43Z</vt:lpwstr>
  </property>
  <property fmtid="{D5CDD505-2E9C-101B-9397-08002B2CF9AE}" pid="7" name="MSIP_Label_e4aaaee5-c84d-4c37-ab3c-99d07fb6d639_Method">
    <vt:lpwstr>Privileged</vt:lpwstr>
  </property>
  <property fmtid="{D5CDD505-2E9C-101B-9397-08002B2CF9AE}" pid="8" name="MSIP_Label_e4aaaee5-c84d-4c37-ab3c-99d07fb6d639_Name">
    <vt:lpwstr>e4aaaee5-c84d-4c37-ab3c-99d07fb6d639</vt:lpwstr>
  </property>
  <property fmtid="{D5CDD505-2E9C-101B-9397-08002B2CF9AE}" pid="9" name="MSIP_Label_e4aaaee5-c84d-4c37-ab3c-99d07fb6d639_SiteId">
    <vt:lpwstr>f8be18a6-f648-4a47-be73-86d6c5c6604d</vt:lpwstr>
  </property>
  <property fmtid="{D5CDD505-2E9C-101B-9397-08002B2CF9AE}" pid="10" name="MSIP_Label_e4aaaee5-c84d-4c37-ab3c-99d07fb6d639_ActionId">
    <vt:lpwstr>3e2f0b67-e144-4a08-8997-70475a55b78c</vt:lpwstr>
  </property>
  <property fmtid="{D5CDD505-2E9C-101B-9397-08002B2CF9AE}" pid="11" name="MSIP_Label_e4aaaee5-c84d-4c37-ab3c-99d07fb6d639_ContentBits">
    <vt:lpwstr>2</vt:lpwstr>
  </property>
</Properties>
</file>