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BF16F" w14:textId="77777777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07"/>
        <w:jc w:val="right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11C7B8BA" wp14:editId="360668F3">
            <wp:extent cx="790575" cy="79057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6A0BB7" w14:textId="77777777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63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Sunderby Sportklubb </w:t>
      </w:r>
    </w:p>
    <w:p w14:paraId="4F501D88" w14:textId="77777777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876"/>
        <w:jc w:val="right"/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t xml:space="preserve">GSSK– Fotboll – Basket– Hockey – Gymnastik – Skidor – Innebandy </w:t>
      </w:r>
    </w:p>
    <w:p w14:paraId="4F89D122" w14:textId="77777777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4" w:line="240" w:lineRule="auto"/>
        <w:ind w:left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Årsmöte för skidsektion </w:t>
      </w:r>
    </w:p>
    <w:p w14:paraId="7528E050" w14:textId="5CDEA66F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Datum; 202</w:t>
      </w:r>
      <w:r w:rsidR="008931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8E79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CD23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8931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2A42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Klockan </w:t>
      </w:r>
      <w:r w:rsidR="007100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19:</w:t>
      </w:r>
      <w:r w:rsidR="002A42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7100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C324A89" w14:textId="7B68C408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Plats; Skidstugan</w:t>
      </w:r>
      <w:r w:rsidR="002A42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alternativt teams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8" w:tgtFrame="_blank" w:tooltip="Meeting join" w:history="1">
        <w:r w:rsidR="00FC28F2" w:rsidRPr="00FC28F2">
          <w:rPr>
            <w:rStyle w:val="Hyperlnk"/>
            <w:rFonts w:ascii="Times New Roman" w:eastAsia="Times New Roman" w:hAnsi="Times New Roman" w:cs="Times New Roman"/>
            <w:b/>
            <w:sz w:val="24"/>
            <w:szCs w:val="24"/>
          </w:rPr>
          <w:t>https://teams.microsoft.com/meet/328619825810813?p=o0GsGYExfwvY36mh3G</w:t>
        </w:r>
      </w:hyperlink>
    </w:p>
    <w:p w14:paraId="70622BC7" w14:textId="77777777" w:rsidR="00903DBC" w:rsidRPr="007E6D56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7E6D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Närvarande: </w:t>
      </w:r>
    </w:p>
    <w:p w14:paraId="7910D755" w14:textId="503EA968" w:rsidR="00D96AF1" w:rsidRDefault="00D96AF1" w:rsidP="00CD237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B8C5AA" w14:textId="77777777" w:rsidR="00CD2373" w:rsidRDefault="00CD2373" w:rsidP="007E6D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EBD480" w14:textId="77777777" w:rsidR="007E6D56" w:rsidRDefault="007E6D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43FCE8" w14:textId="3B4EF390" w:rsidR="007E6D56" w:rsidRPr="007E6D56" w:rsidRDefault="007E6D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Från</w:t>
      </w:r>
      <w:r w:rsidRPr="007E6D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varande:</w:t>
      </w:r>
    </w:p>
    <w:p w14:paraId="2F71E788" w14:textId="1719E14D" w:rsidR="007E6D56" w:rsidRDefault="007E6D56" w:rsidP="007E6D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D0C111" w14:textId="48CC7CA4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4" w:line="240" w:lineRule="auto"/>
        <w:ind w:lef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2A424B">
        <w:rPr>
          <w:rFonts w:ascii="Times New Roman" w:eastAsia="Times New Roman" w:hAnsi="Times New Roman" w:cs="Times New Roman"/>
          <w:color w:val="000000"/>
          <w:sz w:val="24"/>
          <w:szCs w:val="24"/>
        </w:rPr>
        <w:t>Ordförande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hälsar alla välkom</w:t>
      </w:r>
      <w:r w:rsidR="007E6D56">
        <w:rPr>
          <w:rFonts w:ascii="Times New Roman" w:eastAsia="Times New Roman" w:hAnsi="Times New Roman" w:cs="Times New Roman"/>
          <w:color w:val="000000"/>
          <w:sz w:val="24"/>
          <w:szCs w:val="24"/>
        </w:rPr>
        <w:t>na till skidsektionens årsmöte.</w:t>
      </w:r>
    </w:p>
    <w:p w14:paraId="208B827E" w14:textId="23A71E31" w:rsidR="00903DBC" w:rsidRDefault="007E6D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Röstlängd fastställt.</w:t>
      </w:r>
    </w:p>
    <w:p w14:paraId="2319E308" w14:textId="67D66C61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Till mötes</w:t>
      </w:r>
      <w:r w:rsidR="007E6D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ordförande väljs </w:t>
      </w:r>
    </w:p>
    <w:p w14:paraId="332779C8" w14:textId="7C533715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Till sekreterare väljs </w:t>
      </w:r>
    </w:p>
    <w:p w14:paraId="5B6011CA" w14:textId="1F750C9A" w:rsidR="00E66B3B" w:rsidRDefault="00E11893" w:rsidP="00E66B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474" w:lineRule="auto"/>
        <w:ind w:left="13" w:right="168" w:firstLin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Till protokolljusterare och tillika rösträknare väljs</w:t>
      </w:r>
      <w:r w:rsidR="007E6D5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C77B943" w14:textId="5F9397A9" w:rsidR="00903DBC" w:rsidRDefault="007E6D56" w:rsidP="001A29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74" w:lineRule="auto"/>
        <w:ind w:left="13" w:right="168" w:firstLin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Mötet är utlyst på rätt sätt</w:t>
      </w:r>
      <w:r w:rsidR="005108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0AFD61" w14:textId="3C2E138C" w:rsidR="00903DBC" w:rsidRDefault="007E6D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Dagordning fastställs</w:t>
      </w:r>
      <w:r w:rsidR="005108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8A75B5E" w14:textId="5B698C3B" w:rsidR="00903DBC" w:rsidRDefault="00E11893" w:rsidP="007E6D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37" w:lineRule="auto"/>
        <w:ind w:left="242" w:right="614" w:hanging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a) Sektionens verksamhetsberättelse för år 202</w:t>
      </w:r>
      <w:r w:rsidR="00535AA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0375A3"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535AA7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redovisas av </w:t>
      </w:r>
      <w:r w:rsidR="002A424B">
        <w:rPr>
          <w:rFonts w:ascii="Times New Roman" w:eastAsia="Times New Roman" w:hAnsi="Times New Roman" w:cs="Times New Roman"/>
          <w:color w:val="000000"/>
          <w:sz w:val="24"/>
          <w:szCs w:val="24"/>
        </w:rPr>
        <w:t>Ordförande</w:t>
      </w:r>
      <w:r w:rsidR="007E6D5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 Sektionstyrelsens förvaltningsberättelse (balans-resultaträkning) för det senaste räkensk</w:t>
      </w:r>
      <w:r w:rsidR="007E6D56">
        <w:rPr>
          <w:rFonts w:ascii="Times New Roman" w:eastAsia="Times New Roman" w:hAnsi="Times New Roman" w:cs="Times New Roman"/>
          <w:color w:val="000000"/>
          <w:sz w:val="24"/>
          <w:szCs w:val="24"/>
        </w:rPr>
        <w:t>apsåret presentera</w:t>
      </w:r>
      <w:r w:rsidR="006A41B9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="007E6D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av </w:t>
      </w:r>
      <w:r w:rsidR="008E2F15">
        <w:rPr>
          <w:rFonts w:ascii="Times New Roman" w:eastAsia="Times New Roman" w:hAnsi="Times New Roman" w:cs="Times New Roman"/>
          <w:color w:val="000000"/>
          <w:sz w:val="24"/>
          <w:szCs w:val="24"/>
        </w:rPr>
        <w:t>ekonomi ansvariga</w:t>
      </w:r>
    </w:p>
    <w:p w14:paraId="1768D28F" w14:textId="2FA39DA1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240" w:lineRule="auto"/>
        <w:ind w:left="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Verksamhetsplan och budget för kommande år </w:t>
      </w:r>
      <w:r w:rsidR="007100C9">
        <w:rPr>
          <w:rFonts w:ascii="Times New Roman" w:eastAsia="Times New Roman" w:hAnsi="Times New Roman" w:cs="Times New Roman"/>
          <w:color w:val="000000"/>
          <w:sz w:val="24"/>
          <w:szCs w:val="24"/>
        </w:rPr>
        <w:t>tas fram och förslagsvis bestäms senare</w:t>
      </w:r>
      <w:r w:rsidR="005108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626E46" w14:textId="6E59C579" w:rsidR="00903DBC" w:rsidRDefault="007E6D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Inga motioner har inkommit</w:t>
      </w:r>
      <w:r w:rsidR="005108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A2D415A" w14:textId="77777777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0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19050" distB="19050" distL="19050" distR="19050" wp14:anchorId="2EF500A7" wp14:editId="0826E05C">
            <wp:extent cx="790575" cy="79057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31164D" w14:textId="77777777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63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Sunderby Sportklubb </w:t>
      </w:r>
    </w:p>
    <w:p w14:paraId="37316483" w14:textId="77777777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876"/>
        <w:jc w:val="right"/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t xml:space="preserve">GSSK– Fotboll – Basket– Hockey – Gymnastik – Skidor – Innebandy </w:t>
      </w:r>
    </w:p>
    <w:p w14:paraId="7CE9B593" w14:textId="0397C1F5" w:rsidR="00903DBC" w:rsidRDefault="00E11893" w:rsidP="005108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11.</w:t>
      </w:r>
      <w:r w:rsidR="005108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r w:rsidR="0076442A">
        <w:rPr>
          <w:rFonts w:ascii="Times New Roman" w:eastAsia="Times New Roman" w:hAnsi="Times New Roman" w:cs="Times New Roman"/>
          <w:color w:val="000000"/>
          <w:sz w:val="24"/>
          <w:szCs w:val="24"/>
        </w:rPr>
        <w:t>Omval</w:t>
      </w:r>
      <w:r w:rsidR="00AB222E">
        <w:rPr>
          <w:rFonts w:ascii="Times New Roman" w:eastAsia="Times New Roman" w:hAnsi="Times New Roman" w:cs="Times New Roman"/>
          <w:color w:val="000000"/>
          <w:sz w:val="24"/>
          <w:szCs w:val="24"/>
        </w:rPr>
        <w:t>/Nyval</w:t>
      </w:r>
      <w:r w:rsidR="005108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rdförande </w:t>
      </w:r>
      <w:r w:rsidR="005108FC">
        <w:rPr>
          <w:rFonts w:ascii="Times New Roman" w:eastAsia="Times New Roman" w:hAnsi="Times New Roman" w:cs="Times New Roman"/>
          <w:color w:val="000000"/>
          <w:sz w:val="24"/>
          <w:szCs w:val="24"/>
        </w:rPr>
        <w:t>för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skidsektionen</w:t>
      </w:r>
      <w:r w:rsidR="005108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108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Nyval för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tid av</w:t>
      </w:r>
      <w:r w:rsidR="00832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år. </w:t>
      </w:r>
    </w:p>
    <w:p w14:paraId="2CE7CD40" w14:textId="019E454A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 Omval</w:t>
      </w:r>
      <w:r w:rsidR="00AB222E">
        <w:rPr>
          <w:rFonts w:ascii="Times New Roman" w:eastAsia="Times New Roman" w:hAnsi="Times New Roman" w:cs="Times New Roman"/>
          <w:color w:val="000000"/>
          <w:sz w:val="24"/>
          <w:szCs w:val="24"/>
        </w:rPr>
        <w:t>/ Nyval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av ledamöter</w:t>
      </w:r>
      <w:r w:rsidR="00C65F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832983">
        <w:rPr>
          <w:rFonts w:ascii="Times New Roman" w:eastAsia="Times New Roman" w:hAnsi="Times New Roman" w:cs="Times New Roman"/>
          <w:color w:val="000000"/>
          <w:sz w:val="24"/>
          <w:szCs w:val="24"/>
        </w:rPr>
        <w:t>4 ledarmöter 3 suppleanter</w:t>
      </w:r>
      <w:r w:rsidR="00C65F5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sektionsstyrelsen för en tid av </w:t>
      </w:r>
      <w:r w:rsidR="00832983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år avser; </w:t>
      </w:r>
    </w:p>
    <w:p w14:paraId="09BBF466" w14:textId="34660EBB" w:rsidR="004457F9" w:rsidRDefault="004369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Förslag på </w:t>
      </w:r>
      <w:r w:rsidR="004457F9">
        <w:rPr>
          <w:rFonts w:ascii="Times New Roman" w:eastAsia="Times New Roman" w:hAnsi="Times New Roman" w:cs="Times New Roman"/>
          <w:color w:val="000000"/>
          <w:sz w:val="24"/>
          <w:szCs w:val="24"/>
        </w:rPr>
        <w:t>omval</w:t>
      </w:r>
      <w:r w:rsidR="000C48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av tidigare ka</w:t>
      </w:r>
      <w:r w:rsidR="006F213D">
        <w:rPr>
          <w:rFonts w:ascii="Times New Roman" w:eastAsia="Times New Roman" w:hAnsi="Times New Roman" w:cs="Times New Roman"/>
          <w:color w:val="000000"/>
          <w:sz w:val="24"/>
          <w:szCs w:val="24"/>
        </w:rPr>
        <w:t>ndidater</w:t>
      </w:r>
      <w:r w:rsidR="004457F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648FEDB" w14:textId="2585C8A4" w:rsidR="00CA4516" w:rsidRDefault="00CA4516" w:rsidP="00CA45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Jonas Bergstedt </w:t>
      </w:r>
      <w:r w:rsidR="00436923">
        <w:rPr>
          <w:rFonts w:ascii="Times New Roman" w:eastAsia="Times New Roman" w:hAnsi="Times New Roman" w:cs="Times New Roman"/>
          <w:color w:val="000000"/>
          <w:sz w:val="24"/>
          <w:szCs w:val="24"/>
        </w:rPr>
        <w:t>(Omval 1 år</w:t>
      </w:r>
      <w:r w:rsidR="006F213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2965EE07" w14:textId="5493810B" w:rsidR="00CA4516" w:rsidRDefault="00CA4516" w:rsidP="00CA45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Niklas Eriksson </w:t>
      </w:r>
      <w:r w:rsidR="009112A8">
        <w:rPr>
          <w:rFonts w:ascii="Times New Roman" w:eastAsia="Times New Roman" w:hAnsi="Times New Roman" w:cs="Times New Roman"/>
          <w:color w:val="000000"/>
          <w:sz w:val="24"/>
          <w:szCs w:val="24"/>
        </w:rPr>
        <w:t>(Omval</w:t>
      </w:r>
      <w:r w:rsidR="00436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år</w:t>
      </w:r>
      <w:r w:rsidR="009112A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6694D8C" w14:textId="23E34C01" w:rsidR="00CA4516" w:rsidRPr="00CA4516" w:rsidRDefault="00CA4516" w:rsidP="00CA45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Richard Lundgren </w:t>
      </w:r>
      <w:r w:rsidR="009112A8">
        <w:rPr>
          <w:rFonts w:ascii="Times New Roman" w:eastAsia="Times New Roman" w:hAnsi="Times New Roman" w:cs="Times New Roman"/>
          <w:color w:val="000000"/>
          <w:sz w:val="24"/>
          <w:szCs w:val="24"/>
        </w:rPr>
        <w:t>(Omval</w:t>
      </w:r>
      <w:r w:rsidR="00436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2år</w:t>
      </w:r>
      <w:r w:rsidR="009112A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50D0C6E1" w14:textId="056E9F34" w:rsidR="00CA4516" w:rsidRPr="00CA4516" w:rsidRDefault="00CA4516" w:rsidP="00CA45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516">
        <w:rPr>
          <w:rFonts w:ascii="Times New Roman" w:eastAsia="Times New Roman" w:hAnsi="Times New Roman" w:cs="Times New Roman"/>
          <w:color w:val="000000"/>
          <w:sz w:val="24"/>
          <w:szCs w:val="24"/>
        </w:rPr>
        <w:t>Daniel Winell</w:t>
      </w:r>
      <w:r w:rsidR="00032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112A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B39B7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 w:rsidR="00436923">
        <w:rPr>
          <w:rFonts w:ascii="Times New Roman" w:eastAsia="Times New Roman" w:hAnsi="Times New Roman" w:cs="Times New Roman"/>
          <w:color w:val="000000"/>
          <w:sz w:val="24"/>
          <w:szCs w:val="24"/>
        </w:rPr>
        <w:t>ppleant 1år</w:t>
      </w:r>
      <w:r w:rsidR="009112A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746A8977" w14:textId="2B79CFDC" w:rsidR="00CA4516" w:rsidRPr="00CA4516" w:rsidRDefault="00CA4516" w:rsidP="00CA45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516">
        <w:rPr>
          <w:rFonts w:ascii="Times New Roman" w:eastAsia="Times New Roman" w:hAnsi="Times New Roman" w:cs="Times New Roman"/>
          <w:color w:val="000000"/>
          <w:sz w:val="24"/>
          <w:szCs w:val="24"/>
        </w:rPr>
        <w:t>Anna Edin</w:t>
      </w:r>
      <w:r w:rsidR="001604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9112A8">
        <w:rPr>
          <w:rFonts w:ascii="Times New Roman" w:eastAsia="Times New Roman" w:hAnsi="Times New Roman" w:cs="Times New Roman"/>
          <w:color w:val="000000"/>
          <w:sz w:val="24"/>
          <w:szCs w:val="24"/>
        </w:rPr>
        <w:t>Omval</w:t>
      </w:r>
      <w:r w:rsidR="00436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1år</w:t>
      </w:r>
      <w:r w:rsidR="0016045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628915E" w14:textId="293D09B8" w:rsidR="00CA4516" w:rsidRDefault="00CA4516" w:rsidP="00CA45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Erik Wallströ</w:t>
      </w:r>
      <w:r w:rsidR="00D8538C">
        <w:rPr>
          <w:rFonts w:ascii="Times New Roman" w:eastAsia="Times New Roman" w:hAnsi="Times New Roman" w:cs="Times New Roman"/>
          <w:color w:val="000000"/>
          <w:sz w:val="24"/>
          <w:szCs w:val="24"/>
        </w:rPr>
        <w:t>m (Har valt att kliva)</w:t>
      </w:r>
    </w:p>
    <w:p w14:paraId="4D5D95CB" w14:textId="25933497" w:rsidR="00CA4516" w:rsidRDefault="00CA4516" w:rsidP="00CA45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Tobias Anttila</w:t>
      </w:r>
      <w:r w:rsidR="00032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5B39B7">
        <w:rPr>
          <w:rFonts w:ascii="Times New Roman" w:eastAsia="Times New Roman" w:hAnsi="Times New Roman" w:cs="Times New Roman"/>
          <w:color w:val="000000"/>
          <w:sz w:val="24"/>
          <w:szCs w:val="24"/>
        </w:rPr>
        <w:t>Omval</w:t>
      </w:r>
      <w:r w:rsidR="00436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2år</w:t>
      </w:r>
      <w:r w:rsidR="0003241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A487400" w14:textId="4877E318" w:rsidR="00CA4516" w:rsidRDefault="00CA4516" w:rsidP="00CA45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Erika Broström</w:t>
      </w:r>
      <w:r w:rsidR="00D8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032410">
        <w:rPr>
          <w:rFonts w:ascii="Times New Roman" w:eastAsia="Times New Roman" w:hAnsi="Times New Roman" w:cs="Times New Roman"/>
          <w:color w:val="000000"/>
          <w:sz w:val="24"/>
          <w:szCs w:val="24"/>
        </w:rPr>
        <w:t>Ett år kvar</w:t>
      </w:r>
      <w:r w:rsidR="00D8538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2D01094A" w14:textId="39C3BF11" w:rsidR="004457F9" w:rsidRDefault="006F21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Förslag på nya invalda:</w:t>
      </w:r>
    </w:p>
    <w:p w14:paraId="214A701B" w14:textId="77777777" w:rsidR="00832983" w:rsidRDefault="0083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3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A102AB" w14:textId="53AFFB59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3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c) </w:t>
      </w:r>
      <w:r w:rsidR="00072677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uppleant till huvudstyrelsen. </w:t>
      </w:r>
    </w:p>
    <w:p w14:paraId="21F01518" w14:textId="256986E2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37" w:lineRule="auto"/>
        <w:ind w:left="431" w:hanging="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Val av representant till valberedningen 202</w:t>
      </w:r>
      <w:r w:rsidR="00C65F5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06D1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76E69CF" w14:textId="391CBDA2" w:rsidR="000E020F" w:rsidRDefault="00E11893" w:rsidP="000E02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240" w:lineRule="auto"/>
        <w:ind w:lef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Övriga frågor: </w:t>
      </w:r>
    </w:p>
    <w:p w14:paraId="544ED039" w14:textId="4EE3AE9B" w:rsidR="000375A3" w:rsidRDefault="000375A3" w:rsidP="000E02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240" w:lineRule="auto"/>
        <w:ind w:lef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Förslag på bidrag</w:t>
      </w:r>
      <w:r w:rsidR="000726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2025/2026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2DF9B02" w14:textId="77777777" w:rsidR="00033915" w:rsidRDefault="000158FB" w:rsidP="00033915">
      <w:pPr>
        <w:pStyle w:val="Liststycke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915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2170BB" w:rsidRPr="00033915">
        <w:rPr>
          <w:rFonts w:ascii="Times New Roman" w:eastAsia="Times New Roman" w:hAnsi="Times New Roman" w:cs="Times New Roman"/>
          <w:color w:val="000000"/>
          <w:sz w:val="24"/>
          <w:szCs w:val="24"/>
        </w:rPr>
        <w:t>öräldrabidraget</w:t>
      </w:r>
      <w:r w:rsidRPr="00033915">
        <w:rPr>
          <w:rFonts w:ascii="Times New Roman" w:eastAsia="Times New Roman" w:hAnsi="Times New Roman" w:cs="Times New Roman"/>
          <w:color w:val="000000"/>
          <w:sz w:val="24"/>
          <w:szCs w:val="24"/>
        </w:rPr>
        <w:t>, samma belopp som tidigare år med nedanstående fördelning</w:t>
      </w:r>
      <w:r w:rsidR="002170BB" w:rsidRPr="0003391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2A2CCB3" w14:textId="714CD72C" w:rsidR="00033915" w:rsidRDefault="002170BB" w:rsidP="00033915">
      <w:pPr>
        <w:pStyle w:val="Liststycke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304kr </w:t>
      </w:r>
      <w:r w:rsidR="000158FB" w:rsidRPr="00033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för barn upp t.o.m. T/K 8år </w:t>
      </w:r>
    </w:p>
    <w:p w14:paraId="707B785B" w14:textId="089E3BF8" w:rsidR="00033915" w:rsidRDefault="002170BB" w:rsidP="00033915">
      <w:pPr>
        <w:pStyle w:val="Liststycke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404kr </w:t>
      </w:r>
      <w:r w:rsidR="000158FB" w:rsidRPr="00033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för klass T/K 9-10 &amp; 11-12 </w:t>
      </w:r>
    </w:p>
    <w:p w14:paraId="1E2DD420" w14:textId="7E4C4989" w:rsidR="00033915" w:rsidRDefault="002170BB" w:rsidP="00033915">
      <w:pPr>
        <w:pStyle w:val="Liststycke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604kr </w:t>
      </w:r>
      <w:r w:rsidR="000158FB" w:rsidRPr="00033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för klass T/K 13-14 &amp; 15-16 </w:t>
      </w:r>
    </w:p>
    <w:p w14:paraId="46D9AF65" w14:textId="616E52A3" w:rsidR="00BA4888" w:rsidRPr="00033915" w:rsidRDefault="002170BB" w:rsidP="00033915">
      <w:pPr>
        <w:pStyle w:val="Liststycke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1004kr </w:t>
      </w:r>
      <w:r w:rsidR="000158FB" w:rsidRPr="00033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för T/K </w:t>
      </w:r>
      <w:r w:rsidR="00003A0C" w:rsidRPr="00033915">
        <w:rPr>
          <w:rFonts w:ascii="Times New Roman" w:eastAsia="Times New Roman" w:hAnsi="Times New Roman" w:cs="Times New Roman"/>
          <w:color w:val="000000"/>
          <w:sz w:val="24"/>
          <w:szCs w:val="24"/>
        </w:rPr>
        <w:t>17-20</w:t>
      </w:r>
      <w:r w:rsidRPr="00033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och äldre</w:t>
      </w:r>
      <w:r w:rsidR="00003A0C" w:rsidRPr="00033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9FA49F5" w14:textId="61F3FB64" w:rsidR="00E15228" w:rsidRDefault="00E15228" w:rsidP="00147F07">
      <w:pPr>
        <w:pStyle w:val="Liststycke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Bidrag fortsätter som tidigare med samma belopp:</w:t>
      </w:r>
    </w:p>
    <w:p w14:paraId="75546B7B" w14:textId="14138CF0" w:rsidR="00147F07" w:rsidRPr="007D36C2" w:rsidRDefault="00147F07" w:rsidP="00E15228">
      <w:pPr>
        <w:pStyle w:val="Liststycke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Rullskidbidrag 750kr engångsbelopp från 12år (</w:t>
      </w:r>
      <w:r w:rsidRPr="00147F07">
        <w:rPr>
          <w:rFonts w:ascii="Times New Roman" w:eastAsia="Times New Roman" w:hAnsi="Times New Roman" w:cs="Times New Roman"/>
          <w:color w:val="FF0000"/>
          <w:sz w:val="24"/>
          <w:szCs w:val="24"/>
        </w:rPr>
        <w:t>201</w:t>
      </w:r>
      <w:r w:rsidR="00CC3957">
        <w:rPr>
          <w:rFonts w:ascii="Times New Roman" w:eastAsia="Times New Roman" w:hAnsi="Times New Roman" w:cs="Times New Roman"/>
          <w:color w:val="FF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5228" w:rsidRPr="00E15228">
        <w:rPr>
          <w:rFonts w:ascii="Times New Roman" w:eastAsia="Times New Roman" w:hAnsi="Times New Roman" w:cs="Times New Roman"/>
          <w:color w:val="FF0000"/>
          <w:sz w:val="24"/>
          <w:szCs w:val="24"/>
        </w:rPr>
        <w:t>(?)</w:t>
      </w:r>
      <w:r w:rsidR="00E15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detta år)</w:t>
      </w:r>
    </w:p>
    <w:p w14:paraId="762C156A" w14:textId="6C7DB0F8" w:rsidR="00147F07" w:rsidRDefault="00147F07" w:rsidP="00E15228">
      <w:pPr>
        <w:pStyle w:val="Liststycke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Lägerbidrag max 2000kr/åkare &amp; år (ungd), max 5000kr/åkare &amp; år (jun)</w:t>
      </w:r>
    </w:p>
    <w:p w14:paraId="30FB18B7" w14:textId="1F8AA2CC" w:rsidR="00147F07" w:rsidRDefault="00147F07" w:rsidP="00E15228">
      <w:pPr>
        <w:pStyle w:val="Liststycke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Vallabidrag 500kr vid större tävlingar (ex. USM).</w:t>
      </w:r>
    </w:p>
    <w:p w14:paraId="00A6F17B" w14:textId="790F3A17" w:rsidR="00147F07" w:rsidRDefault="00147F07" w:rsidP="00E15228">
      <w:pPr>
        <w:pStyle w:val="Liststycke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Resebidrag upp till 2000kr/tävling (ex. USM, Junior-cup etc)</w:t>
      </w:r>
    </w:p>
    <w:p w14:paraId="663E249B" w14:textId="2AA7E64E" w:rsidR="00147F07" w:rsidRDefault="00147F07" w:rsidP="00E15228">
      <w:pPr>
        <w:pStyle w:val="Liststycke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Boende; SSK bekostar för åkare + en ledare</w:t>
      </w:r>
    </w:p>
    <w:p w14:paraId="58347C8A" w14:textId="3362E26D" w:rsidR="00147F07" w:rsidRDefault="00147F07" w:rsidP="00E15228">
      <w:pPr>
        <w:pStyle w:val="Liststycke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Kamratmiddag; SSK bekostar för åkare</w:t>
      </w:r>
    </w:p>
    <w:p w14:paraId="67656791" w14:textId="77777777" w:rsidR="000375A3" w:rsidRPr="00147F07" w:rsidRDefault="000375A3" w:rsidP="00E15228">
      <w:pPr>
        <w:pStyle w:val="Liststycke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CEB0B6" w14:textId="396AF584" w:rsidR="00AE35EF" w:rsidRDefault="00CD2373" w:rsidP="00AB222E">
      <w:pPr>
        <w:pStyle w:val="Liststycke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792"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AE35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rrangerar </w:t>
      </w:r>
      <w:r w:rsidR="000E020F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AE35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underbyrundan </w:t>
      </w:r>
      <w:r w:rsidR="000E0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till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våren</w:t>
      </w:r>
      <w:r w:rsidR="000E0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datum </w:t>
      </w:r>
      <w:r w:rsidR="008E2F15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Juni</w:t>
      </w:r>
    </w:p>
    <w:p w14:paraId="2CFB0FBC" w14:textId="2E670890" w:rsidR="00033915" w:rsidRDefault="00033915" w:rsidP="007D36C2">
      <w:pPr>
        <w:pStyle w:val="Liststycke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 ansöker om Sunderbysprinten under januari eller februari</w:t>
      </w:r>
      <w:r w:rsidR="00E118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(prel.)</w:t>
      </w:r>
    </w:p>
    <w:p w14:paraId="247F3AA7" w14:textId="330665C1" w:rsidR="008E2F15" w:rsidRDefault="008E2F15" w:rsidP="007D36C2">
      <w:pPr>
        <w:pStyle w:val="Liststycke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Områdes städ</w:t>
      </w:r>
    </w:p>
    <w:p w14:paraId="7D6DE0EA" w14:textId="2EC3D418" w:rsidR="006F0E57" w:rsidRDefault="006F0E57" w:rsidP="007D36C2">
      <w:pPr>
        <w:pStyle w:val="Liststycke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Kläder</w:t>
      </w:r>
    </w:p>
    <w:p w14:paraId="71850A4A" w14:textId="77777777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Mötet avslutas. </w:t>
      </w:r>
    </w:p>
    <w:p w14:paraId="6A342E68" w14:textId="611BC5C8" w:rsidR="00903DBC" w:rsidRDefault="006A41B9" w:rsidP="006A41B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6EE5308F" w14:textId="77777777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0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19050" distB="19050" distL="19050" distR="19050" wp14:anchorId="5679ED28" wp14:editId="1E8BF92A">
            <wp:extent cx="790575" cy="790575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84C38D" w14:textId="77777777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63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Sunderby Sportklubb </w:t>
      </w:r>
    </w:p>
    <w:p w14:paraId="254EDDC1" w14:textId="77777777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876"/>
        <w:jc w:val="right"/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t xml:space="preserve">GSSK– Fotboll – Basket– Hockey – Gymnastik – Skidor – Innebandy </w:t>
      </w:r>
    </w:p>
    <w:p w14:paraId="2886FB6E" w14:textId="56212A69" w:rsidR="006A41B9" w:rsidRDefault="006A41B9" w:rsidP="006A41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4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Protokolljusterare. </w:t>
      </w:r>
    </w:p>
    <w:p w14:paraId="5D686734" w14:textId="77777777" w:rsidR="006A41B9" w:rsidRDefault="006A41B9" w:rsidP="006A41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4" w:line="240" w:lineRule="auto"/>
        <w:ind w:left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Ort………………………………………… .Datum……………………………. </w:t>
      </w:r>
    </w:p>
    <w:p w14:paraId="094C113B" w14:textId="6EFD2E13" w:rsidR="006A41B9" w:rsidRDefault="006A41B9" w:rsidP="006A41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9" w:line="237" w:lineRule="auto"/>
        <w:ind w:left="17" w:right="1240" w:firstLine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 </w:t>
      </w:r>
      <w:r w:rsidR="00B94485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</w:p>
    <w:p w14:paraId="463DC805" w14:textId="77777777" w:rsidR="006A41B9" w:rsidRDefault="006A41B9" w:rsidP="006A41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0" w:line="240" w:lineRule="auto"/>
        <w:ind w:left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Ort…………………………………………….Datum…………………………… </w:t>
      </w:r>
    </w:p>
    <w:p w14:paraId="4B2F3B83" w14:textId="2FDF6590" w:rsidR="006A41B9" w:rsidRDefault="006A41B9" w:rsidP="006A41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9" w:line="237" w:lineRule="auto"/>
        <w:ind w:right="940" w:firstLine="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…………………………………………………………………………………….</w:t>
      </w:r>
      <w:r w:rsidR="00B94485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</w:p>
    <w:p w14:paraId="5D9DED4F" w14:textId="77777777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9" w:line="240" w:lineRule="auto"/>
        <w:ind w:left="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Sekreterare </w:t>
      </w:r>
    </w:p>
    <w:p w14:paraId="0EA5D262" w14:textId="77777777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Ort…………………………………………… Datum……………………………. </w:t>
      </w:r>
    </w:p>
    <w:p w14:paraId="0A84B58C" w14:textId="29184E14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9" w:line="237" w:lineRule="auto"/>
        <w:ind w:left="11" w:right="760" w:firstLine="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</w:t>
      </w:r>
      <w:r w:rsidR="006A41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 </w:t>
      </w:r>
      <w:r w:rsidR="00B94485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</w:p>
    <w:p w14:paraId="20357B53" w14:textId="77777777" w:rsidR="00903DBC" w:rsidRDefault="00E11893" w:rsidP="006A41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0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Mötesordförande </w:t>
      </w:r>
    </w:p>
    <w:p w14:paraId="3EC8F339" w14:textId="77777777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4" w:line="240" w:lineRule="auto"/>
        <w:ind w:left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Ort…………………………………………….Datum………………………………. </w:t>
      </w:r>
    </w:p>
    <w:p w14:paraId="3E27A3E7" w14:textId="7623E4F2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9" w:line="237" w:lineRule="auto"/>
        <w:ind w:left="4" w:right="520" w:firstLine="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 </w:t>
      </w:r>
      <w:r w:rsidR="00B94485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D96A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903DBC">
      <w:footerReference w:type="even" r:id="rId9"/>
      <w:footerReference w:type="default" r:id="rId10"/>
      <w:footerReference w:type="first" r:id="rId11"/>
      <w:pgSz w:w="11920" w:h="16840"/>
      <w:pgMar w:top="737" w:right="1742" w:bottom="1741" w:left="141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80CD2" w14:textId="77777777" w:rsidR="009860DE" w:rsidRDefault="009860DE" w:rsidP="00756114">
      <w:pPr>
        <w:spacing w:line="240" w:lineRule="auto"/>
      </w:pPr>
      <w:r>
        <w:separator/>
      </w:r>
    </w:p>
  </w:endnote>
  <w:endnote w:type="continuationSeparator" w:id="0">
    <w:p w14:paraId="04D8455C" w14:textId="77777777" w:rsidR="009860DE" w:rsidRDefault="009860DE" w:rsidP="007561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8CB3A" w14:textId="09CDB6F2" w:rsidR="00756114" w:rsidRDefault="00756114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F01444" wp14:editId="7BB5045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94435" cy="291465"/>
              <wp:effectExtent l="0" t="0" r="5715" b="0"/>
              <wp:wrapNone/>
              <wp:docPr id="1817540350" name="Textruta 2" descr="Confidentiality: 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443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871384" w14:textId="7B0462CD" w:rsidR="00756114" w:rsidRPr="00756114" w:rsidRDefault="00756114" w:rsidP="00756114">
                          <w:pPr>
                            <w:rPr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756114">
                            <w:rPr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0144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Confidentiality: C2 - Internal" style="position:absolute;margin-left:0;margin-top:0;width:94.05pt;height:22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" filled="f" stroked="f">
              <v:textbox style="mso-fit-shape-to-text:t" inset="20pt,0,0,15pt">
                <w:txbxContent>
                  <w:p w14:paraId="0A871384" w14:textId="7B0462CD" w:rsidR="00756114" w:rsidRPr="00756114" w:rsidRDefault="00756114" w:rsidP="00756114">
                    <w:pPr>
                      <w:rPr>
                        <w:noProof/>
                        <w:color w:val="737373"/>
                        <w:sz w:val="12"/>
                        <w:szCs w:val="12"/>
                      </w:rPr>
                    </w:pPr>
                    <w:r w:rsidRPr="00756114">
                      <w:rPr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7A47" w14:textId="04D3F83E" w:rsidR="00756114" w:rsidRDefault="00756114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E70DD5" wp14:editId="0317E56B">
              <wp:simplePos x="895350" y="10077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194435" cy="291465"/>
              <wp:effectExtent l="0" t="0" r="5715" b="0"/>
              <wp:wrapNone/>
              <wp:docPr id="1162552239" name="Textruta 3" descr="Confidentiality: 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443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28380" w14:textId="365B918E" w:rsidR="00756114" w:rsidRPr="00756114" w:rsidRDefault="00756114" w:rsidP="00756114">
                          <w:pPr>
                            <w:rPr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756114">
                            <w:rPr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70DD5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Confidentiality: C2 - Internal" style="position:absolute;margin-left:0;margin-top:0;width:94.05pt;height:22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" filled="f" stroked="f">
              <v:textbox style="mso-fit-shape-to-text:t" inset="20pt,0,0,15pt">
                <w:txbxContent>
                  <w:p w14:paraId="38628380" w14:textId="365B918E" w:rsidR="00756114" w:rsidRPr="00756114" w:rsidRDefault="00756114" w:rsidP="00756114">
                    <w:pPr>
                      <w:rPr>
                        <w:noProof/>
                        <w:color w:val="737373"/>
                        <w:sz w:val="12"/>
                        <w:szCs w:val="12"/>
                      </w:rPr>
                    </w:pPr>
                    <w:r w:rsidRPr="00756114">
                      <w:rPr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970FE" w14:textId="041406C9" w:rsidR="00756114" w:rsidRDefault="00756114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54ECB8" wp14:editId="738DF9C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94435" cy="291465"/>
              <wp:effectExtent l="0" t="0" r="5715" b="0"/>
              <wp:wrapNone/>
              <wp:docPr id="1671933559" name="Textruta 1" descr="Confidentiality: 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443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33C08E" w14:textId="396EB5F8" w:rsidR="00756114" w:rsidRPr="00756114" w:rsidRDefault="00756114" w:rsidP="00756114">
                          <w:pPr>
                            <w:rPr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756114">
                            <w:rPr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54ECB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Confidentiality: C2 - Internal" style="position:absolute;margin-left:0;margin-top:0;width:94.05pt;height:22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" filled="f" stroked="f">
              <v:textbox style="mso-fit-shape-to-text:t" inset="20pt,0,0,15pt">
                <w:txbxContent>
                  <w:p w14:paraId="0133C08E" w14:textId="396EB5F8" w:rsidR="00756114" w:rsidRPr="00756114" w:rsidRDefault="00756114" w:rsidP="00756114">
                    <w:pPr>
                      <w:rPr>
                        <w:noProof/>
                        <w:color w:val="737373"/>
                        <w:sz w:val="12"/>
                        <w:szCs w:val="12"/>
                      </w:rPr>
                    </w:pPr>
                    <w:r w:rsidRPr="00756114">
                      <w:rPr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5884C" w14:textId="77777777" w:rsidR="009860DE" w:rsidRDefault="009860DE" w:rsidP="00756114">
      <w:pPr>
        <w:spacing w:line="240" w:lineRule="auto"/>
      </w:pPr>
      <w:r>
        <w:separator/>
      </w:r>
    </w:p>
  </w:footnote>
  <w:footnote w:type="continuationSeparator" w:id="0">
    <w:p w14:paraId="26C2F97C" w14:textId="77777777" w:rsidR="009860DE" w:rsidRDefault="009860DE" w:rsidP="007561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7027"/>
    <w:multiLevelType w:val="hybridMultilevel"/>
    <w:tmpl w:val="05DE6540"/>
    <w:lvl w:ilvl="0" w:tplc="0102E490">
      <w:start w:val="1004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1EA3089D"/>
    <w:multiLevelType w:val="hybridMultilevel"/>
    <w:tmpl w:val="46FEF7F8"/>
    <w:lvl w:ilvl="0" w:tplc="0102E490">
      <w:start w:val="1004"/>
      <w:numFmt w:val="bullet"/>
      <w:lvlText w:val="-"/>
      <w:lvlJc w:val="left"/>
      <w:pPr>
        <w:ind w:left="122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789833B4"/>
    <w:multiLevelType w:val="hybridMultilevel"/>
    <w:tmpl w:val="78667402"/>
    <w:lvl w:ilvl="0" w:tplc="0102E490">
      <w:start w:val="1004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642691351">
    <w:abstractNumId w:val="0"/>
  </w:num>
  <w:num w:numId="2" w16cid:durableId="971906879">
    <w:abstractNumId w:val="1"/>
  </w:num>
  <w:num w:numId="3" w16cid:durableId="580984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DBC"/>
    <w:rsid w:val="00003A0C"/>
    <w:rsid w:val="000072AE"/>
    <w:rsid w:val="000158FB"/>
    <w:rsid w:val="00032410"/>
    <w:rsid w:val="00033915"/>
    <w:rsid w:val="000375A3"/>
    <w:rsid w:val="00072677"/>
    <w:rsid w:val="00077AE7"/>
    <w:rsid w:val="000C4846"/>
    <w:rsid w:val="000E020F"/>
    <w:rsid w:val="00147F07"/>
    <w:rsid w:val="00160453"/>
    <w:rsid w:val="001A291A"/>
    <w:rsid w:val="002170BB"/>
    <w:rsid w:val="002A424B"/>
    <w:rsid w:val="0038524D"/>
    <w:rsid w:val="003A630A"/>
    <w:rsid w:val="003F2577"/>
    <w:rsid w:val="00404AAC"/>
    <w:rsid w:val="00436923"/>
    <w:rsid w:val="004457F9"/>
    <w:rsid w:val="004E04D2"/>
    <w:rsid w:val="004F076D"/>
    <w:rsid w:val="005108FC"/>
    <w:rsid w:val="00535AA7"/>
    <w:rsid w:val="00561013"/>
    <w:rsid w:val="005B39B7"/>
    <w:rsid w:val="00663F03"/>
    <w:rsid w:val="006A41B9"/>
    <w:rsid w:val="006F0E57"/>
    <w:rsid w:val="006F213D"/>
    <w:rsid w:val="007100C9"/>
    <w:rsid w:val="00756114"/>
    <w:rsid w:val="0076442A"/>
    <w:rsid w:val="0076688F"/>
    <w:rsid w:val="007D36C2"/>
    <w:rsid w:val="007E6D56"/>
    <w:rsid w:val="00832983"/>
    <w:rsid w:val="00893135"/>
    <w:rsid w:val="008E2F15"/>
    <w:rsid w:val="008E79AF"/>
    <w:rsid w:val="00903DBC"/>
    <w:rsid w:val="009112A8"/>
    <w:rsid w:val="009860DE"/>
    <w:rsid w:val="00A10E49"/>
    <w:rsid w:val="00AB222E"/>
    <w:rsid w:val="00AE35EF"/>
    <w:rsid w:val="00B17F0F"/>
    <w:rsid w:val="00B94485"/>
    <w:rsid w:val="00BA4888"/>
    <w:rsid w:val="00BB5784"/>
    <w:rsid w:val="00BC51F0"/>
    <w:rsid w:val="00BE30B6"/>
    <w:rsid w:val="00C06D1F"/>
    <w:rsid w:val="00C65F53"/>
    <w:rsid w:val="00C75593"/>
    <w:rsid w:val="00CA4516"/>
    <w:rsid w:val="00CC3957"/>
    <w:rsid w:val="00CD2373"/>
    <w:rsid w:val="00D02772"/>
    <w:rsid w:val="00D8538C"/>
    <w:rsid w:val="00D96AF1"/>
    <w:rsid w:val="00E11893"/>
    <w:rsid w:val="00E15228"/>
    <w:rsid w:val="00E66B3B"/>
    <w:rsid w:val="00E77360"/>
    <w:rsid w:val="00EA3DB9"/>
    <w:rsid w:val="00F747E1"/>
    <w:rsid w:val="00F77F52"/>
    <w:rsid w:val="00FC28F2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3817"/>
  <w15:docId w15:val="{5BE24CC8-FC06-4E3D-83F3-9249A2F2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BA4888"/>
    <w:pPr>
      <w:ind w:left="720"/>
      <w:contextualSpacing/>
    </w:pPr>
  </w:style>
  <w:style w:type="paragraph" w:styleId="Sidfot">
    <w:name w:val="footer"/>
    <w:basedOn w:val="Normal"/>
    <w:link w:val="SidfotChar"/>
    <w:uiPriority w:val="99"/>
    <w:unhideWhenUsed/>
    <w:rsid w:val="00756114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56114"/>
  </w:style>
  <w:style w:type="character" w:styleId="Hyperlnk">
    <w:name w:val="Hyperlink"/>
    <w:basedOn w:val="Standardstycketeckensnitt"/>
    <w:uiPriority w:val="99"/>
    <w:unhideWhenUsed/>
    <w:rsid w:val="00FC28F2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C2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328619825810813?p=o0GsGYExfwvY36mh3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6431d30e-c018-4f72-ad4c-e56e9d03b1f0}" enabled="1" method="Standard" siteId="{f8be18a6-f648-4a47-be73-86d6c5c6604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2538</Characters>
  <Application>Microsoft Office Word</Application>
  <DocSecurity>0</DocSecurity>
  <Lines>84</Lines>
  <Paragraphs>70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Niklas Eriksson</dc:creator>
  <cp:lastModifiedBy>Bergstedt Jonas (DO-OCX)</cp:lastModifiedBy>
  <cp:revision>24</cp:revision>
  <dcterms:created xsi:type="dcterms:W3CDTF">2026-04-28T15:34:00Z</dcterms:created>
  <dcterms:modified xsi:type="dcterms:W3CDTF">2026-05-06T19:01:00Z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63a7ae77,6c5576fe,454b23af</vt:lpwstr>
  </property>
  <property fmtid="{D5CDD505-2E9C-101B-9397-08002B2CF9AE}" pid="3" name="ClassificationContentMarkingFooterFontProps">
    <vt:lpwstr>#737373,6,Arial</vt:lpwstr>
  </property>
  <property fmtid="{D5CDD505-2E9C-101B-9397-08002B2CF9AE}" pid="4" name="ClassificationContentMarkingFooterText">
    <vt:lpwstr>Confidentiality: C2 - Internal</vt:lpwstr>
  </property>
</Properties>
</file>