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9B764" w14:textId="570DE609" w:rsidR="00424545" w:rsidRDefault="00000000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0A0AE3">
        <w:rPr>
          <w:b/>
          <w:sz w:val="20"/>
          <w:szCs w:val="20"/>
        </w:rPr>
        <w:t>Års</w:t>
      </w:r>
      <w:r>
        <w:rPr>
          <w:b/>
          <w:sz w:val="20"/>
          <w:szCs w:val="20"/>
        </w:rPr>
        <w:t xml:space="preserve">möte Fotboll </w:t>
      </w:r>
    </w:p>
    <w:p w14:paraId="6419B765" w14:textId="3A93A13B" w:rsidR="00424545" w:rsidRDefault="00000000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866C08">
        <w:rPr>
          <w:b/>
          <w:sz w:val="20"/>
          <w:szCs w:val="20"/>
        </w:rPr>
        <w:t>Torsdag</w:t>
      </w:r>
      <w:r>
        <w:rPr>
          <w:b/>
          <w:sz w:val="20"/>
          <w:szCs w:val="20"/>
        </w:rPr>
        <w:t xml:space="preserve"> </w:t>
      </w:r>
      <w:r w:rsidR="00866C08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 xml:space="preserve"> </w:t>
      </w:r>
      <w:r w:rsidR="00866C08">
        <w:rPr>
          <w:b/>
          <w:sz w:val="20"/>
          <w:szCs w:val="20"/>
        </w:rPr>
        <w:t>mars</w:t>
      </w:r>
      <w:r>
        <w:rPr>
          <w:b/>
          <w:sz w:val="20"/>
          <w:szCs w:val="20"/>
        </w:rPr>
        <w:t>, kl 19:00-21.00</w:t>
      </w:r>
    </w:p>
    <w:p w14:paraId="6419B766" w14:textId="77777777" w:rsidR="00424545" w:rsidRDefault="00000000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510C2D52" w14:textId="0D7574A3" w:rsidR="004C471B" w:rsidRDefault="004C471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Martin Lindberg  Ordförande</w:t>
      </w:r>
    </w:p>
    <w:p w14:paraId="6419B768" w14:textId="6DAE414E" w:rsidR="00424545" w:rsidRDefault="00000000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Fredric Hemphälä, sekreterare  F 2013</w:t>
      </w:r>
    </w:p>
    <w:p w14:paraId="2218962F" w14:textId="763C641A" w:rsidR="007D47BD" w:rsidRDefault="007D47B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Lubomir </w:t>
      </w:r>
      <w:r w:rsidR="002469C2">
        <w:rPr>
          <w:sz w:val="20"/>
          <w:szCs w:val="20"/>
        </w:rPr>
        <w:t>Nov</w:t>
      </w:r>
      <w:r w:rsidR="00203AAC">
        <w:rPr>
          <w:sz w:val="20"/>
          <w:szCs w:val="20"/>
        </w:rPr>
        <w:t>o</w:t>
      </w:r>
      <w:r w:rsidR="002469C2">
        <w:rPr>
          <w:sz w:val="20"/>
          <w:szCs w:val="20"/>
        </w:rPr>
        <w:t>tny Kassör</w:t>
      </w:r>
    </w:p>
    <w:p w14:paraId="60CBB3CB" w14:textId="5237F284" w:rsidR="007D5E5D" w:rsidRDefault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Enström Klädansvarig</w:t>
      </w:r>
    </w:p>
    <w:p w14:paraId="4DF482FB" w14:textId="376655CC" w:rsidR="004C471B" w:rsidRPr="004D7F6D" w:rsidRDefault="004C471B" w:rsidP="004C471B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Hans Lundmark</w:t>
      </w:r>
      <w:r w:rsidRPr="004D7F6D">
        <w:rPr>
          <w:sz w:val="20"/>
          <w:szCs w:val="20"/>
        </w:rPr>
        <w:t xml:space="preserve"> DAM</w:t>
      </w:r>
    </w:p>
    <w:p w14:paraId="6BF636EB" w14:textId="612CD6B8" w:rsidR="004C471B" w:rsidRPr="004D7F6D" w:rsidRDefault="004C471B" w:rsidP="004C471B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Magnus Andersson</w:t>
      </w:r>
      <w:r w:rsidRPr="004D7F6D">
        <w:rPr>
          <w:sz w:val="20"/>
          <w:szCs w:val="20"/>
        </w:rPr>
        <w:t xml:space="preserve"> DAM</w:t>
      </w:r>
    </w:p>
    <w:p w14:paraId="521DC439" w14:textId="0F6F2DCB" w:rsidR="004C471B" w:rsidRDefault="009C443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Tintin Å Gullström</w:t>
      </w:r>
      <w:r w:rsidR="00C155EF">
        <w:rPr>
          <w:sz w:val="20"/>
          <w:szCs w:val="20"/>
        </w:rPr>
        <w:t xml:space="preserve"> </w:t>
      </w:r>
      <w:r>
        <w:rPr>
          <w:sz w:val="20"/>
          <w:szCs w:val="20"/>
        </w:rPr>
        <w:t>HERR</w:t>
      </w:r>
    </w:p>
    <w:p w14:paraId="100DE892" w14:textId="7C1D69C2" w:rsidR="009C4437" w:rsidRDefault="00C155EF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Axel Åhman </w:t>
      </w:r>
      <w:r w:rsidR="009C4437">
        <w:rPr>
          <w:sz w:val="20"/>
          <w:szCs w:val="20"/>
        </w:rPr>
        <w:t>HERR</w:t>
      </w:r>
    </w:p>
    <w:p w14:paraId="03ECC878" w14:textId="65D129E1" w:rsidR="007D5E5D" w:rsidRDefault="007D5E5D" w:rsidP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Söderlind Damjun F 2012</w:t>
      </w:r>
    </w:p>
    <w:p w14:paraId="69C27379" w14:textId="77799220" w:rsidR="00C12501" w:rsidRPr="00F456BF" w:rsidRDefault="00C12501" w:rsidP="007D5E5D">
      <w:pPr>
        <w:tabs>
          <w:tab w:val="left" w:pos="1620"/>
        </w:tabs>
        <w:rPr>
          <w:sz w:val="20"/>
          <w:szCs w:val="20"/>
        </w:rPr>
      </w:pPr>
      <w:r w:rsidRPr="00F456BF">
        <w:rPr>
          <w:sz w:val="20"/>
          <w:szCs w:val="20"/>
        </w:rPr>
        <w:t>Jennie Wallin F 2010 / F2012 / P2016</w:t>
      </w:r>
    </w:p>
    <w:p w14:paraId="55B805A9" w14:textId="7FD34035" w:rsidR="00E75319" w:rsidRDefault="00E75319" w:rsidP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Linda </w:t>
      </w:r>
      <w:r w:rsidR="007D47BD">
        <w:rPr>
          <w:sz w:val="20"/>
          <w:szCs w:val="20"/>
        </w:rPr>
        <w:t>Kentää Finnberg P2011 / P 2018</w:t>
      </w:r>
    </w:p>
    <w:p w14:paraId="5B7CC949" w14:textId="77777777" w:rsidR="004C5185" w:rsidRPr="00F456BF" w:rsidRDefault="004C5185" w:rsidP="004C5185">
      <w:pPr>
        <w:tabs>
          <w:tab w:val="left" w:pos="1620"/>
        </w:tabs>
        <w:rPr>
          <w:sz w:val="20"/>
          <w:szCs w:val="20"/>
          <w:lang w:val="en-US"/>
        </w:rPr>
      </w:pPr>
      <w:r w:rsidRPr="00F456BF">
        <w:rPr>
          <w:sz w:val="20"/>
          <w:szCs w:val="20"/>
          <w:lang w:val="en-US"/>
        </w:rPr>
        <w:t>Victoria Nyman F2012</w:t>
      </w:r>
    </w:p>
    <w:p w14:paraId="3A8519C2" w14:textId="0A0F0595" w:rsidR="007D5E5D" w:rsidRPr="00F456BF" w:rsidRDefault="00AB7998">
      <w:pPr>
        <w:tabs>
          <w:tab w:val="left" w:pos="1620"/>
        </w:tabs>
        <w:rPr>
          <w:sz w:val="20"/>
          <w:szCs w:val="20"/>
          <w:lang w:val="en-US"/>
        </w:rPr>
      </w:pPr>
      <w:r w:rsidRPr="00F456BF">
        <w:rPr>
          <w:sz w:val="20"/>
          <w:szCs w:val="20"/>
          <w:lang w:val="en-US"/>
        </w:rPr>
        <w:t>Daniel Lundqvist</w:t>
      </w:r>
      <w:r w:rsidR="006078D0" w:rsidRPr="00F456BF">
        <w:rPr>
          <w:sz w:val="20"/>
          <w:szCs w:val="20"/>
          <w:lang w:val="en-US"/>
        </w:rPr>
        <w:t xml:space="preserve"> </w:t>
      </w:r>
      <w:r w:rsidR="00F650DE" w:rsidRPr="00F456BF">
        <w:rPr>
          <w:sz w:val="20"/>
          <w:szCs w:val="20"/>
          <w:lang w:val="en-US"/>
        </w:rPr>
        <w:t>P 2013</w:t>
      </w:r>
    </w:p>
    <w:p w14:paraId="7637846C" w14:textId="42A34CBB" w:rsidR="00F650DE" w:rsidRDefault="006078D0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David Högnelid</w:t>
      </w:r>
      <w:r w:rsidR="00444D72">
        <w:rPr>
          <w:sz w:val="20"/>
          <w:szCs w:val="20"/>
        </w:rPr>
        <w:t xml:space="preserve"> </w:t>
      </w:r>
      <w:r w:rsidR="00F650DE">
        <w:rPr>
          <w:sz w:val="20"/>
          <w:szCs w:val="20"/>
        </w:rPr>
        <w:t>F 2014</w:t>
      </w:r>
    </w:p>
    <w:p w14:paraId="23E4D402" w14:textId="40F2D31E" w:rsidR="00444D72" w:rsidRDefault="00444D72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Johan Rudström </w:t>
      </w:r>
      <w:r w:rsidR="00F650DE">
        <w:rPr>
          <w:sz w:val="20"/>
          <w:szCs w:val="20"/>
        </w:rPr>
        <w:t>P 2014</w:t>
      </w:r>
    </w:p>
    <w:p w14:paraId="2B156CDF" w14:textId="0A3560E4" w:rsidR="00444D72" w:rsidRPr="003D3BC3" w:rsidRDefault="00AB7998">
      <w:pPr>
        <w:tabs>
          <w:tab w:val="left" w:pos="1620"/>
        </w:tabs>
        <w:rPr>
          <w:sz w:val="20"/>
          <w:szCs w:val="20"/>
          <w:lang w:val="en-US"/>
        </w:rPr>
      </w:pPr>
      <w:r w:rsidRPr="003D3BC3">
        <w:rPr>
          <w:sz w:val="20"/>
          <w:szCs w:val="20"/>
          <w:lang w:val="en-US"/>
        </w:rPr>
        <w:t xml:space="preserve">Therese Lundqvist </w:t>
      </w:r>
      <w:r w:rsidR="00444D72" w:rsidRPr="003D3BC3">
        <w:rPr>
          <w:sz w:val="20"/>
          <w:szCs w:val="20"/>
          <w:lang w:val="en-US"/>
        </w:rPr>
        <w:t>F 2015</w:t>
      </w:r>
      <w:r w:rsidR="00BF29F3">
        <w:rPr>
          <w:sz w:val="20"/>
          <w:szCs w:val="20"/>
          <w:lang w:val="en-US"/>
        </w:rPr>
        <w:t>/2016</w:t>
      </w:r>
    </w:p>
    <w:p w14:paraId="501DACE0" w14:textId="445AA2B5" w:rsidR="00BF29F3" w:rsidRPr="003D3BC3" w:rsidRDefault="00BF29F3" w:rsidP="00BF29F3">
      <w:pPr>
        <w:tabs>
          <w:tab w:val="left" w:pos="1620"/>
        </w:tabs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James Ivarsson</w:t>
      </w:r>
      <w:r w:rsidRPr="003D3BC3">
        <w:rPr>
          <w:sz w:val="20"/>
          <w:szCs w:val="20"/>
          <w:lang w:val="en-US"/>
        </w:rPr>
        <w:t xml:space="preserve"> F 2015</w:t>
      </w:r>
      <w:r>
        <w:rPr>
          <w:sz w:val="20"/>
          <w:szCs w:val="20"/>
          <w:lang w:val="en-US"/>
        </w:rPr>
        <w:t>/2016</w:t>
      </w:r>
    </w:p>
    <w:p w14:paraId="107684E9" w14:textId="77B1371B" w:rsidR="007D5E5D" w:rsidRPr="00F456BF" w:rsidRDefault="003D3BC3">
      <w:pPr>
        <w:tabs>
          <w:tab w:val="left" w:pos="1620"/>
        </w:tabs>
        <w:rPr>
          <w:sz w:val="20"/>
          <w:szCs w:val="20"/>
        </w:rPr>
      </w:pPr>
      <w:r w:rsidRPr="00F456BF">
        <w:rPr>
          <w:sz w:val="20"/>
          <w:szCs w:val="20"/>
        </w:rPr>
        <w:t xml:space="preserve">Frida Ekeström  </w:t>
      </w:r>
      <w:r w:rsidR="00444D72" w:rsidRPr="00F456BF">
        <w:rPr>
          <w:sz w:val="20"/>
          <w:szCs w:val="20"/>
        </w:rPr>
        <w:t>P 2015</w:t>
      </w:r>
      <w:r w:rsidRPr="00F456BF">
        <w:rPr>
          <w:sz w:val="20"/>
          <w:szCs w:val="20"/>
        </w:rPr>
        <w:t xml:space="preserve">/ </w:t>
      </w:r>
      <w:r w:rsidR="008131EF" w:rsidRPr="00F456BF">
        <w:rPr>
          <w:sz w:val="20"/>
          <w:szCs w:val="20"/>
        </w:rPr>
        <w:t>F</w:t>
      </w:r>
      <w:r w:rsidRPr="00F456BF">
        <w:rPr>
          <w:sz w:val="20"/>
          <w:szCs w:val="20"/>
        </w:rPr>
        <w:t>2017</w:t>
      </w:r>
    </w:p>
    <w:p w14:paraId="0FECACAE" w14:textId="42B299C3" w:rsidR="002860EC" w:rsidRPr="00F456BF" w:rsidRDefault="0091004B">
      <w:pPr>
        <w:tabs>
          <w:tab w:val="left" w:pos="1620"/>
        </w:tabs>
        <w:rPr>
          <w:sz w:val="20"/>
          <w:szCs w:val="20"/>
        </w:rPr>
      </w:pPr>
      <w:r w:rsidRPr="00F456BF">
        <w:rPr>
          <w:sz w:val="20"/>
          <w:szCs w:val="20"/>
        </w:rPr>
        <w:t>Juliana Landin P 2016</w:t>
      </w:r>
    </w:p>
    <w:p w14:paraId="15D2B2E2" w14:textId="0B263D17" w:rsidR="009C3C67" w:rsidRPr="00B82EC6" w:rsidRDefault="009C3C6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Mattias Korpela  P 2017</w:t>
      </w:r>
    </w:p>
    <w:p w14:paraId="44617943" w14:textId="77777777" w:rsidR="004E5898" w:rsidRDefault="004E5898" w:rsidP="004E5898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Ivarsson P 2018</w:t>
      </w:r>
    </w:p>
    <w:p w14:paraId="055A8251" w14:textId="77777777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242C0050" w14:textId="39070315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Saknas</w:t>
      </w:r>
    </w:p>
    <w:p w14:paraId="0BDB5206" w14:textId="5412AD7D" w:rsidR="008051DA" w:rsidRPr="004D7F6D" w:rsidRDefault="003F7CA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 xml:space="preserve">F2011, </w:t>
      </w:r>
      <w:r w:rsidR="006A1B29">
        <w:rPr>
          <w:sz w:val="20"/>
          <w:szCs w:val="20"/>
        </w:rPr>
        <w:t>F2018</w:t>
      </w:r>
      <w:r w:rsidR="00D43D6B">
        <w:rPr>
          <w:sz w:val="20"/>
          <w:szCs w:val="20"/>
        </w:rPr>
        <w:t>, P2010</w:t>
      </w:r>
    </w:p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Fredric Hemphälä</w:t>
      </w:r>
    </w:p>
    <w:p w14:paraId="6419B77B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105B0C1F" w:rsidR="00424545" w:rsidRDefault="003F7CAD">
      <w:pPr>
        <w:rPr>
          <w:sz w:val="20"/>
          <w:szCs w:val="20"/>
        </w:rPr>
      </w:pPr>
      <w:r>
        <w:rPr>
          <w:sz w:val="20"/>
          <w:szCs w:val="20"/>
        </w:rPr>
        <w:t>Sofia Söderlind</w:t>
      </w:r>
    </w:p>
    <w:p w14:paraId="6419B77F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0278A36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</w:t>
      </w:r>
      <w:r w:rsidR="00DB09EF">
        <w:rPr>
          <w:sz w:val="20"/>
          <w:szCs w:val="20"/>
        </w:rPr>
        <w:t xml:space="preserve"> </w:t>
      </w:r>
      <w:r w:rsidR="000A0AE3">
        <w:rPr>
          <w:sz w:val="20"/>
          <w:szCs w:val="20"/>
        </w:rPr>
        <w:t>Föregående årsmöte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C" w14:textId="77777777" w:rsidR="00424545" w:rsidRDefault="00424545">
      <w:pPr>
        <w:rPr>
          <w:sz w:val="20"/>
          <w:szCs w:val="20"/>
        </w:rPr>
      </w:pPr>
    </w:p>
    <w:p w14:paraId="6419B79D" w14:textId="77777777" w:rsidR="00424545" w:rsidRDefault="00424545">
      <w:pPr>
        <w:rPr>
          <w:sz w:val="20"/>
          <w:szCs w:val="20"/>
        </w:rPr>
      </w:pPr>
    </w:p>
    <w:p w14:paraId="6419B79E" w14:textId="0BF4BB39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6</w:t>
      </w:r>
      <w:r>
        <w:rPr>
          <w:sz w:val="20"/>
          <w:szCs w:val="20"/>
        </w:rPr>
        <w:tab/>
      </w:r>
      <w:r w:rsidR="00492712" w:rsidRPr="00492712">
        <w:rPr>
          <w:sz w:val="20"/>
          <w:szCs w:val="20"/>
        </w:rPr>
        <w:t>Fastställa resultat sektionen gemensamt 2024 samt utgående kassa</w:t>
      </w:r>
    </w:p>
    <w:p w14:paraId="45462C0F" w14:textId="514FCA47" w:rsidR="002B5271" w:rsidRDefault="00492712" w:rsidP="004927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651CFA5C" w14:textId="7FAF195C" w:rsidR="00492712" w:rsidRPr="00F25A10" w:rsidRDefault="00492712" w:rsidP="00F25A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F25A10">
        <w:rPr>
          <w:color w:val="000000"/>
          <w:sz w:val="20"/>
          <w:szCs w:val="20"/>
        </w:rPr>
        <w:t>Resultat redovisat av kassör. Inga konstigheter</w:t>
      </w:r>
      <w:r w:rsidR="009C7A36" w:rsidRPr="00F25A10">
        <w:rPr>
          <w:color w:val="000000"/>
          <w:sz w:val="20"/>
          <w:szCs w:val="20"/>
        </w:rPr>
        <w:t xml:space="preserve"> </w:t>
      </w:r>
      <w:r w:rsidR="00E244BC" w:rsidRPr="00F25A10">
        <w:rPr>
          <w:color w:val="000000"/>
          <w:sz w:val="20"/>
          <w:szCs w:val="20"/>
        </w:rPr>
        <w:t>föregående års budget godkänd.</w:t>
      </w:r>
    </w:p>
    <w:p w14:paraId="553828C2" w14:textId="0BA834A2" w:rsidR="00E339E6" w:rsidRDefault="003B18FC" w:rsidP="00492712">
      <w:pPr>
        <w:pBdr>
          <w:top w:val="nil"/>
          <w:left w:val="nil"/>
          <w:bottom w:val="nil"/>
          <w:right w:val="nil"/>
          <w:between w:val="nil"/>
        </w:pBdr>
        <w:ind w:left="18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</w:t>
      </w:r>
    </w:p>
    <w:p w14:paraId="6419B7A5" w14:textId="77777777" w:rsidR="00424545" w:rsidRDefault="00424545">
      <w:pPr>
        <w:rPr>
          <w:sz w:val="20"/>
          <w:szCs w:val="20"/>
        </w:rPr>
      </w:pPr>
    </w:p>
    <w:p w14:paraId="6419B7A6" w14:textId="67E69DDF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7</w:t>
      </w:r>
      <w:r>
        <w:rPr>
          <w:sz w:val="20"/>
          <w:szCs w:val="20"/>
        </w:rPr>
        <w:tab/>
      </w:r>
      <w:r w:rsidR="003E3EAB" w:rsidRPr="003E3EAB">
        <w:rPr>
          <w:sz w:val="20"/>
          <w:szCs w:val="20"/>
        </w:rPr>
        <w:t>Fastställa budget sektionen gemensamt 2025</w:t>
      </w:r>
    </w:p>
    <w:p w14:paraId="6419B7A7" w14:textId="77777777" w:rsidR="00424545" w:rsidRDefault="00424545">
      <w:pPr>
        <w:rPr>
          <w:sz w:val="20"/>
          <w:szCs w:val="20"/>
        </w:rPr>
      </w:pPr>
    </w:p>
    <w:p w14:paraId="6419B7AA" w14:textId="4E1BD4BB" w:rsidR="00424545" w:rsidRPr="00F25A10" w:rsidRDefault="00CC2CEC" w:rsidP="00F25A10">
      <w:pPr>
        <w:rPr>
          <w:sz w:val="20"/>
          <w:szCs w:val="20"/>
        </w:rPr>
      </w:pPr>
      <w:r w:rsidRPr="00F25A10">
        <w:rPr>
          <w:color w:val="000000"/>
          <w:sz w:val="20"/>
          <w:szCs w:val="20"/>
        </w:rPr>
        <w:t>Kassör redovisat budgetförslag för nästa år godkänt av sektionen.</w:t>
      </w:r>
    </w:p>
    <w:p w14:paraId="6419B7AB" w14:textId="77777777" w:rsidR="00424545" w:rsidRDefault="00424545">
      <w:pPr>
        <w:rPr>
          <w:sz w:val="20"/>
          <w:szCs w:val="20"/>
        </w:rPr>
      </w:pPr>
    </w:p>
    <w:p w14:paraId="6419B7AC" w14:textId="229B25B2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</w:r>
      <w:r w:rsidR="008026ED" w:rsidRPr="008026ED">
        <w:rPr>
          <w:sz w:val="20"/>
          <w:szCs w:val="20"/>
        </w:rPr>
        <w:t>Utse sektionsledning intill sektionens årsmötet 202</w:t>
      </w:r>
      <w:r w:rsidR="00BE0BDF">
        <w:rPr>
          <w:sz w:val="20"/>
          <w:szCs w:val="20"/>
        </w:rPr>
        <w:t>6</w:t>
      </w:r>
    </w:p>
    <w:p w14:paraId="6419B7AD" w14:textId="77777777" w:rsidR="00424545" w:rsidRDefault="00424545">
      <w:pPr>
        <w:rPr>
          <w:sz w:val="20"/>
          <w:szCs w:val="20"/>
        </w:rPr>
      </w:pPr>
    </w:p>
    <w:p w14:paraId="6419B7B2" w14:textId="6504B732" w:rsidR="00424545" w:rsidRPr="00BD56EB" w:rsidRDefault="008026ED" w:rsidP="00F25A10">
      <w:pPr>
        <w:rPr>
          <w:color w:val="000000"/>
          <w:sz w:val="20"/>
          <w:szCs w:val="20"/>
        </w:rPr>
      </w:pPr>
      <w:r w:rsidRPr="00BD56EB">
        <w:rPr>
          <w:color w:val="000000"/>
          <w:sz w:val="20"/>
          <w:szCs w:val="20"/>
        </w:rPr>
        <w:t>Förslaget är sittande Ordförande Martin Lindber</w:t>
      </w:r>
      <w:r w:rsidR="00854FF8" w:rsidRPr="00BD56EB">
        <w:rPr>
          <w:color w:val="000000"/>
          <w:sz w:val="20"/>
          <w:szCs w:val="20"/>
        </w:rPr>
        <w:t>g</w:t>
      </w:r>
      <w:r w:rsidRPr="00BD56EB">
        <w:rPr>
          <w:color w:val="000000"/>
          <w:sz w:val="20"/>
          <w:szCs w:val="20"/>
        </w:rPr>
        <w:t>. Vice Ordförande</w:t>
      </w:r>
      <w:r w:rsidR="003659E5" w:rsidRPr="00BD56EB">
        <w:rPr>
          <w:color w:val="000000"/>
          <w:sz w:val="20"/>
          <w:szCs w:val="20"/>
        </w:rPr>
        <w:t>:Fredric Hemphälä. Kassör Lubomir Nov</w:t>
      </w:r>
      <w:r w:rsidR="00203AAC" w:rsidRPr="00BD56EB">
        <w:rPr>
          <w:color w:val="000000"/>
          <w:sz w:val="20"/>
          <w:szCs w:val="20"/>
        </w:rPr>
        <w:t>o</w:t>
      </w:r>
      <w:r w:rsidR="003659E5" w:rsidRPr="00BD56EB">
        <w:rPr>
          <w:color w:val="000000"/>
          <w:sz w:val="20"/>
          <w:szCs w:val="20"/>
        </w:rPr>
        <w:t>tny</w:t>
      </w:r>
      <w:r w:rsidR="00203AAC" w:rsidRPr="00BD56EB">
        <w:rPr>
          <w:color w:val="000000"/>
          <w:sz w:val="20"/>
          <w:szCs w:val="20"/>
        </w:rPr>
        <w:t>. Mötet godkände dessa som sektionsledning.</w:t>
      </w:r>
    </w:p>
    <w:p w14:paraId="008320C4" w14:textId="77777777" w:rsidR="00203AAC" w:rsidRDefault="00203AAC">
      <w:pPr>
        <w:rPr>
          <w:sz w:val="20"/>
          <w:szCs w:val="20"/>
        </w:rPr>
      </w:pPr>
    </w:p>
    <w:p w14:paraId="6419B7B3" w14:textId="23CF2C16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9</w:t>
      </w:r>
      <w:r>
        <w:rPr>
          <w:sz w:val="20"/>
          <w:szCs w:val="20"/>
        </w:rPr>
        <w:tab/>
      </w:r>
      <w:r w:rsidR="00CC3CE8" w:rsidRPr="00CC3CE8">
        <w:rPr>
          <w:sz w:val="20"/>
          <w:szCs w:val="20"/>
        </w:rPr>
        <w:t>Utse ledamöter/ersättare i sektionen intill årsmötet 202</w:t>
      </w:r>
      <w:r w:rsidR="00BE0BDF">
        <w:rPr>
          <w:sz w:val="20"/>
          <w:szCs w:val="20"/>
        </w:rPr>
        <w:t>6</w:t>
      </w:r>
    </w:p>
    <w:p w14:paraId="6419B7B4" w14:textId="77777777" w:rsidR="00424545" w:rsidRDefault="00424545">
      <w:pPr>
        <w:rPr>
          <w:sz w:val="20"/>
          <w:szCs w:val="20"/>
        </w:rPr>
      </w:pPr>
    </w:p>
    <w:p w14:paraId="359949A9" w14:textId="2CF43F42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D</w:t>
      </w:r>
      <w:r w:rsidR="00D2761A">
        <w:rPr>
          <w:color w:val="000000"/>
          <w:sz w:val="20"/>
          <w:szCs w:val="20"/>
        </w:rPr>
        <w:t>AM Ordinarie</w:t>
      </w:r>
      <w:r w:rsidRPr="00881727">
        <w:rPr>
          <w:color w:val="000000"/>
          <w:sz w:val="20"/>
          <w:szCs w:val="20"/>
        </w:rPr>
        <w:t xml:space="preserve"> Annika Wennberg, ersättare</w:t>
      </w:r>
      <w:r w:rsidR="00D2761A">
        <w:rPr>
          <w:color w:val="000000"/>
          <w:sz w:val="20"/>
          <w:szCs w:val="20"/>
        </w:rPr>
        <w:t>: Magnus Andersson</w:t>
      </w:r>
    </w:p>
    <w:p w14:paraId="54ABA7D1" w14:textId="78C3419C" w:rsidR="00881727" w:rsidRPr="00881727" w:rsidRDefault="00F456BF" w:rsidP="0088172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DAMJUN</w:t>
      </w:r>
      <w:r w:rsidR="00881727" w:rsidRPr="00881727">
        <w:rPr>
          <w:color w:val="000000"/>
          <w:sz w:val="20"/>
          <w:szCs w:val="20"/>
        </w:rPr>
        <w:t xml:space="preserve"> Ordinarie: Sofia Söderlind, ersättare: </w:t>
      </w:r>
      <w:r>
        <w:rPr>
          <w:color w:val="000000"/>
          <w:sz w:val="20"/>
          <w:szCs w:val="20"/>
        </w:rPr>
        <w:t>Stina Jönsson</w:t>
      </w:r>
    </w:p>
    <w:p w14:paraId="5851EB72" w14:textId="77777777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F10 Ordinarie: Sofia Lingman, ersättare: Jennie Wallin</w:t>
      </w:r>
    </w:p>
    <w:p w14:paraId="59C24B2E" w14:textId="77777777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F11 Ordinarie: Elin Murbäck, ersättare: Ellinor Lundström</w:t>
      </w:r>
    </w:p>
    <w:p w14:paraId="0DCB0A97" w14:textId="77777777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F12 Ordinarie: Viktoria Nyman, ersättare: Sofia Söderlind</w:t>
      </w:r>
    </w:p>
    <w:p w14:paraId="41620564" w14:textId="538C0166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 xml:space="preserve">F13 Ordinarie: </w:t>
      </w:r>
      <w:r w:rsidR="00985235">
        <w:rPr>
          <w:color w:val="000000"/>
          <w:sz w:val="20"/>
          <w:szCs w:val="20"/>
        </w:rPr>
        <w:t>Martin Lindberg</w:t>
      </w:r>
      <w:r w:rsidRPr="00881727">
        <w:rPr>
          <w:color w:val="000000"/>
          <w:sz w:val="20"/>
          <w:szCs w:val="20"/>
        </w:rPr>
        <w:t xml:space="preserve">, ersättare </w:t>
      </w:r>
      <w:r w:rsidR="00985235" w:rsidRPr="00881727">
        <w:rPr>
          <w:color w:val="000000"/>
          <w:sz w:val="20"/>
          <w:szCs w:val="20"/>
        </w:rPr>
        <w:t>Jenny Sköld</w:t>
      </w:r>
    </w:p>
    <w:p w14:paraId="6875B28E" w14:textId="267B0D3F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F14 Ordinarie: David Högnelid, ersättare</w:t>
      </w:r>
      <w:r w:rsidR="00985235">
        <w:rPr>
          <w:color w:val="000000"/>
          <w:sz w:val="20"/>
          <w:szCs w:val="20"/>
        </w:rPr>
        <w:t>: Daniel Nordmark</w:t>
      </w:r>
    </w:p>
    <w:p w14:paraId="064FDAA4" w14:textId="04F0BC3D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</w:t>
      </w:r>
      <w:r w:rsidR="00546124">
        <w:rPr>
          <w:color w:val="000000"/>
          <w:sz w:val="20"/>
          <w:szCs w:val="20"/>
        </w:rPr>
        <w:t>15/</w:t>
      </w:r>
      <w:r w:rsidRPr="00881727">
        <w:rPr>
          <w:color w:val="000000"/>
          <w:sz w:val="20"/>
          <w:szCs w:val="20"/>
        </w:rPr>
        <w:t xml:space="preserve">16 Ordinarie: James </w:t>
      </w:r>
      <w:r w:rsidR="00546124">
        <w:rPr>
          <w:color w:val="000000"/>
          <w:sz w:val="20"/>
          <w:szCs w:val="20"/>
        </w:rPr>
        <w:t>Ivarsson</w:t>
      </w:r>
      <w:r w:rsidRPr="00881727">
        <w:rPr>
          <w:color w:val="000000"/>
          <w:sz w:val="20"/>
          <w:szCs w:val="20"/>
        </w:rPr>
        <w:t>, ersättare</w:t>
      </w:r>
      <w:r w:rsidR="00C04532">
        <w:rPr>
          <w:color w:val="000000"/>
          <w:sz w:val="20"/>
          <w:szCs w:val="20"/>
        </w:rPr>
        <w:t xml:space="preserve">: Therese </w:t>
      </w:r>
      <w:r w:rsidR="00985235">
        <w:rPr>
          <w:color w:val="000000"/>
          <w:sz w:val="20"/>
          <w:szCs w:val="20"/>
        </w:rPr>
        <w:t>Lundqvist</w:t>
      </w:r>
    </w:p>
    <w:p w14:paraId="40836C04" w14:textId="77777777" w:rsid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F17 Ordinarie: Frida Ekeström, ersättare Sara Bräck</w:t>
      </w:r>
    </w:p>
    <w:p w14:paraId="5BBFBA28" w14:textId="0D2C5BF3" w:rsidR="00090488" w:rsidRPr="00881727" w:rsidRDefault="00090488" w:rsidP="00881727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F18</w:t>
      </w:r>
    </w:p>
    <w:p w14:paraId="0CD3B644" w14:textId="27F8C8BE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H</w:t>
      </w:r>
      <w:r w:rsidR="00D2761A">
        <w:rPr>
          <w:color w:val="000000"/>
          <w:sz w:val="20"/>
          <w:szCs w:val="20"/>
        </w:rPr>
        <w:t>ERR</w:t>
      </w:r>
      <w:r w:rsidRPr="00881727">
        <w:rPr>
          <w:color w:val="000000"/>
          <w:sz w:val="20"/>
          <w:szCs w:val="20"/>
        </w:rPr>
        <w:t>: Ordinarie: Tintin Åberg, ersättare</w:t>
      </w:r>
      <w:r w:rsidR="00090488">
        <w:rPr>
          <w:color w:val="000000"/>
          <w:sz w:val="20"/>
          <w:szCs w:val="20"/>
        </w:rPr>
        <w:t>: Axel Åhman</w:t>
      </w:r>
    </w:p>
    <w:p w14:paraId="3103F5E4" w14:textId="27DC6124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P10 Ordinarie: Kajsa Bergenstråle, ersättare:</w:t>
      </w:r>
      <w:r w:rsidR="006F3288">
        <w:rPr>
          <w:color w:val="000000"/>
          <w:sz w:val="20"/>
          <w:szCs w:val="20"/>
        </w:rPr>
        <w:t xml:space="preserve"> -</w:t>
      </w:r>
    </w:p>
    <w:p w14:paraId="28CC62ED" w14:textId="18902142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P11 Ordinarie: Linda Kenttä</w:t>
      </w:r>
      <w:r w:rsidR="00784434">
        <w:rPr>
          <w:color w:val="000000"/>
          <w:sz w:val="20"/>
          <w:szCs w:val="20"/>
        </w:rPr>
        <w:t xml:space="preserve"> Finnberg</w:t>
      </w:r>
      <w:r w:rsidRPr="00881727">
        <w:rPr>
          <w:color w:val="000000"/>
          <w:sz w:val="20"/>
          <w:szCs w:val="20"/>
        </w:rPr>
        <w:t>, ersättare:</w:t>
      </w:r>
      <w:r w:rsidR="00B52244">
        <w:rPr>
          <w:color w:val="000000"/>
          <w:sz w:val="20"/>
          <w:szCs w:val="20"/>
        </w:rPr>
        <w:t xml:space="preserve"> Linda Wårrell</w:t>
      </w:r>
    </w:p>
    <w:p w14:paraId="43FBD552" w14:textId="0EE6A2B3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 xml:space="preserve">P13 Ordinarie: </w:t>
      </w:r>
      <w:r w:rsidR="008F65EE">
        <w:rPr>
          <w:color w:val="000000"/>
          <w:sz w:val="20"/>
          <w:szCs w:val="20"/>
        </w:rPr>
        <w:t>Daniel Lundqvist</w:t>
      </w:r>
      <w:r w:rsidRPr="00881727">
        <w:rPr>
          <w:color w:val="000000"/>
          <w:sz w:val="20"/>
          <w:szCs w:val="20"/>
        </w:rPr>
        <w:t>, ersättare: -</w:t>
      </w:r>
    </w:p>
    <w:p w14:paraId="2F337F9C" w14:textId="1DF6366B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 xml:space="preserve">P14 Ordinarie: Johan Rutström, ersättare: </w:t>
      </w:r>
      <w:r w:rsidR="00873BB1" w:rsidRPr="00873BB1">
        <w:rPr>
          <w:color w:val="000000"/>
          <w:sz w:val="20"/>
          <w:szCs w:val="20"/>
        </w:rPr>
        <w:t>Panos Koutsouris</w:t>
      </w:r>
    </w:p>
    <w:p w14:paraId="65B34ED3" w14:textId="77777777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P15 Ordinarie: Frida Ekeström, ersättare: Linda Larsson</w:t>
      </w:r>
    </w:p>
    <w:p w14:paraId="2AE3D59C" w14:textId="2D179FAC" w:rsidR="00881727" w:rsidRPr="00881727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>P16 Ordinarie:</w:t>
      </w:r>
      <w:r w:rsidR="00B87416">
        <w:rPr>
          <w:color w:val="000000"/>
          <w:sz w:val="20"/>
          <w:szCs w:val="20"/>
        </w:rPr>
        <w:t xml:space="preserve"> </w:t>
      </w:r>
      <w:r w:rsidR="005731DD">
        <w:rPr>
          <w:color w:val="000000"/>
          <w:sz w:val="20"/>
          <w:szCs w:val="20"/>
        </w:rPr>
        <w:t>Juliana Landin</w:t>
      </w:r>
      <w:r w:rsidRPr="00881727">
        <w:rPr>
          <w:color w:val="000000"/>
          <w:sz w:val="20"/>
          <w:szCs w:val="20"/>
        </w:rPr>
        <w:t>, ersättare</w:t>
      </w:r>
      <w:r w:rsidR="003C6496">
        <w:rPr>
          <w:color w:val="000000"/>
          <w:sz w:val="20"/>
          <w:szCs w:val="20"/>
        </w:rPr>
        <w:t xml:space="preserve">: Jennie </w:t>
      </w:r>
      <w:r w:rsidR="00CB37E9">
        <w:rPr>
          <w:color w:val="000000"/>
          <w:sz w:val="20"/>
          <w:szCs w:val="20"/>
        </w:rPr>
        <w:t>Wallin</w:t>
      </w:r>
    </w:p>
    <w:p w14:paraId="6419B7B7" w14:textId="70A3B7D1" w:rsidR="00424545" w:rsidRDefault="00881727" w:rsidP="00881727">
      <w:pPr>
        <w:rPr>
          <w:color w:val="000000"/>
          <w:sz w:val="20"/>
          <w:szCs w:val="20"/>
        </w:rPr>
      </w:pPr>
      <w:r w:rsidRPr="00881727">
        <w:rPr>
          <w:color w:val="000000"/>
          <w:sz w:val="20"/>
          <w:szCs w:val="20"/>
        </w:rPr>
        <w:t xml:space="preserve">P17 Ordinarie: </w:t>
      </w:r>
      <w:r w:rsidR="0085161F" w:rsidRPr="0085161F">
        <w:rPr>
          <w:color w:val="000000"/>
          <w:sz w:val="20"/>
          <w:szCs w:val="20"/>
        </w:rPr>
        <w:t xml:space="preserve">Emma Morén </w:t>
      </w:r>
      <w:r w:rsidR="00B87416">
        <w:rPr>
          <w:color w:val="000000"/>
          <w:sz w:val="20"/>
          <w:szCs w:val="20"/>
        </w:rPr>
        <w:t xml:space="preserve">ersättare: </w:t>
      </w:r>
      <w:r w:rsidR="0085161F">
        <w:rPr>
          <w:color w:val="000000"/>
          <w:sz w:val="20"/>
          <w:szCs w:val="20"/>
        </w:rPr>
        <w:t>Niklas Wiggefors</w:t>
      </w:r>
    </w:p>
    <w:p w14:paraId="42155C80" w14:textId="40BD9E2F" w:rsidR="00090488" w:rsidRPr="00784434" w:rsidRDefault="00090488" w:rsidP="00881727">
      <w:pPr>
        <w:rPr>
          <w:rFonts w:ascii="Aptos Narrow" w:hAnsi="Aptos Narrow"/>
          <w:color w:val="000000"/>
          <w:sz w:val="22"/>
          <w:szCs w:val="22"/>
        </w:rPr>
      </w:pPr>
      <w:r>
        <w:rPr>
          <w:color w:val="000000"/>
          <w:sz w:val="20"/>
          <w:szCs w:val="20"/>
        </w:rPr>
        <w:t>P18</w:t>
      </w:r>
      <w:r w:rsidR="005731DD" w:rsidRPr="005731DD">
        <w:rPr>
          <w:color w:val="000000"/>
          <w:sz w:val="20"/>
          <w:szCs w:val="20"/>
        </w:rPr>
        <w:t xml:space="preserve"> </w:t>
      </w:r>
      <w:r w:rsidR="005731DD" w:rsidRPr="00881727">
        <w:rPr>
          <w:color w:val="000000"/>
          <w:sz w:val="20"/>
          <w:szCs w:val="20"/>
        </w:rPr>
        <w:t xml:space="preserve">Ordinarie: </w:t>
      </w:r>
      <w:r w:rsidR="00784434" w:rsidRPr="00881727">
        <w:rPr>
          <w:color w:val="000000"/>
          <w:sz w:val="20"/>
          <w:szCs w:val="20"/>
        </w:rPr>
        <w:t>Linda Kenttä</w:t>
      </w:r>
      <w:r w:rsidR="00784434">
        <w:rPr>
          <w:color w:val="000000"/>
          <w:sz w:val="20"/>
          <w:szCs w:val="20"/>
        </w:rPr>
        <w:t xml:space="preserve"> Finnberg</w:t>
      </w:r>
      <w:r w:rsidR="005731DD" w:rsidRPr="00881727">
        <w:rPr>
          <w:color w:val="000000"/>
          <w:sz w:val="20"/>
          <w:szCs w:val="20"/>
        </w:rPr>
        <w:t xml:space="preserve">, </w:t>
      </w:r>
      <w:r w:rsidR="00B87416">
        <w:rPr>
          <w:color w:val="000000"/>
          <w:sz w:val="20"/>
          <w:szCs w:val="20"/>
        </w:rPr>
        <w:t>ersättare: Juliana Landin</w:t>
      </w:r>
    </w:p>
    <w:p w14:paraId="2A0CAECC" w14:textId="77777777" w:rsidR="00881727" w:rsidRDefault="00881727" w:rsidP="00881727">
      <w:pPr>
        <w:rPr>
          <w:sz w:val="20"/>
          <w:szCs w:val="20"/>
        </w:rPr>
      </w:pPr>
    </w:p>
    <w:p w14:paraId="3D547CB6" w14:textId="36D3C669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</w:r>
      <w:r w:rsidR="00CC3CE8" w:rsidRPr="00CC3CE8">
        <w:rPr>
          <w:sz w:val="20"/>
          <w:szCs w:val="20"/>
        </w:rPr>
        <w:t>Utse fotbollens ledamot i föreningsstyrelsen intill årsmötet 202</w:t>
      </w:r>
      <w:r w:rsidR="00BE0BDF">
        <w:rPr>
          <w:sz w:val="20"/>
          <w:szCs w:val="20"/>
        </w:rPr>
        <w:t>6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78D2C114" w14:textId="1613AF66" w:rsidR="002B5271" w:rsidRPr="00F25A10" w:rsidRDefault="00854FF8" w:rsidP="00F25A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F25A10">
        <w:rPr>
          <w:color w:val="000000"/>
          <w:sz w:val="20"/>
          <w:szCs w:val="20"/>
        </w:rPr>
        <w:t>Ordförande Martin Lindberg</w:t>
      </w:r>
      <w:r w:rsidR="00CC3CE8" w:rsidRPr="00F25A10">
        <w:rPr>
          <w:color w:val="000000"/>
          <w:sz w:val="20"/>
          <w:szCs w:val="20"/>
        </w:rPr>
        <w:t xml:space="preserve"> </w:t>
      </w:r>
      <w:r w:rsidR="00AA147B" w:rsidRPr="00F25A10">
        <w:rPr>
          <w:color w:val="000000"/>
          <w:sz w:val="20"/>
          <w:szCs w:val="20"/>
        </w:rPr>
        <w:t>utses till sektionens ledamot i föreningsstyrelsen.</w:t>
      </w:r>
    </w:p>
    <w:p w14:paraId="2002985E" w14:textId="77777777" w:rsidR="002B5271" w:rsidRDefault="002B5271" w:rsidP="002B52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71A124" w14:textId="5132D736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</w:r>
      <w:r w:rsidR="00AA147B" w:rsidRPr="00AA147B">
        <w:rPr>
          <w:sz w:val="20"/>
          <w:szCs w:val="20"/>
        </w:rPr>
        <w:t>Utse fotbollens ersättare i föreningsstyrelsen intill årsmötet 202</w:t>
      </w:r>
      <w:r w:rsidR="00BE0BDF">
        <w:rPr>
          <w:sz w:val="20"/>
          <w:szCs w:val="20"/>
        </w:rPr>
        <w:t>6</w:t>
      </w:r>
    </w:p>
    <w:p w14:paraId="6C3FD29E" w14:textId="77777777" w:rsidR="002B5271" w:rsidRDefault="002B5271" w:rsidP="002B5271">
      <w:pPr>
        <w:rPr>
          <w:sz w:val="20"/>
          <w:szCs w:val="20"/>
        </w:rPr>
      </w:pPr>
    </w:p>
    <w:p w14:paraId="677FF0DB" w14:textId="4690D03F" w:rsidR="002B5271" w:rsidRDefault="00854FF8" w:rsidP="00F25A1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Vice Orförande Fredric Hemphälä</w:t>
      </w:r>
      <w:r w:rsidR="00BD56EB">
        <w:rPr>
          <w:color w:val="000000"/>
          <w:sz w:val="20"/>
          <w:szCs w:val="20"/>
        </w:rPr>
        <w:t xml:space="preserve"> utses till ersättare i föreningsstyrelsen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419B7B8" w14:textId="7127648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lastRenderedPageBreak/>
        <w:t>§ 1</w:t>
      </w:r>
      <w:r w:rsidR="002B5271">
        <w:rPr>
          <w:sz w:val="20"/>
          <w:szCs w:val="20"/>
        </w:rPr>
        <w:t>2</w:t>
      </w:r>
      <w:r>
        <w:rPr>
          <w:sz w:val="20"/>
          <w:szCs w:val="20"/>
        </w:rPr>
        <w:tab/>
      </w:r>
      <w:r w:rsidR="00664A64" w:rsidRPr="00664A64">
        <w:rPr>
          <w:sz w:val="20"/>
          <w:szCs w:val="20"/>
        </w:rPr>
        <w:t>Utse fotbollens valberedning inför årsmötet 2026 i föreningen och sektionen</w:t>
      </w:r>
      <w:r w:rsidR="00664A64">
        <w:rPr>
          <w:sz w:val="20"/>
          <w:szCs w:val="20"/>
        </w:rPr>
        <w:t>.</w:t>
      </w:r>
    </w:p>
    <w:p w14:paraId="6419B7B9" w14:textId="77777777" w:rsidR="00424545" w:rsidRDefault="00424545">
      <w:pPr>
        <w:rPr>
          <w:sz w:val="20"/>
          <w:szCs w:val="20"/>
        </w:rPr>
      </w:pPr>
    </w:p>
    <w:p w14:paraId="6419B7BA" w14:textId="413FBA79" w:rsidR="00424545" w:rsidRDefault="00664A64" w:rsidP="00664A6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</w:t>
      </w:r>
      <w:r w:rsidR="004C0C75">
        <w:rPr>
          <w:color w:val="000000"/>
          <w:sz w:val="20"/>
          <w:szCs w:val="20"/>
        </w:rPr>
        <w:t>ödda 2013</w:t>
      </w:r>
      <w:r>
        <w:rPr>
          <w:color w:val="000000"/>
          <w:sz w:val="20"/>
          <w:szCs w:val="20"/>
        </w:rPr>
        <w:t xml:space="preserve"> utses till valberedning för </w:t>
      </w:r>
      <w:r w:rsidR="00AD5CE5">
        <w:rPr>
          <w:color w:val="000000"/>
          <w:sz w:val="20"/>
          <w:szCs w:val="20"/>
        </w:rPr>
        <w:t xml:space="preserve">årsmötet 2026. Målet är att hitta kanditater så vi har killar och tjejer i styrelsen. Målet är också </w:t>
      </w:r>
      <w:r w:rsidR="008A0D9A">
        <w:rPr>
          <w:color w:val="000000"/>
          <w:sz w:val="20"/>
          <w:szCs w:val="20"/>
        </w:rPr>
        <w:t>att ha ledamöten från olika lag.</w:t>
      </w:r>
    </w:p>
    <w:p w14:paraId="6419B7CE" w14:textId="77777777" w:rsidR="00424545" w:rsidRDefault="00424545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6419B7CF" w14:textId="77777777" w:rsidR="00424545" w:rsidRDefault="00000000">
      <w:pPr>
        <w:tabs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D0" w14:textId="77777777" w:rsidR="00424545" w:rsidRDefault="00000000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711A00AB" w:rsidR="00424545" w:rsidRDefault="0050691C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B</w:t>
      </w:r>
      <w:r w:rsidR="008A0D9A">
        <w:rPr>
          <w:sz w:val="20"/>
          <w:szCs w:val="20"/>
        </w:rPr>
        <w:t>örja</w:t>
      </w:r>
      <w:r>
        <w:rPr>
          <w:sz w:val="20"/>
          <w:szCs w:val="20"/>
        </w:rPr>
        <w:t xml:space="preserve">n av april </w:t>
      </w:r>
      <w:r w:rsidR="00CC7B37">
        <w:rPr>
          <w:sz w:val="20"/>
          <w:szCs w:val="20"/>
        </w:rPr>
        <w:t xml:space="preserve"> 202</w:t>
      </w:r>
      <w:r>
        <w:rPr>
          <w:sz w:val="20"/>
          <w:szCs w:val="20"/>
        </w:rPr>
        <w:t>6</w:t>
      </w:r>
      <w:r w:rsidR="00CC7B37">
        <w:rPr>
          <w:sz w:val="20"/>
          <w:szCs w:val="20"/>
        </w:rPr>
        <w:t xml:space="preserve">, klockan 19.00 i Bunkern. 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05A60B9C" w14:textId="35A88A2C" w:rsidR="008A0D9A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8A0D9A">
        <w:rPr>
          <w:sz w:val="20"/>
          <w:szCs w:val="20"/>
        </w:rPr>
        <w:t>Sofia Söderlind</w:t>
      </w:r>
    </w:p>
    <w:p w14:paraId="6419B7D8" w14:textId="490CA86C" w:rsidR="0042454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Sekreterare Fredric Hemphälä</w:t>
      </w:r>
    </w:p>
    <w:sectPr w:rsidR="004245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A25B1" w14:textId="77777777" w:rsidR="00995034" w:rsidRDefault="00995034">
      <w:r>
        <w:separator/>
      </w:r>
    </w:p>
  </w:endnote>
  <w:endnote w:type="continuationSeparator" w:id="0">
    <w:p w14:paraId="703760E7" w14:textId="77777777" w:rsidR="00995034" w:rsidRDefault="0099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1"/>
    <w:family w:val="auto"/>
    <w:pitch w:val="default"/>
    <w:embedRegular r:id="rId1" w:fontKey="{01961262-CF16-4160-9A9F-E421D74FA4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3F1B03-8E29-4EFA-BECB-AD1A7203F3F2}"/>
    <w:embedBold r:id="rId3" w:fontKey="{85638ED0-A730-4F36-980A-36C21DA8C5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BFA30C-F1EC-4F44-8A3D-52316392ED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0466E4-4BCD-4020-8BF4-F50D40697E98}"/>
    <w:embedItalic r:id="rId6" w:fontKey="{F37352E1-05DC-4AFE-809D-6ED7E3C1BBE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FDF84461-102F-4377-B839-BE4676F28A1D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5EC7E498-BE70-4117-A3BE-B46C6375DF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329CCD8-7E0B-44A5-85BA-17A157D2C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75BF1" w14:textId="77777777" w:rsidR="00995034" w:rsidRDefault="00995034">
      <w:r>
        <w:separator/>
      </w:r>
    </w:p>
  </w:footnote>
  <w:footnote w:type="continuationSeparator" w:id="0">
    <w:p w14:paraId="1754B589" w14:textId="77777777" w:rsidR="00995034" w:rsidRDefault="00995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9" w14:textId="77777777" w:rsidR="0042454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DF" id="Rectangle 5" o:spid="_x0000_s1026" alt="Webhelp Classified - Confidential" style="position:absolute;margin-left:0;margin-top:0;width:35.7pt;height:35.7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6419B7E9" w14:textId="77777777" w:rsidR="00424545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A" w14:textId="77777777" w:rsidR="00424545" w:rsidRDefault="00000000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1" id="Rectangle 7" o:spid="_x0000_s1027" alt="Webhelp Classified - Confident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7" w14:textId="77777777" w:rsidR="00424545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000000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000000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E" w14:textId="77777777" w:rsidR="0042454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5" id="Rectangle 6" o:spid="_x0000_s1028" alt="Webhelp Classified - Confident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8" w14:textId="77777777" w:rsidR="00424545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CF1101"/>
    <w:multiLevelType w:val="hybridMultilevel"/>
    <w:tmpl w:val="7F7C4BE0"/>
    <w:lvl w:ilvl="0" w:tplc="EEAA71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6777354">
    <w:abstractNumId w:val="1"/>
  </w:num>
  <w:num w:numId="2" w16cid:durableId="150760116">
    <w:abstractNumId w:val="3"/>
  </w:num>
  <w:num w:numId="3" w16cid:durableId="1861163905">
    <w:abstractNumId w:val="0"/>
  </w:num>
  <w:num w:numId="4" w16cid:durableId="1964577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56723"/>
    <w:rsid w:val="00090488"/>
    <w:rsid w:val="000A0AE3"/>
    <w:rsid w:val="00122C8A"/>
    <w:rsid w:val="001641B5"/>
    <w:rsid w:val="001651B7"/>
    <w:rsid w:val="00203AAC"/>
    <w:rsid w:val="002469C2"/>
    <w:rsid w:val="002860EC"/>
    <w:rsid w:val="002B5271"/>
    <w:rsid w:val="003014F4"/>
    <w:rsid w:val="003659E5"/>
    <w:rsid w:val="00381D7B"/>
    <w:rsid w:val="00383F36"/>
    <w:rsid w:val="003B18FC"/>
    <w:rsid w:val="003B1E19"/>
    <w:rsid w:val="003C6496"/>
    <w:rsid w:val="003D3BC3"/>
    <w:rsid w:val="003E3EAB"/>
    <w:rsid w:val="003F0958"/>
    <w:rsid w:val="003F7CAD"/>
    <w:rsid w:val="00404C47"/>
    <w:rsid w:val="00424545"/>
    <w:rsid w:val="0043743B"/>
    <w:rsid w:val="00444D72"/>
    <w:rsid w:val="0048621D"/>
    <w:rsid w:val="00492712"/>
    <w:rsid w:val="004C0C75"/>
    <w:rsid w:val="004C471B"/>
    <w:rsid w:val="004C5185"/>
    <w:rsid w:val="004D7F6D"/>
    <w:rsid w:val="004E5898"/>
    <w:rsid w:val="0050691C"/>
    <w:rsid w:val="00546124"/>
    <w:rsid w:val="005731DD"/>
    <w:rsid w:val="00606F36"/>
    <w:rsid w:val="006078D0"/>
    <w:rsid w:val="00625905"/>
    <w:rsid w:val="0063154F"/>
    <w:rsid w:val="00664A64"/>
    <w:rsid w:val="0069587B"/>
    <w:rsid w:val="006A1B29"/>
    <w:rsid w:val="006B31CA"/>
    <w:rsid w:val="006F3288"/>
    <w:rsid w:val="00772E99"/>
    <w:rsid w:val="00784434"/>
    <w:rsid w:val="007D47BD"/>
    <w:rsid w:val="007D5E5D"/>
    <w:rsid w:val="008026ED"/>
    <w:rsid w:val="008051DA"/>
    <w:rsid w:val="008131EF"/>
    <w:rsid w:val="0085161F"/>
    <w:rsid w:val="00854FF8"/>
    <w:rsid w:val="00866C08"/>
    <w:rsid w:val="00873BB1"/>
    <w:rsid w:val="00881727"/>
    <w:rsid w:val="008A0D9A"/>
    <w:rsid w:val="008F65EE"/>
    <w:rsid w:val="0091004B"/>
    <w:rsid w:val="00961A28"/>
    <w:rsid w:val="00985235"/>
    <w:rsid w:val="00995034"/>
    <w:rsid w:val="009C3C67"/>
    <w:rsid w:val="009C4437"/>
    <w:rsid w:val="009C7A36"/>
    <w:rsid w:val="00AA147B"/>
    <w:rsid w:val="00AB7998"/>
    <w:rsid w:val="00AD5CE5"/>
    <w:rsid w:val="00AE432F"/>
    <w:rsid w:val="00B40B05"/>
    <w:rsid w:val="00B52244"/>
    <w:rsid w:val="00B82EC6"/>
    <w:rsid w:val="00B87416"/>
    <w:rsid w:val="00BA1B3B"/>
    <w:rsid w:val="00BA3349"/>
    <w:rsid w:val="00BB5CA2"/>
    <w:rsid w:val="00BD137D"/>
    <w:rsid w:val="00BD56EB"/>
    <w:rsid w:val="00BD63AC"/>
    <w:rsid w:val="00BE0BDF"/>
    <w:rsid w:val="00BF29F3"/>
    <w:rsid w:val="00C04532"/>
    <w:rsid w:val="00C12501"/>
    <w:rsid w:val="00C155EF"/>
    <w:rsid w:val="00C903AC"/>
    <w:rsid w:val="00CB37E9"/>
    <w:rsid w:val="00CC2CEC"/>
    <w:rsid w:val="00CC3CE8"/>
    <w:rsid w:val="00CC7B37"/>
    <w:rsid w:val="00D2761A"/>
    <w:rsid w:val="00D43D6B"/>
    <w:rsid w:val="00DB09EF"/>
    <w:rsid w:val="00DF2D2A"/>
    <w:rsid w:val="00E244BC"/>
    <w:rsid w:val="00E339E6"/>
    <w:rsid w:val="00E548D1"/>
    <w:rsid w:val="00E75319"/>
    <w:rsid w:val="00F25A10"/>
    <w:rsid w:val="00F25B39"/>
    <w:rsid w:val="00F456BF"/>
    <w:rsid w:val="00F47ABE"/>
    <w:rsid w:val="00F650DE"/>
    <w:rsid w:val="00FC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7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4017</TotalTime>
  <Pages>3</Pages>
  <Words>519</Words>
  <Characters>2752</Characters>
  <Application>Microsoft Office Word</Application>
  <DocSecurity>0</DocSecurity>
  <Lines>22</Lines>
  <Paragraphs>6</Paragraphs>
  <ScaleCrop>false</ScaleCrop>
  <Company>Webhelp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44</cp:revision>
  <dcterms:created xsi:type="dcterms:W3CDTF">2025-03-21T12:33:00Z</dcterms:created>
  <dcterms:modified xsi:type="dcterms:W3CDTF">2025-10-20T14:37:00Z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