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6B3C1" w14:textId="76126304" w:rsidR="002F31C4" w:rsidRPr="00BD7AE2" w:rsidRDefault="00AC0AA5">
      <w:pPr>
        <w:rPr>
          <w:b/>
          <w:bCs/>
          <w:sz w:val="36"/>
          <w:szCs w:val="36"/>
          <w:u w:val="single"/>
        </w:rPr>
      </w:pPr>
      <w:r w:rsidRPr="00BD7AE2">
        <w:rPr>
          <w:b/>
          <w:bCs/>
          <w:sz w:val="36"/>
          <w:szCs w:val="36"/>
          <w:u w:val="single"/>
        </w:rPr>
        <w:t>Övningar Träning</w:t>
      </w:r>
      <w:r w:rsidR="00BD7AE2">
        <w:rPr>
          <w:b/>
          <w:bCs/>
          <w:sz w:val="36"/>
          <w:szCs w:val="36"/>
          <w:u w:val="single"/>
        </w:rPr>
        <w:t xml:space="preserve"> </w:t>
      </w:r>
      <w:proofErr w:type="spellStart"/>
      <w:r w:rsidR="00BD7AE2">
        <w:rPr>
          <w:b/>
          <w:bCs/>
          <w:sz w:val="36"/>
          <w:szCs w:val="36"/>
          <w:u w:val="single"/>
        </w:rPr>
        <w:t>Stureby</w:t>
      </w:r>
      <w:proofErr w:type="spellEnd"/>
      <w:r w:rsidR="00BD7AE2">
        <w:rPr>
          <w:b/>
          <w:bCs/>
          <w:sz w:val="36"/>
          <w:szCs w:val="36"/>
          <w:u w:val="single"/>
        </w:rPr>
        <w:t xml:space="preserve"> SK P-11 Våren</w:t>
      </w:r>
    </w:p>
    <w:p w14:paraId="38591EC3" w14:textId="67C650B5" w:rsidR="00AC0AA5" w:rsidRDefault="00AC0AA5">
      <w:r>
        <w:t>Del 1: Teknik och bollkontroll samt koordination</w:t>
      </w:r>
      <w:r w:rsidR="00BD7AE2">
        <w:tab/>
        <w:t>30 min</w:t>
      </w:r>
    </w:p>
    <w:p w14:paraId="35A9D489" w14:textId="65312883" w:rsidR="00AC0AA5" w:rsidRDefault="00AC0AA5">
      <w:r>
        <w:t>Del 2: Teknik/kontroll i rörelse</w:t>
      </w:r>
      <w:r w:rsidR="00BD7AE2">
        <w:tab/>
      </w:r>
      <w:r w:rsidR="00BD7AE2">
        <w:tab/>
        <w:t>30 min</w:t>
      </w:r>
    </w:p>
    <w:p w14:paraId="549A3DDD" w14:textId="59C0E4D5" w:rsidR="00AC0AA5" w:rsidRDefault="00AC0AA5">
      <w:r>
        <w:t xml:space="preserve">Del 3: Match, </w:t>
      </w:r>
      <w:proofErr w:type="spellStart"/>
      <w:r>
        <w:t>småmål</w:t>
      </w:r>
      <w:proofErr w:type="spellEnd"/>
      <w:r w:rsidR="00BD7AE2">
        <w:tab/>
      </w:r>
      <w:r w:rsidR="00BD7AE2">
        <w:tab/>
      </w:r>
      <w:r w:rsidR="00BD7AE2">
        <w:tab/>
        <w:t>20 min</w:t>
      </w:r>
    </w:p>
    <w:p w14:paraId="1BA5D34C" w14:textId="77777777" w:rsidR="00BD7AE2" w:rsidRDefault="00BD7AE2">
      <w:pPr>
        <w:rPr>
          <w:b/>
          <w:bCs/>
          <w:u w:val="single"/>
        </w:rPr>
      </w:pPr>
    </w:p>
    <w:p w14:paraId="17000238" w14:textId="5817946C" w:rsidR="00AC0AA5" w:rsidRPr="00AC0AA5" w:rsidRDefault="00AC0AA5">
      <w:pPr>
        <w:rPr>
          <w:b/>
          <w:bCs/>
          <w:u w:val="single"/>
        </w:rPr>
      </w:pPr>
      <w:r w:rsidRPr="00AC0AA5">
        <w:rPr>
          <w:b/>
          <w:bCs/>
          <w:u w:val="single"/>
        </w:rPr>
        <w:t>Del 1</w:t>
      </w:r>
    </w:p>
    <w:p w14:paraId="7350E293" w14:textId="60D482F6" w:rsidR="00AC0AA5" w:rsidRDefault="00AC0AA5" w:rsidP="00AC0AA5">
      <w:pPr>
        <w:pStyle w:val="Ingetavstnd"/>
      </w:pPr>
      <w:r>
        <w:t xml:space="preserve">-Driva </w:t>
      </w:r>
      <w:proofErr w:type="gramStart"/>
      <w:r>
        <w:t>boll framfot</w:t>
      </w:r>
      <w:proofErr w:type="gramEnd"/>
      <w:r>
        <w:t xml:space="preserve"> nära pass bredsida. Ökning av tempo + byta fot samt vändning</w:t>
      </w:r>
    </w:p>
    <w:p w14:paraId="762E3D54" w14:textId="66F3B05B" w:rsidR="00AC0AA5" w:rsidRDefault="00AC0AA5" w:rsidP="00AC0AA5">
      <w:pPr>
        <w:pStyle w:val="Ingetavstnd"/>
      </w:pPr>
    </w:p>
    <w:p w14:paraId="2DC1822E" w14:textId="1C48FF5D" w:rsidR="00AC0AA5" w:rsidRDefault="00AC0AA5" w:rsidP="00AC0AA5">
      <w:pPr>
        <w:pStyle w:val="Ingetavstnd"/>
      </w:pPr>
      <w:r>
        <w:t>-Raka passningar bredsida oavsett fot. En touch eller ta emot med ena foten och passa med andra. Enkla raka passningar.</w:t>
      </w:r>
    </w:p>
    <w:p w14:paraId="37796223" w14:textId="46B699E7" w:rsidR="00AC0AA5" w:rsidRDefault="00AC0AA5" w:rsidP="00AC0AA5">
      <w:pPr>
        <w:pStyle w:val="Ingetavstnd"/>
      </w:pPr>
    </w:p>
    <w:p w14:paraId="663B0DCE" w14:textId="1DF33BCD" w:rsidR="00AC0AA5" w:rsidRDefault="00AC0AA5" w:rsidP="00AC0AA5">
      <w:pPr>
        <w:pStyle w:val="Ingetavstnd"/>
      </w:pPr>
      <w:r>
        <w:t xml:space="preserve">-Mottagning pass i luften. Ena kastar boll andra tar emot. Utveckling: ta emot med knä och passa med andra foten. Utveckling att den som tar emot bollen </w:t>
      </w:r>
      <w:r w:rsidR="00E62546">
        <w:t xml:space="preserve">i rörelse </w:t>
      </w:r>
      <w:r>
        <w:t>backar och den andra kasta</w:t>
      </w:r>
      <w:r w:rsidR="00E62546">
        <w:t>r.</w:t>
      </w:r>
    </w:p>
    <w:p w14:paraId="6E0EC3FF" w14:textId="4781ED2C" w:rsidR="00AC0AA5" w:rsidRDefault="00AC0AA5" w:rsidP="00AC0AA5">
      <w:pPr>
        <w:pStyle w:val="Ingetavstnd"/>
      </w:pPr>
    </w:p>
    <w:p w14:paraId="5E747B3D" w14:textId="53B10570" w:rsidR="00AC0AA5" w:rsidRDefault="00AC0AA5" w:rsidP="00AC0AA5">
      <w:pPr>
        <w:pStyle w:val="Ingetavstnd"/>
      </w:pPr>
      <w:r>
        <w:t>-Passning framåt där den ena tar emot och fortsätter backa.</w:t>
      </w:r>
    </w:p>
    <w:p w14:paraId="492A6D02" w14:textId="7BA4BEF6" w:rsidR="00AC0AA5" w:rsidRDefault="00AC0AA5" w:rsidP="00AC0AA5">
      <w:pPr>
        <w:pStyle w:val="Ingetavstnd"/>
      </w:pPr>
    </w:p>
    <w:p w14:paraId="7A3EF061" w14:textId="6FE9C7DD" w:rsidR="00AC0AA5" w:rsidRDefault="00AC0AA5" w:rsidP="00AC0AA5">
      <w:pPr>
        <w:pStyle w:val="Ingetavstnd"/>
      </w:pPr>
      <w:r>
        <w:t>-Passa motspelare, springa runt och få tillbaka bollen. Öva kontroll och ryck. Tempoväxling</w:t>
      </w:r>
    </w:p>
    <w:p w14:paraId="76A56404" w14:textId="41FADBAC" w:rsidR="00AC0AA5" w:rsidRDefault="00AC0AA5" w:rsidP="00AC0AA5">
      <w:pPr>
        <w:pStyle w:val="Ingetavstnd"/>
      </w:pPr>
    </w:p>
    <w:p w14:paraId="4FCA36D1" w14:textId="1749E451" w:rsidR="00AC0AA5" w:rsidRDefault="00AC0AA5" w:rsidP="00AC0AA5">
      <w:pPr>
        <w:pStyle w:val="Ingetavstnd"/>
      </w:pPr>
      <w:r>
        <w:t>-Skydda boll och kroppskontakt</w:t>
      </w:r>
    </w:p>
    <w:p w14:paraId="08C8BDCA" w14:textId="18259101" w:rsidR="00E62546" w:rsidRDefault="00E62546" w:rsidP="00AC0AA5">
      <w:pPr>
        <w:pStyle w:val="Ingetavstnd"/>
      </w:pPr>
    </w:p>
    <w:p w14:paraId="743883B0" w14:textId="6867FF69" w:rsidR="00E62546" w:rsidRDefault="00E62546" w:rsidP="00AC0AA5">
      <w:pPr>
        <w:pStyle w:val="Ingetavstnd"/>
      </w:pPr>
      <w:r>
        <w:t>-Tävling: driva bollen</w:t>
      </w:r>
    </w:p>
    <w:p w14:paraId="78BE5993" w14:textId="397F54F6" w:rsidR="00E62546" w:rsidRDefault="00E62546" w:rsidP="00AC0AA5">
      <w:pPr>
        <w:pStyle w:val="Ingetavstnd"/>
      </w:pPr>
    </w:p>
    <w:p w14:paraId="64EB453F" w14:textId="30CC6099" w:rsidR="00E62546" w:rsidRDefault="00E62546" w:rsidP="00AC0AA5">
      <w:pPr>
        <w:pStyle w:val="Ingetavstnd"/>
      </w:pPr>
    </w:p>
    <w:p w14:paraId="2BA297D6" w14:textId="37AEBEE0" w:rsidR="00E62546" w:rsidRDefault="00E62546" w:rsidP="00AC0AA5">
      <w:pPr>
        <w:pStyle w:val="Ingetavstnd"/>
      </w:pPr>
      <w:r w:rsidRPr="00E62546">
        <w:rPr>
          <w:b/>
          <w:bCs/>
          <w:u w:val="single"/>
        </w:rPr>
        <w:t>Del 2: Teknik/Kontroll i rörelse</w:t>
      </w:r>
    </w:p>
    <w:p w14:paraId="45DD6D9E" w14:textId="5AC322DC" w:rsidR="00E62546" w:rsidRDefault="00E62546" w:rsidP="00AC0AA5">
      <w:pPr>
        <w:pStyle w:val="Ingetavstnd"/>
      </w:pPr>
    </w:p>
    <w:p w14:paraId="0B1D314F" w14:textId="00D782AD" w:rsidR="00E62546" w:rsidRDefault="00E62546" w:rsidP="00AC0AA5">
      <w:pPr>
        <w:pStyle w:val="Ingetavstnd"/>
      </w:pPr>
      <w:r>
        <w:t>-Kvadraten ex 5 mot 2 där alla får röra sig inom ett område</w:t>
      </w:r>
      <w:r w:rsidR="00257C4F">
        <w:t xml:space="preserve"> dvs ej fast på en konplacering.</w:t>
      </w:r>
    </w:p>
    <w:p w14:paraId="66BCD6BA" w14:textId="061D3652" w:rsidR="00257C4F" w:rsidRDefault="00257C4F" w:rsidP="00AC0AA5">
      <w:pPr>
        <w:pStyle w:val="Ingetavstnd"/>
      </w:pPr>
      <w:r>
        <w:t xml:space="preserve">-Passmatch, hålla bollen ex 4 mot 4 eller 5 mot 5. Syfte rörelse och passning undvika passningsskugga </w:t>
      </w:r>
      <w:proofErr w:type="gramStart"/>
      <w:r>
        <w:t>etc.</w:t>
      </w:r>
      <w:proofErr w:type="gramEnd"/>
      <w:r w:rsidR="00700173">
        <w:t xml:space="preserve"> (utveckling engelska kvadraten dvs en yta i mitten</w:t>
      </w:r>
      <w:r w:rsidR="00814C6F">
        <w:t xml:space="preserve"> i steg 2</w:t>
      </w:r>
      <w:r w:rsidR="00700173">
        <w:t>)</w:t>
      </w:r>
    </w:p>
    <w:p w14:paraId="7DD585FB" w14:textId="414E3102" w:rsidR="00700173" w:rsidRDefault="00700173" w:rsidP="00AC0AA5">
      <w:pPr>
        <w:pStyle w:val="Ingetavstnd"/>
      </w:pPr>
      <w:r>
        <w:t xml:space="preserve">-Korridorövning inlägg avslut </w:t>
      </w:r>
    </w:p>
    <w:p w14:paraId="6FBAEDDE" w14:textId="621D3214" w:rsidR="00700173" w:rsidRDefault="00700173" w:rsidP="00AC0AA5">
      <w:pPr>
        <w:pStyle w:val="Ingetavstnd"/>
      </w:pPr>
      <w:r>
        <w:t>-Konövningar med skott eller väggpass. Slalombana på något sätt och skott.</w:t>
      </w:r>
    </w:p>
    <w:p w14:paraId="1517164A" w14:textId="6BE4C1F9" w:rsidR="00700173" w:rsidRDefault="00700173" w:rsidP="00AC0AA5">
      <w:pPr>
        <w:pStyle w:val="Ingetavstnd"/>
      </w:pPr>
      <w:r>
        <w:t>-Ajaxhörna. Hörna till hörna</w:t>
      </w:r>
      <w:r w:rsidR="00814C6F">
        <w:t xml:space="preserve"> 2 mot 2. Sväljer ca 9 personer</w:t>
      </w:r>
    </w:p>
    <w:p w14:paraId="37BA0249" w14:textId="6D2D527C" w:rsidR="00700173" w:rsidRDefault="00700173" w:rsidP="00AC0AA5">
      <w:pPr>
        <w:pStyle w:val="Ingetavstnd"/>
      </w:pPr>
      <w:r>
        <w:t>-</w:t>
      </w:r>
      <w:r w:rsidR="00D52EDD">
        <w:t xml:space="preserve">Kamp med boll från stolpe. </w:t>
      </w:r>
      <w:r>
        <w:t xml:space="preserve">1 mot 1 eller 2 mot 2 </w:t>
      </w:r>
      <w:proofErr w:type="gramStart"/>
      <w:r>
        <w:t>etc.</w:t>
      </w:r>
      <w:proofErr w:type="gramEnd"/>
      <w:r>
        <w:t xml:space="preserve"> Stå vid stolpen och på signal runda en kon för att sedan ha kamp vid mål. Kan varvas med flera spelare som tränaren bestämmer.</w:t>
      </w:r>
    </w:p>
    <w:p w14:paraId="7EC2404D" w14:textId="29E2B3F3" w:rsidR="00D52EDD" w:rsidRDefault="00D52EDD" w:rsidP="00AC0AA5">
      <w:pPr>
        <w:pStyle w:val="Ingetavstnd"/>
      </w:pPr>
      <w:r>
        <w:t xml:space="preserve">-Kamp med boll från mittplan </w:t>
      </w:r>
      <w:proofErr w:type="gramStart"/>
      <w:r>
        <w:t>istället</w:t>
      </w:r>
      <w:proofErr w:type="gramEnd"/>
      <w:r>
        <w:t xml:space="preserve"> för start vid stolpe.</w:t>
      </w:r>
    </w:p>
    <w:p w14:paraId="791E32D6" w14:textId="45B2A250" w:rsidR="00D52EDD" w:rsidRDefault="00814C6F" w:rsidP="00AC0AA5">
      <w:pPr>
        <w:pStyle w:val="Ingetavstnd"/>
      </w:pPr>
      <w:r>
        <w:t>-Kamp med boll från mittplan med koner och sen skott. Ena sidan har sina koner andra sidan sina koner. Placering av bollen kan skifta, uppe eller nere.</w:t>
      </w:r>
    </w:p>
    <w:p w14:paraId="7109B3BF" w14:textId="1C419AAE" w:rsidR="00280D27" w:rsidRDefault="00280D27" w:rsidP="00AC0AA5">
      <w:pPr>
        <w:pStyle w:val="Ingetavstnd"/>
      </w:pPr>
    </w:p>
    <w:p w14:paraId="1BD7B518" w14:textId="497F0A05" w:rsidR="00280D27" w:rsidRPr="00280D27" w:rsidRDefault="00280D27" w:rsidP="00AC0AA5">
      <w:pPr>
        <w:pStyle w:val="Ingetavstnd"/>
        <w:rPr>
          <w:b/>
          <w:bCs/>
          <w:u w:val="single"/>
        </w:rPr>
      </w:pPr>
      <w:r w:rsidRPr="00280D27">
        <w:rPr>
          <w:b/>
          <w:bCs/>
          <w:u w:val="single"/>
        </w:rPr>
        <w:t>Del 3</w:t>
      </w:r>
    </w:p>
    <w:p w14:paraId="29B03789" w14:textId="2E964790" w:rsidR="00280D27" w:rsidRDefault="00280D27" w:rsidP="00AC0AA5">
      <w:pPr>
        <w:pStyle w:val="Ingetavstnd"/>
      </w:pPr>
      <w:r>
        <w:t>-Match</w:t>
      </w:r>
    </w:p>
    <w:p w14:paraId="56441B67" w14:textId="488E5A09" w:rsidR="00280D27" w:rsidRDefault="00280D27" w:rsidP="00AC0AA5">
      <w:pPr>
        <w:pStyle w:val="Ingetavstnd"/>
      </w:pPr>
      <w:r>
        <w:t>-Smålagsspel</w:t>
      </w:r>
    </w:p>
    <w:p w14:paraId="469448AC" w14:textId="77777777" w:rsidR="00700173" w:rsidRDefault="00700173" w:rsidP="00AC0AA5">
      <w:pPr>
        <w:pStyle w:val="Ingetavstnd"/>
      </w:pPr>
    </w:p>
    <w:p w14:paraId="25804465" w14:textId="77777777" w:rsidR="00257C4F" w:rsidRDefault="00257C4F" w:rsidP="00AC0AA5">
      <w:pPr>
        <w:pStyle w:val="Ingetavstnd"/>
      </w:pPr>
    </w:p>
    <w:p w14:paraId="0BD098E5" w14:textId="77777777" w:rsidR="00E62546" w:rsidRPr="00E62546" w:rsidRDefault="00E62546" w:rsidP="00AC0AA5">
      <w:pPr>
        <w:pStyle w:val="Ingetavstnd"/>
      </w:pPr>
    </w:p>
    <w:sectPr w:rsidR="00E62546" w:rsidRPr="00E62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C9110" w14:textId="77777777" w:rsidR="00113734" w:rsidRDefault="00113734" w:rsidP="00D52EDD">
      <w:pPr>
        <w:spacing w:after="0" w:line="240" w:lineRule="auto"/>
      </w:pPr>
      <w:r>
        <w:separator/>
      </w:r>
    </w:p>
  </w:endnote>
  <w:endnote w:type="continuationSeparator" w:id="0">
    <w:p w14:paraId="52931F34" w14:textId="77777777" w:rsidR="00113734" w:rsidRDefault="00113734" w:rsidP="00D52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E4852" w14:textId="77777777" w:rsidR="00113734" w:rsidRDefault="00113734" w:rsidP="00D52EDD">
      <w:pPr>
        <w:spacing w:after="0" w:line="240" w:lineRule="auto"/>
      </w:pPr>
      <w:r>
        <w:separator/>
      </w:r>
    </w:p>
  </w:footnote>
  <w:footnote w:type="continuationSeparator" w:id="0">
    <w:p w14:paraId="6462767A" w14:textId="77777777" w:rsidR="00113734" w:rsidRDefault="00113734" w:rsidP="00D52E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AA5"/>
    <w:rsid w:val="00113734"/>
    <w:rsid w:val="00257C4F"/>
    <w:rsid w:val="00280D27"/>
    <w:rsid w:val="002F31C4"/>
    <w:rsid w:val="00700173"/>
    <w:rsid w:val="00814C6F"/>
    <w:rsid w:val="00AC0AA5"/>
    <w:rsid w:val="00BD7AE2"/>
    <w:rsid w:val="00D52EDD"/>
    <w:rsid w:val="00E6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7CF568"/>
  <w15:chartTrackingRefBased/>
  <w15:docId w15:val="{6956CE31-FF88-4CB2-8C17-56C0C413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AC0A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Palo</dc:creator>
  <cp:keywords/>
  <dc:description/>
  <cp:lastModifiedBy>Henrik Palo</cp:lastModifiedBy>
  <cp:revision>2</cp:revision>
  <dcterms:created xsi:type="dcterms:W3CDTF">2022-04-06T17:38:00Z</dcterms:created>
  <dcterms:modified xsi:type="dcterms:W3CDTF">2022-04-06T18:42:00Z</dcterms:modified>
</cp:coreProperties>
</file>