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42" w:rsidRPr="00983CF0" w:rsidRDefault="00CD457E" w:rsidP="00AB58FA">
      <w:pPr>
        <w:rPr>
          <w:b/>
          <w:sz w:val="28"/>
          <w:szCs w:val="28"/>
        </w:rPr>
      </w:pPr>
      <w:r w:rsidRPr="00983CF0">
        <w:rPr>
          <w:b/>
          <w:sz w:val="28"/>
          <w:szCs w:val="28"/>
        </w:rPr>
        <w:t xml:space="preserve">Föräldramöte </w:t>
      </w:r>
      <w:proofErr w:type="spellStart"/>
      <w:r w:rsidRPr="00983CF0">
        <w:rPr>
          <w:b/>
          <w:sz w:val="28"/>
          <w:szCs w:val="28"/>
        </w:rPr>
        <w:t>Stureby</w:t>
      </w:r>
      <w:proofErr w:type="spellEnd"/>
      <w:r w:rsidRPr="00983CF0">
        <w:rPr>
          <w:b/>
          <w:sz w:val="28"/>
          <w:szCs w:val="28"/>
        </w:rPr>
        <w:t xml:space="preserve"> SK P06 </w:t>
      </w:r>
    </w:p>
    <w:p w:rsidR="00CD457E" w:rsidRDefault="00CD457E" w:rsidP="00AB58FA"/>
    <w:p w:rsidR="00CD457E" w:rsidRDefault="00CD457E" w:rsidP="00AB58FA">
      <w:r w:rsidRPr="00983CF0">
        <w:rPr>
          <w:b/>
        </w:rPr>
        <w:t>Datum</w:t>
      </w:r>
      <w:r w:rsidR="00983CF0" w:rsidRPr="00983CF0">
        <w:rPr>
          <w:b/>
        </w:rPr>
        <w:t>:</w:t>
      </w:r>
      <w:r w:rsidR="00DA7AE5">
        <w:t xml:space="preserve"> 2013-09-30</w:t>
      </w:r>
    </w:p>
    <w:p w:rsidR="00CD457E" w:rsidRDefault="00CD457E" w:rsidP="00AB58FA"/>
    <w:p w:rsidR="00CF331D" w:rsidRDefault="00CF331D" w:rsidP="00AB58FA">
      <w:r w:rsidRPr="00CF331D">
        <w:rPr>
          <w:b/>
        </w:rPr>
        <w:t>Plats:</w:t>
      </w:r>
      <w:r>
        <w:t xml:space="preserve"> </w:t>
      </w:r>
      <w:proofErr w:type="spellStart"/>
      <w:r>
        <w:t>Stureby</w:t>
      </w:r>
      <w:proofErr w:type="spellEnd"/>
      <w:r>
        <w:t xml:space="preserve"> SK:s klubblokal, </w:t>
      </w:r>
      <w:proofErr w:type="spellStart"/>
      <w:r>
        <w:t>Tussmötev</w:t>
      </w:r>
      <w:proofErr w:type="spellEnd"/>
      <w:r>
        <w:t>.</w:t>
      </w:r>
    </w:p>
    <w:p w:rsidR="00CF331D" w:rsidRDefault="00CF331D" w:rsidP="00AB58FA"/>
    <w:p w:rsidR="00983CF0" w:rsidRDefault="00CD457E" w:rsidP="00AB58FA">
      <w:r w:rsidRPr="00983CF0">
        <w:rPr>
          <w:b/>
        </w:rPr>
        <w:t>Närvarande:</w:t>
      </w:r>
      <w:r>
        <w:t xml:space="preserve"> Morgan</w:t>
      </w:r>
      <w:r w:rsidR="00983CF0">
        <w:t xml:space="preserve"> (</w:t>
      </w:r>
      <w:r w:rsidR="00892AA3">
        <w:t xml:space="preserve">tränare, </w:t>
      </w:r>
      <w:r w:rsidR="00983CF0">
        <w:t>Folke, Sonja)</w:t>
      </w:r>
      <w:r>
        <w:t xml:space="preserve">, </w:t>
      </w:r>
      <w:r w:rsidR="00DA7AE5">
        <w:t>Kristoffer (tränare, Måns), Linda (</w:t>
      </w:r>
      <w:proofErr w:type="spellStart"/>
      <w:r w:rsidR="00DA7AE5">
        <w:t>adm</w:t>
      </w:r>
      <w:proofErr w:type="spellEnd"/>
      <w:r w:rsidR="00DA7AE5">
        <w:t>, Arvid), Jocke (tränare, Noah Berglind)</w:t>
      </w:r>
      <w:r w:rsidR="00815084">
        <w:t>,</w:t>
      </w:r>
      <w:r w:rsidR="00815084" w:rsidRPr="00815084">
        <w:t xml:space="preserve"> </w:t>
      </w:r>
      <w:r w:rsidR="00815084">
        <w:t>Tom (Noah G), Robban (Theo)</w:t>
      </w:r>
      <w:r w:rsidR="005E65C2">
        <w:t xml:space="preserve">, </w:t>
      </w:r>
      <w:proofErr w:type="spellStart"/>
      <w:r w:rsidR="005E65C2">
        <w:t>Mussie</w:t>
      </w:r>
      <w:proofErr w:type="spellEnd"/>
      <w:r w:rsidR="005E65C2">
        <w:t xml:space="preserve"> (Noah B), Jakob (Kaj), Torsten (Bruno), Patrik (Viktor)</w:t>
      </w:r>
      <w:r w:rsidR="00D72BC3">
        <w:t>,</w:t>
      </w:r>
      <w:r w:rsidR="0061769A">
        <w:t xml:space="preserve"> </w:t>
      </w:r>
      <w:r w:rsidR="008C60D9">
        <w:t>Matte</w:t>
      </w:r>
      <w:r w:rsidR="00983CF0">
        <w:t xml:space="preserve"> (Leo)</w:t>
      </w:r>
      <w:r>
        <w:t xml:space="preserve">, </w:t>
      </w:r>
      <w:r w:rsidR="00983CF0">
        <w:t>(Viggo)</w:t>
      </w:r>
      <w:r>
        <w:t>, Tobias</w:t>
      </w:r>
      <w:r w:rsidR="00983CF0">
        <w:t xml:space="preserve"> (Jakob)</w:t>
      </w:r>
      <w:r>
        <w:t xml:space="preserve">, </w:t>
      </w:r>
      <w:r w:rsidR="008C60D9">
        <w:t>David (Albin</w:t>
      </w:r>
      <w:r w:rsidR="00983CF0">
        <w:t>)</w:t>
      </w:r>
      <w:r>
        <w:t>, Anna</w:t>
      </w:r>
      <w:r w:rsidR="00983CF0">
        <w:t xml:space="preserve"> (Filip</w:t>
      </w:r>
      <w:r w:rsidR="008C60D9">
        <w:t xml:space="preserve"> </w:t>
      </w:r>
      <w:proofErr w:type="spellStart"/>
      <w:r w:rsidR="008C60D9">
        <w:t>He</w:t>
      </w:r>
      <w:proofErr w:type="spellEnd"/>
      <w:r w:rsidR="00983CF0">
        <w:t>)</w:t>
      </w:r>
      <w:r>
        <w:t xml:space="preserve">, </w:t>
      </w:r>
      <w:r w:rsidR="008C60D9">
        <w:t>Per (Axel), Marcus (Filip Ha), (Jonas), Sara (Kevin), Fredrik (Isaac)</w:t>
      </w:r>
      <w:r w:rsidR="0061769A">
        <w:t xml:space="preserve">, </w:t>
      </w:r>
      <w:proofErr w:type="spellStart"/>
      <w:r w:rsidR="0061769A">
        <w:t>Nickos</w:t>
      </w:r>
      <w:proofErr w:type="spellEnd"/>
      <w:r w:rsidR="0061769A">
        <w:t xml:space="preserve"> (Theo)</w:t>
      </w:r>
      <w:r w:rsidR="00003F50">
        <w:t>, Jesper (Simon)</w:t>
      </w:r>
      <w:r w:rsidR="0061769A">
        <w:t>. (Ber om ursäkt om jag missat någon.)</w:t>
      </w:r>
    </w:p>
    <w:p w:rsidR="00DA7AE5" w:rsidRDefault="00DA7AE5" w:rsidP="00AB58FA">
      <w:pPr>
        <w:rPr>
          <w:b/>
        </w:rPr>
      </w:pPr>
    </w:p>
    <w:p w:rsidR="00983CF0" w:rsidRPr="00983CF0" w:rsidRDefault="00983CF0" w:rsidP="00AB58FA">
      <w:pPr>
        <w:rPr>
          <w:b/>
        </w:rPr>
      </w:pPr>
      <w:r w:rsidRPr="00983CF0">
        <w:rPr>
          <w:b/>
        </w:rPr>
        <w:t>Punkter:</w:t>
      </w:r>
    </w:p>
    <w:p w:rsidR="00CD457E" w:rsidRDefault="00CD457E" w:rsidP="00AB58FA"/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Året som gått</w:t>
      </w:r>
    </w:p>
    <w:p w:rsidR="005E65C2" w:rsidRDefault="00D72BC3" w:rsidP="005E65C2">
      <w:pPr>
        <w:pStyle w:val="Liststycke"/>
      </w:pPr>
      <w:r w:rsidRPr="00A45397">
        <w:t xml:space="preserve">Positivt med stora framsteg under året. Många spelare, </w:t>
      </w:r>
      <w:r w:rsidR="00A45397">
        <w:t xml:space="preserve">nu är vi </w:t>
      </w:r>
      <w:r w:rsidRPr="00A45397">
        <w:t xml:space="preserve">ca 40 st. </w:t>
      </w:r>
      <w:proofErr w:type="spellStart"/>
      <w:r w:rsidRPr="00A45397">
        <w:t>StErikscupen</w:t>
      </w:r>
      <w:proofErr w:type="spellEnd"/>
      <w:r w:rsidRPr="00A45397">
        <w:t xml:space="preserve"> </w:t>
      </w:r>
      <w:r w:rsidR="00A45397">
        <w:t xml:space="preserve">har varit mestadels </w:t>
      </w:r>
      <w:r w:rsidRPr="00A45397">
        <w:t>kul</w:t>
      </w:r>
      <w:r w:rsidR="00A45397">
        <w:t xml:space="preserve"> och lärorikt trots förluster</w:t>
      </w:r>
      <w:r w:rsidRPr="00A45397">
        <w:t xml:space="preserve">. Cuper </w:t>
      </w:r>
      <w:r w:rsidR="00A45397">
        <w:t xml:space="preserve">mot 06:or </w:t>
      </w:r>
      <w:r w:rsidRPr="00A45397">
        <w:t>jämnare.</w:t>
      </w:r>
      <w:r w:rsidR="00A45397">
        <w:t xml:space="preserve"> Där har vi vunnit mer än förlorat.</w:t>
      </w:r>
    </w:p>
    <w:p w:rsidR="00A45397" w:rsidRPr="00A45397" w:rsidRDefault="00A45397" w:rsidP="005E65C2">
      <w:pPr>
        <w:pStyle w:val="Liststycke"/>
      </w:pPr>
    </w:p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Avslutning</w:t>
      </w:r>
    </w:p>
    <w:p w:rsidR="00A45397" w:rsidRDefault="00A45397" w:rsidP="00D72BC3">
      <w:pPr>
        <w:pStyle w:val="Liststycke"/>
      </w:pPr>
      <w:r>
        <w:t xml:space="preserve">Boka in </w:t>
      </w:r>
      <w:r w:rsidR="00D72BC3" w:rsidRPr="00A45397">
        <w:t xml:space="preserve">16 november i </w:t>
      </w:r>
      <w:r>
        <w:t xml:space="preserve">Sturebyskolans </w:t>
      </w:r>
      <w:r w:rsidR="00D72BC3" w:rsidRPr="00A45397">
        <w:t>aula</w:t>
      </w:r>
      <w:r>
        <w:t xml:space="preserve"> för avslutning</w:t>
      </w:r>
      <w:r w:rsidR="00D72BC3" w:rsidRPr="00A45397">
        <w:t xml:space="preserve"> med hela klubben. Skicka gärna foton</w:t>
      </w:r>
      <w:r>
        <w:t xml:space="preserve"> från säsongen</w:t>
      </w:r>
      <w:r w:rsidR="00D72BC3" w:rsidRPr="00A45397">
        <w:t xml:space="preserve"> till Kristoffer. </w:t>
      </w:r>
    </w:p>
    <w:p w:rsidR="00A45397" w:rsidRDefault="00A45397" w:rsidP="00D72BC3">
      <w:pPr>
        <w:pStyle w:val="Liststycke"/>
      </w:pPr>
    </w:p>
    <w:p w:rsidR="00D72BC3" w:rsidRPr="00A45397" w:rsidRDefault="00A45397" w:rsidP="00D72BC3">
      <w:pPr>
        <w:pStyle w:val="Liststycke"/>
      </w:pPr>
      <w:r>
        <w:t>Säsongsav</w:t>
      </w:r>
      <w:r w:rsidR="00A1364C" w:rsidRPr="00A45397">
        <w:t xml:space="preserve">slutning </w:t>
      </w:r>
      <w:r>
        <w:t xml:space="preserve">för laget </w:t>
      </w:r>
      <w:r w:rsidR="00A1364C" w:rsidRPr="00A45397">
        <w:t>på</w:t>
      </w:r>
      <w:r>
        <w:t xml:space="preserve"> </w:t>
      </w:r>
      <w:r w:rsidR="00A1364C" w:rsidRPr="00A45397">
        <w:t>tisdag</w:t>
      </w:r>
      <w:r>
        <w:t xml:space="preserve">en den 8 oktober </w:t>
      </w:r>
      <w:proofErr w:type="spellStart"/>
      <w:r>
        <w:t>kl</w:t>
      </w:r>
      <w:proofErr w:type="spellEnd"/>
      <w:r>
        <w:t xml:space="preserve"> 17.00 på gräsplanen</w:t>
      </w:r>
      <w:r w:rsidR="00A1364C" w:rsidRPr="00A45397">
        <w:t>. Killarna mot mammorna!</w:t>
      </w:r>
      <w:r>
        <w:t xml:space="preserve"> Dock fortsätter vi att träna ut så länge vädret tillåter.</w:t>
      </w:r>
    </w:p>
    <w:p w:rsidR="005E65C2" w:rsidRPr="00A1364C" w:rsidRDefault="005E65C2" w:rsidP="00A1364C">
      <w:pPr>
        <w:rPr>
          <w:b/>
        </w:rPr>
      </w:pPr>
    </w:p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Inomhussäsongen</w:t>
      </w:r>
    </w:p>
    <w:p w:rsidR="00A1364C" w:rsidRPr="00A45397" w:rsidRDefault="00A1364C" w:rsidP="00A1364C">
      <w:pPr>
        <w:pStyle w:val="Liststycke"/>
      </w:pPr>
      <w:r w:rsidRPr="00A45397">
        <w:t xml:space="preserve">Måndagar </w:t>
      </w:r>
      <w:proofErr w:type="spellStart"/>
      <w:r w:rsidRPr="00A45397">
        <w:t>kl</w:t>
      </w:r>
      <w:proofErr w:type="spellEnd"/>
      <w:r w:rsidRPr="00A45397">
        <w:t xml:space="preserve"> 17-18 </w:t>
      </w:r>
      <w:proofErr w:type="spellStart"/>
      <w:r w:rsidRPr="00A45397">
        <w:t>Bäckahagen</w:t>
      </w:r>
      <w:proofErr w:type="spellEnd"/>
      <w:r w:rsidRPr="00A45397">
        <w:t>, 2 salar.</w:t>
      </w:r>
      <w:r w:rsidR="00A45397">
        <w:t xml:space="preserve"> Vi startar någon gång under oktober. Beroende på vädret. </w:t>
      </w:r>
      <w:r w:rsidRPr="00A45397">
        <w:t>Vi kör ute så länge det går. Tänk på varma kläder till barnen.</w:t>
      </w:r>
    </w:p>
    <w:p w:rsidR="00A1364C" w:rsidRDefault="00A1364C" w:rsidP="00A1364C">
      <w:pPr>
        <w:pStyle w:val="Liststycke"/>
        <w:rPr>
          <w:b/>
        </w:rPr>
      </w:pPr>
    </w:p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Disciplin</w:t>
      </w:r>
    </w:p>
    <w:p w:rsidR="00A1364C" w:rsidRPr="00A45397" w:rsidRDefault="00A45397" w:rsidP="00A1364C">
      <w:pPr>
        <w:pStyle w:val="Liststycke"/>
      </w:pPr>
      <w:r>
        <w:t>Viktigt att komma i tid</w:t>
      </w:r>
      <w:r w:rsidR="00A1364C" w:rsidRPr="00A45397">
        <w:t xml:space="preserve"> till träningar och till matcher, cuper. Respektera samlingstiden. Om man kommer försent till match så riskerar barnen att inte få spela då laget delas in vid samlingens start.</w:t>
      </w:r>
      <w:r w:rsidR="00405080" w:rsidRPr="00A45397">
        <w:t xml:space="preserve"> </w:t>
      </w:r>
      <w:r w:rsidR="0061769A">
        <w:t xml:space="preserve">Ring tränare om ni är sena. </w:t>
      </w:r>
      <w:r w:rsidR="00405080" w:rsidRPr="00A45397">
        <w:t>Svara ja eller nej till matchkallelser så snart ni vet.</w:t>
      </w:r>
    </w:p>
    <w:p w:rsidR="005E65C2" w:rsidRDefault="005E65C2" w:rsidP="00A1364C">
      <w:pPr>
        <w:pStyle w:val="Liststycke"/>
        <w:rPr>
          <w:b/>
        </w:rPr>
      </w:pPr>
    </w:p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Julgransförsäljning</w:t>
      </w:r>
    </w:p>
    <w:p w:rsidR="005E65C2" w:rsidRPr="00A45397" w:rsidRDefault="00A1364C" w:rsidP="00A1364C">
      <w:pPr>
        <w:pStyle w:val="Liststycke"/>
      </w:pPr>
      <w:r w:rsidRPr="00A45397">
        <w:t xml:space="preserve">Troligtvis </w:t>
      </w:r>
      <w:r w:rsidR="00A45397" w:rsidRPr="00A45397">
        <w:t>h</w:t>
      </w:r>
      <w:r w:rsidRPr="00A45397">
        <w:t>ar vi den 14 dec eftermiddagen. Minst 4 föräldrar behöver ställa upp.</w:t>
      </w:r>
      <w:r w:rsidR="0061769A">
        <w:t xml:space="preserve"> Mer info kommer.</w:t>
      </w:r>
    </w:p>
    <w:p w:rsidR="00A1364C" w:rsidRDefault="00A1364C" w:rsidP="00A1364C">
      <w:pPr>
        <w:pStyle w:val="Liststycke"/>
        <w:rPr>
          <w:b/>
        </w:rPr>
      </w:pPr>
    </w:p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StErikscupen</w:t>
      </w:r>
      <w:proofErr w:type="spellEnd"/>
    </w:p>
    <w:p w:rsidR="005E65C2" w:rsidRPr="00A45397" w:rsidRDefault="00A45397" w:rsidP="00A1364C">
      <w:pPr>
        <w:pStyle w:val="Liststycke"/>
      </w:pPr>
      <w:r w:rsidRPr="00A45397">
        <w:t xml:space="preserve">Hur många lag ska vi anmäla till nästa säsong? </w:t>
      </w:r>
      <w:r w:rsidR="00405080" w:rsidRPr="00A45397">
        <w:t>3</w:t>
      </w:r>
      <w:r w:rsidR="00A1364C" w:rsidRPr="00A45397">
        <w:t xml:space="preserve"> lag är antagligen</w:t>
      </w:r>
      <w:r w:rsidR="00405080" w:rsidRPr="00A45397">
        <w:t xml:space="preserve"> lagom. 9 </w:t>
      </w:r>
      <w:proofErr w:type="spellStart"/>
      <w:r w:rsidR="00405080" w:rsidRPr="00A45397">
        <w:t>st</w:t>
      </w:r>
      <w:proofErr w:type="spellEnd"/>
      <w:r w:rsidR="00405080" w:rsidRPr="00A45397">
        <w:t xml:space="preserve"> </w:t>
      </w:r>
      <w:r>
        <w:t>kommer</w:t>
      </w:r>
      <w:r w:rsidR="00816549">
        <w:t xml:space="preserve"> att</w:t>
      </w:r>
      <w:r>
        <w:t xml:space="preserve"> </w:t>
      </w:r>
      <w:r w:rsidR="00405080" w:rsidRPr="00A45397">
        <w:t>tas ut</w:t>
      </w:r>
      <w:r>
        <w:t xml:space="preserve"> till varje match</w:t>
      </w:r>
      <w:r w:rsidR="00405080" w:rsidRPr="00A45397">
        <w:t>. Vi gör en undersökning</w:t>
      </w:r>
      <w:r w:rsidR="0050629C" w:rsidRPr="00A45397">
        <w:t xml:space="preserve"> hur stort intresset är. </w:t>
      </w:r>
    </w:p>
    <w:p w:rsidR="00816549" w:rsidRDefault="00816549" w:rsidP="00A1364C">
      <w:pPr>
        <w:pStyle w:val="Liststycke"/>
      </w:pPr>
    </w:p>
    <w:p w:rsidR="0050629C" w:rsidRPr="00A45397" w:rsidRDefault="0050629C" w:rsidP="00A1364C">
      <w:pPr>
        <w:pStyle w:val="Liststycke"/>
      </w:pPr>
      <w:r w:rsidRPr="00A45397">
        <w:t>Hur ska kallelse gå till? Lite mer framförhållning med kallelser</w:t>
      </w:r>
      <w:r w:rsidR="00816549">
        <w:t>na</w:t>
      </w:r>
      <w:r w:rsidRPr="00A45397">
        <w:t xml:space="preserve"> är önskvärt.</w:t>
      </w:r>
      <w:r w:rsidR="0061769A">
        <w:t xml:space="preserve"> Positivt att man blandar runt och inte kallar samma barn ihop varje gång.</w:t>
      </w:r>
    </w:p>
    <w:p w:rsidR="0050629C" w:rsidRDefault="0050629C" w:rsidP="00A1364C">
      <w:pPr>
        <w:pStyle w:val="Liststycke"/>
        <w:rPr>
          <w:b/>
        </w:rPr>
      </w:pPr>
    </w:p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Cuper, kostnader</w:t>
      </w:r>
    </w:p>
    <w:p w:rsidR="005E65C2" w:rsidRPr="00816549" w:rsidRDefault="0050629C" w:rsidP="0050629C">
      <w:pPr>
        <w:pStyle w:val="Liststycke"/>
      </w:pPr>
      <w:r w:rsidRPr="00816549">
        <w:t>100 kr/spelare som anmäler sig till att spela cup.</w:t>
      </w:r>
    </w:p>
    <w:p w:rsidR="0050629C" w:rsidRDefault="0050629C" w:rsidP="0050629C">
      <w:pPr>
        <w:pStyle w:val="Liststycke"/>
        <w:rPr>
          <w:b/>
        </w:rPr>
      </w:pPr>
    </w:p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Medlemsavgift</w:t>
      </w:r>
    </w:p>
    <w:p w:rsidR="005E65C2" w:rsidRPr="00816549" w:rsidRDefault="0050629C" w:rsidP="005E65C2">
      <w:pPr>
        <w:pStyle w:val="Liststycke"/>
      </w:pPr>
      <w:r w:rsidRPr="00816549">
        <w:t xml:space="preserve">Från nästa säsong kostar det 850 kr till klubben per år. Och </w:t>
      </w:r>
      <w:r w:rsidR="00816549">
        <w:t xml:space="preserve">mötet beslutade att lagkassan ska vara 250 kr i </w:t>
      </w:r>
      <w:r w:rsidR="002D22E1" w:rsidRPr="00816549">
        <w:t>år.</w:t>
      </w:r>
      <w:r w:rsidR="00816549">
        <w:t xml:space="preserve"> Total avgift 1 100 kr för ett år.</w:t>
      </w:r>
    </w:p>
    <w:p w:rsidR="002D22E1" w:rsidRDefault="002D22E1" w:rsidP="005E65C2">
      <w:pPr>
        <w:pStyle w:val="Liststycke"/>
        <w:rPr>
          <w:b/>
        </w:rPr>
      </w:pPr>
    </w:p>
    <w:p w:rsidR="00CD457E" w:rsidRPr="00892AA3" w:rsidRDefault="00CD457E" w:rsidP="00CD457E">
      <w:pPr>
        <w:pStyle w:val="Liststycke"/>
        <w:numPr>
          <w:ilvl w:val="0"/>
          <w:numId w:val="1"/>
        </w:numPr>
        <w:rPr>
          <w:b/>
        </w:rPr>
      </w:pPr>
      <w:r w:rsidRPr="00892AA3">
        <w:rPr>
          <w:b/>
        </w:rPr>
        <w:t>Flera tränare/ledare</w:t>
      </w:r>
    </w:p>
    <w:p w:rsidR="00816549" w:rsidRDefault="00816549" w:rsidP="00CD457E">
      <w:pPr>
        <w:pStyle w:val="Liststycke"/>
      </w:pPr>
      <w:r>
        <w:t xml:space="preserve">Eftersom vi är ca 40 </w:t>
      </w:r>
      <w:proofErr w:type="spellStart"/>
      <w:r>
        <w:t>st</w:t>
      </w:r>
      <w:proofErr w:type="spellEnd"/>
      <w:r>
        <w:t xml:space="preserve"> barn behöver vi fler tränare. Linda avsäger sig också administrationen framöver (</w:t>
      </w:r>
      <w:proofErr w:type="spellStart"/>
      <w:r>
        <w:t>pga</w:t>
      </w:r>
      <w:proofErr w:type="spellEnd"/>
      <w:r>
        <w:t xml:space="preserve"> att Arvid inte verkar vilja fortsätta med fotbollen.)</w:t>
      </w:r>
    </w:p>
    <w:p w:rsidR="00816549" w:rsidRDefault="00816549" w:rsidP="00CD457E">
      <w:pPr>
        <w:pStyle w:val="Liststycke"/>
      </w:pPr>
      <w:r>
        <w:t>Positivt är att flera tog på sig att hjälpa till.</w:t>
      </w:r>
    </w:p>
    <w:p w:rsidR="00816549" w:rsidRDefault="00816549" w:rsidP="00CD457E">
      <w:pPr>
        <w:pStyle w:val="Liststycke"/>
      </w:pPr>
    </w:p>
    <w:p w:rsidR="00CF331D" w:rsidRDefault="002D22E1" w:rsidP="00CD457E">
      <w:pPr>
        <w:pStyle w:val="Liststycke"/>
      </w:pPr>
      <w:r>
        <w:t xml:space="preserve">Administration: Håkan </w:t>
      </w:r>
      <w:r w:rsidR="00816549">
        <w:t>(John)</w:t>
      </w:r>
    </w:p>
    <w:p w:rsidR="00816549" w:rsidRDefault="00816549" w:rsidP="00CD457E">
      <w:pPr>
        <w:pStyle w:val="Liststycke"/>
      </w:pPr>
    </w:p>
    <w:p w:rsidR="002D22E1" w:rsidRPr="007A0CBA" w:rsidRDefault="002D22E1" w:rsidP="00CD457E">
      <w:pPr>
        <w:pStyle w:val="Liststycke"/>
        <w:rPr>
          <w:lang w:val="en-US"/>
        </w:rPr>
      </w:pPr>
      <w:r>
        <w:t xml:space="preserve">Tränare: Robban (Theo) 1 gång i vecka. </w:t>
      </w:r>
      <w:proofErr w:type="gramStart"/>
      <w:r w:rsidRPr="007A0CBA">
        <w:rPr>
          <w:lang w:val="en-US"/>
        </w:rPr>
        <w:t>Matte</w:t>
      </w:r>
      <w:r w:rsidR="00816549">
        <w:rPr>
          <w:lang w:val="en-US"/>
        </w:rPr>
        <w:t xml:space="preserve"> (Leo), </w:t>
      </w:r>
      <w:proofErr w:type="spellStart"/>
      <w:r w:rsidRPr="007A0CBA">
        <w:rPr>
          <w:lang w:val="en-US"/>
        </w:rPr>
        <w:t>Nickos</w:t>
      </w:r>
      <w:proofErr w:type="spellEnd"/>
      <w:r w:rsidRPr="007A0CBA">
        <w:rPr>
          <w:lang w:val="en-US"/>
        </w:rPr>
        <w:t xml:space="preserve"> (Theo)</w:t>
      </w:r>
      <w:r w:rsidR="007A0CBA" w:rsidRPr="007A0CBA">
        <w:rPr>
          <w:lang w:val="en-US"/>
        </w:rPr>
        <w:t>, Linda (Christoffer)</w:t>
      </w:r>
      <w:r w:rsidR="00003F50">
        <w:rPr>
          <w:lang w:val="en-US"/>
        </w:rPr>
        <w:t>.</w:t>
      </w:r>
      <w:proofErr w:type="gramEnd"/>
    </w:p>
    <w:p w:rsidR="00816549" w:rsidRPr="00003F50" w:rsidRDefault="00816549" w:rsidP="00CD457E">
      <w:pPr>
        <w:pStyle w:val="Liststycke"/>
        <w:rPr>
          <w:lang w:val="en-US"/>
        </w:rPr>
      </w:pPr>
    </w:p>
    <w:p w:rsidR="002D22E1" w:rsidRDefault="002D22E1" w:rsidP="00CD457E">
      <w:pPr>
        <w:pStyle w:val="Liststycke"/>
      </w:pPr>
      <w:r>
        <w:t xml:space="preserve">Hjälppool av föräldrar som kan hjälpa till: Patrik (Viktor), </w:t>
      </w:r>
      <w:r w:rsidR="00816549">
        <w:t>Kajsa/David (Albin)</w:t>
      </w:r>
    </w:p>
    <w:p w:rsidR="00816549" w:rsidRDefault="00816549" w:rsidP="00CD457E">
      <w:pPr>
        <w:pStyle w:val="Liststycke"/>
      </w:pPr>
      <w:r>
        <w:t>Kallas av de andra tränarna vid behov.</w:t>
      </w:r>
    </w:p>
    <w:p w:rsidR="00816549" w:rsidRDefault="00816549" w:rsidP="00CD457E">
      <w:pPr>
        <w:pStyle w:val="Liststycke"/>
      </w:pPr>
    </w:p>
    <w:p w:rsidR="002D22E1" w:rsidRDefault="002D22E1" w:rsidP="00CD457E">
      <w:pPr>
        <w:pStyle w:val="Liststycke"/>
      </w:pPr>
      <w:r>
        <w:t>Allmän hjälp vid träningar: Föräldrar på plats kan gärna hjälpa till med att ställa mål på plats, kona en plan etc.</w:t>
      </w:r>
    </w:p>
    <w:p w:rsidR="002D22E1" w:rsidRDefault="002D22E1" w:rsidP="00CD457E">
      <w:pPr>
        <w:pStyle w:val="Liststycke"/>
      </w:pPr>
    </w:p>
    <w:p w:rsidR="00DA7AE5" w:rsidRDefault="00CD457E" w:rsidP="00CD457E">
      <w:pPr>
        <w:pStyle w:val="Liststycke"/>
        <w:numPr>
          <w:ilvl w:val="0"/>
          <w:numId w:val="1"/>
        </w:numPr>
        <w:rPr>
          <w:b/>
        </w:rPr>
      </w:pPr>
      <w:r w:rsidRPr="00892AA3">
        <w:rPr>
          <w:b/>
        </w:rPr>
        <w:t>S</w:t>
      </w:r>
      <w:r w:rsidR="00DA7AE5">
        <w:rPr>
          <w:b/>
        </w:rPr>
        <w:t>vFF Fotbollsskola</w:t>
      </w:r>
    </w:p>
    <w:p w:rsidR="005E65C2" w:rsidRPr="00860F21" w:rsidRDefault="00860F21" w:rsidP="005E65C2">
      <w:pPr>
        <w:pStyle w:val="Liststycke"/>
      </w:pPr>
      <w:r w:rsidRPr="00860F21">
        <w:t>Fotbollsskola direkt efter skolavslutningen i juni. I j</w:t>
      </w:r>
      <w:r w:rsidR="007A0CBA" w:rsidRPr="00860F21">
        <w:t xml:space="preserve">anuari, februari </w:t>
      </w:r>
      <w:r>
        <w:t>nå</w:t>
      </w:r>
      <w:r w:rsidR="00003F50">
        <w:t>gon</w:t>
      </w:r>
      <w:bookmarkStart w:id="0" w:name="_GoBack"/>
      <w:bookmarkEnd w:id="0"/>
      <w:r>
        <w:t xml:space="preserve">stans </w:t>
      </w:r>
      <w:r w:rsidR="007A0CBA" w:rsidRPr="00860F21">
        <w:t xml:space="preserve">brukar kallelse komma. </w:t>
      </w:r>
      <w:r w:rsidRPr="00860F21">
        <w:t>Den brukar vara väldigt p</w:t>
      </w:r>
      <w:r w:rsidR="007A0CBA" w:rsidRPr="00860F21">
        <w:t>opulär</w:t>
      </w:r>
      <w:r w:rsidRPr="00860F21">
        <w:t xml:space="preserve"> så anmäl er tidigt för att vara säker på en plats.</w:t>
      </w:r>
    </w:p>
    <w:p w:rsidR="005E65C2" w:rsidRDefault="005E65C2" w:rsidP="007A0CBA">
      <w:pPr>
        <w:pStyle w:val="Liststycke"/>
        <w:rPr>
          <w:b/>
        </w:rPr>
      </w:pPr>
    </w:p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Försäljning av fika</w:t>
      </w:r>
    </w:p>
    <w:p w:rsidR="005E65C2" w:rsidRPr="00860F21" w:rsidRDefault="00860F21" w:rsidP="007A0CBA">
      <w:pPr>
        <w:pStyle w:val="Liststycke"/>
      </w:pPr>
      <w:r w:rsidRPr="00860F21">
        <w:t>Det f</w:t>
      </w:r>
      <w:r w:rsidR="007A0CBA" w:rsidRPr="00860F21">
        <w:t>inns möjlighet att sälja fika vid hemmamatcher</w:t>
      </w:r>
      <w:r>
        <w:t xml:space="preserve"> för att få in pengar till lagkassan</w:t>
      </w:r>
      <w:r w:rsidR="007A0CBA" w:rsidRPr="00860F21">
        <w:t>. Någon som är intresserad att ta tag i? Tas upp igen på vårens föräldramöte.</w:t>
      </w:r>
    </w:p>
    <w:p w:rsidR="007A0CBA" w:rsidRDefault="007A0CBA" w:rsidP="007A0CBA">
      <w:pPr>
        <w:pStyle w:val="Liststycke"/>
        <w:rPr>
          <w:b/>
        </w:rPr>
      </w:pPr>
    </w:p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Utrustning Profilkläder Klädförsäljning</w:t>
      </w:r>
    </w:p>
    <w:p w:rsidR="005E65C2" w:rsidRPr="00860F21" w:rsidRDefault="007A0CBA" w:rsidP="007A0CBA">
      <w:pPr>
        <w:pStyle w:val="Liststycke"/>
      </w:pPr>
      <w:r w:rsidRPr="00860F21">
        <w:t xml:space="preserve">Matchställ är blå tröja och </w:t>
      </w:r>
      <w:r w:rsidR="00860F21" w:rsidRPr="00860F21">
        <w:t xml:space="preserve">helst </w:t>
      </w:r>
      <w:r w:rsidRPr="00860F21">
        <w:t>vita shorts.</w:t>
      </w:r>
      <w:r w:rsidR="00860F21" w:rsidRPr="00860F21">
        <w:t xml:space="preserve"> Tränarna tar med matchtröjor.</w:t>
      </w:r>
    </w:p>
    <w:p w:rsidR="007A0CBA" w:rsidRPr="00860F21" w:rsidRDefault="007A0CBA" w:rsidP="007A0CBA">
      <w:pPr>
        <w:pStyle w:val="Liststycke"/>
      </w:pPr>
      <w:r w:rsidRPr="00860F21">
        <w:t xml:space="preserve">Jocke säljer vita shorts, </w:t>
      </w:r>
      <w:r w:rsidR="00860F21" w:rsidRPr="00860F21">
        <w:t>knickers, strumpor.</w:t>
      </w:r>
    </w:p>
    <w:p w:rsidR="007A0CBA" w:rsidRPr="00860F21" w:rsidRDefault="007A0CBA" w:rsidP="007A0CBA">
      <w:pPr>
        <w:pStyle w:val="Liststycke"/>
      </w:pPr>
      <w:r w:rsidRPr="00860F21">
        <w:lastRenderedPageBreak/>
        <w:t xml:space="preserve">Övriga profilkläder hos </w:t>
      </w:r>
      <w:r w:rsidR="000851E2">
        <w:t>Teamsportia</w:t>
      </w:r>
      <w:r w:rsidR="00860F21" w:rsidRPr="00860F21">
        <w:t xml:space="preserve"> i Västberga. Mer info finns på sturebysk.se</w:t>
      </w:r>
      <w:r w:rsidR="0061769A">
        <w:t>.</w:t>
      </w:r>
    </w:p>
    <w:p w:rsidR="00860F21" w:rsidRDefault="00860F21" w:rsidP="007A0CBA">
      <w:pPr>
        <w:pStyle w:val="Liststycke"/>
        <w:rPr>
          <w:b/>
        </w:rPr>
      </w:pPr>
    </w:p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Sponsorer?</w:t>
      </w:r>
    </w:p>
    <w:p w:rsidR="00860F21" w:rsidRPr="00860F21" w:rsidRDefault="00860F21" w:rsidP="007A0CBA">
      <w:pPr>
        <w:pStyle w:val="Liststycke"/>
      </w:pPr>
      <w:r w:rsidRPr="00860F21">
        <w:t xml:space="preserve">Det skulle vara kul att få några sponsorer för att </w:t>
      </w:r>
      <w:proofErr w:type="gramStart"/>
      <w:r w:rsidRPr="00860F21">
        <w:t>tex</w:t>
      </w:r>
      <w:proofErr w:type="gramEnd"/>
      <w:r w:rsidRPr="00860F21">
        <w:t xml:space="preserve"> kunna få eller köpa subventionerat shorts, träningsoveraller. Sponsorer kan erbjudas logga på shorts, träningsoveraller och på lagets sida på laget.se.</w:t>
      </w:r>
    </w:p>
    <w:p w:rsidR="00860F21" w:rsidRPr="00860F21" w:rsidRDefault="00860F21" w:rsidP="007A0CBA">
      <w:pPr>
        <w:pStyle w:val="Liststycke"/>
      </w:pPr>
      <w:r w:rsidRPr="00860F21">
        <w:t>Fredrik (Isaac) tog på sig att vara sponsoransvarig.</w:t>
      </w:r>
    </w:p>
    <w:p w:rsidR="007A0CBA" w:rsidRPr="00860F21" w:rsidRDefault="00DD6E85" w:rsidP="007A0CBA">
      <w:pPr>
        <w:pStyle w:val="Liststycke"/>
      </w:pPr>
      <w:r w:rsidRPr="00860F21">
        <w:t xml:space="preserve">Jörgen </w:t>
      </w:r>
      <w:r w:rsidR="00860F21" w:rsidRPr="00860F21">
        <w:t>(Love) och</w:t>
      </w:r>
      <w:r w:rsidRPr="00860F21">
        <w:t xml:space="preserve"> Marcus (Filip Ha)</w:t>
      </w:r>
      <w:r w:rsidR="00860F21" w:rsidRPr="00860F21">
        <w:t xml:space="preserve"> erbjöd sig vid mötet att sponsra laget!</w:t>
      </w:r>
    </w:p>
    <w:p w:rsidR="00DD6E85" w:rsidRPr="00860F21" w:rsidRDefault="00DD6E85" w:rsidP="007A0CBA">
      <w:pPr>
        <w:pStyle w:val="Liststycke"/>
      </w:pPr>
      <w:r w:rsidRPr="00860F21">
        <w:t xml:space="preserve">Finns fler </w:t>
      </w:r>
      <w:r w:rsidR="00860F21" w:rsidRPr="00860F21">
        <w:t>intresserade</w:t>
      </w:r>
      <w:r w:rsidRPr="00860F21">
        <w:t>?</w:t>
      </w:r>
    </w:p>
    <w:p w:rsidR="00860F21" w:rsidRDefault="00860F21" w:rsidP="007A0CBA">
      <w:pPr>
        <w:pStyle w:val="Liststycke"/>
        <w:rPr>
          <w:b/>
        </w:rPr>
      </w:pPr>
    </w:p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Laget.se, hur funkar det? </w:t>
      </w:r>
      <w:proofErr w:type="spellStart"/>
      <w:r>
        <w:rPr>
          <w:b/>
        </w:rPr>
        <w:t>Sms-tjänst</w:t>
      </w:r>
      <w:proofErr w:type="spellEnd"/>
      <w:r>
        <w:rPr>
          <w:b/>
        </w:rPr>
        <w:t>?</w:t>
      </w:r>
    </w:p>
    <w:p w:rsidR="00DD6E85" w:rsidRPr="00860F21" w:rsidRDefault="00075DEA" w:rsidP="00DD6E85">
      <w:pPr>
        <w:pStyle w:val="Liststycke"/>
      </w:pPr>
      <w:r>
        <w:t>Laget.se f</w:t>
      </w:r>
      <w:r w:rsidR="00DD6E85" w:rsidRPr="00860F21">
        <w:t xml:space="preserve">unkar bra. </w:t>
      </w:r>
      <w:r w:rsidR="00860F21">
        <w:t>Ett tips är att ni som inte lagt in era telefonnummer i er profil gör det</w:t>
      </w:r>
      <w:r w:rsidR="00DD6E85" w:rsidRPr="00860F21">
        <w:t xml:space="preserve"> så kan vi använda sms till </w:t>
      </w:r>
      <w:r w:rsidR="00860F21">
        <w:t>utskick med kort varsel, s</w:t>
      </w:r>
      <w:r w:rsidR="00DD6E85" w:rsidRPr="00860F21">
        <w:t xml:space="preserve">om tillexempel </w:t>
      </w:r>
      <w:r w:rsidR="000851E2">
        <w:t xml:space="preserve">att en </w:t>
      </w:r>
      <w:r w:rsidR="00DD6E85" w:rsidRPr="00860F21">
        <w:t xml:space="preserve">träning </w:t>
      </w:r>
      <w:r w:rsidR="000851E2">
        <w:t xml:space="preserve">behöver </w:t>
      </w:r>
      <w:r w:rsidR="00DD6E85" w:rsidRPr="00860F21">
        <w:t>ställ</w:t>
      </w:r>
      <w:r w:rsidR="000851E2">
        <w:t>a</w:t>
      </w:r>
      <w:r w:rsidR="00DD6E85" w:rsidRPr="00860F21">
        <w:t>s in.</w:t>
      </w:r>
    </w:p>
    <w:p w:rsidR="00DD6E85" w:rsidRDefault="00DD6E85" w:rsidP="00DD6E85">
      <w:pPr>
        <w:pStyle w:val="Liststycke"/>
        <w:rPr>
          <w:b/>
        </w:rPr>
      </w:pPr>
    </w:p>
    <w:p w:rsidR="00DA7AE5" w:rsidRDefault="00DA7AE5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Vikten av att föräldrar ställer upp så vi delar upp arbetsuppgifter</w:t>
      </w:r>
      <w:r w:rsidR="00815084">
        <w:rPr>
          <w:b/>
        </w:rPr>
        <w:t xml:space="preserve"> så mycket det</w:t>
      </w:r>
      <w:r w:rsidR="000851E2">
        <w:rPr>
          <w:b/>
        </w:rPr>
        <w:t xml:space="preserve"> går</w:t>
      </w:r>
      <w:r w:rsidR="00815084">
        <w:rPr>
          <w:b/>
        </w:rPr>
        <w:t>.</w:t>
      </w:r>
    </w:p>
    <w:p w:rsidR="00DD6E85" w:rsidRPr="000851E2" w:rsidRDefault="00DD6E85" w:rsidP="00DD6E85">
      <w:pPr>
        <w:pStyle w:val="Liststycke"/>
      </w:pPr>
      <w:r w:rsidRPr="000851E2">
        <w:t>Ok.</w:t>
      </w:r>
    </w:p>
    <w:p w:rsidR="00DD6E85" w:rsidRDefault="00DD6E85" w:rsidP="00DD6E85">
      <w:pPr>
        <w:pStyle w:val="Liststycke"/>
        <w:rPr>
          <w:b/>
        </w:rPr>
      </w:pPr>
    </w:p>
    <w:p w:rsidR="00815084" w:rsidRDefault="00815084" w:rsidP="00CD457E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Övrigt</w:t>
      </w:r>
    </w:p>
    <w:p w:rsidR="00F110D2" w:rsidRDefault="00F110D2" w:rsidP="00F110D2">
      <w:pPr>
        <w:pStyle w:val="Liststycke"/>
      </w:pPr>
      <w:r w:rsidRPr="000851E2">
        <w:t xml:space="preserve">Maxgräns på </w:t>
      </w:r>
      <w:r w:rsidR="000851E2">
        <w:t xml:space="preserve">antal </w:t>
      </w:r>
      <w:r w:rsidRPr="000851E2">
        <w:t>spelare? Nej</w:t>
      </w:r>
      <w:r w:rsidR="000851E2">
        <w:t>,</w:t>
      </w:r>
      <w:r w:rsidR="000851E2" w:rsidRPr="000851E2">
        <w:t xml:space="preserve"> eftersom </w:t>
      </w:r>
      <w:r w:rsidRPr="000851E2">
        <w:t>vi kommer vara fler tränare. Vi får plats på plan.</w:t>
      </w:r>
    </w:p>
    <w:p w:rsidR="000851E2" w:rsidRPr="000851E2" w:rsidRDefault="000851E2" w:rsidP="00F110D2">
      <w:pPr>
        <w:pStyle w:val="Liststycke"/>
      </w:pPr>
    </w:p>
    <w:p w:rsidR="000851E2" w:rsidRDefault="000851E2" w:rsidP="00F110D2">
      <w:pPr>
        <w:pStyle w:val="Liststycke"/>
      </w:pPr>
      <w:r>
        <w:t>Mötet kom med p</w:t>
      </w:r>
      <w:r w:rsidR="00F110D2" w:rsidRPr="000851E2">
        <w:t>ositiv kritik till tränarna</w:t>
      </w:r>
      <w:r w:rsidR="00075DEA">
        <w:t xml:space="preserve"> som gör ett bra jobb</w:t>
      </w:r>
      <w:r>
        <w:t>!</w:t>
      </w:r>
    </w:p>
    <w:p w:rsidR="000851E2" w:rsidRDefault="000851E2" w:rsidP="00F110D2">
      <w:pPr>
        <w:pStyle w:val="Liststycke"/>
      </w:pPr>
    </w:p>
    <w:p w:rsidR="00F110D2" w:rsidRDefault="00F110D2" w:rsidP="00F110D2">
      <w:pPr>
        <w:pStyle w:val="Liststycke"/>
      </w:pPr>
      <w:r w:rsidRPr="000851E2">
        <w:t>Från och med nu kör vi bara på tisdagar, resten av utesäsongen.</w:t>
      </w:r>
      <w:r w:rsidR="000851E2">
        <w:t xml:space="preserve"> På gräsplanen så länge plan tillåter, sedan på grusplan. Hur länge vi kör ute beror på vädret.</w:t>
      </w:r>
    </w:p>
    <w:p w:rsidR="000851E2" w:rsidRDefault="000851E2" w:rsidP="00F110D2">
      <w:pPr>
        <w:pStyle w:val="Liststycke"/>
      </w:pPr>
    </w:p>
    <w:p w:rsidR="000851E2" w:rsidRDefault="000851E2" w:rsidP="00F110D2">
      <w:pPr>
        <w:pStyle w:val="Liststycke"/>
      </w:pPr>
      <w:r>
        <w:t>Tack för visat intresse på mötet!</w:t>
      </w:r>
    </w:p>
    <w:p w:rsidR="000851E2" w:rsidRDefault="000851E2" w:rsidP="00F110D2">
      <w:pPr>
        <w:pStyle w:val="Liststycke"/>
      </w:pPr>
    </w:p>
    <w:p w:rsidR="000851E2" w:rsidRPr="000851E2" w:rsidRDefault="000851E2" w:rsidP="00F110D2">
      <w:pPr>
        <w:pStyle w:val="Liststycke"/>
      </w:pPr>
      <w:r>
        <w:t>Vid pennan Linda (Arvid)</w:t>
      </w:r>
    </w:p>
    <w:p w:rsidR="00F110D2" w:rsidRDefault="00F110D2" w:rsidP="00F110D2">
      <w:pPr>
        <w:pStyle w:val="Liststycke"/>
        <w:rPr>
          <w:b/>
        </w:rPr>
      </w:pPr>
    </w:p>
    <w:sectPr w:rsidR="00F110D2" w:rsidSect="00AB58FA">
      <w:headerReference w:type="default" r:id="rId11"/>
      <w:pgSz w:w="11906" w:h="16838"/>
      <w:pgMar w:top="605" w:right="1417" w:bottom="1417" w:left="1417" w:header="6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9C" w:rsidRDefault="00034D9C" w:rsidP="008E11DA">
      <w:pPr>
        <w:spacing w:line="240" w:lineRule="auto"/>
      </w:pPr>
      <w:r>
        <w:separator/>
      </w:r>
    </w:p>
  </w:endnote>
  <w:endnote w:type="continuationSeparator" w:id="0">
    <w:p w:rsidR="00034D9C" w:rsidRDefault="00034D9C" w:rsidP="008E1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9C" w:rsidRDefault="00034D9C" w:rsidP="008E11DA">
      <w:pPr>
        <w:spacing w:line="240" w:lineRule="auto"/>
      </w:pPr>
      <w:r>
        <w:separator/>
      </w:r>
    </w:p>
  </w:footnote>
  <w:footnote w:type="continuationSeparator" w:id="0">
    <w:p w:rsidR="00034D9C" w:rsidRDefault="00034D9C" w:rsidP="008E1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17" w:rsidRDefault="00F11E17" w:rsidP="00766F48">
    <w:pPr>
      <w:pStyle w:val="Sidhuvud"/>
      <w:tabs>
        <w:tab w:val="clear" w:pos="4536"/>
      </w:tabs>
    </w:pPr>
    <w:r>
      <w:tab/>
    </w:r>
    <w:r w:rsidR="00401E85">
      <w:fldChar w:fldCharType="begin"/>
    </w:r>
    <w:r w:rsidR="00401E85">
      <w:instrText xml:space="preserve"> PAGE  \* Arabic  \* MERGEFORMAT </w:instrText>
    </w:r>
    <w:r w:rsidR="00401E85">
      <w:fldChar w:fldCharType="separate"/>
    </w:r>
    <w:r w:rsidR="00003F50">
      <w:rPr>
        <w:noProof/>
      </w:rPr>
      <w:t>2</w:t>
    </w:r>
    <w:r w:rsidR="00401E85">
      <w:rPr>
        <w:noProof/>
      </w:rPr>
      <w:fldChar w:fldCharType="end"/>
    </w:r>
    <w:r>
      <w:t>(</w:t>
    </w:r>
    <w:r w:rsidR="00034D9C">
      <w:fldChar w:fldCharType="begin"/>
    </w:r>
    <w:r w:rsidR="00034D9C">
      <w:instrText xml:space="preserve"> NUMPAGES  \* Arabic  \* MERGEFORMAT </w:instrText>
    </w:r>
    <w:r w:rsidR="00034D9C">
      <w:fldChar w:fldCharType="separate"/>
    </w:r>
    <w:r w:rsidR="00003F50">
      <w:rPr>
        <w:noProof/>
      </w:rPr>
      <w:t>3</w:t>
    </w:r>
    <w:r w:rsidR="00034D9C">
      <w:rPr>
        <w:noProof/>
      </w:rPr>
      <w:fldChar w:fldCharType="end"/>
    </w:r>
    <w:r>
      <w:t>)</w:t>
    </w:r>
  </w:p>
  <w:p w:rsidR="00F11E17" w:rsidRDefault="00CF331D" w:rsidP="00AB58FA">
    <w:pPr>
      <w:pStyle w:val="Sidhuvud"/>
      <w:tabs>
        <w:tab w:val="clear" w:pos="4536"/>
      </w:tabs>
    </w:pPr>
    <w:r w:rsidRPr="00AC3B4A">
      <w:rPr>
        <w:noProof/>
        <w:lang w:eastAsia="sv-SE"/>
      </w:rPr>
      <w:drawing>
        <wp:inline distT="0" distB="0" distL="0" distR="0" wp14:anchorId="51BB9211" wp14:editId="23DF87B2">
          <wp:extent cx="1095375" cy="97170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7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8FA" w:rsidRDefault="00AB58FA" w:rsidP="00AB58FA">
    <w:pPr>
      <w:pStyle w:val="Sidhuvud"/>
      <w:tabs>
        <w:tab w:val="clear" w:pos="4536"/>
      </w:tabs>
    </w:pPr>
  </w:p>
  <w:p w:rsidR="00AB58FA" w:rsidRDefault="00AB58FA" w:rsidP="00AB58FA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2634"/>
    <w:multiLevelType w:val="hybridMultilevel"/>
    <w:tmpl w:val="8F8EA0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7E"/>
    <w:rsid w:val="00002622"/>
    <w:rsid w:val="00003F50"/>
    <w:rsid w:val="0001186D"/>
    <w:rsid w:val="0003434A"/>
    <w:rsid w:val="00034D9C"/>
    <w:rsid w:val="00062C5F"/>
    <w:rsid w:val="00075DEA"/>
    <w:rsid w:val="000851E2"/>
    <w:rsid w:val="0008698B"/>
    <w:rsid w:val="00086D73"/>
    <w:rsid w:val="000877BD"/>
    <w:rsid w:val="00095C9A"/>
    <w:rsid w:val="000A3E94"/>
    <w:rsid w:val="000A429B"/>
    <w:rsid w:val="000B7840"/>
    <w:rsid w:val="00105EF6"/>
    <w:rsid w:val="00117276"/>
    <w:rsid w:val="001266F1"/>
    <w:rsid w:val="001303B5"/>
    <w:rsid w:val="001321E3"/>
    <w:rsid w:val="001941C6"/>
    <w:rsid w:val="001B6C4B"/>
    <w:rsid w:val="001C2379"/>
    <w:rsid w:val="001D7169"/>
    <w:rsid w:val="001E1C2A"/>
    <w:rsid w:val="001F02D7"/>
    <w:rsid w:val="002014F4"/>
    <w:rsid w:val="00206E0E"/>
    <w:rsid w:val="00214366"/>
    <w:rsid w:val="00230437"/>
    <w:rsid w:val="0023660F"/>
    <w:rsid w:val="00275CDF"/>
    <w:rsid w:val="002C070A"/>
    <w:rsid w:val="002D22E1"/>
    <w:rsid w:val="0030795E"/>
    <w:rsid w:val="003118F7"/>
    <w:rsid w:val="0031517C"/>
    <w:rsid w:val="00333D68"/>
    <w:rsid w:val="00334793"/>
    <w:rsid w:val="00361ED8"/>
    <w:rsid w:val="0037003A"/>
    <w:rsid w:val="00380D16"/>
    <w:rsid w:val="00397E55"/>
    <w:rsid w:val="003C381E"/>
    <w:rsid w:val="003C7DB8"/>
    <w:rsid w:val="003D3D95"/>
    <w:rsid w:val="003F107B"/>
    <w:rsid w:val="003F1D60"/>
    <w:rsid w:val="00401E85"/>
    <w:rsid w:val="00405080"/>
    <w:rsid w:val="0042007C"/>
    <w:rsid w:val="004319EC"/>
    <w:rsid w:val="004425F9"/>
    <w:rsid w:val="00477513"/>
    <w:rsid w:val="0047776C"/>
    <w:rsid w:val="00486B5E"/>
    <w:rsid w:val="004A4A48"/>
    <w:rsid w:val="004C1971"/>
    <w:rsid w:val="004C25A3"/>
    <w:rsid w:val="004D23B4"/>
    <w:rsid w:val="004E47B0"/>
    <w:rsid w:val="004F57AB"/>
    <w:rsid w:val="004F6AF1"/>
    <w:rsid w:val="0050629C"/>
    <w:rsid w:val="005833CA"/>
    <w:rsid w:val="005868A7"/>
    <w:rsid w:val="0059023C"/>
    <w:rsid w:val="00593512"/>
    <w:rsid w:val="005976D9"/>
    <w:rsid w:val="005E347B"/>
    <w:rsid w:val="005E65C2"/>
    <w:rsid w:val="0061769A"/>
    <w:rsid w:val="0064653A"/>
    <w:rsid w:val="00661193"/>
    <w:rsid w:val="00665173"/>
    <w:rsid w:val="00666E7D"/>
    <w:rsid w:val="00667667"/>
    <w:rsid w:val="0067567A"/>
    <w:rsid w:val="00680E3F"/>
    <w:rsid w:val="006939A9"/>
    <w:rsid w:val="00695BA5"/>
    <w:rsid w:val="00696B06"/>
    <w:rsid w:val="006C4D55"/>
    <w:rsid w:val="006C6926"/>
    <w:rsid w:val="006E4C55"/>
    <w:rsid w:val="006E588A"/>
    <w:rsid w:val="006E6080"/>
    <w:rsid w:val="006F56A8"/>
    <w:rsid w:val="00712621"/>
    <w:rsid w:val="007267A7"/>
    <w:rsid w:val="00735526"/>
    <w:rsid w:val="00737691"/>
    <w:rsid w:val="00744493"/>
    <w:rsid w:val="00752C42"/>
    <w:rsid w:val="00766F48"/>
    <w:rsid w:val="007A0CBA"/>
    <w:rsid w:val="007B60F1"/>
    <w:rsid w:val="007C0155"/>
    <w:rsid w:val="007E6855"/>
    <w:rsid w:val="007F106F"/>
    <w:rsid w:val="0080026B"/>
    <w:rsid w:val="008033A5"/>
    <w:rsid w:val="00815084"/>
    <w:rsid w:val="00816549"/>
    <w:rsid w:val="00824B3E"/>
    <w:rsid w:val="00826383"/>
    <w:rsid w:val="00830E4A"/>
    <w:rsid w:val="00860F21"/>
    <w:rsid w:val="00892AA3"/>
    <w:rsid w:val="008947A8"/>
    <w:rsid w:val="008B689C"/>
    <w:rsid w:val="008C024A"/>
    <w:rsid w:val="008C3E7B"/>
    <w:rsid w:val="008C60D9"/>
    <w:rsid w:val="008D5CE0"/>
    <w:rsid w:val="008E11DA"/>
    <w:rsid w:val="008E30B4"/>
    <w:rsid w:val="00900994"/>
    <w:rsid w:val="00936464"/>
    <w:rsid w:val="009507BB"/>
    <w:rsid w:val="00952CF9"/>
    <w:rsid w:val="00980CBB"/>
    <w:rsid w:val="00983CF0"/>
    <w:rsid w:val="00983DED"/>
    <w:rsid w:val="009B1F60"/>
    <w:rsid w:val="00A1364C"/>
    <w:rsid w:val="00A301D2"/>
    <w:rsid w:val="00A35201"/>
    <w:rsid w:val="00A372E0"/>
    <w:rsid w:val="00A37890"/>
    <w:rsid w:val="00A41E19"/>
    <w:rsid w:val="00A45397"/>
    <w:rsid w:val="00A81CD8"/>
    <w:rsid w:val="00AB58FA"/>
    <w:rsid w:val="00AF53B6"/>
    <w:rsid w:val="00B04C6F"/>
    <w:rsid w:val="00B06CC0"/>
    <w:rsid w:val="00B247C4"/>
    <w:rsid w:val="00B32E8B"/>
    <w:rsid w:val="00B5130A"/>
    <w:rsid w:val="00B53862"/>
    <w:rsid w:val="00B572A1"/>
    <w:rsid w:val="00B64398"/>
    <w:rsid w:val="00B7738C"/>
    <w:rsid w:val="00BA77DA"/>
    <w:rsid w:val="00BA78C6"/>
    <w:rsid w:val="00BB5ECE"/>
    <w:rsid w:val="00BC406E"/>
    <w:rsid w:val="00BD5AD2"/>
    <w:rsid w:val="00BD5B96"/>
    <w:rsid w:val="00BE2069"/>
    <w:rsid w:val="00BE6680"/>
    <w:rsid w:val="00BF0286"/>
    <w:rsid w:val="00C17183"/>
    <w:rsid w:val="00C232C9"/>
    <w:rsid w:val="00C24FB7"/>
    <w:rsid w:val="00C56AE0"/>
    <w:rsid w:val="00C63539"/>
    <w:rsid w:val="00C67CE4"/>
    <w:rsid w:val="00C82CDE"/>
    <w:rsid w:val="00C8433C"/>
    <w:rsid w:val="00C87BCA"/>
    <w:rsid w:val="00C90CD1"/>
    <w:rsid w:val="00CA2F6F"/>
    <w:rsid w:val="00CD457E"/>
    <w:rsid w:val="00CF331D"/>
    <w:rsid w:val="00CF7461"/>
    <w:rsid w:val="00D16A8A"/>
    <w:rsid w:val="00D43BA8"/>
    <w:rsid w:val="00D72BC3"/>
    <w:rsid w:val="00D86BC5"/>
    <w:rsid w:val="00D9797F"/>
    <w:rsid w:val="00DA7AE5"/>
    <w:rsid w:val="00DC6E37"/>
    <w:rsid w:val="00DD6E85"/>
    <w:rsid w:val="00DF439F"/>
    <w:rsid w:val="00E107E4"/>
    <w:rsid w:val="00E807BC"/>
    <w:rsid w:val="00E813E1"/>
    <w:rsid w:val="00E822E0"/>
    <w:rsid w:val="00E87E8F"/>
    <w:rsid w:val="00EB3DEF"/>
    <w:rsid w:val="00EC2249"/>
    <w:rsid w:val="00EC30C2"/>
    <w:rsid w:val="00EC4AE4"/>
    <w:rsid w:val="00ED1404"/>
    <w:rsid w:val="00ED388B"/>
    <w:rsid w:val="00EE6B0C"/>
    <w:rsid w:val="00EF22FB"/>
    <w:rsid w:val="00F06EBB"/>
    <w:rsid w:val="00F110D2"/>
    <w:rsid w:val="00F11E17"/>
    <w:rsid w:val="00F55B30"/>
    <w:rsid w:val="00F56589"/>
    <w:rsid w:val="00FB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B6"/>
    <w:pPr>
      <w:spacing w:after="0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BA77DA"/>
    <w:pPr>
      <w:keepNext/>
      <w:keepLines/>
      <w:spacing w:before="120" w:after="60" w:line="240" w:lineRule="auto"/>
      <w:outlineLvl w:val="0"/>
    </w:pPr>
    <w:rPr>
      <w:rFonts w:asciiTheme="minorHAnsi" w:eastAsiaTheme="majorEastAsia" w:hAnsiTheme="minorHAnsi" w:cstheme="majorBidi"/>
      <w:b/>
      <w:bCs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77DA"/>
    <w:pPr>
      <w:keepNext/>
      <w:keepLines/>
      <w:spacing w:before="120" w:after="60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024A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i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A7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E813E1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13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BA77DA"/>
    <w:rPr>
      <w:rFonts w:eastAsiaTheme="majorEastAsia" w:cstheme="majorBidi"/>
      <w:b/>
      <w:bCs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77DA"/>
    <w:rPr>
      <w:rFonts w:eastAsiaTheme="majorEastAsia" w:cstheme="majorBidi"/>
      <w:b/>
      <w:bCs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E11D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1DA"/>
    <w:rPr>
      <w:rFonts w:ascii="Arial" w:hAnsi="Arial"/>
    </w:rPr>
  </w:style>
  <w:style w:type="paragraph" w:styleId="Sidfot">
    <w:name w:val="footer"/>
    <w:basedOn w:val="Normal"/>
    <w:link w:val="SidfotChar"/>
    <w:unhideWhenUsed/>
    <w:rsid w:val="008E11D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1DA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1DA"/>
    <w:rPr>
      <w:rFonts w:ascii="Tahoma" w:hAnsi="Tahoma" w:cs="Tahoma"/>
      <w:sz w:val="16"/>
      <w:szCs w:val="16"/>
    </w:rPr>
  </w:style>
  <w:style w:type="paragraph" w:styleId="Ingetavstnd">
    <w:name w:val="No Spacing"/>
    <w:aliases w:val="Fot"/>
    <w:uiPriority w:val="1"/>
    <w:rsid w:val="008E11DA"/>
    <w:pPr>
      <w:spacing w:after="0" w:line="240" w:lineRule="auto"/>
    </w:pPr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C024A"/>
    <w:rPr>
      <w:rFonts w:eastAsiaTheme="majorEastAsia" w:cstheme="majorBidi"/>
      <w:b/>
      <w:bCs/>
      <w:i/>
      <w:sz w:val="32"/>
    </w:rPr>
  </w:style>
  <w:style w:type="paragraph" w:styleId="Underrubrik">
    <w:name w:val="Subtitle"/>
    <w:basedOn w:val="Normal"/>
    <w:next w:val="Normal"/>
    <w:link w:val="UnderrubrikChar"/>
    <w:uiPriority w:val="11"/>
    <w:rsid w:val="001266F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66F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7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rsid w:val="00CD457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E6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B6"/>
    <w:pPr>
      <w:spacing w:after="0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BA77DA"/>
    <w:pPr>
      <w:keepNext/>
      <w:keepLines/>
      <w:spacing w:before="120" w:after="60" w:line="240" w:lineRule="auto"/>
      <w:outlineLvl w:val="0"/>
    </w:pPr>
    <w:rPr>
      <w:rFonts w:asciiTheme="minorHAnsi" w:eastAsiaTheme="majorEastAsia" w:hAnsiTheme="minorHAnsi" w:cstheme="majorBidi"/>
      <w:b/>
      <w:bCs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77DA"/>
    <w:pPr>
      <w:keepNext/>
      <w:keepLines/>
      <w:spacing w:before="120" w:after="60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024A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i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A7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E813E1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13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BA77DA"/>
    <w:rPr>
      <w:rFonts w:eastAsiaTheme="majorEastAsia" w:cstheme="majorBidi"/>
      <w:b/>
      <w:bCs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77DA"/>
    <w:rPr>
      <w:rFonts w:eastAsiaTheme="majorEastAsia" w:cstheme="majorBidi"/>
      <w:b/>
      <w:bCs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E11D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1DA"/>
    <w:rPr>
      <w:rFonts w:ascii="Arial" w:hAnsi="Arial"/>
    </w:rPr>
  </w:style>
  <w:style w:type="paragraph" w:styleId="Sidfot">
    <w:name w:val="footer"/>
    <w:basedOn w:val="Normal"/>
    <w:link w:val="SidfotChar"/>
    <w:unhideWhenUsed/>
    <w:rsid w:val="008E11D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1DA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1DA"/>
    <w:rPr>
      <w:rFonts w:ascii="Tahoma" w:hAnsi="Tahoma" w:cs="Tahoma"/>
      <w:sz w:val="16"/>
      <w:szCs w:val="16"/>
    </w:rPr>
  </w:style>
  <w:style w:type="paragraph" w:styleId="Ingetavstnd">
    <w:name w:val="No Spacing"/>
    <w:aliases w:val="Fot"/>
    <w:uiPriority w:val="1"/>
    <w:rsid w:val="008E11DA"/>
    <w:pPr>
      <w:spacing w:after="0" w:line="240" w:lineRule="auto"/>
    </w:pPr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C024A"/>
    <w:rPr>
      <w:rFonts w:eastAsiaTheme="majorEastAsia" w:cstheme="majorBidi"/>
      <w:b/>
      <w:bCs/>
      <w:i/>
      <w:sz w:val="32"/>
    </w:rPr>
  </w:style>
  <w:style w:type="paragraph" w:styleId="Underrubrik">
    <w:name w:val="Subtitle"/>
    <w:basedOn w:val="Normal"/>
    <w:next w:val="Normal"/>
    <w:link w:val="UnderrubrikChar"/>
    <w:uiPriority w:val="11"/>
    <w:rsid w:val="001266F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66F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7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rsid w:val="00CD457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E6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eviderat_x0020_datum xmlns="933ac0f9-a2ea-4418-85ad-0b1201980491" xsi:nil="true"/>
    <Uppr_x00e4_ttat_x0020_datum xmlns="933ac0f9-a2ea-4418-85ad-0b1201980491">1999-11-30T00:00:00+00:00</Uppr_x00e4_ttat_x0020_datum>
    <Version_x0020_nr xmlns="933ac0f9-a2ea-4418-85ad-0b1201980491" xsi:nil="true"/>
    <Dokumentets_x0020__x00e4_gare xmlns="933ac0f9-a2ea-4418-85ad-0b1201980491" xsi:nil="true"/>
    <relaterad_x0020_blog_x0020_ID xmlns="0599c5fc-dc91-4182-b474-217df8eb74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2BCD848695A429406B75EDFB7BA1E" ma:contentTypeVersion="5" ma:contentTypeDescription="Skapa ett nytt dokument." ma:contentTypeScope="" ma:versionID="a54cfebf0e2973a6ab95d2398546dde3">
  <xsd:schema xmlns:xsd="http://www.w3.org/2001/XMLSchema" xmlns:p="http://schemas.microsoft.com/office/2006/metadata/properties" xmlns:ns2="933ac0f9-a2ea-4418-85ad-0b1201980491" xmlns:ns3="0599c5fc-dc91-4182-b474-217df8eb7463" targetNamespace="http://schemas.microsoft.com/office/2006/metadata/properties" ma:root="true" ma:fieldsID="a36048a161d59cabe715acbd0b33e1a3" ns2:_="" ns3:_="">
    <xsd:import namespace="933ac0f9-a2ea-4418-85ad-0b1201980491"/>
    <xsd:import namespace="0599c5fc-dc91-4182-b474-217df8eb7463"/>
    <xsd:element name="properties">
      <xsd:complexType>
        <xsd:sequence>
          <xsd:element name="documentManagement">
            <xsd:complexType>
              <xsd:all>
                <xsd:element ref="ns2:Version_x0020_nr" minOccurs="0"/>
                <xsd:element ref="ns2:Uppr_x00e4_ttat_x0020_datum" minOccurs="0"/>
                <xsd:element ref="ns2:Reviderat_x0020_datum" minOccurs="0"/>
                <xsd:element ref="ns2:Dokumentets_x0020__x00e4_gare" minOccurs="0"/>
                <xsd:element ref="ns3:relaterad_x0020_blog_x0020_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3ac0f9-a2ea-4418-85ad-0b1201980491" elementFormDefault="qualified">
    <xsd:import namespace="http://schemas.microsoft.com/office/2006/documentManagement/types"/>
    <xsd:element name="Version_x0020_nr" ma:index="1" nillable="true" ma:displayName="Version nr" ma:default="" ma:internalName="Version_x0020_nr">
      <xsd:simpleType>
        <xsd:restriction base="dms:Text">
          <xsd:maxLength value="255"/>
        </xsd:restriction>
      </xsd:simpleType>
    </xsd:element>
    <xsd:element name="Uppr_x00e4_ttat_x0020_datum" ma:index="2" nillable="true" ma:displayName="Upprättat datum" ma:default="" ma:format="DateOnly" ma:internalName="Uppr_x00e4_ttat_x0020_datum">
      <xsd:simpleType>
        <xsd:restriction base="dms:DateTime"/>
      </xsd:simpleType>
    </xsd:element>
    <xsd:element name="Reviderat_x0020_datum" ma:index="3" nillable="true" ma:displayName="Reviderat datum" ma:format="DateOnly" ma:internalName="Reviderat_x0020_datum">
      <xsd:simpleType>
        <xsd:restriction base="dms:DateTime"/>
      </xsd:simpleType>
    </xsd:element>
    <xsd:element name="Dokumentets_x0020__x00e4_gare" ma:index="4" nillable="true" ma:displayName="Dokumentets ägare" ma:default="" ma:internalName="Dokumentets_x0020__x00e4_gar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599c5fc-dc91-4182-b474-217df8eb7463" elementFormDefault="qualified">
    <xsd:import namespace="http://schemas.microsoft.com/office/2006/documentManagement/types"/>
    <xsd:element name="relaterad_x0020_blog_x0020_ID" ma:index="5" nillable="true" ma:displayName="Relaterad rubrik ID" ma:default="" ma:internalName="relaterad_x0020_blog_x0020_I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 ma:readOnly="true"/>
        <xsd:element ref="dc:title" minOccurs="0" maxOccurs="1" ma:index="6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F377C0-FC4D-4D69-AFE1-51AA6E2148A2}">
  <ds:schemaRefs>
    <ds:schemaRef ds:uri="http://schemas.microsoft.com/office/2006/metadata/properties"/>
    <ds:schemaRef ds:uri="933ac0f9-a2ea-4418-85ad-0b1201980491"/>
    <ds:schemaRef ds:uri="0599c5fc-dc91-4182-b474-217df8eb7463"/>
  </ds:schemaRefs>
</ds:datastoreItem>
</file>

<file path=customXml/itemProps2.xml><?xml version="1.0" encoding="utf-8"?>
<ds:datastoreItem xmlns:ds="http://schemas.openxmlformats.org/officeDocument/2006/customXml" ds:itemID="{A157A809-D468-478C-ACCF-B83C5EABD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C35AD-F369-4572-917D-B717848DC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ac0f9-a2ea-4418-85ad-0b1201980491"/>
    <ds:schemaRef ds:uri="0599c5fc-dc91-4182-b474-217df8eb74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3802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Veidekke Sverige AB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Björklund</dc:creator>
  <cp:lastModifiedBy>libr</cp:lastModifiedBy>
  <cp:revision>2</cp:revision>
  <cp:lastPrinted>2011-01-27T07:36:00Z</cp:lastPrinted>
  <dcterms:created xsi:type="dcterms:W3CDTF">2013-10-07T18:35:00Z</dcterms:created>
  <dcterms:modified xsi:type="dcterms:W3CDTF">2013-10-07T18:35:00Z</dcterms:modified>
</cp:coreProperties>
</file>