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DF4FA" w14:textId="1C90AB14" w:rsidR="00A2377C" w:rsidRDefault="00A2377C">
      <w:r>
        <w:t>Knäkontroll handlar om att förebygga allvarlig knäskada. Framförallt flickor är drabbade och man har fått mycket goda resultat med förebyggande träning.</w:t>
      </w:r>
    </w:p>
    <w:p w14:paraId="74FFDB1B" w14:textId="7371859F" w:rsidR="00A2377C" w:rsidRDefault="00A2377C">
      <w:r>
        <w:t xml:space="preserve">Övningarna syftar till att få god koordination, balans och stabilitet. Även bålstabilitet är viktig för att ha god kontroll. Övningarna bör göras i ett </w:t>
      </w:r>
      <w:r w:rsidR="003D5DA3">
        <w:t xml:space="preserve">långsamt tempo och med </w:t>
      </w:r>
      <w:r w:rsidR="0058530D">
        <w:t xml:space="preserve">god </w:t>
      </w:r>
      <w:r w:rsidR="003D5DA3">
        <w:t>kvalité.</w:t>
      </w:r>
      <w:r>
        <w:t xml:space="preserve"> </w:t>
      </w:r>
    </w:p>
    <w:p w14:paraId="3DD2036D" w14:textId="77777777" w:rsidR="00A2377C" w:rsidRDefault="00A2377C">
      <w:bookmarkStart w:id="0" w:name="_GoBack"/>
      <w:bookmarkEnd w:id="0"/>
    </w:p>
    <w:p w14:paraId="306D8400" w14:textId="77777777" w:rsidR="007830C6" w:rsidRDefault="007830C6">
      <w:r>
        <w:rPr>
          <w:noProof/>
          <w:lang w:eastAsia="sv-SE"/>
        </w:rPr>
        <w:drawing>
          <wp:inline distT="0" distB="0" distL="0" distR="0" wp14:anchorId="4CB9D00D" wp14:editId="0F6F6EFF">
            <wp:extent cx="4123373" cy="5497830"/>
            <wp:effectExtent l="0" t="1587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64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38926" cy="551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DD1BB" w14:textId="77777777" w:rsidR="007830C6" w:rsidRDefault="007830C6"/>
    <w:p w14:paraId="3413FC0E" w14:textId="77777777" w:rsidR="007830C6" w:rsidRDefault="007830C6">
      <w:r>
        <w:rPr>
          <w:noProof/>
          <w:lang w:eastAsia="sv-SE"/>
        </w:rPr>
        <w:lastRenderedPageBreak/>
        <w:drawing>
          <wp:inline distT="0" distB="0" distL="0" distR="0" wp14:anchorId="4101F22C" wp14:editId="6CA563F9">
            <wp:extent cx="4078209" cy="5437612"/>
            <wp:effectExtent l="6032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65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95956" cy="546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96825" w14:textId="77777777" w:rsidR="007830C6" w:rsidRDefault="007830C6"/>
    <w:p w14:paraId="4CDD4316" w14:textId="77777777" w:rsidR="007830C6" w:rsidRDefault="007830C6"/>
    <w:p w14:paraId="04B36055" w14:textId="60C5FB7B" w:rsidR="007830C6" w:rsidRDefault="007830C6">
      <w:r>
        <w:rPr>
          <w:noProof/>
          <w:lang w:eastAsia="sv-SE"/>
        </w:rPr>
        <w:drawing>
          <wp:inline distT="0" distB="0" distL="0" distR="0" wp14:anchorId="59AF9C4B" wp14:editId="63C06F81">
            <wp:extent cx="4097337" cy="5463116"/>
            <wp:effectExtent l="2857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64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11320" cy="54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64CE" w14:textId="51951EA8" w:rsidR="003D5DA3" w:rsidRDefault="007830C6">
      <w:r>
        <w:rPr>
          <w:noProof/>
          <w:lang w:eastAsia="sv-SE"/>
        </w:rPr>
        <w:drawing>
          <wp:inline distT="0" distB="0" distL="0" distR="0" wp14:anchorId="7B92C84D" wp14:editId="491B309A">
            <wp:extent cx="4341495" cy="5788660"/>
            <wp:effectExtent l="0" t="12382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65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41495" cy="578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D7F78" w14:textId="77777777" w:rsidR="003D5DA3" w:rsidRDefault="003D5DA3"/>
    <w:p w14:paraId="7A8BAF42" w14:textId="77777777" w:rsidR="007830C6" w:rsidRDefault="007830C6">
      <w:r>
        <w:rPr>
          <w:noProof/>
          <w:lang w:eastAsia="sv-SE"/>
        </w:rPr>
        <w:drawing>
          <wp:inline distT="0" distB="0" distL="0" distR="0" wp14:anchorId="33245CE3" wp14:editId="3D7E6E06">
            <wp:extent cx="4332923" cy="5777230"/>
            <wp:effectExtent l="0" t="11112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665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33877" cy="577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F7D2C" w14:textId="77777777" w:rsidR="007830C6" w:rsidRDefault="007830C6"/>
    <w:p w14:paraId="4201E71D" w14:textId="77777777" w:rsidR="007830C6" w:rsidRDefault="007830C6">
      <w:r>
        <w:rPr>
          <w:noProof/>
          <w:lang w:eastAsia="sv-SE"/>
        </w:rPr>
        <w:drawing>
          <wp:inline distT="0" distB="0" distL="0" distR="0" wp14:anchorId="11499E01" wp14:editId="503F5618">
            <wp:extent cx="4279900" cy="5706533"/>
            <wp:effectExtent l="0" t="1905" r="10795" b="10795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65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15470" cy="575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C0D1D" w14:textId="77777777" w:rsidR="007830C6" w:rsidRDefault="007830C6"/>
    <w:p w14:paraId="0DCCD27A" w14:textId="77777777" w:rsidR="007830C6" w:rsidRDefault="007830C6"/>
    <w:p w14:paraId="05B35B14" w14:textId="4604FDB4" w:rsidR="007830C6" w:rsidRDefault="007830C6"/>
    <w:sectPr w:rsidR="007830C6" w:rsidSect="00C11F5E">
      <w:head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1B74C" w14:textId="77777777" w:rsidR="001C0289" w:rsidRDefault="001C0289" w:rsidP="007830C6">
      <w:r>
        <w:separator/>
      </w:r>
    </w:p>
  </w:endnote>
  <w:endnote w:type="continuationSeparator" w:id="0">
    <w:p w14:paraId="6633351D" w14:textId="77777777" w:rsidR="001C0289" w:rsidRDefault="001C0289" w:rsidP="0078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E34D9" w14:textId="77777777" w:rsidR="001C0289" w:rsidRDefault="001C0289" w:rsidP="007830C6">
      <w:r>
        <w:separator/>
      </w:r>
    </w:p>
  </w:footnote>
  <w:footnote w:type="continuationSeparator" w:id="0">
    <w:p w14:paraId="2DD6DF21" w14:textId="77777777" w:rsidR="001C0289" w:rsidRDefault="001C0289" w:rsidP="007830C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5CB6E" w14:textId="77777777" w:rsidR="007830C6" w:rsidRDefault="007830C6">
    <w:pPr>
      <w:pStyle w:val="Sidhuvud"/>
    </w:pPr>
    <w:r>
      <w:t xml:space="preserve">Knäkontroll F-07/08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C6"/>
    <w:rsid w:val="001C0289"/>
    <w:rsid w:val="003D5DA3"/>
    <w:rsid w:val="00497FD4"/>
    <w:rsid w:val="005835F2"/>
    <w:rsid w:val="0058530D"/>
    <w:rsid w:val="007830C6"/>
    <w:rsid w:val="00975C05"/>
    <w:rsid w:val="00A2377C"/>
    <w:rsid w:val="00B632CF"/>
    <w:rsid w:val="00C11F5E"/>
    <w:rsid w:val="00D54C96"/>
    <w:rsid w:val="00E0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09D0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830C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830C6"/>
  </w:style>
  <w:style w:type="paragraph" w:styleId="Sidfot">
    <w:name w:val="footer"/>
    <w:basedOn w:val="Normal"/>
    <w:link w:val="SidfotChar"/>
    <w:uiPriority w:val="99"/>
    <w:unhideWhenUsed/>
    <w:rsid w:val="007830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83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g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image" Target="media/image4.jpg"/><Relationship Id="rId10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57</Words>
  <Characters>306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Steen Åberg</dc:creator>
  <cp:keywords/>
  <dc:description/>
  <cp:lastModifiedBy>Katarina Steen Åberg</cp:lastModifiedBy>
  <cp:revision>6</cp:revision>
  <dcterms:created xsi:type="dcterms:W3CDTF">2017-11-15T18:42:00Z</dcterms:created>
  <dcterms:modified xsi:type="dcterms:W3CDTF">2017-11-16T19:59:00Z</dcterms:modified>
</cp:coreProperties>
</file>