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88C4" w14:textId="07001703" w:rsidR="005339C7" w:rsidRDefault="005339C7" w:rsidP="005339C7">
      <w:pPr>
        <w:rPr>
          <w:b/>
          <w:sz w:val="36"/>
          <w:szCs w:val="36"/>
          <w:u w:val="single"/>
        </w:rPr>
      </w:pPr>
      <w:r w:rsidRPr="005339C7">
        <w:rPr>
          <w:b/>
          <w:sz w:val="36"/>
          <w:szCs w:val="36"/>
          <w:u w:val="single"/>
        </w:rPr>
        <w:t>OM DU BEHÖVER HJÄLP MED PERSONAL I KIOSKEN SÅ KAN</w:t>
      </w:r>
      <w:r>
        <w:rPr>
          <w:b/>
          <w:sz w:val="36"/>
          <w:szCs w:val="36"/>
          <w:u w:val="single"/>
        </w:rPr>
        <w:t xml:space="preserve"> DU RINGA NÅGON AV DESSA PERSONER:</w:t>
      </w:r>
    </w:p>
    <w:p w14:paraId="297F768E" w14:textId="77777777" w:rsidR="00476775" w:rsidRDefault="00476775" w:rsidP="005339C7">
      <w:pPr>
        <w:rPr>
          <w:b/>
          <w:sz w:val="36"/>
          <w:szCs w:val="36"/>
          <w:u w:val="single"/>
        </w:rPr>
      </w:pPr>
    </w:p>
    <w:p w14:paraId="10B0BD6D" w14:textId="0F2B9B77" w:rsidR="002675AB" w:rsidRPr="002675AB" w:rsidRDefault="002675AB" w:rsidP="002675AB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MÄRTA MOLANDER</w:t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072-748 64 22</w:t>
      </w:r>
    </w:p>
    <w:p w14:paraId="22C4232F" w14:textId="09A4485F" w:rsidR="004A58AF" w:rsidRDefault="004A58AF" w:rsidP="00537B14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537B14">
        <w:rPr>
          <w:b/>
          <w:sz w:val="24"/>
          <w:szCs w:val="24"/>
        </w:rPr>
        <w:t>HANNAH LARSSON</w:t>
      </w:r>
      <w:r w:rsidRPr="00537B14">
        <w:rPr>
          <w:b/>
          <w:sz w:val="24"/>
          <w:szCs w:val="24"/>
        </w:rPr>
        <w:tab/>
        <w:t>STRÖMSBRO IF</w:t>
      </w:r>
      <w:r w:rsidRPr="00537B14">
        <w:rPr>
          <w:b/>
          <w:sz w:val="24"/>
          <w:szCs w:val="24"/>
        </w:rPr>
        <w:tab/>
        <w:t>072-528 74 79</w:t>
      </w:r>
    </w:p>
    <w:p w14:paraId="5167ED77" w14:textId="732A43B0" w:rsidR="00A146A9" w:rsidRPr="00537B14" w:rsidRDefault="00A146A9" w:rsidP="00537B14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FILIP HEDQVIST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073-154 34 55</w:t>
      </w:r>
    </w:p>
    <w:p w14:paraId="70A3BEEF" w14:textId="2A8E8480" w:rsidR="00CE1BDC" w:rsidRDefault="00CE1BDC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MILO HYSON LUNDGREN </w:t>
      </w:r>
      <w:r w:rsidR="00A51318">
        <w:rPr>
          <w:b/>
          <w:sz w:val="24"/>
          <w:szCs w:val="24"/>
        </w:rPr>
        <w:tab/>
      </w:r>
      <w:r>
        <w:rPr>
          <w:b/>
          <w:sz w:val="24"/>
          <w:szCs w:val="24"/>
        </w:rPr>
        <w:t>STRÖMSBRO IF</w:t>
      </w:r>
      <w:r>
        <w:rPr>
          <w:b/>
          <w:sz w:val="24"/>
          <w:szCs w:val="24"/>
        </w:rPr>
        <w:tab/>
        <w:t>072-366 26 99</w:t>
      </w:r>
    </w:p>
    <w:p w14:paraId="33067A41" w14:textId="28548F65" w:rsidR="005D0230" w:rsidRDefault="005D0230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HUGO STAFF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070-776 55 99</w:t>
      </w:r>
    </w:p>
    <w:p w14:paraId="0805E68D" w14:textId="4BB72FD4" w:rsidR="00AE5BD9" w:rsidRDefault="00AE5BD9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FILIP SMEDLUND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076-325 43 38</w:t>
      </w:r>
    </w:p>
    <w:p w14:paraId="6432F2F2" w14:textId="3BAEF3B3" w:rsidR="00724CA4" w:rsidRDefault="00724CA4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EBBA ADOLFSSON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072-252 45 25</w:t>
      </w:r>
    </w:p>
    <w:p w14:paraId="2E19A5EE" w14:textId="7F9EC32E" w:rsidR="008C4449" w:rsidRDefault="008C4449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LEO HALL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070-911 88 28</w:t>
      </w:r>
    </w:p>
    <w:p w14:paraId="4CEB25A7" w14:textId="07D64EF9" w:rsidR="008C4449" w:rsidRDefault="008C4449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MALTE SEVERIN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076-781 78 88</w:t>
      </w:r>
    </w:p>
    <w:p w14:paraId="6D6DD8CA" w14:textId="38EC8162" w:rsidR="005B03E3" w:rsidRPr="005B03E3" w:rsidRDefault="001A6D4F" w:rsidP="005B03E3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1A6D4F">
        <w:rPr>
          <w:b/>
          <w:sz w:val="24"/>
          <w:szCs w:val="24"/>
        </w:rPr>
        <w:t>MOLLY MICKELSSON</w:t>
      </w:r>
      <w:r w:rsidRPr="001A6D4F">
        <w:rPr>
          <w:b/>
          <w:sz w:val="24"/>
          <w:szCs w:val="24"/>
        </w:rPr>
        <w:tab/>
        <w:t>HÅIK</w:t>
      </w:r>
      <w:r w:rsidRPr="001A6D4F">
        <w:rPr>
          <w:b/>
          <w:sz w:val="24"/>
          <w:szCs w:val="24"/>
        </w:rPr>
        <w:tab/>
      </w:r>
      <w:r w:rsidRPr="001A6D4F">
        <w:rPr>
          <w:b/>
          <w:sz w:val="24"/>
          <w:szCs w:val="24"/>
        </w:rPr>
        <w:tab/>
        <w:t>072-700 49 46</w:t>
      </w:r>
    </w:p>
    <w:p w14:paraId="0BF7B1AD" w14:textId="15AD0367" w:rsidR="009412D2" w:rsidRDefault="009F08A2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WILMA MICKELSSON</w:t>
      </w:r>
      <w:r w:rsidRPr="009412D2">
        <w:rPr>
          <w:b/>
          <w:sz w:val="24"/>
          <w:szCs w:val="24"/>
        </w:rPr>
        <w:tab/>
        <w:t>HÅIK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072-222 62 86</w:t>
      </w:r>
    </w:p>
    <w:p w14:paraId="050C5219" w14:textId="040DBA87" w:rsidR="000D2745" w:rsidRDefault="000D2745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SAGA BENGTSSON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070-231 69 06</w:t>
      </w:r>
    </w:p>
    <w:p w14:paraId="3F799123" w14:textId="5F9791F3" w:rsidR="002675AB" w:rsidRDefault="002675AB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ELSA KVIST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072-170 89 00</w:t>
      </w:r>
    </w:p>
    <w:p w14:paraId="7E0F5100" w14:textId="7EFAB059" w:rsidR="00DA78DC" w:rsidRPr="00DA78DC" w:rsidRDefault="007967D6" w:rsidP="00DA78DC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ELIN</w:t>
      </w:r>
      <w:r w:rsidR="006B0916">
        <w:rPr>
          <w:b/>
          <w:sz w:val="24"/>
          <w:szCs w:val="24"/>
        </w:rPr>
        <w:t xml:space="preserve"> ANDERSSON OHLÉN</w:t>
      </w:r>
      <w:r>
        <w:rPr>
          <w:b/>
          <w:sz w:val="24"/>
          <w:szCs w:val="24"/>
        </w:rPr>
        <w:tab/>
        <w:t>HÅIK</w:t>
      </w:r>
      <w:r w:rsidR="002675A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070-622 </w:t>
      </w:r>
      <w:r w:rsidR="006B091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7 26</w:t>
      </w:r>
    </w:p>
    <w:p w14:paraId="58747E62" w14:textId="742DB58A" w:rsidR="00DA78DC" w:rsidRDefault="00DA78DC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NELLIE RANGROST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073-516 72 87</w:t>
      </w:r>
    </w:p>
    <w:p w14:paraId="3622E1EE" w14:textId="4A847A00" w:rsidR="00315042" w:rsidRDefault="00315042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NIKLAS THUNSTRÖM</w:t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070-300 38 69</w:t>
      </w:r>
    </w:p>
    <w:p w14:paraId="19B37B56" w14:textId="508CF28D" w:rsidR="00A51318" w:rsidRDefault="00A51318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TYRA LINDGREN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076-540 05 11</w:t>
      </w:r>
    </w:p>
    <w:p w14:paraId="122DC781" w14:textId="6C900388" w:rsidR="00A14CF3" w:rsidRDefault="00A14CF3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ELSY CLAVEBRO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070-573 06 79</w:t>
      </w:r>
    </w:p>
    <w:p w14:paraId="25C99E3A" w14:textId="6CC0AEBC" w:rsidR="00EC0840" w:rsidRDefault="00EC0840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TILLY TROLLKRANS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072-373 45 94</w:t>
      </w:r>
    </w:p>
    <w:p w14:paraId="6D02D54E" w14:textId="7CE8CA75" w:rsidR="00476775" w:rsidRDefault="00782DE5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FELICIA HEDBERG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076-007 99 48</w:t>
      </w:r>
    </w:p>
    <w:p w14:paraId="09ABE025" w14:textId="19F785D5" w:rsidR="00D65F24" w:rsidRDefault="00D65F24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VERA NORÉN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070-984 69 44</w:t>
      </w:r>
    </w:p>
    <w:p w14:paraId="1B717902" w14:textId="77777777" w:rsidR="00476775" w:rsidRPr="00476775" w:rsidRDefault="00476775" w:rsidP="00476775">
      <w:pPr>
        <w:rPr>
          <w:b/>
          <w:sz w:val="24"/>
          <w:szCs w:val="24"/>
        </w:rPr>
      </w:pPr>
    </w:p>
    <w:p w14:paraId="358E14FD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Personerna på denna lista är 16 år eller äldre.</w:t>
      </w:r>
    </w:p>
    <w:p w14:paraId="26C7F492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Någon av de tre föreningarna inom kioskalliansen har godkänt dessa för att arbeta i kiosken.</w:t>
      </w:r>
    </w:p>
    <w:p w14:paraId="5FFE4387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Vill du stå på listan så ta kontakt med ansvarig i din förening. Därefter kontaktar ansvarig Strömsbro IF:s kansli och du hamnar på listan.</w:t>
      </w:r>
    </w:p>
    <w:p w14:paraId="38717E9D" w14:textId="66916EBB" w:rsidR="00BB30CE" w:rsidRP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Rekommenderat pris är </w:t>
      </w:r>
      <w:r w:rsidR="00BF5191">
        <w:rPr>
          <w:b/>
          <w:sz w:val="36"/>
          <w:szCs w:val="36"/>
        </w:rPr>
        <w:t>10</w:t>
      </w:r>
      <w:r>
        <w:rPr>
          <w:b/>
          <w:sz w:val="36"/>
          <w:szCs w:val="36"/>
        </w:rPr>
        <w:t>0kr/timme.</w:t>
      </w:r>
    </w:p>
    <w:p w14:paraId="75132E70" w14:textId="77777777" w:rsidR="00BB30CE" w:rsidRPr="00BB30CE" w:rsidRDefault="00BB30CE" w:rsidP="00BB30CE">
      <w:pPr>
        <w:rPr>
          <w:b/>
          <w:sz w:val="24"/>
          <w:szCs w:val="24"/>
        </w:rPr>
      </w:pPr>
    </w:p>
    <w:sectPr w:rsidR="00BB30CE" w:rsidRPr="00BB3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3237A"/>
    <w:multiLevelType w:val="hybridMultilevel"/>
    <w:tmpl w:val="4748E2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31B3"/>
    <w:multiLevelType w:val="hybridMultilevel"/>
    <w:tmpl w:val="9D1A7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B5F4B"/>
    <w:multiLevelType w:val="hybridMultilevel"/>
    <w:tmpl w:val="0368F3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23FA8"/>
    <w:multiLevelType w:val="hybridMultilevel"/>
    <w:tmpl w:val="AE7A244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5478AC"/>
    <w:multiLevelType w:val="hybridMultilevel"/>
    <w:tmpl w:val="7348ED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2619A"/>
    <w:multiLevelType w:val="hybridMultilevel"/>
    <w:tmpl w:val="2EBAEC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089983">
    <w:abstractNumId w:val="0"/>
  </w:num>
  <w:num w:numId="2" w16cid:durableId="133764278">
    <w:abstractNumId w:val="4"/>
  </w:num>
  <w:num w:numId="3" w16cid:durableId="1966545838">
    <w:abstractNumId w:val="2"/>
  </w:num>
  <w:num w:numId="4" w16cid:durableId="1029183958">
    <w:abstractNumId w:val="1"/>
  </w:num>
  <w:num w:numId="5" w16cid:durableId="398795180">
    <w:abstractNumId w:val="3"/>
  </w:num>
  <w:num w:numId="6" w16cid:durableId="1438863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C7"/>
    <w:rsid w:val="00070FB3"/>
    <w:rsid w:val="000B1530"/>
    <w:rsid w:val="000D2745"/>
    <w:rsid w:val="001244B1"/>
    <w:rsid w:val="001A6D4F"/>
    <w:rsid w:val="001D6549"/>
    <w:rsid w:val="002071F4"/>
    <w:rsid w:val="00207CDD"/>
    <w:rsid w:val="002675AB"/>
    <w:rsid w:val="00295D20"/>
    <w:rsid w:val="002A2238"/>
    <w:rsid w:val="00315042"/>
    <w:rsid w:val="00354265"/>
    <w:rsid w:val="00354525"/>
    <w:rsid w:val="003626F5"/>
    <w:rsid w:val="003D0765"/>
    <w:rsid w:val="003D2E86"/>
    <w:rsid w:val="00445390"/>
    <w:rsid w:val="00452B15"/>
    <w:rsid w:val="00476775"/>
    <w:rsid w:val="004A58AF"/>
    <w:rsid w:val="005339C7"/>
    <w:rsid w:val="00537B14"/>
    <w:rsid w:val="00543FF1"/>
    <w:rsid w:val="00561A33"/>
    <w:rsid w:val="0056483D"/>
    <w:rsid w:val="00590CBC"/>
    <w:rsid w:val="0059577E"/>
    <w:rsid w:val="005B03E3"/>
    <w:rsid w:val="005B48D5"/>
    <w:rsid w:val="005D0230"/>
    <w:rsid w:val="00653894"/>
    <w:rsid w:val="006B0916"/>
    <w:rsid w:val="006F223A"/>
    <w:rsid w:val="00724CA4"/>
    <w:rsid w:val="00782DE5"/>
    <w:rsid w:val="007967D6"/>
    <w:rsid w:val="007972F4"/>
    <w:rsid w:val="007B5382"/>
    <w:rsid w:val="007D413A"/>
    <w:rsid w:val="008778F4"/>
    <w:rsid w:val="008C4449"/>
    <w:rsid w:val="00905483"/>
    <w:rsid w:val="009412D2"/>
    <w:rsid w:val="009F08A2"/>
    <w:rsid w:val="00A03D31"/>
    <w:rsid w:val="00A146A9"/>
    <w:rsid w:val="00A14CF3"/>
    <w:rsid w:val="00A51318"/>
    <w:rsid w:val="00A54EB9"/>
    <w:rsid w:val="00A94A38"/>
    <w:rsid w:val="00AE5BD9"/>
    <w:rsid w:val="00B013A7"/>
    <w:rsid w:val="00B34362"/>
    <w:rsid w:val="00B55A07"/>
    <w:rsid w:val="00B60209"/>
    <w:rsid w:val="00BB30CE"/>
    <w:rsid w:val="00BC2880"/>
    <w:rsid w:val="00BE2BF6"/>
    <w:rsid w:val="00BF5191"/>
    <w:rsid w:val="00C26AFF"/>
    <w:rsid w:val="00C57001"/>
    <w:rsid w:val="00CE1BDC"/>
    <w:rsid w:val="00D616C3"/>
    <w:rsid w:val="00D65F24"/>
    <w:rsid w:val="00D97816"/>
    <w:rsid w:val="00DA78DC"/>
    <w:rsid w:val="00DB1F36"/>
    <w:rsid w:val="00DD6036"/>
    <w:rsid w:val="00DE1403"/>
    <w:rsid w:val="00E620D6"/>
    <w:rsid w:val="00E63204"/>
    <w:rsid w:val="00E81FCB"/>
    <w:rsid w:val="00EC0840"/>
    <w:rsid w:val="00F15175"/>
    <w:rsid w:val="00F62F99"/>
    <w:rsid w:val="00FD29A0"/>
    <w:rsid w:val="00FD7FA2"/>
    <w:rsid w:val="00FE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39C8"/>
  <w15:chartTrackingRefBased/>
  <w15:docId w15:val="{E2ACDF12-BF9E-48EE-BC14-A260B11F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3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194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Thomas Östergren</cp:lastModifiedBy>
  <cp:revision>110</cp:revision>
  <cp:lastPrinted>2025-02-28T08:05:00Z</cp:lastPrinted>
  <dcterms:created xsi:type="dcterms:W3CDTF">2018-09-20T06:25:00Z</dcterms:created>
  <dcterms:modified xsi:type="dcterms:W3CDTF">2025-08-28T12:58:00Z</dcterms:modified>
</cp:coreProperties>
</file>