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47E02199" w14:textId="67030391" w:rsidR="00561A33" w:rsidRDefault="00561A3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ÖSTLING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070-690 35 30</w:t>
      </w:r>
    </w:p>
    <w:p w14:paraId="10B0BD6D" w14:textId="0F2B9B77" w:rsidR="002675AB" w:rsidRPr="002675AB" w:rsidRDefault="002675AB" w:rsidP="002675AB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MOLANDER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072-748 64 22</w:t>
      </w:r>
    </w:p>
    <w:p w14:paraId="22C4232F" w14:textId="527D2613" w:rsidR="004A58AF" w:rsidRDefault="004A58AF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537B14">
        <w:rPr>
          <w:b/>
          <w:sz w:val="24"/>
          <w:szCs w:val="24"/>
        </w:rPr>
        <w:t>HANNAH LARSSON</w:t>
      </w:r>
      <w:r w:rsidRPr="00537B14">
        <w:rPr>
          <w:b/>
          <w:sz w:val="24"/>
          <w:szCs w:val="24"/>
        </w:rPr>
        <w:tab/>
        <w:t>STRÖMSBRO IF</w:t>
      </w:r>
      <w:r w:rsidRPr="00537B14">
        <w:rPr>
          <w:b/>
          <w:sz w:val="24"/>
          <w:szCs w:val="24"/>
        </w:rPr>
        <w:tab/>
        <w:t>072-528 74 79</w:t>
      </w:r>
    </w:p>
    <w:p w14:paraId="262A9712" w14:textId="7A8AC1D3" w:rsidR="004C753A" w:rsidRPr="00537B14" w:rsidRDefault="004C753A" w:rsidP="00537B14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FILIP HEDVIST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073-154 34 55</w:t>
      </w:r>
    </w:p>
    <w:p w14:paraId="328F1599" w14:textId="23CBABFB" w:rsidR="003D2E86" w:rsidRDefault="003D2E86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AGNES WESTLUND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073-679 69 46</w:t>
      </w:r>
    </w:p>
    <w:p w14:paraId="2762CBE7" w14:textId="5FC31D63" w:rsidR="00CE1BDC" w:rsidRDefault="00CE1BDC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SARA WESTIN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076-924 67 47</w:t>
      </w:r>
    </w:p>
    <w:p w14:paraId="70A3BEEF" w14:textId="2A8E8480" w:rsidR="00CE1BDC" w:rsidRDefault="00CE1BDC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MILO HYSON LUNDGREN </w:t>
      </w:r>
      <w:r w:rsidR="00A51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STRÖMSBRO IF</w:t>
      </w:r>
      <w:r>
        <w:rPr>
          <w:b/>
          <w:sz w:val="24"/>
          <w:szCs w:val="24"/>
        </w:rPr>
        <w:tab/>
        <w:t>072-366 26 99</w:t>
      </w:r>
    </w:p>
    <w:p w14:paraId="6D6DD8CA" w14:textId="38EC8162" w:rsidR="005B03E3" w:rsidRPr="005B03E3" w:rsidRDefault="001A6D4F" w:rsidP="005B03E3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050C5219" w14:textId="040DBA87" w:rsidR="000D2745" w:rsidRDefault="000D2745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SAGA BENGTSSON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070-231 69 06</w:t>
      </w:r>
    </w:p>
    <w:p w14:paraId="3F799123" w14:textId="5F9791F3" w:rsidR="002675AB" w:rsidRDefault="002675AB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ELSA KVIST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072-170 89 00</w:t>
      </w:r>
    </w:p>
    <w:p w14:paraId="7E0F5100" w14:textId="7EFAB059" w:rsidR="00DA78DC" w:rsidRPr="00DA78DC" w:rsidRDefault="007967D6" w:rsidP="00DA78DC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</w:t>
      </w:r>
      <w:r w:rsidR="006B0916">
        <w:rPr>
          <w:b/>
          <w:sz w:val="24"/>
          <w:szCs w:val="24"/>
        </w:rPr>
        <w:t xml:space="preserve"> ANDERSSON OHLÉN</w:t>
      </w:r>
      <w:r>
        <w:rPr>
          <w:b/>
          <w:sz w:val="24"/>
          <w:szCs w:val="24"/>
        </w:rPr>
        <w:tab/>
        <w:t>HÅIK</w:t>
      </w:r>
      <w:r w:rsidR="002675A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070-622 </w:t>
      </w:r>
      <w:r w:rsidR="006B09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7 26</w:t>
      </w:r>
    </w:p>
    <w:p w14:paraId="138E6F51" w14:textId="44610677" w:rsidR="005B03E3" w:rsidRPr="009412D2" w:rsidRDefault="005B03E3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SOFIA ERIKSSON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070-653 26 54</w:t>
      </w:r>
    </w:p>
    <w:p w14:paraId="3A455C59" w14:textId="1D58FBD9" w:rsidR="00D97816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79C285A7" w14:textId="790F3BC2" w:rsidR="007967D6" w:rsidRDefault="007967D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076-029 94 29</w:t>
      </w:r>
    </w:p>
    <w:p w14:paraId="58747E62" w14:textId="742DB58A" w:rsidR="00DA78DC" w:rsidRDefault="00DA78DC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NELLIE RANGROST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073-516 72 87</w:t>
      </w:r>
    </w:p>
    <w:p w14:paraId="19B37B56" w14:textId="508CF28D" w:rsidR="00A51318" w:rsidRDefault="00A51318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TYRA LINDGREN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076-540 05 11</w:t>
      </w:r>
    </w:p>
    <w:p w14:paraId="6D02D54E" w14:textId="7CE8CA75" w:rsidR="00476775" w:rsidRDefault="00782DE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09ABE025" w14:textId="19F785D5" w:rsidR="00D65F24" w:rsidRDefault="00D65F24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47D60D87" w14:textId="77777777" w:rsidR="00DA78DC" w:rsidRPr="00DA78DC" w:rsidRDefault="00DA78DC" w:rsidP="00DA78DC">
      <w:pPr>
        <w:ind w:left="360"/>
        <w:rPr>
          <w:b/>
          <w:sz w:val="24"/>
          <w:szCs w:val="24"/>
        </w:rPr>
      </w:pP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75132E70" w14:textId="7183888F" w:rsidR="00BB30CE" w:rsidRPr="004C753A" w:rsidRDefault="00BB30CE" w:rsidP="00BB30CE">
      <w:pPr>
        <w:pStyle w:val="Liststycke"/>
        <w:numPr>
          <w:ilvl w:val="0"/>
          <w:numId w:val="6"/>
        </w:numPr>
        <w:rPr>
          <w:b/>
          <w:sz w:val="24"/>
          <w:szCs w:val="24"/>
        </w:rPr>
      </w:pPr>
      <w:r w:rsidRPr="004C753A">
        <w:rPr>
          <w:b/>
          <w:sz w:val="36"/>
          <w:szCs w:val="36"/>
        </w:rPr>
        <w:t xml:space="preserve">Rekommenderat pris är </w:t>
      </w:r>
      <w:r w:rsidR="00BF5191" w:rsidRPr="004C753A">
        <w:rPr>
          <w:b/>
          <w:color w:val="FF0000"/>
          <w:sz w:val="36"/>
          <w:szCs w:val="36"/>
        </w:rPr>
        <w:t>1</w:t>
      </w:r>
      <w:r w:rsidR="005F0B44" w:rsidRPr="004C753A">
        <w:rPr>
          <w:b/>
          <w:color w:val="FF0000"/>
          <w:sz w:val="36"/>
          <w:szCs w:val="36"/>
        </w:rPr>
        <w:t>1</w:t>
      </w:r>
      <w:r w:rsidRPr="004C753A">
        <w:rPr>
          <w:b/>
          <w:color w:val="FF0000"/>
          <w:sz w:val="36"/>
          <w:szCs w:val="36"/>
        </w:rPr>
        <w:t>0kr/timme</w:t>
      </w:r>
      <w:r w:rsidRPr="004C753A">
        <w:rPr>
          <w:b/>
          <w:sz w:val="36"/>
          <w:szCs w:val="36"/>
        </w:rPr>
        <w:t>.</w:t>
      </w:r>
    </w:p>
    <w:sectPr w:rsidR="00BB30CE" w:rsidRPr="004C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0368F3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C7"/>
    <w:rsid w:val="00070FB3"/>
    <w:rsid w:val="000B1530"/>
    <w:rsid w:val="000D2745"/>
    <w:rsid w:val="001244B1"/>
    <w:rsid w:val="001A6D4F"/>
    <w:rsid w:val="002071F4"/>
    <w:rsid w:val="002675AB"/>
    <w:rsid w:val="00295D20"/>
    <w:rsid w:val="002A2238"/>
    <w:rsid w:val="00354265"/>
    <w:rsid w:val="00354525"/>
    <w:rsid w:val="003D0765"/>
    <w:rsid w:val="003D2E86"/>
    <w:rsid w:val="00445390"/>
    <w:rsid w:val="00452B15"/>
    <w:rsid w:val="00476775"/>
    <w:rsid w:val="004A58AF"/>
    <w:rsid w:val="004C753A"/>
    <w:rsid w:val="005339C7"/>
    <w:rsid w:val="00537B14"/>
    <w:rsid w:val="00543FF1"/>
    <w:rsid w:val="00561A33"/>
    <w:rsid w:val="0056483D"/>
    <w:rsid w:val="00590CBC"/>
    <w:rsid w:val="0059577E"/>
    <w:rsid w:val="005B03E3"/>
    <w:rsid w:val="005F0B44"/>
    <w:rsid w:val="00653894"/>
    <w:rsid w:val="006B0916"/>
    <w:rsid w:val="006F223A"/>
    <w:rsid w:val="00782DE5"/>
    <w:rsid w:val="007967D6"/>
    <w:rsid w:val="007B5382"/>
    <w:rsid w:val="00905483"/>
    <w:rsid w:val="009412D2"/>
    <w:rsid w:val="009F08A2"/>
    <w:rsid w:val="00A03D31"/>
    <w:rsid w:val="00A51318"/>
    <w:rsid w:val="00A94A38"/>
    <w:rsid w:val="00AD22F2"/>
    <w:rsid w:val="00B013A7"/>
    <w:rsid w:val="00B34362"/>
    <w:rsid w:val="00B55A07"/>
    <w:rsid w:val="00BB30CE"/>
    <w:rsid w:val="00BC2880"/>
    <w:rsid w:val="00BE2BF6"/>
    <w:rsid w:val="00BF5191"/>
    <w:rsid w:val="00CE1BDC"/>
    <w:rsid w:val="00D65F24"/>
    <w:rsid w:val="00D97816"/>
    <w:rsid w:val="00DA78DC"/>
    <w:rsid w:val="00DB1F36"/>
    <w:rsid w:val="00DD6036"/>
    <w:rsid w:val="00DE1403"/>
    <w:rsid w:val="00E63204"/>
    <w:rsid w:val="00E81FCB"/>
    <w:rsid w:val="00F15175"/>
    <w:rsid w:val="00FD29A0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Carina Larsson</cp:lastModifiedBy>
  <cp:revision>2</cp:revision>
  <cp:lastPrinted>2024-01-18T11:46:00Z</cp:lastPrinted>
  <dcterms:created xsi:type="dcterms:W3CDTF">2025-09-01T18:43:00Z</dcterms:created>
  <dcterms:modified xsi:type="dcterms:W3CDTF">2025-09-01T18:43:00Z</dcterms:modified>
</cp:coreProperties>
</file>