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544A" w14:textId="77777777" w:rsidR="00FC703D" w:rsidRDefault="00FC703D">
      <w:proofErr w:type="spellStart"/>
      <w:r>
        <w:t>Sammandrag</w:t>
      </w:r>
      <w:proofErr w:type="spellEnd"/>
      <w:r>
        <w:t xml:space="preserve"> vid </w:t>
      </w:r>
      <w:proofErr w:type="spellStart"/>
      <w:r>
        <w:t>Måsberget</w:t>
      </w:r>
      <w:proofErr w:type="spellEnd"/>
    </w:p>
    <w:p w14:paraId="6885248C" w14:textId="24022D76" w:rsidR="00FC703D" w:rsidRPr="00FC703D" w:rsidRDefault="00FC703D">
      <w:pPr>
        <w:rPr>
          <w:b/>
          <w:bCs/>
        </w:rPr>
      </w:pPr>
      <w:proofErr w:type="spellStart"/>
      <w:r w:rsidRPr="00FC703D">
        <w:rPr>
          <w:b/>
          <w:bCs/>
        </w:rPr>
        <w:t>Blå</w:t>
      </w:r>
      <w:proofErr w:type="spellEnd"/>
      <w:r w:rsidRPr="00FC703D">
        <w:rPr>
          <w:b/>
          <w:bCs/>
        </w:rPr>
        <w:tab/>
        <w:t>Markus</w:t>
      </w:r>
    </w:p>
    <w:p w14:paraId="6FA5E236" w14:textId="566B3F35" w:rsidR="00FC703D" w:rsidRDefault="00FC703D">
      <w:r>
        <w:t>Ture</w:t>
      </w:r>
    </w:p>
    <w:p w14:paraId="149C50AC" w14:textId="5AAEF157" w:rsidR="00FC703D" w:rsidRDefault="00FC703D">
      <w:r>
        <w:t>Rio</w:t>
      </w:r>
    </w:p>
    <w:p w14:paraId="782038D2" w14:textId="507C58B1" w:rsidR="00FC703D" w:rsidRDefault="00FC703D">
      <w:r>
        <w:t>Leon</w:t>
      </w:r>
    </w:p>
    <w:p w14:paraId="771F4FE9" w14:textId="77EEA42C" w:rsidR="00FC703D" w:rsidRDefault="00FC703D">
      <w:r>
        <w:t>Moin</w:t>
      </w:r>
    </w:p>
    <w:p w14:paraId="0DBC8722" w14:textId="5DE94FFD" w:rsidR="00FC703D" w:rsidRDefault="00FC703D">
      <w:r>
        <w:t>Alfons</w:t>
      </w:r>
    </w:p>
    <w:p w14:paraId="73F43F90" w14:textId="4D159BDD" w:rsidR="00FC703D" w:rsidRDefault="00FC703D">
      <w:r>
        <w:t>Sixten</w:t>
      </w:r>
    </w:p>
    <w:p w14:paraId="6AA7378E" w14:textId="4BCB76AB" w:rsidR="00FC703D" w:rsidRDefault="00FC703D">
      <w:r>
        <w:t>Nils</w:t>
      </w:r>
    </w:p>
    <w:p w14:paraId="736C2E1A" w14:textId="77777777" w:rsidR="00FC703D" w:rsidRDefault="00FC703D"/>
    <w:p w14:paraId="40F0CF47" w14:textId="6FA7E647" w:rsidR="00FC703D" w:rsidRPr="00FC703D" w:rsidRDefault="00FC703D">
      <w:pPr>
        <w:rPr>
          <w:b/>
          <w:bCs/>
        </w:rPr>
      </w:pPr>
      <w:r w:rsidRPr="00FC703D">
        <w:rPr>
          <w:b/>
          <w:bCs/>
        </w:rPr>
        <w:t>Orange</w:t>
      </w:r>
      <w:r w:rsidRPr="00FC703D">
        <w:rPr>
          <w:b/>
          <w:bCs/>
        </w:rPr>
        <w:tab/>
        <w:t>Robin (Ludvigs pappa)</w:t>
      </w:r>
    </w:p>
    <w:p w14:paraId="2ECDB31D" w14:textId="09AE7405" w:rsidR="00FC703D" w:rsidRDefault="00FC703D">
      <w:r>
        <w:t>Ludvig</w:t>
      </w:r>
    </w:p>
    <w:p w14:paraId="6105BA45" w14:textId="43D1D021" w:rsidR="00FC703D" w:rsidRDefault="00FC703D">
      <w:r>
        <w:t>Vincent</w:t>
      </w:r>
    </w:p>
    <w:p w14:paraId="6BF79B57" w14:textId="77A1C02A" w:rsidR="00FC703D" w:rsidRDefault="00FC703D">
      <w:r>
        <w:t>Max</w:t>
      </w:r>
    </w:p>
    <w:p w14:paraId="647E9C95" w14:textId="0B162728" w:rsidR="00FC703D" w:rsidRDefault="00FC703D">
      <w:r>
        <w:t>Albin</w:t>
      </w:r>
    </w:p>
    <w:p w14:paraId="5EE68DBC" w14:textId="3BEA8023" w:rsidR="00FC703D" w:rsidRDefault="00FC703D">
      <w:r>
        <w:t>Oliwer</w:t>
      </w:r>
    </w:p>
    <w:p w14:paraId="493FCFA6" w14:textId="61B00D73" w:rsidR="00FC703D" w:rsidRDefault="00FC703D">
      <w:r>
        <w:t>Levi</w:t>
      </w:r>
    </w:p>
    <w:p w14:paraId="5016C620" w14:textId="263718AA" w:rsidR="00FC703D" w:rsidRDefault="00FC703D">
      <w:r>
        <w:t>Alfred</w:t>
      </w:r>
    </w:p>
    <w:p w14:paraId="6667A722" w14:textId="77777777" w:rsidR="00FC703D" w:rsidRDefault="00FC703D"/>
    <w:p w14:paraId="3E30A032" w14:textId="3EEDD018" w:rsidR="00FC703D" w:rsidRPr="00FC703D" w:rsidRDefault="00FC703D">
      <w:pPr>
        <w:rPr>
          <w:b/>
          <w:bCs/>
          <w:lang w:val="sv-SE"/>
        </w:rPr>
      </w:pPr>
      <w:r w:rsidRPr="00FC703D">
        <w:rPr>
          <w:b/>
          <w:bCs/>
          <w:lang w:val="sv-SE"/>
        </w:rPr>
        <w:t>Svart</w:t>
      </w:r>
      <w:r w:rsidRPr="00FC703D">
        <w:rPr>
          <w:b/>
          <w:bCs/>
          <w:lang w:val="sv-SE"/>
        </w:rPr>
        <w:tab/>
        <w:t>Elnaz (Lias mamma) och Henrik (Alves pappa)</w:t>
      </w:r>
    </w:p>
    <w:p w14:paraId="0E38A3A4" w14:textId="2E0AC57D" w:rsidR="00FC703D" w:rsidRDefault="00FC703D">
      <w:pPr>
        <w:rPr>
          <w:lang w:val="sv-SE"/>
        </w:rPr>
      </w:pPr>
      <w:r>
        <w:rPr>
          <w:lang w:val="sv-SE"/>
        </w:rPr>
        <w:t>Lias</w:t>
      </w:r>
    </w:p>
    <w:p w14:paraId="379C5911" w14:textId="51F4FF5C" w:rsidR="00FC703D" w:rsidRDefault="00FC703D">
      <w:pPr>
        <w:rPr>
          <w:lang w:val="sv-SE"/>
        </w:rPr>
      </w:pPr>
      <w:r>
        <w:rPr>
          <w:lang w:val="sv-SE"/>
        </w:rPr>
        <w:t>Alve</w:t>
      </w:r>
    </w:p>
    <w:p w14:paraId="633642C5" w14:textId="6C393D4E" w:rsidR="00FC703D" w:rsidRDefault="00FC703D">
      <w:pPr>
        <w:rPr>
          <w:lang w:val="sv-SE"/>
        </w:rPr>
      </w:pPr>
      <w:r>
        <w:rPr>
          <w:lang w:val="sv-SE"/>
        </w:rPr>
        <w:t>Simon</w:t>
      </w:r>
    </w:p>
    <w:p w14:paraId="5B7E1184" w14:textId="3212F8A9" w:rsidR="00FC703D" w:rsidRDefault="00FC703D">
      <w:pPr>
        <w:rPr>
          <w:lang w:val="sv-SE"/>
        </w:rPr>
      </w:pPr>
      <w:r>
        <w:rPr>
          <w:lang w:val="sv-SE"/>
        </w:rPr>
        <w:t>Frans</w:t>
      </w:r>
    </w:p>
    <w:p w14:paraId="563EC809" w14:textId="398D0FA1" w:rsidR="00FC703D" w:rsidRDefault="00FC703D">
      <w:pPr>
        <w:rPr>
          <w:lang w:val="sv-SE"/>
        </w:rPr>
      </w:pPr>
      <w:r>
        <w:rPr>
          <w:lang w:val="sv-SE"/>
        </w:rPr>
        <w:t>Adrian</w:t>
      </w:r>
    </w:p>
    <w:p w14:paraId="776CD8B9" w14:textId="1B0EB4B1" w:rsidR="00FC703D" w:rsidRDefault="00FC703D">
      <w:pPr>
        <w:rPr>
          <w:lang w:val="sv-SE"/>
        </w:rPr>
      </w:pPr>
      <w:r>
        <w:rPr>
          <w:lang w:val="sv-SE"/>
        </w:rPr>
        <w:t>Vide</w:t>
      </w:r>
    </w:p>
    <w:p w14:paraId="7D53F851" w14:textId="77777777" w:rsidR="00FC703D" w:rsidRDefault="00FC703D">
      <w:pPr>
        <w:rPr>
          <w:lang w:val="sv-SE"/>
        </w:rPr>
      </w:pPr>
    </w:p>
    <w:p w14:paraId="1CC3328C" w14:textId="6C11DC90" w:rsidR="00FC703D" w:rsidRPr="00FC703D" w:rsidRDefault="00FC703D">
      <w:pPr>
        <w:rPr>
          <w:b/>
          <w:bCs/>
          <w:lang w:val="sv-SE"/>
        </w:rPr>
      </w:pPr>
      <w:r w:rsidRPr="00FC703D">
        <w:rPr>
          <w:b/>
          <w:bCs/>
          <w:lang w:val="sv-SE"/>
        </w:rPr>
        <w:t>Vit</w:t>
      </w:r>
      <w:r w:rsidRPr="00FC703D">
        <w:rPr>
          <w:b/>
          <w:bCs/>
          <w:lang w:val="sv-SE"/>
        </w:rPr>
        <w:tab/>
        <w:t>David</w:t>
      </w:r>
    </w:p>
    <w:p w14:paraId="450BE5DB" w14:textId="24BE053E" w:rsidR="00FC703D" w:rsidRDefault="00FC703D">
      <w:pPr>
        <w:rPr>
          <w:lang w:val="sv-SE"/>
        </w:rPr>
      </w:pPr>
      <w:r>
        <w:rPr>
          <w:lang w:val="sv-SE"/>
        </w:rPr>
        <w:t>Ebbe</w:t>
      </w:r>
    </w:p>
    <w:p w14:paraId="191605D2" w14:textId="6D6D1C89" w:rsidR="00FC703D" w:rsidRDefault="00FC703D">
      <w:pPr>
        <w:rPr>
          <w:lang w:val="sv-SE"/>
        </w:rPr>
      </w:pPr>
      <w:r>
        <w:rPr>
          <w:lang w:val="sv-SE"/>
        </w:rPr>
        <w:t>Benjamin</w:t>
      </w:r>
    </w:p>
    <w:p w14:paraId="4B6DF877" w14:textId="53635BFC" w:rsidR="00FC703D" w:rsidRDefault="00FC703D">
      <w:pPr>
        <w:rPr>
          <w:lang w:val="sv-SE"/>
        </w:rPr>
      </w:pPr>
      <w:r>
        <w:rPr>
          <w:lang w:val="sv-SE"/>
        </w:rPr>
        <w:t>Lukas</w:t>
      </w:r>
    </w:p>
    <w:p w14:paraId="37296D35" w14:textId="3772417F" w:rsidR="00FC703D" w:rsidRDefault="00FC703D">
      <w:pPr>
        <w:rPr>
          <w:lang w:val="sv-SE"/>
        </w:rPr>
      </w:pPr>
      <w:r>
        <w:rPr>
          <w:lang w:val="sv-SE"/>
        </w:rPr>
        <w:lastRenderedPageBreak/>
        <w:t>Frank</w:t>
      </w:r>
    </w:p>
    <w:p w14:paraId="130A2C8E" w14:textId="5D12D0FA" w:rsidR="00FC703D" w:rsidRDefault="00FC703D">
      <w:pPr>
        <w:rPr>
          <w:lang w:val="sv-SE"/>
        </w:rPr>
      </w:pPr>
      <w:r>
        <w:rPr>
          <w:lang w:val="sv-SE"/>
        </w:rPr>
        <w:t>Malte</w:t>
      </w:r>
    </w:p>
    <w:p w14:paraId="1B80069F" w14:textId="23541116" w:rsidR="00FC703D" w:rsidRDefault="00FC703D">
      <w:pPr>
        <w:rPr>
          <w:lang w:val="sv-SE"/>
        </w:rPr>
      </w:pPr>
      <w:r>
        <w:rPr>
          <w:lang w:val="sv-SE"/>
        </w:rPr>
        <w:t>Svante</w:t>
      </w:r>
    </w:p>
    <w:p w14:paraId="4D1480BB" w14:textId="06BA7FED" w:rsidR="00FC703D" w:rsidRPr="00FC703D" w:rsidRDefault="00FC703D">
      <w:pPr>
        <w:rPr>
          <w:lang w:val="sv-SE"/>
        </w:rPr>
      </w:pPr>
      <w:r>
        <w:rPr>
          <w:lang w:val="sv-SE"/>
        </w:rPr>
        <w:t>Tage</w:t>
      </w:r>
    </w:p>
    <w:p w14:paraId="66988F1F" w14:textId="74C945BC" w:rsidR="00FC703D" w:rsidRPr="00FC703D" w:rsidRDefault="00FC703D">
      <w:pPr>
        <w:rPr>
          <w:lang w:val="sv-SE"/>
        </w:rPr>
      </w:pPr>
      <w:r w:rsidRPr="00FC703D">
        <w:rPr>
          <w:lang w:val="sv-SE"/>
        </w:rPr>
        <w:br w:type="page"/>
      </w:r>
    </w:p>
    <w:p w14:paraId="2C3F105C" w14:textId="7ACEB23C" w:rsidR="007E107D" w:rsidRDefault="00FC703D">
      <w:r>
        <w:rPr>
          <w:noProof/>
        </w:rPr>
        <w:lastRenderedPageBreak/>
        <w:drawing>
          <wp:inline distT="0" distB="0" distL="0" distR="0" wp14:anchorId="0962802E" wp14:editId="22DC115F">
            <wp:extent cx="4572000" cy="6705600"/>
            <wp:effectExtent l="0" t="0" r="0" b="0"/>
            <wp:docPr id="1" name="Bild 1" descr="Öppna fot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ppna foto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3D"/>
    <w:rsid w:val="0067747A"/>
    <w:rsid w:val="007E107D"/>
    <w:rsid w:val="009E3BA8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FDEF"/>
  <w15:chartTrackingRefBased/>
  <w15:docId w15:val="{D763C7A7-477B-4680-BB14-2024F9EE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FC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7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7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70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70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703D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703D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703D"/>
    <w:rPr>
      <w:rFonts w:eastAsiaTheme="majorEastAsia" w:cstheme="majorBidi"/>
      <w:color w:val="2F5496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703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703D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703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703D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FC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70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703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FC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703D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FC70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703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703D"/>
    <w:rPr>
      <w:i/>
      <w:iCs/>
      <w:color w:val="2F5496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FC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b37e60-f0b3-4466-b894-128ac99e40b8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</Words>
  <Characters>246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Wintje, Thomas</dc:creator>
  <cp:keywords/>
  <dc:description/>
  <cp:lastModifiedBy>Wintje, Thomas</cp:lastModifiedBy>
  <cp:revision>1</cp:revision>
  <dcterms:created xsi:type="dcterms:W3CDTF">2025-09-08T12:20:00Z</dcterms:created>
  <dcterms:modified xsi:type="dcterms:W3CDTF">2025-09-08T12:27:00Z</dcterms:modified>
</cp:coreProperties>
</file>