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0D5B" w14:textId="35E691E1" w:rsidR="007E107D" w:rsidRPr="00914C57" w:rsidRDefault="002B25FF">
      <w:pPr>
        <w:rPr>
          <w:b/>
          <w:bCs/>
          <w:lang w:val="sv-SE"/>
        </w:rPr>
      </w:pPr>
      <w:r w:rsidRPr="00914C57">
        <w:rPr>
          <w:b/>
          <w:bCs/>
          <w:lang w:val="sv-SE"/>
        </w:rPr>
        <w:t>Sammandrag Vecka 38 Söndag</w:t>
      </w:r>
    </w:p>
    <w:p w14:paraId="51C2C67C" w14:textId="77777777" w:rsidR="002B25FF" w:rsidRPr="00914C57" w:rsidRDefault="002B25FF">
      <w:pPr>
        <w:rPr>
          <w:b/>
          <w:bCs/>
          <w:lang w:val="sv-SE"/>
        </w:rPr>
        <w:sectPr w:rsidR="002B25FF" w:rsidRPr="00914C57" w:rsidSect="002B25F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BF8468" w14:textId="1538AC06" w:rsidR="002B25FF" w:rsidRPr="00914C57" w:rsidRDefault="002B25FF">
      <w:pPr>
        <w:rPr>
          <w:b/>
          <w:bCs/>
          <w:lang w:val="sv-SE"/>
        </w:rPr>
      </w:pPr>
      <w:proofErr w:type="spellStart"/>
      <w:r w:rsidRPr="00914C57">
        <w:rPr>
          <w:b/>
          <w:bCs/>
          <w:lang w:val="sv-SE"/>
        </w:rPr>
        <w:t>Testebo</w:t>
      </w:r>
      <w:proofErr w:type="spellEnd"/>
      <w:r w:rsidR="00914C57" w:rsidRPr="00914C57">
        <w:rPr>
          <w:b/>
          <w:bCs/>
          <w:lang w:val="sv-SE"/>
        </w:rPr>
        <w:t xml:space="preserve"> </w:t>
      </w:r>
      <w:r w:rsidR="00914C57">
        <w:rPr>
          <w:b/>
          <w:bCs/>
          <w:lang w:val="sv-SE"/>
        </w:rPr>
        <w:t>Thomas</w:t>
      </w:r>
    </w:p>
    <w:p w14:paraId="7FB989CA" w14:textId="41569712" w:rsidR="002B25FF" w:rsidRPr="00914C57" w:rsidRDefault="002B25FF">
      <w:pPr>
        <w:rPr>
          <w:lang w:val="sv-SE"/>
        </w:rPr>
      </w:pPr>
      <w:r w:rsidRPr="00914C57">
        <w:rPr>
          <w:lang w:val="sv-SE"/>
        </w:rPr>
        <w:t>Noah MW</w:t>
      </w:r>
    </w:p>
    <w:p w14:paraId="239EB34A" w14:textId="7D2B06F5" w:rsidR="002B25FF" w:rsidRPr="00914C57" w:rsidRDefault="002B25FF">
      <w:pPr>
        <w:rPr>
          <w:lang w:val="sv-SE"/>
        </w:rPr>
      </w:pPr>
      <w:r w:rsidRPr="00914C57">
        <w:rPr>
          <w:lang w:val="sv-SE"/>
        </w:rPr>
        <w:t>Björn</w:t>
      </w:r>
    </w:p>
    <w:p w14:paraId="602DE350" w14:textId="034936D1" w:rsidR="002B25FF" w:rsidRPr="00914C57" w:rsidRDefault="002B25FF">
      <w:pPr>
        <w:rPr>
          <w:lang w:val="sv-SE"/>
        </w:rPr>
      </w:pPr>
      <w:r w:rsidRPr="00914C57">
        <w:rPr>
          <w:lang w:val="sv-SE"/>
        </w:rPr>
        <w:t>Viktor</w:t>
      </w:r>
    </w:p>
    <w:p w14:paraId="6B7417A5" w14:textId="79CCCDF8" w:rsidR="002B25FF" w:rsidRPr="00914C57" w:rsidRDefault="002B25FF">
      <w:pPr>
        <w:rPr>
          <w:lang w:val="sv-SE"/>
        </w:rPr>
      </w:pPr>
      <w:r w:rsidRPr="00914C57">
        <w:rPr>
          <w:lang w:val="sv-SE"/>
        </w:rPr>
        <w:t>Frank</w:t>
      </w:r>
    </w:p>
    <w:p w14:paraId="378822C9" w14:textId="1F835C56" w:rsidR="002B25FF" w:rsidRPr="00914C57" w:rsidRDefault="002B25FF">
      <w:pPr>
        <w:rPr>
          <w:lang w:val="sv-SE"/>
        </w:rPr>
      </w:pPr>
      <w:proofErr w:type="spellStart"/>
      <w:r w:rsidRPr="00914C57">
        <w:rPr>
          <w:lang w:val="sv-SE"/>
        </w:rPr>
        <w:t>Willgot</w:t>
      </w:r>
      <w:proofErr w:type="spellEnd"/>
    </w:p>
    <w:p w14:paraId="1F875ED5" w14:textId="6703B8F4" w:rsidR="002B25FF" w:rsidRPr="00914C57" w:rsidRDefault="002B25FF">
      <w:pPr>
        <w:rPr>
          <w:lang w:val="sv-SE"/>
        </w:rPr>
      </w:pPr>
      <w:r w:rsidRPr="00914C57">
        <w:rPr>
          <w:lang w:val="sv-SE"/>
        </w:rPr>
        <w:t>August</w:t>
      </w:r>
    </w:p>
    <w:p w14:paraId="2A95FB6F" w14:textId="5D4E0F8A" w:rsidR="002B25FF" w:rsidRPr="00914C57" w:rsidRDefault="002B25FF">
      <w:pPr>
        <w:rPr>
          <w:lang w:val="sv-SE"/>
        </w:rPr>
      </w:pPr>
      <w:proofErr w:type="spellStart"/>
      <w:r w:rsidRPr="00914C57">
        <w:rPr>
          <w:lang w:val="sv-SE"/>
        </w:rPr>
        <w:t>Nilas</w:t>
      </w:r>
      <w:proofErr w:type="spellEnd"/>
    </w:p>
    <w:p w14:paraId="6402956D" w14:textId="7EE0691E" w:rsidR="002B25FF" w:rsidRPr="00914C57" w:rsidRDefault="002B25FF">
      <w:pPr>
        <w:rPr>
          <w:lang w:val="sv-SE"/>
        </w:rPr>
      </w:pPr>
      <w:r w:rsidRPr="00914C57">
        <w:rPr>
          <w:lang w:val="sv-SE"/>
        </w:rPr>
        <w:t>(Jacob R)</w:t>
      </w:r>
    </w:p>
    <w:p w14:paraId="05A72A0C" w14:textId="0B9BE93B" w:rsidR="002B25FF" w:rsidRPr="00914C57" w:rsidRDefault="002B25FF">
      <w:pPr>
        <w:rPr>
          <w:b/>
          <w:bCs/>
          <w:lang w:val="sv-SE"/>
        </w:rPr>
      </w:pPr>
      <w:r w:rsidRPr="00914C57">
        <w:rPr>
          <w:b/>
          <w:bCs/>
          <w:lang w:val="sv-SE"/>
        </w:rPr>
        <w:t>Samling 0930</w:t>
      </w:r>
    </w:p>
    <w:p w14:paraId="3723EA54" w14:textId="45B1F2DD" w:rsidR="002B25FF" w:rsidRPr="00F047AD" w:rsidRDefault="002B25FF">
      <w:pPr>
        <w:rPr>
          <w:lang w:val="sv-SE"/>
        </w:rPr>
      </w:pPr>
      <w:r w:rsidRPr="00F047AD">
        <w:rPr>
          <w:lang w:val="sv-SE"/>
        </w:rPr>
        <w:t xml:space="preserve">1000 plan 1 Strömsbro </w:t>
      </w:r>
      <w:r w:rsidR="00F047AD" w:rsidRPr="00F047AD">
        <w:rPr>
          <w:lang w:val="sv-SE"/>
        </w:rPr>
        <w:t xml:space="preserve">– </w:t>
      </w:r>
      <w:r w:rsidRPr="00F047AD">
        <w:rPr>
          <w:lang w:val="sv-SE"/>
        </w:rPr>
        <w:t>Älvkarleby</w:t>
      </w:r>
    </w:p>
    <w:p w14:paraId="13319174" w14:textId="09F7A74F" w:rsidR="00F047AD" w:rsidRPr="00F047AD" w:rsidRDefault="00F047AD">
      <w:pPr>
        <w:rPr>
          <w:lang w:val="sv-SE"/>
        </w:rPr>
      </w:pPr>
      <w:r w:rsidRPr="00F047AD">
        <w:rPr>
          <w:lang w:val="sv-SE"/>
        </w:rPr>
        <w:t>1100 pla</w:t>
      </w:r>
      <w:r>
        <w:rPr>
          <w:lang w:val="sv-SE"/>
        </w:rPr>
        <w:t>n 1 Strömsbro - Brynäs</w:t>
      </w:r>
    </w:p>
    <w:p w14:paraId="590356E2" w14:textId="77777777" w:rsidR="002B25FF" w:rsidRPr="00F047AD" w:rsidRDefault="002B25FF">
      <w:pPr>
        <w:rPr>
          <w:lang w:val="sv-SE"/>
        </w:rPr>
      </w:pPr>
    </w:p>
    <w:p w14:paraId="7221A5AC" w14:textId="77777777" w:rsidR="002B25FF" w:rsidRPr="00F047AD" w:rsidRDefault="002B25FF">
      <w:pPr>
        <w:rPr>
          <w:lang w:val="sv-SE"/>
        </w:rPr>
      </w:pPr>
    </w:p>
    <w:p w14:paraId="45D743F7" w14:textId="77777777" w:rsidR="002B25FF" w:rsidRPr="00F047AD" w:rsidRDefault="002B25FF">
      <w:pPr>
        <w:rPr>
          <w:lang w:val="sv-SE"/>
        </w:rPr>
      </w:pPr>
    </w:p>
    <w:p w14:paraId="1FB1576F" w14:textId="77777777" w:rsidR="002B25FF" w:rsidRPr="00F047AD" w:rsidRDefault="002B25FF">
      <w:pPr>
        <w:rPr>
          <w:lang w:val="sv-SE"/>
        </w:rPr>
      </w:pPr>
    </w:p>
    <w:p w14:paraId="08E0EF07" w14:textId="77777777" w:rsidR="002B25FF" w:rsidRPr="00F047AD" w:rsidRDefault="002B25FF">
      <w:pPr>
        <w:rPr>
          <w:lang w:val="sv-SE"/>
        </w:rPr>
      </w:pPr>
    </w:p>
    <w:p w14:paraId="522B090B" w14:textId="77777777" w:rsidR="002B25FF" w:rsidRPr="00F047AD" w:rsidRDefault="002B25FF">
      <w:pPr>
        <w:rPr>
          <w:lang w:val="sv-SE"/>
        </w:rPr>
      </w:pPr>
    </w:p>
    <w:p w14:paraId="1538E8BF" w14:textId="77777777" w:rsidR="002B25FF" w:rsidRPr="00F047AD" w:rsidRDefault="002B25FF">
      <w:pPr>
        <w:rPr>
          <w:lang w:val="sv-SE"/>
        </w:rPr>
      </w:pPr>
    </w:p>
    <w:p w14:paraId="444E1A47" w14:textId="7697021B" w:rsidR="002B25FF" w:rsidRPr="00905E97" w:rsidRDefault="002B25FF">
      <w:pPr>
        <w:rPr>
          <w:b/>
          <w:bCs/>
          <w:lang w:val="sv-SE"/>
        </w:rPr>
      </w:pPr>
      <w:r w:rsidRPr="00905E97">
        <w:rPr>
          <w:b/>
          <w:bCs/>
          <w:lang w:val="sv-SE"/>
        </w:rPr>
        <w:t>Kastvallen</w:t>
      </w:r>
      <w:r w:rsidR="00914C57" w:rsidRPr="00905E97">
        <w:rPr>
          <w:b/>
          <w:bCs/>
          <w:lang w:val="sv-SE"/>
        </w:rPr>
        <w:t xml:space="preserve"> Kristoffer</w:t>
      </w:r>
    </w:p>
    <w:p w14:paraId="04AC4187" w14:textId="5DC8D4B5" w:rsidR="002B25FF" w:rsidRPr="00905E97" w:rsidRDefault="002B25FF">
      <w:pPr>
        <w:rPr>
          <w:lang w:val="sv-SE"/>
        </w:rPr>
      </w:pPr>
      <w:r w:rsidRPr="00905E97">
        <w:rPr>
          <w:lang w:val="sv-SE"/>
        </w:rPr>
        <w:t>Evian</w:t>
      </w:r>
    </w:p>
    <w:p w14:paraId="7F21503A" w14:textId="74118657" w:rsidR="002B25FF" w:rsidRPr="00905E97" w:rsidRDefault="002B25FF">
      <w:pPr>
        <w:rPr>
          <w:lang w:val="sv-SE"/>
        </w:rPr>
      </w:pPr>
      <w:r w:rsidRPr="00905E97">
        <w:rPr>
          <w:lang w:val="sv-SE"/>
        </w:rPr>
        <w:t>Wille</w:t>
      </w:r>
    </w:p>
    <w:p w14:paraId="5976F6AC" w14:textId="310C4281" w:rsidR="002B25FF" w:rsidRPr="00905E97" w:rsidRDefault="002B25FF">
      <w:pPr>
        <w:rPr>
          <w:lang w:val="sv-SE"/>
        </w:rPr>
      </w:pPr>
      <w:r w:rsidRPr="00905E97">
        <w:rPr>
          <w:lang w:val="sv-SE"/>
        </w:rPr>
        <w:t>Oscar</w:t>
      </w:r>
    </w:p>
    <w:p w14:paraId="05C7C3F4" w14:textId="319F0903" w:rsidR="002B25FF" w:rsidRPr="00905E97" w:rsidRDefault="002B25FF">
      <w:pPr>
        <w:rPr>
          <w:lang w:val="sv-SE"/>
        </w:rPr>
      </w:pPr>
      <w:r w:rsidRPr="00905E97">
        <w:rPr>
          <w:lang w:val="sv-SE"/>
        </w:rPr>
        <w:t>Seth</w:t>
      </w:r>
    </w:p>
    <w:p w14:paraId="7D3DBB3C" w14:textId="2B37A744" w:rsidR="002B25FF" w:rsidRPr="00905E97" w:rsidRDefault="002B25FF">
      <w:pPr>
        <w:rPr>
          <w:lang w:val="sv-SE"/>
        </w:rPr>
      </w:pPr>
      <w:r w:rsidRPr="00905E97">
        <w:rPr>
          <w:lang w:val="sv-SE"/>
        </w:rPr>
        <w:t>Gustav H</w:t>
      </w:r>
    </w:p>
    <w:p w14:paraId="7B24B0BC" w14:textId="38C10664" w:rsidR="002B25FF" w:rsidRPr="00914C57" w:rsidRDefault="002B25FF">
      <w:pPr>
        <w:rPr>
          <w:lang w:val="sv-SE"/>
        </w:rPr>
      </w:pPr>
      <w:r w:rsidRPr="00914C57">
        <w:rPr>
          <w:lang w:val="sv-SE"/>
        </w:rPr>
        <w:t>Gustav S</w:t>
      </w:r>
    </w:p>
    <w:p w14:paraId="2270E5F7" w14:textId="1D70F525" w:rsidR="002B25FF" w:rsidRPr="00914C57" w:rsidRDefault="002B25FF">
      <w:pPr>
        <w:rPr>
          <w:lang w:val="sv-SE"/>
        </w:rPr>
      </w:pPr>
      <w:r w:rsidRPr="00914C57">
        <w:rPr>
          <w:lang w:val="sv-SE"/>
        </w:rPr>
        <w:t>Malte</w:t>
      </w:r>
    </w:p>
    <w:p w14:paraId="3574DE36" w14:textId="720EE31D" w:rsidR="002B25FF" w:rsidRPr="00914C57" w:rsidRDefault="002B25FF">
      <w:pPr>
        <w:rPr>
          <w:b/>
          <w:bCs/>
          <w:lang w:val="sv-SE"/>
        </w:rPr>
      </w:pPr>
      <w:r w:rsidRPr="00914C57">
        <w:rPr>
          <w:b/>
          <w:bCs/>
          <w:lang w:val="sv-SE"/>
        </w:rPr>
        <w:t>Samling 1030</w:t>
      </w:r>
    </w:p>
    <w:p w14:paraId="165335AC" w14:textId="5C255FA6" w:rsidR="002B25FF" w:rsidRPr="00914C57" w:rsidRDefault="002B25FF">
      <w:pPr>
        <w:rPr>
          <w:lang w:val="sv-SE"/>
        </w:rPr>
      </w:pPr>
      <w:r w:rsidRPr="00914C57">
        <w:rPr>
          <w:lang w:val="sv-SE"/>
        </w:rPr>
        <w:t>1100 plan1 Strömsbro – Huge</w:t>
      </w:r>
    </w:p>
    <w:p w14:paraId="52F29D5F" w14:textId="59355A44" w:rsidR="002B25FF" w:rsidRPr="00914C57" w:rsidRDefault="002B25FF">
      <w:pPr>
        <w:rPr>
          <w:lang w:val="sv-SE"/>
        </w:rPr>
      </w:pPr>
      <w:r w:rsidRPr="00914C57">
        <w:rPr>
          <w:lang w:val="sv-SE"/>
        </w:rPr>
        <w:t>1215 plan 2 Strömsbro - Valbo</w:t>
      </w:r>
    </w:p>
    <w:p w14:paraId="6B183F7A" w14:textId="77777777" w:rsidR="002B25FF" w:rsidRPr="00914C57" w:rsidRDefault="002B25FF">
      <w:pPr>
        <w:rPr>
          <w:lang w:val="sv-SE"/>
        </w:rPr>
      </w:pPr>
    </w:p>
    <w:p w14:paraId="75A3F460" w14:textId="77777777" w:rsidR="002B25FF" w:rsidRPr="00914C57" w:rsidRDefault="002B25FF">
      <w:pPr>
        <w:rPr>
          <w:lang w:val="sv-SE"/>
        </w:rPr>
      </w:pPr>
    </w:p>
    <w:p w14:paraId="24F07977" w14:textId="77777777" w:rsidR="002B25FF" w:rsidRPr="00914C57" w:rsidRDefault="002B25FF">
      <w:pPr>
        <w:rPr>
          <w:lang w:val="sv-SE"/>
        </w:rPr>
      </w:pPr>
    </w:p>
    <w:p w14:paraId="5195B7C4" w14:textId="77777777" w:rsidR="002B25FF" w:rsidRPr="00914C57" w:rsidRDefault="002B25FF">
      <w:pPr>
        <w:rPr>
          <w:lang w:val="sv-SE"/>
        </w:rPr>
      </w:pPr>
    </w:p>
    <w:p w14:paraId="5EA80E7A" w14:textId="77777777" w:rsidR="002B25FF" w:rsidRPr="00914C57" w:rsidRDefault="002B25FF">
      <w:pPr>
        <w:rPr>
          <w:lang w:val="sv-SE"/>
        </w:rPr>
      </w:pPr>
    </w:p>
    <w:p w14:paraId="6AE54C7F" w14:textId="77777777" w:rsidR="002B25FF" w:rsidRPr="00914C57" w:rsidRDefault="002B25FF">
      <w:pPr>
        <w:rPr>
          <w:lang w:val="sv-SE"/>
        </w:rPr>
      </w:pPr>
    </w:p>
    <w:p w14:paraId="1DE41F77" w14:textId="77777777" w:rsidR="002B25FF" w:rsidRPr="00914C57" w:rsidRDefault="002B25FF">
      <w:pPr>
        <w:rPr>
          <w:lang w:val="sv-SE"/>
        </w:rPr>
      </w:pPr>
    </w:p>
    <w:p w14:paraId="023227A3" w14:textId="77777777" w:rsidR="002B25FF" w:rsidRPr="00914C57" w:rsidRDefault="002B25FF">
      <w:pPr>
        <w:rPr>
          <w:lang w:val="sv-SE"/>
        </w:rPr>
      </w:pPr>
    </w:p>
    <w:p w14:paraId="75B9684B" w14:textId="7B37F690" w:rsidR="002B25FF" w:rsidRPr="00914C57" w:rsidRDefault="002B25FF">
      <w:pPr>
        <w:rPr>
          <w:b/>
          <w:bCs/>
          <w:lang w:val="sv-SE"/>
        </w:rPr>
      </w:pPr>
      <w:r w:rsidRPr="00914C57">
        <w:rPr>
          <w:b/>
          <w:bCs/>
          <w:lang w:val="sv-SE"/>
        </w:rPr>
        <w:t>Sätra</w:t>
      </w:r>
      <w:r w:rsidR="00914C57">
        <w:rPr>
          <w:b/>
          <w:bCs/>
          <w:lang w:val="sv-SE"/>
        </w:rPr>
        <w:t xml:space="preserve"> Joel</w:t>
      </w:r>
    </w:p>
    <w:p w14:paraId="2CAC5991" w14:textId="0046A36E" w:rsidR="002B25FF" w:rsidRPr="002B25FF" w:rsidRDefault="002B25FF">
      <w:pPr>
        <w:rPr>
          <w:lang w:val="sv-SE"/>
        </w:rPr>
      </w:pPr>
      <w:r w:rsidRPr="002B25FF">
        <w:rPr>
          <w:lang w:val="sv-SE"/>
        </w:rPr>
        <w:t>Gustav B</w:t>
      </w:r>
    </w:p>
    <w:p w14:paraId="45B23A86" w14:textId="6AA728C3" w:rsidR="002B25FF" w:rsidRPr="002B25FF" w:rsidRDefault="002B25FF">
      <w:pPr>
        <w:rPr>
          <w:lang w:val="sv-SE"/>
        </w:rPr>
      </w:pPr>
      <w:r w:rsidRPr="002B25FF">
        <w:rPr>
          <w:lang w:val="sv-SE"/>
        </w:rPr>
        <w:t>Ture</w:t>
      </w:r>
    </w:p>
    <w:p w14:paraId="36B96D2F" w14:textId="0610355A" w:rsidR="002B25FF" w:rsidRPr="002B25FF" w:rsidRDefault="002B25FF">
      <w:pPr>
        <w:rPr>
          <w:lang w:val="sv-SE"/>
        </w:rPr>
      </w:pPr>
      <w:r w:rsidRPr="002B25FF">
        <w:rPr>
          <w:lang w:val="sv-SE"/>
        </w:rPr>
        <w:t>Alfred</w:t>
      </w:r>
    </w:p>
    <w:p w14:paraId="1BFBD1E0" w14:textId="67E3C100" w:rsidR="002B25FF" w:rsidRPr="002B25FF" w:rsidRDefault="002B25FF">
      <w:pPr>
        <w:rPr>
          <w:lang w:val="sv-SE"/>
        </w:rPr>
      </w:pPr>
      <w:r w:rsidRPr="002B25FF">
        <w:rPr>
          <w:lang w:val="sv-SE"/>
        </w:rPr>
        <w:t>Alexander</w:t>
      </w:r>
    </w:p>
    <w:p w14:paraId="0F4BD189" w14:textId="1B2051F5" w:rsidR="002B25FF" w:rsidRPr="00914C57" w:rsidRDefault="002B25FF">
      <w:pPr>
        <w:rPr>
          <w:lang w:val="sv-SE"/>
        </w:rPr>
      </w:pPr>
      <w:r w:rsidRPr="00914C57">
        <w:rPr>
          <w:lang w:val="sv-SE"/>
        </w:rPr>
        <w:t>Theo</w:t>
      </w:r>
    </w:p>
    <w:p w14:paraId="6C53F4D0" w14:textId="057C9C79" w:rsidR="002B25FF" w:rsidRPr="00914C57" w:rsidRDefault="002B25FF">
      <w:pPr>
        <w:rPr>
          <w:lang w:val="sv-SE"/>
        </w:rPr>
      </w:pPr>
      <w:r w:rsidRPr="00914C57">
        <w:rPr>
          <w:lang w:val="sv-SE"/>
        </w:rPr>
        <w:t>Ludvig L</w:t>
      </w:r>
    </w:p>
    <w:p w14:paraId="3947E423" w14:textId="03C313E5" w:rsidR="002B25FF" w:rsidRPr="00914C57" w:rsidRDefault="002B25FF">
      <w:pPr>
        <w:rPr>
          <w:lang w:val="sv-SE"/>
        </w:rPr>
      </w:pPr>
      <w:r w:rsidRPr="00914C57">
        <w:rPr>
          <w:lang w:val="sv-SE"/>
        </w:rPr>
        <w:t>Milton</w:t>
      </w:r>
    </w:p>
    <w:p w14:paraId="5B78C289" w14:textId="3CD80A2F" w:rsidR="00F047AD" w:rsidRPr="004A224A" w:rsidRDefault="00905E97">
      <w:pPr>
        <w:rPr>
          <w:b/>
          <w:bCs/>
          <w:lang w:val="sv-SE"/>
        </w:rPr>
      </w:pPr>
      <w:r w:rsidRPr="004A224A">
        <w:rPr>
          <w:b/>
          <w:bCs/>
          <w:lang w:val="sv-SE"/>
        </w:rPr>
        <w:t>Samling 1030</w:t>
      </w:r>
    </w:p>
    <w:p w14:paraId="1E1BA983" w14:textId="59D2D553" w:rsidR="00905E97" w:rsidRDefault="00905E97">
      <w:pPr>
        <w:rPr>
          <w:lang w:val="sv-SE"/>
        </w:rPr>
      </w:pPr>
      <w:r>
        <w:rPr>
          <w:lang w:val="sv-SE"/>
        </w:rPr>
        <w:t>1100 plan 2 Strömsbro Sandviken</w:t>
      </w:r>
    </w:p>
    <w:p w14:paraId="4D02A3F2" w14:textId="19CC2C16" w:rsidR="00905E97" w:rsidRPr="00F047AD" w:rsidRDefault="00905E97">
      <w:pPr>
        <w:rPr>
          <w:lang w:val="sv-SE"/>
        </w:rPr>
      </w:pPr>
      <w:r>
        <w:rPr>
          <w:lang w:val="sv-SE"/>
        </w:rPr>
        <w:t>12</w:t>
      </w:r>
      <w:r w:rsidR="000925BC">
        <w:rPr>
          <w:lang w:val="sv-SE"/>
        </w:rPr>
        <w:t xml:space="preserve">00 plan 1 </w:t>
      </w:r>
      <w:r w:rsidR="004A224A">
        <w:rPr>
          <w:lang w:val="sv-SE"/>
        </w:rPr>
        <w:t xml:space="preserve">Sätra </w:t>
      </w:r>
      <w:r w:rsidR="00C422B0">
        <w:rPr>
          <w:lang w:val="sv-SE"/>
        </w:rPr>
        <w:t>S</w:t>
      </w:r>
      <w:r w:rsidR="004A224A">
        <w:rPr>
          <w:lang w:val="sv-SE"/>
        </w:rPr>
        <w:t>trömsbro</w:t>
      </w:r>
    </w:p>
    <w:sectPr w:rsidR="00905E97" w:rsidRPr="00F047AD" w:rsidSect="002B25FF">
      <w:type w:val="continuous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F"/>
    <w:rsid w:val="000925BC"/>
    <w:rsid w:val="00155A75"/>
    <w:rsid w:val="002B25FF"/>
    <w:rsid w:val="00493BE6"/>
    <w:rsid w:val="004A224A"/>
    <w:rsid w:val="007E107D"/>
    <w:rsid w:val="00905E97"/>
    <w:rsid w:val="00914C57"/>
    <w:rsid w:val="009E3BA8"/>
    <w:rsid w:val="00C422B0"/>
    <w:rsid w:val="00F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7673"/>
  <w15:chartTrackingRefBased/>
  <w15:docId w15:val="{CB1AFC36-89FD-4269-A431-89AB9F06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B2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2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2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2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2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2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2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2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25F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25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25F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25F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25FF"/>
    <w:rPr>
      <w:rFonts w:eastAsiaTheme="majorEastAsia" w:cstheme="majorBidi"/>
      <w:color w:val="2F5496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25F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25FF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25F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25FF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2B2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25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2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25F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2B2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25FF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2B25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25F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2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25FF"/>
    <w:rPr>
      <w:i/>
      <w:iCs/>
      <w:color w:val="2F5496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2B2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Wintje, Thomas</dc:creator>
  <cp:keywords/>
  <dc:description/>
  <cp:lastModifiedBy>Wintje, Thomas</cp:lastModifiedBy>
  <cp:revision>6</cp:revision>
  <dcterms:created xsi:type="dcterms:W3CDTF">2025-09-17T06:31:00Z</dcterms:created>
  <dcterms:modified xsi:type="dcterms:W3CDTF">2025-09-18T11:37:00Z</dcterms:modified>
</cp:coreProperties>
</file>