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4410" w14:textId="77777777" w:rsidR="00015029" w:rsidRPr="00191E86" w:rsidRDefault="00015029" w:rsidP="00AD1CCC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191E86">
        <w:rPr>
          <w:rFonts w:ascii="Calibri" w:hAnsi="Calibri" w:cs="Calibri"/>
          <w:b/>
          <w:bCs/>
          <w:sz w:val="18"/>
          <w:szCs w:val="18"/>
          <w:u w:val="single"/>
        </w:rPr>
        <w:t>Minisammandrag Testebo</w:t>
      </w:r>
    </w:p>
    <w:p w14:paraId="5BA9CA00" w14:textId="1F601B73" w:rsidR="002970A8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Välkomna till minisammandrag på Testebovallen som anordnas av Strömsbro IF Orange. Sammandraget går av stapeln 10:00-12:00 den Söndagen den 2</w:t>
      </w:r>
      <w:r w:rsidR="00191E86">
        <w:rPr>
          <w:rFonts w:ascii="Calibri" w:hAnsi="Calibri" w:cs="Calibri"/>
          <w:sz w:val="18"/>
          <w:szCs w:val="18"/>
        </w:rPr>
        <w:t>9</w:t>
      </w:r>
      <w:r w:rsidRPr="002970A8">
        <w:rPr>
          <w:rFonts w:ascii="Calibri" w:hAnsi="Calibri" w:cs="Calibri"/>
          <w:sz w:val="18"/>
          <w:szCs w:val="18"/>
        </w:rPr>
        <w:t xml:space="preserve"> juni. Matchvärd kommer finnas på plats och kan hänvisa er till omklädningsrum och matchplaner.</w:t>
      </w:r>
    </w:p>
    <w:p w14:paraId="1BB73A91" w14:textId="77777777" w:rsidR="002970A8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Kom gärna ombytta då omklädningsrum är begränsat.</w:t>
      </w:r>
    </w:p>
    <w:p w14:paraId="5F4E9AF9" w14:textId="77777777" w:rsidR="002970A8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Vi kommer göra High five ceremoni ca 5 min innan första matchstart.</w:t>
      </w:r>
    </w:p>
    <w:p w14:paraId="659C3B8A" w14:textId="77777777" w:rsidR="002970A8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Vår ambition är att ha försäljning av kaffe, dryck och fika på plats.</w:t>
      </w:r>
    </w:p>
    <w:p w14:paraId="17B15CF4" w14:textId="29205B9D" w:rsidR="002970A8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Hör gärna av er för eventuella frågor.</w:t>
      </w:r>
    </w:p>
    <w:p w14:paraId="0A47CDA4" w14:textId="77777777" w:rsidR="002970A8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Spelschema:</w:t>
      </w:r>
    </w:p>
    <w:p w14:paraId="7FA8CD9D" w14:textId="5967629C" w:rsidR="002970A8" w:rsidRPr="002970A8" w:rsidRDefault="002970A8" w:rsidP="00191E86">
      <w:pPr>
        <w:spacing w:after="0"/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10:00 Brynäs IF Svart - IK Sätra</w:t>
      </w:r>
    </w:p>
    <w:p w14:paraId="282253FC" w14:textId="77777777" w:rsidR="009473D4" w:rsidRDefault="002970A8" w:rsidP="00191E86">
      <w:pPr>
        <w:spacing w:after="0"/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10:00 Strömsbro IF Vit - Gefle IF Röd</w:t>
      </w:r>
    </w:p>
    <w:p w14:paraId="2F588C27" w14:textId="426141B3" w:rsidR="002970A8" w:rsidRPr="002970A8" w:rsidRDefault="002970A8" w:rsidP="00191E86">
      <w:pPr>
        <w:spacing w:after="0"/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11:00 Strömsbro IF Vit - IK Sätra</w:t>
      </w:r>
    </w:p>
    <w:p w14:paraId="73058071" w14:textId="77777777" w:rsidR="002970A8" w:rsidRPr="002970A8" w:rsidRDefault="002970A8" w:rsidP="00191E86">
      <w:pPr>
        <w:spacing w:after="0"/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11:00 Brynäs IF Svart - Gefle IF Röd</w:t>
      </w:r>
    </w:p>
    <w:p w14:paraId="3AEEBCCF" w14:textId="77777777" w:rsidR="002970A8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Med vänliga hälsningar,</w:t>
      </w:r>
    </w:p>
    <w:p w14:paraId="20CEA00C" w14:textId="73CE306E" w:rsidR="00015029" w:rsidRPr="002970A8" w:rsidRDefault="002970A8" w:rsidP="002970A8">
      <w:pPr>
        <w:rPr>
          <w:rFonts w:ascii="Calibri" w:hAnsi="Calibri" w:cs="Calibri"/>
          <w:sz w:val="18"/>
          <w:szCs w:val="18"/>
        </w:rPr>
      </w:pPr>
      <w:r w:rsidRPr="002970A8">
        <w:rPr>
          <w:rFonts w:ascii="Calibri" w:hAnsi="Calibri" w:cs="Calibri"/>
          <w:sz w:val="18"/>
          <w:szCs w:val="18"/>
        </w:rPr>
        <w:t>John Lovén, lagledare Strömsbro IF P2016</w:t>
      </w:r>
    </w:p>
    <w:p w14:paraId="268896A1" w14:textId="2D727FCB" w:rsidR="00712DC0" w:rsidRDefault="00712DC0" w:rsidP="00AD1CCC">
      <w:pPr>
        <w:rPr>
          <w:rFonts w:ascii="Calibri" w:hAnsi="Calibri" w:cs="Calibri"/>
          <w:sz w:val="18"/>
          <w:szCs w:val="18"/>
        </w:rPr>
      </w:pPr>
      <w:r w:rsidRPr="00712DC0">
        <w:rPr>
          <w:rFonts w:ascii="Calibri" w:hAnsi="Calibri" w:cs="Calibri"/>
          <w:b/>
          <w:bCs/>
          <w:sz w:val="18"/>
          <w:szCs w:val="18"/>
        </w:rPr>
        <w:t>Ledare</w:t>
      </w:r>
      <w:r w:rsidRPr="00712DC0">
        <w:rPr>
          <w:rFonts w:ascii="Calibri" w:hAnsi="Calibri" w:cs="Calibri"/>
          <w:sz w:val="18"/>
          <w:szCs w:val="18"/>
        </w:rPr>
        <w:t xml:space="preserve">: Thomas &amp; </w:t>
      </w:r>
      <w:r w:rsidR="007D285C">
        <w:rPr>
          <w:rFonts w:ascii="Calibri" w:hAnsi="Calibri" w:cs="Calibri"/>
          <w:sz w:val="18"/>
          <w:szCs w:val="18"/>
        </w:rPr>
        <w:t>John</w:t>
      </w:r>
    </w:p>
    <w:p w14:paraId="62AFA5F4" w14:textId="49A7CB12" w:rsidR="00712DC0" w:rsidRPr="00712DC0" w:rsidRDefault="00712DC0" w:rsidP="00AD1CCC">
      <w:pPr>
        <w:rPr>
          <w:rFonts w:ascii="Calibri" w:hAnsi="Calibri" w:cs="Calibri"/>
          <w:b/>
          <w:bCs/>
          <w:sz w:val="18"/>
          <w:szCs w:val="18"/>
        </w:rPr>
      </w:pPr>
      <w:r w:rsidRPr="00712DC0">
        <w:rPr>
          <w:rFonts w:ascii="Calibri" w:hAnsi="Calibri" w:cs="Calibri"/>
          <w:b/>
          <w:bCs/>
          <w:sz w:val="18"/>
          <w:szCs w:val="18"/>
        </w:rPr>
        <w:t>Laguppställning</w:t>
      </w:r>
      <w:r>
        <w:rPr>
          <w:rFonts w:ascii="Calibri" w:hAnsi="Calibri" w:cs="Calibri"/>
          <w:b/>
          <w:bCs/>
          <w:sz w:val="18"/>
          <w:szCs w:val="18"/>
        </w:rPr>
        <w:t>:</w:t>
      </w:r>
    </w:p>
    <w:p w14:paraId="126FE495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Alexander Tikkanen</w:t>
      </w:r>
    </w:p>
    <w:p w14:paraId="69A0D635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Charlie Henriksson</w:t>
      </w:r>
    </w:p>
    <w:p w14:paraId="5A46A44A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Erik Lovén</w:t>
      </w:r>
    </w:p>
    <w:p w14:paraId="6319A072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Gustav Höglin</w:t>
      </w:r>
    </w:p>
    <w:p w14:paraId="692D0F07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Henry Andreassen</w:t>
      </w:r>
    </w:p>
    <w:p w14:paraId="00A662AD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Ludvig Löhman</w:t>
      </w:r>
    </w:p>
    <w:p w14:paraId="0A24463E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Milton Wendin</w:t>
      </w:r>
    </w:p>
    <w:p w14:paraId="2CA75F44" w14:textId="77777777" w:rsidR="00191E86" w:rsidRPr="00191E86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Noah Moradi Wintje</w:t>
      </w:r>
    </w:p>
    <w:p w14:paraId="7DDB6F91" w14:textId="2BFE6F29" w:rsidR="00712DC0" w:rsidRPr="00712DC0" w:rsidRDefault="00191E86" w:rsidP="00191E86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Theo Appelfeldt</w:t>
      </w:r>
    </w:p>
    <w:p w14:paraId="7E5F628A" w14:textId="77777777" w:rsidR="00712DC0" w:rsidRPr="00712DC0" w:rsidRDefault="00712DC0" w:rsidP="00712DC0">
      <w:pPr>
        <w:rPr>
          <w:rFonts w:ascii="Calibri" w:hAnsi="Calibri" w:cs="Calibri"/>
          <w:sz w:val="18"/>
          <w:szCs w:val="18"/>
        </w:rPr>
      </w:pPr>
    </w:p>
    <w:p w14:paraId="09840F49" w14:textId="77777777" w:rsidR="00712DC0" w:rsidRPr="00712DC0" w:rsidRDefault="00712DC0" w:rsidP="00AD1CCC">
      <w:pPr>
        <w:rPr>
          <w:rFonts w:ascii="Calibri" w:hAnsi="Calibri" w:cs="Calibri"/>
          <w:sz w:val="18"/>
          <w:szCs w:val="18"/>
        </w:rPr>
      </w:pPr>
    </w:p>
    <w:p w14:paraId="2F3B86A9" w14:textId="77777777" w:rsidR="00AD1CCC" w:rsidRPr="00712DC0" w:rsidRDefault="00AD1CCC" w:rsidP="00AD1CCC">
      <w:pPr>
        <w:rPr>
          <w:rFonts w:ascii="Calibri" w:hAnsi="Calibri" w:cs="Calibri"/>
          <w:sz w:val="18"/>
          <w:szCs w:val="18"/>
        </w:rPr>
      </w:pPr>
    </w:p>
    <w:p w14:paraId="33599552" w14:textId="77777777" w:rsidR="00EA06E5" w:rsidRPr="00191E86" w:rsidRDefault="00AD1CCC" w:rsidP="00856D4B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191E86">
        <w:rPr>
          <w:rFonts w:ascii="Calibri" w:hAnsi="Calibri" w:cs="Calibri"/>
          <w:b/>
          <w:bCs/>
          <w:sz w:val="18"/>
          <w:szCs w:val="18"/>
          <w:u w:val="single"/>
        </w:rPr>
        <w:br w:type="column"/>
      </w:r>
      <w:r w:rsidR="00856D4B" w:rsidRPr="00191E86">
        <w:rPr>
          <w:rFonts w:ascii="Calibri" w:hAnsi="Calibri" w:cs="Calibri"/>
          <w:b/>
          <w:bCs/>
          <w:sz w:val="18"/>
          <w:szCs w:val="18"/>
          <w:u w:val="single"/>
        </w:rPr>
        <w:t>Minisammandrag Sör</w:t>
      </w:r>
      <w:r w:rsidR="00EA06E5" w:rsidRPr="00191E86">
        <w:rPr>
          <w:rFonts w:ascii="Calibri" w:hAnsi="Calibri" w:cs="Calibri"/>
          <w:b/>
          <w:bCs/>
          <w:sz w:val="18"/>
          <w:szCs w:val="18"/>
          <w:u w:val="single"/>
        </w:rPr>
        <w:t>by IP</w:t>
      </w:r>
    </w:p>
    <w:p w14:paraId="48DFE4C3" w14:textId="76083156" w:rsidR="00856D4B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Välkommen till minisammadraget på Sörby IP söndagen den 29 Juni.  </w:t>
      </w:r>
    </w:p>
    <w:p w14:paraId="5630FEC8" w14:textId="77777777" w:rsidR="00856D4B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Matcherna spelas: </w:t>
      </w:r>
    </w:p>
    <w:p w14:paraId="30AB138D" w14:textId="77777777" w:rsidR="00856D4B" w:rsidRPr="00EA06E5" w:rsidRDefault="00856D4B" w:rsidP="00191E86">
      <w:pPr>
        <w:spacing w:after="0"/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>10.00 Hille IF gul - Strömsbro orange</w:t>
      </w:r>
    </w:p>
    <w:p w14:paraId="2E19DA58" w14:textId="77777777" w:rsidR="00856D4B" w:rsidRPr="00EA06E5" w:rsidRDefault="00856D4B" w:rsidP="00191E86">
      <w:pPr>
        <w:spacing w:after="0"/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>10.00 Gefle IF svart - Valbo FF svart</w:t>
      </w:r>
    </w:p>
    <w:p w14:paraId="30DA3ECE" w14:textId="77777777" w:rsidR="00856D4B" w:rsidRPr="00EA06E5" w:rsidRDefault="00856D4B" w:rsidP="00191E86">
      <w:pPr>
        <w:spacing w:after="0"/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>11.00 Hille IF gul - Valbo FF svart</w:t>
      </w:r>
    </w:p>
    <w:p w14:paraId="3FA840B3" w14:textId="77777777" w:rsidR="00856D4B" w:rsidRPr="00EA06E5" w:rsidRDefault="00856D4B" w:rsidP="00191E86">
      <w:pPr>
        <w:spacing w:after="0"/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11.00 Gefle IF svart - Strömsbro orange </w:t>
      </w:r>
    </w:p>
    <w:p w14:paraId="4CB3A6C1" w14:textId="77777777" w:rsidR="00856D4B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Vi kommer vara där från kl 9. </w:t>
      </w:r>
    </w:p>
    <w:p w14:paraId="23111275" w14:textId="77777777" w:rsidR="00856D4B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Det kommer att finnas begränsat med omklädningsrum att byta om i, så kan man så kom gärna ombytt. </w:t>
      </w:r>
    </w:p>
    <w:p w14:paraId="038415A5" w14:textId="77777777" w:rsidR="00856D4B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Innan första matcherna kommer det att genomföras en gemensam high five ceremoni innan avspark. </w:t>
      </w:r>
    </w:p>
    <w:p w14:paraId="743BF185" w14:textId="77777777" w:rsidR="00856D4B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Det är bara att höra av er om ni har några frågor! </w:t>
      </w:r>
    </w:p>
    <w:p w14:paraId="28DC17EF" w14:textId="77777777" w:rsidR="00856D4B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 xml:space="preserve">Varmt välkomna! </w:t>
      </w:r>
    </w:p>
    <w:p w14:paraId="7BFF3D8E" w14:textId="1E8EE3B9" w:rsidR="00712DC0" w:rsidRPr="00EA06E5" w:rsidRDefault="00856D4B" w:rsidP="00856D4B">
      <w:pPr>
        <w:rPr>
          <w:rFonts w:ascii="Calibri" w:hAnsi="Calibri" w:cs="Calibri"/>
          <w:sz w:val="18"/>
          <w:szCs w:val="18"/>
        </w:rPr>
      </w:pPr>
      <w:r w:rsidRPr="00EA06E5">
        <w:rPr>
          <w:rFonts w:ascii="Calibri" w:hAnsi="Calibri" w:cs="Calibri"/>
          <w:sz w:val="18"/>
          <w:szCs w:val="18"/>
        </w:rPr>
        <w:t>Hälsningar Ola Jonsson - Gefle IF P2016.</w:t>
      </w:r>
    </w:p>
    <w:p w14:paraId="2961C3E9" w14:textId="77777777" w:rsidR="003A451C" w:rsidRPr="00712DC0" w:rsidRDefault="003A451C" w:rsidP="003A451C">
      <w:pPr>
        <w:rPr>
          <w:rFonts w:ascii="Calibri" w:hAnsi="Calibri" w:cs="Calibri"/>
          <w:sz w:val="18"/>
          <w:szCs w:val="18"/>
        </w:rPr>
      </w:pPr>
      <w:r w:rsidRPr="00712DC0">
        <w:rPr>
          <w:rFonts w:ascii="Calibri" w:hAnsi="Calibri" w:cs="Calibri"/>
          <w:b/>
          <w:bCs/>
          <w:sz w:val="18"/>
          <w:szCs w:val="18"/>
        </w:rPr>
        <w:t>Ledare:</w:t>
      </w:r>
      <w:r>
        <w:rPr>
          <w:rFonts w:ascii="Calibri" w:hAnsi="Calibri" w:cs="Calibri"/>
          <w:sz w:val="18"/>
          <w:szCs w:val="18"/>
        </w:rPr>
        <w:t xml:space="preserve"> Joel &amp; Aleks</w:t>
      </w:r>
    </w:p>
    <w:p w14:paraId="26A57BA4" w14:textId="77777777" w:rsidR="003A451C" w:rsidRPr="00712DC0" w:rsidRDefault="003A451C" w:rsidP="003A451C">
      <w:pPr>
        <w:rPr>
          <w:rFonts w:ascii="Calibri" w:hAnsi="Calibri" w:cs="Calibri"/>
          <w:b/>
          <w:bCs/>
          <w:sz w:val="18"/>
          <w:szCs w:val="18"/>
        </w:rPr>
      </w:pPr>
      <w:r w:rsidRPr="00712DC0">
        <w:rPr>
          <w:rFonts w:ascii="Calibri" w:hAnsi="Calibri" w:cs="Calibri"/>
          <w:b/>
          <w:bCs/>
          <w:noProof/>
          <w:sz w:val="18"/>
          <w:szCs w:val="18"/>
        </w:rPr>
        <w:t>Laguppställning:</w:t>
      </w:r>
    </w:p>
    <w:p w14:paraId="04146929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August Thunholm</w:t>
      </w:r>
    </w:p>
    <w:p w14:paraId="1E12FE7F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Björn Segetorp</w:t>
      </w:r>
    </w:p>
    <w:p w14:paraId="59BA153E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Fabian Ahlinder</w:t>
      </w:r>
    </w:p>
    <w:p w14:paraId="52CDD3D3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Jacob Rosengren</w:t>
      </w:r>
    </w:p>
    <w:p w14:paraId="3D44197F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Lucas Nilsson</w:t>
      </w:r>
    </w:p>
    <w:p w14:paraId="789300CA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Noah Dahlenlund</w:t>
      </w:r>
    </w:p>
    <w:p w14:paraId="3A92358D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Seth Hammarin</w:t>
      </w:r>
    </w:p>
    <w:p w14:paraId="161D38EB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Wilgot Berg Engström</w:t>
      </w:r>
    </w:p>
    <w:p w14:paraId="7ACA94E4" w14:textId="77777777" w:rsidR="004B7513" w:rsidRPr="00191E86" w:rsidRDefault="004B7513" w:rsidP="004B7513">
      <w:pPr>
        <w:spacing w:after="0"/>
        <w:rPr>
          <w:rFonts w:ascii="Calibri" w:hAnsi="Calibri" w:cs="Calibri"/>
          <w:sz w:val="18"/>
          <w:szCs w:val="18"/>
        </w:rPr>
      </w:pPr>
      <w:r w:rsidRPr="00191E86">
        <w:rPr>
          <w:rFonts w:ascii="Calibri" w:hAnsi="Calibri" w:cs="Calibri"/>
          <w:sz w:val="18"/>
          <w:szCs w:val="18"/>
        </w:rPr>
        <w:t>Wille Hemgren</w:t>
      </w:r>
    </w:p>
    <w:p w14:paraId="68A93784" w14:textId="0830F23E" w:rsidR="00DD570E" w:rsidRPr="00191E86" w:rsidRDefault="00015029" w:rsidP="004B7513">
      <w:pPr>
        <w:spacing w:after="0"/>
        <w:rPr>
          <w:rFonts w:ascii="Calibri" w:hAnsi="Calibri" w:cs="Calibri"/>
          <w:b/>
          <w:bCs/>
          <w:sz w:val="18"/>
          <w:szCs w:val="18"/>
          <w:u w:val="single"/>
        </w:rPr>
      </w:pPr>
      <w:r w:rsidRPr="00191E86">
        <w:rPr>
          <w:rFonts w:ascii="Calibri" w:hAnsi="Calibri" w:cs="Calibri"/>
          <w:b/>
          <w:bCs/>
          <w:sz w:val="18"/>
          <w:szCs w:val="18"/>
          <w:u w:val="single"/>
        </w:rPr>
        <w:br w:type="column"/>
      </w:r>
      <w:r w:rsidR="00DD570E" w:rsidRPr="00191E86">
        <w:rPr>
          <w:rFonts w:ascii="Calibri" w:hAnsi="Calibri" w:cs="Calibri"/>
          <w:b/>
          <w:bCs/>
          <w:sz w:val="18"/>
          <w:szCs w:val="18"/>
          <w:u w:val="single"/>
        </w:rPr>
        <w:t>Minisammandrag Järbo</w:t>
      </w:r>
    </w:p>
    <w:p w14:paraId="2B614B9F" w14:textId="77777777" w:rsidR="000344D1" w:rsidRPr="000344D1" w:rsidRDefault="000344D1" w:rsidP="00DD570E">
      <w:pPr>
        <w:spacing w:after="0"/>
        <w:rPr>
          <w:rFonts w:ascii="Calibri" w:hAnsi="Calibri" w:cs="Calibri"/>
          <w:sz w:val="18"/>
          <w:szCs w:val="18"/>
        </w:rPr>
      </w:pPr>
    </w:p>
    <w:p w14:paraId="43390190" w14:textId="132E0CAE" w:rsidR="00DD570E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  <w:r w:rsidRPr="000344D1">
        <w:rPr>
          <w:rFonts w:ascii="Calibri" w:hAnsi="Calibri" w:cs="Calibri"/>
          <w:sz w:val="18"/>
          <w:szCs w:val="18"/>
        </w:rPr>
        <w:t>Välkomna på Mini sammandrag.</w:t>
      </w:r>
    </w:p>
    <w:p w14:paraId="404F73FB" w14:textId="77777777" w:rsidR="000344D1" w:rsidRPr="000344D1" w:rsidRDefault="000344D1" w:rsidP="00DD570E">
      <w:pPr>
        <w:spacing w:after="0"/>
        <w:rPr>
          <w:rFonts w:ascii="Calibri" w:hAnsi="Calibri" w:cs="Calibri"/>
          <w:sz w:val="18"/>
          <w:szCs w:val="18"/>
        </w:rPr>
      </w:pPr>
    </w:p>
    <w:p w14:paraId="644DF806" w14:textId="77777777" w:rsidR="000344D1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  <w:r w:rsidRPr="000344D1">
        <w:rPr>
          <w:rFonts w:ascii="Calibri" w:hAnsi="Calibri" w:cs="Calibri"/>
          <w:sz w:val="18"/>
          <w:szCs w:val="18"/>
        </w:rPr>
        <w:t>Spelschema</w:t>
      </w:r>
    </w:p>
    <w:p w14:paraId="107AF8B7" w14:textId="77777777" w:rsidR="00ED7905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  <w:r w:rsidRPr="000344D1">
        <w:rPr>
          <w:rFonts w:ascii="Calibri" w:hAnsi="Calibri" w:cs="Calibri"/>
          <w:sz w:val="18"/>
          <w:szCs w:val="18"/>
        </w:rPr>
        <w:t xml:space="preserve">10:00 Järbo IF-Ockelbo IF, Strömsbro IF blå-IK Huge blå.  11:00 Järbo IF-IK Huge blå, Strömsbro IF-Ockelbo IF. </w:t>
      </w:r>
    </w:p>
    <w:p w14:paraId="2EDE255C" w14:textId="77777777" w:rsidR="00ED7905" w:rsidRDefault="00ED7905" w:rsidP="00DD570E">
      <w:pPr>
        <w:spacing w:after="0"/>
        <w:rPr>
          <w:rFonts w:ascii="Calibri" w:hAnsi="Calibri" w:cs="Calibri"/>
          <w:sz w:val="18"/>
          <w:szCs w:val="18"/>
        </w:rPr>
      </w:pPr>
    </w:p>
    <w:p w14:paraId="7CFDC860" w14:textId="58A436FB" w:rsidR="00DD570E" w:rsidRPr="000344D1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  <w:r w:rsidRPr="000344D1">
        <w:rPr>
          <w:rFonts w:ascii="Calibri" w:hAnsi="Calibri" w:cs="Calibri"/>
          <w:sz w:val="18"/>
          <w:szCs w:val="18"/>
        </w:rPr>
        <w:t>Omklädningsrum och servering samt omklädningsrum att dela finns.  Bollar att värma med likaså. Matchvärd finns på plats från klockan 09:00.</w:t>
      </w:r>
    </w:p>
    <w:p w14:paraId="2EFD0DA0" w14:textId="77777777" w:rsidR="00DD570E" w:rsidRPr="000344D1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  <w:r w:rsidRPr="000344D1">
        <w:rPr>
          <w:rFonts w:ascii="Calibri" w:hAnsi="Calibri" w:cs="Calibri"/>
          <w:sz w:val="18"/>
          <w:szCs w:val="18"/>
        </w:rPr>
        <w:t xml:space="preserve">Hälsningar </w:t>
      </w:r>
    </w:p>
    <w:p w14:paraId="3D008B9E" w14:textId="77777777" w:rsidR="00DD570E" w:rsidRPr="000344D1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  <w:r w:rsidRPr="000344D1">
        <w:rPr>
          <w:rFonts w:ascii="Calibri" w:hAnsi="Calibri" w:cs="Calibri"/>
          <w:sz w:val="18"/>
          <w:szCs w:val="18"/>
        </w:rPr>
        <w:t xml:space="preserve">Magnus </w:t>
      </w:r>
    </w:p>
    <w:p w14:paraId="3BECEB7F" w14:textId="58F8F3BB" w:rsidR="00AD1CCC" w:rsidRPr="000344D1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  <w:r w:rsidRPr="000344D1">
        <w:rPr>
          <w:rFonts w:ascii="Calibri" w:hAnsi="Calibri" w:cs="Calibri"/>
          <w:sz w:val="18"/>
          <w:szCs w:val="18"/>
        </w:rPr>
        <w:t>Järbo IF</w:t>
      </w:r>
    </w:p>
    <w:p w14:paraId="59259E12" w14:textId="77777777" w:rsidR="00DD570E" w:rsidRPr="00712DC0" w:rsidRDefault="00DD570E" w:rsidP="00DD570E">
      <w:pPr>
        <w:spacing w:after="0"/>
        <w:rPr>
          <w:rFonts w:ascii="Calibri" w:hAnsi="Calibri" w:cs="Calibri"/>
          <w:sz w:val="18"/>
          <w:szCs w:val="18"/>
        </w:rPr>
      </w:pPr>
    </w:p>
    <w:p w14:paraId="2C01F491" w14:textId="2AE71367" w:rsidR="003A451C" w:rsidRDefault="003A451C" w:rsidP="003A451C">
      <w:pPr>
        <w:rPr>
          <w:rFonts w:ascii="Calibri" w:hAnsi="Calibri" w:cs="Calibri"/>
          <w:sz w:val="18"/>
          <w:szCs w:val="18"/>
        </w:rPr>
      </w:pPr>
      <w:r w:rsidRPr="00712DC0">
        <w:rPr>
          <w:rFonts w:ascii="Calibri" w:hAnsi="Calibri" w:cs="Calibri"/>
          <w:b/>
          <w:bCs/>
          <w:sz w:val="18"/>
          <w:szCs w:val="18"/>
        </w:rPr>
        <w:t>Ledare</w:t>
      </w:r>
      <w:r>
        <w:rPr>
          <w:rFonts w:ascii="Calibri" w:hAnsi="Calibri" w:cs="Calibri"/>
          <w:sz w:val="18"/>
          <w:szCs w:val="18"/>
        </w:rPr>
        <w:t xml:space="preserve">: </w:t>
      </w:r>
      <w:r w:rsidR="00D04F8E">
        <w:rPr>
          <w:rFonts w:ascii="Calibri" w:hAnsi="Calibri" w:cs="Calibri"/>
          <w:sz w:val="18"/>
          <w:szCs w:val="18"/>
        </w:rPr>
        <w:t>Micke och Kristoffer</w:t>
      </w:r>
    </w:p>
    <w:p w14:paraId="621038D0" w14:textId="77777777" w:rsidR="003A451C" w:rsidRPr="00712DC0" w:rsidRDefault="003A451C" w:rsidP="003A451C">
      <w:pPr>
        <w:rPr>
          <w:rFonts w:ascii="Calibri" w:hAnsi="Calibri" w:cs="Calibri"/>
          <w:b/>
          <w:bCs/>
          <w:sz w:val="18"/>
          <w:szCs w:val="18"/>
        </w:rPr>
      </w:pPr>
      <w:r w:rsidRPr="00712DC0">
        <w:rPr>
          <w:rFonts w:ascii="Calibri" w:hAnsi="Calibri" w:cs="Calibri"/>
          <w:b/>
          <w:bCs/>
          <w:sz w:val="18"/>
          <w:szCs w:val="18"/>
        </w:rPr>
        <w:t>Laguppställning</w:t>
      </w:r>
      <w:r>
        <w:rPr>
          <w:rFonts w:ascii="Calibri" w:hAnsi="Calibri" w:cs="Calibri"/>
          <w:b/>
          <w:bCs/>
          <w:sz w:val="18"/>
          <w:szCs w:val="18"/>
        </w:rPr>
        <w:t>:</w:t>
      </w:r>
    </w:p>
    <w:p w14:paraId="6C72E820" w14:textId="77777777" w:rsidR="00D04F8E" w:rsidRPr="00D04F8E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Alfred Bergman</w:t>
      </w:r>
    </w:p>
    <w:p w14:paraId="0F4015C7" w14:textId="77777777" w:rsidR="00D04F8E" w:rsidRPr="00D04F8E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Benjamin Nordlander</w:t>
      </w:r>
    </w:p>
    <w:p w14:paraId="28903A67" w14:textId="77777777" w:rsidR="00D04F8E" w:rsidRPr="00D04F8E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Evian Lingvall</w:t>
      </w:r>
    </w:p>
    <w:p w14:paraId="401D435B" w14:textId="77777777" w:rsidR="00D04F8E" w:rsidRPr="00D04F8E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Frank Lundin Eldrot</w:t>
      </w:r>
    </w:p>
    <w:p w14:paraId="3DADCDE7" w14:textId="77777777" w:rsidR="00D04F8E" w:rsidRPr="00D04F8E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Lewi Westman</w:t>
      </w:r>
    </w:p>
    <w:p w14:paraId="4FC0FA92" w14:textId="77777777" w:rsidR="00D04F8E" w:rsidRPr="00D04F8E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Ture Cronmark</w:t>
      </w:r>
    </w:p>
    <w:p w14:paraId="3959A335" w14:textId="77777777" w:rsidR="00D04F8E" w:rsidRPr="00D04F8E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Viktor Berglund</w:t>
      </w:r>
    </w:p>
    <w:p w14:paraId="0329E9C4" w14:textId="3ED6FEDF" w:rsidR="003A451C" w:rsidRDefault="00D04F8E" w:rsidP="00D04F8E">
      <w:pPr>
        <w:spacing w:after="0"/>
        <w:rPr>
          <w:rFonts w:ascii="Calibri" w:hAnsi="Calibri" w:cs="Calibri"/>
          <w:sz w:val="18"/>
          <w:szCs w:val="18"/>
        </w:rPr>
      </w:pPr>
      <w:r w:rsidRPr="00D04F8E">
        <w:rPr>
          <w:rFonts w:ascii="Calibri" w:hAnsi="Calibri" w:cs="Calibri"/>
          <w:sz w:val="18"/>
          <w:szCs w:val="18"/>
        </w:rPr>
        <w:t>Vile Ambrén</w:t>
      </w:r>
    </w:p>
    <w:sectPr w:rsidR="003A451C" w:rsidSect="00AD1CCC">
      <w:pgSz w:w="11906" w:h="16838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CC"/>
    <w:rsid w:val="00015029"/>
    <w:rsid w:val="000344D1"/>
    <w:rsid w:val="001167FB"/>
    <w:rsid w:val="00191E86"/>
    <w:rsid w:val="002970A8"/>
    <w:rsid w:val="003A451C"/>
    <w:rsid w:val="004B7513"/>
    <w:rsid w:val="006257A3"/>
    <w:rsid w:val="00683038"/>
    <w:rsid w:val="00712DC0"/>
    <w:rsid w:val="007D285C"/>
    <w:rsid w:val="00856D4B"/>
    <w:rsid w:val="009473D4"/>
    <w:rsid w:val="00991068"/>
    <w:rsid w:val="009D151E"/>
    <w:rsid w:val="00AD1CCC"/>
    <w:rsid w:val="00D04F8E"/>
    <w:rsid w:val="00D0635D"/>
    <w:rsid w:val="00DA1013"/>
    <w:rsid w:val="00DD570E"/>
    <w:rsid w:val="00EA06E5"/>
    <w:rsid w:val="00ED7905"/>
    <w:rsid w:val="00E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754C1C"/>
  <w15:chartTrackingRefBased/>
  <w15:docId w15:val="{2FD05F7D-4430-41FD-B7A1-C9B95BE1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C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C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C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C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C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1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8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0389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531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6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240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13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3836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54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1301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96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1298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644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5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872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38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6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6019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910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710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0813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5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756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6384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6564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75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0641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86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5737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533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5433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46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3031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380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8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305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35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394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6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5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49228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38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5370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83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9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1350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11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1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2609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17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561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6788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7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6576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199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2040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36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1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9790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15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3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85769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7846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87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816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59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6195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06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48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4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1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2596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27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20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5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7215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08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9646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201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867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7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1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3866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25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5606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819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8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462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89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9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7485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807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2107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273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4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9984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482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8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3201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695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04598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76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7563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15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1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6163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50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5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8542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75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8242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49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6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6953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677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5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3469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95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7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5806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85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1697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12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6677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748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5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0771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430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6864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74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541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39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568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42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1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7639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48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4166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36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11155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7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0129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26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268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25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5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single" w:sz="6" w:space="0" w:color="E1E1E1"/>
          </w:divBdr>
          <w:divsChild>
            <w:div w:id="12873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5804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8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2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Loven</dc:creator>
  <cp:keywords/>
  <dc:description/>
  <cp:lastModifiedBy>John Loven</cp:lastModifiedBy>
  <cp:revision>14</cp:revision>
  <cp:lastPrinted>2025-06-11T18:53:00Z</cp:lastPrinted>
  <dcterms:created xsi:type="dcterms:W3CDTF">2025-06-25T19:15:00Z</dcterms:created>
  <dcterms:modified xsi:type="dcterms:W3CDTF">2025-06-25T19:27:00Z</dcterms:modified>
</cp:coreProperties>
</file>