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C9181" w14:textId="2556C2ED" w:rsidR="006E316A" w:rsidRPr="00D931A6" w:rsidRDefault="004D5424" w:rsidP="004D5424">
      <w:pPr>
        <w:pStyle w:val="Ingetavstnd"/>
        <w:rPr>
          <w:sz w:val="32"/>
          <w:szCs w:val="32"/>
        </w:rPr>
      </w:pPr>
      <w:r w:rsidRPr="00D931A6">
        <w:rPr>
          <w:sz w:val="32"/>
          <w:szCs w:val="32"/>
        </w:rPr>
        <w:t>Sekretariat</w:t>
      </w:r>
    </w:p>
    <w:p w14:paraId="0C80B985" w14:textId="4159D85E" w:rsidR="00D607A7" w:rsidRPr="00D607A7" w:rsidRDefault="00D607A7" w:rsidP="004D5424">
      <w:pPr>
        <w:pStyle w:val="Ingetavstnd"/>
      </w:pPr>
    </w:p>
    <w:p w14:paraId="14160EB4" w14:textId="77777777" w:rsidR="00D607A7" w:rsidRPr="00D607A7" w:rsidRDefault="00D607A7" w:rsidP="00D607A7">
      <w:pPr>
        <w:pStyle w:val="Ingetavstnd"/>
      </w:pPr>
      <w:r w:rsidRPr="00D607A7">
        <w:t xml:space="preserve">Inledningsvis bör sekretariatet bestå av tre personer </w:t>
      </w:r>
    </w:p>
    <w:p w14:paraId="2D3EC8A3" w14:textId="286DC647" w:rsidR="00D607A7" w:rsidRPr="00D607A7" w:rsidRDefault="00D607A7" w:rsidP="00D607A7">
      <w:pPr>
        <w:pStyle w:val="Ingetavstnd"/>
        <w:numPr>
          <w:ilvl w:val="0"/>
          <w:numId w:val="4"/>
        </w:numPr>
      </w:pPr>
      <w:r w:rsidRPr="00D607A7">
        <w:t>En protokollförare med ansvar för rapportering i matchprotokoll</w:t>
      </w:r>
      <w:r w:rsidR="00BF0484">
        <w:t>/live i IBIS</w:t>
      </w:r>
      <w:r w:rsidRPr="00D607A7">
        <w:t xml:space="preserve"> </w:t>
      </w:r>
    </w:p>
    <w:p w14:paraId="5CA3E65C" w14:textId="77777777" w:rsidR="00D607A7" w:rsidRPr="00D607A7" w:rsidRDefault="00D607A7" w:rsidP="00D607A7">
      <w:pPr>
        <w:pStyle w:val="Ingetavstnd"/>
        <w:numPr>
          <w:ilvl w:val="0"/>
          <w:numId w:val="4"/>
        </w:numPr>
      </w:pPr>
      <w:r w:rsidRPr="00D607A7">
        <w:t xml:space="preserve">En tidtagare som sköter tidtagning/matchklocka </w:t>
      </w:r>
    </w:p>
    <w:p w14:paraId="16C94CC3" w14:textId="77777777" w:rsidR="00D607A7" w:rsidRPr="00D607A7" w:rsidRDefault="00D607A7" w:rsidP="00D607A7">
      <w:pPr>
        <w:pStyle w:val="Ingetavstnd"/>
        <w:numPr>
          <w:ilvl w:val="0"/>
          <w:numId w:val="4"/>
        </w:numPr>
      </w:pPr>
      <w:r w:rsidRPr="00D607A7">
        <w:t xml:space="preserve">En speaker/ljudansvarig som informerar publiken om domslut, målgörare och annan viktig information </w:t>
      </w:r>
    </w:p>
    <w:p w14:paraId="4392998D" w14:textId="77777777" w:rsidR="00D607A7" w:rsidRPr="00D607A7" w:rsidRDefault="00D607A7" w:rsidP="00D607A7">
      <w:pPr>
        <w:pStyle w:val="Ingetavstnd"/>
      </w:pPr>
    </w:p>
    <w:p w14:paraId="6A197F5A" w14:textId="77777777" w:rsidR="00D607A7" w:rsidRPr="00D607A7" w:rsidRDefault="00D607A7" w:rsidP="00D607A7">
      <w:pPr>
        <w:pStyle w:val="Ingetavstnd"/>
      </w:pPr>
      <w:r w:rsidRPr="00D607A7">
        <w:t xml:space="preserve">Sekretariatet ska var på plats 1 h innan matchstart för att: </w:t>
      </w:r>
    </w:p>
    <w:p w14:paraId="6F378452" w14:textId="77777777" w:rsidR="00D607A7" w:rsidRPr="00D607A7" w:rsidRDefault="00D607A7" w:rsidP="00D607A7">
      <w:pPr>
        <w:pStyle w:val="Ingetavstnd"/>
        <w:numPr>
          <w:ilvl w:val="0"/>
          <w:numId w:val="5"/>
        </w:numPr>
      </w:pPr>
      <w:r w:rsidRPr="00D607A7">
        <w:t xml:space="preserve">Ställa fram arbetsplats </w:t>
      </w:r>
    </w:p>
    <w:p w14:paraId="3FDC3BD2" w14:textId="77777777" w:rsidR="00D607A7" w:rsidRPr="00D607A7" w:rsidRDefault="00D607A7" w:rsidP="00D607A7">
      <w:pPr>
        <w:pStyle w:val="Ingetavstnd"/>
        <w:numPr>
          <w:ilvl w:val="0"/>
          <w:numId w:val="5"/>
        </w:numPr>
      </w:pPr>
      <w:r w:rsidRPr="00D607A7">
        <w:t xml:space="preserve">Starta matchklocka </w:t>
      </w:r>
    </w:p>
    <w:p w14:paraId="5752A3A4" w14:textId="77777777" w:rsidR="00D607A7" w:rsidRDefault="00D607A7" w:rsidP="00165A02">
      <w:pPr>
        <w:pStyle w:val="Ingetavstnd"/>
        <w:numPr>
          <w:ilvl w:val="0"/>
          <w:numId w:val="5"/>
        </w:numPr>
      </w:pPr>
      <w:r w:rsidRPr="00D607A7">
        <w:t>Starta upp ljudanläggning</w:t>
      </w:r>
    </w:p>
    <w:p w14:paraId="232A9F9D" w14:textId="3852B0BA" w:rsidR="00D607A7" w:rsidRPr="00D607A7" w:rsidRDefault="00D607A7" w:rsidP="00165A02">
      <w:pPr>
        <w:pStyle w:val="Ingetavstnd"/>
        <w:numPr>
          <w:ilvl w:val="0"/>
          <w:numId w:val="5"/>
        </w:numPr>
      </w:pPr>
      <w:r w:rsidRPr="00D607A7">
        <w:t xml:space="preserve">Vara tillgänglig för spelande lag och bistå med att rätta eventuella felaktigheter eller ändringar i laguppställning i god tid. </w:t>
      </w:r>
    </w:p>
    <w:p w14:paraId="353A1783" w14:textId="77777777" w:rsidR="00D607A7" w:rsidRPr="00D607A7" w:rsidRDefault="00D607A7" w:rsidP="00D607A7">
      <w:pPr>
        <w:pStyle w:val="Ingetavstnd"/>
      </w:pPr>
    </w:p>
    <w:p w14:paraId="2ECE58B4" w14:textId="1DB4D7CB" w:rsidR="00D607A7" w:rsidRPr="00D607A7" w:rsidRDefault="00D607A7" w:rsidP="00D607A7">
      <w:pPr>
        <w:pStyle w:val="Ingetavstnd"/>
        <w:rPr>
          <w:i/>
          <w:iCs/>
        </w:rPr>
      </w:pPr>
      <w:r w:rsidRPr="00D607A7">
        <w:rPr>
          <w:i/>
          <w:iCs/>
        </w:rPr>
        <w:t>En match får inte bli försenad på grund av att sekretariatet inte är i tid.</w:t>
      </w:r>
    </w:p>
    <w:p w14:paraId="75D35191" w14:textId="77777777" w:rsidR="00D607A7" w:rsidRDefault="00D607A7" w:rsidP="00D607A7">
      <w:pPr>
        <w:pStyle w:val="Ingetavstnd"/>
      </w:pPr>
    </w:p>
    <w:p w14:paraId="6BD67D31" w14:textId="69121598" w:rsidR="00D607A7" w:rsidRPr="00D607A7" w:rsidRDefault="00D607A7" w:rsidP="00D607A7">
      <w:pPr>
        <w:pStyle w:val="Ingetavstnd"/>
        <w:numPr>
          <w:ilvl w:val="0"/>
          <w:numId w:val="2"/>
        </w:numPr>
      </w:pPr>
      <w:r w:rsidRPr="00D607A7">
        <w:t>Tala lugnt: Det är lätt att prata för snabbt i en ekande sporthall.</w:t>
      </w:r>
    </w:p>
    <w:p w14:paraId="1E8DBB20" w14:textId="4DDA47B0" w:rsidR="00D607A7" w:rsidRPr="00D607A7" w:rsidRDefault="00D607A7" w:rsidP="00D607A7">
      <w:pPr>
        <w:pStyle w:val="Ingetavstnd"/>
        <w:numPr>
          <w:ilvl w:val="0"/>
          <w:numId w:val="2"/>
        </w:numPr>
      </w:pPr>
      <w:r>
        <w:t xml:space="preserve">Vid mål - </w:t>
      </w:r>
      <w:r w:rsidRPr="00D607A7">
        <w:t>Säg matchminut först: Det ger publiken tid att börja lyssna innan du säger namnet på målskytten.</w:t>
      </w:r>
    </w:p>
    <w:p w14:paraId="1D27DB4A" w14:textId="679B108D" w:rsidR="00D607A7" w:rsidRDefault="00D607A7" w:rsidP="00664423">
      <w:pPr>
        <w:pStyle w:val="Ingetavstnd"/>
        <w:numPr>
          <w:ilvl w:val="0"/>
          <w:numId w:val="2"/>
        </w:numPr>
      </w:pPr>
      <w:r>
        <w:t xml:space="preserve">Vid utvisning - </w:t>
      </w:r>
      <w:r w:rsidRPr="00D607A7">
        <w:t xml:space="preserve">Påminn spelaren </w:t>
      </w:r>
      <w:r>
        <w:t>som är utvisad</w:t>
      </w:r>
      <w:r w:rsidRPr="00D607A7">
        <w:t xml:space="preserve"> när det är 10 sekunder kvar av utvisningen.</w:t>
      </w:r>
    </w:p>
    <w:p w14:paraId="1A84ABA8" w14:textId="1EC36A80" w:rsidR="00D931A6" w:rsidRDefault="00D931A6" w:rsidP="00D931A6"/>
    <w:p w14:paraId="49D97C2D" w14:textId="377DB5B9" w:rsidR="00D931A6" w:rsidRDefault="00D931A6" w:rsidP="00D931A6"/>
    <w:p w14:paraId="6CB138D8" w14:textId="77777777" w:rsidR="00D931A6" w:rsidRPr="00D931A6" w:rsidRDefault="00D931A6" w:rsidP="00D931A6"/>
    <w:p w14:paraId="39BCE826" w14:textId="46EBFF63" w:rsidR="00D931A6" w:rsidRPr="00D931A6" w:rsidRDefault="00D931A6" w:rsidP="00D931A6">
      <w:pPr>
        <w:rPr>
          <w:b/>
          <w:bCs/>
        </w:rPr>
      </w:pPr>
      <w:r w:rsidRPr="00D931A6">
        <w:rPr>
          <w:b/>
          <w:bCs/>
        </w:rPr>
        <w:t>Tidtagare</w:t>
      </w:r>
    </w:p>
    <w:p w14:paraId="66B1665C" w14:textId="625717AF" w:rsidR="00D931A6" w:rsidRDefault="00D931A6" w:rsidP="00D931A6">
      <w:pPr>
        <w:pStyle w:val="Liststycke"/>
        <w:numPr>
          <w:ilvl w:val="0"/>
          <w:numId w:val="10"/>
        </w:numPr>
      </w:pPr>
      <w:r>
        <w:t>Starta klockan när bollen spelas igång efter domarens signal</w:t>
      </w:r>
    </w:p>
    <w:p w14:paraId="42348411" w14:textId="09BF445B" w:rsidR="00D931A6" w:rsidRDefault="00D931A6" w:rsidP="00D931A6">
      <w:pPr>
        <w:pStyle w:val="Liststycke"/>
        <w:numPr>
          <w:ilvl w:val="0"/>
          <w:numId w:val="10"/>
        </w:numPr>
      </w:pPr>
      <w:r>
        <w:t>Stoppa tiden när domaren blåser av spelet</w:t>
      </w:r>
    </w:p>
    <w:p w14:paraId="09AE187A" w14:textId="6DBA5619" w:rsidR="00D931A6" w:rsidRDefault="00D931A6" w:rsidP="00D931A6">
      <w:pPr>
        <w:pStyle w:val="Liststycke"/>
        <w:numPr>
          <w:ilvl w:val="0"/>
          <w:numId w:val="10"/>
        </w:numPr>
      </w:pPr>
      <w:r>
        <w:t>Lägg in utvisning på matchklockan enligt domarens domslut</w:t>
      </w:r>
    </w:p>
    <w:p w14:paraId="2085F143" w14:textId="1B080C0F" w:rsidR="00D931A6" w:rsidRPr="00D931A6" w:rsidRDefault="00D931A6" w:rsidP="00D931A6">
      <w:pPr>
        <w:pStyle w:val="Liststycke"/>
        <w:numPr>
          <w:ilvl w:val="0"/>
          <w:numId w:val="10"/>
        </w:numPr>
      </w:pPr>
      <w:r>
        <w:t>Var observant, alert och följ matchen för att snabbt kunna stoppa klockan enligt domarens önskemål</w:t>
      </w:r>
    </w:p>
    <w:p w14:paraId="32E4BC67" w14:textId="66891F2A" w:rsidR="001E7E48" w:rsidRPr="00D931A6" w:rsidRDefault="00D931A6" w:rsidP="00D931A6">
      <w:r w:rsidRPr="00D931A6">
        <w:t xml:space="preserve"> </w:t>
      </w:r>
      <w:r w:rsidR="001E7E48" w:rsidRPr="00D931A6">
        <w:br w:type="page"/>
      </w:r>
    </w:p>
    <w:p w14:paraId="12B4FC5A" w14:textId="736666AF" w:rsidR="004D5424" w:rsidRPr="0035419C" w:rsidRDefault="006116C2" w:rsidP="006116C2">
      <w:pPr>
        <w:pStyle w:val="Ingetavstnd"/>
        <w:rPr>
          <w:b/>
          <w:bCs/>
        </w:rPr>
      </w:pPr>
      <w:r w:rsidRPr="0035419C">
        <w:rPr>
          <w:b/>
          <w:bCs/>
        </w:rPr>
        <w:lastRenderedPageBreak/>
        <w:t>Speaker</w:t>
      </w:r>
    </w:p>
    <w:p w14:paraId="6851211D" w14:textId="6059F6DC" w:rsidR="006116C2" w:rsidRPr="0035419C" w:rsidRDefault="001E7E48" w:rsidP="006116C2">
      <w:pPr>
        <w:pStyle w:val="Ingetavstnd"/>
        <w:rPr>
          <w:u w:val="single"/>
        </w:rPr>
      </w:pPr>
      <w:r>
        <w:rPr>
          <w:u w:val="single"/>
        </w:rPr>
        <w:t>Uppgifter i</w:t>
      </w:r>
      <w:r w:rsidR="006116C2" w:rsidRPr="0035419C">
        <w:rPr>
          <w:u w:val="single"/>
        </w:rPr>
        <w:t>nnan match</w:t>
      </w:r>
    </w:p>
    <w:p w14:paraId="7A251AC7" w14:textId="2D491902" w:rsidR="006116C2" w:rsidRDefault="006116C2" w:rsidP="00601367">
      <w:pPr>
        <w:pStyle w:val="Ingetavstnd"/>
        <w:numPr>
          <w:ilvl w:val="0"/>
          <w:numId w:val="2"/>
        </w:numPr>
      </w:pPr>
      <w:r>
        <w:t>Läsa in sig på spelarnas och ledarnas namn</w:t>
      </w:r>
    </w:p>
    <w:p w14:paraId="47D3F13F" w14:textId="77777777" w:rsidR="006116C2" w:rsidRDefault="006116C2" w:rsidP="006116C2">
      <w:pPr>
        <w:pStyle w:val="Ingetavstnd"/>
      </w:pPr>
    </w:p>
    <w:p w14:paraId="78E39B32" w14:textId="2CA9CEF5" w:rsidR="006116C2" w:rsidRDefault="006116C2" w:rsidP="00601367">
      <w:pPr>
        <w:pStyle w:val="Ingetavstnd"/>
        <w:numPr>
          <w:ilvl w:val="0"/>
          <w:numId w:val="2"/>
        </w:numPr>
      </w:pPr>
      <w:r>
        <w:t>Kontrollera så att ljudanläggningen fungerar och kontrollera så att ljudet är tydligt i hallen</w:t>
      </w:r>
    </w:p>
    <w:p w14:paraId="124824CC" w14:textId="77777777" w:rsidR="006116C2" w:rsidRDefault="006116C2" w:rsidP="006116C2">
      <w:pPr>
        <w:pStyle w:val="Ingetavstnd"/>
      </w:pPr>
    </w:p>
    <w:p w14:paraId="536E03B7" w14:textId="0D4DA074" w:rsidR="00E536CD" w:rsidRPr="00E536CD" w:rsidRDefault="006116C2" w:rsidP="0037453B">
      <w:pPr>
        <w:pStyle w:val="Ingetavstnd"/>
        <w:numPr>
          <w:ilvl w:val="0"/>
          <w:numId w:val="2"/>
        </w:numPr>
        <w:rPr>
          <w:u w:val="single"/>
        </w:rPr>
      </w:pPr>
      <w:r>
        <w:t>Ska hälsa publik, spelare och domare välkomna till matchen</w:t>
      </w:r>
      <w:r w:rsidR="00601367">
        <w:t xml:space="preserve"> (ca </w:t>
      </w:r>
      <w:proofErr w:type="gramStart"/>
      <w:r w:rsidR="00601367">
        <w:t>10-15</w:t>
      </w:r>
      <w:proofErr w:type="gramEnd"/>
      <w:r w:rsidR="00601367">
        <w:t xml:space="preserve"> min innan matchstart)</w:t>
      </w:r>
      <w:r w:rsidR="00601367">
        <w:br/>
      </w:r>
      <w:r w:rsidR="0035419C" w:rsidRPr="00E536CD">
        <w:rPr>
          <w:i/>
          <w:iCs/>
        </w:rPr>
        <w:t>Exempel på formuleringar:</w:t>
      </w:r>
      <w:r w:rsidR="0035419C">
        <w:t xml:space="preserve"> </w:t>
      </w:r>
      <w:r w:rsidR="00601367">
        <w:br/>
        <w:t>Hjärtligt välkomna till dagens match i [Serie/Åldersklass] mellan [Hemmalag] och [Bortalag]! Vi hälsar spelare, ledare, domare och framförallt vår fantastiska publik varmt välkomna till [Hallens namn].</w:t>
      </w:r>
      <w:r w:rsidR="00E536CD">
        <w:br/>
      </w:r>
      <w:r w:rsidR="00601367">
        <w:br/>
      </w:r>
      <w:r w:rsidR="00E536CD" w:rsidRPr="00DC6A52">
        <w:rPr>
          <w:sz w:val="18"/>
          <w:szCs w:val="18"/>
        </w:rPr>
        <w:t xml:space="preserve">(Säsongen </w:t>
      </w:r>
      <w:proofErr w:type="gramStart"/>
      <w:r w:rsidR="00E536CD" w:rsidRPr="00DC6A52">
        <w:rPr>
          <w:sz w:val="18"/>
          <w:szCs w:val="18"/>
        </w:rPr>
        <w:t>26-27</w:t>
      </w:r>
      <w:proofErr w:type="gramEnd"/>
      <w:r w:rsidR="00E536CD" w:rsidRPr="00DC6A52">
        <w:rPr>
          <w:sz w:val="18"/>
          <w:szCs w:val="18"/>
        </w:rPr>
        <w:t xml:space="preserve"> spelar vi i serierna DJUN och Flickor 16)</w:t>
      </w:r>
    </w:p>
    <w:p w14:paraId="05EB3028" w14:textId="75A8A5DE" w:rsidR="0035419C" w:rsidRDefault="00601367" w:rsidP="00E536CD">
      <w:pPr>
        <w:pStyle w:val="Ingetavstnd"/>
        <w:ind w:left="720"/>
      </w:pPr>
      <w:r>
        <w:br/>
      </w:r>
    </w:p>
    <w:p w14:paraId="3CA27441" w14:textId="55461BB4" w:rsidR="00601367" w:rsidRDefault="00601367" w:rsidP="0035419C">
      <w:pPr>
        <w:pStyle w:val="Ingetavstnd"/>
        <w:numPr>
          <w:ilvl w:val="0"/>
          <w:numId w:val="2"/>
        </w:numPr>
      </w:pPr>
      <w:r>
        <w:t>Presentation av laguppställningen (ca 5 min innan matchstart)</w:t>
      </w:r>
      <w:r>
        <w:br/>
      </w:r>
      <w:r w:rsidR="00933E27" w:rsidRPr="00601367">
        <w:rPr>
          <w:i/>
          <w:iCs/>
        </w:rPr>
        <w:t>Exempel på formulering:</w:t>
      </w:r>
      <w:r w:rsidR="00933E27">
        <w:br/>
        <w:t>Då ber vi att få presentera dagens laguppställningar</w:t>
      </w:r>
      <w:r w:rsidR="00995D31">
        <w:br/>
      </w:r>
      <w:r w:rsidR="00933E27">
        <w:t>Vi börjar med gästande [Bortalag], ledda av tränare [Namn]</w:t>
      </w:r>
      <w:r w:rsidR="00DC6A52">
        <w:t>. Nummer [x] [Namn]</w:t>
      </w:r>
      <w:r w:rsidR="00995D31">
        <w:br/>
        <w:t>Och här är dagens hemmalag: [Hemmalag] Nummer [</w:t>
      </w:r>
      <w:r w:rsidR="00DC6A52">
        <w:t>x</w:t>
      </w:r>
      <w:r w:rsidR="00995D31">
        <w:t>] [Namn]</w:t>
      </w:r>
    </w:p>
    <w:p w14:paraId="78A19141" w14:textId="4E2D352C" w:rsidR="00DD7934" w:rsidRDefault="00DD7934" w:rsidP="00DD7934">
      <w:pPr>
        <w:pStyle w:val="Ingetavstnd"/>
        <w:ind w:left="720"/>
      </w:pPr>
      <w:r>
        <w:t>Tränare för [Hemmalag] är [Namn]</w:t>
      </w:r>
    </w:p>
    <w:p w14:paraId="375DBD2A" w14:textId="7C86072B" w:rsidR="00DD7934" w:rsidRDefault="00DD7934" w:rsidP="00DD7934">
      <w:pPr>
        <w:pStyle w:val="Ingetavstnd"/>
        <w:ind w:left="720"/>
      </w:pPr>
      <w:r>
        <w:t>Domare idag är</w:t>
      </w:r>
      <w:r w:rsidR="00490DE3">
        <w:t xml:space="preserve"> </w:t>
      </w:r>
      <w:r>
        <w:t>[Namn] och [Namn]</w:t>
      </w:r>
    </w:p>
    <w:p w14:paraId="5686D704" w14:textId="77777777" w:rsidR="0035419C" w:rsidRDefault="0035419C" w:rsidP="006116C2">
      <w:pPr>
        <w:pStyle w:val="Ingetavstnd"/>
      </w:pPr>
    </w:p>
    <w:p w14:paraId="7F757B57" w14:textId="0B704901" w:rsidR="006116C2" w:rsidRDefault="006116C2" w:rsidP="006116C2">
      <w:pPr>
        <w:pStyle w:val="Ingetavstnd"/>
      </w:pPr>
    </w:p>
    <w:p w14:paraId="489ACC2D" w14:textId="77777777" w:rsidR="0035419C" w:rsidRDefault="0035419C">
      <w:pPr>
        <w:rPr>
          <w:u w:val="single"/>
        </w:rPr>
      </w:pPr>
      <w:r>
        <w:rPr>
          <w:u w:val="single"/>
        </w:rPr>
        <w:br w:type="page"/>
      </w:r>
    </w:p>
    <w:p w14:paraId="6DAD5B51" w14:textId="1657FD3D" w:rsidR="006116C2" w:rsidRPr="0035419C" w:rsidRDefault="006116C2" w:rsidP="006116C2">
      <w:pPr>
        <w:pStyle w:val="Ingetavstnd"/>
        <w:rPr>
          <w:u w:val="single"/>
        </w:rPr>
      </w:pPr>
      <w:r w:rsidRPr="0035419C">
        <w:rPr>
          <w:u w:val="single"/>
        </w:rPr>
        <w:lastRenderedPageBreak/>
        <w:t>Under match</w:t>
      </w:r>
    </w:p>
    <w:p w14:paraId="3A7E411C" w14:textId="444E9E94" w:rsidR="006116C2" w:rsidRDefault="006116C2" w:rsidP="006116C2">
      <w:pPr>
        <w:pStyle w:val="Ingetavstnd"/>
      </w:pPr>
      <w:r>
        <w:t>Speaker ska förmedla all nödvändig information om matchen till publik, spelare och ledare.</w:t>
      </w:r>
    </w:p>
    <w:p w14:paraId="2FA1706E" w14:textId="77777777" w:rsidR="00DD7934" w:rsidRDefault="006116C2" w:rsidP="006116C2">
      <w:pPr>
        <w:pStyle w:val="Ingetavstnd"/>
      </w:pPr>
      <w:r>
        <w:t xml:space="preserve">Under matchen ska personalen i sekretariatet vara uppmärksam på spelet och vad domaren gör och blåser för. </w:t>
      </w:r>
    </w:p>
    <w:p w14:paraId="3DBB12C5" w14:textId="631DEF97" w:rsidR="006116C2" w:rsidRPr="008D6BCA" w:rsidRDefault="006116C2" w:rsidP="006116C2">
      <w:pPr>
        <w:pStyle w:val="Ingetavstnd"/>
        <w:rPr>
          <w:b/>
          <w:bCs/>
        </w:rPr>
      </w:pPr>
      <w:r>
        <w:t>Domaren informerar sekretariatet om vem som gjort mål och passat samt blivit utvisad och vi</w:t>
      </w:r>
      <w:r w:rsidR="00BE2A62">
        <w:t>l</w:t>
      </w:r>
      <w:r>
        <w:t xml:space="preserve">ken utvisningskod det är </w:t>
      </w:r>
      <w:r w:rsidR="00DD7934">
        <w:t xml:space="preserve">- </w:t>
      </w:r>
      <w:r w:rsidRPr="008D6BCA">
        <w:rPr>
          <w:b/>
          <w:bCs/>
        </w:rPr>
        <w:t>Är du osäker på informationen - fråga domaren direkt!</w:t>
      </w:r>
    </w:p>
    <w:p w14:paraId="6EA84218" w14:textId="47FC7ED7" w:rsidR="006116C2" w:rsidRDefault="006116C2" w:rsidP="006116C2">
      <w:pPr>
        <w:pStyle w:val="Ingetavstnd"/>
        <w:rPr>
          <w:u w:val="single"/>
        </w:rPr>
      </w:pPr>
    </w:p>
    <w:p w14:paraId="0D606749" w14:textId="2DF96EF6" w:rsidR="006116C2" w:rsidRDefault="006116C2" w:rsidP="006116C2">
      <w:pPr>
        <w:pStyle w:val="Ingetavstnd"/>
      </w:pPr>
      <w:r>
        <w:t xml:space="preserve">Prata tydligt </w:t>
      </w:r>
      <w:r w:rsidR="00DC6A52">
        <w:t xml:space="preserve">och neutralt </w:t>
      </w:r>
      <w:r>
        <w:t>efter varje matchhändelse.</w:t>
      </w:r>
    </w:p>
    <w:p w14:paraId="7A9D3F78" w14:textId="76D9F92E" w:rsidR="006116C2" w:rsidRDefault="006116C2" w:rsidP="006116C2">
      <w:pPr>
        <w:pStyle w:val="Ingetavstnd"/>
      </w:pPr>
      <w:r>
        <w:t>Meddela när lag blivit fulltaliga, alternativt spelar med fyra utespelare.</w:t>
      </w:r>
    </w:p>
    <w:p w14:paraId="3C9ADC24" w14:textId="71F7EE21" w:rsidR="006116C2" w:rsidRDefault="006116C2" w:rsidP="006116C2">
      <w:pPr>
        <w:pStyle w:val="Ingetavstnd"/>
      </w:pPr>
      <w:r>
        <w:t xml:space="preserve">Meddela när en (1) minut återstår av perioden. </w:t>
      </w:r>
    </w:p>
    <w:p w14:paraId="0233A0BF" w14:textId="11AA7783" w:rsidR="000A78E9" w:rsidRDefault="000A78E9" w:rsidP="006116C2">
      <w:pPr>
        <w:pStyle w:val="Ingetavstnd"/>
      </w:pPr>
    </w:p>
    <w:p w14:paraId="2DD0FC19" w14:textId="77777777" w:rsidR="000A78E9" w:rsidRPr="00DC7483" w:rsidRDefault="000A78E9" w:rsidP="006116C2">
      <w:pPr>
        <w:pStyle w:val="Ingetavstnd"/>
        <w:rPr>
          <w:i/>
          <w:iCs/>
        </w:rPr>
      </w:pPr>
      <w:r w:rsidRPr="00DC7483">
        <w:rPr>
          <w:i/>
          <w:iCs/>
        </w:rPr>
        <w:t xml:space="preserve">Exempel på formuleringar: </w:t>
      </w:r>
    </w:p>
    <w:p w14:paraId="5FAA578C" w14:textId="77777777" w:rsidR="008D6BCA" w:rsidRPr="007C3D35" w:rsidRDefault="008D6BCA" w:rsidP="006116C2">
      <w:pPr>
        <w:pStyle w:val="Ingetavstnd"/>
        <w:rPr>
          <w:b/>
          <w:bCs/>
          <w:u w:val="single"/>
        </w:rPr>
      </w:pPr>
      <w:r w:rsidRPr="007C3D35">
        <w:rPr>
          <w:b/>
          <w:bCs/>
          <w:u w:val="single"/>
        </w:rPr>
        <w:t>Mål:</w:t>
      </w:r>
    </w:p>
    <w:p w14:paraId="19BCBD5F" w14:textId="77777777" w:rsidR="007C3D35" w:rsidRDefault="007C3D35" w:rsidP="007C3D35">
      <w:pPr>
        <w:pStyle w:val="Ingetavstnd"/>
      </w:pPr>
      <w:r>
        <w:t>Tid [</w:t>
      </w:r>
      <w:proofErr w:type="gramStart"/>
      <w:r>
        <w:t>xx:xx</w:t>
      </w:r>
      <w:proofErr w:type="gramEnd"/>
      <w:r>
        <w:t xml:space="preserve">] </w:t>
      </w:r>
    </w:p>
    <w:p w14:paraId="78B9A1D4" w14:textId="205CD37E" w:rsidR="007C3D35" w:rsidRDefault="007C3D35" w:rsidP="007C3D35">
      <w:pPr>
        <w:pStyle w:val="Ingetavstnd"/>
      </w:pPr>
      <w:r>
        <w:t xml:space="preserve">[Lag] gör mål genom nr [x], förnamn efternamn. </w:t>
      </w:r>
    </w:p>
    <w:p w14:paraId="7BCFD0AB" w14:textId="77777777" w:rsidR="007C3D35" w:rsidRDefault="007C3D35" w:rsidP="007C3D35">
      <w:pPr>
        <w:pStyle w:val="Ingetavstnd"/>
      </w:pPr>
      <w:r>
        <w:t>Assisteras av nr [x], förnamn efternamn.</w:t>
      </w:r>
    </w:p>
    <w:p w14:paraId="0662347D" w14:textId="77777777" w:rsidR="007C3D35" w:rsidRDefault="007C3D35" w:rsidP="007C3D35">
      <w:pPr>
        <w:pStyle w:val="Ingetavstnd"/>
      </w:pPr>
    </w:p>
    <w:p w14:paraId="384BB907" w14:textId="6E852ED3" w:rsidR="007C3D35" w:rsidRDefault="007C3D35" w:rsidP="007C3D35">
      <w:pPr>
        <w:pStyle w:val="Ingetavstnd"/>
      </w:pPr>
      <w:r>
        <w:t>Tid [</w:t>
      </w:r>
      <w:proofErr w:type="gramStart"/>
      <w:r>
        <w:t>xx:xx</w:t>
      </w:r>
      <w:proofErr w:type="gramEnd"/>
      <w:r>
        <w:t xml:space="preserve">] </w:t>
      </w:r>
    </w:p>
    <w:p w14:paraId="1B635DF3" w14:textId="69247FE7" w:rsidR="00160F77" w:rsidRDefault="00160F77" w:rsidP="00160F77">
      <w:pPr>
        <w:pStyle w:val="Ingetavstnd"/>
      </w:pPr>
      <w:r>
        <w:t xml:space="preserve">[Lag] gör [x-x] genom nr [x], förnamn efternamn. </w:t>
      </w:r>
    </w:p>
    <w:p w14:paraId="2F153A32" w14:textId="26FD6248" w:rsidR="00160F77" w:rsidRDefault="00160F77" w:rsidP="00160F77">
      <w:pPr>
        <w:pStyle w:val="Ingetavstnd"/>
      </w:pPr>
      <w:r>
        <w:t>Assisteras av nr [x], förnamn efternamn.</w:t>
      </w:r>
    </w:p>
    <w:p w14:paraId="6081B416" w14:textId="4C0621E6" w:rsidR="00160F77" w:rsidRDefault="00160F77" w:rsidP="00160F77">
      <w:pPr>
        <w:pStyle w:val="Ingetavstnd"/>
      </w:pPr>
    </w:p>
    <w:p w14:paraId="224F6506" w14:textId="5AE3634E" w:rsidR="007C3D35" w:rsidRDefault="007C3D35" w:rsidP="00160F77">
      <w:pPr>
        <w:pStyle w:val="Ingetavstnd"/>
      </w:pPr>
      <w:r>
        <w:t>Tid [</w:t>
      </w:r>
      <w:proofErr w:type="gramStart"/>
      <w:r>
        <w:t>xx:xx</w:t>
      </w:r>
      <w:proofErr w:type="gramEnd"/>
      <w:r>
        <w:t>]</w:t>
      </w:r>
    </w:p>
    <w:p w14:paraId="23C690CF" w14:textId="5C666D73" w:rsidR="00DC7483" w:rsidRDefault="00DC7483" w:rsidP="00160F77">
      <w:pPr>
        <w:pStyle w:val="Ingetavstnd"/>
      </w:pPr>
      <w:r>
        <w:t>[</w:t>
      </w:r>
      <w:r w:rsidR="007848DC">
        <w:t>L</w:t>
      </w:r>
      <w:r w:rsidR="000A78E9">
        <w:t>ag</w:t>
      </w:r>
      <w:r>
        <w:t>]</w:t>
      </w:r>
      <w:r w:rsidR="000A78E9">
        <w:t xml:space="preserve"> tar ledningen med </w:t>
      </w:r>
      <w:r>
        <w:t>[x-x]</w:t>
      </w:r>
      <w:r w:rsidR="000A78E9">
        <w:t xml:space="preserve"> genom nr </w:t>
      </w:r>
      <w:r>
        <w:t>[x</w:t>
      </w:r>
      <w:r w:rsidR="007848DC">
        <w:t>]</w:t>
      </w:r>
      <w:r w:rsidR="000A78E9">
        <w:t xml:space="preserve">, förnamn efternamn. </w:t>
      </w:r>
    </w:p>
    <w:p w14:paraId="64783DB6" w14:textId="34A2A241" w:rsidR="000A78E9" w:rsidRDefault="000A78E9" w:rsidP="006116C2">
      <w:pPr>
        <w:pStyle w:val="Ingetavstnd"/>
      </w:pPr>
      <w:r>
        <w:t xml:space="preserve">Assisteras av </w:t>
      </w:r>
      <w:r w:rsidR="008D6BCA">
        <w:t>nr [x]</w:t>
      </w:r>
      <w:r>
        <w:t>, förnamn efternamn.</w:t>
      </w:r>
    </w:p>
    <w:p w14:paraId="1D16B3E5" w14:textId="5E376EC1" w:rsidR="000A78E9" w:rsidRDefault="000A78E9" w:rsidP="006116C2">
      <w:pPr>
        <w:pStyle w:val="Ingetavstnd"/>
      </w:pPr>
    </w:p>
    <w:p w14:paraId="0FA0C579" w14:textId="25C460E4" w:rsidR="007C3D35" w:rsidRDefault="007C3D35" w:rsidP="006116C2">
      <w:pPr>
        <w:pStyle w:val="Ingetavstnd"/>
      </w:pPr>
      <w:r>
        <w:t>Tid [</w:t>
      </w:r>
      <w:proofErr w:type="gramStart"/>
      <w:r>
        <w:t>xx:xx</w:t>
      </w:r>
      <w:proofErr w:type="gramEnd"/>
      <w:r>
        <w:t>]</w:t>
      </w:r>
    </w:p>
    <w:p w14:paraId="1EAC4FB0" w14:textId="3077C4D7" w:rsidR="000A78E9" w:rsidRDefault="008D6BCA" w:rsidP="006116C2">
      <w:pPr>
        <w:pStyle w:val="Ingetavstnd"/>
      </w:pPr>
      <w:r>
        <w:t>[Lag]</w:t>
      </w:r>
      <w:r w:rsidR="000A78E9">
        <w:t xml:space="preserve"> tar ledningen med </w:t>
      </w:r>
      <w:r>
        <w:t>[x-x]</w:t>
      </w:r>
      <w:r w:rsidR="000A78E9">
        <w:t xml:space="preserve"> genom </w:t>
      </w:r>
      <w:r>
        <w:t>nr [x]</w:t>
      </w:r>
      <w:r w:rsidR="000A78E9">
        <w:t>, förnamn efternamn. Utan assist.</w:t>
      </w:r>
    </w:p>
    <w:p w14:paraId="048C41DA" w14:textId="7DC736E1" w:rsidR="000A78E9" w:rsidRDefault="000A78E9" w:rsidP="006116C2">
      <w:pPr>
        <w:pStyle w:val="Ingetavstnd"/>
      </w:pPr>
    </w:p>
    <w:p w14:paraId="5E916094" w14:textId="0A32FDF0" w:rsidR="007C3D35" w:rsidRDefault="007C3D35" w:rsidP="006116C2">
      <w:pPr>
        <w:pStyle w:val="Ingetavstnd"/>
      </w:pPr>
      <w:r>
        <w:t>Tid [</w:t>
      </w:r>
      <w:proofErr w:type="gramStart"/>
      <w:r>
        <w:t>xx:xx</w:t>
      </w:r>
      <w:proofErr w:type="gramEnd"/>
      <w:r>
        <w:t>]</w:t>
      </w:r>
    </w:p>
    <w:p w14:paraId="3DF6159F" w14:textId="77777777" w:rsidR="007C3D35" w:rsidRDefault="008D6BCA" w:rsidP="006116C2">
      <w:pPr>
        <w:pStyle w:val="Ingetavstnd"/>
      </w:pPr>
      <w:r>
        <w:t>[Lag]</w:t>
      </w:r>
      <w:r w:rsidR="000A78E9">
        <w:t xml:space="preserve"> reducerar till </w:t>
      </w:r>
      <w:r>
        <w:t>[x-x]</w:t>
      </w:r>
      <w:r w:rsidR="000A78E9">
        <w:t xml:space="preserve"> genom spelare </w:t>
      </w:r>
      <w:r>
        <w:t>nr [x]</w:t>
      </w:r>
      <w:r w:rsidR="000A78E9">
        <w:t xml:space="preserve">, förnamn efternamn. </w:t>
      </w:r>
    </w:p>
    <w:p w14:paraId="0A644520" w14:textId="6F2D7533" w:rsidR="000A78E9" w:rsidRDefault="000A78E9" w:rsidP="006116C2">
      <w:pPr>
        <w:pStyle w:val="Ingetavstnd"/>
      </w:pPr>
      <w:r>
        <w:t xml:space="preserve">Assisteras av </w:t>
      </w:r>
      <w:r w:rsidR="008D6BCA">
        <w:t>nr [x]</w:t>
      </w:r>
      <w:r>
        <w:t>, förnamn efternamn.</w:t>
      </w:r>
    </w:p>
    <w:p w14:paraId="332AB00B" w14:textId="24A8446A" w:rsidR="000A78E9" w:rsidRDefault="000A78E9" w:rsidP="006116C2">
      <w:pPr>
        <w:pStyle w:val="Ingetavstnd"/>
      </w:pPr>
    </w:p>
    <w:p w14:paraId="66554D34" w14:textId="717FB4A8" w:rsidR="007C3D35" w:rsidRDefault="007C3D35" w:rsidP="006116C2">
      <w:pPr>
        <w:pStyle w:val="Ingetavstnd"/>
      </w:pPr>
      <w:r>
        <w:t>Tid [</w:t>
      </w:r>
      <w:proofErr w:type="gramStart"/>
      <w:r>
        <w:t>xx:xx</w:t>
      </w:r>
      <w:proofErr w:type="gramEnd"/>
      <w:r>
        <w:t>]</w:t>
      </w:r>
    </w:p>
    <w:p w14:paraId="0C6FAD21" w14:textId="773E464C" w:rsidR="00BE2A62" w:rsidRDefault="008D6BCA" w:rsidP="006116C2">
      <w:pPr>
        <w:pStyle w:val="Ingetavstnd"/>
      </w:pPr>
      <w:r>
        <w:t>[Lag]</w:t>
      </w:r>
      <w:r w:rsidR="000A78E9">
        <w:t xml:space="preserve"> kvitterar till </w:t>
      </w:r>
      <w:r>
        <w:t>[x-x]</w:t>
      </w:r>
      <w:r w:rsidR="000A78E9">
        <w:t xml:space="preserve"> genom spelare </w:t>
      </w:r>
      <w:r>
        <w:t>nr [x]</w:t>
      </w:r>
      <w:r w:rsidR="000A78E9">
        <w:t>, förnamn efternamn. Utan assist.</w:t>
      </w:r>
    </w:p>
    <w:p w14:paraId="569EA1B9" w14:textId="242A5EDE" w:rsidR="00BE2A62" w:rsidRDefault="00BE2A62" w:rsidP="006116C2">
      <w:pPr>
        <w:pStyle w:val="Ingetavstnd"/>
      </w:pPr>
    </w:p>
    <w:p w14:paraId="0886392D" w14:textId="77777777" w:rsidR="007C3D35" w:rsidRDefault="007C3D35" w:rsidP="006116C2">
      <w:pPr>
        <w:pStyle w:val="Ingetavstnd"/>
      </w:pPr>
    </w:p>
    <w:p w14:paraId="5C3F593C" w14:textId="77777777" w:rsidR="00BE2A62" w:rsidRPr="007C3D35" w:rsidRDefault="000A78E9" w:rsidP="006116C2">
      <w:pPr>
        <w:pStyle w:val="Ingetavstnd"/>
        <w:rPr>
          <w:b/>
          <w:bCs/>
          <w:u w:val="single"/>
        </w:rPr>
      </w:pPr>
      <w:r w:rsidRPr="007C3D35">
        <w:rPr>
          <w:b/>
          <w:bCs/>
          <w:u w:val="single"/>
        </w:rPr>
        <w:t>Utvisning</w:t>
      </w:r>
      <w:r w:rsidR="00BE2A62" w:rsidRPr="007C3D35">
        <w:rPr>
          <w:b/>
          <w:bCs/>
          <w:u w:val="single"/>
        </w:rPr>
        <w:t>:</w:t>
      </w:r>
    </w:p>
    <w:p w14:paraId="66F88B39" w14:textId="014F433C" w:rsidR="001E7E48" w:rsidRDefault="008D6BCA" w:rsidP="006116C2">
      <w:pPr>
        <w:pStyle w:val="Ingetavstnd"/>
      </w:pPr>
      <w:r>
        <w:t>Nr [x]</w:t>
      </w:r>
      <w:r w:rsidR="000A78E9">
        <w:t xml:space="preserve"> i </w:t>
      </w:r>
      <w:r>
        <w:t>[Lag]</w:t>
      </w:r>
      <w:r w:rsidR="000A78E9">
        <w:t xml:space="preserve"> utvisas 2 minuter för </w:t>
      </w:r>
      <w:r>
        <w:t>[anledning]</w:t>
      </w:r>
      <w:r w:rsidR="000A78E9">
        <w:t xml:space="preserve">. Tid </w:t>
      </w:r>
      <w:r w:rsidR="00160F77">
        <w:t>[</w:t>
      </w:r>
      <w:proofErr w:type="gramStart"/>
      <w:r w:rsidR="00160F77">
        <w:t>xx:xx</w:t>
      </w:r>
      <w:proofErr w:type="gramEnd"/>
      <w:r w:rsidR="00160F77">
        <w:t>]</w:t>
      </w:r>
    </w:p>
    <w:p w14:paraId="58D3031A" w14:textId="6105B8AE" w:rsidR="00DC6A52" w:rsidRPr="00DC6A52" w:rsidRDefault="00DC6A52" w:rsidP="006116C2">
      <w:pPr>
        <w:pStyle w:val="Ingetavstnd"/>
        <w:rPr>
          <w:sz w:val="16"/>
          <w:szCs w:val="16"/>
        </w:rPr>
      </w:pPr>
      <w:r w:rsidRPr="00DC6A52">
        <w:rPr>
          <w:sz w:val="16"/>
          <w:szCs w:val="16"/>
        </w:rPr>
        <w:t>(</w:t>
      </w:r>
      <w:r w:rsidRPr="00D607A7">
        <w:rPr>
          <w:sz w:val="16"/>
          <w:szCs w:val="16"/>
        </w:rPr>
        <w:t xml:space="preserve">Påminn </w:t>
      </w:r>
      <w:r w:rsidRPr="00DC6A52">
        <w:rPr>
          <w:sz w:val="16"/>
          <w:szCs w:val="16"/>
        </w:rPr>
        <w:t xml:space="preserve">sedan </w:t>
      </w:r>
      <w:r w:rsidRPr="00D607A7">
        <w:rPr>
          <w:sz w:val="16"/>
          <w:szCs w:val="16"/>
        </w:rPr>
        <w:t xml:space="preserve">spelaren </w:t>
      </w:r>
      <w:r w:rsidRPr="00DC6A52">
        <w:rPr>
          <w:sz w:val="16"/>
          <w:szCs w:val="16"/>
        </w:rPr>
        <w:t>som är utvisad</w:t>
      </w:r>
      <w:r w:rsidRPr="00D607A7">
        <w:rPr>
          <w:sz w:val="16"/>
          <w:szCs w:val="16"/>
        </w:rPr>
        <w:t xml:space="preserve"> när det är 10 sekunder kvar av utvisningen</w:t>
      </w:r>
      <w:r w:rsidRPr="00DC6A52">
        <w:rPr>
          <w:sz w:val="16"/>
          <w:szCs w:val="16"/>
        </w:rPr>
        <w:t>)</w:t>
      </w:r>
    </w:p>
    <w:sectPr w:rsidR="00DC6A52" w:rsidRPr="00DC6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1CD27" w14:textId="77777777" w:rsidR="0035419C" w:rsidRDefault="0035419C" w:rsidP="0035419C">
      <w:pPr>
        <w:spacing w:after="0" w:line="240" w:lineRule="auto"/>
      </w:pPr>
      <w:r>
        <w:separator/>
      </w:r>
    </w:p>
  </w:endnote>
  <w:endnote w:type="continuationSeparator" w:id="0">
    <w:p w14:paraId="0AB54D76" w14:textId="77777777" w:rsidR="0035419C" w:rsidRDefault="0035419C" w:rsidP="00354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2E3CD" w14:textId="77777777" w:rsidR="0035419C" w:rsidRDefault="0035419C" w:rsidP="0035419C">
      <w:pPr>
        <w:spacing w:after="0" w:line="240" w:lineRule="auto"/>
      </w:pPr>
      <w:r>
        <w:separator/>
      </w:r>
    </w:p>
  </w:footnote>
  <w:footnote w:type="continuationSeparator" w:id="0">
    <w:p w14:paraId="790AEE79" w14:textId="77777777" w:rsidR="0035419C" w:rsidRDefault="0035419C" w:rsidP="003541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E3A53"/>
    <w:multiLevelType w:val="hybridMultilevel"/>
    <w:tmpl w:val="8E885FC4"/>
    <w:lvl w:ilvl="0" w:tplc="041D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1F221432"/>
    <w:multiLevelType w:val="hybridMultilevel"/>
    <w:tmpl w:val="ECFC407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2E3375"/>
    <w:multiLevelType w:val="hybridMultilevel"/>
    <w:tmpl w:val="9A8200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E19E3"/>
    <w:multiLevelType w:val="hybridMultilevel"/>
    <w:tmpl w:val="87E84A24"/>
    <w:lvl w:ilvl="0" w:tplc="041D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3EB01CAC"/>
    <w:multiLevelType w:val="hybridMultilevel"/>
    <w:tmpl w:val="49D844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9570D"/>
    <w:multiLevelType w:val="hybridMultilevel"/>
    <w:tmpl w:val="710EB9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8BB8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B0EBB"/>
    <w:multiLevelType w:val="hybridMultilevel"/>
    <w:tmpl w:val="BFCA2A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226794"/>
    <w:multiLevelType w:val="hybridMultilevel"/>
    <w:tmpl w:val="BEDC9A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07DF3"/>
    <w:multiLevelType w:val="hybridMultilevel"/>
    <w:tmpl w:val="3A38EF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CF7B0A"/>
    <w:multiLevelType w:val="hybridMultilevel"/>
    <w:tmpl w:val="F064EE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424"/>
    <w:rsid w:val="000A78E9"/>
    <w:rsid w:val="00160F77"/>
    <w:rsid w:val="001E7E48"/>
    <w:rsid w:val="0035419C"/>
    <w:rsid w:val="00490DE3"/>
    <w:rsid w:val="004D5424"/>
    <w:rsid w:val="00601367"/>
    <w:rsid w:val="006116C2"/>
    <w:rsid w:val="006E316A"/>
    <w:rsid w:val="007848DC"/>
    <w:rsid w:val="007C3D35"/>
    <w:rsid w:val="008D6BCA"/>
    <w:rsid w:val="00933E27"/>
    <w:rsid w:val="00995D31"/>
    <w:rsid w:val="00B21D60"/>
    <w:rsid w:val="00BE2A62"/>
    <w:rsid w:val="00BF0484"/>
    <w:rsid w:val="00D607A7"/>
    <w:rsid w:val="00D931A6"/>
    <w:rsid w:val="00DC6A52"/>
    <w:rsid w:val="00DC7483"/>
    <w:rsid w:val="00DD7934"/>
    <w:rsid w:val="00E5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6DB8"/>
  <w15:chartTrackingRefBased/>
  <w15:docId w15:val="{57AC0CA6-A59F-494B-936C-1BBC52C1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4D5424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354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5419C"/>
  </w:style>
  <w:style w:type="paragraph" w:styleId="Sidfot">
    <w:name w:val="footer"/>
    <w:basedOn w:val="Normal"/>
    <w:link w:val="SidfotChar"/>
    <w:uiPriority w:val="99"/>
    <w:unhideWhenUsed/>
    <w:rsid w:val="00354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5419C"/>
  </w:style>
  <w:style w:type="paragraph" w:styleId="Liststycke">
    <w:name w:val="List Paragraph"/>
    <w:basedOn w:val="Normal"/>
    <w:uiPriority w:val="34"/>
    <w:qFormat/>
    <w:rsid w:val="00601367"/>
    <w:pPr>
      <w:ind w:left="720"/>
      <w:contextualSpacing/>
    </w:pPr>
  </w:style>
  <w:style w:type="character" w:customStyle="1" w:styleId="inqyif">
    <w:name w:val="inqyif"/>
    <w:basedOn w:val="Standardstycketeckensnitt"/>
    <w:rsid w:val="00D607A7"/>
  </w:style>
  <w:style w:type="character" w:styleId="Stark">
    <w:name w:val="Strong"/>
    <w:basedOn w:val="Standardstycketeckensnitt"/>
    <w:uiPriority w:val="22"/>
    <w:qFormat/>
    <w:rsid w:val="00D607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3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3</Pages>
  <Words>548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Blomgren Sarah, IKTja</dc:creator>
  <cp:keywords/>
  <dc:description/>
  <cp:lastModifiedBy>Blomgren Sarah, IKTja</cp:lastModifiedBy>
  <cp:revision>9</cp:revision>
  <dcterms:created xsi:type="dcterms:W3CDTF">2025-01-22T14:54:00Z</dcterms:created>
  <dcterms:modified xsi:type="dcterms:W3CDTF">2026-09-04T13:27:00Z</dcterms:modified>
</cp:coreProperties>
</file>