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E2CA5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44597FC" wp14:editId="3CE47C48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56BDDBFF" w14:textId="77777777" w:rsidR="004A7837" w:rsidRDefault="004A7837" w:rsidP="00D4137C">
      <w:pPr>
        <w:rPr>
          <w:color w:val="4472C4" w:themeColor="accent1"/>
          <w:sz w:val="36"/>
          <w:szCs w:val="36"/>
        </w:rPr>
      </w:pPr>
    </w:p>
    <w:p w14:paraId="4BAFA9A4" w14:textId="6F34A45E" w:rsidR="00103115" w:rsidRDefault="00103115" w:rsidP="00D4137C">
      <w:pPr>
        <w:rPr>
          <w:sz w:val="36"/>
          <w:szCs w:val="36"/>
        </w:rPr>
      </w:pPr>
      <w:r w:rsidRPr="00103115">
        <w:rPr>
          <w:color w:val="4472C4" w:themeColor="accent1"/>
          <w:sz w:val="36"/>
          <w:szCs w:val="36"/>
        </w:rPr>
        <w:t>Dagordning</w:t>
      </w:r>
      <w:r>
        <w:rPr>
          <w:sz w:val="36"/>
          <w:szCs w:val="36"/>
        </w:rPr>
        <w:tab/>
      </w:r>
      <w:r w:rsidRPr="00103115">
        <w:rPr>
          <w:color w:val="4472C4" w:themeColor="accent1"/>
          <w:sz w:val="36"/>
          <w:szCs w:val="36"/>
        </w:rPr>
        <w:t>Årsmöte</w:t>
      </w:r>
      <w:r w:rsidR="00EF7FF8">
        <w:rPr>
          <w:color w:val="4472C4" w:themeColor="accent1"/>
          <w:sz w:val="36"/>
          <w:szCs w:val="36"/>
        </w:rPr>
        <w:t xml:space="preserve"> lördag</w:t>
      </w:r>
      <w:r w:rsidRPr="00103115">
        <w:rPr>
          <w:color w:val="4472C4" w:themeColor="accent1"/>
          <w:sz w:val="36"/>
          <w:szCs w:val="36"/>
        </w:rPr>
        <w:t xml:space="preserve"> 4 maj 2024</w:t>
      </w:r>
    </w:p>
    <w:p w14:paraId="72536B0B" w14:textId="4CADA9D1" w:rsidR="001E23CA" w:rsidRPr="001E23CA" w:rsidRDefault="004A7837" w:rsidP="001E23CA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3CA" w:rsidRPr="001E23CA">
        <w:rPr>
          <w:sz w:val="28"/>
          <w:szCs w:val="28"/>
        </w:rPr>
        <w:t>Öppnande</w:t>
      </w:r>
    </w:p>
    <w:p w14:paraId="7849E29A" w14:textId="18E86376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 w:rsidRPr="001E23CA">
        <w:rPr>
          <w:sz w:val="28"/>
          <w:szCs w:val="28"/>
        </w:rPr>
        <w:t>Val av ordförande</w:t>
      </w:r>
      <w:r w:rsidR="00EF7FF8">
        <w:rPr>
          <w:sz w:val="28"/>
          <w:szCs w:val="28"/>
        </w:rPr>
        <w:t xml:space="preserve"> för mötet</w:t>
      </w:r>
    </w:p>
    <w:p w14:paraId="796EB95D" w14:textId="427827C0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</w:t>
      </w:r>
      <w:r w:rsidR="00EF7FF8"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sekreterare</w:t>
      </w:r>
      <w:r w:rsidR="00EF7FF8">
        <w:rPr>
          <w:sz w:val="28"/>
          <w:szCs w:val="28"/>
        </w:rPr>
        <w:t xml:space="preserve"> för mötet</w:t>
      </w:r>
    </w:p>
    <w:p w14:paraId="51B61CB7" w14:textId="6AD9E4F6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Upprättande av förteckning över närvarande medlemmar</w:t>
      </w:r>
    </w:p>
    <w:p w14:paraId="574188C0" w14:textId="4431B039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Fastställande av dagordning</w:t>
      </w:r>
    </w:p>
    <w:p w14:paraId="320F7114" w14:textId="54AEE6DF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</w:t>
      </w:r>
      <w:r w:rsidR="00EF7FF8">
        <w:rPr>
          <w:sz w:val="28"/>
          <w:szCs w:val="28"/>
        </w:rPr>
        <w:t xml:space="preserve"> </w:t>
      </w:r>
      <w:r w:rsidR="00EF7FF8">
        <w:rPr>
          <w:sz w:val="28"/>
          <w:szCs w:val="28"/>
        </w:rPr>
        <w:t>rösträknare</w:t>
      </w:r>
      <w:r w:rsidR="001E23CA">
        <w:rPr>
          <w:sz w:val="28"/>
          <w:szCs w:val="28"/>
        </w:rPr>
        <w:t xml:space="preserve"> tillika</w:t>
      </w:r>
      <w:r w:rsidR="00EF7FF8">
        <w:rPr>
          <w:sz w:val="28"/>
          <w:szCs w:val="28"/>
        </w:rPr>
        <w:t xml:space="preserve"> </w:t>
      </w:r>
      <w:r w:rsidR="00EF7FF8">
        <w:rPr>
          <w:sz w:val="28"/>
          <w:szCs w:val="28"/>
        </w:rPr>
        <w:t>justeringsmän</w:t>
      </w:r>
      <w:r w:rsidR="001E23CA">
        <w:rPr>
          <w:sz w:val="28"/>
          <w:szCs w:val="28"/>
        </w:rPr>
        <w:t xml:space="preserve"> för årsmötet</w:t>
      </w:r>
    </w:p>
    <w:p w14:paraId="2DBFDE8B" w14:textId="2BC30BDB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 xml:space="preserve">Fråga om </w:t>
      </w:r>
      <w:r w:rsidR="00EF7FF8">
        <w:rPr>
          <w:sz w:val="28"/>
          <w:szCs w:val="28"/>
        </w:rPr>
        <w:t>kallelsen till mötet skett i behörig ordning</w:t>
      </w:r>
    </w:p>
    <w:p w14:paraId="3A4D3ED8" w14:textId="2484F1F7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EF7FF8">
        <w:rPr>
          <w:sz w:val="28"/>
          <w:szCs w:val="28"/>
        </w:rPr>
        <w:t>Styrelsens v</w:t>
      </w:r>
      <w:r w:rsidR="001E23CA">
        <w:rPr>
          <w:sz w:val="28"/>
          <w:szCs w:val="28"/>
        </w:rPr>
        <w:t>erksamhetsberättelse</w:t>
      </w:r>
    </w:p>
    <w:p w14:paraId="4E2E247C" w14:textId="02953075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Revisorernas berättelse</w:t>
      </w:r>
    </w:p>
    <w:p w14:paraId="7488C33A" w14:textId="6426D31E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Fråga om ansvarsfrihet för det gångna året</w:t>
      </w:r>
      <w:r w:rsidR="00EF7FF8">
        <w:rPr>
          <w:sz w:val="28"/>
          <w:szCs w:val="28"/>
        </w:rPr>
        <w:t>s verksamhet</w:t>
      </w:r>
    </w:p>
    <w:p w14:paraId="2C5F0E8D" w14:textId="5DAF1EFA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Fastställande av resultat- och balansräkningen</w:t>
      </w:r>
    </w:p>
    <w:p w14:paraId="7B56FB0F" w14:textId="26CA7AED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Behandling av inlämnade motioner</w:t>
      </w:r>
    </w:p>
    <w:p w14:paraId="6CF5033B" w14:textId="40DA9E41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Vattennivån</w:t>
      </w:r>
    </w:p>
    <w:p w14:paraId="5CD4221E" w14:textId="1DF5FA62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Fastställande av årsavgift för 2025</w:t>
      </w:r>
    </w:p>
    <w:p w14:paraId="782B5B50" w14:textId="0093421E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Målsättning 2024</w:t>
      </w:r>
    </w:p>
    <w:p w14:paraId="64DE125E" w14:textId="2C5C3B70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 föreningens ordförande för 1 år</w:t>
      </w:r>
    </w:p>
    <w:p w14:paraId="40DEE677" w14:textId="30EF801E" w:rsidR="004A7837" w:rsidRPr="004A7837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 halva antalet styrelseledamöter</w:t>
      </w:r>
      <w:r>
        <w:rPr>
          <w:sz w:val="28"/>
          <w:szCs w:val="28"/>
        </w:rPr>
        <w:t xml:space="preserve"> för 2 år</w:t>
      </w:r>
      <w:r w:rsidR="00EF7FF8">
        <w:rPr>
          <w:sz w:val="28"/>
          <w:szCs w:val="28"/>
        </w:rPr>
        <w:t xml:space="preserve"> samt suppleanter</w:t>
      </w:r>
    </w:p>
    <w:p w14:paraId="035E8838" w14:textId="34BF01F3" w:rsidR="004A7837" w:rsidRPr="004A7837" w:rsidRDefault="00EF7FF8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4A7837">
        <w:rPr>
          <w:sz w:val="28"/>
          <w:szCs w:val="28"/>
        </w:rPr>
        <w:t>Val av revisor</w:t>
      </w:r>
      <w:r>
        <w:rPr>
          <w:sz w:val="28"/>
          <w:szCs w:val="28"/>
        </w:rPr>
        <w:t>er</w:t>
      </w:r>
      <w:r w:rsidR="004A7837">
        <w:rPr>
          <w:sz w:val="28"/>
          <w:szCs w:val="28"/>
        </w:rPr>
        <w:t xml:space="preserve"> och suppleant för 1 år</w:t>
      </w:r>
    </w:p>
    <w:p w14:paraId="66302266" w14:textId="7CEF5085" w:rsidR="004A7837" w:rsidRPr="004A7837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Val av valberedning för 1 år</w:t>
      </w:r>
    </w:p>
    <w:p w14:paraId="22A0901C" w14:textId="03F0F442" w:rsidR="004A7837" w:rsidRPr="004A7837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Övriga frågor</w:t>
      </w:r>
    </w:p>
    <w:p w14:paraId="2A5970B5" w14:textId="4DD737DB" w:rsidR="009C68E4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Avslutning</w:t>
      </w:r>
      <w:r w:rsidR="001B3AF9" w:rsidRPr="001E23CA">
        <w:rPr>
          <w:sz w:val="28"/>
          <w:szCs w:val="28"/>
        </w:rPr>
        <w:tab/>
      </w:r>
      <w:r w:rsidR="001B3AF9" w:rsidRPr="001E23CA">
        <w:rPr>
          <w:sz w:val="28"/>
          <w:szCs w:val="28"/>
        </w:rPr>
        <w:tab/>
      </w:r>
      <w:r w:rsidR="001B3AF9" w:rsidRPr="001E23CA">
        <w:rPr>
          <w:sz w:val="28"/>
          <w:szCs w:val="28"/>
        </w:rPr>
        <w:tab/>
      </w:r>
      <w:r w:rsidR="001B3AF9" w:rsidRPr="001E23CA">
        <w:rPr>
          <w:sz w:val="36"/>
          <w:szCs w:val="36"/>
        </w:rPr>
        <w:tab/>
      </w:r>
    </w:p>
    <w:sectPr w:rsidR="009C68E4" w:rsidRPr="001E2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875B0"/>
    <w:multiLevelType w:val="hybridMultilevel"/>
    <w:tmpl w:val="EC0878BE"/>
    <w:lvl w:ilvl="0" w:tplc="2370E6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81B86"/>
    <w:multiLevelType w:val="hybridMultilevel"/>
    <w:tmpl w:val="AF9EDF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7412">
    <w:abstractNumId w:val="3"/>
  </w:num>
  <w:num w:numId="2" w16cid:durableId="1627543684">
    <w:abstractNumId w:val="2"/>
  </w:num>
  <w:num w:numId="3" w16cid:durableId="1986082359">
    <w:abstractNumId w:val="1"/>
  </w:num>
  <w:num w:numId="4" w16cid:durableId="21085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5325E"/>
    <w:rsid w:val="00055FFE"/>
    <w:rsid w:val="000B3035"/>
    <w:rsid w:val="00103115"/>
    <w:rsid w:val="00127570"/>
    <w:rsid w:val="00184EBB"/>
    <w:rsid w:val="001B3AF9"/>
    <w:rsid w:val="001E23CA"/>
    <w:rsid w:val="00256A54"/>
    <w:rsid w:val="004A7837"/>
    <w:rsid w:val="004B298B"/>
    <w:rsid w:val="004F2CE7"/>
    <w:rsid w:val="00901EE3"/>
    <w:rsid w:val="009C68E4"/>
    <w:rsid w:val="009D3DDA"/>
    <w:rsid w:val="00A715ED"/>
    <w:rsid w:val="00BD7078"/>
    <w:rsid w:val="00D4137C"/>
    <w:rsid w:val="00DD619B"/>
    <w:rsid w:val="00E43E83"/>
    <w:rsid w:val="00EB26D4"/>
    <w:rsid w:val="00EF7416"/>
    <w:rsid w:val="00EF7FF8"/>
    <w:rsid w:val="00F40384"/>
    <w:rsid w:val="00FA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ABEA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3</cp:revision>
  <dcterms:created xsi:type="dcterms:W3CDTF">2024-03-24T13:33:00Z</dcterms:created>
  <dcterms:modified xsi:type="dcterms:W3CDTF">2024-04-08T06:57:00Z</dcterms:modified>
</cp:coreProperties>
</file>