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0E6DD" w14:textId="77777777" w:rsidR="00127570" w:rsidRDefault="00127570" w:rsidP="00127570">
      <w:pPr>
        <w:rPr>
          <w:rStyle w:val="Starkbetoning"/>
          <w:sz w:val="32"/>
        </w:rPr>
      </w:pPr>
      <w:r w:rsidRPr="00993FCD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15333B40" wp14:editId="6974BB4C">
            <wp:simplePos x="0" y="0"/>
            <wp:positionH relativeFrom="column">
              <wp:posOffset>4167505</wp:posOffset>
            </wp:positionH>
            <wp:positionV relativeFrom="paragraph">
              <wp:posOffset>-474345</wp:posOffset>
            </wp:positionV>
            <wp:extent cx="1075690" cy="765810"/>
            <wp:effectExtent l="0" t="0" r="0" b="0"/>
            <wp:wrapNone/>
            <wp:docPr id="2" name="Bild 1" descr="Q:\Idrottsservice\Temp\Svan-Lena-nedsku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Idrottsservice\Temp\Svan-Lena-nedskur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3FCD">
        <w:rPr>
          <w:rStyle w:val="Starkbetoning"/>
          <w:sz w:val="32"/>
        </w:rPr>
        <w:t>STRÖMARENS NATURVÅRDSFÖRENING</w:t>
      </w:r>
    </w:p>
    <w:p w14:paraId="24A569F4" w14:textId="29476C51" w:rsidR="009C68E4" w:rsidRPr="00A715ED" w:rsidRDefault="009C68E4" w:rsidP="00A715ED">
      <w:pPr>
        <w:pStyle w:val="Rubrik1"/>
        <w:rPr>
          <w:rStyle w:val="Starkbetoning"/>
          <w:i w:val="0"/>
          <w:u w:val="single"/>
        </w:rPr>
      </w:pPr>
      <w:r w:rsidRPr="00A715ED">
        <w:rPr>
          <w:rStyle w:val="Starkbetoning"/>
          <w:i w:val="0"/>
          <w:u w:val="single"/>
        </w:rPr>
        <w:t>Protokoll från styrelsemöte 20</w:t>
      </w:r>
      <w:r w:rsidR="00256A54">
        <w:rPr>
          <w:rStyle w:val="Starkbetoning"/>
          <w:i w:val="0"/>
          <w:u w:val="single"/>
        </w:rPr>
        <w:t>20</w:t>
      </w:r>
      <w:r w:rsidRPr="00A715ED">
        <w:rPr>
          <w:rStyle w:val="Starkbetoning"/>
          <w:i w:val="0"/>
          <w:u w:val="single"/>
        </w:rPr>
        <w:t>-</w:t>
      </w:r>
      <w:r w:rsidR="00256A54">
        <w:rPr>
          <w:rStyle w:val="Starkbetoning"/>
          <w:i w:val="0"/>
          <w:u w:val="single"/>
        </w:rPr>
        <w:t>0</w:t>
      </w:r>
      <w:r w:rsidR="00157924">
        <w:rPr>
          <w:rStyle w:val="Starkbetoning"/>
          <w:i w:val="0"/>
          <w:u w:val="single"/>
        </w:rPr>
        <w:t>6</w:t>
      </w:r>
      <w:r w:rsidR="00256A54">
        <w:rPr>
          <w:rStyle w:val="Starkbetoning"/>
          <w:i w:val="0"/>
          <w:u w:val="single"/>
        </w:rPr>
        <w:t>-</w:t>
      </w:r>
      <w:r w:rsidR="00157924">
        <w:rPr>
          <w:rStyle w:val="Starkbetoning"/>
          <w:i w:val="0"/>
          <w:u w:val="single"/>
        </w:rPr>
        <w:t>27</w:t>
      </w:r>
    </w:p>
    <w:p w14:paraId="78DE7BEC" w14:textId="3573ABE0" w:rsidR="00901EE3" w:rsidRDefault="009C68E4">
      <w:r>
        <w:t>Plats: Tobo Folkets Hus</w:t>
      </w:r>
    </w:p>
    <w:p w14:paraId="0A44F51D" w14:textId="1D4C1DCF" w:rsidR="00A715ED" w:rsidRDefault="009C68E4" w:rsidP="00A715ED">
      <w:r>
        <w:t>Närvarande:</w:t>
      </w:r>
      <w:r w:rsidR="00256A54">
        <w:t xml:space="preserve"> Tommy Olsson</w:t>
      </w:r>
      <w:r w:rsidR="00102788">
        <w:t xml:space="preserve"> ordf,</w:t>
      </w:r>
      <w:r w:rsidR="00256A54">
        <w:t xml:space="preserve"> Inger Olsson, Mi</w:t>
      </w:r>
      <w:r w:rsidR="00102788">
        <w:t>kael</w:t>
      </w:r>
      <w:r w:rsidR="00256A54">
        <w:t xml:space="preserve"> Niklasson</w:t>
      </w:r>
      <w:r w:rsidR="00102788">
        <w:t xml:space="preserve">, </w:t>
      </w:r>
      <w:r w:rsidR="00256A54">
        <w:t>Berit Andersson, Kim Felt</w:t>
      </w:r>
      <w:r w:rsidR="00102788">
        <w:t>h, Si</w:t>
      </w:r>
      <w:r w:rsidR="00CA1CA4">
        <w:t>w</w:t>
      </w:r>
      <w:r w:rsidR="00102788">
        <w:t xml:space="preserve"> Högström,</w:t>
      </w:r>
      <w:r w:rsidR="00102788" w:rsidRPr="00102788">
        <w:t xml:space="preserve"> </w:t>
      </w:r>
      <w:r w:rsidR="00102788">
        <w:t>Bosse Öberg, Mikael Sivertsson, Malin Lindvall, Jim Lundin Lindvall och Sten Johansson.</w:t>
      </w:r>
    </w:p>
    <w:p w14:paraId="3C343BF4" w14:textId="77777777" w:rsidR="00256A54" w:rsidRDefault="00256A54" w:rsidP="00A715ED"/>
    <w:p w14:paraId="3AECC5B3" w14:textId="78077C6D" w:rsidR="009C68E4" w:rsidRPr="00A715ED" w:rsidRDefault="009C68E4" w:rsidP="00A715ED">
      <w:pPr>
        <w:pStyle w:val="Liststycke"/>
        <w:numPr>
          <w:ilvl w:val="0"/>
          <w:numId w:val="1"/>
        </w:numPr>
        <w:rPr>
          <w:b/>
        </w:rPr>
      </w:pPr>
      <w:r w:rsidRPr="00A715ED">
        <w:rPr>
          <w:b/>
        </w:rPr>
        <w:t>Öppnan</w:t>
      </w:r>
      <w:r w:rsidR="00102788">
        <w:rPr>
          <w:b/>
        </w:rPr>
        <w:t>de                                                                                                                                    O</w:t>
      </w:r>
      <w:r w:rsidR="001B3AF9" w:rsidRPr="001B3AF9">
        <w:t>rdförande</w:t>
      </w:r>
      <w:r w:rsidR="00102788">
        <w:t xml:space="preserve"> hälsade alla välkomna och förklarade sammanträdet öppnat.</w:t>
      </w:r>
    </w:p>
    <w:p w14:paraId="28693780" w14:textId="57082950" w:rsidR="009C68E4" w:rsidRPr="001B3AF9" w:rsidRDefault="00A715ED" w:rsidP="009C68E4">
      <w:pPr>
        <w:pStyle w:val="Liststycke"/>
        <w:numPr>
          <w:ilvl w:val="0"/>
          <w:numId w:val="1"/>
        </w:numPr>
      </w:pPr>
      <w:r>
        <w:rPr>
          <w:b/>
        </w:rPr>
        <w:t>Fastställande av föredragningslista.</w:t>
      </w:r>
      <w:r>
        <w:rPr>
          <w:b/>
        </w:rPr>
        <w:br/>
      </w:r>
      <w:r w:rsidR="00102788">
        <w:t>Föredragningslistan fastställdes.</w:t>
      </w:r>
    </w:p>
    <w:p w14:paraId="6782EA50" w14:textId="4F6DDFDC" w:rsidR="009C68E4" w:rsidRDefault="009C68E4" w:rsidP="009C68E4">
      <w:pPr>
        <w:pStyle w:val="Liststycke"/>
        <w:numPr>
          <w:ilvl w:val="0"/>
          <w:numId w:val="1"/>
        </w:numPr>
      </w:pPr>
      <w:r w:rsidRPr="001B3AF9">
        <w:rPr>
          <w:b/>
        </w:rPr>
        <w:t>Val av justerare</w:t>
      </w:r>
      <w:r w:rsidR="00A715ED">
        <w:rPr>
          <w:b/>
        </w:rPr>
        <w:t>.</w:t>
      </w:r>
      <w:r w:rsidR="001B3AF9">
        <w:rPr>
          <w:b/>
        </w:rPr>
        <w:br/>
      </w:r>
      <w:r w:rsidR="00F2384D">
        <w:t>Att tillsammans med ordförande justera protokollet valdes Kim Felth.</w:t>
      </w:r>
    </w:p>
    <w:p w14:paraId="2463DD79" w14:textId="77777777" w:rsidR="0005325E" w:rsidRPr="0005325E" w:rsidRDefault="009C68E4" w:rsidP="00ED7548">
      <w:pPr>
        <w:pStyle w:val="Liststycke"/>
        <w:numPr>
          <w:ilvl w:val="0"/>
          <w:numId w:val="1"/>
        </w:numPr>
      </w:pPr>
      <w:r w:rsidRPr="00A715ED">
        <w:rPr>
          <w:b/>
        </w:rPr>
        <w:t>F</w:t>
      </w:r>
      <w:r w:rsidR="00A715ED" w:rsidRPr="00A715ED">
        <w:rPr>
          <w:b/>
        </w:rPr>
        <w:t>öregående protokoll</w:t>
      </w:r>
    </w:p>
    <w:p w14:paraId="26343FB4" w14:textId="2EC0072F" w:rsidR="00A715ED" w:rsidRPr="00A715ED" w:rsidRDefault="00F2384D" w:rsidP="0005325E">
      <w:pPr>
        <w:pStyle w:val="Liststycke"/>
      </w:pPr>
      <w:r>
        <w:rPr>
          <w:bCs/>
        </w:rPr>
        <w:t>Protokollet från styrelsemötet 200208 godkändes för justering.</w:t>
      </w:r>
    </w:p>
    <w:p w14:paraId="3D7CA093" w14:textId="77777777" w:rsidR="00A715ED" w:rsidRPr="0005325E" w:rsidRDefault="00A715ED" w:rsidP="00ED7548">
      <w:pPr>
        <w:pStyle w:val="Liststycke"/>
        <w:numPr>
          <w:ilvl w:val="0"/>
          <w:numId w:val="1"/>
        </w:numPr>
      </w:pPr>
      <w:r>
        <w:rPr>
          <w:b/>
        </w:rPr>
        <w:t>Rapport från kassören</w:t>
      </w:r>
    </w:p>
    <w:p w14:paraId="71290C7A" w14:textId="15BA5B93" w:rsidR="0005325E" w:rsidRPr="0005325E" w:rsidRDefault="0005325E" w:rsidP="0005325E">
      <w:pPr>
        <w:pStyle w:val="Liststycke"/>
        <w:rPr>
          <w:bCs/>
        </w:rPr>
      </w:pPr>
      <w:r w:rsidRPr="0005325E">
        <w:rPr>
          <w:bCs/>
        </w:rPr>
        <w:t>2</w:t>
      </w:r>
      <w:r w:rsidR="00F2384D">
        <w:rPr>
          <w:bCs/>
        </w:rPr>
        <w:t>35.981</w:t>
      </w:r>
      <w:r w:rsidRPr="0005325E">
        <w:rPr>
          <w:bCs/>
        </w:rPr>
        <w:t xml:space="preserve"> på konto</w:t>
      </w:r>
      <w:r w:rsidR="00F2384D">
        <w:rPr>
          <w:bCs/>
        </w:rPr>
        <w:t>t</w:t>
      </w:r>
      <w:r w:rsidRPr="0005325E">
        <w:rPr>
          <w:bCs/>
        </w:rPr>
        <w:t xml:space="preserve"> samt </w:t>
      </w:r>
      <w:r w:rsidR="00F2384D">
        <w:rPr>
          <w:bCs/>
        </w:rPr>
        <w:t>3.</w:t>
      </w:r>
      <w:r w:rsidRPr="0005325E">
        <w:rPr>
          <w:bCs/>
        </w:rPr>
        <w:t>62</w:t>
      </w:r>
      <w:r w:rsidR="00F2384D">
        <w:rPr>
          <w:bCs/>
        </w:rPr>
        <w:t>2</w:t>
      </w:r>
      <w:r w:rsidRPr="0005325E">
        <w:rPr>
          <w:bCs/>
        </w:rPr>
        <w:t xml:space="preserve"> i handkassan.</w:t>
      </w:r>
    </w:p>
    <w:p w14:paraId="4ED0A5CC" w14:textId="77777777" w:rsidR="00A715ED" w:rsidRPr="0005325E" w:rsidRDefault="0005325E" w:rsidP="00ED7548">
      <w:pPr>
        <w:pStyle w:val="Liststycke"/>
        <w:numPr>
          <w:ilvl w:val="0"/>
          <w:numId w:val="1"/>
        </w:numPr>
      </w:pPr>
      <w:r>
        <w:rPr>
          <w:b/>
        </w:rPr>
        <w:t>Målsättning 2020</w:t>
      </w:r>
    </w:p>
    <w:p w14:paraId="7B4C75A9" w14:textId="7064BD88" w:rsidR="00FA61D6" w:rsidRDefault="007F0BD2" w:rsidP="00F2384D">
      <w:pPr>
        <w:pStyle w:val="Liststycke"/>
        <w:rPr>
          <w:bCs/>
        </w:rPr>
      </w:pPr>
      <w:r>
        <w:rPr>
          <w:bCs/>
        </w:rPr>
        <w:t>Finns formulerat i årsmötesprotokollet.</w:t>
      </w:r>
    </w:p>
    <w:p w14:paraId="63AE96F2" w14:textId="79CD6E6F" w:rsidR="002D49FF" w:rsidRDefault="00D94935" w:rsidP="002D49FF">
      <w:pPr>
        <w:pStyle w:val="Liststycke"/>
        <w:numPr>
          <w:ilvl w:val="0"/>
          <w:numId w:val="1"/>
        </w:numPr>
        <w:rPr>
          <w:bCs/>
        </w:rPr>
      </w:pPr>
      <w:r w:rsidRPr="00D94935">
        <w:rPr>
          <w:b/>
        </w:rPr>
        <w:t xml:space="preserve">Badet       </w:t>
      </w:r>
      <w:r w:rsidRPr="00D94935">
        <w:rPr>
          <w:b/>
        </w:rPr>
        <w:tab/>
      </w:r>
      <w:r w:rsidRPr="00D94935">
        <w:rPr>
          <w:b/>
        </w:rPr>
        <w:tab/>
      </w:r>
      <w:r w:rsidRPr="00D94935">
        <w:rPr>
          <w:b/>
        </w:rPr>
        <w:tab/>
      </w:r>
      <w:r w:rsidRPr="00D94935">
        <w:rPr>
          <w:b/>
        </w:rPr>
        <w:tab/>
      </w:r>
      <w:r w:rsidRPr="00D94935">
        <w:rPr>
          <w:b/>
        </w:rPr>
        <w:tab/>
      </w:r>
      <w:r>
        <w:rPr>
          <w:bCs/>
        </w:rPr>
        <w:t xml:space="preserve">          Ansökan om bygglov för nya omklädningsrum inlämnade till kommunen. Kostnad ej beräknad. Jim kollar med en snickare som kan göra en beräkning. Sponsorer?</w:t>
      </w:r>
      <w:r w:rsidR="002D49FF">
        <w:rPr>
          <w:bCs/>
        </w:rPr>
        <w:t xml:space="preserve">                         Ett järnrör finns några decimeter under vattenytan vid ena bryggan. </w:t>
      </w:r>
      <w:r w:rsidR="00307296">
        <w:rPr>
          <w:bCs/>
        </w:rPr>
        <w:t xml:space="preserve">Badkommittén åtgärdar detta snarast. </w:t>
      </w:r>
      <w:r w:rsidR="002D49FF">
        <w:rPr>
          <w:bCs/>
        </w:rPr>
        <w:t xml:space="preserve">Ett par träd börjar bli dåliga. OK från Bergvik </w:t>
      </w:r>
      <w:r w:rsidR="00307296">
        <w:rPr>
          <w:bCs/>
        </w:rPr>
        <w:t>att såga ner dessa under hösten.</w:t>
      </w:r>
      <w:r w:rsidR="002D49FF">
        <w:rPr>
          <w:bCs/>
        </w:rPr>
        <w:t xml:space="preserve">                              Nycklar till stolpe och förråd finns hos Kim. Skötsellista för badet kommer att upprättas.</w:t>
      </w:r>
      <w:r w:rsidR="00307296">
        <w:rPr>
          <w:bCs/>
        </w:rPr>
        <w:t xml:space="preserve">   Sten stöter på UNT ännu en gång så att vi får med badet i Sommarbilagan i fortsättningen.</w:t>
      </w:r>
    </w:p>
    <w:p w14:paraId="4485E33E" w14:textId="322EC033" w:rsidR="000C5319" w:rsidRDefault="002D49FF" w:rsidP="000C5319">
      <w:pPr>
        <w:pStyle w:val="Liststycke"/>
        <w:numPr>
          <w:ilvl w:val="0"/>
          <w:numId w:val="1"/>
        </w:numPr>
        <w:rPr>
          <w:bCs/>
        </w:rPr>
      </w:pPr>
      <w:r>
        <w:rPr>
          <w:b/>
        </w:rPr>
        <w:t xml:space="preserve">Sjörensning                                                                                                                               </w:t>
      </w:r>
      <w:r>
        <w:rPr>
          <w:bCs/>
        </w:rPr>
        <w:t xml:space="preserve">Rensningsgruppen får mandat att </w:t>
      </w:r>
      <w:r w:rsidR="00FC600E">
        <w:rPr>
          <w:bCs/>
        </w:rPr>
        <w:t>genomföra rensningen enligt de riktlinjer som de kommer fram till vid sitt möte som hålls omedelbart efter styrelsemötet.</w:t>
      </w:r>
      <w:r w:rsidR="000C5319">
        <w:rPr>
          <w:bCs/>
        </w:rPr>
        <w:t xml:space="preserve">                                Ersättningen till förarna fastställdes till 150:-/timme.                                       Muddringsprojektet vilande och ansökan tillbakadragen.</w:t>
      </w:r>
    </w:p>
    <w:p w14:paraId="469025A4" w14:textId="16AE6ECB" w:rsidR="000C5319" w:rsidRPr="000C5319" w:rsidRDefault="000C5319" w:rsidP="000C5319">
      <w:pPr>
        <w:pStyle w:val="Liststycke"/>
        <w:numPr>
          <w:ilvl w:val="0"/>
          <w:numId w:val="1"/>
        </w:numPr>
        <w:rPr>
          <w:bCs/>
        </w:rPr>
      </w:pPr>
      <w:r>
        <w:rPr>
          <w:b/>
        </w:rPr>
        <w:t>Fisket</w:t>
      </w:r>
    </w:p>
    <w:p w14:paraId="3A97F7DA" w14:textId="5D21827E" w:rsidR="000C5319" w:rsidRPr="000C5319" w:rsidRDefault="000C5319" w:rsidP="000C5319">
      <w:pPr>
        <w:pStyle w:val="Liststycke"/>
        <w:rPr>
          <w:bCs/>
        </w:rPr>
      </w:pPr>
      <w:r w:rsidRPr="000C5319">
        <w:rPr>
          <w:bCs/>
        </w:rPr>
        <w:t>Vi</w:t>
      </w:r>
      <w:r>
        <w:rPr>
          <w:bCs/>
        </w:rPr>
        <w:t xml:space="preserve"> avvaktar med inköp av nya fiskekort.</w:t>
      </w:r>
    </w:p>
    <w:p w14:paraId="3F4AD772" w14:textId="26F89DF8" w:rsidR="00A715ED" w:rsidRPr="00FA61D6" w:rsidRDefault="000C5319" w:rsidP="00ED7548">
      <w:pPr>
        <w:pStyle w:val="Liststycke"/>
        <w:numPr>
          <w:ilvl w:val="0"/>
          <w:numId w:val="1"/>
        </w:numPr>
      </w:pPr>
      <w:r>
        <w:rPr>
          <w:b/>
        </w:rPr>
        <w:t>Facebook m.m.</w:t>
      </w:r>
    </w:p>
    <w:p w14:paraId="3537FE6A" w14:textId="6DB748CC" w:rsidR="00FA61D6" w:rsidRPr="00FA61D6" w:rsidRDefault="000C5319" w:rsidP="00FA61D6">
      <w:pPr>
        <w:pStyle w:val="Liststycke"/>
        <w:rPr>
          <w:bCs/>
        </w:rPr>
      </w:pPr>
      <w:r>
        <w:rPr>
          <w:bCs/>
        </w:rPr>
        <w:t xml:space="preserve">Berit blir ny administratör efter Ulla-Marie Keddyson. </w:t>
      </w:r>
      <w:r w:rsidR="00EC5209">
        <w:rPr>
          <w:bCs/>
        </w:rPr>
        <w:t xml:space="preserve">                                                           </w:t>
      </w:r>
      <w:r w:rsidR="000A3D13">
        <w:rPr>
          <w:bCs/>
        </w:rPr>
        <w:t xml:space="preserve">Beslöts att vi från 1 juli 2020 hyr en lokal i Tobo Folkets Hus till en kostnad av 3.600:-/år. </w:t>
      </w:r>
      <w:r w:rsidR="00EC5209">
        <w:rPr>
          <w:bCs/>
        </w:rPr>
        <w:t>Utskick av PM angående rensning och mailadressregister samt årsmötesprotokollet till medlemmarna skall göras snarast. Vi träffas i Tobo Folkets Hus torsdag 2 juli kl. 10 och fixar detta.</w:t>
      </w:r>
    </w:p>
    <w:p w14:paraId="402805B8" w14:textId="6908C123" w:rsidR="00A715ED" w:rsidRPr="00FA61D6" w:rsidRDefault="00D93AA1" w:rsidP="009C68E4">
      <w:pPr>
        <w:pStyle w:val="Liststycke"/>
        <w:numPr>
          <w:ilvl w:val="0"/>
          <w:numId w:val="1"/>
        </w:numPr>
      </w:pPr>
      <w:r>
        <w:rPr>
          <w:b/>
        </w:rPr>
        <w:t>Vattennivån</w:t>
      </w:r>
    </w:p>
    <w:p w14:paraId="5A703C2F" w14:textId="7517CFB7" w:rsidR="00FA61D6" w:rsidRDefault="00D93AA1" w:rsidP="00FA61D6">
      <w:pPr>
        <w:pStyle w:val="Liststycke"/>
        <w:rPr>
          <w:bCs/>
        </w:rPr>
      </w:pPr>
      <w:r>
        <w:rPr>
          <w:bCs/>
        </w:rPr>
        <w:t>Nivån vid dammen 26 juni var 28,90. Relativt bra med</w:t>
      </w:r>
      <w:r w:rsidR="00210257">
        <w:rPr>
          <w:bCs/>
        </w:rPr>
        <w:t xml:space="preserve"> vatten</w:t>
      </w:r>
      <w:r>
        <w:rPr>
          <w:bCs/>
        </w:rPr>
        <w:t xml:space="preserve"> i år.</w:t>
      </w:r>
    </w:p>
    <w:p w14:paraId="3841CBDB" w14:textId="4F366E5E" w:rsidR="00EB1EC9" w:rsidRDefault="00EB1EC9" w:rsidP="00FA61D6">
      <w:pPr>
        <w:pStyle w:val="Liststycke"/>
        <w:rPr>
          <w:bCs/>
        </w:rPr>
      </w:pPr>
    </w:p>
    <w:p w14:paraId="7634F5DF" w14:textId="68C9512A" w:rsidR="00EB1EC9" w:rsidRDefault="00EB1EC9" w:rsidP="00FA61D6">
      <w:pPr>
        <w:pStyle w:val="Liststycke"/>
        <w:rPr>
          <w:bCs/>
        </w:rPr>
      </w:pPr>
    </w:p>
    <w:p w14:paraId="0E3B9A7E" w14:textId="77777777" w:rsidR="00EB1EC9" w:rsidRPr="00FA61D6" w:rsidRDefault="00EB1EC9" w:rsidP="00FA61D6">
      <w:pPr>
        <w:pStyle w:val="Liststycke"/>
        <w:rPr>
          <w:bCs/>
        </w:rPr>
      </w:pPr>
    </w:p>
    <w:p w14:paraId="1EC1B6D6" w14:textId="77777777" w:rsidR="00FA61D6" w:rsidRPr="00FA61D6" w:rsidRDefault="00A715ED" w:rsidP="009C68E4">
      <w:pPr>
        <w:pStyle w:val="Liststycke"/>
        <w:numPr>
          <w:ilvl w:val="0"/>
          <w:numId w:val="1"/>
        </w:numPr>
      </w:pPr>
      <w:r>
        <w:rPr>
          <w:b/>
        </w:rPr>
        <w:t>Övriga frågor</w:t>
      </w:r>
    </w:p>
    <w:p w14:paraId="088FE877" w14:textId="5C31A9D0" w:rsidR="00D4137C" w:rsidRPr="00FA61D6" w:rsidRDefault="00D93AA1" w:rsidP="00FA61D6">
      <w:pPr>
        <w:pStyle w:val="Liststycke"/>
        <w:rPr>
          <w:bCs/>
        </w:rPr>
      </w:pPr>
      <w:r>
        <w:rPr>
          <w:bCs/>
        </w:rPr>
        <w:t xml:space="preserve">Lång diskussion om hur vi har arbetat i styrelsen och hur vi skall arbeta i fortsättningen. Micke S får gärna fortsätta att skicka </w:t>
      </w:r>
      <w:r w:rsidR="000661B2">
        <w:rPr>
          <w:bCs/>
        </w:rPr>
        <w:t>e-post</w:t>
      </w:r>
      <w:r>
        <w:rPr>
          <w:bCs/>
        </w:rPr>
        <w:t xml:space="preserve"> och han uppmanar fler att svara.                               Vi enades om att nu lägger vi det som varit bakom oss och alla tar nya tag för sjöns bästa.  </w:t>
      </w:r>
      <w:r w:rsidR="00F40384" w:rsidRPr="00FA61D6">
        <w:rPr>
          <w:bCs/>
        </w:rPr>
        <w:tab/>
      </w:r>
      <w:r w:rsidR="00F40384" w:rsidRPr="00FA61D6">
        <w:rPr>
          <w:bCs/>
        </w:rPr>
        <w:tab/>
      </w:r>
    </w:p>
    <w:p w14:paraId="13D5E3F7" w14:textId="34ACE3FA" w:rsidR="00D4137C" w:rsidRPr="00661F67" w:rsidRDefault="00B10620" w:rsidP="009C68E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Nästa möte</w:t>
      </w:r>
      <w:r w:rsidR="001B3AF9">
        <w:rPr>
          <w:b/>
        </w:rPr>
        <w:br/>
      </w:r>
      <w:r>
        <w:t>Lördag 22 augusti kl. 10.00 i föreningens lokal i Tobo Folkets Hus</w:t>
      </w:r>
      <w:r w:rsidR="00661F67">
        <w:t>.</w:t>
      </w:r>
      <w:r w:rsidR="00210257">
        <w:t xml:space="preserve"> Eventuellt kommer vi att testa ett digitalt möte före detta.</w:t>
      </w:r>
    </w:p>
    <w:p w14:paraId="2C89A52D" w14:textId="39C94733" w:rsidR="00661F67" w:rsidRPr="001B3AF9" w:rsidRDefault="00661F67" w:rsidP="009C68E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 xml:space="preserve">Avslutning                                                                                                                                            </w:t>
      </w:r>
      <w:r w:rsidRPr="00661F67">
        <w:rPr>
          <w:bCs/>
        </w:rPr>
        <w:t>Ordf.</w:t>
      </w:r>
      <w:r>
        <w:rPr>
          <w:bCs/>
        </w:rPr>
        <w:t xml:space="preserve"> tackade alla för visat intresse och förklarade sammanträdet avslutat.</w:t>
      </w:r>
    </w:p>
    <w:p w14:paraId="0F974031" w14:textId="2DF0A91D" w:rsidR="001B3AF9" w:rsidRDefault="001B3AF9" w:rsidP="00D4137C">
      <w:r>
        <w:t>Vid protokollet:</w:t>
      </w:r>
      <w:r>
        <w:tab/>
      </w:r>
      <w:r>
        <w:tab/>
      </w:r>
      <w:r>
        <w:tab/>
      </w:r>
    </w:p>
    <w:p w14:paraId="50645328" w14:textId="77777777" w:rsidR="00661F67" w:rsidRDefault="00661F67" w:rsidP="00D4137C"/>
    <w:p w14:paraId="5D4B8BF0" w14:textId="77777777" w:rsidR="00661F67" w:rsidRDefault="00661F67" w:rsidP="00D4137C"/>
    <w:p w14:paraId="35C685EE" w14:textId="77777777" w:rsidR="00661F67" w:rsidRDefault="00661F67" w:rsidP="00D4137C">
      <w:r>
        <w:t>Sten Johansson, sekreterare</w:t>
      </w:r>
    </w:p>
    <w:p w14:paraId="2F634A8E" w14:textId="77777777" w:rsidR="00661F67" w:rsidRDefault="00661F67" w:rsidP="00D4137C"/>
    <w:p w14:paraId="6BD846FF" w14:textId="77777777" w:rsidR="00661F67" w:rsidRDefault="00661F67" w:rsidP="00D4137C">
      <w:r>
        <w:t>Justeras</w:t>
      </w:r>
    </w:p>
    <w:p w14:paraId="2609E34E" w14:textId="77777777" w:rsidR="00661F67" w:rsidRDefault="00661F67" w:rsidP="00D4137C"/>
    <w:p w14:paraId="1B5BB4FC" w14:textId="77777777" w:rsidR="00661F67" w:rsidRDefault="00661F67" w:rsidP="00D4137C"/>
    <w:p w14:paraId="388659E3" w14:textId="424E6C3B" w:rsidR="009C68E4" w:rsidRDefault="00661F67" w:rsidP="00D4137C">
      <w:r>
        <w:t>Tommy Olsson, ordförande</w:t>
      </w:r>
      <w:r>
        <w:tab/>
      </w:r>
      <w:r>
        <w:tab/>
      </w:r>
      <w:r>
        <w:tab/>
        <w:t>Kim Felth, protokolljusterare</w:t>
      </w:r>
      <w:r w:rsidR="009D3DDA">
        <w:t xml:space="preserve">                                                 </w:t>
      </w:r>
      <w:r w:rsidR="001B3AF9">
        <w:tab/>
      </w:r>
      <w:r w:rsidR="001B3AF9">
        <w:tab/>
      </w:r>
      <w:r w:rsidR="001B3AF9">
        <w:tab/>
      </w:r>
      <w:r w:rsidR="001B3AF9">
        <w:tab/>
      </w:r>
    </w:p>
    <w:sectPr w:rsidR="009C6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3170F9"/>
    <w:multiLevelType w:val="hybridMultilevel"/>
    <w:tmpl w:val="99C827E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E3715"/>
    <w:multiLevelType w:val="hybridMultilevel"/>
    <w:tmpl w:val="ADBA2A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81B86"/>
    <w:multiLevelType w:val="hybridMultilevel"/>
    <w:tmpl w:val="AF9EDF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70"/>
    <w:rsid w:val="0005325E"/>
    <w:rsid w:val="00055FFE"/>
    <w:rsid w:val="000661B2"/>
    <w:rsid w:val="000A3D13"/>
    <w:rsid w:val="000C5319"/>
    <w:rsid w:val="00102788"/>
    <w:rsid w:val="00127570"/>
    <w:rsid w:val="00157924"/>
    <w:rsid w:val="00184EBB"/>
    <w:rsid w:val="001B3AF9"/>
    <w:rsid w:val="00210257"/>
    <w:rsid w:val="00256A54"/>
    <w:rsid w:val="002D49FF"/>
    <w:rsid w:val="00307296"/>
    <w:rsid w:val="004B298B"/>
    <w:rsid w:val="004F2CE7"/>
    <w:rsid w:val="00661F67"/>
    <w:rsid w:val="007F0BD2"/>
    <w:rsid w:val="00901EE3"/>
    <w:rsid w:val="009C68E4"/>
    <w:rsid w:val="009D3DDA"/>
    <w:rsid w:val="00A715ED"/>
    <w:rsid w:val="00B10620"/>
    <w:rsid w:val="00BD7078"/>
    <w:rsid w:val="00CA1CA4"/>
    <w:rsid w:val="00D4137C"/>
    <w:rsid w:val="00D93AA1"/>
    <w:rsid w:val="00D94935"/>
    <w:rsid w:val="00E43E83"/>
    <w:rsid w:val="00EB1EC9"/>
    <w:rsid w:val="00EB26D4"/>
    <w:rsid w:val="00EC5209"/>
    <w:rsid w:val="00EF7416"/>
    <w:rsid w:val="00F2384D"/>
    <w:rsid w:val="00F40384"/>
    <w:rsid w:val="00FA61D6"/>
    <w:rsid w:val="00FC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619F"/>
  <w15:chartTrackingRefBased/>
  <w15:docId w15:val="{1716AD31-CD51-4E64-B27B-B82405EF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570"/>
    <w:pPr>
      <w:spacing w:after="200" w:line="27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A715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715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betoning">
    <w:name w:val="Intense Emphasis"/>
    <w:basedOn w:val="Standardstycketeckensnitt"/>
    <w:uiPriority w:val="21"/>
    <w:qFormat/>
    <w:rsid w:val="00127570"/>
    <w:rPr>
      <w:b/>
      <w:bCs/>
      <w:i/>
      <w:iCs/>
      <w:color w:val="4472C4" w:themeColor="accent1"/>
    </w:rPr>
  </w:style>
  <w:style w:type="paragraph" w:styleId="Liststycke">
    <w:name w:val="List Paragraph"/>
    <w:basedOn w:val="Normal"/>
    <w:uiPriority w:val="34"/>
    <w:qFormat/>
    <w:rsid w:val="009C68E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68E4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A715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527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Persson</dc:creator>
  <cp:keywords/>
  <dc:description/>
  <cp:lastModifiedBy>Sten Johansson</cp:lastModifiedBy>
  <cp:revision>15</cp:revision>
  <cp:lastPrinted>2020-06-28T16:28:00Z</cp:lastPrinted>
  <dcterms:created xsi:type="dcterms:W3CDTF">2020-06-28T15:17:00Z</dcterms:created>
  <dcterms:modified xsi:type="dcterms:W3CDTF">2020-06-29T16:42:00Z</dcterms:modified>
</cp:coreProperties>
</file>