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2CA5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44597FC" wp14:editId="3CE47C48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C2139A1" w14:textId="36A9FA87" w:rsidR="00B2396E" w:rsidRDefault="00B2396E" w:rsidP="00D4137C">
      <w:pPr>
        <w:rPr>
          <w:sz w:val="28"/>
          <w:szCs w:val="28"/>
        </w:rPr>
      </w:pPr>
      <w:r w:rsidRPr="00B2396E">
        <w:rPr>
          <w:sz w:val="28"/>
          <w:szCs w:val="28"/>
        </w:rPr>
        <w:t>Minnesanteckningar från Teamsmöte 230</w:t>
      </w:r>
      <w:r w:rsidR="00FA42FE">
        <w:rPr>
          <w:sz w:val="28"/>
          <w:szCs w:val="28"/>
        </w:rPr>
        <w:t>323</w:t>
      </w:r>
      <w:r w:rsidRPr="00B2396E">
        <w:rPr>
          <w:sz w:val="28"/>
          <w:szCs w:val="28"/>
        </w:rPr>
        <w:t>.</w:t>
      </w:r>
    </w:p>
    <w:p w14:paraId="098225A2" w14:textId="0A8EDB0E" w:rsidR="00B2396E" w:rsidRDefault="00B2396E" w:rsidP="00D4137C">
      <w:pPr>
        <w:rPr>
          <w:sz w:val="24"/>
          <w:szCs w:val="24"/>
        </w:rPr>
      </w:pPr>
      <w:r>
        <w:rPr>
          <w:sz w:val="24"/>
          <w:szCs w:val="24"/>
        </w:rPr>
        <w:t>Närvarande: Mikael Sivertsson, Berit Andersson, Malin Lindvall, Jim Lundin Lindvall, Tommy Lindvall och Sten Johansson</w:t>
      </w:r>
      <w:r w:rsidR="00FA42FE">
        <w:rPr>
          <w:sz w:val="24"/>
          <w:szCs w:val="24"/>
        </w:rPr>
        <w:t xml:space="preserve"> samt på telefon Mikael Niklasson</w:t>
      </w:r>
      <w:r>
        <w:rPr>
          <w:sz w:val="24"/>
          <w:szCs w:val="24"/>
        </w:rPr>
        <w:t>.</w:t>
      </w:r>
    </w:p>
    <w:p w14:paraId="25765113" w14:textId="4849EB5F" w:rsidR="00097CDA" w:rsidRDefault="00097CDA" w:rsidP="00D4137C">
      <w:pPr>
        <w:rPr>
          <w:sz w:val="24"/>
          <w:szCs w:val="24"/>
        </w:rPr>
      </w:pPr>
      <w:r>
        <w:rPr>
          <w:sz w:val="24"/>
          <w:szCs w:val="24"/>
        </w:rPr>
        <w:t>Valberedningen består nu av bara två personer. Hans Wigren och Erich Thriller. Linda Ekh har tackat nej till att vara med. Vi har inget nytt namn att föreslå.</w:t>
      </w:r>
    </w:p>
    <w:p w14:paraId="56D77AD2" w14:textId="300F828B" w:rsidR="00097CDA" w:rsidRDefault="00097CDA" w:rsidP="00D4137C">
      <w:pPr>
        <w:rPr>
          <w:sz w:val="24"/>
          <w:szCs w:val="24"/>
        </w:rPr>
      </w:pPr>
      <w:r>
        <w:rPr>
          <w:sz w:val="24"/>
          <w:szCs w:val="24"/>
        </w:rPr>
        <w:t>Nya anslagstavlan är nu uppe. Plåt behövs upptill för att skydda mot fukten. Micke S. kollar med Håkan Löfström om han kan sponsra.</w:t>
      </w:r>
    </w:p>
    <w:p w14:paraId="5E0FDFA4" w14:textId="05B8D22E" w:rsidR="00097CDA" w:rsidRDefault="00097CDA" w:rsidP="00D4137C">
      <w:pPr>
        <w:rPr>
          <w:sz w:val="24"/>
          <w:szCs w:val="24"/>
        </w:rPr>
      </w:pPr>
      <w:r>
        <w:rPr>
          <w:sz w:val="24"/>
          <w:szCs w:val="24"/>
        </w:rPr>
        <w:t>Jim stöter på Mikael Grönvall igen angående hemsidan och försöker få till en träff där även Micke S. kan vara med.</w:t>
      </w:r>
    </w:p>
    <w:p w14:paraId="3D058120" w14:textId="17496E00" w:rsidR="008353CC" w:rsidRDefault="00B2396E" w:rsidP="00D4137C">
      <w:pPr>
        <w:rPr>
          <w:sz w:val="24"/>
          <w:szCs w:val="24"/>
        </w:rPr>
      </w:pPr>
      <w:r>
        <w:rPr>
          <w:sz w:val="24"/>
          <w:szCs w:val="24"/>
        </w:rPr>
        <w:t>Tommy och Sten fortsätter som chaufförer på rensningsbåten</w:t>
      </w:r>
      <w:r w:rsidR="00362957">
        <w:rPr>
          <w:sz w:val="24"/>
          <w:szCs w:val="24"/>
        </w:rPr>
        <w:t xml:space="preserve"> och Håkan Lindvall kan tänka sig att köra i norra ändan när han har möjlighet</w:t>
      </w:r>
      <w:r>
        <w:rPr>
          <w:sz w:val="24"/>
          <w:szCs w:val="24"/>
        </w:rPr>
        <w:t>.</w:t>
      </w:r>
      <w:r w:rsidR="00097CDA">
        <w:rPr>
          <w:sz w:val="24"/>
          <w:szCs w:val="24"/>
        </w:rPr>
        <w:t xml:space="preserve"> Micke S. avser att köpa </w:t>
      </w:r>
      <w:r w:rsidR="00362957">
        <w:rPr>
          <w:sz w:val="24"/>
          <w:szCs w:val="24"/>
        </w:rPr>
        <w:t>i</w:t>
      </w:r>
      <w:r w:rsidR="00097CDA">
        <w:rPr>
          <w:sz w:val="24"/>
          <w:szCs w:val="24"/>
        </w:rPr>
        <w:t>n ett klippaggregat till sin båt. Några nya namn fanns som tänkbara att köra den båten plus att Tommy och Sten kan göra de</w:t>
      </w:r>
      <w:r w:rsidR="00362957">
        <w:rPr>
          <w:sz w:val="24"/>
          <w:szCs w:val="24"/>
        </w:rPr>
        <w:t>t.</w:t>
      </w:r>
      <w:r>
        <w:rPr>
          <w:sz w:val="24"/>
          <w:szCs w:val="24"/>
        </w:rPr>
        <w:t xml:space="preserve"> Flera behövs</w:t>
      </w:r>
      <w:r w:rsidR="00362957">
        <w:rPr>
          <w:sz w:val="24"/>
          <w:szCs w:val="24"/>
        </w:rPr>
        <w:t xml:space="preserve"> dock</w:t>
      </w:r>
      <w:r>
        <w:rPr>
          <w:sz w:val="24"/>
          <w:szCs w:val="24"/>
        </w:rPr>
        <w:t xml:space="preserve"> om vi skall orka hålla sjön bad-, båt- och fiskevänlig.</w:t>
      </w:r>
    </w:p>
    <w:p w14:paraId="770DB323" w14:textId="455A7652" w:rsidR="00362957" w:rsidRDefault="00362957" w:rsidP="00D4137C">
      <w:pPr>
        <w:rPr>
          <w:sz w:val="24"/>
          <w:szCs w:val="24"/>
        </w:rPr>
      </w:pPr>
      <w:r>
        <w:rPr>
          <w:sz w:val="24"/>
          <w:szCs w:val="24"/>
        </w:rPr>
        <w:t>Upplandsstiftelsen kommer på besök till badet 11 maj. Berit och Sten samt Carina Johansson och ev. någon mer möter upp. En del arbeten skall göras vid badet innan dess.</w:t>
      </w:r>
    </w:p>
    <w:p w14:paraId="16FFBF63" w14:textId="404EEC6F" w:rsidR="001465BA" w:rsidRDefault="001465BA" w:rsidP="00D4137C">
      <w:pPr>
        <w:rPr>
          <w:sz w:val="24"/>
          <w:szCs w:val="24"/>
        </w:rPr>
      </w:pPr>
      <w:r>
        <w:rPr>
          <w:sz w:val="24"/>
          <w:szCs w:val="24"/>
        </w:rPr>
        <w:t xml:space="preserve">Tierps kommun </w:t>
      </w:r>
      <w:r w:rsidR="00362957">
        <w:rPr>
          <w:sz w:val="24"/>
          <w:szCs w:val="24"/>
        </w:rPr>
        <w:t>vill få en</w:t>
      </w:r>
      <w:r>
        <w:rPr>
          <w:sz w:val="24"/>
          <w:szCs w:val="24"/>
        </w:rPr>
        <w:t xml:space="preserve"> situationsplan för den mindre omklädningshytten. Micke S. håller i den kontakten.</w:t>
      </w:r>
      <w:r w:rsidR="007D15B8">
        <w:rPr>
          <w:sz w:val="24"/>
          <w:szCs w:val="24"/>
        </w:rPr>
        <w:t xml:space="preserve"> Vi måste också komma i gång med bygget av hytten. </w:t>
      </w:r>
    </w:p>
    <w:p w14:paraId="466BEE72" w14:textId="6B73A09E" w:rsidR="001465BA" w:rsidRDefault="001465BA" w:rsidP="00D4137C">
      <w:pPr>
        <w:rPr>
          <w:sz w:val="24"/>
          <w:szCs w:val="24"/>
        </w:rPr>
      </w:pPr>
      <w:r>
        <w:rPr>
          <w:sz w:val="24"/>
          <w:szCs w:val="24"/>
        </w:rPr>
        <w:t xml:space="preserve">Årsmöte hålls i Tobo Folkets Hus lördag 6 maj kl. 10.00. </w:t>
      </w:r>
      <w:r w:rsidR="00362957">
        <w:rPr>
          <w:sz w:val="24"/>
          <w:szCs w:val="24"/>
        </w:rPr>
        <w:t>L</w:t>
      </w:r>
      <w:r>
        <w:rPr>
          <w:sz w:val="24"/>
          <w:szCs w:val="24"/>
        </w:rPr>
        <w:t>okalen</w:t>
      </w:r>
      <w:r w:rsidR="00362957">
        <w:rPr>
          <w:sz w:val="24"/>
          <w:szCs w:val="24"/>
        </w:rPr>
        <w:t xml:space="preserve"> är bokad</w:t>
      </w:r>
      <w:r>
        <w:rPr>
          <w:sz w:val="24"/>
          <w:szCs w:val="24"/>
        </w:rPr>
        <w:t>.</w:t>
      </w:r>
      <w:r w:rsidR="007050BB">
        <w:rPr>
          <w:sz w:val="24"/>
          <w:szCs w:val="24"/>
        </w:rPr>
        <w:t xml:space="preserve"> Vi föreslår att årsavgiften höjs med 50 kr. för enskild resp. familj. </w:t>
      </w:r>
      <w:r w:rsidR="00362957">
        <w:rPr>
          <w:sz w:val="24"/>
          <w:szCs w:val="24"/>
        </w:rPr>
        <w:t xml:space="preserve"> Kallelse inklusive verksamhetsberättelse, resultat- och balansräkning samt budget skall ut senast 15 dagar före. Berit och Micke S. kollar upp detta. </w:t>
      </w:r>
    </w:p>
    <w:p w14:paraId="4DE5C1E9" w14:textId="74522E82" w:rsidR="007050BB" w:rsidRDefault="007050BB" w:rsidP="00D4137C">
      <w:pPr>
        <w:rPr>
          <w:sz w:val="24"/>
          <w:szCs w:val="24"/>
        </w:rPr>
      </w:pPr>
      <w:r>
        <w:rPr>
          <w:sz w:val="24"/>
          <w:szCs w:val="24"/>
        </w:rPr>
        <w:t>Vi har pengar att få tillbaka från Länsförsäkringar men de behöver ett justerat protokoll med angivet bankkonto.</w:t>
      </w:r>
      <w:r w:rsidR="00B07432">
        <w:rPr>
          <w:sz w:val="24"/>
          <w:szCs w:val="24"/>
        </w:rPr>
        <w:t xml:space="preserve"> Vi ordnar det vid konstituerande sammanträdet efter årsmötet.</w:t>
      </w:r>
    </w:p>
    <w:p w14:paraId="1CBB8519" w14:textId="77777777" w:rsidR="007D15B8" w:rsidRDefault="007D15B8" w:rsidP="00D4137C">
      <w:pPr>
        <w:rPr>
          <w:sz w:val="24"/>
          <w:szCs w:val="24"/>
        </w:rPr>
      </w:pPr>
    </w:p>
    <w:p w14:paraId="11A012CA" w14:textId="77777777" w:rsidR="007D15B8" w:rsidRDefault="007D15B8" w:rsidP="00D4137C">
      <w:pPr>
        <w:rPr>
          <w:sz w:val="24"/>
          <w:szCs w:val="24"/>
        </w:rPr>
      </w:pPr>
      <w:r>
        <w:rPr>
          <w:sz w:val="24"/>
          <w:szCs w:val="24"/>
        </w:rPr>
        <w:t>Vid pennan</w:t>
      </w:r>
    </w:p>
    <w:p w14:paraId="4C920398" w14:textId="77777777" w:rsidR="007D15B8" w:rsidRDefault="007D15B8" w:rsidP="00D4137C">
      <w:pPr>
        <w:rPr>
          <w:sz w:val="24"/>
          <w:szCs w:val="24"/>
        </w:rPr>
      </w:pPr>
    </w:p>
    <w:p w14:paraId="2A5970B5" w14:textId="11B5A74E" w:rsidR="009C68E4" w:rsidRPr="00B2396E" w:rsidRDefault="007D15B8" w:rsidP="00D4137C">
      <w:pPr>
        <w:rPr>
          <w:sz w:val="28"/>
          <w:szCs w:val="28"/>
        </w:rPr>
      </w:pPr>
      <w:r>
        <w:rPr>
          <w:sz w:val="24"/>
          <w:szCs w:val="24"/>
        </w:rPr>
        <w:t>Sten Johansson</w:t>
      </w:r>
      <w:r w:rsidR="00B2396E">
        <w:rPr>
          <w:sz w:val="24"/>
          <w:szCs w:val="24"/>
        </w:rPr>
        <w:t xml:space="preserve"> </w:t>
      </w:r>
      <w:r w:rsidR="001B3AF9" w:rsidRPr="00B2396E">
        <w:rPr>
          <w:sz w:val="28"/>
          <w:szCs w:val="28"/>
        </w:rPr>
        <w:tab/>
      </w:r>
      <w:r w:rsidR="001B3AF9" w:rsidRPr="00B2396E">
        <w:rPr>
          <w:sz w:val="28"/>
          <w:szCs w:val="28"/>
        </w:rPr>
        <w:tab/>
      </w:r>
      <w:r w:rsidR="001B3AF9" w:rsidRPr="00B2396E">
        <w:rPr>
          <w:sz w:val="28"/>
          <w:szCs w:val="28"/>
        </w:rPr>
        <w:tab/>
      </w:r>
      <w:r w:rsidR="001B3AF9" w:rsidRPr="00B2396E">
        <w:rPr>
          <w:sz w:val="28"/>
          <w:szCs w:val="28"/>
        </w:rPr>
        <w:tab/>
      </w:r>
    </w:p>
    <w:sectPr w:rsidR="009C68E4" w:rsidRPr="00B2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6694">
    <w:abstractNumId w:val="2"/>
  </w:num>
  <w:num w:numId="2" w16cid:durableId="870075472">
    <w:abstractNumId w:val="1"/>
  </w:num>
  <w:num w:numId="3" w16cid:durableId="20352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097CDA"/>
    <w:rsid w:val="000B3035"/>
    <w:rsid w:val="00127570"/>
    <w:rsid w:val="001465BA"/>
    <w:rsid w:val="00184EBB"/>
    <w:rsid w:val="001B3AF9"/>
    <w:rsid w:val="00256A54"/>
    <w:rsid w:val="00362957"/>
    <w:rsid w:val="004B298B"/>
    <w:rsid w:val="004F2CE7"/>
    <w:rsid w:val="007050BB"/>
    <w:rsid w:val="007D15B8"/>
    <w:rsid w:val="008353CC"/>
    <w:rsid w:val="00901EE3"/>
    <w:rsid w:val="009C68E4"/>
    <w:rsid w:val="009D3DDA"/>
    <w:rsid w:val="00A715ED"/>
    <w:rsid w:val="00B07432"/>
    <w:rsid w:val="00B2396E"/>
    <w:rsid w:val="00BD7078"/>
    <w:rsid w:val="00D4137C"/>
    <w:rsid w:val="00DD619B"/>
    <w:rsid w:val="00E43E83"/>
    <w:rsid w:val="00EB26D4"/>
    <w:rsid w:val="00EF7416"/>
    <w:rsid w:val="00F40384"/>
    <w:rsid w:val="00FA42FE"/>
    <w:rsid w:val="00F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BEA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4</cp:revision>
  <cp:lastPrinted>2023-03-23T16:13:00Z</cp:lastPrinted>
  <dcterms:created xsi:type="dcterms:W3CDTF">2023-03-23T15:47:00Z</dcterms:created>
  <dcterms:modified xsi:type="dcterms:W3CDTF">2023-03-23T16:16:00Z</dcterms:modified>
</cp:coreProperties>
</file>