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E4B4" w14:textId="52492967" w:rsidR="00A376AD" w:rsidRDefault="00E25514">
      <w:pPr>
        <w:rPr>
          <w:rFonts w:ascii="Roboto" w:hAnsi="Roboto"/>
          <w:color w:val="5F6263"/>
          <w:bdr w:val="none" w:sz="0" w:space="0" w:color="auto" w:frame="1"/>
          <w:shd w:val="clear" w:color="auto" w:fill="FFFFFF"/>
        </w:rPr>
      </w:pPr>
      <w:r>
        <w:rPr>
          <w:rFonts w:ascii="Roboto" w:hAnsi="Roboto"/>
          <w:color w:val="5F6263"/>
          <w:bdr w:val="none" w:sz="0" w:space="0" w:color="auto" w:frame="1"/>
          <w:shd w:val="clear" w:color="auto" w:fill="FFFFFF"/>
        </w:rPr>
        <w:t>Arbetsuppgifter</w:t>
      </w:r>
    </w:p>
    <w:p w14:paraId="06736D09" w14:textId="293724E7" w:rsidR="00A376AD" w:rsidRDefault="00A376AD" w:rsidP="00E968C9">
      <w:pPr>
        <w:rPr>
          <w:b/>
          <w:bCs/>
        </w:rPr>
      </w:pPr>
      <w:r w:rsidRPr="00A376AD">
        <w:rPr>
          <w:b/>
          <w:bCs/>
        </w:rPr>
        <w:t xml:space="preserve">Avlastning </w:t>
      </w:r>
      <w:r>
        <w:rPr>
          <w:b/>
          <w:bCs/>
        </w:rPr>
        <w:t xml:space="preserve">samt </w:t>
      </w:r>
      <w:r w:rsidRPr="00A376AD">
        <w:rPr>
          <w:b/>
          <w:bCs/>
        </w:rPr>
        <w:t>Bygga portal</w:t>
      </w:r>
      <w:r w:rsidR="00B927D4">
        <w:rPr>
          <w:b/>
          <w:bCs/>
        </w:rPr>
        <w:br/>
      </w:r>
      <w:r w:rsidR="00B927D4" w:rsidRPr="00B927D4">
        <w:t>Avlastning</w:t>
      </w:r>
      <w:r w:rsidR="00E33311">
        <w:t xml:space="preserve"> av material</w:t>
      </w:r>
      <w:r w:rsidR="00B927D4" w:rsidRPr="00B927D4">
        <w:t xml:space="preserve"> från lastbil</w:t>
      </w:r>
      <w:r w:rsidR="00B927D4">
        <w:t xml:space="preserve">. </w:t>
      </w:r>
      <w:r w:rsidR="00B927D4" w:rsidRPr="00B927D4">
        <w:t>Portal</w:t>
      </w:r>
      <w:r w:rsidR="00E33311">
        <w:t xml:space="preserve"> s</w:t>
      </w:r>
      <w:r w:rsidR="00B927D4" w:rsidRPr="00B927D4">
        <w:t>amt plankor</w:t>
      </w:r>
      <w:r w:rsidR="00E33311">
        <w:t xml:space="preserve"> för staketet</w:t>
      </w:r>
      <w:r w:rsidR="00B927D4" w:rsidRPr="00B927D4">
        <w:t xml:space="preserve"> ca 4 meter lång</w:t>
      </w:r>
      <w:r w:rsidR="00B927D4">
        <w:t>a</w:t>
      </w:r>
      <w:r w:rsidR="00E33311">
        <w:t>. S</w:t>
      </w:r>
      <w:r w:rsidR="00B927D4">
        <w:t xml:space="preserve">tolpar skall bäras ut och läggas på plats i högar längs med start och målfålla. </w:t>
      </w:r>
      <w:r w:rsidR="00B717F9">
        <w:br/>
        <w:t xml:space="preserve">Portalen skall vara uppe redan den 1 </w:t>
      </w:r>
      <w:proofErr w:type="gramStart"/>
      <w:r w:rsidR="00B717F9">
        <w:t>Juni</w:t>
      </w:r>
      <w:proofErr w:type="gramEnd"/>
      <w:r w:rsidR="00B717F9">
        <w:t>.</w:t>
      </w:r>
      <w:r w:rsidR="00643610">
        <w:t xml:space="preserve"> Finns expert på plats.</w:t>
      </w:r>
      <w:r w:rsidR="00B927D4">
        <w:br/>
        <w:t>Utrustning: Handskar och bra skor.</w:t>
      </w:r>
    </w:p>
    <w:p w14:paraId="4A9A49DA" w14:textId="1B660188" w:rsidR="00666F17" w:rsidRPr="00B927D4" w:rsidRDefault="00A376AD" w:rsidP="00E968C9">
      <w:r w:rsidRPr="00A376AD">
        <w:rPr>
          <w:b/>
          <w:bCs/>
        </w:rPr>
        <w:t xml:space="preserve">Fålla </w:t>
      </w:r>
      <w:r w:rsidR="00B927D4">
        <w:rPr>
          <w:b/>
          <w:bCs/>
        </w:rPr>
        <w:t>för</w:t>
      </w:r>
      <w:r w:rsidRPr="00A376AD">
        <w:rPr>
          <w:b/>
          <w:bCs/>
        </w:rPr>
        <w:t xml:space="preserve"> mål och start</w:t>
      </w:r>
      <w:r w:rsidR="00B927D4">
        <w:rPr>
          <w:b/>
          <w:bCs/>
        </w:rPr>
        <w:br/>
      </w:r>
      <w:r w:rsidR="00B927D4">
        <w:t>Sätta upp fållorna bestående av plank och stolpar skall sättas samman för startfållor samt målfålla</w:t>
      </w:r>
      <w:r w:rsidR="00E33311">
        <w:t>.</w:t>
      </w:r>
      <w:r w:rsidR="00E33311" w:rsidRPr="00E33311">
        <w:t xml:space="preserve"> </w:t>
      </w:r>
      <w:r w:rsidR="00E33311">
        <w:t>Utrustning: Handskar och bra skor.</w:t>
      </w:r>
    </w:p>
    <w:p w14:paraId="0169B4FE" w14:textId="2F709DFD" w:rsidR="00B927D4" w:rsidRPr="00B927D4" w:rsidRDefault="00B927D4" w:rsidP="00E968C9">
      <w:r w:rsidRPr="00B927D4">
        <w:rPr>
          <w:b/>
          <w:bCs/>
        </w:rPr>
        <w:t>Sponsorer</w:t>
      </w:r>
      <w:r w:rsidR="00A376AD" w:rsidRPr="00B927D4">
        <w:rPr>
          <w:b/>
          <w:bCs/>
        </w:rPr>
        <w:t xml:space="preserve"> skylt </w:t>
      </w:r>
      <w:proofErr w:type="gramStart"/>
      <w:r w:rsidR="00A376AD" w:rsidRPr="00B927D4">
        <w:rPr>
          <w:b/>
          <w:bCs/>
        </w:rPr>
        <w:t xml:space="preserve">400 </w:t>
      </w:r>
      <w:proofErr w:type="spellStart"/>
      <w:r w:rsidR="00A376AD" w:rsidRPr="00B927D4">
        <w:rPr>
          <w:b/>
          <w:bCs/>
        </w:rPr>
        <w:t>st</w:t>
      </w:r>
      <w:proofErr w:type="spellEnd"/>
      <w:proofErr w:type="gramEnd"/>
      <w:r w:rsidRPr="00B927D4">
        <w:rPr>
          <w:b/>
          <w:bCs/>
        </w:rPr>
        <w:br/>
      </w:r>
      <w:r w:rsidRPr="00B927D4">
        <w:t>Sponsor rekla</w:t>
      </w:r>
      <w:r>
        <w:t xml:space="preserve">m banderoller med hål på nedre och övre delen skall fästas </w:t>
      </w:r>
      <w:r w:rsidR="00AB4A16">
        <w:t xml:space="preserve">på plankorna </w:t>
      </w:r>
      <w:r>
        <w:t>i en snygg linje.</w:t>
      </w:r>
      <w:r>
        <w:br/>
        <w:t xml:space="preserve">Utrustning: </w:t>
      </w:r>
      <w:r w:rsidR="00AB4A16">
        <w:t>Handskar och bra skor.</w:t>
      </w:r>
    </w:p>
    <w:p w14:paraId="032E2D35" w14:textId="0F60EC11" w:rsidR="00E968C9" w:rsidRPr="00B927D4" w:rsidRDefault="00A376AD" w:rsidP="00E968C9">
      <w:r w:rsidRPr="00633417">
        <w:rPr>
          <w:b/>
          <w:bCs/>
        </w:rPr>
        <w:t>Banmärkning</w:t>
      </w:r>
      <w:r w:rsidR="00B927D4">
        <w:rPr>
          <w:b/>
          <w:bCs/>
        </w:rPr>
        <w:br/>
      </w:r>
      <w:r w:rsidR="00B927D4">
        <w:t xml:space="preserve">Upprätta tydliga pilar för att guida löparna </w:t>
      </w:r>
      <w:r w:rsidR="00740530">
        <w:t>längs med banan. Sätta upp ev. avspärrningsband för att tydliggöra löp-</w:t>
      </w:r>
      <w:proofErr w:type="spellStart"/>
      <w:r w:rsidR="00740530">
        <w:t>rikningen</w:t>
      </w:r>
      <w:proofErr w:type="spellEnd"/>
      <w:r w:rsidR="00740530">
        <w:t xml:space="preserve">. Ansvarar </w:t>
      </w:r>
      <w:r w:rsidR="00AB4A16">
        <w:t xml:space="preserve">för löparna hittar rätt </w:t>
      </w:r>
      <w:r w:rsidR="00740530">
        <w:t>från startlinjen till att målfållan</w:t>
      </w:r>
    </w:p>
    <w:p w14:paraId="23DE4045" w14:textId="27D17B2D" w:rsidR="00A376AD" w:rsidRPr="00740530" w:rsidRDefault="00A376AD" w:rsidP="00E968C9">
      <w:r w:rsidRPr="00633417">
        <w:rPr>
          <w:b/>
          <w:bCs/>
        </w:rPr>
        <w:t>Start Rulla o Rusa</w:t>
      </w:r>
      <w:r w:rsidR="00740530">
        <w:rPr>
          <w:b/>
          <w:bCs/>
        </w:rPr>
        <w:br/>
      </w:r>
      <w:r w:rsidR="00740530">
        <w:t>Behjälplig att guida löparna ti</w:t>
      </w:r>
      <w:r w:rsidR="00643610">
        <w:t>l</w:t>
      </w:r>
      <w:r w:rsidR="00740530">
        <w:t xml:space="preserve">l rätt fålla och hålla </w:t>
      </w:r>
      <w:r w:rsidR="00643610">
        <w:t>allmän</w:t>
      </w:r>
      <w:r w:rsidR="00740530">
        <w:t xml:space="preserve"> ordning på </w:t>
      </w:r>
      <w:r w:rsidR="00643610">
        <w:t>startfältet</w:t>
      </w:r>
      <w:r w:rsidR="00740530">
        <w:t xml:space="preserve"> inför starten</w:t>
      </w:r>
      <w:r w:rsidR="00E25514">
        <w:br/>
        <w:t xml:space="preserve">Släppa in </w:t>
      </w:r>
      <w:r w:rsidR="00AB4A16">
        <w:t>färdtjänstfordon till Arena Visholmen för</w:t>
      </w:r>
      <w:r w:rsidR="00E25514">
        <w:t xml:space="preserve"> de som skall släppa av löpare.</w:t>
      </w:r>
      <w:r w:rsidR="00AB4A16" w:rsidRPr="00AB4A16">
        <w:t xml:space="preserve"> </w:t>
      </w:r>
      <w:r w:rsidR="00AB4A16">
        <w:br/>
        <w:t>Utrustning: Kläder efter väder samt bra att ha handskar och bra skor.</w:t>
      </w:r>
    </w:p>
    <w:p w14:paraId="6E314489" w14:textId="366B8200" w:rsidR="00A376AD" w:rsidRPr="00633417" w:rsidRDefault="00A376AD" w:rsidP="00E968C9">
      <w:pPr>
        <w:rPr>
          <w:b/>
          <w:bCs/>
        </w:rPr>
      </w:pPr>
      <w:r w:rsidRPr="00633417">
        <w:rPr>
          <w:b/>
          <w:bCs/>
        </w:rPr>
        <w:t>Mål Rulla o Rusa</w:t>
      </w:r>
      <w:r w:rsidR="00AB4A16">
        <w:br/>
        <w:t>Behjälplig att guida löparna till rätt fålla och hålla allmän ordning på målet. Dela ut medalj och vätska till löparna. Behjälplig att som ”puttare” vid backen strax för målet.</w:t>
      </w:r>
      <w:r w:rsidR="00AB4A16">
        <w:br/>
        <w:t>Släppa in färdtjänstfordon till Arena Visholmen för de som skall hämta av löpare.</w:t>
      </w:r>
      <w:r w:rsidR="00AB4A16" w:rsidRPr="00AB4A16">
        <w:t xml:space="preserve"> </w:t>
      </w:r>
      <w:r w:rsidR="00AB4A16">
        <w:br/>
        <w:t>Utrustning: Kläder efter väder samt bra att ha handskar och bra skor.</w:t>
      </w:r>
    </w:p>
    <w:p w14:paraId="31275A43" w14:textId="111EB600" w:rsidR="00E25514" w:rsidRPr="00633417" w:rsidRDefault="00A376AD" w:rsidP="00E968C9">
      <w:pPr>
        <w:rPr>
          <w:b/>
          <w:bCs/>
        </w:rPr>
      </w:pPr>
      <w:r w:rsidRPr="00633417">
        <w:rPr>
          <w:b/>
          <w:bCs/>
        </w:rPr>
        <w:t>Flaggvakter</w:t>
      </w:r>
      <w:r w:rsidR="00E25514">
        <w:rPr>
          <w:b/>
          <w:bCs/>
        </w:rPr>
        <w:br/>
      </w:r>
      <w:r w:rsidR="00AB4A16">
        <w:t>Ansvarar för att löparna inte utsätts för risker och hålla trafik och gående från bansträckningen när löparna passerar. Agera påskjutande ”</w:t>
      </w:r>
      <w:r w:rsidR="00E25514" w:rsidRPr="00AB4A16">
        <w:t>Puttare</w:t>
      </w:r>
      <w:r w:rsidR="00AB4A16">
        <w:t xml:space="preserve">” </w:t>
      </w:r>
      <w:r w:rsidR="00E25514" w:rsidRPr="00AB4A16">
        <w:t>för Rulla loppet</w:t>
      </w:r>
      <w:r w:rsidR="00AB4A16">
        <w:t>.</w:t>
      </w:r>
      <w:r w:rsidR="00A24E81">
        <w:br/>
      </w:r>
      <w:r w:rsidR="00AB4A16">
        <w:t>Utrustning: Kläder efter väder samt bra att ha handskar och bra skor.</w:t>
      </w:r>
    </w:p>
    <w:p w14:paraId="23B41FB6" w14:textId="10FBEAB2" w:rsidR="00E83B66" w:rsidRPr="00633417" w:rsidRDefault="00A376AD" w:rsidP="00E83B66">
      <w:pPr>
        <w:rPr>
          <w:b/>
          <w:bCs/>
        </w:rPr>
      </w:pPr>
      <w:r w:rsidRPr="00633417">
        <w:rPr>
          <w:b/>
          <w:bCs/>
        </w:rPr>
        <w:t>Vätskekontroll</w:t>
      </w:r>
      <w:r w:rsidR="00E83B66">
        <w:rPr>
          <w:b/>
          <w:bCs/>
        </w:rPr>
        <w:br/>
      </w:r>
      <w:r w:rsidR="00E83B66" w:rsidRPr="00E83B66">
        <w:t xml:space="preserve">Förse löparna med vätska från bord och samla ihop muggar och städa upp platsen efter utfört arbetet. </w:t>
      </w:r>
      <w:r w:rsidR="00E83B66">
        <w:t>Utrustning: Kläder efter väder samt bra att ha handskar och bra skor.</w:t>
      </w:r>
    </w:p>
    <w:p w14:paraId="10539C8F" w14:textId="5D1609FF" w:rsidR="00A376AD" w:rsidRPr="00633417" w:rsidRDefault="00A376AD" w:rsidP="00E968C9">
      <w:pPr>
        <w:rPr>
          <w:b/>
          <w:bCs/>
        </w:rPr>
      </w:pPr>
      <w:r w:rsidRPr="00633417">
        <w:rPr>
          <w:b/>
          <w:bCs/>
        </w:rPr>
        <w:t>Start/Mål Lunk löp 1,7 km</w:t>
      </w:r>
      <w:r w:rsidR="00A24E81">
        <w:rPr>
          <w:b/>
          <w:bCs/>
        </w:rPr>
        <w:br/>
      </w:r>
      <w:r w:rsidR="00A24E81">
        <w:t>Behjälplig att guida löparna till rätt fålla och hålla allmän ordning på startfältet inför starten.</w:t>
      </w:r>
      <w:r w:rsidR="00A24E81">
        <w:br/>
        <w:t>Behjälplig att guida löparna till rätt fålla och hålla allmän ordning på målet. Dela ut medalj och vätska till löparna.</w:t>
      </w:r>
      <w:r w:rsidR="00A24E81">
        <w:br/>
        <w:t>Utrustning: Kläder efter väder samt bra skor.</w:t>
      </w:r>
    </w:p>
    <w:p w14:paraId="0942AB66" w14:textId="4F1F8D41" w:rsidR="00A376AD" w:rsidRPr="00633417" w:rsidRDefault="00A376AD" w:rsidP="00E968C9">
      <w:pPr>
        <w:rPr>
          <w:b/>
          <w:bCs/>
        </w:rPr>
      </w:pPr>
      <w:r w:rsidRPr="00633417">
        <w:rPr>
          <w:b/>
          <w:bCs/>
        </w:rPr>
        <w:t>Start/Mål löp 10 km</w:t>
      </w:r>
      <w:r w:rsidR="00A24E81">
        <w:br/>
        <w:t>Behjälplig att guida löparna till rätt fålla och hålla allmän ordning på startfältet inför starten. Här kommer fållan att delas in i olika delar utifrån löparnas estimerade tid på banan.</w:t>
      </w:r>
      <w:r w:rsidR="00A24E81">
        <w:br/>
        <w:t xml:space="preserve">Behjälplig att guida löparna till rätt fålla och hålla allmän ordning på målet. Dela ut medalj och vätska </w:t>
      </w:r>
      <w:r w:rsidR="00A24E81">
        <w:lastRenderedPageBreak/>
        <w:t>till löparna.</w:t>
      </w:r>
      <w:r w:rsidR="00A24E81">
        <w:br/>
        <w:t>Utrustning: Kläder efter väder samt bra skor.</w:t>
      </w:r>
    </w:p>
    <w:p w14:paraId="77C64B63" w14:textId="34D4149B" w:rsidR="00A376AD" w:rsidRPr="00633417" w:rsidRDefault="00A376AD" w:rsidP="00E968C9">
      <w:pPr>
        <w:rPr>
          <w:b/>
          <w:bCs/>
        </w:rPr>
      </w:pPr>
      <w:r w:rsidRPr="00633417">
        <w:rPr>
          <w:b/>
          <w:bCs/>
        </w:rPr>
        <w:t>Start/Mål löp 5 km</w:t>
      </w:r>
      <w:r w:rsidR="00A24E81">
        <w:br/>
        <w:t>Behjälplig att guida löparna till rätt fålla och hålla allmän ordning på startfältet inför starten. Här kommer fållan att delas in i olika delar utifrån löparnas estimerade tid på banan.</w:t>
      </w:r>
      <w:r w:rsidR="00A24E81">
        <w:br/>
        <w:t>Behjälplig att guida löparna till rätt fålla och hålla allmän ordning på målet. Dela ut medalj och vätska till löparna.</w:t>
      </w:r>
      <w:r w:rsidR="00A24E81">
        <w:br/>
        <w:t>Utrustning: Kläder efter väder samt bra skor.</w:t>
      </w:r>
    </w:p>
    <w:p w14:paraId="7CBB1E82" w14:textId="2162043D" w:rsidR="00633417" w:rsidRPr="00A24E81" w:rsidRDefault="00633417" w:rsidP="00E968C9">
      <w:r w:rsidRPr="00633417">
        <w:rPr>
          <w:b/>
          <w:bCs/>
        </w:rPr>
        <w:t>Rivning Arena</w:t>
      </w:r>
      <w:r w:rsidR="00A24E81">
        <w:rPr>
          <w:b/>
          <w:bCs/>
        </w:rPr>
        <w:br/>
      </w:r>
      <w:r w:rsidR="00A24E81" w:rsidRPr="00A24E81">
        <w:t>Ta ner samtliga spon</w:t>
      </w:r>
      <w:r w:rsidR="00A24E81">
        <w:t>sor banderoller från staketet och vika dessa. Plocka ihop staket och stolpar för att kunna transportera dessa. Städa av området och återställa det.</w:t>
      </w:r>
      <w:r w:rsidR="00A24E81">
        <w:br/>
        <w:t>Utrustning: Kläder efter väder samt bra att ha handskar och bra skor.</w:t>
      </w:r>
    </w:p>
    <w:p w14:paraId="5712F3BF" w14:textId="423A579B" w:rsidR="00A376AD" w:rsidRPr="00633417" w:rsidRDefault="00633417" w:rsidP="00E968C9">
      <w:pPr>
        <w:rPr>
          <w:b/>
          <w:bCs/>
        </w:rPr>
      </w:pPr>
      <w:r w:rsidRPr="00633417">
        <w:rPr>
          <w:b/>
          <w:bCs/>
        </w:rPr>
        <w:t>Rivning o Lastning</w:t>
      </w:r>
      <w:r w:rsidR="00A24E81">
        <w:rPr>
          <w:b/>
          <w:bCs/>
        </w:rPr>
        <w:br/>
      </w:r>
      <w:r w:rsidR="00A24E81" w:rsidRPr="00A24E81">
        <w:t>Slutföra det som återstår att ta ner och lasta</w:t>
      </w:r>
      <w:r w:rsidR="00A24E81">
        <w:t xml:space="preserve"> för vidare transport till Mora.</w:t>
      </w:r>
      <w:r w:rsidR="00A24E81">
        <w:br/>
        <w:t>Utrustning: Kläder efter väder samt bra att ha handskar och bra skor.</w:t>
      </w:r>
    </w:p>
    <w:sectPr w:rsidR="00A376AD" w:rsidRPr="0063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3A"/>
    <w:rsid w:val="000C73AE"/>
    <w:rsid w:val="00152DBB"/>
    <w:rsid w:val="001B0B5D"/>
    <w:rsid w:val="002914F1"/>
    <w:rsid w:val="002B7B2F"/>
    <w:rsid w:val="00313EC0"/>
    <w:rsid w:val="00485948"/>
    <w:rsid w:val="00506EB7"/>
    <w:rsid w:val="005329EC"/>
    <w:rsid w:val="0058007D"/>
    <w:rsid w:val="005C78A1"/>
    <w:rsid w:val="00612F1B"/>
    <w:rsid w:val="00633417"/>
    <w:rsid w:val="00643610"/>
    <w:rsid w:val="00666F17"/>
    <w:rsid w:val="00671A88"/>
    <w:rsid w:val="00740530"/>
    <w:rsid w:val="00787C7E"/>
    <w:rsid w:val="007D2AE2"/>
    <w:rsid w:val="00831E22"/>
    <w:rsid w:val="009C08D5"/>
    <w:rsid w:val="00A17F1C"/>
    <w:rsid w:val="00A24E81"/>
    <w:rsid w:val="00A376AD"/>
    <w:rsid w:val="00AB4A16"/>
    <w:rsid w:val="00B32B38"/>
    <w:rsid w:val="00B717F9"/>
    <w:rsid w:val="00B927D4"/>
    <w:rsid w:val="00E2043A"/>
    <w:rsid w:val="00E25514"/>
    <w:rsid w:val="00E33311"/>
    <w:rsid w:val="00E83B66"/>
    <w:rsid w:val="00E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00D"/>
  <w15:chartTrackingRefBased/>
  <w15:docId w15:val="{39A79DCF-9A61-4E78-9694-E7E10CEB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968C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Tomas</dc:creator>
  <cp:keywords/>
  <dc:description/>
  <cp:lastModifiedBy>Petra Sevelin</cp:lastModifiedBy>
  <cp:revision>2</cp:revision>
  <dcterms:created xsi:type="dcterms:W3CDTF">2023-05-21T06:22:00Z</dcterms:created>
  <dcterms:modified xsi:type="dcterms:W3CDTF">2023-05-21T06:22:00Z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73d960ba-d2ff-4ff0-8e58-327dcce022b2</vt:lpwstr>
  </property>
  <property fmtid="{D5CDD505-2E9C-101B-9397-08002B2CF9AE}" pid="3" name="TitusCorpClassification">
    <vt:lpwstr>Not Applicable</vt:lpwstr>
  </property>
</Properties>
</file>