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86F" w:rsidRDefault="007A5D51">
      <w:pPr>
        <w:pStyle w:val="Brdtext"/>
        <w:rPr>
          <w:lang w:val="sv-SE"/>
        </w:rPr>
      </w:pPr>
      <w:r>
        <w:rPr>
          <w:noProof/>
          <w:lang w:val="sv-SE" w:eastAsia="sv-SE"/>
        </w:rPr>
        <w:drawing>
          <wp:anchor distT="0" distB="0" distL="114300" distR="114300" simplePos="0" relativeHeight="251660288" behindDoc="0" locked="0" layoutInCell="1" allowOverlap="1" wp14:anchorId="70CD5AC2" wp14:editId="111FCA9A">
            <wp:simplePos x="0" y="0"/>
            <wp:positionH relativeFrom="column">
              <wp:posOffset>8157210</wp:posOffset>
            </wp:positionH>
            <wp:positionV relativeFrom="paragraph">
              <wp:posOffset>142240</wp:posOffset>
            </wp:positionV>
            <wp:extent cx="1409700" cy="1132840"/>
            <wp:effectExtent l="0" t="0" r="0" b="0"/>
            <wp:wrapNone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-sport-logo-utan-ram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132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686F">
        <w:rPr>
          <w:noProof/>
          <w:lang w:val="sv-SE" w:eastAsia="sv-SE"/>
        </w:rPr>
        <w:drawing>
          <wp:anchor distT="0" distB="0" distL="114300" distR="114300" simplePos="0" relativeHeight="251659264" behindDoc="0" locked="0" layoutInCell="1" allowOverlap="1" wp14:anchorId="0BAC2EAB" wp14:editId="67871CDA">
            <wp:simplePos x="0" y="0"/>
            <wp:positionH relativeFrom="column">
              <wp:posOffset>-291465</wp:posOffset>
            </wp:positionH>
            <wp:positionV relativeFrom="paragraph">
              <wp:posOffset>145415</wp:posOffset>
            </wp:positionV>
            <wp:extent cx="886460" cy="895350"/>
            <wp:effectExtent l="0" t="0" r="889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895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17FC">
        <w:rPr>
          <w:lang w:val="sv-SE"/>
        </w:rPr>
        <w:t xml:space="preserve">     </w:t>
      </w:r>
    </w:p>
    <w:p w:rsidR="0068686F" w:rsidRDefault="0068686F">
      <w:pPr>
        <w:pStyle w:val="Brdtext"/>
        <w:rPr>
          <w:lang w:val="sv-SE"/>
        </w:rPr>
      </w:pPr>
    </w:p>
    <w:p w:rsidR="0068686F" w:rsidRDefault="0068686F">
      <w:pPr>
        <w:pStyle w:val="Brdtext"/>
        <w:rPr>
          <w:lang w:val="sv-SE"/>
        </w:rPr>
      </w:pPr>
    </w:p>
    <w:p w:rsidR="00373A28" w:rsidRDefault="00373A28" w:rsidP="00373A28">
      <w:pPr>
        <w:pStyle w:val="Brdtext"/>
        <w:rPr>
          <w:sz w:val="56"/>
          <w:szCs w:val="56"/>
          <w:lang w:val="sv-SE"/>
        </w:rPr>
      </w:pPr>
    </w:p>
    <w:p w:rsidR="007A5D51" w:rsidRDefault="00373A28" w:rsidP="00373A28">
      <w:pPr>
        <w:pStyle w:val="Brdtext"/>
        <w:jc w:val="center"/>
        <w:rPr>
          <w:sz w:val="56"/>
          <w:szCs w:val="56"/>
          <w:lang w:val="sv-SE"/>
        </w:rPr>
      </w:pPr>
      <w:r>
        <w:rPr>
          <w:sz w:val="56"/>
          <w:szCs w:val="56"/>
          <w:lang w:val="sv-SE"/>
        </w:rPr>
        <w:t>JO Sport Hudik Cup 2016</w:t>
      </w:r>
    </w:p>
    <w:p w:rsidR="00F06168" w:rsidRDefault="00F06168" w:rsidP="0061279D">
      <w:pPr>
        <w:pStyle w:val="Brdtext"/>
        <w:jc w:val="center"/>
        <w:rPr>
          <w:sz w:val="56"/>
          <w:szCs w:val="56"/>
          <w:lang w:val="sv-SE"/>
        </w:rPr>
      </w:pPr>
      <w:r>
        <w:rPr>
          <w:sz w:val="56"/>
          <w:szCs w:val="56"/>
          <w:lang w:val="sv-SE"/>
        </w:rPr>
        <w:t>Spel på stor plan</w:t>
      </w:r>
    </w:p>
    <w:p w:rsidR="0061279D" w:rsidRPr="00512B88" w:rsidRDefault="0061279D" w:rsidP="0061279D">
      <w:pPr>
        <w:pStyle w:val="Brdtext"/>
        <w:jc w:val="center"/>
        <w:rPr>
          <w:sz w:val="56"/>
          <w:szCs w:val="56"/>
          <w:lang w:val="sv-SE"/>
        </w:rPr>
      </w:pPr>
    </w:p>
    <w:tbl>
      <w:tblPr>
        <w:tblW w:w="10581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0"/>
        <w:gridCol w:w="881"/>
        <w:gridCol w:w="1462"/>
        <w:gridCol w:w="196"/>
        <w:gridCol w:w="1462"/>
        <w:gridCol w:w="980"/>
        <w:gridCol w:w="780"/>
        <w:gridCol w:w="892"/>
        <w:gridCol w:w="1481"/>
        <w:gridCol w:w="196"/>
        <w:gridCol w:w="1481"/>
      </w:tblGrid>
      <w:tr w:rsidR="0061279D" w:rsidRPr="0061279D" w:rsidTr="00B14195">
        <w:trPr>
          <w:trHeight w:val="270"/>
          <w:jc w:val="center"/>
        </w:trPr>
        <w:tc>
          <w:tcPr>
            <w:tcW w:w="47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:rsidR="0061279D" w:rsidRPr="0061279D" w:rsidRDefault="0061279D" w:rsidP="0061279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v-SE" w:eastAsia="sv-SE"/>
              </w:rPr>
            </w:pPr>
            <w:r w:rsidRPr="006127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v-SE" w:eastAsia="sv-SE"/>
              </w:rPr>
              <w:t xml:space="preserve">Camp </w:t>
            </w:r>
            <w:proofErr w:type="spellStart"/>
            <w:r w:rsidRPr="006127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v-SE" w:eastAsia="sv-SE"/>
              </w:rPr>
              <w:t>Igge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79D" w:rsidRPr="0061279D" w:rsidRDefault="0061279D" w:rsidP="0061279D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</w:p>
        </w:tc>
        <w:tc>
          <w:tcPr>
            <w:tcW w:w="48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:rsidR="0061279D" w:rsidRPr="0061279D" w:rsidRDefault="0061279D" w:rsidP="0061279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v-SE" w:eastAsia="sv-SE"/>
              </w:rPr>
            </w:pPr>
            <w:proofErr w:type="spellStart"/>
            <w:r w:rsidRPr="006127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v-SE" w:eastAsia="sv-SE"/>
              </w:rPr>
              <w:t>Iggesundshallen</w:t>
            </w:r>
            <w:proofErr w:type="spellEnd"/>
          </w:p>
        </w:tc>
      </w:tr>
      <w:tr w:rsidR="0061279D" w:rsidRPr="0061279D" w:rsidTr="00B14195">
        <w:trPr>
          <w:trHeight w:val="255"/>
          <w:jc w:val="center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9D" w:rsidRPr="0061279D" w:rsidRDefault="0061279D" w:rsidP="0061279D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61279D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10:00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9D" w:rsidRPr="0061279D" w:rsidRDefault="0061279D" w:rsidP="0061279D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61279D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FC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9D" w:rsidRPr="0061279D" w:rsidRDefault="0061279D" w:rsidP="0061279D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61279D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Strand1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9D" w:rsidRPr="0061279D" w:rsidRDefault="0061279D" w:rsidP="0061279D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61279D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79D" w:rsidRPr="0061279D" w:rsidRDefault="0061279D" w:rsidP="0061279D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61279D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Edsbyn3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79D" w:rsidRPr="0061279D" w:rsidRDefault="0061279D" w:rsidP="0061279D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9D" w:rsidRPr="0061279D" w:rsidRDefault="0061279D" w:rsidP="0061279D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61279D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10:00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9D" w:rsidRPr="0061279D" w:rsidRDefault="0061279D" w:rsidP="0061279D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61279D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FC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9D" w:rsidRPr="0061279D" w:rsidRDefault="0061279D" w:rsidP="0061279D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proofErr w:type="spellStart"/>
            <w:r w:rsidRPr="0061279D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Hällbo</w:t>
            </w:r>
            <w:proofErr w:type="spellEnd"/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9D" w:rsidRPr="0061279D" w:rsidRDefault="0061279D" w:rsidP="0061279D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61279D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79D" w:rsidRPr="0061279D" w:rsidRDefault="0061279D" w:rsidP="0061279D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61279D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Edsbyn2</w:t>
            </w:r>
          </w:p>
        </w:tc>
      </w:tr>
      <w:tr w:rsidR="0061279D" w:rsidRPr="0061279D" w:rsidTr="00B14195">
        <w:trPr>
          <w:trHeight w:val="255"/>
          <w:jc w:val="center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9D" w:rsidRPr="0061279D" w:rsidRDefault="0061279D" w:rsidP="0061279D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61279D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10:35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9D" w:rsidRPr="0061279D" w:rsidRDefault="0061279D" w:rsidP="0061279D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61279D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FC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9D" w:rsidRPr="0061279D" w:rsidRDefault="0061279D" w:rsidP="0061279D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61279D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Ala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9D" w:rsidRPr="0061279D" w:rsidRDefault="0061279D" w:rsidP="0061279D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61279D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79D" w:rsidRPr="0061279D" w:rsidRDefault="0061279D" w:rsidP="0061279D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61279D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Sundsvall1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79D" w:rsidRPr="0061279D" w:rsidRDefault="0061279D" w:rsidP="0061279D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9D" w:rsidRPr="0061279D" w:rsidRDefault="0061279D" w:rsidP="0061279D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61279D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10:35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9D" w:rsidRPr="0061279D" w:rsidRDefault="0061279D" w:rsidP="0061279D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61279D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FC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9D" w:rsidRPr="0061279D" w:rsidRDefault="0061279D" w:rsidP="0061279D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61279D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Strand2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9D" w:rsidRPr="0061279D" w:rsidRDefault="0061279D" w:rsidP="0061279D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61279D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79D" w:rsidRPr="0061279D" w:rsidRDefault="0061279D" w:rsidP="0061279D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61279D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Sundsvall2</w:t>
            </w:r>
          </w:p>
        </w:tc>
      </w:tr>
      <w:tr w:rsidR="0061279D" w:rsidRPr="0061279D" w:rsidTr="00B14195">
        <w:trPr>
          <w:trHeight w:val="255"/>
          <w:jc w:val="center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9D" w:rsidRPr="0061279D" w:rsidRDefault="0061279D" w:rsidP="0061279D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61279D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11:10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9D" w:rsidRPr="0061279D" w:rsidRDefault="0061279D" w:rsidP="0061279D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61279D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PC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9D" w:rsidRPr="0061279D" w:rsidRDefault="0061279D" w:rsidP="0061279D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61279D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Sundsvall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9D" w:rsidRPr="0061279D" w:rsidRDefault="0061279D" w:rsidP="0061279D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61279D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79D" w:rsidRPr="0061279D" w:rsidRDefault="0061279D" w:rsidP="0061279D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61279D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Strand1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79D" w:rsidRPr="0061279D" w:rsidRDefault="0061279D" w:rsidP="0061279D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9D" w:rsidRPr="0061279D" w:rsidRDefault="0061279D" w:rsidP="0061279D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61279D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11:10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9D" w:rsidRPr="0061279D" w:rsidRDefault="0061279D" w:rsidP="0061279D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61279D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PC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9D" w:rsidRPr="0061279D" w:rsidRDefault="0061279D" w:rsidP="0061279D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61279D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Strand2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9D" w:rsidRPr="0061279D" w:rsidRDefault="0061279D" w:rsidP="0061279D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61279D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79D" w:rsidRPr="0061279D" w:rsidRDefault="0061279D" w:rsidP="0061279D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61279D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Ala</w:t>
            </w:r>
          </w:p>
        </w:tc>
      </w:tr>
      <w:tr w:rsidR="0061279D" w:rsidRPr="0061279D" w:rsidTr="00B14195">
        <w:trPr>
          <w:trHeight w:val="255"/>
          <w:jc w:val="center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9D" w:rsidRPr="0061279D" w:rsidRDefault="0061279D" w:rsidP="0061279D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61279D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11:45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9D" w:rsidRPr="0061279D" w:rsidRDefault="0061279D" w:rsidP="0061279D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61279D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FC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9D" w:rsidRPr="0061279D" w:rsidRDefault="0061279D" w:rsidP="0061279D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61279D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Sundsvall2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9D" w:rsidRPr="0061279D" w:rsidRDefault="0061279D" w:rsidP="0061279D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61279D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79D" w:rsidRPr="0061279D" w:rsidRDefault="0061279D" w:rsidP="0061279D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61279D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Edsbyn2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79D" w:rsidRPr="0061279D" w:rsidRDefault="0061279D" w:rsidP="0061279D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9D" w:rsidRPr="0061279D" w:rsidRDefault="0061279D" w:rsidP="0061279D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61279D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11:45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9D" w:rsidRPr="0061279D" w:rsidRDefault="0061279D" w:rsidP="0061279D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61279D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FC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9D" w:rsidRPr="0061279D" w:rsidRDefault="0061279D" w:rsidP="0061279D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61279D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Strand1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9D" w:rsidRPr="0061279D" w:rsidRDefault="0061279D" w:rsidP="0061279D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61279D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79D" w:rsidRPr="0061279D" w:rsidRDefault="0061279D" w:rsidP="0061279D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61279D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Ala</w:t>
            </w:r>
          </w:p>
        </w:tc>
      </w:tr>
      <w:tr w:rsidR="0061279D" w:rsidRPr="0061279D" w:rsidTr="00B14195">
        <w:trPr>
          <w:trHeight w:val="255"/>
          <w:jc w:val="center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9D" w:rsidRPr="0061279D" w:rsidRDefault="0061279D" w:rsidP="0061279D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61279D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12:20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9D" w:rsidRPr="0061279D" w:rsidRDefault="0061279D" w:rsidP="0061279D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61279D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FC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9D" w:rsidRPr="0061279D" w:rsidRDefault="0061279D" w:rsidP="0061279D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61279D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Strand2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9D" w:rsidRPr="0061279D" w:rsidRDefault="0061279D" w:rsidP="0061279D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61279D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79D" w:rsidRPr="0061279D" w:rsidRDefault="0061279D" w:rsidP="0061279D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proofErr w:type="spellStart"/>
            <w:r w:rsidRPr="0061279D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Hällbo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79D" w:rsidRPr="0061279D" w:rsidRDefault="0061279D" w:rsidP="0061279D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9D" w:rsidRPr="0061279D" w:rsidRDefault="0061279D" w:rsidP="0061279D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61279D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12:20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9D" w:rsidRPr="0061279D" w:rsidRDefault="0061279D" w:rsidP="0061279D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61279D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FC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9D" w:rsidRPr="0061279D" w:rsidRDefault="0061279D" w:rsidP="0061279D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61279D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Edsbyn3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9D" w:rsidRPr="0061279D" w:rsidRDefault="0061279D" w:rsidP="0061279D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61279D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79D" w:rsidRPr="0061279D" w:rsidRDefault="0061279D" w:rsidP="0061279D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61279D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Sundsvall1</w:t>
            </w:r>
          </w:p>
        </w:tc>
      </w:tr>
      <w:tr w:rsidR="0061279D" w:rsidRPr="0061279D" w:rsidTr="00B14195">
        <w:trPr>
          <w:trHeight w:val="255"/>
          <w:jc w:val="center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9D" w:rsidRPr="0061279D" w:rsidRDefault="0061279D" w:rsidP="0061279D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61279D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12:55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9D" w:rsidRPr="0061279D" w:rsidRDefault="0061279D" w:rsidP="0061279D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61279D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PC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9D" w:rsidRPr="0061279D" w:rsidRDefault="0061279D" w:rsidP="0061279D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61279D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Strand2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9D" w:rsidRPr="0061279D" w:rsidRDefault="0061279D" w:rsidP="0061279D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61279D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79D" w:rsidRPr="0061279D" w:rsidRDefault="0061279D" w:rsidP="0061279D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61279D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Ala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79D" w:rsidRPr="0061279D" w:rsidRDefault="0061279D" w:rsidP="0061279D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9D" w:rsidRPr="0061279D" w:rsidRDefault="0061279D" w:rsidP="0061279D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61279D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12:55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9D" w:rsidRPr="0061279D" w:rsidRDefault="0061279D" w:rsidP="0061279D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61279D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PC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9D" w:rsidRPr="0061279D" w:rsidRDefault="0061279D" w:rsidP="0061279D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61279D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Strand1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9D" w:rsidRPr="0061279D" w:rsidRDefault="0061279D" w:rsidP="0061279D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61279D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79D" w:rsidRPr="0061279D" w:rsidRDefault="0061279D" w:rsidP="0061279D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61279D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Sundsvall</w:t>
            </w:r>
          </w:p>
        </w:tc>
      </w:tr>
      <w:tr w:rsidR="0061279D" w:rsidRPr="0061279D" w:rsidTr="00B14195">
        <w:trPr>
          <w:trHeight w:val="255"/>
          <w:jc w:val="center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9D" w:rsidRPr="0061279D" w:rsidRDefault="0061279D" w:rsidP="0061279D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61279D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13:30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9D" w:rsidRPr="0061279D" w:rsidRDefault="0061279D" w:rsidP="0061279D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61279D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FC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9D" w:rsidRPr="0061279D" w:rsidRDefault="0061279D" w:rsidP="0061279D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61279D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Strand1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9D" w:rsidRPr="0061279D" w:rsidRDefault="0061279D" w:rsidP="0061279D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61279D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79D" w:rsidRPr="0061279D" w:rsidRDefault="0061279D" w:rsidP="0061279D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61279D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Sundsvall1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79D" w:rsidRPr="0061279D" w:rsidRDefault="0061279D" w:rsidP="0061279D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9D" w:rsidRPr="0061279D" w:rsidRDefault="0061279D" w:rsidP="0061279D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61279D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13:30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9D" w:rsidRPr="0061279D" w:rsidRDefault="0061279D" w:rsidP="0061279D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61279D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FC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9D" w:rsidRPr="0061279D" w:rsidRDefault="0061279D" w:rsidP="0061279D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61279D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Strand2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9D" w:rsidRPr="0061279D" w:rsidRDefault="0061279D" w:rsidP="0061279D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61279D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79D" w:rsidRPr="0061279D" w:rsidRDefault="0061279D" w:rsidP="0061279D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61279D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Edsbyn2</w:t>
            </w:r>
          </w:p>
        </w:tc>
      </w:tr>
      <w:tr w:rsidR="0061279D" w:rsidRPr="0061279D" w:rsidTr="00B14195">
        <w:trPr>
          <w:trHeight w:val="255"/>
          <w:jc w:val="center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9D" w:rsidRPr="0061279D" w:rsidRDefault="0061279D" w:rsidP="0061279D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61279D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14:05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9D" w:rsidRPr="0061279D" w:rsidRDefault="0061279D" w:rsidP="0061279D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61279D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FC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9D" w:rsidRPr="0061279D" w:rsidRDefault="0061279D" w:rsidP="0061279D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61279D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Edsbyn3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9D" w:rsidRPr="0061279D" w:rsidRDefault="0061279D" w:rsidP="0061279D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61279D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79D" w:rsidRPr="0061279D" w:rsidRDefault="0061279D" w:rsidP="0061279D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61279D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Ala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79D" w:rsidRPr="0061279D" w:rsidRDefault="0061279D" w:rsidP="0061279D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9D" w:rsidRPr="0061279D" w:rsidRDefault="0061279D" w:rsidP="0061279D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61279D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14:05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9D" w:rsidRPr="0061279D" w:rsidRDefault="0061279D" w:rsidP="0061279D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61279D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FC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9D" w:rsidRPr="0061279D" w:rsidRDefault="0061279D" w:rsidP="0061279D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61279D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Sundsvall2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9D" w:rsidRPr="0061279D" w:rsidRDefault="0061279D" w:rsidP="0061279D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61279D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79D" w:rsidRPr="0061279D" w:rsidRDefault="0061279D" w:rsidP="0061279D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proofErr w:type="spellStart"/>
            <w:r w:rsidRPr="0061279D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Hällbo</w:t>
            </w:r>
            <w:proofErr w:type="spellEnd"/>
          </w:p>
        </w:tc>
      </w:tr>
      <w:tr w:rsidR="0061279D" w:rsidRPr="0061279D" w:rsidTr="00B14195">
        <w:trPr>
          <w:trHeight w:val="255"/>
          <w:jc w:val="center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9D" w:rsidRPr="0061279D" w:rsidRDefault="0061279D" w:rsidP="0061279D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61279D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14:40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9D" w:rsidRPr="0061279D" w:rsidRDefault="0061279D" w:rsidP="0061279D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61279D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C-pojk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9D" w:rsidRPr="0061279D" w:rsidRDefault="0061279D" w:rsidP="0061279D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61279D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Ala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9D" w:rsidRPr="0061279D" w:rsidRDefault="0061279D" w:rsidP="0061279D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61279D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79D" w:rsidRPr="0061279D" w:rsidRDefault="0061279D" w:rsidP="0061279D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61279D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Sundsvall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79D" w:rsidRPr="0061279D" w:rsidRDefault="0061279D" w:rsidP="0061279D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9D" w:rsidRPr="0061279D" w:rsidRDefault="0061279D" w:rsidP="0061279D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61279D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14:40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9D" w:rsidRPr="0061279D" w:rsidRDefault="0061279D" w:rsidP="0061279D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61279D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D-pojk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9D" w:rsidRPr="0061279D" w:rsidRDefault="0061279D" w:rsidP="0061279D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61279D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Strand2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9D" w:rsidRPr="0061279D" w:rsidRDefault="0061279D" w:rsidP="0061279D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61279D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79D" w:rsidRPr="0061279D" w:rsidRDefault="0061279D" w:rsidP="0061279D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61279D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Brännan</w:t>
            </w:r>
          </w:p>
        </w:tc>
      </w:tr>
      <w:tr w:rsidR="0061279D" w:rsidRPr="0061279D" w:rsidTr="00B14195">
        <w:trPr>
          <w:trHeight w:val="255"/>
          <w:jc w:val="center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9D" w:rsidRPr="0061279D" w:rsidRDefault="0061279D" w:rsidP="0061279D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61279D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15:15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9D" w:rsidRPr="0061279D" w:rsidRDefault="0061279D" w:rsidP="0061279D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61279D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D-pojk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9D" w:rsidRPr="0061279D" w:rsidRDefault="0061279D" w:rsidP="0061279D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61279D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Strand1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9D" w:rsidRPr="0061279D" w:rsidRDefault="0061279D" w:rsidP="0061279D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61279D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79D" w:rsidRPr="0061279D" w:rsidRDefault="0061279D" w:rsidP="0061279D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61279D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Sundsvall1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79D" w:rsidRPr="0061279D" w:rsidRDefault="0061279D" w:rsidP="0061279D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9D" w:rsidRPr="0061279D" w:rsidRDefault="0061279D" w:rsidP="0061279D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61279D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15:15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9D" w:rsidRPr="0061279D" w:rsidRDefault="0061279D" w:rsidP="0061279D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61279D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D-pojk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9D" w:rsidRPr="0061279D" w:rsidRDefault="0061279D" w:rsidP="0061279D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61279D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Strand2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9D" w:rsidRPr="0061279D" w:rsidRDefault="0061279D" w:rsidP="0061279D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61279D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79D" w:rsidRPr="0061279D" w:rsidRDefault="0061279D" w:rsidP="0061279D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61279D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Sundsvall2</w:t>
            </w:r>
          </w:p>
        </w:tc>
      </w:tr>
    </w:tbl>
    <w:p w:rsidR="00373A28" w:rsidRDefault="00373A28" w:rsidP="0061279D">
      <w:pPr>
        <w:rPr>
          <w:iCs/>
          <w:lang w:val="sv-SE"/>
        </w:rPr>
      </w:pPr>
    </w:p>
    <w:p w:rsidR="007A5D51" w:rsidRDefault="00373A28" w:rsidP="00373A28">
      <w:pPr>
        <w:jc w:val="center"/>
        <w:rPr>
          <w:iCs/>
          <w:lang w:val="sv-SE"/>
        </w:rPr>
      </w:pPr>
      <w:r>
        <w:rPr>
          <w:noProof/>
          <w:lang w:val="sv-SE" w:eastAsia="sv-SE"/>
        </w:rPr>
        <w:drawing>
          <wp:inline distT="0" distB="0" distL="0" distR="0" wp14:anchorId="400777B3" wp14:editId="7987E970">
            <wp:extent cx="2438400" cy="438150"/>
            <wp:effectExtent l="0" t="0" r="0" b="0"/>
            <wp:docPr id="4" name="Bildobjekt 4" descr="Hälsinglands Sparb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älsinglands Sparban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D51" w:rsidRDefault="007A5D51">
      <w:pPr>
        <w:rPr>
          <w:iCs/>
          <w:lang w:val="sv-SE"/>
        </w:rPr>
      </w:pPr>
    </w:p>
    <w:p w:rsidR="00F06168" w:rsidRDefault="00F06168">
      <w:pPr>
        <w:rPr>
          <w:iCs/>
          <w:lang w:val="sv-SE"/>
        </w:rPr>
      </w:pPr>
      <w:bookmarkStart w:id="0" w:name="_GoBack"/>
      <w:bookmarkEnd w:id="0"/>
    </w:p>
    <w:sectPr w:rsidR="00F06168" w:rsidSect="00373A28">
      <w:pgSz w:w="16838" w:h="11906" w:orient="landscape"/>
      <w:pgMar w:top="849" w:right="85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bany AMT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Rubri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DB2AC5"/>
    <w:multiLevelType w:val="hybridMultilevel"/>
    <w:tmpl w:val="8E48E964"/>
    <w:lvl w:ilvl="0" w:tplc="FB883C6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239"/>
    <w:rsid w:val="00000159"/>
    <w:rsid w:val="00037A8A"/>
    <w:rsid w:val="00130DC2"/>
    <w:rsid w:val="00236ABF"/>
    <w:rsid w:val="003153BB"/>
    <w:rsid w:val="003217A1"/>
    <w:rsid w:val="00373A28"/>
    <w:rsid w:val="003846B2"/>
    <w:rsid w:val="003D5330"/>
    <w:rsid w:val="00426631"/>
    <w:rsid w:val="00441239"/>
    <w:rsid w:val="00512B88"/>
    <w:rsid w:val="00517DE0"/>
    <w:rsid w:val="005A3D00"/>
    <w:rsid w:val="005B76D4"/>
    <w:rsid w:val="0061279D"/>
    <w:rsid w:val="006235A2"/>
    <w:rsid w:val="0064690E"/>
    <w:rsid w:val="0068686F"/>
    <w:rsid w:val="007817FC"/>
    <w:rsid w:val="007A5D51"/>
    <w:rsid w:val="00801632"/>
    <w:rsid w:val="00842D49"/>
    <w:rsid w:val="00865978"/>
    <w:rsid w:val="008F6F51"/>
    <w:rsid w:val="00915C36"/>
    <w:rsid w:val="009504D2"/>
    <w:rsid w:val="00A00C4D"/>
    <w:rsid w:val="00AE68B5"/>
    <w:rsid w:val="00AF1A72"/>
    <w:rsid w:val="00B14195"/>
    <w:rsid w:val="00B95C31"/>
    <w:rsid w:val="00BC10CB"/>
    <w:rsid w:val="00BE2AC4"/>
    <w:rsid w:val="00C153AD"/>
    <w:rsid w:val="00C41B44"/>
    <w:rsid w:val="00C76614"/>
    <w:rsid w:val="00DD3FFC"/>
    <w:rsid w:val="00DF6079"/>
    <w:rsid w:val="00E97848"/>
    <w:rsid w:val="00F06168"/>
    <w:rsid w:val="00F06E7F"/>
    <w:rsid w:val="00F351A4"/>
    <w:rsid w:val="00F37D0C"/>
    <w:rsid w:val="00FB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GB" w:eastAsia="ar-SA"/>
    </w:rPr>
  </w:style>
  <w:style w:type="paragraph" w:styleId="Rubrik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8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Standardstycketeckensnitt2">
    <w:name w:val="Standardstycketeckensnitt2"/>
  </w:style>
  <w:style w:type="character" w:customStyle="1" w:styleId="Absatz-Standardschriftart">
    <w:name w:val="Absatz-Standardschriftart"/>
  </w:style>
  <w:style w:type="character" w:customStyle="1" w:styleId="Standardstycketeckensnitt1">
    <w:name w:val="Standardstycketeckensnitt1"/>
  </w:style>
  <w:style w:type="character" w:styleId="Hyperlnk">
    <w:name w:val="Hyperlink"/>
    <w:basedOn w:val="Standardstycketeckensnitt1"/>
    <w:rPr>
      <w:color w:val="0000FF"/>
      <w:u w:val="single"/>
    </w:rPr>
  </w:style>
  <w:style w:type="paragraph" w:customStyle="1" w:styleId="Rubrik2">
    <w:name w:val="Rubrik2"/>
    <w:basedOn w:val="Normal"/>
    <w:next w:val="Brd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rdtext">
    <w:name w:val="Body Text"/>
    <w:basedOn w:val="Normal"/>
    <w:pPr>
      <w:spacing w:after="120"/>
    </w:pPr>
  </w:style>
  <w:style w:type="paragraph" w:styleId="Lista">
    <w:name w:val="List"/>
    <w:basedOn w:val="Brdtext"/>
    <w:rPr>
      <w:rFonts w:cs="Tahoma"/>
    </w:rPr>
  </w:style>
  <w:style w:type="paragraph" w:customStyle="1" w:styleId="Bildtext">
    <w:name w:val="Bildtext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Frteckning">
    <w:name w:val="Förteckning"/>
    <w:basedOn w:val="Normal"/>
    <w:pPr>
      <w:suppressLineNumbers/>
    </w:pPr>
    <w:rPr>
      <w:rFonts w:cs="Tahoma"/>
    </w:rPr>
  </w:style>
  <w:style w:type="paragraph" w:customStyle="1" w:styleId="Rubrik10">
    <w:name w:val="Rubrik1"/>
    <w:basedOn w:val="Normal"/>
    <w:next w:val="Brd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verskrift">
    <w:name w:val="Överskrift"/>
    <w:basedOn w:val="Normal"/>
    <w:next w:val="Brdtext"/>
    <w:pPr>
      <w:keepNext/>
      <w:spacing w:before="240" w:after="120"/>
    </w:pPr>
    <w:rPr>
      <w:rFonts w:ascii="Albany AMT" w:eastAsia="Lucida Sans Unicode" w:hAnsi="Albany AMT" w:cs="Tahoma"/>
      <w:sz w:val="28"/>
      <w:szCs w:val="28"/>
    </w:rPr>
  </w:style>
  <w:style w:type="paragraph" w:customStyle="1" w:styleId="Brdtext21">
    <w:name w:val="Brödtext 21"/>
    <w:basedOn w:val="Normal"/>
    <w:rPr>
      <w:sz w:val="28"/>
      <w:lang w:val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8686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8686F"/>
    <w:rPr>
      <w:rFonts w:ascii="Tahoma" w:hAnsi="Tahoma" w:cs="Tahoma"/>
      <w:sz w:val="16"/>
      <w:szCs w:val="16"/>
      <w:lang w:val="en-GB" w:eastAsia="ar-SA"/>
    </w:rPr>
  </w:style>
  <w:style w:type="paragraph" w:styleId="Liststycke">
    <w:name w:val="List Paragraph"/>
    <w:basedOn w:val="Normal"/>
    <w:uiPriority w:val="34"/>
    <w:qFormat/>
    <w:rsid w:val="006469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GB" w:eastAsia="ar-SA"/>
    </w:rPr>
  </w:style>
  <w:style w:type="paragraph" w:styleId="Rubrik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8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Standardstycketeckensnitt2">
    <w:name w:val="Standardstycketeckensnitt2"/>
  </w:style>
  <w:style w:type="character" w:customStyle="1" w:styleId="Absatz-Standardschriftart">
    <w:name w:val="Absatz-Standardschriftart"/>
  </w:style>
  <w:style w:type="character" w:customStyle="1" w:styleId="Standardstycketeckensnitt1">
    <w:name w:val="Standardstycketeckensnitt1"/>
  </w:style>
  <w:style w:type="character" w:styleId="Hyperlnk">
    <w:name w:val="Hyperlink"/>
    <w:basedOn w:val="Standardstycketeckensnitt1"/>
    <w:rPr>
      <w:color w:val="0000FF"/>
      <w:u w:val="single"/>
    </w:rPr>
  </w:style>
  <w:style w:type="paragraph" w:customStyle="1" w:styleId="Rubrik2">
    <w:name w:val="Rubrik2"/>
    <w:basedOn w:val="Normal"/>
    <w:next w:val="Brd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rdtext">
    <w:name w:val="Body Text"/>
    <w:basedOn w:val="Normal"/>
    <w:pPr>
      <w:spacing w:after="120"/>
    </w:pPr>
  </w:style>
  <w:style w:type="paragraph" w:styleId="Lista">
    <w:name w:val="List"/>
    <w:basedOn w:val="Brdtext"/>
    <w:rPr>
      <w:rFonts w:cs="Tahoma"/>
    </w:rPr>
  </w:style>
  <w:style w:type="paragraph" w:customStyle="1" w:styleId="Bildtext">
    <w:name w:val="Bildtext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Frteckning">
    <w:name w:val="Förteckning"/>
    <w:basedOn w:val="Normal"/>
    <w:pPr>
      <w:suppressLineNumbers/>
    </w:pPr>
    <w:rPr>
      <w:rFonts w:cs="Tahoma"/>
    </w:rPr>
  </w:style>
  <w:style w:type="paragraph" w:customStyle="1" w:styleId="Rubrik10">
    <w:name w:val="Rubrik1"/>
    <w:basedOn w:val="Normal"/>
    <w:next w:val="Brd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verskrift">
    <w:name w:val="Överskrift"/>
    <w:basedOn w:val="Normal"/>
    <w:next w:val="Brdtext"/>
    <w:pPr>
      <w:keepNext/>
      <w:spacing w:before="240" w:after="120"/>
    </w:pPr>
    <w:rPr>
      <w:rFonts w:ascii="Albany AMT" w:eastAsia="Lucida Sans Unicode" w:hAnsi="Albany AMT" w:cs="Tahoma"/>
      <w:sz w:val="28"/>
      <w:szCs w:val="28"/>
    </w:rPr>
  </w:style>
  <w:style w:type="paragraph" w:customStyle="1" w:styleId="Brdtext21">
    <w:name w:val="Brödtext 21"/>
    <w:basedOn w:val="Normal"/>
    <w:rPr>
      <w:sz w:val="28"/>
      <w:lang w:val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8686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8686F"/>
    <w:rPr>
      <w:rFonts w:ascii="Tahoma" w:hAnsi="Tahoma" w:cs="Tahoma"/>
      <w:sz w:val="16"/>
      <w:szCs w:val="16"/>
      <w:lang w:val="en-GB" w:eastAsia="ar-SA"/>
    </w:rPr>
  </w:style>
  <w:style w:type="paragraph" w:styleId="Liststycke">
    <w:name w:val="List Paragraph"/>
    <w:basedOn w:val="Normal"/>
    <w:uiPriority w:val="34"/>
    <w:qFormat/>
    <w:rsid w:val="006469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105</Words>
  <Characters>561</Characters>
  <Application>Microsoft Office Word</Application>
  <DocSecurity>0</DocSecurity>
  <Lines>4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Ggve5 ,eyj4påio57u034m</vt:lpstr>
      <vt:lpstr>Ggve5 ,eyj4påio57u034m</vt:lpstr>
    </vt:vector>
  </TitlesOfParts>
  <Company>Iggesund Paperboard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Ggve5 ,eyj4påio57u034m</dc:title>
  <dc:creator>Anna o Per</dc:creator>
  <cp:lastModifiedBy>Åström Erik</cp:lastModifiedBy>
  <cp:revision>14</cp:revision>
  <cp:lastPrinted>2011-11-19T18:57:00Z</cp:lastPrinted>
  <dcterms:created xsi:type="dcterms:W3CDTF">2013-11-19T19:29:00Z</dcterms:created>
  <dcterms:modified xsi:type="dcterms:W3CDTF">2016-11-30T14:09:00Z</dcterms:modified>
</cp:coreProperties>
</file>