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14" w:rsidRDefault="0084497B" w:rsidP="00267C21">
      <w:pPr>
        <w:pStyle w:val="Heading1"/>
      </w:pPr>
      <w:r>
        <w:t xml:space="preserve">UB </w:t>
      </w:r>
      <w:r w:rsidR="00267C21">
        <w:t>Planering Teknikträning</w:t>
      </w:r>
      <w:bookmarkStart w:id="0" w:name="_GoBack"/>
      <w:bookmarkEnd w:id="0"/>
    </w:p>
    <w:p w:rsidR="00267C21" w:rsidRDefault="00267C21" w:rsidP="00267C2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9"/>
        <w:gridCol w:w="1474"/>
        <w:gridCol w:w="6839"/>
      </w:tblGrid>
      <w:tr w:rsidR="00267C21" w:rsidTr="004B087F">
        <w:tc>
          <w:tcPr>
            <w:tcW w:w="749" w:type="dxa"/>
          </w:tcPr>
          <w:p w:rsidR="00267C21" w:rsidRDefault="00267C21" w:rsidP="00267C21">
            <w:r>
              <w:t>Vecka</w:t>
            </w:r>
          </w:p>
        </w:tc>
        <w:tc>
          <w:tcPr>
            <w:tcW w:w="1474" w:type="dxa"/>
          </w:tcPr>
          <w:p w:rsidR="00267C21" w:rsidRDefault="00267C21" w:rsidP="00267C21">
            <w:r>
              <w:t>Tema</w:t>
            </w:r>
          </w:p>
        </w:tc>
        <w:tc>
          <w:tcPr>
            <w:tcW w:w="6839" w:type="dxa"/>
          </w:tcPr>
          <w:p w:rsidR="00267C21" w:rsidRDefault="00267C21" w:rsidP="00267C21">
            <w:r>
              <w:t>Innehåll</w:t>
            </w:r>
          </w:p>
        </w:tc>
      </w:tr>
      <w:tr w:rsidR="00267C21" w:rsidTr="004B087F">
        <w:tc>
          <w:tcPr>
            <w:tcW w:w="749" w:type="dxa"/>
          </w:tcPr>
          <w:p w:rsidR="00267C21" w:rsidRDefault="00267C21" w:rsidP="00267C21">
            <w:r>
              <w:t>38</w:t>
            </w:r>
          </w:p>
        </w:tc>
        <w:tc>
          <w:tcPr>
            <w:tcW w:w="1474" w:type="dxa"/>
          </w:tcPr>
          <w:p w:rsidR="00267C21" w:rsidRDefault="00E9342D" w:rsidP="00267C21">
            <w:r>
              <w:t>Finter</w:t>
            </w:r>
          </w:p>
          <w:p w:rsidR="00286E9B" w:rsidRDefault="00286E9B" w:rsidP="00267C21">
            <w:r>
              <w:t>Enkel</w:t>
            </w:r>
          </w:p>
        </w:tc>
        <w:tc>
          <w:tcPr>
            <w:tcW w:w="6839" w:type="dxa"/>
          </w:tcPr>
          <w:p w:rsidR="00267C21" w:rsidRDefault="00E9342D" w:rsidP="00E9342D">
            <w:pPr>
              <w:pStyle w:val="Heading1"/>
              <w:outlineLvl w:val="0"/>
            </w:pPr>
            <w:r>
              <w:t>Uppvärm</w:t>
            </w:r>
            <w:r w:rsidR="00286E9B">
              <w:t>n</w:t>
            </w:r>
            <w:r>
              <w:t>ing</w:t>
            </w:r>
            <w:r w:rsidR="008D5D07">
              <w:t xml:space="preserve"> Ca 20 min</w:t>
            </w:r>
          </w:p>
          <w:p w:rsidR="00E9342D" w:rsidRDefault="00E9342D" w:rsidP="00E9342D">
            <w:pPr>
              <w:pStyle w:val="Heading2"/>
              <w:outlineLvl w:val="1"/>
            </w:pPr>
            <w:r>
              <w:t>Väcka</w:t>
            </w:r>
          </w:p>
          <w:p w:rsidR="00E9342D" w:rsidRDefault="00E9342D" w:rsidP="00E9342D">
            <w:pPr>
              <w:pStyle w:val="ListParagraph"/>
              <w:numPr>
                <w:ilvl w:val="0"/>
                <w:numId w:val="2"/>
              </w:numPr>
            </w:pPr>
            <w:r>
              <w:t>Löpning med armkryss 1 minut</w:t>
            </w:r>
          </w:p>
          <w:p w:rsidR="00E9342D" w:rsidRDefault="00E9342D" w:rsidP="00E9342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Zig</w:t>
            </w:r>
            <w:proofErr w:type="spellEnd"/>
            <w:r>
              <w:t>-</w:t>
            </w:r>
            <w:proofErr w:type="spellStart"/>
            <w:r>
              <w:t>zag</w:t>
            </w:r>
            <w:proofErr w:type="spellEnd"/>
            <w:r>
              <w:t>-löpning 1 minut</w:t>
            </w:r>
          </w:p>
          <w:p w:rsidR="00E9342D" w:rsidRDefault="00E9342D" w:rsidP="00E9342D">
            <w:pPr>
              <w:pStyle w:val="ListParagraph"/>
              <w:numPr>
                <w:ilvl w:val="0"/>
                <w:numId w:val="2"/>
              </w:numPr>
            </w:pPr>
            <w:r>
              <w:t>Parövning: Fram- och baklängeslöpning med passning 1 minut</w:t>
            </w:r>
          </w:p>
          <w:p w:rsidR="00E9342D" w:rsidRDefault="00E9342D" w:rsidP="00E9342D">
            <w:pPr>
              <w:pStyle w:val="ListParagraph"/>
              <w:numPr>
                <w:ilvl w:val="0"/>
                <w:numId w:val="2"/>
              </w:numPr>
            </w:pPr>
            <w:r>
              <w:t>Löpning med frys 1 minut</w:t>
            </w:r>
          </w:p>
          <w:p w:rsidR="00E9342D" w:rsidRDefault="00E9342D" w:rsidP="00E9342D">
            <w:pPr>
              <w:pStyle w:val="ListParagraph"/>
              <w:numPr>
                <w:ilvl w:val="0"/>
                <w:numId w:val="2"/>
              </w:numPr>
            </w:pPr>
            <w:r>
              <w:t>Splitvristhopp 2x20 meter</w:t>
            </w:r>
          </w:p>
          <w:p w:rsidR="00E9342D" w:rsidRDefault="00E9342D" w:rsidP="00E9342D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Skipping</w:t>
            </w:r>
            <w:proofErr w:type="spellEnd"/>
            <w:r>
              <w:t xml:space="preserve"> med rotation 2x20 meter</w:t>
            </w:r>
          </w:p>
          <w:p w:rsidR="00E9342D" w:rsidRDefault="00E9342D" w:rsidP="00E9342D">
            <w:pPr>
              <w:pStyle w:val="Heading2"/>
              <w:outlineLvl w:val="1"/>
            </w:pPr>
            <w:r>
              <w:t>Rörlighet/Styrka</w:t>
            </w:r>
          </w:p>
          <w:p w:rsidR="00E9342D" w:rsidRDefault="00E9342D" w:rsidP="00E9342D">
            <w:pPr>
              <w:ind w:left="50"/>
            </w:pPr>
            <w:r w:rsidRPr="00E9342D">
              <w:t>- Stående benpendlingar 20 reps/riktning</w:t>
            </w:r>
            <w:r w:rsidRPr="00E9342D">
              <w:br/>
              <w:t>- Korkskruv 10 reps/sida</w:t>
            </w:r>
            <w:r w:rsidRPr="00E9342D">
              <w:br/>
              <w:t>- Magliggande diagonallyft 2x10-20 reps/diagonal</w:t>
            </w:r>
            <w:r w:rsidRPr="00E9342D">
              <w:br/>
              <w:t>- Sidoplanka med höftlyft 2x10 reps/sida</w:t>
            </w:r>
            <w:r w:rsidRPr="00E9342D">
              <w:br/>
              <w:t xml:space="preserve">- Situps med </w:t>
            </w:r>
            <w:proofErr w:type="spellStart"/>
            <w:r w:rsidRPr="00E9342D">
              <w:t>bollrullning</w:t>
            </w:r>
            <w:proofErr w:type="spellEnd"/>
            <w:r w:rsidRPr="00E9342D">
              <w:t xml:space="preserve"> 10 reps</w:t>
            </w:r>
            <w:r w:rsidRPr="00E9342D">
              <w:br/>
              <w:t>- Utfallsvändningar 20 reps</w:t>
            </w:r>
            <w:r w:rsidRPr="00E9342D">
              <w:br/>
              <w:t>- Parövning: Utåtrotation av axel 2x15 reps</w:t>
            </w:r>
          </w:p>
          <w:p w:rsidR="00E9342D" w:rsidRDefault="00E9342D" w:rsidP="00E9342D">
            <w:pPr>
              <w:pStyle w:val="Heading2"/>
              <w:outlineLvl w:val="1"/>
            </w:pPr>
            <w:r>
              <w:t>Beredd</w:t>
            </w:r>
          </w:p>
          <w:p w:rsidR="00E9342D" w:rsidRDefault="00E9342D" w:rsidP="00E57A23">
            <w:pPr>
              <w:pStyle w:val="ListParagraph"/>
              <w:numPr>
                <w:ilvl w:val="0"/>
                <w:numId w:val="2"/>
              </w:numPr>
            </w:pPr>
            <w:r w:rsidRPr="00E9342D">
              <w:t>Knäböjshopp med stegisättning</w:t>
            </w:r>
            <w:r w:rsidR="00E57A23">
              <w:t xml:space="preserve"> 2x10 reps</w:t>
            </w:r>
          </w:p>
          <w:p w:rsidR="00E57A23" w:rsidRDefault="00E57A23" w:rsidP="00E53253">
            <w:pPr>
              <w:pStyle w:val="ListParagraph"/>
              <w:numPr>
                <w:ilvl w:val="0"/>
                <w:numId w:val="2"/>
              </w:numPr>
            </w:pPr>
            <w:r w:rsidRPr="00E57A23">
              <w:t xml:space="preserve">Väggklapp med en hand </w:t>
            </w:r>
            <w:r>
              <w:t>–</w:t>
            </w:r>
            <w:r w:rsidRPr="00E57A23">
              <w:t xml:space="preserve"> rush</w:t>
            </w:r>
            <w:r>
              <w:t xml:space="preserve"> 4 reps</w:t>
            </w:r>
          </w:p>
          <w:p w:rsidR="00E53253" w:rsidRDefault="00E53253" w:rsidP="00E53253">
            <w:pPr>
              <w:pStyle w:val="Heading1"/>
              <w:outlineLvl w:val="0"/>
            </w:pPr>
            <w:r>
              <w:t>Enkelfinter</w:t>
            </w:r>
          </w:p>
          <w:p w:rsidR="006B23C2" w:rsidRPr="006B23C2" w:rsidRDefault="006B23C2" w:rsidP="006B23C2">
            <w:r>
              <w:t>(Formell)</w:t>
            </w:r>
            <w:r w:rsidR="008D5D07">
              <w:t xml:space="preserve"> Ca 5 min</w:t>
            </w:r>
          </w:p>
          <w:p w:rsidR="000810ED" w:rsidRDefault="000810ED" w:rsidP="000810ED">
            <w:r>
              <w:t>Från kortsida till kortsida</w:t>
            </w:r>
          </w:p>
          <w:p w:rsidR="000810ED" w:rsidRDefault="000810ED" w:rsidP="000810ED">
            <w:pPr>
              <w:pStyle w:val="ListParagraph"/>
              <w:numPr>
                <w:ilvl w:val="0"/>
                <w:numId w:val="2"/>
              </w:numPr>
            </w:pPr>
            <w:r>
              <w:t>Tre hopp på varje ben</w:t>
            </w:r>
          </w:p>
          <w:p w:rsidR="000810ED" w:rsidRPr="000810ED" w:rsidRDefault="000810ED" w:rsidP="000810ED">
            <w:pPr>
              <w:pStyle w:val="ListParagraph"/>
              <w:numPr>
                <w:ilvl w:val="0"/>
                <w:numId w:val="2"/>
              </w:numPr>
            </w:pPr>
            <w:r>
              <w:t>Tre hopp på varje sida med tydligt sidledshopp när man byter fot</w:t>
            </w:r>
          </w:p>
          <w:p w:rsidR="00E53253" w:rsidRDefault="00E53253" w:rsidP="00E53253">
            <w:pPr>
              <w:pStyle w:val="Heading2"/>
              <w:outlineLvl w:val="1"/>
            </w:pPr>
            <w:r>
              <w:t>Tre och tre</w:t>
            </w:r>
          </w:p>
          <w:p w:rsidR="006B23C2" w:rsidRPr="006B23C2" w:rsidRDefault="006B23C2" w:rsidP="006B23C2">
            <w:r>
              <w:t>(Formell)</w:t>
            </w:r>
            <w:r w:rsidR="008D5D07">
              <w:t xml:space="preserve"> Först med lite avvaktande försvar sedan med lite mer engagerat försvar. Ca 25 min</w:t>
            </w:r>
          </w:p>
          <w:p w:rsidR="00E53253" w:rsidRDefault="00E53253" w:rsidP="00E53253">
            <w:pPr>
              <w:pStyle w:val="ListParagraph"/>
              <w:numPr>
                <w:ilvl w:val="0"/>
                <w:numId w:val="2"/>
              </w:numPr>
            </w:pPr>
            <w:r>
              <w:t>Studsfint</w:t>
            </w:r>
          </w:p>
          <w:p w:rsidR="00E53253" w:rsidRDefault="00E53253" w:rsidP="00E53253">
            <w:pPr>
              <w:pStyle w:val="ListParagraph"/>
              <w:numPr>
                <w:ilvl w:val="0"/>
                <w:numId w:val="2"/>
              </w:numPr>
            </w:pPr>
            <w:r>
              <w:t>Skottfint</w:t>
            </w:r>
          </w:p>
          <w:p w:rsidR="00E53253" w:rsidRDefault="00E53253" w:rsidP="00E53253">
            <w:pPr>
              <w:pStyle w:val="ListParagraph"/>
              <w:numPr>
                <w:ilvl w:val="0"/>
                <w:numId w:val="2"/>
              </w:numPr>
            </w:pPr>
            <w:r>
              <w:t>Enkel stegisättning</w:t>
            </w:r>
          </w:p>
          <w:p w:rsidR="00E53253" w:rsidRDefault="00E53253" w:rsidP="00E53253">
            <w:pPr>
              <w:pStyle w:val="ListParagraph"/>
              <w:numPr>
                <w:ilvl w:val="0"/>
                <w:numId w:val="2"/>
              </w:numPr>
            </w:pPr>
            <w:r>
              <w:t>Stegisättning med ett steg tillbaka</w:t>
            </w:r>
          </w:p>
          <w:p w:rsidR="008A7CED" w:rsidRDefault="008A7CED" w:rsidP="00E53253">
            <w:pPr>
              <w:pStyle w:val="ListParagraph"/>
              <w:numPr>
                <w:ilvl w:val="0"/>
                <w:numId w:val="2"/>
              </w:numPr>
            </w:pPr>
            <w:r>
              <w:t>Öststatsfint med studs</w:t>
            </w:r>
          </w:p>
          <w:p w:rsidR="008A7CED" w:rsidRDefault="008A7CED" w:rsidP="00E53253">
            <w:pPr>
              <w:pStyle w:val="ListParagraph"/>
              <w:numPr>
                <w:ilvl w:val="0"/>
                <w:numId w:val="2"/>
              </w:numPr>
            </w:pPr>
            <w:r>
              <w:t>Öststatsfint med mellanhopp</w:t>
            </w:r>
          </w:p>
          <w:p w:rsidR="00E53253" w:rsidRDefault="00E53253" w:rsidP="00E53253">
            <w:pPr>
              <w:pStyle w:val="ListParagraph"/>
              <w:numPr>
                <w:ilvl w:val="0"/>
                <w:numId w:val="2"/>
              </w:numPr>
            </w:pPr>
            <w:r>
              <w:t>Omvänd Stegisättning</w:t>
            </w:r>
          </w:p>
          <w:p w:rsidR="008A7CED" w:rsidRDefault="008A7CED" w:rsidP="00E53253">
            <w:pPr>
              <w:pStyle w:val="ListParagraph"/>
              <w:numPr>
                <w:ilvl w:val="0"/>
                <w:numId w:val="2"/>
              </w:numPr>
            </w:pPr>
            <w:r>
              <w:t>Omvänd stegisättning med studs</w:t>
            </w:r>
          </w:p>
          <w:p w:rsidR="006B23C2" w:rsidRDefault="006B23C2" w:rsidP="006B23C2">
            <w:pPr>
              <w:pStyle w:val="Heading2"/>
              <w:outlineLvl w:val="1"/>
            </w:pPr>
            <w:r>
              <w:t>Spelmoment</w:t>
            </w:r>
          </w:p>
          <w:p w:rsidR="006B23C2" w:rsidRDefault="006B23C2" w:rsidP="006B23C2">
            <w:r>
              <w:t>(Funktionell)</w:t>
            </w:r>
            <w:r w:rsidR="008D5D07">
              <w:t xml:space="preserve"> ca 20 min</w:t>
            </w:r>
          </w:p>
          <w:p w:rsidR="006B23C2" w:rsidRDefault="006B23C2" w:rsidP="006B23C2">
            <w:pPr>
              <w:pStyle w:val="ListParagraph"/>
              <w:numPr>
                <w:ilvl w:val="0"/>
                <w:numId w:val="2"/>
              </w:numPr>
            </w:pPr>
            <w:r>
              <w:t>Fyra anfallare (V6, V9, H9, H6). Två försvarare som arbetar i sidled och lite i djupled på varsin halva av planen vid 6m-linjen. Försvararna försöker stoppa genombrottet. Tränare fördelar bollar från M9 enligt</w:t>
            </w:r>
          </w:p>
          <w:p w:rsidR="006B23C2" w:rsidRDefault="006B23C2" w:rsidP="006B23C2">
            <w:pPr>
              <w:pStyle w:val="ListParagraph"/>
              <w:numPr>
                <w:ilvl w:val="1"/>
                <w:numId w:val="2"/>
              </w:numPr>
            </w:pPr>
            <w:r>
              <w:t>T- V9 – V6 som går på genombrott</w:t>
            </w:r>
          </w:p>
          <w:p w:rsidR="006B23C2" w:rsidRDefault="006B23C2" w:rsidP="006B23C2">
            <w:pPr>
              <w:pStyle w:val="ListParagraph"/>
              <w:numPr>
                <w:ilvl w:val="1"/>
                <w:numId w:val="2"/>
              </w:numPr>
            </w:pPr>
            <w:r>
              <w:t>T – H9 – H6 som går på genombrott</w:t>
            </w:r>
          </w:p>
          <w:p w:rsidR="006B23C2" w:rsidRDefault="00286E9B" w:rsidP="006B23C2">
            <w:pPr>
              <w:pStyle w:val="ListParagraph"/>
              <w:numPr>
                <w:ilvl w:val="1"/>
                <w:numId w:val="2"/>
              </w:numPr>
            </w:pPr>
            <w:r>
              <w:lastRenderedPageBreak/>
              <w:t>T – V9 som går på genombrott</w:t>
            </w:r>
          </w:p>
          <w:p w:rsidR="00286E9B" w:rsidRDefault="00286E9B" w:rsidP="006B23C2">
            <w:pPr>
              <w:pStyle w:val="ListParagraph"/>
              <w:numPr>
                <w:ilvl w:val="1"/>
                <w:numId w:val="2"/>
              </w:numPr>
            </w:pPr>
            <w:r>
              <w:t>T – H9 som går på genombrott</w:t>
            </w:r>
          </w:p>
          <w:p w:rsidR="00286E9B" w:rsidRDefault="00286E9B" w:rsidP="006B23C2">
            <w:pPr>
              <w:pStyle w:val="ListParagraph"/>
              <w:numPr>
                <w:ilvl w:val="1"/>
                <w:numId w:val="2"/>
              </w:numPr>
            </w:pPr>
            <w:r>
              <w:t>Från början</w:t>
            </w:r>
          </w:p>
          <w:p w:rsidR="00286E9B" w:rsidRPr="006B23C2" w:rsidRDefault="00286E9B" w:rsidP="00286E9B"/>
        </w:tc>
      </w:tr>
      <w:tr w:rsidR="00267C21" w:rsidTr="004B087F">
        <w:tc>
          <w:tcPr>
            <w:tcW w:w="749" w:type="dxa"/>
          </w:tcPr>
          <w:p w:rsidR="00267C21" w:rsidRDefault="00267C21" w:rsidP="00267C21">
            <w:r>
              <w:lastRenderedPageBreak/>
              <w:t>39</w:t>
            </w:r>
          </w:p>
        </w:tc>
        <w:tc>
          <w:tcPr>
            <w:tcW w:w="1474" w:type="dxa"/>
          </w:tcPr>
          <w:p w:rsidR="00267C21" w:rsidRDefault="00E9342D" w:rsidP="00267C21">
            <w:r>
              <w:t>Finter</w:t>
            </w:r>
          </w:p>
          <w:p w:rsidR="00CF368A" w:rsidRDefault="00CF368A" w:rsidP="00267C21">
            <w:r>
              <w:t>Enkel</w:t>
            </w:r>
          </w:p>
        </w:tc>
        <w:tc>
          <w:tcPr>
            <w:tcW w:w="6839" w:type="dxa"/>
          </w:tcPr>
          <w:p w:rsidR="00286E9B" w:rsidRDefault="00286E9B" w:rsidP="00286E9B">
            <w:pPr>
              <w:pStyle w:val="Heading1"/>
              <w:outlineLvl w:val="0"/>
            </w:pPr>
            <w:r>
              <w:t>Uppvärmning</w:t>
            </w:r>
            <w:r w:rsidR="008D5D07">
              <w:t xml:space="preserve"> ca 20 min</w:t>
            </w:r>
          </w:p>
          <w:p w:rsidR="00286E9B" w:rsidRDefault="00286E9B" w:rsidP="00286E9B">
            <w:pPr>
              <w:pStyle w:val="Heading2"/>
              <w:outlineLvl w:val="1"/>
            </w:pPr>
            <w:r>
              <w:t>Väcka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Löpning med armkryss 1 minut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Zig</w:t>
            </w:r>
            <w:proofErr w:type="spellEnd"/>
            <w:r>
              <w:t>-</w:t>
            </w:r>
            <w:proofErr w:type="spellStart"/>
            <w:r>
              <w:t>zag</w:t>
            </w:r>
            <w:proofErr w:type="spellEnd"/>
            <w:r>
              <w:t>-löpning 1 minut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Parövning: Fram- och baklängeslöpning med passning 1 minut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Löpning med frys 1 minut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Splitvristhopp 2x20 meter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Skipping</w:t>
            </w:r>
            <w:proofErr w:type="spellEnd"/>
            <w:r>
              <w:t xml:space="preserve"> med rotation 2x20 meter</w:t>
            </w:r>
          </w:p>
          <w:p w:rsidR="00286E9B" w:rsidRDefault="00286E9B" w:rsidP="00286E9B">
            <w:pPr>
              <w:pStyle w:val="Heading2"/>
              <w:outlineLvl w:val="1"/>
            </w:pPr>
            <w:r>
              <w:t>Rörlighet/Styrka</w:t>
            </w:r>
          </w:p>
          <w:p w:rsidR="00286E9B" w:rsidRDefault="00286E9B" w:rsidP="00286E9B">
            <w:pPr>
              <w:ind w:left="50"/>
            </w:pPr>
            <w:r w:rsidRPr="00E9342D">
              <w:t>- Stående benpendlingar 20 reps/riktning</w:t>
            </w:r>
            <w:r w:rsidRPr="00E9342D">
              <w:br/>
              <w:t>- Korkskruv 10 reps/sida</w:t>
            </w:r>
            <w:r w:rsidRPr="00E9342D">
              <w:br/>
              <w:t>- Magliggande diagonallyft 2x10-20 reps/diagonal</w:t>
            </w:r>
            <w:r w:rsidRPr="00E9342D">
              <w:br/>
              <w:t>- Sidoplanka med höftlyft 2x10 reps/sida</w:t>
            </w:r>
            <w:r w:rsidRPr="00E9342D">
              <w:br/>
              <w:t xml:space="preserve">- Situps med </w:t>
            </w:r>
            <w:proofErr w:type="spellStart"/>
            <w:r w:rsidRPr="00E9342D">
              <w:t>bollrullning</w:t>
            </w:r>
            <w:proofErr w:type="spellEnd"/>
            <w:r w:rsidRPr="00E9342D">
              <w:t xml:space="preserve"> 10 reps</w:t>
            </w:r>
            <w:r w:rsidRPr="00E9342D">
              <w:br/>
              <w:t>- Utfallsvändningar 20 reps</w:t>
            </w:r>
            <w:r w:rsidRPr="00E9342D">
              <w:br/>
              <w:t>- Parövning: Utåtrotation av axel 2x15 reps</w:t>
            </w:r>
          </w:p>
          <w:p w:rsidR="00286E9B" w:rsidRDefault="00286E9B" w:rsidP="00286E9B">
            <w:pPr>
              <w:pStyle w:val="Heading2"/>
              <w:outlineLvl w:val="1"/>
            </w:pPr>
            <w:r>
              <w:t>Beredd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 w:rsidRPr="00E9342D">
              <w:t>Knäböjshopp med stegisättning</w:t>
            </w:r>
            <w:r>
              <w:t xml:space="preserve"> 2x10 reps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 w:rsidRPr="00E57A23">
              <w:t xml:space="preserve">Väggklapp med en hand </w:t>
            </w:r>
            <w:r>
              <w:t>–</w:t>
            </w:r>
            <w:r w:rsidRPr="00E57A23">
              <w:t xml:space="preserve"> rush</w:t>
            </w:r>
            <w:r>
              <w:t xml:space="preserve"> 4 reps</w:t>
            </w:r>
          </w:p>
          <w:p w:rsidR="00286E9B" w:rsidRDefault="00286E9B" w:rsidP="00286E9B">
            <w:pPr>
              <w:pStyle w:val="Heading1"/>
              <w:outlineLvl w:val="0"/>
            </w:pPr>
            <w:r>
              <w:t>Enkelfinter</w:t>
            </w:r>
          </w:p>
          <w:p w:rsidR="00286E9B" w:rsidRPr="006B23C2" w:rsidRDefault="00286E9B" w:rsidP="00286E9B">
            <w:r>
              <w:t>(Formell)</w:t>
            </w:r>
            <w:r w:rsidR="008D5D07">
              <w:t xml:space="preserve"> ca 5 min</w:t>
            </w:r>
          </w:p>
          <w:p w:rsidR="00286E9B" w:rsidRDefault="00286E9B" w:rsidP="00286E9B">
            <w:r>
              <w:t>Från kortsida till kortsida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Tre hopp på varje ben</w:t>
            </w:r>
          </w:p>
          <w:p w:rsidR="00286E9B" w:rsidRPr="000810ED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Tre hopp på varje sida med tydligt sidledshopp när man byter fot</w:t>
            </w:r>
          </w:p>
          <w:p w:rsidR="00286E9B" w:rsidRDefault="00286E9B" w:rsidP="00286E9B">
            <w:pPr>
              <w:pStyle w:val="Heading2"/>
              <w:outlineLvl w:val="1"/>
            </w:pPr>
            <w:r>
              <w:t>Tre och tre</w:t>
            </w:r>
          </w:p>
          <w:p w:rsidR="00286E9B" w:rsidRPr="006B23C2" w:rsidRDefault="00286E9B" w:rsidP="00286E9B">
            <w:r>
              <w:t>(Formell)</w:t>
            </w:r>
            <w:r w:rsidR="008D5D07">
              <w:t xml:space="preserve"> ca 25 min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Studsfint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Skottfint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Enkel stegisättning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Stegisättning med ett steg tillbaka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Öststatsfint med studs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Öststatsfint med mellanhopp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Omvänd Stegisättning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Omvänd stegisättning med studs</w:t>
            </w:r>
          </w:p>
          <w:p w:rsidR="00286E9B" w:rsidRDefault="00286E9B" w:rsidP="00286E9B">
            <w:pPr>
              <w:pStyle w:val="Heading2"/>
              <w:outlineLvl w:val="1"/>
            </w:pPr>
            <w:r>
              <w:t>Spelmoment</w:t>
            </w:r>
          </w:p>
          <w:p w:rsidR="00286E9B" w:rsidRDefault="00286E9B" w:rsidP="00286E9B">
            <w:r>
              <w:t>(Funktionell)</w:t>
            </w:r>
            <w:r w:rsidR="008D5D07">
              <w:t xml:space="preserve"> ca 20 min</w:t>
            </w:r>
          </w:p>
          <w:p w:rsidR="00286E9B" w:rsidRDefault="00286E9B" w:rsidP="00286E9B">
            <w:r>
              <w:t>Två 9m led (V9, H9) och två försvarare (som ligger högt). 9m backar upp varandra och försöker göra genombrott. Efter anfall blir man förvarare</w:t>
            </w:r>
          </w:p>
          <w:p w:rsidR="00267C21" w:rsidRDefault="00267C21" w:rsidP="00267C21"/>
        </w:tc>
      </w:tr>
      <w:tr w:rsidR="00267C21" w:rsidTr="004B087F">
        <w:tc>
          <w:tcPr>
            <w:tcW w:w="749" w:type="dxa"/>
          </w:tcPr>
          <w:p w:rsidR="00267C21" w:rsidRDefault="00267C21" w:rsidP="00267C21">
            <w:r>
              <w:lastRenderedPageBreak/>
              <w:t>40</w:t>
            </w:r>
          </w:p>
        </w:tc>
        <w:tc>
          <w:tcPr>
            <w:tcW w:w="1474" w:type="dxa"/>
          </w:tcPr>
          <w:p w:rsidR="00267C21" w:rsidRDefault="00E9342D" w:rsidP="00267C21">
            <w:r>
              <w:t>Finter</w:t>
            </w:r>
          </w:p>
          <w:p w:rsidR="00286E9B" w:rsidRDefault="00286E9B" w:rsidP="00267C21">
            <w:r>
              <w:t>Dubbel</w:t>
            </w:r>
          </w:p>
        </w:tc>
        <w:tc>
          <w:tcPr>
            <w:tcW w:w="6839" w:type="dxa"/>
          </w:tcPr>
          <w:p w:rsidR="00267C21" w:rsidRDefault="00286E9B" w:rsidP="00286E9B">
            <w:pPr>
              <w:pStyle w:val="Heading1"/>
              <w:outlineLvl w:val="0"/>
            </w:pPr>
            <w:r>
              <w:t>Uppvärmning</w:t>
            </w:r>
            <w:r w:rsidR="008D5D07">
              <w:t xml:space="preserve"> ca 20 min</w:t>
            </w:r>
          </w:p>
          <w:p w:rsidR="0011720D" w:rsidRPr="0011720D" w:rsidRDefault="0011720D" w:rsidP="0011720D">
            <w:pPr>
              <w:pStyle w:val="Heading2"/>
              <w:outlineLvl w:val="1"/>
            </w:pPr>
            <w:r>
              <w:t>Väcka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Väderkvarnen 1 min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Löpning med snurr 1 min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Korsstegslöpning 1 min</w:t>
            </w:r>
          </w:p>
          <w:p w:rsidR="00286E9B" w:rsidRDefault="00286E9B" w:rsidP="00286E9B">
            <w:pPr>
              <w:pStyle w:val="ListParagraph"/>
              <w:numPr>
                <w:ilvl w:val="0"/>
                <w:numId w:val="2"/>
              </w:numPr>
            </w:pPr>
            <w:r>
              <w:t>Breda vristhopp med bålrotation</w:t>
            </w:r>
            <w:r w:rsidR="0011720D">
              <w:t xml:space="preserve"> 2x20m </w:t>
            </w:r>
          </w:p>
          <w:p w:rsidR="00286E9B" w:rsidRDefault="0011720D" w:rsidP="00286E9B">
            <w:pPr>
              <w:pStyle w:val="ListParagraph"/>
              <w:numPr>
                <w:ilvl w:val="0"/>
                <w:numId w:val="2"/>
              </w:numPr>
            </w:pPr>
            <w:r>
              <w:t>Parövning: Fram- och baklängeslöpning med passning 1 minut</w:t>
            </w:r>
          </w:p>
          <w:p w:rsidR="0011720D" w:rsidRDefault="0011720D" w:rsidP="0011720D">
            <w:pPr>
              <w:pStyle w:val="Heading2"/>
              <w:outlineLvl w:val="1"/>
            </w:pPr>
            <w:r>
              <w:t>Rörlighet/styrka</w:t>
            </w:r>
          </w:p>
          <w:p w:rsidR="0011720D" w:rsidRDefault="009B0FE6" w:rsidP="009B0FE6">
            <w:pPr>
              <w:pStyle w:val="ListParagraph"/>
              <w:numPr>
                <w:ilvl w:val="0"/>
                <w:numId w:val="2"/>
              </w:numPr>
            </w:pPr>
            <w:r>
              <w:t>Ryggliggande diagonalspark 20 rep</w:t>
            </w:r>
          </w:p>
          <w:p w:rsidR="009B0FE6" w:rsidRDefault="009B0FE6" w:rsidP="009B0FE6">
            <w:pPr>
              <w:pStyle w:val="ListParagraph"/>
              <w:numPr>
                <w:ilvl w:val="0"/>
                <w:numId w:val="2"/>
              </w:numPr>
            </w:pPr>
            <w:r>
              <w:t xml:space="preserve">Dynamisk </w:t>
            </w:r>
            <w:proofErr w:type="gramStart"/>
            <w:r>
              <w:t>knästräckning  20</w:t>
            </w:r>
            <w:proofErr w:type="gramEnd"/>
            <w:r>
              <w:t xml:space="preserve"> rep på varje ben</w:t>
            </w:r>
          </w:p>
          <w:p w:rsidR="009B0FE6" w:rsidRDefault="009B0FE6" w:rsidP="009B0FE6">
            <w:pPr>
              <w:pStyle w:val="ListParagraph"/>
              <w:numPr>
                <w:ilvl w:val="0"/>
                <w:numId w:val="2"/>
              </w:numPr>
            </w:pPr>
            <w:r>
              <w:t xml:space="preserve">Björngång med </w:t>
            </w:r>
            <w:proofErr w:type="spellStart"/>
            <w:r>
              <w:t>bollrullning</w:t>
            </w:r>
            <w:proofErr w:type="spellEnd"/>
            <w:r>
              <w:t xml:space="preserve"> 2x 20m</w:t>
            </w:r>
          </w:p>
          <w:p w:rsidR="009B0FE6" w:rsidRDefault="009B0FE6" w:rsidP="009B0FE6">
            <w:pPr>
              <w:pStyle w:val="ListParagraph"/>
              <w:numPr>
                <w:ilvl w:val="0"/>
                <w:numId w:val="2"/>
              </w:numPr>
            </w:pPr>
            <w:r>
              <w:t xml:space="preserve">Knäfyrfota </w:t>
            </w:r>
            <w:proofErr w:type="spellStart"/>
            <w:r>
              <w:t>armlyft</w:t>
            </w:r>
            <w:proofErr w:type="spellEnd"/>
            <w:r>
              <w:t xml:space="preserve"> med boll 10 rep på </w:t>
            </w:r>
            <w:proofErr w:type="spellStart"/>
            <w:r>
              <w:t>avrje</w:t>
            </w:r>
            <w:proofErr w:type="spellEnd"/>
            <w:r>
              <w:t xml:space="preserve"> arm</w:t>
            </w:r>
          </w:p>
          <w:p w:rsidR="009B0FE6" w:rsidRDefault="009B0FE6" w:rsidP="009B0FE6">
            <w:pPr>
              <w:pStyle w:val="ListParagraph"/>
              <w:numPr>
                <w:ilvl w:val="0"/>
                <w:numId w:val="2"/>
              </w:numPr>
            </w:pPr>
            <w:r>
              <w:t>Utfallsvändningar 20 rep</w:t>
            </w:r>
          </w:p>
          <w:p w:rsidR="009B0FE6" w:rsidRDefault="009B0FE6" w:rsidP="009B0FE6">
            <w:pPr>
              <w:pStyle w:val="ListParagraph"/>
              <w:numPr>
                <w:ilvl w:val="0"/>
                <w:numId w:val="2"/>
              </w:numPr>
            </w:pPr>
            <w:r>
              <w:t>Draken 10 rep</w:t>
            </w:r>
          </w:p>
          <w:p w:rsidR="009B0FE6" w:rsidRDefault="00624B52" w:rsidP="009B0FE6">
            <w:pPr>
              <w:pStyle w:val="ListParagraph"/>
              <w:numPr>
                <w:ilvl w:val="0"/>
                <w:numId w:val="2"/>
              </w:numPr>
            </w:pPr>
            <w:r>
              <w:t>Vindrutetorkaren 20 rep</w:t>
            </w:r>
          </w:p>
          <w:p w:rsidR="00624B52" w:rsidRDefault="00624B52" w:rsidP="009B0FE6">
            <w:pPr>
              <w:pStyle w:val="ListParagraph"/>
              <w:numPr>
                <w:ilvl w:val="0"/>
                <w:numId w:val="2"/>
              </w:numPr>
            </w:pPr>
            <w:r w:rsidRPr="00624B52">
              <w:t>Parövning: Utåtrotation av axel 2x15 reps</w:t>
            </w:r>
          </w:p>
          <w:p w:rsidR="00624B52" w:rsidRDefault="00624B52" w:rsidP="00624B52">
            <w:pPr>
              <w:pStyle w:val="Heading2"/>
              <w:outlineLvl w:val="1"/>
            </w:pPr>
            <w:r>
              <w:t>Beredd</w:t>
            </w:r>
          </w:p>
          <w:p w:rsidR="00624B52" w:rsidRDefault="00624B52" w:rsidP="00624B52">
            <w:pPr>
              <w:pStyle w:val="ListParagraph"/>
              <w:numPr>
                <w:ilvl w:val="0"/>
                <w:numId w:val="2"/>
              </w:numPr>
            </w:pPr>
            <w:r w:rsidRPr="00E9342D">
              <w:t>Knäböjshopp med stegisättning</w:t>
            </w:r>
            <w:r>
              <w:t xml:space="preserve"> 2x10 reps</w:t>
            </w:r>
          </w:p>
          <w:p w:rsidR="00624B52" w:rsidRDefault="00624B52" w:rsidP="00624B52">
            <w:pPr>
              <w:pStyle w:val="ListParagraph"/>
              <w:numPr>
                <w:ilvl w:val="0"/>
                <w:numId w:val="2"/>
              </w:numPr>
            </w:pPr>
            <w:r w:rsidRPr="00E57A23">
              <w:t xml:space="preserve">Väggklapp med en hand </w:t>
            </w:r>
            <w:r>
              <w:t>–</w:t>
            </w:r>
            <w:r w:rsidRPr="00E57A23">
              <w:t xml:space="preserve"> rush</w:t>
            </w:r>
            <w:r>
              <w:t xml:space="preserve"> 4 reps</w:t>
            </w:r>
          </w:p>
          <w:p w:rsidR="00624B52" w:rsidRDefault="00624B52" w:rsidP="00624B52">
            <w:pPr>
              <w:pStyle w:val="Heading1"/>
              <w:outlineLvl w:val="0"/>
            </w:pPr>
            <w:r>
              <w:t>Dubbelfinter</w:t>
            </w:r>
          </w:p>
          <w:p w:rsidR="00624B52" w:rsidRPr="00624B52" w:rsidRDefault="00624B52" w:rsidP="00624B52">
            <w:r w:rsidRPr="00624B52">
              <w:t>Formell)</w:t>
            </w:r>
            <w:r w:rsidR="008D5D07">
              <w:t xml:space="preserve"> ca 5 min</w:t>
            </w:r>
          </w:p>
          <w:p w:rsidR="00624B52" w:rsidRPr="00624B52" w:rsidRDefault="00624B52" w:rsidP="00624B52">
            <w:r w:rsidRPr="00624B52">
              <w:t>Från kortsida till kortsida</w:t>
            </w:r>
          </w:p>
          <w:p w:rsidR="00624B52" w:rsidRDefault="00624B52" w:rsidP="00624B52">
            <w:pPr>
              <w:numPr>
                <w:ilvl w:val="0"/>
                <w:numId w:val="2"/>
              </w:numPr>
            </w:pPr>
            <w:r w:rsidRPr="00624B52">
              <w:t>Tre hopp på varje ben</w:t>
            </w:r>
          </w:p>
          <w:p w:rsidR="00624B52" w:rsidRDefault="00624B52" w:rsidP="00624B52">
            <w:pPr>
              <w:numPr>
                <w:ilvl w:val="0"/>
                <w:numId w:val="2"/>
              </w:numPr>
            </w:pPr>
            <w:r>
              <w:t>Hoppa åt vänster, hoppa åt höger, hoppa åt vänster igen och sedan framåt. Sedan tvärtom</w:t>
            </w:r>
          </w:p>
          <w:p w:rsidR="00624B52" w:rsidRDefault="00624B52" w:rsidP="00624B52">
            <w:pPr>
              <w:pStyle w:val="Heading2"/>
              <w:outlineLvl w:val="1"/>
            </w:pPr>
            <w:r>
              <w:t>Tre och tre</w:t>
            </w:r>
          </w:p>
          <w:p w:rsidR="00624B52" w:rsidRDefault="00624B52" w:rsidP="00624B52">
            <w:r>
              <w:t>(Formell)</w:t>
            </w:r>
            <w:r w:rsidR="008D5D07">
              <w:t xml:space="preserve"> ca 20 min</w:t>
            </w:r>
          </w:p>
          <w:p w:rsidR="00624B52" w:rsidRDefault="00624B52" w:rsidP="00624B52">
            <w:pPr>
              <w:pStyle w:val="ListParagraph"/>
              <w:numPr>
                <w:ilvl w:val="0"/>
                <w:numId w:val="2"/>
              </w:numPr>
            </w:pPr>
            <w:r>
              <w:t>Dubbelfinten</w:t>
            </w:r>
          </w:p>
          <w:p w:rsidR="00624B52" w:rsidRDefault="00624B52" w:rsidP="00624B52">
            <w:pPr>
              <w:pStyle w:val="ListParagraph"/>
              <w:numPr>
                <w:ilvl w:val="0"/>
                <w:numId w:val="2"/>
              </w:numPr>
            </w:pPr>
            <w:r>
              <w:t>Öststatsfint</w:t>
            </w:r>
          </w:p>
          <w:p w:rsidR="00624B52" w:rsidRDefault="00624B52" w:rsidP="00624B52">
            <w:pPr>
              <w:pStyle w:val="ListParagraph"/>
              <w:numPr>
                <w:ilvl w:val="0"/>
                <w:numId w:val="2"/>
              </w:numPr>
            </w:pPr>
            <w:r>
              <w:t>Stegisättning tillbaka med studs</w:t>
            </w:r>
          </w:p>
          <w:p w:rsidR="00624B52" w:rsidRDefault="00624B52" w:rsidP="00624B52">
            <w:pPr>
              <w:pStyle w:val="ListParagraph"/>
              <w:numPr>
                <w:ilvl w:val="0"/>
                <w:numId w:val="2"/>
              </w:numPr>
            </w:pPr>
            <w:r>
              <w:t>Omvänd stegisättning tillbaka med studs</w:t>
            </w:r>
          </w:p>
          <w:p w:rsidR="008575B0" w:rsidRDefault="008575B0" w:rsidP="008575B0">
            <w:pPr>
              <w:pStyle w:val="Heading2"/>
              <w:outlineLvl w:val="1"/>
            </w:pPr>
            <w:r>
              <w:t>Spelmoment</w:t>
            </w:r>
          </w:p>
          <w:p w:rsidR="008D5D07" w:rsidRPr="008D5D07" w:rsidRDefault="008D5D07" w:rsidP="008D5D07">
            <w:r>
              <w:t>(Funktionell) ca 25 min</w:t>
            </w:r>
          </w:p>
          <w:p w:rsidR="008575B0" w:rsidRP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 w:rsidRPr="008575B0">
              <w:t>Fyra anfallare (V6, V9, H9, H6). Två försvarare som arbetar i sidled och lite i djupled på varsin halva av planen vid 6m-linjen. Försvararna försöker stoppa genombrottet. Tränare fördelar bollar från M9 enligt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 w:rsidRPr="008575B0">
              <w:t>T- V9 – V6 som går på genombrott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 w:rsidRPr="008575B0">
              <w:t>T – H9 – H6 som går på genombrott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 w:rsidRPr="008575B0">
              <w:t>T – V9 som går på genombrott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>
              <w:t>T – H9 som går på genombrott</w:t>
            </w:r>
          </w:p>
          <w:p w:rsidR="00624B52" w:rsidRDefault="008575B0" w:rsidP="008575B0">
            <w:pPr>
              <w:pStyle w:val="ListParagraph"/>
              <w:numPr>
                <w:ilvl w:val="1"/>
                <w:numId w:val="2"/>
              </w:numPr>
            </w:pPr>
            <w:r w:rsidRPr="008575B0">
              <w:t>Från början</w:t>
            </w:r>
          </w:p>
          <w:p w:rsidR="008575B0" w:rsidRPr="00624B52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Spel fyra mot fyra med tillämpning av genombrott</w:t>
            </w:r>
          </w:p>
        </w:tc>
      </w:tr>
      <w:tr w:rsidR="008575B0" w:rsidTr="004B087F">
        <w:tc>
          <w:tcPr>
            <w:tcW w:w="749" w:type="dxa"/>
          </w:tcPr>
          <w:p w:rsidR="008575B0" w:rsidRDefault="008575B0" w:rsidP="008575B0">
            <w:r>
              <w:t>41</w:t>
            </w:r>
          </w:p>
        </w:tc>
        <w:tc>
          <w:tcPr>
            <w:tcW w:w="1474" w:type="dxa"/>
          </w:tcPr>
          <w:p w:rsidR="008575B0" w:rsidRDefault="008575B0" w:rsidP="008575B0">
            <w:r>
              <w:t>Finter</w:t>
            </w:r>
          </w:p>
          <w:p w:rsidR="008575B0" w:rsidRDefault="008575B0" w:rsidP="008575B0">
            <w:r>
              <w:t>Dubbel</w:t>
            </w:r>
          </w:p>
        </w:tc>
        <w:tc>
          <w:tcPr>
            <w:tcW w:w="6839" w:type="dxa"/>
          </w:tcPr>
          <w:p w:rsidR="008575B0" w:rsidRDefault="008575B0" w:rsidP="008575B0">
            <w:pPr>
              <w:pStyle w:val="Heading1"/>
              <w:outlineLvl w:val="0"/>
            </w:pPr>
            <w:r>
              <w:t>Uppvärmning</w:t>
            </w:r>
            <w:r w:rsidR="008D5D07">
              <w:t xml:space="preserve"> ca 20 min</w:t>
            </w:r>
          </w:p>
          <w:p w:rsidR="008575B0" w:rsidRPr="0011720D" w:rsidRDefault="008575B0" w:rsidP="008575B0">
            <w:pPr>
              <w:pStyle w:val="Heading2"/>
              <w:outlineLvl w:val="1"/>
            </w:pPr>
            <w:r>
              <w:t>Väcka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Väderkvarnen 1 min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Löpning med snurr 1 min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>Korsstegslöpning 1 min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 xml:space="preserve">Breda vristhopp med bålrotation 2x20m 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Parövning: Fram- och baklängeslöpning med passning 1 minut</w:t>
            </w:r>
          </w:p>
          <w:p w:rsidR="008575B0" w:rsidRDefault="008575B0" w:rsidP="008575B0">
            <w:pPr>
              <w:pStyle w:val="Heading2"/>
              <w:outlineLvl w:val="1"/>
            </w:pPr>
            <w:r>
              <w:t>Rörlighet/styrka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Ryggliggande diagonalspark 20 rep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 xml:space="preserve">Dynamisk </w:t>
            </w:r>
            <w:proofErr w:type="gramStart"/>
            <w:r>
              <w:t>knästräckning  20</w:t>
            </w:r>
            <w:proofErr w:type="gramEnd"/>
            <w:r>
              <w:t xml:space="preserve"> rep på varje ben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 xml:space="preserve">Björngång med </w:t>
            </w:r>
            <w:proofErr w:type="spellStart"/>
            <w:r>
              <w:t>bollrullning</w:t>
            </w:r>
            <w:proofErr w:type="spellEnd"/>
            <w:r>
              <w:t xml:space="preserve"> 2x 20m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 xml:space="preserve">Knäfyrfota </w:t>
            </w:r>
            <w:proofErr w:type="spellStart"/>
            <w:r>
              <w:t>armlyft</w:t>
            </w:r>
            <w:proofErr w:type="spellEnd"/>
            <w:r>
              <w:t xml:space="preserve"> med boll 10 rep på </w:t>
            </w:r>
            <w:proofErr w:type="spellStart"/>
            <w:r>
              <w:t>avrje</w:t>
            </w:r>
            <w:proofErr w:type="spellEnd"/>
            <w:r>
              <w:t xml:space="preserve"> arm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Utfallsvändningar 20 rep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Draken 10 rep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Vindrutetorkaren 20 rep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 w:rsidRPr="00624B52">
              <w:t>Parövning: Utåtrotation av axel 2x15 reps</w:t>
            </w:r>
          </w:p>
          <w:p w:rsidR="008575B0" w:rsidRDefault="008575B0" w:rsidP="008575B0">
            <w:pPr>
              <w:pStyle w:val="Heading2"/>
              <w:outlineLvl w:val="1"/>
            </w:pPr>
            <w:r>
              <w:t>Beredd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 w:rsidRPr="00E9342D">
              <w:t>Knäböjshopp med stegisättning</w:t>
            </w:r>
            <w:r>
              <w:t xml:space="preserve"> 2x10 reps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 w:rsidRPr="00E57A23">
              <w:t xml:space="preserve">Väggklapp med en hand </w:t>
            </w:r>
            <w:r>
              <w:t>–</w:t>
            </w:r>
            <w:r w:rsidRPr="00E57A23">
              <w:t xml:space="preserve"> rush</w:t>
            </w:r>
            <w:r>
              <w:t xml:space="preserve"> 4 reps</w:t>
            </w:r>
          </w:p>
          <w:p w:rsidR="008575B0" w:rsidRDefault="008575B0" w:rsidP="008575B0">
            <w:pPr>
              <w:pStyle w:val="Heading1"/>
              <w:outlineLvl w:val="0"/>
            </w:pPr>
            <w:r>
              <w:t>Dubbelfinter</w:t>
            </w:r>
          </w:p>
          <w:p w:rsidR="008575B0" w:rsidRPr="00624B52" w:rsidRDefault="008575B0" w:rsidP="008575B0">
            <w:r w:rsidRPr="00624B52">
              <w:t>Formell)</w:t>
            </w:r>
            <w:r w:rsidR="008D5D07">
              <w:t xml:space="preserve"> ca 5 min</w:t>
            </w:r>
          </w:p>
          <w:p w:rsidR="008575B0" w:rsidRPr="00624B52" w:rsidRDefault="008575B0" w:rsidP="008575B0">
            <w:r w:rsidRPr="00624B52">
              <w:t>Från kortsida till kortsida</w:t>
            </w:r>
          </w:p>
          <w:p w:rsidR="008575B0" w:rsidRDefault="008575B0" w:rsidP="008575B0">
            <w:pPr>
              <w:numPr>
                <w:ilvl w:val="0"/>
                <w:numId w:val="2"/>
              </w:numPr>
            </w:pPr>
            <w:r w:rsidRPr="00624B52">
              <w:t>Tre hopp på varje ben</w:t>
            </w:r>
          </w:p>
          <w:p w:rsidR="008575B0" w:rsidRDefault="008575B0" w:rsidP="008575B0">
            <w:pPr>
              <w:numPr>
                <w:ilvl w:val="0"/>
                <w:numId w:val="2"/>
              </w:numPr>
            </w:pPr>
            <w:r>
              <w:t>Hoppa åt vänster, hoppa åt höger, hoppa åt vänster igen och sedan framåt. Sedan tvärtom</w:t>
            </w:r>
          </w:p>
          <w:p w:rsidR="008575B0" w:rsidRDefault="008575B0" w:rsidP="008575B0">
            <w:pPr>
              <w:pStyle w:val="Heading2"/>
              <w:outlineLvl w:val="1"/>
            </w:pPr>
            <w:r>
              <w:t>Tre och tre</w:t>
            </w:r>
          </w:p>
          <w:p w:rsidR="008575B0" w:rsidRDefault="008575B0" w:rsidP="008575B0">
            <w:r>
              <w:t>(Formell)</w:t>
            </w:r>
            <w:r w:rsidR="008D5D07">
              <w:t xml:space="preserve"> ca 20 min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Dubbelfinten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Öststatsfint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Stegisättning tillbaka med studs</w:t>
            </w:r>
          </w:p>
          <w:p w:rsid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Omvänd stegisättning tillbaka med studs</w:t>
            </w:r>
          </w:p>
          <w:p w:rsidR="008575B0" w:rsidRDefault="008575B0" w:rsidP="008575B0">
            <w:pPr>
              <w:pStyle w:val="Heading2"/>
              <w:outlineLvl w:val="1"/>
            </w:pPr>
            <w:r>
              <w:t>Spelmoment</w:t>
            </w:r>
          </w:p>
          <w:p w:rsidR="008D5D07" w:rsidRPr="008D5D07" w:rsidRDefault="008D5D07" w:rsidP="008D5D07">
            <w:r>
              <w:t>(Funktionell) ca 25 min</w:t>
            </w:r>
          </w:p>
          <w:p w:rsidR="008575B0" w:rsidRPr="008575B0" w:rsidRDefault="008575B0" w:rsidP="008575B0">
            <w:pPr>
              <w:pStyle w:val="ListParagraph"/>
              <w:numPr>
                <w:ilvl w:val="0"/>
                <w:numId w:val="2"/>
              </w:numPr>
            </w:pPr>
            <w:r w:rsidRPr="008575B0">
              <w:t>Fyra anfallare (V6, V9, H9, H6). Två försvarare som arbetar i sidled och lite i djupled på varsin halva av planen vid 6m-linjen. Försvararna försöker stoppa genombrottet. Tränare fördelar bollar från M9 enligt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 w:rsidRPr="008575B0">
              <w:t>T- V9 – V6 som går på genombrott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 w:rsidRPr="008575B0">
              <w:t>T – H9 – H6 som går på genombrott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 w:rsidRPr="008575B0">
              <w:t>T – V9 som går på genombrott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>
              <w:t>T – H9 som går på genombrott</w:t>
            </w:r>
          </w:p>
          <w:p w:rsidR="008575B0" w:rsidRDefault="008575B0" w:rsidP="008575B0">
            <w:pPr>
              <w:pStyle w:val="ListParagraph"/>
              <w:numPr>
                <w:ilvl w:val="1"/>
                <w:numId w:val="2"/>
              </w:numPr>
            </w:pPr>
            <w:r w:rsidRPr="008575B0">
              <w:t>Från början</w:t>
            </w:r>
          </w:p>
          <w:p w:rsidR="008575B0" w:rsidRPr="00624B52" w:rsidRDefault="008575B0" w:rsidP="008575B0">
            <w:pPr>
              <w:pStyle w:val="ListParagraph"/>
              <w:numPr>
                <w:ilvl w:val="0"/>
                <w:numId w:val="2"/>
              </w:numPr>
            </w:pPr>
            <w:r>
              <w:t>Spel fem mot fem med tillämpning av genombrott</w:t>
            </w:r>
          </w:p>
        </w:tc>
      </w:tr>
      <w:tr w:rsidR="00296A00" w:rsidTr="004B087F">
        <w:tc>
          <w:tcPr>
            <w:tcW w:w="749" w:type="dxa"/>
          </w:tcPr>
          <w:p w:rsidR="00296A00" w:rsidRDefault="00296A00" w:rsidP="00296A00">
            <w:r>
              <w:lastRenderedPageBreak/>
              <w:t>42</w:t>
            </w:r>
          </w:p>
        </w:tc>
        <w:tc>
          <w:tcPr>
            <w:tcW w:w="1474" w:type="dxa"/>
          </w:tcPr>
          <w:p w:rsidR="00296A00" w:rsidRDefault="00296A00" w:rsidP="00296A00">
            <w:r>
              <w:t>Skott 9m</w:t>
            </w:r>
          </w:p>
        </w:tc>
        <w:tc>
          <w:tcPr>
            <w:tcW w:w="6839" w:type="dxa"/>
          </w:tcPr>
          <w:p w:rsidR="00296A00" w:rsidRDefault="00296A00" w:rsidP="00296A00">
            <w:pPr>
              <w:pStyle w:val="Heading1"/>
              <w:outlineLvl w:val="0"/>
            </w:pPr>
            <w:r>
              <w:t>Uppvärmning ca 20 min</w:t>
            </w:r>
          </w:p>
          <w:p w:rsidR="00296A00" w:rsidRPr="0011720D" w:rsidRDefault="00296A00" w:rsidP="00296A00">
            <w:pPr>
              <w:pStyle w:val="Heading2"/>
              <w:outlineLvl w:val="1"/>
            </w:pPr>
            <w:r>
              <w:t>Väcka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>Väderkvarnen 1 min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>Löpning med snurr 1 min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>Korsstegslöpning 1 min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 xml:space="preserve">Breda vristhopp med bålrotation 2x20m 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>Parövning: Fram- och baklängeslöpning med passning 1 minut</w:t>
            </w:r>
          </w:p>
          <w:p w:rsidR="00296A00" w:rsidRDefault="00296A00" w:rsidP="00296A00">
            <w:pPr>
              <w:pStyle w:val="Heading2"/>
              <w:outlineLvl w:val="1"/>
            </w:pPr>
            <w:r>
              <w:t>Rörlighet/styrka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>Ryggliggande diagonalspark 20 rep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Dynamisk </w:t>
            </w:r>
            <w:proofErr w:type="gramStart"/>
            <w:r>
              <w:t>knästräckning  20</w:t>
            </w:r>
            <w:proofErr w:type="gramEnd"/>
            <w:r>
              <w:t xml:space="preserve"> rep på varje ben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 xml:space="preserve">Björngång med </w:t>
            </w:r>
            <w:proofErr w:type="spellStart"/>
            <w:r>
              <w:t>bollrullning</w:t>
            </w:r>
            <w:proofErr w:type="spellEnd"/>
            <w:r>
              <w:t xml:space="preserve"> 2x 20m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 xml:space="preserve">Knäfyrfota </w:t>
            </w:r>
            <w:proofErr w:type="spellStart"/>
            <w:r>
              <w:t>armlyft</w:t>
            </w:r>
            <w:proofErr w:type="spellEnd"/>
            <w:r>
              <w:t xml:space="preserve"> med boll 10 rep på </w:t>
            </w:r>
            <w:proofErr w:type="spellStart"/>
            <w:r>
              <w:t>avrje</w:t>
            </w:r>
            <w:proofErr w:type="spellEnd"/>
            <w:r>
              <w:t xml:space="preserve"> arm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>Utfallsvändningar 20 rep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>Draken 10 rep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>
              <w:t>Vindrutetorkaren 20 rep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 w:rsidRPr="00624B52">
              <w:t>Parövning: Utåtrotation av axel 2x15 reps</w:t>
            </w:r>
          </w:p>
          <w:p w:rsidR="00296A00" w:rsidRDefault="00296A00" w:rsidP="00296A00">
            <w:pPr>
              <w:pStyle w:val="Heading2"/>
              <w:outlineLvl w:val="1"/>
            </w:pPr>
            <w:r>
              <w:t>Beredd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 w:rsidRPr="00E9342D">
              <w:t>Knäböjshopp med stegisättning</w:t>
            </w:r>
            <w:r>
              <w:t xml:space="preserve"> 2x10 reps</w:t>
            </w:r>
          </w:p>
          <w:p w:rsidR="00296A00" w:rsidRDefault="00296A00" w:rsidP="00296A00">
            <w:pPr>
              <w:pStyle w:val="ListParagraph"/>
              <w:numPr>
                <w:ilvl w:val="0"/>
                <w:numId w:val="2"/>
              </w:numPr>
            </w:pPr>
            <w:r w:rsidRPr="00E57A23">
              <w:t xml:space="preserve">Väggklapp med en hand </w:t>
            </w:r>
            <w:r>
              <w:t>–</w:t>
            </w:r>
            <w:r w:rsidRPr="00E57A23">
              <w:t xml:space="preserve"> rush</w:t>
            </w:r>
            <w:r>
              <w:t xml:space="preserve"> 4 reps</w:t>
            </w:r>
          </w:p>
          <w:p w:rsidR="001C4D53" w:rsidRDefault="001C4D53" w:rsidP="00296A00">
            <w:pPr>
              <w:pStyle w:val="Heading2"/>
              <w:outlineLvl w:val="1"/>
            </w:pPr>
            <w:r>
              <w:t>Skott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Stämskott</w:t>
            </w:r>
            <w:proofErr w:type="spellEnd"/>
            <w:r>
              <w:t xml:space="preserve"> i nätet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 xml:space="preserve">Två och två, </w:t>
            </w:r>
            <w:proofErr w:type="spellStart"/>
            <w:r>
              <w:t>Stämskott</w:t>
            </w:r>
            <w:proofErr w:type="spellEnd"/>
            <w:r>
              <w:t xml:space="preserve"> med boll i handen, kompisen håller upp bollen.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Vikskott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Två och två, vikskott med boll i handen, kompisen håller upp bollen.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Höftskott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…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Underarmsskott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…</w:t>
            </w:r>
          </w:p>
          <w:p w:rsidR="001C4D53" w:rsidRDefault="001C4D53" w:rsidP="001C4D53">
            <w:pPr>
              <w:pStyle w:val="ListParagraph"/>
              <w:ind w:left="410"/>
            </w:pPr>
          </w:p>
          <w:p w:rsidR="0098371D" w:rsidRPr="0098371D" w:rsidRDefault="0098371D" w:rsidP="0098371D">
            <w:r w:rsidRPr="0098371D">
              <w:t>Två 9M led, en uppbackning, ett skott från 9m. Bred och djup, rörelse med och utan boll.</w:t>
            </w:r>
          </w:p>
          <w:p w:rsidR="0098371D" w:rsidRPr="0098371D" w:rsidRDefault="0098371D" w:rsidP="0098371D">
            <w:pPr>
              <w:pStyle w:val="ListParagraph"/>
              <w:numPr>
                <w:ilvl w:val="0"/>
                <w:numId w:val="2"/>
              </w:numPr>
            </w:pPr>
            <w:r w:rsidRPr="0098371D">
              <w:t>Vikskott</w:t>
            </w:r>
          </w:p>
          <w:p w:rsidR="0098371D" w:rsidRPr="0098371D" w:rsidRDefault="0098371D" w:rsidP="0098371D">
            <w:pPr>
              <w:pStyle w:val="ListParagraph"/>
              <w:numPr>
                <w:ilvl w:val="0"/>
                <w:numId w:val="2"/>
              </w:numPr>
            </w:pPr>
            <w:r w:rsidRPr="0098371D">
              <w:t>Höftskott</w:t>
            </w:r>
          </w:p>
          <w:p w:rsidR="0098371D" w:rsidRPr="0098371D" w:rsidRDefault="0098371D" w:rsidP="0098371D">
            <w:pPr>
              <w:pStyle w:val="ListParagraph"/>
              <w:numPr>
                <w:ilvl w:val="0"/>
                <w:numId w:val="2"/>
              </w:numPr>
            </w:pPr>
            <w:proofErr w:type="spellStart"/>
            <w:r w:rsidRPr="0098371D">
              <w:t>Underamsskott</w:t>
            </w:r>
            <w:proofErr w:type="spellEnd"/>
          </w:p>
          <w:p w:rsidR="001C4D53" w:rsidRDefault="0098371D" w:rsidP="0098371D">
            <w:r>
              <w:rPr>
                <w:noProof/>
                <w:lang w:eastAsia="sv-SE"/>
              </w:rPr>
              <w:drawing>
                <wp:inline distT="0" distB="0" distL="0" distR="0" wp14:anchorId="580DC5B7">
                  <wp:extent cx="2109470" cy="2255520"/>
                  <wp:effectExtent l="0" t="0" r="5080" b="0"/>
                  <wp:docPr id="1" name="Bildobjek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9470" cy="225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4D53" w:rsidRPr="001C4D53" w:rsidRDefault="001C4D53" w:rsidP="001C4D53"/>
          <w:p w:rsidR="00296A00" w:rsidRDefault="00296A00" w:rsidP="00296A00">
            <w:pPr>
              <w:pStyle w:val="Heading2"/>
              <w:outlineLvl w:val="1"/>
            </w:pPr>
            <w:r>
              <w:t>Spelmoment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 xml:space="preserve">(Funktionell) ca 25 min </w:t>
            </w:r>
          </w:p>
          <w:p w:rsidR="00B050C5" w:rsidRDefault="00B050C5" w:rsidP="00B050C5">
            <w:pPr>
              <w:pStyle w:val="ListParagraph"/>
              <w:ind w:left="410"/>
            </w:pP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Värmning av målvakter</w:t>
            </w:r>
          </w:p>
          <w:p w:rsidR="00B050C5" w:rsidRPr="008D5D07" w:rsidRDefault="00B050C5" w:rsidP="00B050C5"/>
          <w:p w:rsidR="00B050C5" w:rsidRPr="008575B0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Fyra anfallare (V9</w:t>
            </w:r>
            <w:r w:rsidRPr="008575B0">
              <w:t xml:space="preserve">, </w:t>
            </w:r>
            <w:r>
              <w:t>M</w:t>
            </w:r>
            <w:r w:rsidRPr="008575B0">
              <w:t xml:space="preserve">9, </w:t>
            </w:r>
            <w:r>
              <w:t xml:space="preserve">M9, </w:t>
            </w:r>
            <w:r w:rsidRPr="008575B0">
              <w:t>H9). Två försvarare som arbetar i sidled och lite i djupled på varsin halva av planen vid 6m-linjen. Försvararna försöker stoppa genombrottet. Tränare fördelar bollar från M9 enligt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T- V9 – </w:t>
            </w:r>
            <w:r>
              <w:t>M9</w:t>
            </w:r>
            <w:r w:rsidRPr="008575B0">
              <w:t xml:space="preserve"> som går på </w:t>
            </w:r>
            <w:r>
              <w:t>skott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 – </w:t>
            </w:r>
            <w:r>
              <w:t xml:space="preserve">V9 </w:t>
            </w:r>
            <w:r w:rsidRPr="008575B0">
              <w:t xml:space="preserve">som går på </w:t>
            </w:r>
            <w:r>
              <w:t>skott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 w:rsidRPr="008575B0">
              <w:lastRenderedPageBreak/>
              <w:t xml:space="preserve">T – </w:t>
            </w:r>
            <w:r>
              <w:t>H</w:t>
            </w:r>
            <w:r w:rsidRPr="008575B0">
              <w:t xml:space="preserve">9 </w:t>
            </w:r>
            <w:r>
              <w:t xml:space="preserve">– M9 </w:t>
            </w:r>
            <w:r w:rsidRPr="008575B0">
              <w:t xml:space="preserve">som går på </w:t>
            </w:r>
            <w:r>
              <w:t>skott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>
              <w:t>T – H9 som går på skott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 w:rsidRPr="008575B0">
              <w:t>Från början</w:t>
            </w:r>
          </w:p>
          <w:p w:rsidR="00B050C5" w:rsidRDefault="00B050C5" w:rsidP="00B050C5">
            <w:pPr>
              <w:pStyle w:val="ListParagraph"/>
            </w:pPr>
          </w:p>
          <w:p w:rsidR="00B050C5" w:rsidRPr="00624B52" w:rsidRDefault="00B050C5" w:rsidP="00B050C5">
            <w:pPr>
              <w:pStyle w:val="ListParagraph"/>
              <w:ind w:left="410"/>
            </w:pPr>
          </w:p>
        </w:tc>
      </w:tr>
      <w:tr w:rsidR="001C4D53" w:rsidTr="004B087F">
        <w:tc>
          <w:tcPr>
            <w:tcW w:w="749" w:type="dxa"/>
          </w:tcPr>
          <w:p w:rsidR="001C4D53" w:rsidRDefault="001C4D53" w:rsidP="001C4D53">
            <w:r>
              <w:lastRenderedPageBreak/>
              <w:t>43</w:t>
            </w:r>
          </w:p>
        </w:tc>
        <w:tc>
          <w:tcPr>
            <w:tcW w:w="1474" w:type="dxa"/>
          </w:tcPr>
          <w:p w:rsidR="001C4D53" w:rsidRDefault="001C4D53" w:rsidP="001C4D53">
            <w:r w:rsidRPr="00C01424">
              <w:t>Skott 9m</w:t>
            </w:r>
          </w:p>
        </w:tc>
        <w:tc>
          <w:tcPr>
            <w:tcW w:w="6839" w:type="dxa"/>
          </w:tcPr>
          <w:p w:rsidR="001C4D53" w:rsidRDefault="001C4D53" w:rsidP="001C4D53">
            <w:pPr>
              <w:pStyle w:val="Heading1"/>
              <w:outlineLvl w:val="0"/>
            </w:pPr>
            <w:r>
              <w:t>Uppvärmning ca 20 min</w:t>
            </w:r>
          </w:p>
          <w:p w:rsidR="001C4D53" w:rsidRPr="0011720D" w:rsidRDefault="001C4D53" w:rsidP="001C4D53">
            <w:pPr>
              <w:pStyle w:val="Heading2"/>
              <w:outlineLvl w:val="1"/>
            </w:pPr>
            <w:r>
              <w:t>Väcka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Väderkvarnen 1 min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Löpning med snurr 1 min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Korsstegslöpning 1 min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 xml:space="preserve">Breda vristhopp med bålrotation 2x20m 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Parövning: Fram- och baklängeslöpning med passning 1 minut</w:t>
            </w:r>
          </w:p>
          <w:p w:rsidR="001C4D53" w:rsidRDefault="001C4D53" w:rsidP="001C4D53">
            <w:pPr>
              <w:pStyle w:val="Heading2"/>
              <w:outlineLvl w:val="1"/>
            </w:pPr>
            <w:r>
              <w:t>Rörlighet/styrka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Ryggliggande diagonalspark 20 rep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 xml:space="preserve">Dynamisk </w:t>
            </w:r>
            <w:proofErr w:type="gramStart"/>
            <w:r>
              <w:t>knästräckning  20</w:t>
            </w:r>
            <w:proofErr w:type="gramEnd"/>
            <w:r>
              <w:t xml:space="preserve"> rep på varje ben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 xml:space="preserve">Björngång med </w:t>
            </w:r>
            <w:proofErr w:type="spellStart"/>
            <w:r>
              <w:t>bollrullning</w:t>
            </w:r>
            <w:proofErr w:type="spellEnd"/>
            <w:r>
              <w:t xml:space="preserve"> 2x 20m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 xml:space="preserve">Knäfyrfota </w:t>
            </w:r>
            <w:proofErr w:type="spellStart"/>
            <w:r>
              <w:t>armlyft</w:t>
            </w:r>
            <w:proofErr w:type="spellEnd"/>
            <w:r>
              <w:t xml:space="preserve"> med boll 10 rep på </w:t>
            </w:r>
            <w:proofErr w:type="spellStart"/>
            <w:r>
              <w:t>avrje</w:t>
            </w:r>
            <w:proofErr w:type="spellEnd"/>
            <w:r>
              <w:t xml:space="preserve"> arm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Utfallsvändningar 20 rep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Draken 10 rep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Vindrutetorkaren 20 rep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 w:rsidRPr="00624B52">
              <w:t>Parövning: Utåtrotation av axel 2x15 reps</w:t>
            </w:r>
          </w:p>
          <w:p w:rsidR="001C4D53" w:rsidRDefault="001C4D53" w:rsidP="001C4D53">
            <w:pPr>
              <w:pStyle w:val="Heading2"/>
              <w:outlineLvl w:val="1"/>
            </w:pPr>
            <w:r>
              <w:t>Beredd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 w:rsidRPr="00E9342D">
              <w:t>Knäböjshopp med stegisättning</w:t>
            </w:r>
            <w:r>
              <w:t xml:space="preserve"> 2x10 reps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 w:rsidRPr="00E57A23">
              <w:t xml:space="preserve">Väggklapp med en hand </w:t>
            </w:r>
            <w:r>
              <w:t>–</w:t>
            </w:r>
            <w:r w:rsidRPr="00E57A23">
              <w:t xml:space="preserve"> rush</w:t>
            </w:r>
            <w:r>
              <w:t xml:space="preserve"> 4 reps</w:t>
            </w:r>
          </w:p>
          <w:p w:rsidR="001C4D53" w:rsidRDefault="001C4D53" w:rsidP="001C4D53">
            <w:pPr>
              <w:pStyle w:val="Heading2"/>
              <w:outlineLvl w:val="1"/>
            </w:pPr>
            <w:r>
              <w:t>Skott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Stämskott</w:t>
            </w:r>
            <w:proofErr w:type="spellEnd"/>
            <w:r>
              <w:t xml:space="preserve"> i nätet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 xml:space="preserve">Tre och tre, </w:t>
            </w:r>
            <w:proofErr w:type="spellStart"/>
            <w:r>
              <w:t>Stämskott</w:t>
            </w:r>
            <w:proofErr w:type="spellEnd"/>
            <w:r>
              <w:t xml:space="preserve"> med boll i handen, kompisen håller upp bollen och en passiv försvarare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Vikskott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Två och två, vikskott med boll i handen, kompisen håller upp bollen och en passiv försvarare.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Höftskott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…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Underarmsskott</w:t>
            </w:r>
          </w:p>
          <w:p w:rsidR="001C4D53" w:rsidRDefault="001C4D53" w:rsidP="001C4D53">
            <w:pPr>
              <w:pStyle w:val="ListParagraph"/>
              <w:numPr>
                <w:ilvl w:val="0"/>
                <w:numId w:val="2"/>
              </w:numPr>
            </w:pPr>
            <w:r>
              <w:t>…</w:t>
            </w:r>
          </w:p>
          <w:p w:rsidR="001C4D53" w:rsidRDefault="001C4D53" w:rsidP="001C4D53">
            <w:pPr>
              <w:pStyle w:val="ListParagraph"/>
              <w:ind w:left="410"/>
            </w:pPr>
          </w:p>
          <w:p w:rsidR="001C4D53" w:rsidRDefault="0098371D" w:rsidP="001C4D53">
            <w:r w:rsidRPr="0098371D">
              <w:t>Två 9M led, en uppbackning, ett skott från 9m. Bred och djup, rörelse med och utan boll.</w:t>
            </w:r>
            <w:r>
              <w:t xml:space="preserve"> </w:t>
            </w:r>
            <w:r w:rsidRPr="0098371D">
              <w:t>Med två passiva försvarare, efter skott tag försvararens plats</w:t>
            </w:r>
            <w:r>
              <w:t>.</w:t>
            </w:r>
          </w:p>
          <w:p w:rsidR="0098371D" w:rsidRPr="00C23479" w:rsidRDefault="0098371D" w:rsidP="00C23479">
            <w:pPr>
              <w:numPr>
                <w:ilvl w:val="0"/>
                <w:numId w:val="2"/>
              </w:numPr>
            </w:pPr>
            <w:r w:rsidRPr="00C23479">
              <w:t>Vikskott</w:t>
            </w:r>
          </w:p>
          <w:p w:rsidR="0098371D" w:rsidRPr="00C23479" w:rsidRDefault="00C23479" w:rsidP="00C23479">
            <w:pPr>
              <w:numPr>
                <w:ilvl w:val="0"/>
                <w:numId w:val="2"/>
              </w:numPr>
            </w:pPr>
            <w:r w:rsidRPr="00C23479">
              <w:t>H</w:t>
            </w:r>
            <w:r w:rsidR="0098371D" w:rsidRPr="00C23479">
              <w:t>öftskott</w:t>
            </w:r>
          </w:p>
          <w:p w:rsidR="00C23479" w:rsidRDefault="00C23479" w:rsidP="001C4D53">
            <w:pPr>
              <w:numPr>
                <w:ilvl w:val="0"/>
                <w:numId w:val="2"/>
              </w:numPr>
            </w:pPr>
            <w:proofErr w:type="spellStart"/>
            <w:r w:rsidRPr="00C23479">
              <w:t>U</w:t>
            </w:r>
            <w:r w:rsidR="0098371D" w:rsidRPr="00C23479">
              <w:t>nderamsskott</w:t>
            </w:r>
            <w:proofErr w:type="spellEnd"/>
          </w:p>
          <w:p w:rsidR="0098371D" w:rsidRPr="001C4D53" w:rsidRDefault="0098371D" w:rsidP="001C4D53">
            <w:r>
              <w:rPr>
                <w:noProof/>
                <w:lang w:eastAsia="sv-SE"/>
              </w:rPr>
              <w:lastRenderedPageBreak/>
              <w:drawing>
                <wp:inline distT="0" distB="0" distL="0" distR="0" wp14:anchorId="7D249CB2">
                  <wp:extent cx="2456815" cy="2639695"/>
                  <wp:effectExtent l="0" t="0" r="635" b="825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263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C4D53" w:rsidRDefault="001C4D53" w:rsidP="001C4D53">
            <w:pPr>
              <w:pStyle w:val="Heading2"/>
              <w:outlineLvl w:val="1"/>
            </w:pPr>
            <w:r>
              <w:t>Spelmoment</w:t>
            </w:r>
          </w:p>
          <w:p w:rsidR="00B050C5" w:rsidRDefault="001C4D53" w:rsidP="00B050C5">
            <w:pPr>
              <w:pStyle w:val="ListParagraph"/>
              <w:numPr>
                <w:ilvl w:val="0"/>
                <w:numId w:val="2"/>
              </w:numPr>
            </w:pPr>
            <w:r>
              <w:t>(Funktionell) ca 25 min</w:t>
            </w:r>
            <w:r w:rsidR="00B050C5">
              <w:t xml:space="preserve"> </w:t>
            </w:r>
          </w:p>
          <w:p w:rsidR="00B050C5" w:rsidRDefault="00B050C5" w:rsidP="00B050C5">
            <w:pPr>
              <w:pStyle w:val="ListParagraph"/>
              <w:ind w:left="410"/>
            </w:pP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Värmning av målvakter</w:t>
            </w:r>
          </w:p>
          <w:p w:rsidR="001C4D53" w:rsidRPr="008D5D07" w:rsidRDefault="001C4D53" w:rsidP="00B050C5"/>
          <w:p w:rsidR="001C4D53" w:rsidRPr="008575B0" w:rsidRDefault="00B050C5" w:rsidP="001C4D53">
            <w:pPr>
              <w:pStyle w:val="ListParagraph"/>
              <w:numPr>
                <w:ilvl w:val="0"/>
                <w:numId w:val="2"/>
              </w:numPr>
            </w:pPr>
            <w:r>
              <w:t>Fyra anfallare (V9</w:t>
            </w:r>
            <w:r w:rsidR="001C4D53" w:rsidRPr="008575B0">
              <w:t xml:space="preserve">, </w:t>
            </w:r>
            <w:r>
              <w:t>M</w:t>
            </w:r>
            <w:r w:rsidR="001C4D53" w:rsidRPr="008575B0">
              <w:t xml:space="preserve">9, </w:t>
            </w:r>
            <w:r>
              <w:t xml:space="preserve">M9, </w:t>
            </w:r>
            <w:r w:rsidR="001C4D53" w:rsidRPr="008575B0">
              <w:t xml:space="preserve">H9). Två försvarare som arbetar i sidled och lite i djupled på varsin halva av planen vid 6m-linjen. Försvararna försöker stoppa genombrottet. Tränare fördelar bollar från </w:t>
            </w:r>
            <w:r w:rsidR="00414EFB">
              <w:t>kant</w:t>
            </w:r>
            <w:r w:rsidR="001C4D53" w:rsidRPr="008575B0">
              <w:t xml:space="preserve"> enligt</w:t>
            </w:r>
          </w:p>
          <w:p w:rsidR="001C4D53" w:rsidRDefault="001C4D53" w:rsidP="001C4D53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T- V9 – </w:t>
            </w:r>
            <w:r w:rsidR="00B050C5">
              <w:t>M9</w:t>
            </w:r>
            <w:r w:rsidRPr="008575B0">
              <w:t xml:space="preserve"> som går på </w:t>
            </w:r>
            <w:r w:rsidR="00B050C5">
              <w:t>skott</w:t>
            </w:r>
          </w:p>
          <w:p w:rsidR="001C4D53" w:rsidRDefault="001C4D53" w:rsidP="001C4D53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 – </w:t>
            </w:r>
            <w:r w:rsidR="00B050C5">
              <w:t xml:space="preserve">V9 </w:t>
            </w:r>
            <w:r w:rsidRPr="008575B0">
              <w:t xml:space="preserve">som går på </w:t>
            </w:r>
            <w:r w:rsidR="00B050C5">
              <w:t>skott</w:t>
            </w:r>
          </w:p>
          <w:p w:rsidR="001C4D53" w:rsidRDefault="001C4D53" w:rsidP="001C4D53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 – </w:t>
            </w:r>
            <w:r w:rsidR="00B050C5">
              <w:t>H</w:t>
            </w:r>
            <w:r w:rsidRPr="008575B0">
              <w:t xml:space="preserve">9 </w:t>
            </w:r>
            <w:r w:rsidR="00B050C5">
              <w:t xml:space="preserve">– M9 </w:t>
            </w:r>
            <w:r w:rsidRPr="008575B0">
              <w:t xml:space="preserve">som går på </w:t>
            </w:r>
            <w:r w:rsidR="00B050C5">
              <w:t>skott</w:t>
            </w:r>
          </w:p>
          <w:p w:rsidR="001C4D53" w:rsidRDefault="00B050C5" w:rsidP="001C4D53">
            <w:pPr>
              <w:pStyle w:val="ListParagraph"/>
              <w:numPr>
                <w:ilvl w:val="1"/>
                <w:numId w:val="2"/>
              </w:numPr>
            </w:pPr>
            <w:r>
              <w:t>T – H9 som går på skott</w:t>
            </w:r>
          </w:p>
          <w:p w:rsidR="001C4D53" w:rsidRDefault="001C4D53" w:rsidP="001C4D53">
            <w:pPr>
              <w:pStyle w:val="ListParagraph"/>
              <w:numPr>
                <w:ilvl w:val="1"/>
                <w:numId w:val="2"/>
              </w:numPr>
            </w:pPr>
            <w:r w:rsidRPr="008575B0">
              <w:t>Från början</w:t>
            </w:r>
          </w:p>
          <w:p w:rsidR="00B050C5" w:rsidRDefault="00B050C5" w:rsidP="00B050C5">
            <w:pPr>
              <w:ind w:left="770"/>
            </w:pPr>
          </w:p>
          <w:p w:rsidR="00B050C5" w:rsidRDefault="00B050C5" w:rsidP="00B050C5"/>
          <w:p w:rsidR="001C4D53" w:rsidRPr="00624B52" w:rsidRDefault="001C4D53" w:rsidP="00B050C5">
            <w:pPr>
              <w:pStyle w:val="ListParagraph"/>
              <w:ind w:left="410"/>
            </w:pPr>
          </w:p>
        </w:tc>
      </w:tr>
      <w:tr w:rsidR="00B050C5" w:rsidTr="004B087F">
        <w:tc>
          <w:tcPr>
            <w:tcW w:w="749" w:type="dxa"/>
          </w:tcPr>
          <w:p w:rsidR="00B050C5" w:rsidRDefault="00B050C5" w:rsidP="00B050C5">
            <w:r>
              <w:lastRenderedPageBreak/>
              <w:t>44</w:t>
            </w:r>
          </w:p>
        </w:tc>
        <w:tc>
          <w:tcPr>
            <w:tcW w:w="1474" w:type="dxa"/>
          </w:tcPr>
          <w:p w:rsidR="00B050C5" w:rsidRDefault="00B050C5" w:rsidP="00B050C5">
            <w:r w:rsidRPr="00C01424">
              <w:t>Skott 9m</w:t>
            </w:r>
          </w:p>
        </w:tc>
        <w:tc>
          <w:tcPr>
            <w:tcW w:w="6839" w:type="dxa"/>
          </w:tcPr>
          <w:p w:rsidR="00B050C5" w:rsidRDefault="00B050C5" w:rsidP="00B050C5">
            <w:pPr>
              <w:pStyle w:val="Heading1"/>
              <w:outlineLvl w:val="0"/>
            </w:pPr>
            <w:r>
              <w:t>Uppvärmning ca 20 min</w:t>
            </w:r>
          </w:p>
          <w:p w:rsidR="00B050C5" w:rsidRPr="0011720D" w:rsidRDefault="00B050C5" w:rsidP="00B050C5">
            <w:pPr>
              <w:pStyle w:val="Heading2"/>
              <w:outlineLvl w:val="1"/>
            </w:pPr>
            <w:r>
              <w:t>Väcka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Väderkvarnen 1 min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Löpning med snurr 1 min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Korsstegslöpning 1 min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 xml:space="preserve">Breda vristhopp med bålrotation 2x20m 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Parövning: Fram- och baklängeslöpning med passning 1 minut</w:t>
            </w:r>
          </w:p>
          <w:p w:rsidR="00B050C5" w:rsidRDefault="00B050C5" w:rsidP="00B050C5">
            <w:pPr>
              <w:pStyle w:val="Heading2"/>
              <w:outlineLvl w:val="1"/>
            </w:pPr>
            <w:r>
              <w:t>Rörlighet/styrka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Ryggliggande diagonalspark 20 rep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 xml:space="preserve">Dynamisk </w:t>
            </w:r>
            <w:proofErr w:type="gramStart"/>
            <w:r>
              <w:t>knästräckning  20</w:t>
            </w:r>
            <w:proofErr w:type="gramEnd"/>
            <w:r>
              <w:t xml:space="preserve"> rep på varje ben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 xml:space="preserve">Björngång med </w:t>
            </w:r>
            <w:proofErr w:type="spellStart"/>
            <w:r>
              <w:t>bollrullning</w:t>
            </w:r>
            <w:proofErr w:type="spellEnd"/>
            <w:r>
              <w:t xml:space="preserve"> 2x 20m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 xml:space="preserve">Knäfyrfota </w:t>
            </w:r>
            <w:proofErr w:type="spellStart"/>
            <w:r>
              <w:t>armlyft</w:t>
            </w:r>
            <w:proofErr w:type="spellEnd"/>
            <w:r>
              <w:t xml:space="preserve"> med boll 10 rep på </w:t>
            </w:r>
            <w:proofErr w:type="spellStart"/>
            <w:r>
              <w:t>avrje</w:t>
            </w:r>
            <w:proofErr w:type="spellEnd"/>
            <w:r>
              <w:t xml:space="preserve"> arm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Utfallsvändningar 20 rep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Draken 10 rep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Vindrutetorkaren 20 rep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 w:rsidRPr="00624B52">
              <w:t>Parövning: Utåtrotation av axel 2x15 reps</w:t>
            </w:r>
          </w:p>
          <w:p w:rsidR="00B050C5" w:rsidRDefault="00B050C5" w:rsidP="00B050C5">
            <w:pPr>
              <w:pStyle w:val="Heading2"/>
              <w:outlineLvl w:val="1"/>
            </w:pPr>
            <w:r>
              <w:lastRenderedPageBreak/>
              <w:t>Beredd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 w:rsidRPr="00E9342D">
              <w:t>Knäböjshopp med stegisättning</w:t>
            </w:r>
            <w:r>
              <w:t xml:space="preserve"> 2x10 reps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 w:rsidRPr="00E57A23">
              <w:t xml:space="preserve">Väggklapp med en hand </w:t>
            </w:r>
            <w:r>
              <w:t>–</w:t>
            </w:r>
            <w:r w:rsidRPr="00E57A23">
              <w:t xml:space="preserve"> rush</w:t>
            </w:r>
            <w:r>
              <w:t xml:space="preserve"> 4 reps</w:t>
            </w:r>
          </w:p>
          <w:p w:rsidR="00B050C5" w:rsidRDefault="00B050C5" w:rsidP="00B050C5">
            <w:pPr>
              <w:pStyle w:val="Heading2"/>
              <w:outlineLvl w:val="1"/>
            </w:pPr>
            <w:r>
              <w:t>Skott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Stämskott</w:t>
            </w:r>
            <w:proofErr w:type="spellEnd"/>
            <w:r>
              <w:t xml:space="preserve"> med sidorörelse i nätet</w:t>
            </w:r>
          </w:p>
          <w:p w:rsidR="00414EFB" w:rsidRDefault="00414EFB" w:rsidP="00B050C5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Springskott</w:t>
            </w:r>
            <w:proofErr w:type="spellEnd"/>
            <w:r>
              <w:t xml:space="preserve"> nätet</w:t>
            </w:r>
          </w:p>
          <w:p w:rsidR="00414EFB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 xml:space="preserve">Två och två. </w:t>
            </w:r>
          </w:p>
          <w:p w:rsidR="00414EFB" w:rsidRDefault="00B050C5" w:rsidP="00414EFB">
            <w:pPr>
              <w:pStyle w:val="ListParagraph"/>
              <w:numPr>
                <w:ilvl w:val="1"/>
                <w:numId w:val="2"/>
              </w:numPr>
            </w:pPr>
            <w:proofErr w:type="spellStart"/>
            <w:r>
              <w:t>Stämskott</w:t>
            </w:r>
            <w:proofErr w:type="spellEnd"/>
            <w:r>
              <w:t xml:space="preserve"> med sidorörelse och en passiv försvarare</w:t>
            </w:r>
          </w:p>
          <w:p w:rsidR="00B050C5" w:rsidRDefault="00414EFB" w:rsidP="00414EFB">
            <w:pPr>
              <w:pStyle w:val="ListParagraph"/>
              <w:numPr>
                <w:ilvl w:val="1"/>
                <w:numId w:val="2"/>
              </w:numPr>
            </w:pPr>
            <w:r>
              <w:t>Visa lågt skjut högt</w:t>
            </w:r>
          </w:p>
          <w:p w:rsidR="00B050C5" w:rsidRDefault="00B050C5" w:rsidP="00C23479"/>
          <w:p w:rsidR="00C23479" w:rsidRPr="00C23479" w:rsidRDefault="00C23479" w:rsidP="00C23479">
            <w:r w:rsidRPr="00C23479">
              <w:t>Två 9M led, en uppbackning, ett skott från 9m. Bred och djup, rörelse med och utan boll. Med två passiva försvarare, efter skott tag försvararens plats.</w:t>
            </w:r>
          </w:p>
          <w:p w:rsidR="00C23479" w:rsidRPr="00C23479" w:rsidRDefault="00C23479" w:rsidP="00C23479">
            <w:pPr>
              <w:numPr>
                <w:ilvl w:val="0"/>
                <w:numId w:val="2"/>
              </w:numPr>
            </w:pPr>
            <w:r w:rsidRPr="00C23479">
              <w:t>Vikskott</w:t>
            </w:r>
          </w:p>
          <w:p w:rsidR="00C23479" w:rsidRPr="00C23479" w:rsidRDefault="00C23479" w:rsidP="00C23479">
            <w:pPr>
              <w:numPr>
                <w:ilvl w:val="0"/>
                <w:numId w:val="2"/>
              </w:numPr>
            </w:pPr>
            <w:r w:rsidRPr="00C23479">
              <w:t>Höftskott</w:t>
            </w:r>
          </w:p>
          <w:p w:rsidR="00C23479" w:rsidRDefault="00C23479" w:rsidP="00C23479">
            <w:pPr>
              <w:numPr>
                <w:ilvl w:val="0"/>
                <w:numId w:val="2"/>
              </w:numPr>
            </w:pPr>
            <w:proofErr w:type="spellStart"/>
            <w:r w:rsidRPr="00C23479">
              <w:t>Underamsskott</w:t>
            </w:r>
            <w:proofErr w:type="spellEnd"/>
          </w:p>
          <w:p w:rsidR="00C23479" w:rsidRPr="00C23479" w:rsidRDefault="00C23479" w:rsidP="00C23479">
            <w:pPr>
              <w:numPr>
                <w:ilvl w:val="0"/>
                <w:numId w:val="2"/>
              </w:numPr>
            </w:pPr>
            <w:r w:rsidRPr="00C23479">
              <w:t>Visa lågt, skjut högt</w:t>
            </w:r>
          </w:p>
          <w:p w:rsidR="00C23479" w:rsidRPr="00C23479" w:rsidRDefault="00C23479" w:rsidP="00C23479">
            <w:pPr>
              <w:numPr>
                <w:ilvl w:val="0"/>
                <w:numId w:val="2"/>
              </w:numPr>
            </w:pPr>
            <w:proofErr w:type="spellStart"/>
            <w:r w:rsidRPr="00C23479">
              <w:t>Stämskott</w:t>
            </w:r>
            <w:proofErr w:type="spellEnd"/>
            <w:r w:rsidRPr="00C23479">
              <w:t xml:space="preserve"> med sidorörelse</w:t>
            </w:r>
          </w:p>
          <w:p w:rsidR="00C23479" w:rsidRDefault="00C23479" w:rsidP="00C23479"/>
          <w:p w:rsidR="00B050C5" w:rsidRDefault="00C23479" w:rsidP="00B050C5">
            <w:pPr>
              <w:pStyle w:val="ListParagraph"/>
              <w:ind w:left="410"/>
            </w:pPr>
            <w:r>
              <w:rPr>
                <w:noProof/>
                <w:lang w:eastAsia="sv-SE"/>
              </w:rPr>
              <w:drawing>
                <wp:inline distT="0" distB="0" distL="0" distR="0" wp14:anchorId="0C90B6B9" wp14:editId="26BE8B0F">
                  <wp:extent cx="2456815" cy="2639695"/>
                  <wp:effectExtent l="0" t="0" r="635" b="8255"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263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050C5" w:rsidRPr="001C4D53" w:rsidRDefault="00B050C5" w:rsidP="00B050C5"/>
          <w:p w:rsidR="00B050C5" w:rsidRDefault="00B050C5" w:rsidP="00B050C5">
            <w:pPr>
              <w:pStyle w:val="Heading2"/>
              <w:outlineLvl w:val="1"/>
            </w:pPr>
            <w:r>
              <w:t>Spelmoment</w:t>
            </w: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 xml:space="preserve">(Funktionell) ca 25 min </w:t>
            </w:r>
          </w:p>
          <w:p w:rsidR="00B050C5" w:rsidRDefault="00B050C5" w:rsidP="00B050C5">
            <w:pPr>
              <w:pStyle w:val="ListParagraph"/>
              <w:ind w:left="410"/>
            </w:pPr>
          </w:p>
          <w:p w:rsidR="00B050C5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Värmning av målvakter</w:t>
            </w:r>
          </w:p>
          <w:p w:rsidR="00B050C5" w:rsidRPr="008D5D07" w:rsidRDefault="00B050C5" w:rsidP="00B050C5"/>
          <w:p w:rsidR="00B050C5" w:rsidRPr="008575B0" w:rsidRDefault="00B050C5" w:rsidP="00B050C5">
            <w:pPr>
              <w:pStyle w:val="ListParagraph"/>
              <w:numPr>
                <w:ilvl w:val="0"/>
                <w:numId w:val="2"/>
              </w:numPr>
            </w:pPr>
            <w:r>
              <w:t>Fyra anfallare (V9</w:t>
            </w:r>
            <w:r w:rsidRPr="008575B0">
              <w:t xml:space="preserve">, </w:t>
            </w:r>
            <w:r>
              <w:t>M</w:t>
            </w:r>
            <w:r w:rsidRPr="008575B0">
              <w:t xml:space="preserve">9, </w:t>
            </w:r>
            <w:r>
              <w:t xml:space="preserve">M9, </w:t>
            </w:r>
            <w:r w:rsidRPr="008575B0">
              <w:t xml:space="preserve">H9). Två försvarare som arbetar i sidled och lite i djupled på varsin halva av planen vid 6m-linjen. Försvararna försöker stoppa genombrottet. Tränare fördelar bollar från </w:t>
            </w:r>
            <w:r w:rsidR="00414EFB">
              <w:t>kant</w:t>
            </w:r>
            <w:r w:rsidRPr="008575B0">
              <w:t xml:space="preserve"> enligt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T- V9 – </w:t>
            </w:r>
            <w:r>
              <w:t>M9</w:t>
            </w:r>
            <w:r w:rsidRPr="008575B0">
              <w:t xml:space="preserve"> som går på </w:t>
            </w:r>
            <w:r>
              <w:t>skott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 – </w:t>
            </w:r>
            <w:r>
              <w:t xml:space="preserve">V9 </w:t>
            </w:r>
            <w:r w:rsidRPr="008575B0">
              <w:t xml:space="preserve">som går på </w:t>
            </w:r>
            <w:r>
              <w:t>skott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 – </w:t>
            </w:r>
            <w:r>
              <w:t>H</w:t>
            </w:r>
            <w:r w:rsidRPr="008575B0">
              <w:t xml:space="preserve">9 </w:t>
            </w:r>
            <w:r>
              <w:t xml:space="preserve">– M9 </w:t>
            </w:r>
            <w:r w:rsidRPr="008575B0">
              <w:t xml:space="preserve">som går på </w:t>
            </w:r>
            <w:r>
              <w:t>skott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>
              <w:t>T – H9 som går på skott</w:t>
            </w:r>
          </w:p>
          <w:p w:rsidR="00B050C5" w:rsidRDefault="00B050C5" w:rsidP="00B050C5">
            <w:pPr>
              <w:pStyle w:val="ListParagraph"/>
              <w:numPr>
                <w:ilvl w:val="1"/>
                <w:numId w:val="2"/>
              </w:numPr>
            </w:pPr>
            <w:r w:rsidRPr="008575B0">
              <w:t>Från början</w:t>
            </w:r>
          </w:p>
          <w:p w:rsidR="00B050C5" w:rsidRDefault="00B050C5" w:rsidP="00B050C5">
            <w:pPr>
              <w:ind w:left="770"/>
            </w:pPr>
          </w:p>
          <w:p w:rsidR="00B050C5" w:rsidRDefault="00B050C5" w:rsidP="00B050C5"/>
          <w:p w:rsidR="00B050C5" w:rsidRPr="00624B52" w:rsidRDefault="00B050C5" w:rsidP="00B050C5">
            <w:pPr>
              <w:pStyle w:val="ListParagraph"/>
              <w:ind w:left="410"/>
            </w:pPr>
          </w:p>
        </w:tc>
      </w:tr>
      <w:tr w:rsidR="00414EFB" w:rsidTr="004B087F">
        <w:tc>
          <w:tcPr>
            <w:tcW w:w="749" w:type="dxa"/>
          </w:tcPr>
          <w:p w:rsidR="00414EFB" w:rsidRDefault="00414EFB" w:rsidP="00414EFB">
            <w:r>
              <w:lastRenderedPageBreak/>
              <w:t>45</w:t>
            </w:r>
          </w:p>
        </w:tc>
        <w:tc>
          <w:tcPr>
            <w:tcW w:w="1474" w:type="dxa"/>
          </w:tcPr>
          <w:p w:rsidR="00414EFB" w:rsidRDefault="00CE0DA7" w:rsidP="00414EFB">
            <w:r>
              <w:t>Hoppskott</w:t>
            </w:r>
            <w:r w:rsidR="00414EFB" w:rsidRPr="00C01424">
              <w:t xml:space="preserve"> 9m</w:t>
            </w:r>
          </w:p>
        </w:tc>
        <w:tc>
          <w:tcPr>
            <w:tcW w:w="6839" w:type="dxa"/>
          </w:tcPr>
          <w:p w:rsidR="00414EFB" w:rsidRDefault="00414EFB" w:rsidP="00414EFB">
            <w:pPr>
              <w:pStyle w:val="Heading1"/>
              <w:outlineLvl w:val="0"/>
            </w:pPr>
            <w:r>
              <w:t>Uppvärmning ca 20 min</w:t>
            </w:r>
          </w:p>
          <w:p w:rsidR="00414EFB" w:rsidRPr="0011720D" w:rsidRDefault="00414EFB" w:rsidP="00414EFB">
            <w:pPr>
              <w:pStyle w:val="Heading2"/>
              <w:outlineLvl w:val="1"/>
            </w:pPr>
            <w:r>
              <w:t>Väcka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Väderkvarnen 1 min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Löpning med snurr 1 min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Korsstegslöpning 1 min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 xml:space="preserve">Breda vristhopp med bålrotation 2x20m 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Parövning: Fram- och baklängeslöpning med passning 1 minut</w:t>
            </w:r>
          </w:p>
          <w:p w:rsidR="00414EFB" w:rsidRDefault="00414EFB" w:rsidP="00414EFB">
            <w:pPr>
              <w:pStyle w:val="Heading2"/>
              <w:outlineLvl w:val="1"/>
            </w:pPr>
            <w:r>
              <w:t>Rörlighet/styrka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Ryggliggande diagonalspark 20 rep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 xml:space="preserve">Dynamisk </w:t>
            </w:r>
            <w:proofErr w:type="gramStart"/>
            <w:r>
              <w:t>knästräckning  20</w:t>
            </w:r>
            <w:proofErr w:type="gramEnd"/>
            <w:r>
              <w:t xml:space="preserve"> rep på varje ben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 xml:space="preserve">Björngång med </w:t>
            </w:r>
            <w:proofErr w:type="spellStart"/>
            <w:r>
              <w:t>bollrullning</w:t>
            </w:r>
            <w:proofErr w:type="spellEnd"/>
            <w:r>
              <w:t xml:space="preserve"> 2x 20m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 xml:space="preserve">Knäfyrfota </w:t>
            </w:r>
            <w:proofErr w:type="spellStart"/>
            <w:r>
              <w:t>armlyft</w:t>
            </w:r>
            <w:proofErr w:type="spellEnd"/>
            <w:r>
              <w:t xml:space="preserve"> med boll 10 rep på </w:t>
            </w:r>
            <w:proofErr w:type="spellStart"/>
            <w:r>
              <w:t>avrje</w:t>
            </w:r>
            <w:proofErr w:type="spellEnd"/>
            <w:r>
              <w:t xml:space="preserve"> arm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Utfallsvändningar 20 rep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Draken 10 rep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Vindrutetorkaren 20 rep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 w:rsidRPr="00624B52">
              <w:t>Parövning: Utåtrotation av axel 2x15 reps</w:t>
            </w:r>
          </w:p>
          <w:p w:rsidR="00414EFB" w:rsidRDefault="00414EFB" w:rsidP="00414EFB">
            <w:pPr>
              <w:pStyle w:val="Heading2"/>
              <w:outlineLvl w:val="1"/>
            </w:pPr>
            <w:r>
              <w:t>Beredd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 w:rsidRPr="00E9342D">
              <w:t>Knäböjshopp med stegisättning</w:t>
            </w:r>
            <w:r>
              <w:t xml:space="preserve"> 2x10 reps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 w:rsidRPr="00E57A23">
              <w:t xml:space="preserve">Väggklapp med en hand </w:t>
            </w:r>
            <w:r>
              <w:t>–</w:t>
            </w:r>
            <w:r w:rsidRPr="00E57A23">
              <w:t xml:space="preserve"> rush</w:t>
            </w:r>
            <w:r>
              <w:t xml:space="preserve"> 4 reps</w:t>
            </w:r>
          </w:p>
          <w:p w:rsidR="00414EFB" w:rsidRDefault="00414EFB" w:rsidP="00414EFB">
            <w:pPr>
              <w:pStyle w:val="Heading2"/>
              <w:outlineLvl w:val="1"/>
            </w:pPr>
            <w:r>
              <w:t>Hoppskott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In i nätet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>
              <w:t>Vikhopskott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>
              <w:t>Fel ben hoppskott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>
              <w:t>Ett steg hoppskott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>
              <w:t>Jämfota hoppskott</w:t>
            </w:r>
          </w:p>
          <w:p w:rsidR="00414EFB" w:rsidRDefault="00CE0DA7" w:rsidP="00414EFB">
            <w:pPr>
              <w:pStyle w:val="ListParagraph"/>
              <w:numPr>
                <w:ilvl w:val="1"/>
                <w:numId w:val="2"/>
              </w:numPr>
            </w:pPr>
            <w:r>
              <w:t>Skottfint och hoppskott</w:t>
            </w:r>
          </w:p>
          <w:p w:rsidR="00CE0DA7" w:rsidRDefault="00CE0DA7" w:rsidP="00414EFB">
            <w:pPr>
              <w:pStyle w:val="ListParagraph"/>
              <w:numPr>
                <w:ilvl w:val="1"/>
                <w:numId w:val="2"/>
              </w:numPr>
            </w:pPr>
            <w:r>
              <w:t>Hoppskott och skjut i höfthöjd</w:t>
            </w:r>
          </w:p>
          <w:p w:rsidR="00414EFB" w:rsidRDefault="00414EFB" w:rsidP="00CE0DA7"/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 xml:space="preserve">Två och två. 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proofErr w:type="spellStart"/>
            <w:r>
              <w:t>Stämskott</w:t>
            </w:r>
            <w:proofErr w:type="spellEnd"/>
            <w:r>
              <w:t xml:space="preserve"> med sidorörelse och en passiv försvarare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>
              <w:t>Visa lågt skjut högt</w:t>
            </w:r>
          </w:p>
          <w:p w:rsidR="00414EFB" w:rsidRDefault="00414EFB" w:rsidP="00414EFB">
            <w:pPr>
              <w:pStyle w:val="ListParagraph"/>
              <w:ind w:left="410"/>
            </w:pPr>
          </w:p>
          <w:p w:rsidR="00C23479" w:rsidRDefault="00C23479" w:rsidP="00C23479">
            <w:r w:rsidRPr="00C23479">
              <w:t>Två 9M led, en uppbackning, ett skott från 9m. Bred och djup, rörelse med och utan boll. Med två passiva försvarare, efter skott tag försvararens plats.</w:t>
            </w:r>
          </w:p>
          <w:p w:rsidR="00C23479" w:rsidRDefault="00C23479" w:rsidP="00C23479">
            <w:pPr>
              <w:pStyle w:val="ListParagraph"/>
              <w:numPr>
                <w:ilvl w:val="0"/>
                <w:numId w:val="5"/>
              </w:numPr>
            </w:pPr>
            <w:r>
              <w:t>Vikhopskott</w:t>
            </w:r>
          </w:p>
          <w:p w:rsidR="00C23479" w:rsidRDefault="00C23479" w:rsidP="00C23479">
            <w:pPr>
              <w:pStyle w:val="ListParagraph"/>
              <w:numPr>
                <w:ilvl w:val="0"/>
                <w:numId w:val="5"/>
              </w:numPr>
            </w:pPr>
            <w:r>
              <w:t>Fel ben hoppskott</w:t>
            </w:r>
          </w:p>
          <w:p w:rsidR="00C23479" w:rsidRDefault="00C23479" w:rsidP="00C23479">
            <w:pPr>
              <w:pStyle w:val="ListParagraph"/>
              <w:numPr>
                <w:ilvl w:val="0"/>
                <w:numId w:val="5"/>
              </w:numPr>
            </w:pPr>
            <w:r>
              <w:t>Ett steg hoppskott</w:t>
            </w:r>
          </w:p>
          <w:p w:rsidR="00C23479" w:rsidRDefault="00C23479" w:rsidP="00C23479">
            <w:pPr>
              <w:pStyle w:val="ListParagraph"/>
              <w:numPr>
                <w:ilvl w:val="0"/>
                <w:numId w:val="5"/>
              </w:numPr>
            </w:pPr>
            <w:r>
              <w:t>Jämfota hoppskott</w:t>
            </w:r>
          </w:p>
          <w:p w:rsidR="00C23479" w:rsidRDefault="00C23479" w:rsidP="00C23479">
            <w:pPr>
              <w:pStyle w:val="ListParagraph"/>
              <w:numPr>
                <w:ilvl w:val="0"/>
                <w:numId w:val="5"/>
              </w:numPr>
            </w:pPr>
            <w:r>
              <w:t>Skottfint och hoppskott</w:t>
            </w:r>
          </w:p>
          <w:p w:rsidR="00C23479" w:rsidRDefault="00C23479" w:rsidP="00C23479">
            <w:pPr>
              <w:pStyle w:val="ListParagraph"/>
              <w:numPr>
                <w:ilvl w:val="0"/>
                <w:numId w:val="5"/>
              </w:numPr>
            </w:pPr>
            <w:r>
              <w:t>Hoppskott och skjut i höfthöjd</w:t>
            </w:r>
          </w:p>
          <w:p w:rsidR="00C23479" w:rsidRPr="00C23479" w:rsidRDefault="00C23479" w:rsidP="00C23479"/>
          <w:p w:rsidR="00414EFB" w:rsidRDefault="00C23479" w:rsidP="00C23479">
            <w:r>
              <w:rPr>
                <w:noProof/>
                <w:lang w:eastAsia="sv-SE"/>
              </w:rPr>
              <w:lastRenderedPageBreak/>
              <w:drawing>
                <wp:inline distT="0" distB="0" distL="0" distR="0" wp14:anchorId="2C8A3E7D">
                  <wp:extent cx="2456815" cy="2639695"/>
                  <wp:effectExtent l="0" t="0" r="635" b="8255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26396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14EFB" w:rsidRPr="001C4D53" w:rsidRDefault="00414EFB" w:rsidP="00414EFB"/>
          <w:p w:rsidR="00414EFB" w:rsidRDefault="00414EFB" w:rsidP="00414EFB">
            <w:pPr>
              <w:pStyle w:val="Heading2"/>
              <w:outlineLvl w:val="1"/>
            </w:pPr>
            <w:r>
              <w:t>Spelmoment</w:t>
            </w: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 xml:space="preserve">(Funktionell) ca 25 min </w:t>
            </w:r>
          </w:p>
          <w:p w:rsidR="00414EFB" w:rsidRDefault="00414EFB" w:rsidP="00414EFB">
            <w:pPr>
              <w:pStyle w:val="ListParagraph"/>
              <w:ind w:left="410"/>
            </w:pPr>
          </w:p>
          <w:p w:rsidR="00414EFB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Värmning av målvakter</w:t>
            </w:r>
          </w:p>
          <w:p w:rsidR="00414EFB" w:rsidRPr="008D5D07" w:rsidRDefault="00414EFB" w:rsidP="00414EFB"/>
          <w:p w:rsidR="00414EFB" w:rsidRPr="008575B0" w:rsidRDefault="00414EFB" w:rsidP="00414EFB">
            <w:pPr>
              <w:pStyle w:val="ListParagraph"/>
              <w:numPr>
                <w:ilvl w:val="0"/>
                <w:numId w:val="2"/>
              </w:numPr>
            </w:pPr>
            <w:r>
              <w:t>Fyra anfallare (V9</w:t>
            </w:r>
            <w:r w:rsidRPr="008575B0">
              <w:t xml:space="preserve">, </w:t>
            </w:r>
            <w:r>
              <w:t>M</w:t>
            </w:r>
            <w:r w:rsidRPr="008575B0">
              <w:t xml:space="preserve">9, </w:t>
            </w:r>
            <w:r>
              <w:t xml:space="preserve">M9, </w:t>
            </w:r>
            <w:r w:rsidRPr="008575B0">
              <w:t xml:space="preserve">H9). Två försvarare som arbetar i sidled och lite i djupled på varsin halva av planen vid 6m-linjen. Försvararna försöker stoppa genombrottet. Tränare fördelar bollar från </w:t>
            </w:r>
            <w:r>
              <w:t>kant</w:t>
            </w:r>
            <w:r w:rsidRPr="008575B0">
              <w:t xml:space="preserve"> enligt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T- V9 – </w:t>
            </w:r>
            <w:r>
              <w:t>M9</w:t>
            </w:r>
            <w:r w:rsidRPr="008575B0">
              <w:t xml:space="preserve"> som går på </w:t>
            </w:r>
            <w:r>
              <w:t>skott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 – </w:t>
            </w:r>
            <w:r>
              <w:t xml:space="preserve">V9 </w:t>
            </w:r>
            <w:r w:rsidRPr="008575B0">
              <w:t xml:space="preserve">som går på </w:t>
            </w:r>
            <w:r>
              <w:t>skott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 w:rsidRPr="008575B0">
              <w:t xml:space="preserve">T – </w:t>
            </w:r>
            <w:r>
              <w:t>H</w:t>
            </w:r>
            <w:r w:rsidRPr="008575B0">
              <w:t xml:space="preserve">9 </w:t>
            </w:r>
            <w:r>
              <w:t xml:space="preserve">– M9 </w:t>
            </w:r>
            <w:r w:rsidRPr="008575B0">
              <w:t xml:space="preserve">som går på </w:t>
            </w:r>
            <w:r>
              <w:t>skott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>
              <w:t>T – H9 som går på skott</w:t>
            </w:r>
          </w:p>
          <w:p w:rsidR="00414EFB" w:rsidRDefault="00414EFB" w:rsidP="00414EFB">
            <w:pPr>
              <w:pStyle w:val="ListParagraph"/>
              <w:numPr>
                <w:ilvl w:val="1"/>
                <w:numId w:val="2"/>
              </w:numPr>
            </w:pPr>
            <w:r w:rsidRPr="008575B0">
              <w:t>Från början</w:t>
            </w:r>
          </w:p>
          <w:p w:rsidR="00414EFB" w:rsidRDefault="00414EFB" w:rsidP="00414EFB">
            <w:pPr>
              <w:ind w:left="770"/>
            </w:pPr>
          </w:p>
          <w:p w:rsidR="00414EFB" w:rsidRDefault="00414EFB" w:rsidP="00414EFB"/>
          <w:p w:rsidR="00414EFB" w:rsidRPr="00624B52" w:rsidRDefault="00414EFB" w:rsidP="00414EFB">
            <w:pPr>
              <w:pStyle w:val="ListParagraph"/>
              <w:ind w:left="410"/>
            </w:pPr>
          </w:p>
        </w:tc>
      </w:tr>
      <w:tr w:rsidR="00414EFB" w:rsidTr="004B087F">
        <w:tc>
          <w:tcPr>
            <w:tcW w:w="749" w:type="dxa"/>
          </w:tcPr>
          <w:p w:rsidR="00414EFB" w:rsidRDefault="00414EFB" w:rsidP="00414EFB">
            <w:r>
              <w:lastRenderedPageBreak/>
              <w:t>46</w:t>
            </w:r>
          </w:p>
        </w:tc>
        <w:tc>
          <w:tcPr>
            <w:tcW w:w="1474" w:type="dxa"/>
          </w:tcPr>
          <w:p w:rsidR="00414EFB" w:rsidRDefault="00CE0DA7" w:rsidP="00414EFB">
            <w:r>
              <w:t>Hoppskott 9m</w:t>
            </w:r>
          </w:p>
        </w:tc>
        <w:tc>
          <w:tcPr>
            <w:tcW w:w="6839" w:type="dxa"/>
          </w:tcPr>
          <w:p w:rsidR="00414EFB" w:rsidRDefault="00CE0DA7" w:rsidP="00414EFB">
            <w:r>
              <w:t>Lika</w:t>
            </w:r>
          </w:p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47</w:t>
            </w:r>
          </w:p>
        </w:tc>
        <w:tc>
          <w:tcPr>
            <w:tcW w:w="1474" w:type="dxa"/>
          </w:tcPr>
          <w:p w:rsidR="00CE0DA7" w:rsidRDefault="00CE0DA7" w:rsidP="00CE0DA7">
            <w:r>
              <w:t>Hoppskott 9m</w:t>
            </w:r>
          </w:p>
        </w:tc>
        <w:tc>
          <w:tcPr>
            <w:tcW w:w="6839" w:type="dxa"/>
          </w:tcPr>
          <w:p w:rsidR="00CE0DA7" w:rsidRDefault="00CE0DA7" w:rsidP="00CE0DA7">
            <w:r>
              <w:t>lika</w:t>
            </w:r>
          </w:p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48</w:t>
            </w:r>
          </w:p>
        </w:tc>
        <w:tc>
          <w:tcPr>
            <w:tcW w:w="1474" w:type="dxa"/>
          </w:tcPr>
          <w:p w:rsidR="00CE0DA7" w:rsidRDefault="00CE0DA7" w:rsidP="00CE0DA7">
            <w:r w:rsidRPr="00081158">
              <w:t>Skott 6m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49</w:t>
            </w:r>
          </w:p>
        </w:tc>
        <w:tc>
          <w:tcPr>
            <w:tcW w:w="1474" w:type="dxa"/>
          </w:tcPr>
          <w:p w:rsidR="00CE0DA7" w:rsidRDefault="00CE0DA7" w:rsidP="00CE0DA7">
            <w:r w:rsidRPr="00081158">
              <w:t>Skott 6m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50</w:t>
            </w:r>
          </w:p>
        </w:tc>
        <w:tc>
          <w:tcPr>
            <w:tcW w:w="1474" w:type="dxa"/>
          </w:tcPr>
          <w:p w:rsidR="00CE0DA7" w:rsidRDefault="00CE0DA7" w:rsidP="00CE0DA7"/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2</w:t>
            </w:r>
          </w:p>
        </w:tc>
        <w:tc>
          <w:tcPr>
            <w:tcW w:w="1474" w:type="dxa"/>
          </w:tcPr>
          <w:p w:rsidR="00CE0DA7" w:rsidRDefault="00CE0DA7" w:rsidP="00CE0DA7">
            <w:r>
              <w:t>Försvar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3</w:t>
            </w:r>
          </w:p>
        </w:tc>
        <w:tc>
          <w:tcPr>
            <w:tcW w:w="1474" w:type="dxa"/>
          </w:tcPr>
          <w:p w:rsidR="00CE0DA7" w:rsidRDefault="00CE0DA7" w:rsidP="00CE0DA7">
            <w:r>
              <w:t>Försvar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4</w:t>
            </w:r>
          </w:p>
        </w:tc>
        <w:tc>
          <w:tcPr>
            <w:tcW w:w="1474" w:type="dxa"/>
          </w:tcPr>
          <w:p w:rsidR="00CE0DA7" w:rsidRDefault="00CE0DA7" w:rsidP="00CE0DA7">
            <w:r>
              <w:t>Försvar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5</w:t>
            </w:r>
          </w:p>
        </w:tc>
        <w:tc>
          <w:tcPr>
            <w:tcW w:w="1474" w:type="dxa"/>
          </w:tcPr>
          <w:p w:rsidR="00CE0DA7" w:rsidRDefault="00CE0DA7" w:rsidP="00CE0DA7">
            <w:r>
              <w:t>Försvar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6</w:t>
            </w:r>
          </w:p>
        </w:tc>
        <w:tc>
          <w:tcPr>
            <w:tcW w:w="1474" w:type="dxa"/>
          </w:tcPr>
          <w:p w:rsidR="00CE0DA7" w:rsidRDefault="00CE0DA7" w:rsidP="00CE0DA7">
            <w:r>
              <w:t>Kontring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7</w:t>
            </w:r>
          </w:p>
        </w:tc>
        <w:tc>
          <w:tcPr>
            <w:tcW w:w="1474" w:type="dxa"/>
          </w:tcPr>
          <w:p w:rsidR="00CE0DA7" w:rsidRDefault="00CE0DA7" w:rsidP="00CE0DA7">
            <w:r>
              <w:t>Kontring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8</w:t>
            </w:r>
          </w:p>
        </w:tc>
        <w:tc>
          <w:tcPr>
            <w:tcW w:w="1474" w:type="dxa"/>
          </w:tcPr>
          <w:p w:rsidR="00CE0DA7" w:rsidRDefault="00CE0DA7" w:rsidP="00CE0DA7">
            <w:r>
              <w:t>Kontring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9</w:t>
            </w:r>
          </w:p>
        </w:tc>
        <w:tc>
          <w:tcPr>
            <w:tcW w:w="1474" w:type="dxa"/>
          </w:tcPr>
          <w:p w:rsidR="00CE0DA7" w:rsidRDefault="00CE0DA7" w:rsidP="00CE0DA7">
            <w:r>
              <w:t>Kontring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10</w:t>
            </w:r>
          </w:p>
        </w:tc>
        <w:tc>
          <w:tcPr>
            <w:tcW w:w="1474" w:type="dxa"/>
          </w:tcPr>
          <w:p w:rsidR="00CE0DA7" w:rsidRDefault="00CE0DA7" w:rsidP="00CE0DA7">
            <w:r>
              <w:t>Spelförståelse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11</w:t>
            </w:r>
          </w:p>
        </w:tc>
        <w:tc>
          <w:tcPr>
            <w:tcW w:w="1474" w:type="dxa"/>
          </w:tcPr>
          <w:p w:rsidR="00CE0DA7" w:rsidRDefault="00CE0DA7" w:rsidP="00CE0DA7">
            <w:r>
              <w:t>Spelförståelse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lastRenderedPageBreak/>
              <w:t>12</w:t>
            </w:r>
          </w:p>
        </w:tc>
        <w:tc>
          <w:tcPr>
            <w:tcW w:w="1474" w:type="dxa"/>
          </w:tcPr>
          <w:p w:rsidR="00CE0DA7" w:rsidRDefault="00CE0DA7" w:rsidP="00CE0DA7">
            <w:r>
              <w:t>Spelförståelse</w:t>
            </w:r>
          </w:p>
        </w:tc>
        <w:tc>
          <w:tcPr>
            <w:tcW w:w="6839" w:type="dxa"/>
          </w:tcPr>
          <w:p w:rsidR="00CE0DA7" w:rsidRDefault="00CE0DA7" w:rsidP="00CE0DA7"/>
        </w:tc>
      </w:tr>
      <w:tr w:rsidR="00CE0DA7" w:rsidTr="004B087F">
        <w:tc>
          <w:tcPr>
            <w:tcW w:w="749" w:type="dxa"/>
          </w:tcPr>
          <w:p w:rsidR="00CE0DA7" w:rsidRDefault="00CE0DA7" w:rsidP="00CE0DA7">
            <w:r>
              <w:t>13</w:t>
            </w:r>
          </w:p>
        </w:tc>
        <w:tc>
          <w:tcPr>
            <w:tcW w:w="1474" w:type="dxa"/>
          </w:tcPr>
          <w:p w:rsidR="00CE0DA7" w:rsidRDefault="00CE0DA7" w:rsidP="00CE0DA7">
            <w:r>
              <w:t>Spelförståelse</w:t>
            </w:r>
          </w:p>
        </w:tc>
        <w:tc>
          <w:tcPr>
            <w:tcW w:w="6839" w:type="dxa"/>
          </w:tcPr>
          <w:p w:rsidR="00CE0DA7" w:rsidRDefault="00CE0DA7" w:rsidP="00CE0DA7"/>
        </w:tc>
      </w:tr>
    </w:tbl>
    <w:p w:rsidR="00267C21" w:rsidRPr="00267C21" w:rsidRDefault="00267C21" w:rsidP="00267C21"/>
    <w:sectPr w:rsidR="00267C21" w:rsidRPr="00267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C6151"/>
    <w:multiLevelType w:val="hybridMultilevel"/>
    <w:tmpl w:val="3BC0BA40"/>
    <w:lvl w:ilvl="0" w:tplc="041D0015">
      <w:start w:val="1"/>
      <w:numFmt w:val="upperLetter"/>
      <w:lvlText w:val="%1."/>
      <w:lvlJc w:val="left"/>
      <w:pPr>
        <w:ind w:left="1130" w:hanging="360"/>
      </w:pPr>
    </w:lvl>
    <w:lvl w:ilvl="1" w:tplc="041D0019" w:tentative="1">
      <w:start w:val="1"/>
      <w:numFmt w:val="lowerLetter"/>
      <w:lvlText w:val="%2."/>
      <w:lvlJc w:val="left"/>
      <w:pPr>
        <w:ind w:left="1850" w:hanging="360"/>
      </w:pPr>
    </w:lvl>
    <w:lvl w:ilvl="2" w:tplc="041D001B" w:tentative="1">
      <w:start w:val="1"/>
      <w:numFmt w:val="lowerRoman"/>
      <w:lvlText w:val="%3."/>
      <w:lvlJc w:val="right"/>
      <w:pPr>
        <w:ind w:left="2570" w:hanging="180"/>
      </w:pPr>
    </w:lvl>
    <w:lvl w:ilvl="3" w:tplc="041D000F" w:tentative="1">
      <w:start w:val="1"/>
      <w:numFmt w:val="decimal"/>
      <w:lvlText w:val="%4."/>
      <w:lvlJc w:val="left"/>
      <w:pPr>
        <w:ind w:left="3290" w:hanging="360"/>
      </w:pPr>
    </w:lvl>
    <w:lvl w:ilvl="4" w:tplc="041D0019" w:tentative="1">
      <w:start w:val="1"/>
      <w:numFmt w:val="lowerLetter"/>
      <w:lvlText w:val="%5."/>
      <w:lvlJc w:val="left"/>
      <w:pPr>
        <w:ind w:left="4010" w:hanging="360"/>
      </w:pPr>
    </w:lvl>
    <w:lvl w:ilvl="5" w:tplc="041D001B" w:tentative="1">
      <w:start w:val="1"/>
      <w:numFmt w:val="lowerRoman"/>
      <w:lvlText w:val="%6."/>
      <w:lvlJc w:val="right"/>
      <w:pPr>
        <w:ind w:left="4730" w:hanging="180"/>
      </w:pPr>
    </w:lvl>
    <w:lvl w:ilvl="6" w:tplc="041D000F" w:tentative="1">
      <w:start w:val="1"/>
      <w:numFmt w:val="decimal"/>
      <w:lvlText w:val="%7."/>
      <w:lvlJc w:val="left"/>
      <w:pPr>
        <w:ind w:left="5450" w:hanging="360"/>
      </w:pPr>
    </w:lvl>
    <w:lvl w:ilvl="7" w:tplc="041D0019" w:tentative="1">
      <w:start w:val="1"/>
      <w:numFmt w:val="lowerLetter"/>
      <w:lvlText w:val="%8."/>
      <w:lvlJc w:val="left"/>
      <w:pPr>
        <w:ind w:left="6170" w:hanging="360"/>
      </w:pPr>
    </w:lvl>
    <w:lvl w:ilvl="8" w:tplc="041D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" w15:restartNumberingAfterBreak="0">
    <w:nsid w:val="214503C1"/>
    <w:multiLevelType w:val="hybridMultilevel"/>
    <w:tmpl w:val="6F021266"/>
    <w:lvl w:ilvl="0" w:tplc="10584DCE">
      <w:start w:val="6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0C24A5C">
      <w:start w:val="1"/>
      <w:numFmt w:val="bullet"/>
      <w:lvlText w:val="-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70EB76">
      <w:start w:val="1"/>
      <w:numFmt w:val="bullet"/>
      <w:lvlText w:val="▪"/>
      <w:lvlJc w:val="left"/>
      <w:pPr>
        <w:ind w:left="2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9CEF52">
      <w:start w:val="1"/>
      <w:numFmt w:val="bullet"/>
      <w:lvlText w:val="•"/>
      <w:lvlJc w:val="left"/>
      <w:pPr>
        <w:ind w:left="3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884158">
      <w:start w:val="1"/>
      <w:numFmt w:val="bullet"/>
      <w:lvlText w:val="o"/>
      <w:lvlJc w:val="left"/>
      <w:pPr>
        <w:ind w:left="3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6E487C">
      <w:start w:val="1"/>
      <w:numFmt w:val="bullet"/>
      <w:lvlText w:val="▪"/>
      <w:lvlJc w:val="left"/>
      <w:pPr>
        <w:ind w:left="4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3E196E">
      <w:start w:val="1"/>
      <w:numFmt w:val="bullet"/>
      <w:lvlText w:val="•"/>
      <w:lvlJc w:val="left"/>
      <w:pPr>
        <w:ind w:left="5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2C228A">
      <w:start w:val="1"/>
      <w:numFmt w:val="bullet"/>
      <w:lvlText w:val="o"/>
      <w:lvlJc w:val="left"/>
      <w:pPr>
        <w:ind w:left="6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AC8558">
      <w:start w:val="1"/>
      <w:numFmt w:val="bullet"/>
      <w:lvlText w:val="▪"/>
      <w:lvlJc w:val="left"/>
      <w:pPr>
        <w:ind w:left="6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F54776F"/>
    <w:multiLevelType w:val="hybridMultilevel"/>
    <w:tmpl w:val="5E0A27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67AFC"/>
    <w:multiLevelType w:val="hybridMultilevel"/>
    <w:tmpl w:val="187A4D7E"/>
    <w:lvl w:ilvl="0" w:tplc="C8EA4BD2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D0015">
      <w:start w:val="1"/>
      <w:numFmt w:val="upperLetter"/>
      <w:lvlText w:val="%2."/>
      <w:lvlJc w:val="left"/>
      <w:pPr>
        <w:ind w:left="113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5E2919F5"/>
    <w:multiLevelType w:val="hybridMultilevel"/>
    <w:tmpl w:val="3BC0BA40"/>
    <w:lvl w:ilvl="0" w:tplc="041D0015">
      <w:start w:val="1"/>
      <w:numFmt w:val="upperLetter"/>
      <w:lvlText w:val="%1."/>
      <w:lvlJc w:val="left"/>
      <w:pPr>
        <w:ind w:left="1130" w:hanging="360"/>
      </w:pPr>
    </w:lvl>
    <w:lvl w:ilvl="1" w:tplc="041D0019" w:tentative="1">
      <w:start w:val="1"/>
      <w:numFmt w:val="lowerLetter"/>
      <w:lvlText w:val="%2."/>
      <w:lvlJc w:val="left"/>
      <w:pPr>
        <w:ind w:left="1850" w:hanging="360"/>
      </w:pPr>
    </w:lvl>
    <w:lvl w:ilvl="2" w:tplc="041D001B" w:tentative="1">
      <w:start w:val="1"/>
      <w:numFmt w:val="lowerRoman"/>
      <w:lvlText w:val="%3."/>
      <w:lvlJc w:val="right"/>
      <w:pPr>
        <w:ind w:left="2570" w:hanging="180"/>
      </w:pPr>
    </w:lvl>
    <w:lvl w:ilvl="3" w:tplc="041D000F" w:tentative="1">
      <w:start w:val="1"/>
      <w:numFmt w:val="decimal"/>
      <w:lvlText w:val="%4."/>
      <w:lvlJc w:val="left"/>
      <w:pPr>
        <w:ind w:left="3290" w:hanging="360"/>
      </w:pPr>
    </w:lvl>
    <w:lvl w:ilvl="4" w:tplc="041D0019" w:tentative="1">
      <w:start w:val="1"/>
      <w:numFmt w:val="lowerLetter"/>
      <w:lvlText w:val="%5."/>
      <w:lvlJc w:val="left"/>
      <w:pPr>
        <w:ind w:left="4010" w:hanging="360"/>
      </w:pPr>
    </w:lvl>
    <w:lvl w:ilvl="5" w:tplc="041D001B" w:tentative="1">
      <w:start w:val="1"/>
      <w:numFmt w:val="lowerRoman"/>
      <w:lvlText w:val="%6."/>
      <w:lvlJc w:val="right"/>
      <w:pPr>
        <w:ind w:left="4730" w:hanging="180"/>
      </w:pPr>
    </w:lvl>
    <w:lvl w:ilvl="6" w:tplc="041D000F" w:tentative="1">
      <w:start w:val="1"/>
      <w:numFmt w:val="decimal"/>
      <w:lvlText w:val="%7."/>
      <w:lvlJc w:val="left"/>
      <w:pPr>
        <w:ind w:left="5450" w:hanging="360"/>
      </w:pPr>
    </w:lvl>
    <w:lvl w:ilvl="7" w:tplc="041D0019" w:tentative="1">
      <w:start w:val="1"/>
      <w:numFmt w:val="lowerLetter"/>
      <w:lvlText w:val="%8."/>
      <w:lvlJc w:val="left"/>
      <w:pPr>
        <w:ind w:left="6170" w:hanging="360"/>
      </w:pPr>
    </w:lvl>
    <w:lvl w:ilvl="8" w:tplc="041D001B" w:tentative="1">
      <w:start w:val="1"/>
      <w:numFmt w:val="lowerRoman"/>
      <w:lvlText w:val="%9."/>
      <w:lvlJc w:val="right"/>
      <w:pPr>
        <w:ind w:left="689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C21"/>
    <w:rsid w:val="000810ED"/>
    <w:rsid w:val="0009601F"/>
    <w:rsid w:val="0011720D"/>
    <w:rsid w:val="001C4D53"/>
    <w:rsid w:val="00267C21"/>
    <w:rsid w:val="00286E9B"/>
    <w:rsid w:val="00296A00"/>
    <w:rsid w:val="002E1814"/>
    <w:rsid w:val="00414EFB"/>
    <w:rsid w:val="004B087F"/>
    <w:rsid w:val="00624B52"/>
    <w:rsid w:val="006B23C2"/>
    <w:rsid w:val="0084497B"/>
    <w:rsid w:val="008575B0"/>
    <w:rsid w:val="008A7CED"/>
    <w:rsid w:val="008D5D07"/>
    <w:rsid w:val="00927E99"/>
    <w:rsid w:val="0098371D"/>
    <w:rsid w:val="009B0FE6"/>
    <w:rsid w:val="00B050C5"/>
    <w:rsid w:val="00C23479"/>
    <w:rsid w:val="00CE0DA7"/>
    <w:rsid w:val="00CF368A"/>
    <w:rsid w:val="00E53253"/>
    <w:rsid w:val="00E57A23"/>
    <w:rsid w:val="00E9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7BF6E"/>
  <w15:chartTrackingRefBased/>
  <w15:docId w15:val="{D2C19A54-DAFB-4C49-85C3-A65139FC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479"/>
  </w:style>
  <w:style w:type="paragraph" w:styleId="Heading1">
    <w:name w:val="heading 1"/>
    <w:basedOn w:val="Normal"/>
    <w:next w:val="Normal"/>
    <w:link w:val="Heading1Char"/>
    <w:uiPriority w:val="9"/>
    <w:qFormat/>
    <w:rsid w:val="00267C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4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C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6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342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E934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1742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Hudiksvalls Kommun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 Andersson, Jens</dc:creator>
  <cp:keywords/>
  <dc:description/>
  <cp:lastModifiedBy>Höglund Jonas</cp:lastModifiedBy>
  <cp:revision>3</cp:revision>
  <dcterms:created xsi:type="dcterms:W3CDTF">2018-10-12T07:20:00Z</dcterms:created>
  <dcterms:modified xsi:type="dcterms:W3CDTF">2019-04-11T15:13:00Z</dcterms:modified>
</cp:coreProperties>
</file>