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8DD" w:rsidRDefault="003E02ED" w:rsidP="003E02ED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bookmarkStart w:id="0" w:name="_GoBack"/>
      <w:bookmarkEnd w:id="0"/>
      <w:r w:rsidRPr="003E02ED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drawing>
          <wp:inline distT="0" distB="0" distL="0" distR="0" wp14:anchorId="1F5C475B" wp14:editId="7186DD9F">
            <wp:extent cx="3857625" cy="2447925"/>
            <wp:effectExtent l="0" t="0" r="9525" b="952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23C6" w:rsidRPr="003E02ED" w:rsidRDefault="007323C6" w:rsidP="003E02ED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</w:p>
    <w:p w:rsidR="003E02ED" w:rsidRPr="003E02ED" w:rsidRDefault="003E02ED" w:rsidP="003E02ED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 w:rsidRPr="003E02ED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V6 passar V9 som hotar och löper diagonalt. </w:t>
      </w:r>
      <w:r w:rsidRPr="003E02ED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br/>
        <w:t>M9 löper bakom V9. </w:t>
      </w:r>
      <w:r w:rsidRPr="003E02ED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br/>
        <w:t>Nu finns olika alternativ: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8622"/>
      </w:tblGrid>
      <w:tr w:rsidR="003E02ED" w:rsidRPr="003E02ED" w:rsidTr="003E02ED">
        <w:trPr>
          <w:tblCellSpacing w:w="0" w:type="dxa"/>
        </w:trPr>
        <w:tc>
          <w:tcPr>
            <w:tcW w:w="450" w:type="dxa"/>
            <w:hideMark/>
          </w:tcPr>
          <w:p w:rsidR="003E02ED" w:rsidRPr="003E02ED" w:rsidRDefault="003E02ED" w:rsidP="003E02E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 w:rsidRPr="003E0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E02ED" w:rsidRPr="003E02ED" w:rsidRDefault="003E02ED" w:rsidP="003E02E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 w:rsidRPr="003E0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M9 avslutar</w:t>
            </w:r>
          </w:p>
        </w:tc>
      </w:tr>
      <w:tr w:rsidR="003E02ED" w:rsidRPr="003E02ED" w:rsidTr="003E02ED">
        <w:trPr>
          <w:tblCellSpacing w:w="0" w:type="dxa"/>
        </w:trPr>
        <w:tc>
          <w:tcPr>
            <w:tcW w:w="450" w:type="dxa"/>
            <w:hideMark/>
          </w:tcPr>
          <w:p w:rsidR="003E02ED" w:rsidRPr="003E02ED" w:rsidRDefault="003E02ED" w:rsidP="003E02E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 w:rsidRPr="003E0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E02ED" w:rsidRPr="003E02ED" w:rsidRDefault="003E02ED" w:rsidP="003E02E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 w:rsidRPr="003E0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Övergångslöpande V9 avslutar</w:t>
            </w:r>
          </w:p>
        </w:tc>
      </w:tr>
      <w:tr w:rsidR="003E02ED" w:rsidRPr="003E02ED" w:rsidTr="003E02ED">
        <w:trPr>
          <w:tblCellSpacing w:w="0" w:type="dxa"/>
        </w:trPr>
        <w:tc>
          <w:tcPr>
            <w:tcW w:w="450" w:type="dxa"/>
            <w:hideMark/>
          </w:tcPr>
          <w:p w:rsidR="003E02ED" w:rsidRPr="003E02ED" w:rsidRDefault="003E02ED" w:rsidP="003E02E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 w:rsidRPr="003E0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E02ED" w:rsidRPr="003E02ED" w:rsidRDefault="003E02ED" w:rsidP="003E02E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 w:rsidRPr="003E0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Motsatt H9 avslutar</w:t>
            </w:r>
          </w:p>
        </w:tc>
      </w:tr>
      <w:tr w:rsidR="003E02ED" w:rsidRPr="003E02ED" w:rsidTr="003E02ED">
        <w:trPr>
          <w:tblCellSpacing w:w="0" w:type="dxa"/>
        </w:trPr>
        <w:tc>
          <w:tcPr>
            <w:tcW w:w="450" w:type="dxa"/>
            <w:hideMark/>
          </w:tcPr>
          <w:p w:rsidR="003E02ED" w:rsidRPr="003E02ED" w:rsidRDefault="003E02ED" w:rsidP="003E02E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 w:rsidRPr="003E0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E02ED" w:rsidRPr="003E02ED" w:rsidRDefault="003E02ED" w:rsidP="003E02E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 w:rsidRPr="003E0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M6 avslutar</w:t>
            </w:r>
          </w:p>
        </w:tc>
      </w:tr>
      <w:tr w:rsidR="003E02ED" w:rsidRPr="003E02ED" w:rsidTr="003E02ED">
        <w:trPr>
          <w:tblCellSpacing w:w="0" w:type="dxa"/>
        </w:trPr>
        <w:tc>
          <w:tcPr>
            <w:tcW w:w="450" w:type="dxa"/>
            <w:hideMark/>
          </w:tcPr>
          <w:p w:rsidR="003E02ED" w:rsidRPr="003E02ED" w:rsidRDefault="003E02ED" w:rsidP="003E02E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 w:rsidRPr="003E0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E02ED" w:rsidRPr="003E02ED" w:rsidRDefault="003E02ED" w:rsidP="003E02E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 w:rsidRPr="003E0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M9 passar tillbaka till V9 som stannat upp.</w:t>
            </w:r>
          </w:p>
        </w:tc>
      </w:tr>
    </w:tbl>
    <w:p w:rsidR="003E02ED" w:rsidRDefault="003E02ED" w:rsidP="003E02ED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</w:p>
    <w:p w:rsidR="003E02ED" w:rsidRPr="003E02ED" w:rsidRDefault="003E02ED" w:rsidP="003E02ED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</w:p>
    <w:p w:rsidR="003E02ED" w:rsidRPr="003E02ED" w:rsidRDefault="003E02ED" w:rsidP="003E02ED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</w:p>
    <w:p w:rsidR="003E02ED" w:rsidRDefault="003E02ED" w:rsidP="003E02ED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 w:rsidRPr="003E02ED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drawing>
          <wp:inline distT="0" distB="0" distL="0" distR="0" wp14:anchorId="691F2F48" wp14:editId="7C7F1D79">
            <wp:extent cx="3838575" cy="2524125"/>
            <wp:effectExtent l="0" t="0" r="9525" b="9525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38575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23C6" w:rsidRPr="003E02ED" w:rsidRDefault="007323C6" w:rsidP="003E02ED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</w:p>
    <w:p w:rsidR="003E02ED" w:rsidRPr="003E02ED" w:rsidRDefault="003E02ED" w:rsidP="003E02ED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 w:rsidRPr="003E02ED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Bollen passas från H6 till H9 och vidare till M9 som löper åt höger mot försvaret.</w:t>
      </w:r>
      <w:r w:rsidRPr="003E02ED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br/>
        <w:t xml:space="preserve">När M9 får </w:t>
      </w:r>
      <w:proofErr w:type="gramStart"/>
      <w:r w:rsidRPr="003E02ED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bollen ,</w:t>
      </w:r>
      <w:proofErr w:type="gramEnd"/>
      <w:r w:rsidRPr="003E02ED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 bryter han av och attackerar istället till vänster och engagerar spelaren som markerar M6.</w:t>
      </w:r>
      <w:r w:rsidRPr="003E02ED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br/>
        <w:t>V9 växlar med M9</w:t>
      </w:r>
      <w:r w:rsidRPr="003E02ED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br/>
        <w:t>M6 spärrar V3</w:t>
      </w:r>
      <w:r w:rsidRPr="003E02ED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br/>
        <w:t>V9 går på genombrott och avslutar.</w:t>
      </w:r>
    </w:p>
    <w:p w:rsidR="003E02ED" w:rsidRDefault="003E02ED" w:rsidP="003E02ED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 w:rsidRPr="003E02ED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lastRenderedPageBreak/>
        <w:drawing>
          <wp:inline distT="0" distB="0" distL="0" distR="0" wp14:anchorId="14904787" wp14:editId="25F51127">
            <wp:extent cx="3867150" cy="2428875"/>
            <wp:effectExtent l="0" t="0" r="0" b="9525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67150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23C6" w:rsidRPr="003E02ED" w:rsidRDefault="007323C6" w:rsidP="003E02ED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</w:p>
    <w:p w:rsidR="003E02ED" w:rsidRDefault="003E02ED" w:rsidP="003E02ED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 w:rsidRPr="003E02ED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Man kan passa till framryckande M6, M9 eller motsatt Y9 eller Y6. </w:t>
      </w:r>
      <w:r w:rsidRPr="003E02ED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br/>
        <w:t>Idén är att bollen passas där det vid passningsögonblicket inte finns någon medspelare. </w:t>
      </w:r>
      <w:r w:rsidRPr="003E02ED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br/>
        <w:t>Denne kommer löpande in och tar bollen. </w:t>
      </w:r>
      <w:r w:rsidRPr="003E02ED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br/>
        <w:t>Därför får passet inte vara för hårt och gärna ett studspass.</w:t>
      </w:r>
    </w:p>
    <w:p w:rsidR="003E02ED" w:rsidRDefault="003E02ED" w:rsidP="003E02ED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</w:p>
    <w:p w:rsidR="003E02ED" w:rsidRDefault="003E02ED" w:rsidP="003E02ED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</w:p>
    <w:p w:rsidR="003E02ED" w:rsidRDefault="003E02ED" w:rsidP="003E02ED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</w:p>
    <w:p w:rsidR="003E02ED" w:rsidRDefault="003E02ED" w:rsidP="003E02ED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</w:p>
    <w:p w:rsidR="003E02ED" w:rsidRPr="003E02ED" w:rsidRDefault="003E02ED" w:rsidP="003E02ED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</w:p>
    <w:p w:rsidR="003E02ED" w:rsidRDefault="003E02ED" w:rsidP="003E02ED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 w:rsidRPr="003E02ED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drawing>
          <wp:inline distT="0" distB="0" distL="0" distR="0" wp14:anchorId="332F1EFB" wp14:editId="44132FB0">
            <wp:extent cx="3819525" cy="2514600"/>
            <wp:effectExtent l="0" t="0" r="9525" b="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1952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23C6" w:rsidRPr="003E02ED" w:rsidRDefault="007323C6" w:rsidP="003E02ED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</w:p>
    <w:p w:rsidR="003E02ED" w:rsidRPr="003E02ED" w:rsidRDefault="003E02ED" w:rsidP="003E02ED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 w:rsidRPr="003E02ED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H9 växlar med H6.</w:t>
      </w:r>
      <w:r w:rsidRPr="003E02ED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br/>
        <w:t>H6 passar motsatt V9 som avslutar med genombrott eller hoppskott.</w:t>
      </w:r>
      <w:r w:rsidRPr="003E02ED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br/>
        <w:t>H6 får inte löpa för nära försvaret eller komma för långt in vid passningsögonblicket. Använd studspass om det är risk för att mittförsvaret kan stjäla bollen.</w:t>
      </w:r>
    </w:p>
    <w:p w:rsidR="003E02ED" w:rsidRPr="003E02ED" w:rsidRDefault="003E02ED" w:rsidP="003E02ED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</w:p>
    <w:p w:rsidR="003E02ED" w:rsidRDefault="003E02ED" w:rsidP="003E02ED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 w:rsidRPr="003E02ED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lastRenderedPageBreak/>
        <w:drawing>
          <wp:inline distT="0" distB="0" distL="0" distR="0" wp14:anchorId="557B0BE4" wp14:editId="0BADA89B">
            <wp:extent cx="3838575" cy="2524125"/>
            <wp:effectExtent l="0" t="0" r="9525" b="9525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38575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02ED" w:rsidRDefault="003E02ED" w:rsidP="003E02ED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</w:p>
    <w:p w:rsidR="003E02ED" w:rsidRPr="003E02ED" w:rsidRDefault="003E02ED" w:rsidP="003E02ED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 w:rsidRPr="003E02ED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M9 passar H9 och växlar med V9 utan boll.</w:t>
      </w:r>
    </w:p>
    <w:p w:rsidR="003E02ED" w:rsidRPr="003E02ED" w:rsidRDefault="003E02ED" w:rsidP="003E02ED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 w:rsidRPr="003E02ED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Bollmottagande H9 löper utvändigt V2 och passar V9 som avslutar.</w:t>
      </w:r>
    </w:p>
    <w:p w:rsidR="003E02ED" w:rsidRDefault="003E02ED"/>
    <w:p w:rsidR="003E02ED" w:rsidRDefault="003E02ED"/>
    <w:p w:rsidR="003E02ED" w:rsidRDefault="003E02ED"/>
    <w:p w:rsidR="003E02ED" w:rsidRDefault="003E02ED"/>
    <w:p w:rsidR="003E02ED" w:rsidRDefault="003E02ED"/>
    <w:p w:rsidR="003E02ED" w:rsidRDefault="003E02ED" w:rsidP="003E02ED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 w:rsidRPr="003E02ED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drawing>
          <wp:inline distT="0" distB="0" distL="0" distR="0" wp14:anchorId="52511D7A" wp14:editId="3D899E6B">
            <wp:extent cx="3810000" cy="2495550"/>
            <wp:effectExtent l="0" t="0" r="0" b="0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02ED" w:rsidRPr="003E02ED" w:rsidRDefault="003E02ED" w:rsidP="003E02ED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</w:p>
    <w:p w:rsidR="003E02ED" w:rsidRPr="003E02ED" w:rsidRDefault="003E02ED" w:rsidP="003E02ED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 w:rsidRPr="003E02ED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V9 får bollen under inlöpning från V6 eller M9 och sätter press på H2 för att locka ut honom. </w:t>
      </w:r>
    </w:p>
    <w:p w:rsidR="003E02ED" w:rsidRPr="003E02ED" w:rsidRDefault="003E02ED" w:rsidP="003E02ED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 w:rsidRPr="003E02ED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Han bryter av och löper in mot mitten.</w:t>
      </w:r>
    </w:p>
    <w:p w:rsidR="003E02ED" w:rsidRPr="003E02ED" w:rsidRDefault="003E02ED" w:rsidP="003E02ED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 w:rsidRPr="003E02ED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I samma ögonblick V9 bryter av rycket M6 snabbt in bakom H2 och får bollen av V9 (pass bakom ryggen).</w:t>
      </w:r>
    </w:p>
    <w:p w:rsidR="003E02ED" w:rsidRDefault="003E02ED" w:rsidP="003E02ED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 w:rsidRPr="003E02ED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M6 avslutar.</w:t>
      </w:r>
    </w:p>
    <w:p w:rsidR="003E02ED" w:rsidRDefault="003E02ED" w:rsidP="003E02ED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</w:p>
    <w:p w:rsidR="003E02ED" w:rsidRDefault="003E02ED" w:rsidP="003E02ED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</w:p>
    <w:p w:rsidR="003E02ED" w:rsidRDefault="003E02ED" w:rsidP="003E02ED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</w:p>
    <w:p w:rsidR="003E02ED" w:rsidRDefault="003E02ED" w:rsidP="003E02ED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 w:rsidRPr="003E02ED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lastRenderedPageBreak/>
        <w:drawing>
          <wp:inline distT="0" distB="0" distL="0" distR="0" wp14:anchorId="00660283" wp14:editId="700F391B">
            <wp:extent cx="5102561" cy="2800350"/>
            <wp:effectExtent l="0" t="0" r="3175" b="0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14321" cy="2806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02ED" w:rsidRDefault="003E02ED" w:rsidP="003E02ED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</w:p>
    <w:p w:rsidR="003E02ED" w:rsidRPr="003E02ED" w:rsidRDefault="003E02ED" w:rsidP="003E02ED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 w:rsidRPr="003E02ED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Om motståndarlaget är mycket snabba på att kontra efter bortkastade bollar är detta en möjlighet.</w:t>
      </w:r>
    </w:p>
    <w:p w:rsidR="003E02ED" w:rsidRPr="003E02ED" w:rsidRDefault="003E02ED" w:rsidP="003E02ED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 w:rsidRPr="003E02ED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Laget anfaller. Tränaren kallar ut en spelare till bänken och resten av laget spelar uppställt. </w:t>
      </w:r>
    </w:p>
    <w:p w:rsidR="003E02ED" w:rsidRPr="003E02ED" w:rsidRDefault="003E02ED" w:rsidP="003E02ED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 w:rsidRPr="003E02ED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V6 lägger en "dålig" passning till V9 så att bollen rullar mot sidlinjen vid mitten (mot avbytarbänken). </w:t>
      </w:r>
    </w:p>
    <w:p w:rsidR="003E02ED" w:rsidRPr="003E02ED" w:rsidRDefault="003E02ED" w:rsidP="003E02ED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 w:rsidRPr="003E02ED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Anfallarna blir arga och börjar diskutera och motståndarna springer på kontring. </w:t>
      </w:r>
    </w:p>
    <w:p w:rsidR="003E02ED" w:rsidRDefault="003E02ED" w:rsidP="003E02ED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 w:rsidRPr="003E02ED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Spelaren vid bänken vänder sig om, fångar bollen och passar en fri medspelare som stannat kvar i anfall.</w:t>
      </w:r>
    </w:p>
    <w:p w:rsidR="007323C6" w:rsidRDefault="007323C6" w:rsidP="003E02ED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</w:p>
    <w:p w:rsidR="007323C6" w:rsidRDefault="007323C6" w:rsidP="003E02ED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</w:p>
    <w:p w:rsidR="007323C6" w:rsidRDefault="007323C6" w:rsidP="003E02ED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</w:p>
    <w:p w:rsidR="007323C6" w:rsidRDefault="007323C6" w:rsidP="003E02ED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</w:p>
    <w:p w:rsidR="003E02ED" w:rsidRDefault="003E02ED" w:rsidP="003E02ED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</w:p>
    <w:p w:rsidR="003E02ED" w:rsidRDefault="003E02ED" w:rsidP="003E02ED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</w:p>
    <w:p w:rsidR="003E02ED" w:rsidRDefault="003E02ED" w:rsidP="003E02ED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>
        <w:rPr>
          <w:noProof/>
          <w:lang w:eastAsia="sv-SE"/>
        </w:rPr>
        <w:drawing>
          <wp:inline distT="0" distB="0" distL="0" distR="0" wp14:anchorId="3AFD157F" wp14:editId="04D988B4">
            <wp:extent cx="3867150" cy="2571750"/>
            <wp:effectExtent l="0" t="0" r="0" b="0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86715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02ED" w:rsidRDefault="003E02ED" w:rsidP="003E02ED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</w:p>
    <w:p w:rsidR="003E02ED" w:rsidRPr="003E02ED" w:rsidRDefault="003E02ED" w:rsidP="003E02ED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 w:rsidRPr="003E02ED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M9 växlar med V9.</w:t>
      </w:r>
    </w:p>
    <w:p w:rsidR="003E02ED" w:rsidRPr="003E02ED" w:rsidRDefault="003E02ED" w:rsidP="003E02ED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 w:rsidRPr="003E02ED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Efter passningen fortsätter M9 in mot H2 vänder snabbt om och får bollen från V9 som har hotat skott - eventuellt hoppskott.</w:t>
      </w:r>
    </w:p>
    <w:p w:rsidR="003E02ED" w:rsidRDefault="003E02ED" w:rsidP="003E02ED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 w:rsidRPr="003E02ED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M6 rycker sig fri och kan eventuellt också frispelas.</w:t>
      </w:r>
    </w:p>
    <w:p w:rsidR="003E02ED" w:rsidRDefault="00094501" w:rsidP="003E02ED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>
        <w:rPr>
          <w:noProof/>
          <w:lang w:eastAsia="sv-SE"/>
        </w:rPr>
        <w:lastRenderedPageBreak/>
        <w:drawing>
          <wp:inline distT="0" distB="0" distL="0" distR="0" wp14:anchorId="1CC6D9DA" wp14:editId="173EF355">
            <wp:extent cx="3857625" cy="2447925"/>
            <wp:effectExtent l="0" t="0" r="9525" b="9525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4501" w:rsidRDefault="00094501" w:rsidP="003E02ED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</w:p>
    <w:p w:rsidR="00094501" w:rsidRPr="00094501" w:rsidRDefault="00094501" w:rsidP="00094501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 w:rsidRPr="00094501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Om försvararen stöter ut och tjuvar när kanten har bollen kan man göra så här:</w:t>
      </w:r>
    </w:p>
    <w:p w:rsidR="00094501" w:rsidRPr="00094501" w:rsidRDefault="00094501" w:rsidP="00094501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 w:rsidRPr="00094501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H9 startar med djup så att H6 kan passa.</w:t>
      </w:r>
    </w:p>
    <w:p w:rsidR="00094501" w:rsidRDefault="00094501" w:rsidP="00094501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 w:rsidRPr="00094501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H9 rycker in mot mitten – H6 löper in mellan V1 och V2 och avslutar.</w:t>
      </w:r>
    </w:p>
    <w:p w:rsidR="00094501" w:rsidRDefault="00094501" w:rsidP="00094501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</w:p>
    <w:p w:rsidR="00094501" w:rsidRDefault="00094501" w:rsidP="00094501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</w:p>
    <w:p w:rsidR="007323C6" w:rsidRDefault="007323C6" w:rsidP="00094501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</w:p>
    <w:p w:rsidR="007323C6" w:rsidRDefault="007323C6" w:rsidP="00094501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</w:p>
    <w:p w:rsidR="00094501" w:rsidRDefault="00094501" w:rsidP="00094501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>
        <w:rPr>
          <w:noProof/>
          <w:lang w:eastAsia="sv-SE"/>
        </w:rPr>
        <w:drawing>
          <wp:inline distT="0" distB="0" distL="0" distR="0" wp14:anchorId="07D40702" wp14:editId="0044B94C">
            <wp:extent cx="3848100" cy="2543175"/>
            <wp:effectExtent l="0" t="0" r="0" b="9525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4501" w:rsidRDefault="00094501" w:rsidP="00094501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</w:p>
    <w:p w:rsidR="00094501" w:rsidRPr="00094501" w:rsidRDefault="00094501" w:rsidP="00094501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 w:rsidRPr="00094501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Passar bra mot 6:0 försvar</w:t>
      </w:r>
    </w:p>
    <w:p w:rsidR="00094501" w:rsidRPr="00094501" w:rsidRDefault="00094501" w:rsidP="00094501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</w:p>
    <w:p w:rsidR="00094501" w:rsidRPr="00094501" w:rsidRDefault="00094501" w:rsidP="00094501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 w:rsidRPr="00094501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Kombinationen startar med att M9 passar H9 som tar emot bollen i fart framåt.</w:t>
      </w:r>
    </w:p>
    <w:p w:rsidR="00094501" w:rsidRPr="00094501" w:rsidRDefault="00094501" w:rsidP="00094501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 w:rsidRPr="00094501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Växel mellan H9 och V9.</w:t>
      </w:r>
    </w:p>
    <w:p w:rsidR="00094501" w:rsidRPr="00094501" w:rsidRDefault="00094501" w:rsidP="00094501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 w:rsidRPr="00094501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V9 passar bollen till H6 som passar vidare till M9.</w:t>
      </w:r>
    </w:p>
    <w:p w:rsidR="00094501" w:rsidRPr="00094501" w:rsidRDefault="00094501" w:rsidP="00094501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 w:rsidRPr="00094501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M9 stegar till vänster samtidigt som H6 startar inlöpning mellan V2 och spärrade V3.</w:t>
      </w:r>
    </w:p>
    <w:p w:rsidR="00094501" w:rsidRPr="00094501" w:rsidRDefault="00094501" w:rsidP="00094501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 w:rsidRPr="00094501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H6 får bollen från M9 och avslutar</w:t>
      </w:r>
    </w:p>
    <w:p w:rsidR="00094501" w:rsidRPr="00094501" w:rsidRDefault="00094501" w:rsidP="00094501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</w:p>
    <w:p w:rsidR="00094501" w:rsidRDefault="00094501" w:rsidP="00094501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 w:rsidRPr="00094501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Kör kombinationen från andra sidan också.</w:t>
      </w:r>
    </w:p>
    <w:p w:rsidR="00094501" w:rsidRDefault="00094501" w:rsidP="00094501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</w:p>
    <w:p w:rsidR="00094501" w:rsidRDefault="00094501" w:rsidP="00094501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</w:p>
    <w:p w:rsidR="00094501" w:rsidRDefault="00094501" w:rsidP="00094501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</w:p>
    <w:p w:rsidR="00094501" w:rsidRDefault="00094501" w:rsidP="00094501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>
        <w:rPr>
          <w:noProof/>
          <w:lang w:eastAsia="sv-SE"/>
        </w:rPr>
        <w:lastRenderedPageBreak/>
        <w:drawing>
          <wp:inline distT="0" distB="0" distL="0" distR="0" wp14:anchorId="099DE133" wp14:editId="3EA81A4C">
            <wp:extent cx="3829050" cy="2543175"/>
            <wp:effectExtent l="0" t="0" r="0" b="9525"/>
            <wp:docPr id="11" name="Bildobjek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4501" w:rsidRDefault="00094501" w:rsidP="00094501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</w:p>
    <w:p w:rsidR="00094501" w:rsidRPr="00094501" w:rsidRDefault="00094501" w:rsidP="00094501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 w:rsidRPr="00094501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Kombinationen startar hos V6 som passar V9.</w:t>
      </w:r>
    </w:p>
    <w:p w:rsidR="00094501" w:rsidRPr="00094501" w:rsidRDefault="00094501" w:rsidP="00094501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 w:rsidRPr="00094501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Bollen går tillbaka till V6 som attackerar på insidan av H1.</w:t>
      </w:r>
    </w:p>
    <w:p w:rsidR="00094501" w:rsidRPr="00094501" w:rsidRDefault="00094501" w:rsidP="00094501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 w:rsidRPr="00094501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Innan V6 fastnar passar han till M9.</w:t>
      </w:r>
    </w:p>
    <w:p w:rsidR="00094501" w:rsidRPr="00094501" w:rsidRDefault="00094501" w:rsidP="00094501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 w:rsidRPr="00094501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Samtidigt startar V9 inlöpning på utsidan av H1 som förhoppningsvis följt med in i banan för att hjälpa till.</w:t>
      </w:r>
    </w:p>
    <w:p w:rsidR="00094501" w:rsidRDefault="00094501" w:rsidP="00094501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 w:rsidRPr="00094501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V9 tar emot bollen från M9 och avslutar.</w:t>
      </w:r>
    </w:p>
    <w:p w:rsidR="00094501" w:rsidRDefault="00094501" w:rsidP="00094501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</w:p>
    <w:p w:rsidR="00094501" w:rsidRDefault="00094501" w:rsidP="00094501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</w:p>
    <w:p w:rsidR="007323C6" w:rsidRDefault="007323C6" w:rsidP="00094501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</w:p>
    <w:p w:rsidR="00094501" w:rsidRDefault="00094501" w:rsidP="00094501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</w:p>
    <w:p w:rsidR="00094501" w:rsidRDefault="00094501" w:rsidP="00094501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>
        <w:rPr>
          <w:noProof/>
          <w:lang w:eastAsia="sv-SE"/>
        </w:rPr>
        <w:drawing>
          <wp:inline distT="0" distB="0" distL="0" distR="0" wp14:anchorId="7A8CD0F6" wp14:editId="625A1480">
            <wp:extent cx="3838575" cy="2466975"/>
            <wp:effectExtent l="0" t="0" r="9525" b="9525"/>
            <wp:docPr id="12" name="Bildobjek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838575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4501" w:rsidRDefault="00094501" w:rsidP="00094501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</w:p>
    <w:p w:rsidR="00094501" w:rsidRPr="00094501" w:rsidRDefault="00094501" w:rsidP="00094501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 w:rsidRPr="00094501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Passar bra mot 6:0 försvar.</w:t>
      </w:r>
    </w:p>
    <w:p w:rsidR="00094501" w:rsidRPr="00094501" w:rsidRDefault="00094501" w:rsidP="00094501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</w:p>
    <w:p w:rsidR="00094501" w:rsidRPr="00094501" w:rsidRDefault="00094501" w:rsidP="00094501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 w:rsidRPr="00094501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Kombinationen startar med att M9 passar H9 som tar emot bollen i fart.</w:t>
      </w:r>
    </w:p>
    <w:p w:rsidR="00094501" w:rsidRPr="00094501" w:rsidRDefault="00094501" w:rsidP="00094501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 w:rsidRPr="00094501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H9 växlar med V9 som tar emot bollen och passar vidare till H9 som växlar med V9.</w:t>
      </w:r>
    </w:p>
    <w:p w:rsidR="00094501" w:rsidRPr="00094501" w:rsidRDefault="00094501" w:rsidP="00094501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 w:rsidRPr="00094501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H6 attackerar mellan V2 och V3 och passar vidare till V6 som gör det egentliga avslutningsförsöket mellan H2 och H3 som är bortlockade.</w:t>
      </w:r>
    </w:p>
    <w:p w:rsidR="00094501" w:rsidRPr="00094501" w:rsidRDefault="00094501" w:rsidP="00094501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</w:p>
    <w:p w:rsidR="00094501" w:rsidRDefault="00094501" w:rsidP="00094501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 w:rsidRPr="00094501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Passningen från kant till kant utförs med studspass för att undvika stöld från försvararna.</w:t>
      </w:r>
    </w:p>
    <w:p w:rsidR="00094501" w:rsidRPr="003E02ED" w:rsidRDefault="00094501" w:rsidP="00094501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</w:p>
    <w:sectPr w:rsidR="00094501" w:rsidRPr="003E02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2ED"/>
    <w:rsid w:val="00015197"/>
    <w:rsid w:val="00094501"/>
    <w:rsid w:val="003E02ED"/>
    <w:rsid w:val="005928EC"/>
    <w:rsid w:val="007323C6"/>
    <w:rsid w:val="00D9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06E7C6-2D3F-43E9-8874-F1002E78B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6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6</Pages>
  <Words>529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Höglund</dc:creator>
  <cp:keywords/>
  <dc:description/>
  <cp:lastModifiedBy>Jonas Höglund</cp:lastModifiedBy>
  <cp:revision>2</cp:revision>
  <dcterms:created xsi:type="dcterms:W3CDTF">2017-09-22T12:17:00Z</dcterms:created>
  <dcterms:modified xsi:type="dcterms:W3CDTF">2017-09-22T13:32:00Z</dcterms:modified>
</cp:coreProperties>
</file>