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918" w:rsidRPr="00883178" w:rsidRDefault="009E3651" w:rsidP="001F4918">
      <w:pPr>
        <w:pStyle w:val="Rubrik1"/>
        <w:rPr>
          <w:lang w:val="sv-SE"/>
        </w:rPr>
      </w:pPr>
      <w:bookmarkStart w:id="0" w:name="_GoBack"/>
      <w:bookmarkEnd w:id="0"/>
      <w:r>
        <w:rPr>
          <w:lang w:val="sv-SE"/>
        </w:rPr>
        <w:t xml:space="preserve">Träningsplanering </w:t>
      </w:r>
      <w:proofErr w:type="gramStart"/>
      <w:r w:rsidR="003F2BC8">
        <w:rPr>
          <w:lang w:val="sv-SE"/>
        </w:rPr>
        <w:t>20150216</w:t>
      </w:r>
      <w:proofErr w:type="gramEnd"/>
      <w:r w:rsidR="003F2BC8">
        <w:rPr>
          <w:lang w:val="sv-SE"/>
        </w:rPr>
        <w:t xml:space="preserve"> D-pojkar</w:t>
      </w:r>
    </w:p>
    <w:p w:rsidR="001F4918" w:rsidRPr="006D540D" w:rsidRDefault="009E3651" w:rsidP="001F4918">
      <w:pPr>
        <w:pStyle w:val="Ingetavstnd"/>
        <w:rPr>
          <w:lang w:val="sv-SE"/>
        </w:rPr>
      </w:pPr>
      <w:r>
        <w:rPr>
          <w:lang w:val="sv-SE"/>
        </w:rPr>
        <w:t>Jonas, Erik</w:t>
      </w:r>
    </w:p>
    <w:p w:rsidR="001F4918" w:rsidRPr="006D540D" w:rsidRDefault="001F4918" w:rsidP="001F4918">
      <w:pPr>
        <w:pStyle w:val="Ingetavstnd"/>
        <w:rPr>
          <w:lang w:val="sv-SE"/>
        </w:rPr>
      </w:pPr>
    </w:p>
    <w:p w:rsidR="001F4918" w:rsidRDefault="001F4918" w:rsidP="001F4918">
      <w:pPr>
        <w:pStyle w:val="Rubrik2"/>
        <w:rPr>
          <w:lang w:val="sv-SE"/>
        </w:rPr>
      </w:pPr>
      <w:r>
        <w:rPr>
          <w:lang w:val="sv-SE"/>
        </w:rPr>
        <w:t>Uppvärmning 10 minuter</w:t>
      </w:r>
    </w:p>
    <w:p w:rsidR="009E3651" w:rsidRDefault="009E3651" w:rsidP="009E3651">
      <w:pPr>
        <w:rPr>
          <w:lang w:eastAsia="en-US"/>
        </w:rPr>
      </w:pPr>
      <w:r>
        <w:rPr>
          <w:lang w:eastAsia="en-US"/>
        </w:rPr>
        <w:t>Vän med bollen</w:t>
      </w:r>
    </w:p>
    <w:p w:rsidR="009E3651" w:rsidRDefault="009E3651" w:rsidP="009E3651">
      <w:pPr>
        <w:rPr>
          <w:lang w:eastAsia="en-US"/>
        </w:rPr>
      </w:pPr>
    </w:p>
    <w:p w:rsidR="009E3651" w:rsidRDefault="009E3651" w:rsidP="009E3651">
      <w:pPr>
        <w:pStyle w:val="Rubrik2"/>
      </w:pPr>
      <w:proofErr w:type="spellStart"/>
      <w:r w:rsidRPr="009E3651">
        <w:t>Stafett</w:t>
      </w:r>
      <w:proofErr w:type="spellEnd"/>
      <w:r>
        <w:t xml:space="preserve"> 10 min</w:t>
      </w:r>
    </w:p>
    <w:p w:rsidR="009E3651" w:rsidRDefault="009E3651" w:rsidP="009E3651">
      <w:pPr>
        <w:rPr>
          <w:lang w:val="en-US" w:eastAsia="en-US"/>
        </w:rPr>
      </w:pPr>
      <w:r>
        <w:rPr>
          <w:lang w:val="en-US" w:eastAsia="en-US"/>
        </w:rPr>
        <w:t xml:space="preserve">Slalom </w:t>
      </w:r>
      <w:proofErr w:type="spellStart"/>
      <w:r>
        <w:rPr>
          <w:lang w:val="en-US" w:eastAsia="en-US"/>
        </w:rPr>
        <w:t>mellan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konor</w:t>
      </w:r>
      <w:proofErr w:type="spellEnd"/>
    </w:p>
    <w:p w:rsidR="009E3651" w:rsidRDefault="009E3651" w:rsidP="009E3651">
      <w:pPr>
        <w:rPr>
          <w:lang w:val="en-US" w:eastAsia="en-US"/>
        </w:rPr>
      </w:pPr>
      <w:r>
        <w:rPr>
          <w:lang w:val="en-US" w:eastAsia="en-US"/>
        </w:rPr>
        <w:tab/>
      </w:r>
      <w:proofErr w:type="spellStart"/>
      <w:r>
        <w:rPr>
          <w:lang w:val="en-US" w:eastAsia="en-US"/>
        </w:rPr>
        <w:t>Framlänges</w:t>
      </w:r>
      <w:proofErr w:type="spellEnd"/>
    </w:p>
    <w:p w:rsidR="009E3651" w:rsidRDefault="009E3651" w:rsidP="009E3651">
      <w:pPr>
        <w:rPr>
          <w:lang w:val="en-US" w:eastAsia="en-US"/>
        </w:rPr>
      </w:pPr>
      <w:r>
        <w:rPr>
          <w:lang w:val="en-US" w:eastAsia="en-US"/>
        </w:rPr>
        <w:tab/>
      </w:r>
      <w:proofErr w:type="spellStart"/>
      <w:r>
        <w:rPr>
          <w:lang w:val="en-US" w:eastAsia="en-US"/>
        </w:rPr>
        <w:t>Baklänges</w:t>
      </w:r>
      <w:proofErr w:type="spellEnd"/>
    </w:p>
    <w:p w:rsidR="001F4918" w:rsidRDefault="009E3651" w:rsidP="001F4918">
      <w:pPr>
        <w:pStyle w:val="Ingetavstnd"/>
        <w:rPr>
          <w:lang w:val="sv-SE"/>
        </w:rPr>
      </w:pPr>
      <w:r>
        <w:rPr>
          <w:lang w:val="sv-SE"/>
        </w:rPr>
        <w:tab/>
        <w:t>Studsa</w:t>
      </w:r>
    </w:p>
    <w:p w:rsidR="001F4918" w:rsidRDefault="00432B52" w:rsidP="001F4918">
      <w:pPr>
        <w:pStyle w:val="Rubrik2"/>
        <w:rPr>
          <w:lang w:val="sv-SE"/>
        </w:rPr>
      </w:pPr>
      <w:r>
        <w:rPr>
          <w:lang w:val="sv-SE"/>
        </w:rPr>
        <w:t>Målvaktsträning</w:t>
      </w:r>
    </w:p>
    <w:p w:rsidR="006D540D" w:rsidRDefault="00432B52" w:rsidP="001F4918">
      <w:pPr>
        <w:pStyle w:val="Ingetavstnd"/>
        <w:rPr>
          <w:lang w:val="sv-SE"/>
        </w:rPr>
      </w:pPr>
      <w:r>
        <w:rPr>
          <w:lang w:val="sv-SE"/>
        </w:rPr>
        <w:t>Vanliga skott - konor</w:t>
      </w:r>
    </w:p>
    <w:p w:rsidR="006D540D" w:rsidRDefault="006D540D" w:rsidP="001F4918">
      <w:pPr>
        <w:pStyle w:val="Ingetavstnd"/>
        <w:rPr>
          <w:lang w:val="sv-SE"/>
        </w:rPr>
      </w:pPr>
    </w:p>
    <w:p w:rsidR="001F4918" w:rsidRDefault="00432B52" w:rsidP="001F4918">
      <w:pPr>
        <w:pStyle w:val="Rubrik2"/>
        <w:rPr>
          <w:rFonts w:eastAsia="Calibri"/>
          <w:lang w:val="sv-SE"/>
        </w:rPr>
      </w:pPr>
      <w:r>
        <w:rPr>
          <w:rFonts w:eastAsia="Calibri"/>
          <w:lang w:val="sv-SE"/>
        </w:rPr>
        <w:t>Kontringar - från två sidor</w:t>
      </w:r>
    </w:p>
    <w:p w:rsidR="00CD2189" w:rsidRDefault="00CD2189" w:rsidP="006D540D">
      <w:pPr>
        <w:pStyle w:val="Ingetavstnd"/>
        <w:rPr>
          <w:lang w:val="sv-SE"/>
        </w:rPr>
      </w:pPr>
    </w:p>
    <w:p w:rsidR="00CD2189" w:rsidRPr="00CD2189" w:rsidRDefault="00CD2189" w:rsidP="00CD2189">
      <w:pPr>
        <w:pStyle w:val="Rubrik2"/>
        <w:rPr>
          <w:rFonts w:eastAsia="Calibri"/>
          <w:lang w:val="sv-SE"/>
        </w:rPr>
      </w:pPr>
      <w:r w:rsidRPr="00CD2189">
        <w:rPr>
          <w:rFonts w:eastAsia="Calibri"/>
          <w:lang w:val="sv-SE"/>
        </w:rPr>
        <w:t>Spel</w:t>
      </w:r>
    </w:p>
    <w:sectPr w:rsidR="00CD2189" w:rsidRPr="00CD2189" w:rsidSect="007B54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567" w:bottom="1134" w:left="1191" w:header="73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F7E" w:rsidRDefault="00D57F7E">
      <w:r>
        <w:separator/>
      </w:r>
    </w:p>
  </w:endnote>
  <w:endnote w:type="continuationSeparator" w:id="0">
    <w:p w:rsidR="00D57F7E" w:rsidRDefault="00D5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40D" w:rsidRDefault="006D540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40D" w:rsidRPr="00310BB9" w:rsidRDefault="006D540D" w:rsidP="00310BB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40D" w:rsidRDefault="006D540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F7E" w:rsidRDefault="00D57F7E">
      <w:r>
        <w:separator/>
      </w:r>
    </w:p>
  </w:footnote>
  <w:footnote w:type="continuationSeparator" w:id="0">
    <w:p w:rsidR="00D57F7E" w:rsidRDefault="00D5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40D" w:rsidRDefault="006D540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40D" w:rsidRDefault="006D540D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40D" w:rsidRDefault="006D540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3B544E"/>
    <w:multiLevelType w:val="hybridMultilevel"/>
    <w:tmpl w:val="7F72B0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FB"/>
    <w:rsid w:val="000373EC"/>
    <w:rsid w:val="0006208A"/>
    <w:rsid w:val="00085A7C"/>
    <w:rsid w:val="001F4918"/>
    <w:rsid w:val="00205D81"/>
    <w:rsid w:val="00257363"/>
    <w:rsid w:val="002B40DC"/>
    <w:rsid w:val="00310BB9"/>
    <w:rsid w:val="003359BB"/>
    <w:rsid w:val="00361D3B"/>
    <w:rsid w:val="003F2BC8"/>
    <w:rsid w:val="00407B9B"/>
    <w:rsid w:val="00432B52"/>
    <w:rsid w:val="004706E9"/>
    <w:rsid w:val="00551E5C"/>
    <w:rsid w:val="0056065D"/>
    <w:rsid w:val="00582CD0"/>
    <w:rsid w:val="005E276D"/>
    <w:rsid w:val="00616864"/>
    <w:rsid w:val="00624317"/>
    <w:rsid w:val="00656851"/>
    <w:rsid w:val="006A41F7"/>
    <w:rsid w:val="006D540D"/>
    <w:rsid w:val="00781417"/>
    <w:rsid w:val="007B54FB"/>
    <w:rsid w:val="007E2118"/>
    <w:rsid w:val="00850594"/>
    <w:rsid w:val="00892E55"/>
    <w:rsid w:val="008A351F"/>
    <w:rsid w:val="008D6DF6"/>
    <w:rsid w:val="008F2D6B"/>
    <w:rsid w:val="009440AC"/>
    <w:rsid w:val="00996E9D"/>
    <w:rsid w:val="009E3651"/>
    <w:rsid w:val="00A045B1"/>
    <w:rsid w:val="00A334AC"/>
    <w:rsid w:val="00A523FC"/>
    <w:rsid w:val="00A813C0"/>
    <w:rsid w:val="00AA37BD"/>
    <w:rsid w:val="00AA57B7"/>
    <w:rsid w:val="00AF04FA"/>
    <w:rsid w:val="00AF34E4"/>
    <w:rsid w:val="00B10E17"/>
    <w:rsid w:val="00B206CB"/>
    <w:rsid w:val="00B4431D"/>
    <w:rsid w:val="00B611A9"/>
    <w:rsid w:val="00C201B1"/>
    <w:rsid w:val="00C84D84"/>
    <w:rsid w:val="00CA4223"/>
    <w:rsid w:val="00CD2189"/>
    <w:rsid w:val="00CD4AC2"/>
    <w:rsid w:val="00D57264"/>
    <w:rsid w:val="00D57F7E"/>
    <w:rsid w:val="00DA453D"/>
    <w:rsid w:val="00DF4736"/>
    <w:rsid w:val="00E15703"/>
    <w:rsid w:val="00EE6843"/>
    <w:rsid w:val="00F07E3B"/>
    <w:rsid w:val="00F1661D"/>
    <w:rsid w:val="00F8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AABBAA-6982-4968-A436-5FDDD517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F491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F491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B54F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7B54FB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uiPriority w:val="9"/>
    <w:rsid w:val="001F4918"/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customStyle="1" w:styleId="Rubrik2Char">
    <w:name w:val="Rubrik 2 Char"/>
    <w:basedOn w:val="Standardstycketeckensnitt"/>
    <w:link w:val="Rubrik2"/>
    <w:uiPriority w:val="9"/>
    <w:rsid w:val="001F4918"/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styleId="Ingetavstnd">
    <w:name w:val="No Spacing"/>
    <w:autoRedefine/>
    <w:uiPriority w:val="1"/>
    <w:qFormat/>
    <w:rsid w:val="001F4918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Träningsprogram E-ungdom  2009-10-03</vt:lpstr>
      <vt:lpstr>Träningsprogram E-ungdom  2009-10-03</vt:lpstr>
    </vt:vector>
  </TitlesOfParts>
  <Company>Iggesund Paperboard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Träningsprogram E-ungdom  2009-10-03</dc:title>
  <dc:creator>iiberas</dc:creator>
  <cp:lastModifiedBy>Jonas Höglund</cp:lastModifiedBy>
  <cp:revision>2</cp:revision>
  <cp:lastPrinted>2011-10-02T15:49:00Z</cp:lastPrinted>
  <dcterms:created xsi:type="dcterms:W3CDTF">2015-02-16T13:59:00Z</dcterms:created>
  <dcterms:modified xsi:type="dcterms:W3CDTF">2015-02-16T13:59:00Z</dcterms:modified>
</cp:coreProperties>
</file>