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E69" w:rsidRDefault="00171D86">
      <w:r>
        <w:t>Hej!</w:t>
      </w:r>
    </w:p>
    <w:p w:rsidR="00171D86" w:rsidRDefault="00171D86">
      <w:r>
        <w:t xml:space="preserve">Ni som får detta </w:t>
      </w:r>
      <w:r w:rsidR="008D29B1">
        <w:t>mail har anmält erat barn till M</w:t>
      </w:r>
      <w:r>
        <w:t xml:space="preserve">id </w:t>
      </w:r>
      <w:r w:rsidR="008D29B1">
        <w:t>N</w:t>
      </w:r>
      <w:r>
        <w:t>ordic cup helgen den 4-6 augusti. Inför cupen skulle vi vilja gå ut med lite information om vad som kommer att ske under cupdagarna.</w:t>
      </w:r>
    </w:p>
    <w:p w:rsidR="00EC117C" w:rsidRDefault="008D29B1">
      <w:r>
        <w:t>Vi ledare</w:t>
      </w:r>
      <w:r w:rsidR="00EC117C">
        <w:t xml:space="preserve"> har sagt att vi har ansvar för samtliga barn en halvtimme innan match</w:t>
      </w:r>
      <w:r>
        <w:t xml:space="preserve">, </w:t>
      </w:r>
      <w:r w:rsidR="00EC117C">
        <w:t>under matchen samt att alla barn hittar sina respektive vuxna efter matcherna. Mellan matcherna har ni själva ansvaret för era barn. Om ni vill samåka och dela upp dagarna sinsemellan så gör ni det som ni vill. Kontaktlista till samtliga anmälda finns</w:t>
      </w:r>
      <w:r w:rsidR="00786D66">
        <w:t xml:space="preserve"> i slutet av mailet.</w:t>
      </w:r>
    </w:p>
    <w:p w:rsidR="00171D86" w:rsidRDefault="00171D86">
      <w:r>
        <w:t>Vi kommer att spela på 5-manna plan</w:t>
      </w:r>
      <w:r w:rsidR="00786D66">
        <w:t>er</w:t>
      </w:r>
      <w:r>
        <w:t xml:space="preserve"> och matcherna kommer att vara under 2x20 minuter. Under cupen kommer vi att totalt spela 10 matcher så det blir mycket rolig fotboll. Anledningen till att det </w:t>
      </w:r>
      <w:r w:rsidR="00EC117C">
        <w:t>b</w:t>
      </w:r>
      <w:r>
        <w:t>lir så många matcher är att vi har anmält två lag men att vi känner att vi är lite för få anmälda för att klara av att vara uppdelade på två separata lag. Det innebär att vi tar med samtliga barn till båda lagens matcher. Tanken har slagit oss att det kanske blir lite mycket men eftersom matcherna är utspridda på tre dagar och spelas förutom på söndagen med åtminstone en</w:t>
      </w:r>
      <w:r w:rsidR="00EC117C">
        <w:t xml:space="preserve"> halv</w:t>
      </w:r>
      <w:r>
        <w:t xml:space="preserve">timmes mellanrum så tror vi att killarna kommer att klara det fint. </w:t>
      </w:r>
      <w:r w:rsidR="00EC117C">
        <w:t>Under matcherna ser vi till att vila de som skall starta nästa match så att vi inte blir för trötta. Känns ju också kul att få s</w:t>
      </w:r>
      <w:r w:rsidR="00786D66">
        <w:t xml:space="preserve">pela lite när vi ändå åker iväg </w:t>
      </w:r>
      <w:r w:rsidR="00786D66">
        <w:sym w:font="Wingdings" w:char="F04A"/>
      </w:r>
      <w:r w:rsidR="00EC117C">
        <w:t xml:space="preserve"> </w:t>
      </w:r>
    </w:p>
    <w:p w:rsidR="00171D86" w:rsidRDefault="00171D86">
      <w:r>
        <w:t xml:space="preserve">Spelschema går att hitta på </w:t>
      </w:r>
      <w:hyperlink r:id="rId5" w:history="1">
        <w:r w:rsidR="00132C5E" w:rsidRPr="00EF46B1">
          <w:rPr>
            <w:rStyle w:val="Hyperlnk"/>
          </w:rPr>
          <w:t>http://midnordiccup.cups.nu/2017/result/team/11781549/matches</w:t>
        </w:r>
      </w:hyperlink>
      <w:r w:rsidR="00132C5E">
        <w:t xml:space="preserve"> och där kan man på toppen av sidan välja mellan P9 1 och P9 2 för att se våra matcher. </w:t>
      </w:r>
      <w:r w:rsidR="008D29B1">
        <w:t>Schemat finns även bifogat till detta mail samt på laget.se.</w:t>
      </w:r>
      <w:r w:rsidR="00132C5E">
        <w:t xml:space="preserve"> </w:t>
      </w:r>
      <w:r w:rsidR="008D29B1">
        <w:t xml:space="preserve">Första matchen på fredagen den 4/8 spelas klockan 8:20 så det blir en tidig morgon och vi vill ha samling vid planen klockan </w:t>
      </w:r>
      <w:r w:rsidR="008F3894">
        <w:t xml:space="preserve">8:00. Samtliga matcher spelas på Fagerstrandens 5-manna planer. På </w:t>
      </w:r>
      <w:hyperlink r:id="rId6" w:history="1">
        <w:r w:rsidR="008F3894" w:rsidRPr="00EF46B1">
          <w:rPr>
            <w:rStyle w:val="Hyperlnk"/>
          </w:rPr>
          <w:t>http://midnordiccup.cups.nu/2017/result/arena/5</w:t>
        </w:r>
        <w:r w:rsidR="008F3894" w:rsidRPr="00EF46B1">
          <w:rPr>
            <w:rStyle w:val="Hyperlnk"/>
          </w:rPr>
          <w:t>7</w:t>
        </w:r>
        <w:r w:rsidR="008F3894" w:rsidRPr="00EF46B1">
          <w:rPr>
            <w:rStyle w:val="Hyperlnk"/>
          </w:rPr>
          <w:t>98362/info</w:t>
        </w:r>
      </w:hyperlink>
      <w:r w:rsidR="008F3894">
        <w:t xml:space="preserve"> hittar ni information om hur ni hittar dit. Adressen är enligt sidan </w:t>
      </w:r>
      <w:r w:rsidR="008F3894" w:rsidRPr="008F3894">
        <w:rPr>
          <w:i/>
        </w:rPr>
        <w:t>Vältbottenvägen, 86032, Fagervik</w:t>
      </w:r>
    </w:p>
    <w:p w:rsidR="00E93915" w:rsidRDefault="00E93915">
      <w:r>
        <w:t>Vi kommer inte att serveras någon mat eller fika mellan matcherna utan det måste var och en ombesörja själva. Se till att barnen äter bra mat och dricker vatten mellan matcherna så att de har bra med energi och inte blir för trötta.</w:t>
      </w:r>
    </w:p>
    <w:p w:rsidR="00E93915" w:rsidRDefault="008D29B1">
      <w:r>
        <w:t>Vi ledare</w:t>
      </w:r>
      <w:r w:rsidR="00E93915">
        <w:t xml:space="preserve"> har med matchtröjor men samtliga måste själva ta med:</w:t>
      </w:r>
    </w:p>
    <w:p w:rsidR="00E93915" w:rsidRDefault="00E93915" w:rsidP="00E93915">
      <w:pPr>
        <w:pStyle w:val="Liststycke"/>
        <w:numPr>
          <w:ilvl w:val="0"/>
          <w:numId w:val="1"/>
        </w:numPr>
      </w:pPr>
      <w:r>
        <w:t>Svarta shorts</w:t>
      </w:r>
    </w:p>
    <w:p w:rsidR="00E93915" w:rsidRDefault="00E93915" w:rsidP="00E93915">
      <w:pPr>
        <w:pStyle w:val="Liststycke"/>
        <w:numPr>
          <w:ilvl w:val="0"/>
          <w:numId w:val="1"/>
        </w:numPr>
      </w:pPr>
      <w:r>
        <w:t>Svarta strumpor</w:t>
      </w:r>
    </w:p>
    <w:p w:rsidR="00E93915" w:rsidRDefault="00E93915" w:rsidP="00E93915">
      <w:pPr>
        <w:pStyle w:val="Liststycke"/>
        <w:numPr>
          <w:ilvl w:val="0"/>
          <w:numId w:val="1"/>
        </w:numPr>
      </w:pPr>
      <w:r>
        <w:t>Benskydd</w:t>
      </w:r>
    </w:p>
    <w:p w:rsidR="00E93915" w:rsidRDefault="00E93915" w:rsidP="00E93915">
      <w:pPr>
        <w:pStyle w:val="Liststycke"/>
        <w:numPr>
          <w:ilvl w:val="0"/>
          <w:numId w:val="1"/>
        </w:numPr>
      </w:pPr>
      <w:r>
        <w:t>Skor</w:t>
      </w:r>
    </w:p>
    <w:p w:rsidR="00E93915" w:rsidRDefault="00E93915" w:rsidP="00E93915">
      <w:pPr>
        <w:pStyle w:val="Liststycke"/>
        <w:numPr>
          <w:ilvl w:val="0"/>
          <w:numId w:val="1"/>
        </w:numPr>
      </w:pPr>
      <w:r>
        <w:t>Vattenflaska att ha under matcherna (vi dricker endast vatten under matcherna)</w:t>
      </w:r>
    </w:p>
    <w:p w:rsidR="00E93915" w:rsidRDefault="00E93915" w:rsidP="00E93915">
      <w:pPr>
        <w:pStyle w:val="Liststycke"/>
        <w:numPr>
          <w:ilvl w:val="0"/>
          <w:numId w:val="1"/>
        </w:numPr>
      </w:pPr>
      <w:r>
        <w:t>Överdragskläder att ha mellan matcherna (ta gärna med regnkläder eller liknande om det blir blött)</w:t>
      </w:r>
    </w:p>
    <w:p w:rsidR="00E93915" w:rsidRDefault="008D29B1" w:rsidP="00E93915">
      <w:pPr>
        <w:pStyle w:val="Liststycke"/>
        <w:numPr>
          <w:ilvl w:val="0"/>
          <w:numId w:val="1"/>
        </w:numPr>
      </w:pPr>
      <w:r>
        <w:t>Eventuella o</w:t>
      </w:r>
      <w:r w:rsidR="00E93915">
        <w:t>mbyten</w:t>
      </w:r>
      <w:r>
        <w:t>.</w:t>
      </w:r>
    </w:p>
    <w:p w:rsidR="008D29B1" w:rsidRDefault="008F3894" w:rsidP="008D29B1">
      <w:r>
        <w:t xml:space="preserve">Ledare som kommer att vara med under helgen är Pär </w:t>
      </w:r>
      <w:proofErr w:type="spellStart"/>
      <w:r>
        <w:t>Mossnelid</w:t>
      </w:r>
      <w:proofErr w:type="spellEnd"/>
      <w:r>
        <w:t xml:space="preserve"> (ej lördag), Per Widell och Sara Jonsson. Vi skulle uppskatta om någon förälder har möjlighet att ställa upp lite som hjälp under matcherna</w:t>
      </w:r>
      <w:r w:rsidR="008430B6">
        <w:t>.</w:t>
      </w:r>
    </w:p>
    <w:p w:rsidR="008F3894" w:rsidRDefault="008F3894" w:rsidP="008D29B1">
      <w:r>
        <w:t xml:space="preserve">Så det var nog all information som vi har i detta nu. </w:t>
      </w:r>
      <w:r w:rsidR="0091578E">
        <w:t xml:space="preserve">Gå gärna in på </w:t>
      </w:r>
      <w:hyperlink r:id="rId7" w:history="1">
        <w:r w:rsidR="0091578E" w:rsidRPr="00EF46B1">
          <w:rPr>
            <w:rStyle w:val="Hyperlnk"/>
          </w:rPr>
          <w:t>http://midnordiccup.cups.nu/2017/</w:t>
        </w:r>
      </w:hyperlink>
      <w:r w:rsidR="0091578E">
        <w:t xml:space="preserve"> för ytterligare information från arrangören. </w:t>
      </w:r>
      <w:bookmarkStart w:id="0" w:name="_GoBack"/>
      <w:bookmarkEnd w:id="0"/>
      <w:r>
        <w:t>Viktigt att ni hör av er till oss om ni har några frågor eller funderingar. Annars ser vi fram emot en trevlig helg i fotbollens tecken och hoppas att vi får bra fotbollsväder.</w:t>
      </w:r>
      <w:r w:rsidR="00680B8F">
        <w:t xml:space="preserve"> </w:t>
      </w:r>
      <w:r>
        <w:t>Ha en fortsatt skön sommar så ses vi senast den 4/8.</w:t>
      </w:r>
    </w:p>
    <w:p w:rsidR="008F3894" w:rsidRDefault="008F3894" w:rsidP="008D29B1">
      <w:r>
        <w:t>Med vänlig hälsning</w:t>
      </w:r>
    </w:p>
    <w:p w:rsidR="008F3894" w:rsidRDefault="008F3894" w:rsidP="008D29B1">
      <w:r>
        <w:t>Tränarna Strand P -08</w:t>
      </w:r>
    </w:p>
    <w:sectPr w:rsidR="008F3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F2892"/>
    <w:multiLevelType w:val="hybridMultilevel"/>
    <w:tmpl w:val="62AE30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86"/>
    <w:rsid w:val="00132C5E"/>
    <w:rsid w:val="00171D86"/>
    <w:rsid w:val="003918C7"/>
    <w:rsid w:val="00680B8F"/>
    <w:rsid w:val="00690E69"/>
    <w:rsid w:val="00786D66"/>
    <w:rsid w:val="008430B6"/>
    <w:rsid w:val="008D29B1"/>
    <w:rsid w:val="008F3894"/>
    <w:rsid w:val="0091578E"/>
    <w:rsid w:val="00E93915"/>
    <w:rsid w:val="00EC117C"/>
    <w:rsid w:val="00EF4D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9E290-04A9-4C27-9217-9D9F12BF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32C5E"/>
    <w:rPr>
      <w:color w:val="0563C1" w:themeColor="hyperlink"/>
      <w:u w:val="single"/>
    </w:rPr>
  </w:style>
  <w:style w:type="paragraph" w:styleId="Liststycke">
    <w:name w:val="List Paragraph"/>
    <w:basedOn w:val="Normal"/>
    <w:uiPriority w:val="34"/>
    <w:qFormat/>
    <w:rsid w:val="00E93915"/>
    <w:pPr>
      <w:ind w:left="720"/>
      <w:contextualSpacing/>
    </w:pPr>
  </w:style>
  <w:style w:type="character" w:styleId="AnvndHyperlnk">
    <w:name w:val="FollowedHyperlink"/>
    <w:basedOn w:val="Standardstycketeckensnitt"/>
    <w:uiPriority w:val="99"/>
    <w:semiHidden/>
    <w:unhideWhenUsed/>
    <w:rsid w:val="008F38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6102">
      <w:bodyDiv w:val="1"/>
      <w:marLeft w:val="0"/>
      <w:marRight w:val="0"/>
      <w:marTop w:val="0"/>
      <w:marBottom w:val="0"/>
      <w:divBdr>
        <w:top w:val="none" w:sz="0" w:space="0" w:color="auto"/>
        <w:left w:val="none" w:sz="0" w:space="0" w:color="auto"/>
        <w:bottom w:val="none" w:sz="0" w:space="0" w:color="auto"/>
        <w:right w:val="none" w:sz="0" w:space="0" w:color="auto"/>
      </w:divBdr>
    </w:div>
    <w:div w:id="642200639">
      <w:bodyDiv w:val="1"/>
      <w:marLeft w:val="0"/>
      <w:marRight w:val="0"/>
      <w:marTop w:val="0"/>
      <w:marBottom w:val="0"/>
      <w:divBdr>
        <w:top w:val="none" w:sz="0" w:space="0" w:color="auto"/>
        <w:left w:val="none" w:sz="0" w:space="0" w:color="auto"/>
        <w:bottom w:val="none" w:sz="0" w:space="0" w:color="auto"/>
        <w:right w:val="none" w:sz="0" w:space="0" w:color="auto"/>
      </w:divBdr>
    </w:div>
    <w:div w:id="1169367494">
      <w:bodyDiv w:val="1"/>
      <w:marLeft w:val="0"/>
      <w:marRight w:val="0"/>
      <w:marTop w:val="0"/>
      <w:marBottom w:val="0"/>
      <w:divBdr>
        <w:top w:val="none" w:sz="0" w:space="0" w:color="auto"/>
        <w:left w:val="none" w:sz="0" w:space="0" w:color="auto"/>
        <w:bottom w:val="none" w:sz="0" w:space="0" w:color="auto"/>
        <w:right w:val="none" w:sz="0" w:space="0" w:color="auto"/>
      </w:divBdr>
    </w:div>
    <w:div w:id="132018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dnordiccup.cups.nu/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dnordiccup.cups.nu/2017/result/arena/5798362/info" TargetMode="External"/><Relationship Id="rId5" Type="http://schemas.openxmlformats.org/officeDocument/2006/relationships/hyperlink" Target="http://midnordiccup.cups.nu/2017/result/team/11781549/match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524</Words>
  <Characters>2782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Carlberg, Mårten</dc:creator>
  <cp:keywords/>
  <dc:description/>
  <cp:lastModifiedBy>Carlberg, Mårten</cp:lastModifiedBy>
  <cp:revision>3</cp:revision>
  <dcterms:created xsi:type="dcterms:W3CDTF">2017-07-19T20:31:00Z</dcterms:created>
  <dcterms:modified xsi:type="dcterms:W3CDTF">2017-07-19T22:18:00Z</dcterms:modified>
</cp:coreProperties>
</file>