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146"/>
        <w:gridCol w:w="960"/>
        <w:gridCol w:w="960"/>
        <w:gridCol w:w="960"/>
      </w:tblGrid>
      <w:tr w:rsidR="00B05C3C" w:rsidRPr="00B05C3C" w:rsidTr="00B05C3C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Lag 1 (Ledare Jennie + Maja Lindgren)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Matchtider: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Majken Gustavsson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10:00 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 xml:space="preserve">Lilly </w:t>
            </w:r>
            <w:proofErr w:type="spellStart"/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Lampert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11:20 Alfta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 xml:space="preserve">Tuva </w:t>
            </w:r>
            <w:proofErr w:type="spellStart"/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Swederus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12:40 Alfta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 xml:space="preserve">Bonnie </w:t>
            </w:r>
            <w:proofErr w:type="spellStart"/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Tunell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14:40 Strand Pojk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proofErr w:type="spellStart"/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Idalie</w:t>
            </w:r>
            <w:proofErr w:type="spellEnd"/>
            <w:r w:rsidRPr="00B05C3C">
              <w:rPr>
                <w:rFonts w:ascii="Calibri" w:eastAsia="Times New Roman" w:hAnsi="Calibri" w:cs="Times New Roman"/>
                <w:lang w:val="sv-SE" w:eastAsia="sv-SE"/>
              </w:rPr>
              <w:t xml:space="preserve"> Dahlström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Minna Pettersson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lang w:val="sv-SE" w:eastAsia="sv-SE"/>
              </w:rPr>
              <w:t>Thea Vik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Annie Fasth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Lag 2 (Ledare Olle + Lea Edman)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Matchtider: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Gina </w:t>
            </w:r>
            <w:proofErr w:type="spellStart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Färlin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10:20 Alfta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Nellie </w:t>
            </w:r>
            <w:proofErr w:type="spellStart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Swederus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11:40 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Tove Danell (kommer sent)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13:40 Alfta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proofErr w:type="spellStart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Allice</w:t>
            </w:r>
            <w:proofErr w:type="spellEnd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 Lundvall 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14:40 Sundsvall Pojk</w:t>
            </w: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Agnes </w:t>
            </w:r>
            <w:proofErr w:type="spellStart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Iggbom</w:t>
            </w:r>
            <w:proofErr w:type="spellEnd"/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Ellen Modig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Jonna Rahm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Maja Davidsson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 xml:space="preserve">Lag 3 (Ledare Erik + Selma </w:t>
            </w:r>
            <w:proofErr w:type="spellStart"/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Camo</w:t>
            </w:r>
            <w:proofErr w:type="spellEnd"/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Matchtider: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Disa Nilsson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10:40 Alfta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Julia Åström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13:00 </w:t>
            </w:r>
            <w:proofErr w:type="spellStart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Hällbo</w:t>
            </w:r>
            <w:proofErr w:type="spellEnd"/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 xml:space="preserve"> Pojkar/Flickor</w:t>
            </w: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Nora Persson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14:20 Alfta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Olivia Hedblom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15:00 Ala Pojkar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Elma Kajen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Tilde Brolin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Tua Björke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B05C3C" w:rsidRPr="00B05C3C" w:rsidTr="00B05C3C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 w:rsidRPr="00B05C3C"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Tilda Mickelsson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3C" w:rsidRPr="00B05C3C" w:rsidRDefault="00B05C3C" w:rsidP="00B0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</w:tbl>
    <w:p w:rsidR="00CB5A9C" w:rsidRDefault="00CB5A9C">
      <w:bookmarkStart w:id="0" w:name="_GoBack"/>
      <w:bookmarkEnd w:id="0"/>
    </w:p>
    <w:sectPr w:rsidR="00CB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3C"/>
    <w:rsid w:val="00B05C3C"/>
    <w:rsid w:val="00C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Holmen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Åström Erik</dc:creator>
  <cp:lastModifiedBy>Åström Erik</cp:lastModifiedBy>
  <cp:revision>1</cp:revision>
  <dcterms:created xsi:type="dcterms:W3CDTF">2018-11-23T06:25:00Z</dcterms:created>
  <dcterms:modified xsi:type="dcterms:W3CDTF">2018-11-23T06:26:00Z</dcterms:modified>
</cp:coreProperties>
</file>