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9663" w14:textId="77777777" w:rsidR="00831D48" w:rsidRPr="00831D48" w:rsidRDefault="00831D48" w:rsidP="00831D48">
      <w:r w:rsidRPr="00831D48">
        <w:t>Rutinerna sitter i en pärm i cafeterian men jag sammanfattar det viktigaste här.</w:t>
      </w:r>
      <w:r w:rsidRPr="00831D48">
        <w:br/>
      </w:r>
      <w:r w:rsidRPr="00831D48">
        <w:br/>
      </w:r>
      <w:r w:rsidRPr="00831D48">
        <w:rPr>
          <w:b/>
          <w:bCs/>
          <w:sz w:val="28"/>
          <w:szCs w:val="28"/>
        </w:rPr>
        <w:t>Larm av anläggningen</w:t>
      </w:r>
      <w:r w:rsidRPr="00831D48">
        <w:br/>
        <w:t>Vid ankomst</w:t>
      </w:r>
      <w:r w:rsidRPr="00831D48">
        <w:br/>
        <w:t>Gå in vid personalingången, vita dörren vid bommen.</w:t>
      </w:r>
      <w:r w:rsidRPr="00831D48">
        <w:br/>
        <w:t xml:space="preserve">Första lilla hallen är </w:t>
      </w:r>
      <w:proofErr w:type="spellStart"/>
      <w:r w:rsidRPr="00831D48">
        <w:t>olarmad</w:t>
      </w:r>
      <w:proofErr w:type="spellEnd"/>
      <w:r w:rsidRPr="00831D48">
        <w:t>.</w:t>
      </w:r>
      <w:r w:rsidRPr="00831D48">
        <w:br/>
        <w:t>Lås upp första innerdörren.</w:t>
      </w:r>
      <w:r w:rsidRPr="00831D48">
        <w:br/>
        <w:t xml:space="preserve">Direkt till vänster innanför innerdörren sitter det en panel. </w:t>
      </w:r>
      <w:r w:rsidRPr="00831D48">
        <w:rPr>
          <w:b/>
          <w:bCs/>
          <w:sz w:val="28"/>
          <w:szCs w:val="28"/>
        </w:rPr>
        <w:t>Slå kod: 1933</w:t>
      </w:r>
      <w:r w:rsidRPr="00831D48">
        <w:br/>
        <w:t>Ni har 30 sekunder på er från det att ni låser upp innerdörren.</w:t>
      </w:r>
      <w:r w:rsidRPr="00831D48">
        <w:br/>
        <w:t>Fritt fram</w:t>
      </w:r>
      <w:r w:rsidRPr="00831D48">
        <w:br/>
      </w:r>
      <w:r w:rsidRPr="00831D48">
        <w:rPr>
          <w:b/>
          <w:bCs/>
        </w:rPr>
        <w:t>Vid hemgång</w:t>
      </w:r>
      <w:r w:rsidRPr="00831D48">
        <w:br/>
        <w:t>Se till att samtliga dörrar och fönster är låsta, inklusive stora ytterdörren vid cafeterian.</w:t>
      </w:r>
      <w:r w:rsidRPr="00831D48">
        <w:br/>
        <w:t>Tryck på knappen längst ned till vänster, det är en symbol av ett hus och en person som står utanför huset.</w:t>
      </w:r>
      <w:r w:rsidRPr="00831D48">
        <w:br/>
        <w:t>Ni har 30 sekunder på er från det att ni trycker på knappen och att dörren ska vara stängd.</w:t>
      </w:r>
      <w:r w:rsidRPr="00831D48">
        <w:br/>
      </w:r>
      <w:r w:rsidRPr="00831D48">
        <w:br/>
        <w:t>Har du utlöst larmet så tryck koden fortast möjligt. Vid frågor, ring vår vaktmästare Pelle på 070-436 66 56</w:t>
      </w:r>
    </w:p>
    <w:p w14:paraId="150D4A0E" w14:textId="77777777" w:rsidR="00831D48" w:rsidRPr="00831D48" w:rsidRDefault="00831D48" w:rsidP="00831D48">
      <w:r w:rsidRPr="00831D48">
        <w:t> </w:t>
      </w:r>
    </w:p>
    <w:p w14:paraId="39DEB8C1" w14:textId="77777777" w:rsidR="00831D48" w:rsidRPr="00831D48" w:rsidRDefault="00831D48" w:rsidP="00831D48">
      <w:r w:rsidRPr="00831D48">
        <w:rPr>
          <w:b/>
          <w:bCs/>
        </w:rPr>
        <w:t>Först på plats:</w:t>
      </w:r>
    </w:p>
    <w:p w14:paraId="30628A66" w14:textId="77777777" w:rsidR="00831D48" w:rsidRPr="00831D48" w:rsidRDefault="00831D48" w:rsidP="00831D48">
      <w:r w:rsidRPr="00831D48">
        <w:t xml:space="preserve">Personen hämtar en nyckel i nyckelskåpet. Nyckelskåpet är till höger om ytterdörren till kansliet. </w:t>
      </w:r>
      <w:r w:rsidRPr="00831D48">
        <w:rPr>
          <w:b/>
          <w:bCs/>
        </w:rPr>
        <w:t>Kod är: 0520.</w:t>
      </w:r>
    </w:p>
    <w:p w14:paraId="4F642D11" w14:textId="77777777" w:rsidR="00831D48" w:rsidRPr="00831D48" w:rsidRDefault="00831D48" w:rsidP="00831D48">
      <w:r w:rsidRPr="00831D48">
        <w:t xml:space="preserve">I lilla hallen där personen först kommer in så finns det en </w:t>
      </w:r>
      <w:proofErr w:type="spellStart"/>
      <w:r w:rsidRPr="00831D48">
        <w:t>safebox</w:t>
      </w:r>
      <w:proofErr w:type="spellEnd"/>
      <w:r w:rsidRPr="00831D48">
        <w:t xml:space="preserve">. Öppna den med hjälp av en </w:t>
      </w:r>
      <w:r w:rsidRPr="00831D48">
        <w:rPr>
          <w:b/>
          <w:bCs/>
        </w:rPr>
        <w:t>kod:0520</w:t>
      </w:r>
    </w:p>
    <w:p w14:paraId="5121BFFD" w14:textId="77777777" w:rsidR="00831D48" w:rsidRPr="00831D48" w:rsidRDefault="00831D48" w:rsidP="00831D48">
      <w:r w:rsidRPr="00831D48">
        <w:t>I den finns nyckelknippa som går till resten av huset och växelkassa.</w:t>
      </w:r>
    </w:p>
    <w:p w14:paraId="16CF2C72" w14:textId="77777777" w:rsidR="00831D48" w:rsidRPr="00831D48" w:rsidRDefault="00831D48" w:rsidP="00831D48">
      <w:r w:rsidRPr="00831D48">
        <w:t> </w:t>
      </w:r>
    </w:p>
    <w:p w14:paraId="24E8DB98" w14:textId="77777777" w:rsidR="00831D48" w:rsidRPr="00831D48" w:rsidRDefault="00831D48" w:rsidP="00831D48">
      <w:pPr>
        <w:rPr>
          <w:b/>
          <w:bCs/>
        </w:rPr>
      </w:pPr>
      <w:r w:rsidRPr="00831D48">
        <w:rPr>
          <w:b/>
          <w:bCs/>
        </w:rPr>
        <w:t>Varor finns i förrådet vid det stora blåa bordet. Kod på hänglås: 666</w:t>
      </w:r>
    </w:p>
    <w:p w14:paraId="143D2951" w14:textId="77777777" w:rsidR="00831D48" w:rsidRPr="00831D48" w:rsidRDefault="00831D48" w:rsidP="00831D48">
      <w:r w:rsidRPr="00831D48">
        <w:t>Läs nog genom pärmen med instruktioner.</w:t>
      </w:r>
    </w:p>
    <w:p w14:paraId="0966CCC4" w14:textId="77777777" w:rsidR="00831D48" w:rsidRPr="00831D48" w:rsidRDefault="00831D48" w:rsidP="00831D48">
      <w:r w:rsidRPr="00831D48">
        <w:t> </w:t>
      </w:r>
    </w:p>
    <w:p w14:paraId="47CA217E" w14:textId="77777777" w:rsidR="00831D48" w:rsidRPr="00831D48" w:rsidRDefault="00831D48" w:rsidP="00831D48">
      <w:r w:rsidRPr="00831D48">
        <w:rPr>
          <w:b/>
          <w:bCs/>
        </w:rPr>
        <w:t>Sist på plats:</w:t>
      </w:r>
    </w:p>
    <w:p w14:paraId="3073B1A5" w14:textId="77777777" w:rsidR="00831D48" w:rsidRPr="00831D48" w:rsidRDefault="00831D48" w:rsidP="00831D48">
      <w:r w:rsidRPr="00831D48">
        <w:t xml:space="preserve">Redovisa </w:t>
      </w:r>
      <w:proofErr w:type="spellStart"/>
      <w:r w:rsidRPr="00831D48">
        <w:t>ev</w:t>
      </w:r>
      <w:proofErr w:type="spellEnd"/>
      <w:r w:rsidRPr="00831D48">
        <w:t xml:space="preserve"> kontanter på redovisningslappen.</w:t>
      </w:r>
    </w:p>
    <w:p w14:paraId="6172DCBC" w14:textId="77777777" w:rsidR="00831D48" w:rsidRPr="00831D48" w:rsidRDefault="00831D48" w:rsidP="00831D48">
      <w:r w:rsidRPr="00831D48">
        <w:t xml:space="preserve">Lägg tillbaka växellåda och nyckelknippa i </w:t>
      </w:r>
      <w:proofErr w:type="spellStart"/>
      <w:r w:rsidRPr="00831D48">
        <w:t>safebox</w:t>
      </w:r>
      <w:proofErr w:type="spellEnd"/>
      <w:r w:rsidRPr="00831D48">
        <w:t xml:space="preserve"> och stäng den.</w:t>
      </w:r>
    </w:p>
    <w:p w14:paraId="0E8AF151" w14:textId="77777777" w:rsidR="00831D48" w:rsidRPr="00831D48" w:rsidRDefault="00831D48" w:rsidP="00831D48">
      <w:r w:rsidRPr="00831D48">
        <w:t>Lås ytterdörren och häng upp nyckeln i nyckelskåpet till höger om ytterdörren.</w:t>
      </w:r>
    </w:p>
    <w:p w14:paraId="03585BD0" w14:textId="77777777" w:rsidR="00831D48" w:rsidRPr="00831D48" w:rsidRDefault="00831D48" w:rsidP="00831D48">
      <w:r w:rsidRPr="00831D48">
        <w:t> </w:t>
      </w:r>
    </w:p>
    <w:p w14:paraId="6FC6F48E" w14:textId="77777777" w:rsidR="00831D48" w:rsidRPr="00831D48" w:rsidRDefault="00831D48" w:rsidP="00831D48">
      <w:r w:rsidRPr="00831D48">
        <w:t>Det ska säljas korv med bröd, fikabröd, godis, kaffe och dryck.</w:t>
      </w:r>
    </w:p>
    <w:p w14:paraId="3EA0DC0E" w14:textId="77777777" w:rsidR="00831D48" w:rsidRPr="00831D48" w:rsidRDefault="00831D48" w:rsidP="00831D48">
      <w:r w:rsidRPr="00831D48">
        <w:t>Vänligen ta fram bara ett par enstaka bullar och muffins i taget. De tinar på ca 15 min.</w:t>
      </w:r>
    </w:p>
    <w:p w14:paraId="11928B88" w14:textId="77777777" w:rsidR="00EB4C93" w:rsidRDefault="00EB4C93"/>
    <w:sectPr w:rsidR="00EB4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48"/>
    <w:rsid w:val="0010624D"/>
    <w:rsid w:val="003A4934"/>
    <w:rsid w:val="006A6691"/>
    <w:rsid w:val="006F5526"/>
    <w:rsid w:val="00831D48"/>
    <w:rsid w:val="00900D44"/>
    <w:rsid w:val="00A353C8"/>
    <w:rsid w:val="00B968E3"/>
    <w:rsid w:val="00E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DC70"/>
  <w15:chartTrackingRefBased/>
  <w15:docId w15:val="{815B752C-2126-4D1B-BA94-9A899884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1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1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1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1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1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1D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1D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1D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1D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1D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1D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1D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1D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1D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1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1D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1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249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Jerker Boman</dc:creator>
  <cp:keywords/>
  <dc:description/>
  <cp:lastModifiedBy>Jerker Boman</cp:lastModifiedBy>
  <cp:revision>2</cp:revision>
  <dcterms:created xsi:type="dcterms:W3CDTF">2025-05-14T18:17:00Z</dcterms:created>
  <dcterms:modified xsi:type="dcterms:W3CDTF">2025-05-14T18:17:00Z</dcterms:modified>
</cp:coreProperties>
</file>