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DEC9" w14:textId="051AD026" w:rsidR="000711C9" w:rsidRDefault="002F7E21">
      <w:r>
        <w:t>Matchspel 2025</w:t>
      </w:r>
    </w:p>
    <w:p w14:paraId="2ABA8D50" w14:textId="53EA798A" w:rsidR="002F7E21" w:rsidRDefault="00DA31AF">
      <w:r>
        <w:t xml:space="preserve">Vi har anmält lag till tre olika serier. </w:t>
      </w:r>
      <w:r w:rsidR="00F726F4">
        <w:t>Ni kan se på laget.se</w:t>
      </w:r>
      <w:r w:rsidR="00A14236">
        <w:t xml:space="preserve"> i kalendern när alla matcher spelas. </w:t>
      </w:r>
      <w:r w:rsidR="0011447F">
        <w:t>Matcherna spelas 3</w:t>
      </w:r>
      <w:r w:rsidR="0054201A">
        <w:t xml:space="preserve">*20 minuter. Vi samlas 45 minuter innan matchstart. Har vi tillgång till omklädningsrum så kommer vi att </w:t>
      </w:r>
      <w:r w:rsidR="00844707">
        <w:t xml:space="preserve">samlas där. </w:t>
      </w:r>
      <w:r w:rsidR="005430C5">
        <w:t>Vi ko</w:t>
      </w:r>
      <w:r w:rsidR="00E41C10">
        <w:t xml:space="preserve">mmer att ha följande rutin kring </w:t>
      </w:r>
      <w:r w:rsidR="00AC0248">
        <w:t>kallelser till matcher.</w:t>
      </w:r>
    </w:p>
    <w:p w14:paraId="3459DF55" w14:textId="690ACE50" w:rsidR="00AC0248" w:rsidRDefault="006C3898" w:rsidP="00AC0248">
      <w:pPr>
        <w:pStyle w:val="Liststycke"/>
        <w:numPr>
          <w:ilvl w:val="0"/>
          <w:numId w:val="1"/>
        </w:numPr>
      </w:pPr>
      <w:r>
        <w:t xml:space="preserve">Ca två veckor innan match/matcher skickar vi ut en </w:t>
      </w:r>
      <w:r w:rsidR="004A7BD9">
        <w:t xml:space="preserve">kallelse till samtliga spelare. Ni tackar </w:t>
      </w:r>
      <w:r w:rsidR="004A7BD9" w:rsidRPr="00BB3F80">
        <w:rPr>
          <w:b/>
          <w:bCs/>
        </w:rPr>
        <w:t xml:space="preserve">Ja </w:t>
      </w:r>
      <w:r w:rsidR="001F4058">
        <w:t xml:space="preserve">till den match/matcher ert barn kan delta i. </w:t>
      </w:r>
      <w:r w:rsidR="00B52787">
        <w:t xml:space="preserve">Kan ert barn inte delta i en match tackar ni </w:t>
      </w:r>
      <w:r w:rsidR="009E0828" w:rsidRPr="00BB3F80">
        <w:rPr>
          <w:b/>
          <w:bCs/>
        </w:rPr>
        <w:t>N</w:t>
      </w:r>
      <w:r w:rsidR="00B52787" w:rsidRPr="00BB3F80">
        <w:rPr>
          <w:b/>
          <w:bCs/>
        </w:rPr>
        <w:t>ej</w:t>
      </w:r>
      <w:r w:rsidR="00B52787">
        <w:t xml:space="preserve">. Om ni inte svarar på kallelsen så tolkar vi det som ett </w:t>
      </w:r>
      <w:r w:rsidR="00BB3F80" w:rsidRPr="00BB3F80">
        <w:rPr>
          <w:b/>
          <w:bCs/>
        </w:rPr>
        <w:t>N</w:t>
      </w:r>
      <w:r w:rsidR="00B52787" w:rsidRPr="00BB3F80">
        <w:rPr>
          <w:b/>
          <w:bCs/>
        </w:rPr>
        <w:t>ej</w:t>
      </w:r>
      <w:r w:rsidR="00B52787">
        <w:t xml:space="preserve">. </w:t>
      </w:r>
      <w:r w:rsidR="009E0828">
        <w:t xml:space="preserve">Så alltså viktigt att tacka </w:t>
      </w:r>
      <w:r w:rsidR="009E0828" w:rsidRPr="00BB3F80">
        <w:rPr>
          <w:b/>
          <w:bCs/>
        </w:rPr>
        <w:t>Ja</w:t>
      </w:r>
      <w:r w:rsidR="00BB3F80">
        <w:t xml:space="preserve"> om ert barn kan vara med. </w:t>
      </w:r>
    </w:p>
    <w:p w14:paraId="24A22ED0" w14:textId="29514503" w:rsidR="00235693" w:rsidRDefault="00235693" w:rsidP="00AC0248">
      <w:pPr>
        <w:pStyle w:val="Liststycke"/>
        <w:numPr>
          <w:ilvl w:val="0"/>
          <w:numId w:val="1"/>
        </w:numPr>
      </w:pPr>
      <w:r>
        <w:t xml:space="preserve">Efter tisdagsträningen </w:t>
      </w:r>
      <w:r w:rsidR="009363DF">
        <w:t>kommer vi att skicka ut kallelse till den match som ert barn ska spela.</w:t>
      </w:r>
      <w:r w:rsidR="009F1BCD">
        <w:t xml:space="preserve"> Då tackar ni </w:t>
      </w:r>
      <w:r w:rsidR="009F1BCD" w:rsidRPr="009F1BCD">
        <w:rPr>
          <w:b/>
          <w:bCs/>
        </w:rPr>
        <w:t>Ja</w:t>
      </w:r>
      <w:r w:rsidR="009F1BCD">
        <w:rPr>
          <w:b/>
          <w:bCs/>
        </w:rPr>
        <w:t xml:space="preserve"> </w:t>
      </w:r>
      <w:r w:rsidR="009F1BCD">
        <w:t xml:space="preserve">till den så vi vet att </w:t>
      </w:r>
      <w:r w:rsidR="002E1684">
        <w:t xml:space="preserve">ni har koll. </w:t>
      </w:r>
    </w:p>
    <w:p w14:paraId="4F0E1EAF" w14:textId="48FE365D" w:rsidR="002E1684" w:rsidRDefault="002E1684" w:rsidP="00AC0248">
      <w:pPr>
        <w:pStyle w:val="Liststycke"/>
        <w:numPr>
          <w:ilvl w:val="0"/>
          <w:numId w:val="1"/>
        </w:numPr>
      </w:pPr>
      <w:r>
        <w:t>Har vi tre matcher samma helg så kommer alla att få spela. Då</w:t>
      </w:r>
      <w:r w:rsidR="00364C13">
        <w:t xml:space="preserve"> vi i nuläget är </w:t>
      </w:r>
      <w:r w:rsidR="00ED37F6">
        <w:t xml:space="preserve">31 spelare. </w:t>
      </w:r>
      <w:r w:rsidR="00D35052">
        <w:t>Vi kommer att ha som mål att åka med 10 eller 11 spelare till matcherna.</w:t>
      </w:r>
      <w:r w:rsidR="00E85E94">
        <w:t xml:space="preserve"> Är det inte tre matcher så kommer vi att </w:t>
      </w:r>
      <w:r w:rsidR="00F36F84">
        <w:t xml:space="preserve">under säsongen försöka fördela så att alla får spela lika många matcher. </w:t>
      </w:r>
    </w:p>
    <w:p w14:paraId="36FB01FA" w14:textId="7F7A45FF" w:rsidR="003A063C" w:rsidRDefault="003A063C" w:rsidP="00AC0248">
      <w:pPr>
        <w:pStyle w:val="Liststycke"/>
        <w:numPr>
          <w:ilvl w:val="0"/>
          <w:numId w:val="1"/>
        </w:numPr>
      </w:pPr>
      <w:r>
        <w:t>Vi kommer också att försöka fördela jämnt mellan hemma- och bortamatcher.</w:t>
      </w:r>
      <w:r w:rsidR="0033525F">
        <w:t xml:space="preserve"> </w:t>
      </w:r>
      <w:r w:rsidR="00322551">
        <w:t xml:space="preserve">Har vi fler spelare än </w:t>
      </w:r>
      <w:proofErr w:type="gramStart"/>
      <w:r w:rsidR="00322551">
        <w:t>10-11</w:t>
      </w:r>
      <w:proofErr w:type="gramEnd"/>
      <w:r w:rsidR="00322551">
        <w:t xml:space="preserve"> som tackar Ja till hemmamatch så </w:t>
      </w:r>
      <w:r w:rsidR="007F4043">
        <w:t>kollar vi på träningsnärv</w:t>
      </w:r>
      <w:r w:rsidR="00C34F6C">
        <w:t>aron</w:t>
      </w:r>
      <w:r w:rsidR="001A2FA3">
        <w:t xml:space="preserve"> om det är flera som har spelat samma antal hemmamatcher.</w:t>
      </w:r>
    </w:p>
    <w:p w14:paraId="4991075C" w14:textId="0795824F" w:rsidR="00E62188" w:rsidRDefault="00E62188" w:rsidP="00AC0248">
      <w:pPr>
        <w:pStyle w:val="Liststycke"/>
        <w:numPr>
          <w:ilvl w:val="0"/>
          <w:numId w:val="1"/>
        </w:numPr>
      </w:pPr>
      <w:r>
        <w:t>Samåkning till bortamatcher. Har man som förälder inte möjlighet att köra/följa med på bort</w:t>
      </w:r>
      <w:r w:rsidR="009A2CE4">
        <w:t>a</w:t>
      </w:r>
      <w:r>
        <w:t xml:space="preserve">matcher så </w:t>
      </w:r>
      <w:r w:rsidR="009A2CE4">
        <w:t xml:space="preserve">löser vi det genom samåkning. </w:t>
      </w:r>
    </w:p>
    <w:p w14:paraId="1131DCF3" w14:textId="77777777" w:rsidR="005C233E" w:rsidRDefault="005C233E" w:rsidP="005C233E"/>
    <w:p w14:paraId="7933B59E" w14:textId="55A106F5" w:rsidR="005C233E" w:rsidRDefault="005C233E" w:rsidP="005C233E">
      <w:r>
        <w:t>Vi ser framemot en rolig säsong!</w:t>
      </w:r>
      <w:r>
        <w:br/>
        <w:t>//Tränarna i p-15</w:t>
      </w:r>
    </w:p>
    <w:p w14:paraId="78E1B8A1" w14:textId="77777777" w:rsidR="00244B60" w:rsidRDefault="00244B60" w:rsidP="00124071">
      <w:pPr>
        <w:pStyle w:val="Liststycke"/>
      </w:pPr>
    </w:p>
    <w:p w14:paraId="3D69B31C" w14:textId="77777777" w:rsidR="00124071" w:rsidRDefault="00124071" w:rsidP="00124071">
      <w:pPr>
        <w:pStyle w:val="Liststycke"/>
      </w:pPr>
    </w:p>
    <w:p w14:paraId="480E1609" w14:textId="77777777" w:rsidR="00124071" w:rsidRDefault="00124071" w:rsidP="00124071">
      <w:pPr>
        <w:pStyle w:val="Liststycke"/>
      </w:pPr>
    </w:p>
    <w:p w14:paraId="6DC294B9" w14:textId="77777777" w:rsidR="00124071" w:rsidRDefault="00124071" w:rsidP="00124071">
      <w:pPr>
        <w:pStyle w:val="Liststycke"/>
      </w:pPr>
    </w:p>
    <w:p w14:paraId="40DEAB24" w14:textId="05AEEE41" w:rsidR="00124071" w:rsidRPr="00E9304F" w:rsidRDefault="00124071" w:rsidP="00124071">
      <w:pPr>
        <w:pStyle w:val="Liststycke"/>
      </w:pPr>
    </w:p>
    <w:sectPr w:rsidR="00124071" w:rsidRPr="00E93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17BDA"/>
    <w:multiLevelType w:val="hybridMultilevel"/>
    <w:tmpl w:val="703C29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9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C9"/>
    <w:rsid w:val="000711C9"/>
    <w:rsid w:val="0011447F"/>
    <w:rsid w:val="00124071"/>
    <w:rsid w:val="001A2FA3"/>
    <w:rsid w:val="001F4058"/>
    <w:rsid w:val="00235693"/>
    <w:rsid w:val="00244B60"/>
    <w:rsid w:val="002E1684"/>
    <w:rsid w:val="002F7E21"/>
    <w:rsid w:val="00322551"/>
    <w:rsid w:val="0033525F"/>
    <w:rsid w:val="00364C13"/>
    <w:rsid w:val="003A063C"/>
    <w:rsid w:val="004A7BD9"/>
    <w:rsid w:val="0054201A"/>
    <w:rsid w:val="005430C5"/>
    <w:rsid w:val="005C233E"/>
    <w:rsid w:val="006141AD"/>
    <w:rsid w:val="006C3898"/>
    <w:rsid w:val="007B3FB5"/>
    <w:rsid w:val="007F4043"/>
    <w:rsid w:val="00844707"/>
    <w:rsid w:val="009363DF"/>
    <w:rsid w:val="00955FEF"/>
    <w:rsid w:val="009A2CE4"/>
    <w:rsid w:val="009E0828"/>
    <w:rsid w:val="009F1BCD"/>
    <w:rsid w:val="00A14236"/>
    <w:rsid w:val="00AC0248"/>
    <w:rsid w:val="00B52787"/>
    <w:rsid w:val="00BB3F80"/>
    <w:rsid w:val="00BD183B"/>
    <w:rsid w:val="00C34F6C"/>
    <w:rsid w:val="00CC23B3"/>
    <w:rsid w:val="00D35052"/>
    <w:rsid w:val="00DA31AF"/>
    <w:rsid w:val="00DC0767"/>
    <w:rsid w:val="00E41C10"/>
    <w:rsid w:val="00E62188"/>
    <w:rsid w:val="00E85E94"/>
    <w:rsid w:val="00E9304F"/>
    <w:rsid w:val="00ED37F6"/>
    <w:rsid w:val="00F36F84"/>
    <w:rsid w:val="00F7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A913"/>
  <w15:chartTrackingRefBased/>
  <w15:docId w15:val="{CCF7FA0E-CC00-443B-9FAD-89F0EFEA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1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1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1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1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1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1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1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1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1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1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1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11C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11C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11C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11C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11C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11C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1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1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1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11C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11C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11C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1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11C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1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9200A80DE2E42A86D6274511E400B" ma:contentTypeVersion="18" ma:contentTypeDescription="Create a new document." ma:contentTypeScope="" ma:versionID="a78990787885c1a27dff9ad9344789c1">
  <xsd:schema xmlns:xsd="http://www.w3.org/2001/XMLSchema" xmlns:xs="http://www.w3.org/2001/XMLSchema" xmlns:p="http://schemas.microsoft.com/office/2006/metadata/properties" xmlns:ns3="7d182448-6424-4956-9369-6b2af3262828" xmlns:ns4="342bf2fa-d890-4450-a094-5a2c4c44d2cb" targetNamespace="http://schemas.microsoft.com/office/2006/metadata/properties" ma:root="true" ma:fieldsID="66b3d3d7f329be7c5bd2f85c30cdfcfd" ns3:_="" ns4:_="">
    <xsd:import namespace="7d182448-6424-4956-9369-6b2af3262828"/>
    <xsd:import namespace="342bf2fa-d890-4450-a094-5a2c4c44d2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82448-6424-4956-9369-6b2af3262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f2fa-d890-4450-a094-5a2c4c44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82448-6424-4956-9369-6b2af3262828" xsi:nil="true"/>
  </documentManagement>
</p:properties>
</file>

<file path=customXml/itemProps1.xml><?xml version="1.0" encoding="utf-8"?>
<ds:datastoreItem xmlns:ds="http://schemas.openxmlformats.org/officeDocument/2006/customXml" ds:itemID="{16E6FFD7-8886-4787-ADB8-32AE090C7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82448-6424-4956-9369-6b2af3262828"/>
    <ds:schemaRef ds:uri="342bf2fa-d890-4450-a094-5a2c4c44d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E954E-9879-46F0-9D39-21D95B212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1CFAE-B3BF-4059-AB46-3BC2B0B2D586}">
  <ds:schemaRefs>
    <ds:schemaRef ds:uri="http://schemas.microsoft.com/office/2006/documentManagement/types"/>
    <ds:schemaRef ds:uri="342bf2fa-d890-4450-a094-5a2c4c44d2cb"/>
    <ds:schemaRef ds:uri="http://purl.org/dc/elements/1.1/"/>
    <ds:schemaRef ds:uri="http://schemas.microsoft.com/office/2006/metadata/properties"/>
    <ds:schemaRef ds:uri="7d182448-6424-4956-9369-6b2af3262828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Ohlander Emil</dc:creator>
  <cp:keywords/>
  <dc:description/>
  <cp:lastModifiedBy>Ohlander Emil</cp:lastModifiedBy>
  <cp:revision>2</cp:revision>
  <dcterms:created xsi:type="dcterms:W3CDTF">2025-04-16T08:21:00Z</dcterms:created>
  <dcterms:modified xsi:type="dcterms:W3CDTF">2025-04-16T08:21:00Z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0x0101005049200A80DE2E42A86D6274511E400B</vt:lpwstr>
  </property>
</Properties>
</file>