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2EE5" w14:textId="04B167B3" w:rsidR="00EE7D8A" w:rsidRPr="00313A1D" w:rsidRDefault="00313A1D" w:rsidP="00313A1D">
      <w:pPr>
        <w:jc w:val="center"/>
        <w:rPr>
          <w:b/>
          <w:bCs/>
        </w:rPr>
      </w:pPr>
      <w:r w:rsidRPr="00313A1D">
        <w:rPr>
          <w:b/>
          <w:bCs/>
        </w:rPr>
        <w:t>Föräldramöte Storvreta F16</w:t>
      </w:r>
    </w:p>
    <w:p w14:paraId="59EDF0EC" w14:textId="77777777" w:rsidR="00313A1D" w:rsidRDefault="00313A1D" w:rsidP="00313A1D">
      <w:pPr>
        <w:jc w:val="center"/>
        <w:rPr>
          <w:b/>
          <w:bCs/>
        </w:rPr>
      </w:pPr>
    </w:p>
    <w:p w14:paraId="4525BBB6" w14:textId="1A102787" w:rsidR="00313A1D" w:rsidRDefault="00313A1D" w:rsidP="00313A1D">
      <w:pPr>
        <w:rPr>
          <w:b/>
          <w:bCs/>
        </w:rPr>
      </w:pPr>
      <w:r>
        <w:rPr>
          <w:b/>
          <w:bCs/>
        </w:rPr>
        <w:t>Agenda:</w:t>
      </w:r>
    </w:p>
    <w:p w14:paraId="29393515" w14:textId="77777777" w:rsidR="00313A1D" w:rsidRDefault="00313A1D" w:rsidP="00313A1D">
      <w:pPr>
        <w:rPr>
          <w:b/>
          <w:bCs/>
        </w:rPr>
      </w:pPr>
    </w:p>
    <w:p w14:paraId="68959C4B" w14:textId="14FA47AD" w:rsidR="00F87C72" w:rsidRDefault="00313A1D" w:rsidP="00313A1D">
      <w:r w:rsidRPr="00313A1D">
        <w:t>-</w:t>
      </w:r>
      <w:r w:rsidR="00050932">
        <w:t>Info</w:t>
      </w:r>
      <w:r w:rsidRPr="00313A1D">
        <w:t xml:space="preserve"> om upplägg på träningar</w:t>
      </w:r>
      <w:r w:rsidR="00050932">
        <w:t xml:space="preserve">: </w:t>
      </w:r>
      <w:r w:rsidR="00617A15">
        <w:t xml:space="preserve">Spelglädje, laganda och </w:t>
      </w:r>
      <w:r w:rsidR="004E7883">
        <w:t xml:space="preserve">att tycka fotboll är kul som </w:t>
      </w:r>
      <w:r w:rsidR="00A90B54">
        <w:t>utgångspunk</w:t>
      </w:r>
      <w:r w:rsidR="00E516F4">
        <w:t>t på träningarna</w:t>
      </w:r>
      <w:r w:rsidR="00A90B54">
        <w:t xml:space="preserve">. </w:t>
      </w:r>
      <w:r w:rsidR="00190EAD">
        <w:t>Huvudsakligt fokus på att ha träningar m</w:t>
      </w:r>
      <w:r w:rsidR="00A90B54">
        <w:t xml:space="preserve">ed </w:t>
      </w:r>
      <w:r w:rsidR="00190EAD">
        <w:t xml:space="preserve">mycket boll, </w:t>
      </w:r>
      <w:r w:rsidR="001F078F">
        <w:t>med färdighets</w:t>
      </w:r>
      <w:r w:rsidR="00323A68">
        <w:t>inriktade övningar samt matchlika situationer. Uppdelning i mindre grupper, med olika stationer/övningar är grunden.</w:t>
      </w:r>
      <w:r w:rsidRPr="00313A1D">
        <w:br/>
      </w:r>
      <w:r w:rsidR="001F6638">
        <w:t>Kom ihåg skor och benskydd, samt inga smycken.</w:t>
      </w:r>
      <w:r w:rsidR="00F87C72">
        <w:br/>
        <w:t>Vi tränar sannolikt juni ut, inför sommaruppehåll, med uppstart i början av augusti. Exakta datum kommer på laget.se</w:t>
      </w:r>
    </w:p>
    <w:p w14:paraId="33B74F9D" w14:textId="61A9113D" w:rsidR="00E516F4" w:rsidRDefault="001F6638" w:rsidP="00313A1D">
      <w:r w:rsidRPr="00313A1D">
        <w:t xml:space="preserve"> </w:t>
      </w:r>
      <w:r w:rsidR="00313A1D" w:rsidRPr="00313A1D">
        <w:t>-Match</w:t>
      </w:r>
      <w:r w:rsidR="00DB1EFB">
        <w:t>er: Match</w:t>
      </w:r>
      <w:r w:rsidR="00F87C72">
        <w:t>tröjor</w:t>
      </w:r>
      <w:r w:rsidR="00DB1EFB">
        <w:t xml:space="preserve"> kommer förhoppningsvis nästa vecka, delas ut individuellt därefter. </w:t>
      </w:r>
      <w:r w:rsidR="00F87C72">
        <w:t xml:space="preserve">Träningsoverallsjacka används i samband med matcher, på plan har vi blåa strumpor och blåa shorts. </w:t>
      </w:r>
      <w:r w:rsidR="00DB1EFB">
        <w:t>På matcher kommer vi cirkulera så alla får testa och spela på alla positioner</w:t>
      </w:r>
      <w:r w:rsidR="00412D5E">
        <w:t xml:space="preserve"> under säsongen</w:t>
      </w:r>
      <w:r w:rsidR="00E516F4">
        <w:t>, samt spela med alla i laget.</w:t>
      </w:r>
      <w:r w:rsidR="00313A1D" w:rsidRPr="00313A1D">
        <w:br/>
      </w:r>
      <w:r w:rsidR="00313A1D" w:rsidRPr="00313A1D">
        <w:br/>
        <w:t>-Informationskanaler</w:t>
      </w:r>
      <w:r w:rsidR="00D77E23">
        <w:t xml:space="preserve">: Laget.se används för kallelser </w:t>
      </w:r>
      <w:r w:rsidR="0019410D">
        <w:t>till träningar och matchserie. Viktigt att svara på kallelserna i tid, och gärna så fort som möjligt för att underlätta tränarnas planering.</w:t>
      </w:r>
      <w:r w:rsidR="00CE58DB">
        <w:t xml:space="preserve"> Om inget svar på kallelse till match = inget deltagande.  Deadline en vecka innan match för anmälan. </w:t>
      </w:r>
      <w:r w:rsidR="00DE525B">
        <w:t xml:space="preserve">För träningar ingen deadline, ok att ändra anmälan nära inpå träning om </w:t>
      </w:r>
      <w:r w:rsidR="00053EDD">
        <w:t xml:space="preserve">förhinder uppstår. Whatsapp används för annan </w:t>
      </w:r>
      <w:r w:rsidR="00BD45E9">
        <w:t>kommunikation kring exempelvis samåkning, förhinder inför matcher med kort varsel, eller möjlighet att få in ersättare till match.</w:t>
      </w:r>
      <w:r w:rsidR="00313A1D" w:rsidRPr="00313A1D">
        <w:br/>
      </w:r>
      <w:r w:rsidR="00313A1D" w:rsidRPr="00313A1D">
        <w:br/>
        <w:t xml:space="preserve">-Arbetsuppgifter </w:t>
      </w:r>
      <w:r w:rsidR="00BA300F">
        <w:t xml:space="preserve">under </w:t>
      </w:r>
      <w:r w:rsidR="00313A1D" w:rsidRPr="00313A1D">
        <w:t>säsongen</w:t>
      </w:r>
      <w:r w:rsidR="00BA300F">
        <w:t xml:space="preserve">: </w:t>
      </w:r>
      <w:r w:rsidR="00D46CC8">
        <w:t>Cafeteriapass nu avklarat. Det som kvarstår är höstens städdag på Skogsvallen inför stängning, mer info kommer.</w:t>
      </w:r>
      <w:r w:rsidR="00F87C72">
        <w:t xml:space="preserve"> Under hösten kommer också en ny runda av Klubbrabatten för försäljning.</w:t>
      </w:r>
      <w:r w:rsidR="00313A1D" w:rsidRPr="00313A1D">
        <w:br/>
      </w:r>
      <w:r w:rsidR="00313A1D" w:rsidRPr="00313A1D">
        <w:br/>
        <w:t>-Arbetspass UNT cupen</w:t>
      </w:r>
      <w:r w:rsidR="009A05AB">
        <w:t xml:space="preserve">: Vi bemannar cafeterian fredag – söndag. </w:t>
      </w:r>
      <w:r w:rsidR="006D6540">
        <w:t xml:space="preserve">Lista för att skriva upp sig </w:t>
      </w:r>
      <w:r w:rsidR="002A1B7B">
        <w:t>för</w:t>
      </w:r>
      <w:r w:rsidR="00715362">
        <w:t xml:space="preserve"> </w:t>
      </w:r>
      <w:r w:rsidR="006D6540">
        <w:t xml:space="preserve">på arbetspass fylls i under mötet. För de som inte deltar </w:t>
      </w:r>
      <w:r w:rsidR="00F87C72">
        <w:t xml:space="preserve">på föräldramöte </w:t>
      </w:r>
      <w:r w:rsidR="006D6540">
        <w:t>kommer digitalt version lägg</w:t>
      </w:r>
      <w:r w:rsidR="00F87C72">
        <w:t>as upp.</w:t>
      </w:r>
    </w:p>
    <w:p w14:paraId="5A4302AE" w14:textId="21382E57" w:rsidR="00313A1D" w:rsidRPr="00313A1D" w:rsidRDefault="00313A1D" w:rsidP="00313A1D">
      <w:r w:rsidRPr="00313A1D">
        <w:br/>
      </w:r>
      <w:r w:rsidR="00D82824">
        <w:t>UNT</w:t>
      </w:r>
      <w:r w:rsidRPr="00313A1D">
        <w:t>-cupen</w:t>
      </w:r>
      <w:r w:rsidR="00D82824">
        <w:t xml:space="preserve">: Vi har 2 </w:t>
      </w:r>
      <w:r w:rsidRPr="00313A1D">
        <w:t xml:space="preserve">lag </w:t>
      </w:r>
      <w:r w:rsidR="00D82824">
        <w:t>anmälda och kommer spela i grupp tillsammans med F15-lag. Matcherna är båda lördag och söndag</w:t>
      </w:r>
      <w:r w:rsidR="006E6CBC">
        <w:t>, i nuläget är vi färr</w:t>
      </w:r>
      <w:r w:rsidR="00E516F4">
        <w:t>e</w:t>
      </w:r>
      <w:r w:rsidR="006E6CBC">
        <w:t xml:space="preserve"> spelare anmälda under lördagen.</w:t>
      </w:r>
      <w:r w:rsidRPr="00313A1D">
        <w:t xml:space="preserve"> </w:t>
      </w:r>
      <w:r w:rsidR="006E6CBC">
        <w:t>Mer info kommer.</w:t>
      </w:r>
      <w:r w:rsidRPr="00313A1D">
        <w:br/>
      </w:r>
      <w:r w:rsidRPr="00313A1D">
        <w:br/>
        <w:t xml:space="preserve">- </w:t>
      </w:r>
      <w:r w:rsidR="006E6CBC">
        <w:t>F</w:t>
      </w:r>
      <w:r w:rsidRPr="00313A1D">
        <w:t>örväntningar (på oss tränare, på föräldrar och på barnen)</w:t>
      </w:r>
      <w:r w:rsidR="006E6CBC">
        <w:t xml:space="preserve">: Tillsammans med spelare har vi tagit fram spelregler kring hur vi är bra kompisar och lagkamrater, på och utanför plan. Vilket är viktigt och något vi kommer fokusera på under säsongen. </w:t>
      </w:r>
      <w:r w:rsidR="00822D7F">
        <w:t xml:space="preserve">När vi är på träningar och matcher, så är vi där för att delta och spela fotboll tillsammans. </w:t>
      </w:r>
      <w:r w:rsidR="00436ABA">
        <w:t xml:space="preserve">Vi tränare </w:t>
      </w:r>
      <w:r w:rsidR="00984869">
        <w:t xml:space="preserve">finns tillgängliga </w:t>
      </w:r>
      <w:r w:rsidR="007B426D">
        <w:t xml:space="preserve">för er föräldrar </w:t>
      </w:r>
      <w:r w:rsidR="00436ABA">
        <w:t xml:space="preserve">om det finns funderingar eller något som </w:t>
      </w:r>
      <w:r w:rsidR="007B426D">
        <w:t>skaver hos spelar</w:t>
      </w:r>
      <w:r w:rsidR="00BB0ED7">
        <w:t xml:space="preserve">na </w:t>
      </w:r>
      <w:r w:rsidR="007B426D">
        <w:t>eller er.</w:t>
      </w:r>
      <w:r w:rsidRPr="00313A1D">
        <w:br/>
      </w:r>
      <w:r w:rsidRPr="00313A1D">
        <w:br/>
        <w:t xml:space="preserve">- </w:t>
      </w:r>
      <w:r w:rsidR="00BB0ED7">
        <w:t>F</w:t>
      </w:r>
      <w:r w:rsidRPr="00313A1D">
        <w:t>örsäljningsaktivitet</w:t>
      </w:r>
      <w:r w:rsidR="00BB0ED7">
        <w:t>: Finns intresse hos någon att arrangera en säljaktivitet för att fylla på lagkassan inför kommande cuper? Efterfrågar och är möjligt att själv organisera i så fall!</w:t>
      </w:r>
      <w:r w:rsidRPr="00313A1D">
        <w:br/>
      </w:r>
      <w:r w:rsidRPr="00313A1D">
        <w:br/>
      </w:r>
    </w:p>
    <w:sectPr w:rsidR="00313A1D" w:rsidRPr="00313A1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6C625" w14:textId="77777777" w:rsidR="00F42687" w:rsidRDefault="00F42687" w:rsidP="00313A1D">
      <w:pPr>
        <w:spacing w:after="0" w:line="240" w:lineRule="auto"/>
      </w:pPr>
      <w:r>
        <w:separator/>
      </w:r>
    </w:p>
  </w:endnote>
  <w:endnote w:type="continuationSeparator" w:id="0">
    <w:p w14:paraId="3F2C773F" w14:textId="77777777" w:rsidR="00F42687" w:rsidRDefault="00F42687" w:rsidP="00313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25099" w14:textId="77777777" w:rsidR="00F42687" w:rsidRDefault="00F42687" w:rsidP="00313A1D">
      <w:pPr>
        <w:spacing w:after="0" w:line="240" w:lineRule="auto"/>
      </w:pPr>
      <w:r>
        <w:separator/>
      </w:r>
    </w:p>
  </w:footnote>
  <w:footnote w:type="continuationSeparator" w:id="0">
    <w:p w14:paraId="07FE8CDA" w14:textId="77777777" w:rsidR="00F42687" w:rsidRDefault="00F42687" w:rsidP="00313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A8FAA" w14:textId="01442E4F" w:rsidR="00313A1D" w:rsidRDefault="00313A1D">
    <w:pPr>
      <w:pStyle w:val="Sidhuvud"/>
    </w:pPr>
    <w:r>
      <w:t>2026-05-21</w:t>
    </w:r>
  </w:p>
  <w:p w14:paraId="3E148EBA" w14:textId="77777777" w:rsidR="00313A1D" w:rsidRDefault="00313A1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1D"/>
    <w:rsid w:val="00050932"/>
    <w:rsid w:val="00053EDD"/>
    <w:rsid w:val="00074979"/>
    <w:rsid w:val="00095E8B"/>
    <w:rsid w:val="000C4C8B"/>
    <w:rsid w:val="00114162"/>
    <w:rsid w:val="00156835"/>
    <w:rsid w:val="00174C0E"/>
    <w:rsid w:val="00190EAD"/>
    <w:rsid w:val="0019410D"/>
    <w:rsid w:val="001E4E9B"/>
    <w:rsid w:val="001F078F"/>
    <w:rsid w:val="001F6638"/>
    <w:rsid w:val="00285627"/>
    <w:rsid w:val="00287F77"/>
    <w:rsid w:val="0029604C"/>
    <w:rsid w:val="002A1B7B"/>
    <w:rsid w:val="002B561F"/>
    <w:rsid w:val="002D1814"/>
    <w:rsid w:val="00303C54"/>
    <w:rsid w:val="00313A1D"/>
    <w:rsid w:val="00323A68"/>
    <w:rsid w:val="003566C9"/>
    <w:rsid w:val="003834B0"/>
    <w:rsid w:val="003D1B71"/>
    <w:rsid w:val="00412D5E"/>
    <w:rsid w:val="004261B9"/>
    <w:rsid w:val="00436ABA"/>
    <w:rsid w:val="0047288D"/>
    <w:rsid w:val="004E7883"/>
    <w:rsid w:val="0052316B"/>
    <w:rsid w:val="00584011"/>
    <w:rsid w:val="00587448"/>
    <w:rsid w:val="005F5FB0"/>
    <w:rsid w:val="00617A15"/>
    <w:rsid w:val="00617AA0"/>
    <w:rsid w:val="00641E2F"/>
    <w:rsid w:val="006676E5"/>
    <w:rsid w:val="006B2950"/>
    <w:rsid w:val="006D6540"/>
    <w:rsid w:val="006E6CBC"/>
    <w:rsid w:val="00715362"/>
    <w:rsid w:val="00717442"/>
    <w:rsid w:val="0078125F"/>
    <w:rsid w:val="00785CAB"/>
    <w:rsid w:val="007B426D"/>
    <w:rsid w:val="00822D7F"/>
    <w:rsid w:val="008253DB"/>
    <w:rsid w:val="00840F75"/>
    <w:rsid w:val="00843C30"/>
    <w:rsid w:val="00862654"/>
    <w:rsid w:val="00881FFA"/>
    <w:rsid w:val="00897BB3"/>
    <w:rsid w:val="008F06DB"/>
    <w:rsid w:val="00925103"/>
    <w:rsid w:val="00984869"/>
    <w:rsid w:val="009A05AB"/>
    <w:rsid w:val="009A0C6C"/>
    <w:rsid w:val="009E4172"/>
    <w:rsid w:val="00A17A19"/>
    <w:rsid w:val="00A90B54"/>
    <w:rsid w:val="00AA69B1"/>
    <w:rsid w:val="00AB15D3"/>
    <w:rsid w:val="00AD3C54"/>
    <w:rsid w:val="00B20735"/>
    <w:rsid w:val="00B252AD"/>
    <w:rsid w:val="00B35607"/>
    <w:rsid w:val="00B415DD"/>
    <w:rsid w:val="00B91EEA"/>
    <w:rsid w:val="00BA300F"/>
    <w:rsid w:val="00BB0ED7"/>
    <w:rsid w:val="00BD45E9"/>
    <w:rsid w:val="00C01206"/>
    <w:rsid w:val="00C535FE"/>
    <w:rsid w:val="00CB6781"/>
    <w:rsid w:val="00CC506F"/>
    <w:rsid w:val="00CE58DB"/>
    <w:rsid w:val="00CF0BD7"/>
    <w:rsid w:val="00D36AD0"/>
    <w:rsid w:val="00D46CC8"/>
    <w:rsid w:val="00D579C0"/>
    <w:rsid w:val="00D77E23"/>
    <w:rsid w:val="00D82824"/>
    <w:rsid w:val="00DB1EFB"/>
    <w:rsid w:val="00DD0E51"/>
    <w:rsid w:val="00DD67E4"/>
    <w:rsid w:val="00DE32F0"/>
    <w:rsid w:val="00DE525B"/>
    <w:rsid w:val="00E516F4"/>
    <w:rsid w:val="00E668DD"/>
    <w:rsid w:val="00EE7D8A"/>
    <w:rsid w:val="00F42687"/>
    <w:rsid w:val="00F87C72"/>
    <w:rsid w:val="00FA5E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D9016"/>
  <w15:chartTrackingRefBased/>
  <w15:docId w15:val="{96372468-E240-48B6-AA87-F4F43F9C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13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13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13A1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13A1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13A1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13A1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13A1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13A1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13A1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3A1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13A1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13A1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13A1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13A1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13A1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13A1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13A1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13A1D"/>
    <w:rPr>
      <w:rFonts w:eastAsiaTheme="majorEastAsia" w:cstheme="majorBidi"/>
      <w:color w:val="272727" w:themeColor="text1" w:themeTint="D8"/>
    </w:rPr>
  </w:style>
  <w:style w:type="paragraph" w:styleId="Rubrik">
    <w:name w:val="Title"/>
    <w:basedOn w:val="Normal"/>
    <w:next w:val="Normal"/>
    <w:link w:val="RubrikChar"/>
    <w:uiPriority w:val="10"/>
    <w:qFormat/>
    <w:rsid w:val="00313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13A1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13A1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13A1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13A1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13A1D"/>
    <w:rPr>
      <w:i/>
      <w:iCs/>
      <w:color w:val="404040" w:themeColor="text1" w:themeTint="BF"/>
    </w:rPr>
  </w:style>
  <w:style w:type="paragraph" w:styleId="Liststycke">
    <w:name w:val="List Paragraph"/>
    <w:basedOn w:val="Normal"/>
    <w:uiPriority w:val="34"/>
    <w:qFormat/>
    <w:rsid w:val="00313A1D"/>
    <w:pPr>
      <w:ind w:left="720"/>
      <w:contextualSpacing/>
    </w:pPr>
  </w:style>
  <w:style w:type="character" w:styleId="Starkbetoning">
    <w:name w:val="Intense Emphasis"/>
    <w:basedOn w:val="Standardstycketeckensnitt"/>
    <w:uiPriority w:val="21"/>
    <w:qFormat/>
    <w:rsid w:val="00313A1D"/>
    <w:rPr>
      <w:i/>
      <w:iCs/>
      <w:color w:val="0F4761" w:themeColor="accent1" w:themeShade="BF"/>
    </w:rPr>
  </w:style>
  <w:style w:type="paragraph" w:styleId="Starktcitat">
    <w:name w:val="Intense Quote"/>
    <w:basedOn w:val="Normal"/>
    <w:next w:val="Normal"/>
    <w:link w:val="StarktcitatChar"/>
    <w:uiPriority w:val="30"/>
    <w:qFormat/>
    <w:rsid w:val="00313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13A1D"/>
    <w:rPr>
      <w:i/>
      <w:iCs/>
      <w:color w:val="0F4761" w:themeColor="accent1" w:themeShade="BF"/>
    </w:rPr>
  </w:style>
  <w:style w:type="character" w:styleId="Starkreferens">
    <w:name w:val="Intense Reference"/>
    <w:basedOn w:val="Standardstycketeckensnitt"/>
    <w:uiPriority w:val="32"/>
    <w:qFormat/>
    <w:rsid w:val="00313A1D"/>
    <w:rPr>
      <w:b/>
      <w:bCs/>
      <w:smallCaps/>
      <w:color w:val="0F4761" w:themeColor="accent1" w:themeShade="BF"/>
      <w:spacing w:val="5"/>
    </w:rPr>
  </w:style>
  <w:style w:type="paragraph" w:styleId="Sidhuvud">
    <w:name w:val="header"/>
    <w:basedOn w:val="Normal"/>
    <w:link w:val="SidhuvudChar"/>
    <w:uiPriority w:val="99"/>
    <w:unhideWhenUsed/>
    <w:rsid w:val="00313A1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13A1D"/>
  </w:style>
  <w:style w:type="paragraph" w:styleId="Sidfot">
    <w:name w:val="footer"/>
    <w:basedOn w:val="Normal"/>
    <w:link w:val="SidfotChar"/>
    <w:uiPriority w:val="99"/>
    <w:unhideWhenUsed/>
    <w:rsid w:val="00313A1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13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417</Words>
  <Characters>2211</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Borgestig</dc:creator>
  <cp:keywords/>
  <dc:description/>
  <cp:lastModifiedBy>David Borgestig</cp:lastModifiedBy>
  <cp:revision>6</cp:revision>
  <dcterms:created xsi:type="dcterms:W3CDTF">2026-05-21T20:15:00Z</dcterms:created>
  <dcterms:modified xsi:type="dcterms:W3CDTF">2026-05-22T07:21:00Z</dcterms:modified>
</cp:coreProperties>
</file>