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55A12" w14:textId="53FA1D18" w:rsidR="00D81D1F" w:rsidRPr="0006005B" w:rsidRDefault="00492CE4">
      <w:pPr>
        <w:rPr>
          <w:b/>
          <w:bCs/>
        </w:rPr>
      </w:pPr>
      <w:r w:rsidRPr="0006005B">
        <w:rPr>
          <w:b/>
          <w:bCs/>
        </w:rPr>
        <w:t>Informationsmöte</w:t>
      </w:r>
      <w:r w:rsidR="00F02166">
        <w:rPr>
          <w:b/>
          <w:bCs/>
        </w:rPr>
        <w:t xml:space="preserve"> inför säsong</w:t>
      </w:r>
      <w:r w:rsidRPr="0006005B">
        <w:rPr>
          <w:b/>
          <w:bCs/>
        </w:rPr>
        <w:t xml:space="preserve"> 2025/2026</w:t>
      </w:r>
    </w:p>
    <w:p w14:paraId="05E9DF3E" w14:textId="5DBE041A" w:rsidR="002533E5" w:rsidRPr="0006005B" w:rsidRDefault="0006005B">
      <w:pPr>
        <w:rPr>
          <w:b/>
          <w:bCs/>
        </w:rPr>
      </w:pPr>
      <w:r w:rsidRPr="0006005B">
        <w:rPr>
          <w:b/>
          <w:bCs/>
        </w:rPr>
        <w:t xml:space="preserve">Träning </w:t>
      </w:r>
    </w:p>
    <w:p w14:paraId="62C8B0D6" w14:textId="50B84B3C" w:rsidR="000F2081" w:rsidRDefault="000F2081">
      <w:r>
        <w:t xml:space="preserve">Utskick till träningarna sker 2 dagar innan träning. Vi önskar att alla fyller i närvaro för bästa möjliga träningsupplägg. I år har vi följande träningstider: </w:t>
      </w:r>
    </w:p>
    <w:p w14:paraId="75EDDC7C" w14:textId="3C855989" w:rsidR="0006005B" w:rsidRDefault="0006005B">
      <w:r>
        <w:t>Tisdag 16.45-18.00</w:t>
      </w:r>
    </w:p>
    <w:p w14:paraId="5C9B5B13" w14:textId="28D817EB" w:rsidR="0006005B" w:rsidRDefault="0006005B">
      <w:r>
        <w:t>Torsdag 18.15- 19.30</w:t>
      </w:r>
    </w:p>
    <w:p w14:paraId="533CE877" w14:textId="53595439" w:rsidR="0006005B" w:rsidRDefault="00F02166">
      <w:r>
        <w:t xml:space="preserve">Vi samlas alltid i ett omklädningsrum innan och efter träningen för att öka lagsammanhållning, gå igenom träningsupplägg, ge feedback efter träning etc. </w:t>
      </w:r>
      <w:r w:rsidR="0006005B">
        <w:t>För att vi ska få effektiva träningar behöver alla barn vara på plats i tid, ombytta och klar</w:t>
      </w:r>
      <w:r>
        <w:t>.</w:t>
      </w:r>
      <w:r>
        <w:br/>
      </w:r>
      <w:r w:rsidR="0006005B">
        <w:br/>
      </w:r>
      <w:r>
        <w:t>I början av säsongen</w:t>
      </w:r>
      <w:r w:rsidR="0006005B">
        <w:t xml:space="preserve"> önskar</w:t>
      </w:r>
      <w:r>
        <w:t xml:space="preserve"> vi</w:t>
      </w:r>
      <w:r w:rsidR="0006005B">
        <w:t xml:space="preserve"> att få hjälp av er föräldrar att bygga sarg</w:t>
      </w:r>
      <w:r>
        <w:t>, speciellt</w:t>
      </w:r>
      <w:r w:rsidR="0006005B">
        <w:t xml:space="preserve"> på tisdagar under tiden vi samla</w:t>
      </w:r>
      <w:r w:rsidR="0095559A">
        <w:t>s</w:t>
      </w:r>
      <w:r w:rsidR="0006005B">
        <w:t xml:space="preserve"> i omklädningsrummet. Planen ska vara 6 sargbitar bred och 12 sargbitar lång + hörnbitar. Börja bygg sargen längst ner närmast väggen så att vi får en fri yta i ena hörnet för att ge utrymme att utföra andra övningar. </w:t>
      </w:r>
    </w:p>
    <w:p w14:paraId="737ADFA0" w14:textId="3CD975CE" w:rsidR="00492CE4" w:rsidRPr="0006005B" w:rsidRDefault="00083938">
      <w:pPr>
        <w:rPr>
          <w:b/>
          <w:bCs/>
        </w:rPr>
      </w:pPr>
      <w:r w:rsidRPr="0006005B">
        <w:rPr>
          <w:b/>
          <w:bCs/>
        </w:rPr>
        <w:t>Matcher</w:t>
      </w:r>
    </w:p>
    <w:p w14:paraId="1C85CED6" w14:textId="2F1A4E49" w:rsidR="00056858" w:rsidRDefault="00056858">
      <w:r w:rsidRPr="00056858">
        <w:t xml:space="preserve">Vi har </w:t>
      </w:r>
      <w:r>
        <w:t>två</w:t>
      </w:r>
      <w:r w:rsidRPr="00056858">
        <w:t xml:space="preserve"> lag anmälda till seriespel</w:t>
      </w:r>
      <w:r w:rsidR="00F02166">
        <w:t xml:space="preserve"> (blå nivå)</w:t>
      </w:r>
      <w:r w:rsidRPr="00056858">
        <w:t xml:space="preserve"> denna säsong</w:t>
      </w:r>
      <w:r w:rsidR="00083938">
        <w:t xml:space="preserve"> och vår första match går av stapeln den 18/10</w:t>
      </w:r>
      <w:r w:rsidRPr="00056858">
        <w:t>.</w:t>
      </w:r>
      <w:r w:rsidR="00083938">
        <w:t xml:space="preserve">  Den här säsongen kommer vi att spela 1 match/lag/helg i</w:t>
      </w:r>
      <w:r w:rsidR="00F02166">
        <w:t xml:space="preserve"> </w:t>
      </w:r>
      <w:r w:rsidR="00083938">
        <w:t xml:space="preserve">stället för att spela matchsammandrag som vi gjort tidigare säsonger. </w:t>
      </w:r>
      <w:r w:rsidR="00083938">
        <w:br/>
      </w:r>
      <w:r w:rsidR="00F02166">
        <w:t xml:space="preserve">Ni kan se lagets matcher i </w:t>
      </w:r>
      <w:r w:rsidRPr="00056858">
        <w:t>kalender på laget.se. Vi har i stort sett matcher varje helg mellan mitten på oktober till slutet på mars, undantag främst runt loven.</w:t>
      </w:r>
      <w:r>
        <w:t xml:space="preserve"> Det kommer att finnas stora möjligheter till mycket</w:t>
      </w:r>
      <w:r w:rsidRPr="00056858">
        <w:t xml:space="preserve"> matchspe</w:t>
      </w:r>
      <w:r>
        <w:t>l.</w:t>
      </w:r>
    </w:p>
    <w:p w14:paraId="5C008A53" w14:textId="31B7F284" w:rsidR="00083938" w:rsidRDefault="00056858">
      <w:pPr>
        <w:rPr>
          <w:b/>
          <w:bCs/>
        </w:rPr>
      </w:pPr>
      <w:r w:rsidRPr="00056858">
        <w:t xml:space="preserve">För </w:t>
      </w:r>
      <w:r w:rsidR="00083938">
        <w:t xml:space="preserve">att få spela match </w:t>
      </w:r>
      <w:r w:rsidRPr="00056858">
        <w:t xml:space="preserve">måste deltagaravgiften vara inbetald. </w:t>
      </w:r>
      <w:r>
        <w:t>I år spelar vi i blå nivå och m</w:t>
      </w:r>
      <w:r w:rsidRPr="00056858">
        <w:t xml:space="preserve">atcherna spelas 3x15 minuter med 4 utespelare och 1 målvakt. </w:t>
      </w:r>
      <w:r w:rsidR="00083938">
        <w:t>Vi tänker att ett fullt matchlag består av ca</w:t>
      </w:r>
      <w:r w:rsidRPr="00056858">
        <w:t xml:space="preserve"> 8 utespelare och 1 målvakt. </w:t>
      </w:r>
      <w:r w:rsidR="00083938">
        <w:br/>
      </w:r>
      <w:r w:rsidR="00083938" w:rsidRPr="0006005B">
        <w:rPr>
          <w:b/>
          <w:bCs/>
        </w:rPr>
        <w:br/>
      </w:r>
      <w:r w:rsidRPr="0006005B">
        <w:rPr>
          <w:b/>
          <w:bCs/>
        </w:rPr>
        <w:t>kallelser till matcher</w:t>
      </w:r>
    </w:p>
    <w:p w14:paraId="1371212D" w14:textId="2B3269B8" w:rsidR="00F02166" w:rsidRPr="00F02166" w:rsidRDefault="00F02166">
      <w:r w:rsidRPr="00F02166">
        <w:t>Vi har inte gjort detta tidigare men vi tänker prova med följande upplägg i år:</w:t>
      </w:r>
    </w:p>
    <w:p w14:paraId="1E41E3A3" w14:textId="7D62140B" w:rsidR="00083938" w:rsidRDefault="00083938">
      <w:r>
        <w:t>1.</w:t>
      </w:r>
      <w:r w:rsidR="00056858" w:rsidRPr="00056858">
        <w:t xml:space="preserve">Måndag veckan innan matchhelg </w:t>
      </w:r>
      <w:r>
        <w:t xml:space="preserve">(nästan 2 veckor innan match) </w:t>
      </w:r>
      <w:r w:rsidR="00056858" w:rsidRPr="00056858">
        <w:t>skickas kallelser ut till samtliga spelare för respektive match. Ni tackar ja till den/de matcher som er</w:t>
      </w:r>
      <w:r>
        <w:t xml:space="preserve">t </w:t>
      </w:r>
      <w:r w:rsidR="00056858" w:rsidRPr="00056858">
        <w:t>barn har möjligheten att delta på. Har ni förhinder tackar ni aktivt nej.</w:t>
      </w:r>
    </w:p>
    <w:p w14:paraId="6257BDB4" w14:textId="77777777" w:rsidR="00083938" w:rsidRDefault="00083938">
      <w:r>
        <w:t xml:space="preserve">2. </w:t>
      </w:r>
      <w:r w:rsidR="00056858" w:rsidRPr="00056858">
        <w:t>Onsdag veckan innan matchhelg</w:t>
      </w:r>
      <w:r>
        <w:t xml:space="preserve"> (2 dagar efter utskick)</w:t>
      </w:r>
      <w:r w:rsidR="00056858" w:rsidRPr="00056858">
        <w:t xml:space="preserve"> är sista dagen att svara på kallelsen. Inget svar kommer likställas med att ni tackat nej.</w:t>
      </w:r>
    </w:p>
    <w:p w14:paraId="13DFDF6C" w14:textId="77777777" w:rsidR="0006005B" w:rsidRDefault="00056858">
      <w:r w:rsidRPr="00056858">
        <w:t xml:space="preserve">3. Senast </w:t>
      </w:r>
      <w:r w:rsidR="00083938">
        <w:t>lördag</w:t>
      </w:r>
      <w:r w:rsidRPr="00056858">
        <w:t xml:space="preserve"> veckan innan matchhelg</w:t>
      </w:r>
      <w:r w:rsidR="0006005B">
        <w:t xml:space="preserve"> ( 1 vecka innan match)</w:t>
      </w:r>
      <w:r w:rsidRPr="00056858">
        <w:t xml:space="preserve"> kommer vi ledare meddela vilka spelare som blivit uttagna till vilken/vilka matcher nästkommande helg.</w:t>
      </w:r>
    </w:p>
    <w:p w14:paraId="5AA56F7A" w14:textId="77777777" w:rsidR="0006005B" w:rsidRDefault="00056858">
      <w:r w:rsidRPr="00056858">
        <w:t xml:space="preserve">4. Skulle ert barn bli sjukt under veckan före match, meddela i så fall förhinder snarast möjligt så vi har möjlighet att försöka hitta en ersättningsspelare. </w:t>
      </w:r>
    </w:p>
    <w:p w14:paraId="0DC8AD8D" w14:textId="77777777" w:rsidR="00DB05F9" w:rsidRDefault="00DB05F9"/>
    <w:p w14:paraId="2843AF3B" w14:textId="63109248" w:rsidR="0006005B" w:rsidRPr="0006005B" w:rsidRDefault="0006005B">
      <w:pPr>
        <w:rPr>
          <w:b/>
          <w:bCs/>
        </w:rPr>
      </w:pPr>
      <w:r w:rsidRPr="0006005B">
        <w:rPr>
          <w:b/>
          <w:bCs/>
        </w:rPr>
        <w:t>Sekretariat</w:t>
      </w:r>
    </w:p>
    <w:p w14:paraId="6150CE23" w14:textId="1F4890EB" w:rsidR="002533E5" w:rsidRDefault="0006005B">
      <w:r>
        <w:t>Varje hemmamatch behöver vi två föräldrar som sköter matchklockan och musik</w:t>
      </w:r>
    </w:p>
    <w:p w14:paraId="6D594D69" w14:textId="5D865B3F" w:rsidR="0095559A" w:rsidRDefault="0095559A">
      <w:pPr>
        <w:rPr>
          <w:b/>
          <w:bCs/>
        </w:rPr>
      </w:pPr>
      <w:r>
        <w:rPr>
          <w:b/>
          <w:bCs/>
        </w:rPr>
        <w:lastRenderedPageBreak/>
        <w:t>Arbete/sälj</w:t>
      </w:r>
      <w:r w:rsidR="00DB05F9">
        <w:rPr>
          <w:b/>
          <w:bCs/>
        </w:rPr>
        <w:t xml:space="preserve"> för klubben</w:t>
      </w:r>
    </w:p>
    <w:p w14:paraId="79B8E5F9" w14:textId="594DCCE0" w:rsidR="000F2081" w:rsidRPr="000F2081" w:rsidRDefault="000F2081" w:rsidP="000F2081">
      <w:r>
        <w:t xml:space="preserve">Bingolotter- </w:t>
      </w:r>
      <w:r w:rsidRPr="000F2081">
        <w:t xml:space="preserve">Som vanligt </w:t>
      </w:r>
      <w:r w:rsidR="00DB05F9">
        <w:t>säljer alla lag</w:t>
      </w:r>
      <w:r w:rsidRPr="000F2081">
        <w:t xml:space="preserve"> bingolotter inför jul. </w:t>
      </w:r>
    </w:p>
    <w:p w14:paraId="0E4BC50F" w14:textId="7C8DE4CF" w:rsidR="000F2081" w:rsidRDefault="000F2081">
      <w:r>
        <w:t xml:space="preserve">Matchvärd- Vårt lag/föräldrar behöver ställa upp som </w:t>
      </w:r>
      <w:r w:rsidR="0095559A" w:rsidRPr="0095559A">
        <w:t>matchvärdar</w:t>
      </w:r>
      <w:r>
        <w:t xml:space="preserve"> på en herrmatch samt en dammatch under säsongen. Datum kommer </w:t>
      </w:r>
    </w:p>
    <w:p w14:paraId="02523E0F" w14:textId="7E2D2748" w:rsidR="000F2081" w:rsidRDefault="000F2081">
      <w:r>
        <w:t xml:space="preserve">Kiosk- Vårt lag/föräldrar </w:t>
      </w:r>
      <w:r w:rsidR="00DB05F9">
        <w:t xml:space="preserve">ansvarar för ett </w:t>
      </w:r>
      <w:r w:rsidR="0095559A" w:rsidRPr="0095559A">
        <w:t>kiosk</w:t>
      </w:r>
      <w:r w:rsidR="00DB05F9">
        <w:t xml:space="preserve">en </w:t>
      </w:r>
      <w:r>
        <w:t>vid matchsammandrag i Ärentunahallen.</w:t>
      </w:r>
      <w:r w:rsidR="00DB05F9">
        <w:t xml:space="preserve"> Datum kommer</w:t>
      </w:r>
      <w:r>
        <w:t xml:space="preserve"> </w:t>
      </w:r>
      <w:r w:rsidR="0095559A" w:rsidRPr="0095559A">
        <w:t xml:space="preserve"> </w:t>
      </w:r>
    </w:p>
    <w:p w14:paraId="66678652" w14:textId="6DBCB7F0" w:rsidR="0095559A" w:rsidRDefault="000F2081">
      <w:r>
        <w:t>Storvretacupen- Vi föräldrar hjälper till med arbetsinsatser under</w:t>
      </w:r>
      <w:r w:rsidR="0095559A">
        <w:t xml:space="preserve"> S</w:t>
      </w:r>
      <w:r w:rsidR="0095559A" w:rsidRPr="0095559A">
        <w:t>torvretacupen</w:t>
      </w:r>
      <w:r>
        <w:t xml:space="preserve"> någon av dagarna  2-4/1</w:t>
      </w:r>
    </w:p>
    <w:p w14:paraId="162A68CD" w14:textId="77777777" w:rsidR="0095559A" w:rsidRDefault="0095559A"/>
    <w:p w14:paraId="3DF79464" w14:textId="5CB9DADA" w:rsidR="0095559A" w:rsidRPr="0095559A" w:rsidRDefault="0095559A">
      <w:pPr>
        <w:rPr>
          <w:b/>
          <w:bCs/>
        </w:rPr>
      </w:pPr>
      <w:r w:rsidRPr="0095559A">
        <w:rPr>
          <w:b/>
          <w:bCs/>
        </w:rPr>
        <w:t>Storvretacupen</w:t>
      </w:r>
    </w:p>
    <w:p w14:paraId="00272B24" w14:textId="294BBE3D" w:rsidR="000F2081" w:rsidRDefault="000F2081">
      <w:r w:rsidRPr="000F2081">
        <w:t xml:space="preserve">Vi har anmält 2 lag till </w:t>
      </w:r>
      <w:r w:rsidR="00DB05F9">
        <w:t>S</w:t>
      </w:r>
      <w:r w:rsidRPr="000F2081">
        <w:t>torvretacupen i år. Våra lag spelar den 5-6/1</w:t>
      </w:r>
      <w:r w:rsidR="000000C8">
        <w:t>, 2026</w:t>
      </w:r>
    </w:p>
    <w:p w14:paraId="1CBBA1E8" w14:textId="77777777" w:rsidR="000F2081" w:rsidRDefault="000F2081" w:rsidP="000F2081">
      <w:pPr>
        <w:rPr>
          <w:b/>
          <w:bCs/>
        </w:rPr>
      </w:pPr>
      <w:r w:rsidRPr="0095559A">
        <w:rPr>
          <w:b/>
          <w:bCs/>
        </w:rPr>
        <w:t>Försäljning</w:t>
      </w:r>
    </w:p>
    <w:p w14:paraId="1DC9BF66" w14:textId="1EA40C6E" w:rsidR="00DB05F9" w:rsidRPr="00DB05F9" w:rsidRDefault="00DB05F9" w:rsidP="000F2081">
      <w:r w:rsidRPr="00DB05F9">
        <w:t>Just nu säljer vi Newbody där alla pengar går till vår egna lagkassa. För pengarna tänker vi köpa tränings</w:t>
      </w:r>
      <w:r>
        <w:t xml:space="preserve">ställ eller träningsjacka </w:t>
      </w:r>
      <w:r w:rsidRPr="00DB05F9">
        <w:t>till barnen.</w:t>
      </w:r>
      <w:r w:rsidR="000000C8">
        <w:t xml:space="preserve"> Det enda du behöver göra är att dela länken då alla köp sker som direktköp, dvs frakt direkt till köparen </w:t>
      </w:r>
    </w:p>
    <w:p w14:paraId="653EFD39" w14:textId="77777777" w:rsidR="000F2081" w:rsidRDefault="000F2081" w:rsidP="000F2081">
      <w:pPr>
        <w:rPr>
          <w:b/>
          <w:bCs/>
        </w:rPr>
      </w:pPr>
      <w:r w:rsidRPr="0095559A">
        <w:rPr>
          <w:b/>
          <w:bCs/>
        </w:rPr>
        <w:t>Sponsor</w:t>
      </w:r>
    </w:p>
    <w:p w14:paraId="2F947F6A" w14:textId="2FB08DFC" w:rsidR="00DB05F9" w:rsidRDefault="00DB05F9" w:rsidP="000F2081">
      <w:r w:rsidRPr="00DB05F9">
        <w:t>Om någon vill sponsra vårt lag eller känner någon som önskar sponsra vårt lag så är vi tacksamma för alla summor, stora som små. Då kan man få sitt tryck på våra träningsställ och vi har möjligheten att även införskaffa Träningsjacka/överdragströja till laget.</w:t>
      </w:r>
    </w:p>
    <w:p w14:paraId="2CE98124" w14:textId="0AB4C466" w:rsidR="00DB05F9" w:rsidRPr="00DB05F9" w:rsidRDefault="00DB05F9" w:rsidP="000F2081">
      <w:pPr>
        <w:rPr>
          <w:b/>
          <w:bCs/>
        </w:rPr>
      </w:pPr>
      <w:r w:rsidRPr="00DB05F9">
        <w:rPr>
          <w:b/>
          <w:bCs/>
        </w:rPr>
        <w:t xml:space="preserve">Övrigt </w:t>
      </w:r>
    </w:p>
    <w:p w14:paraId="036A368E" w14:textId="77777777" w:rsidR="000F2081" w:rsidRPr="000F2081" w:rsidRDefault="000F2081"/>
    <w:sectPr w:rsidR="000F2081" w:rsidRPr="000F2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2A"/>
    <w:rsid w:val="000000C8"/>
    <w:rsid w:val="00056858"/>
    <w:rsid w:val="0006005B"/>
    <w:rsid w:val="0006347D"/>
    <w:rsid w:val="00083938"/>
    <w:rsid w:val="000F2081"/>
    <w:rsid w:val="002533E5"/>
    <w:rsid w:val="00285B36"/>
    <w:rsid w:val="00492CE4"/>
    <w:rsid w:val="00523B62"/>
    <w:rsid w:val="00544FEF"/>
    <w:rsid w:val="006E4F2A"/>
    <w:rsid w:val="0095559A"/>
    <w:rsid w:val="00D81D1F"/>
    <w:rsid w:val="00DB05F9"/>
    <w:rsid w:val="00E54DD9"/>
    <w:rsid w:val="00F021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C3A4"/>
  <w15:chartTrackingRefBased/>
  <w15:docId w15:val="{F5DDA004-5518-4C86-B7B4-AB84DC30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E4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E4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E4F2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E4F2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E4F2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E4F2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E4F2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E4F2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E4F2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E4F2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E4F2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E4F2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E4F2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E4F2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E4F2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E4F2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E4F2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E4F2A"/>
    <w:rPr>
      <w:rFonts w:eastAsiaTheme="majorEastAsia" w:cstheme="majorBidi"/>
      <w:color w:val="272727" w:themeColor="text1" w:themeTint="D8"/>
    </w:rPr>
  </w:style>
  <w:style w:type="paragraph" w:styleId="Rubrik">
    <w:name w:val="Title"/>
    <w:basedOn w:val="Normal"/>
    <w:next w:val="Normal"/>
    <w:link w:val="RubrikChar"/>
    <w:uiPriority w:val="10"/>
    <w:qFormat/>
    <w:rsid w:val="006E4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E4F2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E4F2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E4F2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E4F2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E4F2A"/>
    <w:rPr>
      <w:i/>
      <w:iCs/>
      <w:color w:val="404040" w:themeColor="text1" w:themeTint="BF"/>
    </w:rPr>
  </w:style>
  <w:style w:type="paragraph" w:styleId="Liststycke">
    <w:name w:val="List Paragraph"/>
    <w:basedOn w:val="Normal"/>
    <w:uiPriority w:val="34"/>
    <w:qFormat/>
    <w:rsid w:val="006E4F2A"/>
    <w:pPr>
      <w:ind w:left="720"/>
      <w:contextualSpacing/>
    </w:pPr>
  </w:style>
  <w:style w:type="character" w:styleId="Starkbetoning">
    <w:name w:val="Intense Emphasis"/>
    <w:basedOn w:val="Standardstycketeckensnitt"/>
    <w:uiPriority w:val="21"/>
    <w:qFormat/>
    <w:rsid w:val="006E4F2A"/>
    <w:rPr>
      <w:i/>
      <w:iCs/>
      <w:color w:val="0F4761" w:themeColor="accent1" w:themeShade="BF"/>
    </w:rPr>
  </w:style>
  <w:style w:type="paragraph" w:styleId="Starktcitat">
    <w:name w:val="Intense Quote"/>
    <w:basedOn w:val="Normal"/>
    <w:next w:val="Normal"/>
    <w:link w:val="StarktcitatChar"/>
    <w:uiPriority w:val="30"/>
    <w:qFormat/>
    <w:rsid w:val="006E4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E4F2A"/>
    <w:rPr>
      <w:i/>
      <w:iCs/>
      <w:color w:val="0F4761" w:themeColor="accent1" w:themeShade="BF"/>
    </w:rPr>
  </w:style>
  <w:style w:type="character" w:styleId="Starkreferens">
    <w:name w:val="Intense Reference"/>
    <w:basedOn w:val="Standardstycketeckensnitt"/>
    <w:uiPriority w:val="32"/>
    <w:qFormat/>
    <w:rsid w:val="006E4F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556</Words>
  <Characters>2951</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Wallnor Fundin</dc:creator>
  <cp:keywords/>
  <dc:description/>
  <cp:lastModifiedBy>Patrik Wallnor Fundin</cp:lastModifiedBy>
  <cp:revision>7</cp:revision>
  <dcterms:created xsi:type="dcterms:W3CDTF">2025-08-24T19:22:00Z</dcterms:created>
  <dcterms:modified xsi:type="dcterms:W3CDTF">2025-08-25T20:52:00Z</dcterms:modified>
</cp:coreProperties>
</file>