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956F378" w14:textId="2233A3D3" w:rsidR="00551D59" w:rsidRDefault="00543262" w:rsidP="005D0EE0">
      <w:pPr>
        <w:tabs>
          <w:tab w:val="left" w:pos="8460"/>
        </w:tabs>
        <w:rPr>
          <w:rFonts w:ascii="Arial Black" w:hAnsi="Arial Black"/>
          <w:b/>
        </w:rPr>
      </w:pPr>
      <w:bookmarkStart w:id="0" w:name="_Hlk503102654"/>
      <w:r w:rsidRPr="005D0EE0">
        <w:rPr>
          <w:rFonts w:ascii="Arial Black" w:hAnsi="Arial Black"/>
          <w:b/>
          <w:noProof/>
          <w:lang w:eastAsia="sv-SE"/>
        </w:rPr>
        <w:drawing>
          <wp:anchor distT="0" distB="0" distL="114300" distR="114300" simplePos="0" relativeHeight="251675648" behindDoc="1" locked="0" layoutInCell="1" allowOverlap="1" wp14:anchorId="49EB43F5" wp14:editId="6C8A024C">
            <wp:simplePos x="0" y="0"/>
            <wp:positionH relativeFrom="margin">
              <wp:posOffset>-19527</wp:posOffset>
            </wp:positionH>
            <wp:positionV relativeFrom="paragraph">
              <wp:posOffset>-666115</wp:posOffset>
            </wp:positionV>
            <wp:extent cx="5460365" cy="6270171"/>
            <wp:effectExtent l="0" t="0" r="698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523_203801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627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55" w:rsidRPr="00C34794">
        <w:rPr>
          <w:rFonts w:ascii="Arial Black" w:hAnsi="Arial Black"/>
          <w:b/>
          <w:noProof/>
          <w:lang w:eastAsia="sv-SE"/>
        </w:rPr>
        <mc:AlternateContent>
          <mc:Choice Requires="wps">
            <w:drawing>
              <wp:anchor distT="182880" distB="182880" distL="182880" distR="182880" simplePos="0" relativeHeight="251669504" behindDoc="0" locked="0" layoutInCell="1" allowOverlap="1" wp14:anchorId="659FACC3" wp14:editId="3845D113">
                <wp:simplePos x="0" y="0"/>
                <wp:positionH relativeFrom="page">
                  <wp:posOffset>5442585</wp:posOffset>
                </wp:positionH>
                <wp:positionV relativeFrom="margin">
                  <wp:posOffset>-605155</wp:posOffset>
                </wp:positionV>
                <wp:extent cx="2183130" cy="6236970"/>
                <wp:effectExtent l="0" t="0" r="7620" b="0"/>
                <wp:wrapSquare wrapText="bothSides"/>
                <wp:docPr id="118" name="Rektangel med klippt hör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623697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86486" w14:textId="77777777" w:rsidR="00C34794" w:rsidRPr="007F0254" w:rsidRDefault="007F0254" w:rsidP="00C34794">
                            <w:pPr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>10</w:t>
                            </w:r>
                            <w:r w:rsidR="00C34794"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eller 5 km på asfalt och grusväg i och runt Storvik. Passar även den som promenerar.</w:t>
                            </w:r>
                          </w:p>
                          <w:p w14:paraId="72B54570" w14:textId="77777777" w:rsidR="00C34794" w:rsidRPr="007F0254" w:rsidRDefault="00C34794" w:rsidP="00C34794">
                            <w:pPr>
                              <w:rPr>
                                <w:rFonts w:ascii="Agency FB" w:hAnsi="Agency FB"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 w:rsidRPr="007F0254">
                              <w:rPr>
                                <w:rFonts w:ascii="Agency FB" w:hAnsi="Agency FB"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2F35D4F2" w14:textId="77777777" w:rsidR="00C34794" w:rsidRPr="007F0254" w:rsidRDefault="00C34794" w:rsidP="00C34794">
                            <w:pPr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Se bansträckning, banprofil samt fortlöpande information på vår Facebook-sida. </w:t>
                            </w:r>
                          </w:p>
                          <w:p w14:paraId="3F371A1C" w14:textId="77777777" w:rsidR="00C34794" w:rsidRDefault="00C34794">
                            <w:pPr>
                              <w:rPr>
                                <w:rFonts w:ascii="Agency FB" w:hAnsi="Agency FB"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 w:rsidRPr="007F0254">
                              <w:rPr>
                                <w:rFonts w:ascii="Agency FB" w:hAnsi="Agency FB"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7F0254">
                              <w:rPr>
                                <w:rFonts w:ascii="Agency FB" w:hAnsi="Agency FB"/>
                                <w:noProof/>
                                <w:color w:val="44546A" w:themeColor="text2"/>
                                <w:sz w:val="36"/>
                                <w:szCs w:val="36"/>
                                <w:lang w:eastAsia="sv-SE"/>
                              </w:rPr>
                              <w:drawing>
                                <wp:inline distT="0" distB="0" distL="0" distR="0" wp14:anchorId="74027955" wp14:editId="1DF5A259">
                                  <wp:extent cx="1419225" cy="133350"/>
                                  <wp:effectExtent l="0" t="0" r="9525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187FA" w14:textId="77777777" w:rsidR="007F0254" w:rsidRPr="007F0254" w:rsidRDefault="007F0254">
                            <w:pPr>
                              <w:rPr>
                                <w:rFonts w:ascii="Agency FB" w:hAnsi="Agency FB"/>
                                <w:color w:val="44546A" w:themeColor="text2"/>
                                <w:sz w:val="4"/>
                                <w:szCs w:val="4"/>
                              </w:rPr>
                            </w:pPr>
                          </w:p>
                          <w:p w14:paraId="2FFA5990" w14:textId="77777777" w:rsidR="00C34794" w:rsidRDefault="00C34794" w:rsidP="00C34794">
                            <w:pPr>
                              <w:rPr>
                                <w:noProof/>
                                <w:color w:val="222A35" w:themeColor="text2" w:themeShade="80"/>
                                <w:sz w:val="34"/>
                                <w:szCs w:val="34"/>
                                <w:lang w:eastAsia="sv-SE"/>
                              </w:rPr>
                            </w:pPr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Presentkort med värde av 3000 </w:t>
                            </w:r>
                            <w:r w:rsidR="000418D1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>k</w:t>
                            </w:r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>r kommer lottas ut. 1</w:t>
                            </w:r>
                            <w:r w:rsidR="00A004ED"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>5</w:t>
                            </w:r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00 kr (10 km) respektive 500 kr   </w:t>
                            </w:r>
                            <w:proofErr w:type="gramStart"/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  (</w:t>
                            </w:r>
                            <w:proofErr w:type="gramEnd"/>
                            <w:r w:rsidRPr="007F0254"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36"/>
                                <w:szCs w:val="36"/>
                              </w:rPr>
                              <w:t>5 km) till segrande dam och herre.</w:t>
                            </w:r>
                            <w:r w:rsidR="007F0254">
                              <w:rPr>
                                <w:color w:val="222A35" w:themeColor="text2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7F0254">
                              <w:rPr>
                                <w:noProof/>
                                <w:color w:val="222A35" w:themeColor="text2" w:themeShade="80"/>
                                <w:sz w:val="34"/>
                                <w:szCs w:val="34"/>
                                <w:lang w:eastAsia="sv-SE"/>
                              </w:rPr>
                              <w:t xml:space="preserve">   </w:t>
                            </w:r>
                          </w:p>
                          <w:p w14:paraId="324AB7B0" w14:textId="77777777" w:rsidR="007F0254" w:rsidRPr="00C34794" w:rsidRDefault="007F0254" w:rsidP="00C34794">
                            <w:pPr>
                              <w:rPr>
                                <w:color w:val="222A35" w:themeColor="text2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ACC3" id="Rektangel med klippt hörn 118" o:spid="_x0000_s1026" style="position:absolute;margin-left:428.55pt;margin-top:-47.65pt;width:171.9pt;height:491.1pt;z-index:251669504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183130,6236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" adj="-11796480,,5400" path="m,l1819268,r363862,363862l2183130,6236970,,623697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819268,0;2183130,363862;2183130,6236970;0,6236970;0,0" o:connectangles="0,0,0,0,0,0" textboxrect="0,0,2183130,6236970"/>
                <v:textbox inset="18pt,7.2pt,0,7.2pt">
                  <w:txbxContent>
                    <w:p w14:paraId="31786486" w14:textId="77777777" w:rsidR="00C34794" w:rsidRPr="007F0254" w:rsidRDefault="007F0254" w:rsidP="00C34794">
                      <w:pPr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>10</w:t>
                      </w:r>
                      <w:r w:rsidR="00C34794"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 xml:space="preserve"> eller 5 km på asfalt och grusväg i och runt Storvik. Passar även den som promenerar.</w:t>
                      </w:r>
                    </w:p>
                    <w:p w14:paraId="72B54570" w14:textId="77777777" w:rsidR="00C34794" w:rsidRPr="007F0254" w:rsidRDefault="00C34794" w:rsidP="00C34794">
                      <w:pPr>
                        <w:rPr>
                          <w:rFonts w:ascii="Agency FB" w:hAnsi="Agency FB"/>
                          <w:color w:val="44546A" w:themeColor="text2"/>
                          <w:sz w:val="36"/>
                          <w:szCs w:val="36"/>
                        </w:rPr>
                      </w:pPr>
                      <w:r w:rsidRPr="007F0254">
                        <w:rPr>
                          <w:rFonts w:ascii="Agency FB" w:hAnsi="Agency FB"/>
                          <w:color w:val="44546A" w:themeColor="text2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2F35D4F2" w14:textId="77777777" w:rsidR="00C34794" w:rsidRPr="007F0254" w:rsidRDefault="00C34794" w:rsidP="00C34794">
                      <w:pPr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</w:pPr>
                      <w:r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 xml:space="preserve">Se bansträckning, banprofil samt fortlöpande information på vår Facebook-sida. </w:t>
                      </w:r>
                    </w:p>
                    <w:p w14:paraId="3F371A1C" w14:textId="77777777" w:rsidR="00C34794" w:rsidRDefault="00C34794">
                      <w:pPr>
                        <w:rPr>
                          <w:rFonts w:ascii="Agency FB" w:hAnsi="Agency FB"/>
                          <w:color w:val="44546A" w:themeColor="text2"/>
                          <w:sz w:val="36"/>
                          <w:szCs w:val="36"/>
                        </w:rPr>
                      </w:pPr>
                      <w:r w:rsidRPr="007F0254">
                        <w:rPr>
                          <w:rFonts w:ascii="Agency FB" w:hAnsi="Agency FB"/>
                          <w:color w:val="44546A" w:themeColor="text2"/>
                          <w:sz w:val="36"/>
                          <w:szCs w:val="36"/>
                        </w:rPr>
                        <w:t xml:space="preserve">   </w:t>
                      </w:r>
                      <w:r w:rsidR="007F0254">
                        <w:rPr>
                          <w:rFonts w:ascii="Agency FB" w:hAnsi="Agency FB"/>
                          <w:noProof/>
                          <w:color w:val="44546A" w:themeColor="text2"/>
                          <w:sz w:val="36"/>
                          <w:szCs w:val="36"/>
                          <w:lang w:eastAsia="sv-SE"/>
                        </w:rPr>
                        <w:drawing>
                          <wp:inline distT="0" distB="0" distL="0" distR="0" wp14:anchorId="74027955" wp14:editId="1DF5A259">
                            <wp:extent cx="1419225" cy="133350"/>
                            <wp:effectExtent l="0" t="0" r="9525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187FA" w14:textId="77777777" w:rsidR="007F0254" w:rsidRPr="007F0254" w:rsidRDefault="007F0254">
                      <w:pPr>
                        <w:rPr>
                          <w:rFonts w:ascii="Agency FB" w:hAnsi="Agency FB"/>
                          <w:color w:val="44546A" w:themeColor="text2"/>
                          <w:sz w:val="4"/>
                          <w:szCs w:val="4"/>
                        </w:rPr>
                      </w:pPr>
                    </w:p>
                    <w:p w14:paraId="2FFA5990" w14:textId="77777777" w:rsidR="00C34794" w:rsidRDefault="00C34794" w:rsidP="00C34794">
                      <w:pPr>
                        <w:rPr>
                          <w:noProof/>
                          <w:color w:val="222A35" w:themeColor="text2" w:themeShade="80"/>
                          <w:sz w:val="34"/>
                          <w:szCs w:val="34"/>
                          <w:lang w:eastAsia="sv-SE"/>
                        </w:rPr>
                      </w:pPr>
                      <w:r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 xml:space="preserve">Presentkort med värde av 3000 </w:t>
                      </w:r>
                      <w:r w:rsidR="000418D1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>k</w:t>
                      </w:r>
                      <w:r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>r kommer lottas ut. 1</w:t>
                      </w:r>
                      <w:r w:rsidR="00A004ED"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>5</w:t>
                      </w:r>
                      <w:r w:rsidRPr="007F0254">
                        <w:rPr>
                          <w:rFonts w:ascii="Agency FB" w:hAnsi="Agency FB"/>
                          <w:b/>
                          <w:color w:val="44546A" w:themeColor="text2"/>
                          <w:sz w:val="36"/>
                          <w:szCs w:val="36"/>
                        </w:rPr>
                        <w:t>00 kr (10 km) respektive 500 kr      (5 km) till segrande dam och herre.</w:t>
                      </w:r>
                      <w:r w:rsidR="007F0254">
                        <w:rPr>
                          <w:color w:val="222A35" w:themeColor="text2" w:themeShade="80"/>
                          <w:sz w:val="34"/>
                          <w:szCs w:val="34"/>
                        </w:rPr>
                        <w:t xml:space="preserve"> </w:t>
                      </w:r>
                      <w:r w:rsidR="007F0254">
                        <w:rPr>
                          <w:noProof/>
                          <w:color w:val="222A35" w:themeColor="text2" w:themeShade="80"/>
                          <w:sz w:val="34"/>
                          <w:szCs w:val="34"/>
                          <w:lang w:eastAsia="sv-SE"/>
                        </w:rPr>
                        <w:t xml:space="preserve">   </w:t>
                      </w:r>
                    </w:p>
                    <w:p w14:paraId="324AB7B0" w14:textId="77777777" w:rsidR="007F0254" w:rsidRPr="00C34794" w:rsidRDefault="007F0254" w:rsidP="00C34794">
                      <w:pPr>
                        <w:rPr>
                          <w:color w:val="222A35" w:themeColor="text2" w:themeShade="80"/>
                          <w:sz w:val="34"/>
                          <w:szCs w:val="34"/>
                        </w:rPr>
                      </w:pPr>
                      <w:r>
                        <w:rPr>
                          <w:color w:val="222A35" w:themeColor="text2" w:themeShade="80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End w:id="0"/>
    </w:p>
    <w:p w14:paraId="47C72426" w14:textId="4DB21786" w:rsidR="005D0EE0" w:rsidRDefault="005D0EE0" w:rsidP="005D0EE0">
      <w:pPr>
        <w:tabs>
          <w:tab w:val="left" w:pos="8460"/>
        </w:tabs>
        <w:rPr>
          <w:rFonts w:ascii="Arial Black" w:hAnsi="Arial Black"/>
          <w:b/>
        </w:rPr>
      </w:pPr>
    </w:p>
    <w:p w14:paraId="3DC2B2AD" w14:textId="65026751" w:rsidR="005D0EE0" w:rsidRDefault="005D0EE0" w:rsidP="005D0EE0">
      <w:pPr>
        <w:tabs>
          <w:tab w:val="left" w:pos="8460"/>
        </w:tabs>
        <w:rPr>
          <w:rFonts w:ascii="Arial Black" w:hAnsi="Arial Black"/>
          <w:b/>
        </w:rPr>
      </w:pPr>
    </w:p>
    <w:p w14:paraId="714D6DC3" w14:textId="4E0B6631" w:rsidR="005D0EE0" w:rsidRDefault="007F0254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35FFC" wp14:editId="744626FA">
                <wp:simplePos x="0" y="0"/>
                <wp:positionH relativeFrom="column">
                  <wp:posOffset>5800725</wp:posOffset>
                </wp:positionH>
                <wp:positionV relativeFrom="paragraph">
                  <wp:posOffset>146050</wp:posOffset>
                </wp:positionV>
                <wp:extent cx="1314450" cy="0"/>
                <wp:effectExtent l="38100" t="114300" r="95250" b="57150"/>
                <wp:wrapNone/>
                <wp:docPr id="2" name="R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06EE8" id="Rak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11.5pt" to="560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" strokecolor="#375623 [1609]" strokeweight="2.25pt">
                <v:stroke joinstyle="miter"/>
                <v:shadow on="t" color="black" opacity="26214f" origin="-.5,.5" offset=".74836mm,-.74836mm"/>
              </v:line>
            </w:pict>
          </mc:Fallback>
        </mc:AlternateContent>
      </w:r>
    </w:p>
    <w:p w14:paraId="4278C6A7" w14:textId="78687C15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2E69D567" w14:textId="58C84590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2D2C9700" w14:textId="311ACE81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22A9B8E3" w14:textId="25C21886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6426A6CB" w14:textId="77777777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39D99AC7" w14:textId="77777777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6C13A6BF" w14:textId="77777777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48F0E127" w14:textId="77777777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</w:p>
    <w:p w14:paraId="5BFA6112" w14:textId="77777777" w:rsidR="005D0EE0" w:rsidRDefault="005D0EE0" w:rsidP="005D0EE0">
      <w:pPr>
        <w:tabs>
          <w:tab w:val="left" w:pos="8460"/>
        </w:tabs>
        <w:ind w:left="993"/>
        <w:rPr>
          <w:rFonts w:ascii="Arial Black" w:hAnsi="Arial Black"/>
          <w:b/>
          <w:sz w:val="32"/>
          <w:szCs w:val="32"/>
        </w:rPr>
      </w:pPr>
    </w:p>
    <w:p w14:paraId="2F6AC974" w14:textId="77777777" w:rsidR="00C934D4" w:rsidRPr="00C934D4" w:rsidRDefault="00C934D4" w:rsidP="005D0EE0">
      <w:pPr>
        <w:tabs>
          <w:tab w:val="left" w:pos="8460"/>
        </w:tabs>
        <w:ind w:left="993"/>
        <w:rPr>
          <w:rFonts w:ascii="Arial Black" w:hAnsi="Arial Black"/>
          <w:b/>
          <w:sz w:val="32"/>
          <w:szCs w:val="32"/>
        </w:rPr>
      </w:pPr>
    </w:p>
    <w:p w14:paraId="2EBF3FC8" w14:textId="604BD0DE" w:rsidR="005D0EE0" w:rsidRPr="0059663A" w:rsidRDefault="007F0254" w:rsidP="00C934D4">
      <w:pPr>
        <w:tabs>
          <w:tab w:val="left" w:pos="8460"/>
        </w:tabs>
        <w:spacing w:line="180" w:lineRule="auto"/>
        <w:ind w:left="709"/>
        <w:rPr>
          <w:rFonts w:ascii="Arial Black" w:hAnsi="Arial Black"/>
          <w:b/>
          <w:color w:val="FFF2CC" w:themeColor="accent4" w:themeTint="33"/>
          <w:sz w:val="68"/>
          <w:szCs w:val="68"/>
        </w:rPr>
      </w:pPr>
      <w:r w:rsidRPr="0059663A">
        <w:rPr>
          <w:rFonts w:ascii="Arial Black" w:hAnsi="Arial Black"/>
          <w:b/>
          <w:noProof/>
          <w:color w:val="FFF2CC" w:themeColor="accent4" w:themeTint="33"/>
          <w:sz w:val="68"/>
          <w:szCs w:val="68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523C42" wp14:editId="67DE7821">
                <wp:simplePos x="0" y="0"/>
                <wp:positionH relativeFrom="column">
                  <wp:posOffset>5887629</wp:posOffset>
                </wp:positionH>
                <wp:positionV relativeFrom="paragraph">
                  <wp:posOffset>989602</wp:posOffset>
                </wp:positionV>
                <wp:extent cx="1285875" cy="0"/>
                <wp:effectExtent l="38100" t="114300" r="85725" b="571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013B9" id="Rak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6pt,77.9pt" to="564.8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" strokecolor="#375623 [1609]" strokeweight="2.25pt">
                <v:stroke joinstyle="miter"/>
                <v:shadow on="t" color="black" opacity="26214f" origin="-.5,.5" offset=".74836mm,-.74836mm"/>
              </v:line>
            </w:pict>
          </mc:Fallback>
        </mc:AlternateContent>
      </w:r>
      <w:r w:rsidR="00C934D4" w:rsidRPr="0059663A">
        <w:rPr>
          <w:rFonts w:ascii="Arial Black" w:hAnsi="Arial Black"/>
          <w:b/>
          <w:color w:val="FFF2CC" w:themeColor="accent4" w:themeTint="33"/>
          <w:sz w:val="68"/>
          <w:szCs w:val="68"/>
        </w:rPr>
        <w:t>ENERCOLOPPET</w:t>
      </w:r>
      <w:r w:rsidR="004B5F88" w:rsidRPr="0059663A">
        <w:rPr>
          <w:rFonts w:ascii="Arial Black" w:hAnsi="Arial Black"/>
          <w:b/>
          <w:color w:val="FFF2CC" w:themeColor="accent4" w:themeTint="33"/>
          <w:sz w:val="68"/>
          <w:szCs w:val="68"/>
        </w:rPr>
        <w:br/>
      </w:r>
      <w:r w:rsidR="00A70885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 xml:space="preserve">LÖRDAG </w:t>
      </w:r>
      <w:r w:rsidR="00543262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>2</w:t>
      </w:r>
      <w:r w:rsidR="00290DF0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>7</w:t>
      </w:r>
      <w:r w:rsidR="0059663A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 xml:space="preserve"> </w:t>
      </w:r>
      <w:r w:rsidR="00543262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>MAJ</w:t>
      </w:r>
      <w:r w:rsidR="0059663A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 xml:space="preserve"> 202</w:t>
      </w:r>
      <w:r w:rsidR="00290DF0" w:rsidRPr="00A70885">
        <w:rPr>
          <w:rFonts w:ascii="Arial Black" w:hAnsi="Arial Black"/>
          <w:b/>
          <w:color w:val="FFF2CC" w:themeColor="accent4" w:themeTint="33"/>
          <w:sz w:val="56"/>
          <w:szCs w:val="56"/>
        </w:rPr>
        <w:t>3</w:t>
      </w:r>
    </w:p>
    <w:p w14:paraId="79FEB0EC" w14:textId="77777777" w:rsidR="007F0254" w:rsidRPr="007F0254" w:rsidRDefault="007F0254" w:rsidP="00E55576">
      <w:pPr>
        <w:keepNext/>
        <w:keepLines/>
        <w:spacing w:before="280" w:after="120" w:line="240" w:lineRule="auto"/>
        <w:ind w:left="567" w:right="4535"/>
        <w:contextualSpacing/>
        <w:outlineLvl w:val="0"/>
        <w:rPr>
          <w:rFonts w:ascii="Georgia" w:eastAsia="SimSun" w:hAnsi="Georgia" w:cs="Times New Roman"/>
          <w:b/>
          <w:bCs/>
          <w:color w:val="FFF2CC" w:themeColor="accent4" w:themeTint="33"/>
          <w:sz w:val="16"/>
          <w:szCs w:val="16"/>
          <w:lang w:eastAsia="ja-JP"/>
        </w:rPr>
      </w:pPr>
      <w:bookmarkStart w:id="1" w:name="_Hlk503102967"/>
    </w:p>
    <w:p w14:paraId="3AD642B3" w14:textId="460BDB7C" w:rsidR="005D0EE0" w:rsidRPr="005D0EE0" w:rsidRDefault="00A70F69" w:rsidP="00E55576">
      <w:pPr>
        <w:keepNext/>
        <w:keepLines/>
        <w:spacing w:before="280" w:after="120" w:line="240" w:lineRule="auto"/>
        <w:ind w:left="567" w:right="4535"/>
        <w:contextualSpacing/>
        <w:outlineLvl w:val="0"/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</w:pPr>
      <w:r w:rsidRPr="00E55576">
        <w:rPr>
          <w:rFonts w:ascii="Arial Black" w:hAnsi="Arial Black"/>
          <w:b/>
          <w:noProof/>
          <w:lang w:eastAsia="sv-SE"/>
        </w:rPr>
        <mc:AlternateContent>
          <mc:Choice Requires="wps">
            <w:drawing>
              <wp:anchor distT="182880" distB="182880" distL="182880" distR="182880" simplePos="0" relativeHeight="251667456" behindDoc="1" locked="0" layoutInCell="1" allowOverlap="1" wp14:anchorId="5CB3871E" wp14:editId="51D50B46">
                <wp:simplePos x="0" y="0"/>
                <wp:positionH relativeFrom="margin">
                  <wp:posOffset>5433060</wp:posOffset>
                </wp:positionH>
                <wp:positionV relativeFrom="margin">
                  <wp:posOffset>6249035</wp:posOffset>
                </wp:positionV>
                <wp:extent cx="2154555" cy="2240280"/>
                <wp:effectExtent l="0" t="0" r="17145" b="26670"/>
                <wp:wrapNone/>
                <wp:docPr id="117" name="Rektangel med klippt hör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2240280"/>
                        </a:xfrm>
                        <a:prstGeom prst="snip1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F4838" w14:textId="305F42D8" w:rsidR="00E55576" w:rsidRPr="00E55576" w:rsidRDefault="00E55576" w:rsidP="00E55576">
                            <w:pPr>
                              <w:keepNext/>
                              <w:keepLines/>
                              <w:spacing w:after="60" w:line="240" w:lineRule="auto"/>
                              <w:jc w:val="center"/>
                              <w:outlineLvl w:val="2"/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E55576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48"/>
                                <w:szCs w:val="48"/>
                                <w:lang w:eastAsia="ja-JP"/>
                              </w:rPr>
                              <w:t>Anmälan</w:t>
                            </w:r>
                            <w:r w:rsidRPr="00E55576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 xml:space="preserve">- Via </w:t>
                            </w:r>
                            <w:proofErr w:type="gramStart"/>
                            <w:r w:rsidRPr="00E55576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>mail</w:t>
                            </w:r>
                            <w:proofErr w:type="gramEnd"/>
                            <w:r w:rsidRPr="00E55576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 xml:space="preserve"> senast </w:t>
                            </w:r>
                            <w:r w:rsidR="00543262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>2</w:t>
                            </w:r>
                            <w:r w:rsidR="00A70885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>5</w:t>
                            </w:r>
                            <w:r w:rsidR="007114B0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>/</w:t>
                            </w:r>
                            <w:r w:rsidR="00543262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>5</w:t>
                            </w:r>
                            <w:r w:rsidRPr="00E55576">
                              <w:rPr>
                                <w:rFonts w:ascii="Arial Black" w:eastAsia="SimHei" w:hAnsi="Arial Black" w:cs="Times New Roman"/>
                                <w:caps/>
                                <w:color w:val="92D050"/>
                                <w:sz w:val="24"/>
                                <w:szCs w:val="24"/>
                                <w:lang w:eastAsia="ja-JP"/>
                              </w:rPr>
                              <w:t xml:space="preserve"> till </w:t>
                            </w:r>
                            <w:r w:rsidR="00821284" w:rsidRPr="00821284">
                              <w:rPr>
                                <w:rFonts w:ascii="Arial Black" w:hAnsi="Arial Black" w:cstheme="majorHAnsi"/>
                                <w:b/>
                                <w:bCs/>
                                <w:color w:val="FFFFFF" w:themeColor="background1"/>
                              </w:rPr>
                              <w:t>stif.kansli@gmail.com</w:t>
                            </w:r>
                          </w:p>
                          <w:p w14:paraId="6E219B27" w14:textId="5F6BCE77" w:rsidR="00A70F69" w:rsidRPr="00D87CB2" w:rsidRDefault="00E55576" w:rsidP="00D87CB2">
                            <w:pPr>
                              <w:jc w:val="center"/>
                              <w:rPr>
                                <w:rFonts w:ascii="Georgia" w:eastAsia="SimSun" w:hAnsi="Georgia" w:cs="Times New Roman"/>
                                <w:color w:val="92D050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E55576">
                              <w:rPr>
                                <w:rFonts w:ascii="Georgia" w:eastAsia="SimSun" w:hAnsi="Georgia" w:cs="Times New Roman"/>
                                <w:color w:val="92D050"/>
                                <w:sz w:val="26"/>
                                <w:szCs w:val="26"/>
                                <w:lang w:eastAsia="ja-JP"/>
                              </w:rPr>
                              <w:t xml:space="preserve">Avgift </w:t>
                            </w:r>
                            <w:r>
                              <w:rPr>
                                <w:rFonts w:ascii="Georgia" w:eastAsia="SimSun" w:hAnsi="Georgia" w:cs="Times New Roman"/>
                                <w:color w:val="92D050"/>
                                <w:sz w:val="26"/>
                                <w:szCs w:val="26"/>
                                <w:lang w:eastAsia="ja-JP"/>
                              </w:rPr>
                              <w:t xml:space="preserve">200 </w:t>
                            </w:r>
                            <w:r w:rsidRPr="00E55576">
                              <w:rPr>
                                <w:rFonts w:ascii="Georgia" w:eastAsia="SimSun" w:hAnsi="Georgia" w:cs="Times New Roman"/>
                                <w:color w:val="92D050"/>
                                <w:sz w:val="26"/>
                                <w:szCs w:val="26"/>
                                <w:lang w:eastAsia="ja-JP"/>
                              </w:rPr>
                              <w:t>kr</w:t>
                            </w:r>
                            <w:r w:rsidR="00D87CB2">
                              <w:rPr>
                                <w:rFonts w:ascii="Georgia" w:eastAsia="SimSun" w:hAnsi="Georgia" w:cs="Times New Roman"/>
                                <w:color w:val="92D050"/>
                                <w:sz w:val="26"/>
                                <w:szCs w:val="26"/>
                                <w:lang w:eastAsia="ja-JP"/>
                              </w:rPr>
                              <w:br/>
                            </w:r>
                            <w:r w:rsidR="00DC6B12">
                              <w:rPr>
                                <w:rFonts w:ascii="Georgia" w:eastAsia="SimSun" w:hAnsi="Georgia" w:cs="Times New Roman"/>
                                <w:color w:val="92D050"/>
                                <w:sz w:val="20"/>
                                <w:szCs w:val="20"/>
                                <w:lang w:eastAsia="ja-JP"/>
                              </w:rPr>
                              <w:br/>
                              <w:t>Knatteloppet 20 kr</w:t>
                            </w:r>
                            <w:r w:rsidR="00543262">
                              <w:rPr>
                                <w:rFonts w:ascii="Georgia" w:eastAsia="SimSun" w:hAnsi="Georgia" w:cs="Times New Roman"/>
                                <w:color w:val="92D050"/>
                                <w:sz w:val="20"/>
                                <w:szCs w:val="20"/>
                                <w:lang w:eastAsia="ja-JP"/>
                              </w:rPr>
                              <w:br/>
                              <w:t>Efteranmälan på plats 300 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871E" id="Rektangel med klippt hörn 117" o:spid="_x0000_s1027" style="position:absolute;left:0;text-align:left;margin-left:427.8pt;margin-top:492.05pt;width:169.65pt;height:176.4pt;z-index:-251649024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coordsize="2154555,2240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" adj="-11796480,,5400" path="m,l1795455,r359100,359100l2154555,2240280,,2240280,,xe" fillcolor="#404040 [2429]" strokecolor="black [3213]" strokeweight="1pt">
                <v:stroke joinstyle="miter"/>
                <v:formulas/>
                <v:path arrowok="t" o:connecttype="custom" o:connectlocs="0,0;1795455,0;2154555,359100;2154555,2240280;0,2240280;0,0" o:connectangles="0,0,0,0,0,0" textboxrect="0,0,2154555,2240280"/>
                <v:textbox inset="10.8pt,7.2pt,,7.2pt">
                  <w:txbxContent>
                    <w:p w14:paraId="799F4838" w14:textId="305F42D8" w:rsidR="00E55576" w:rsidRPr="00E55576" w:rsidRDefault="00E55576" w:rsidP="00E55576">
                      <w:pPr>
                        <w:keepNext/>
                        <w:keepLines/>
                        <w:spacing w:after="60" w:line="240" w:lineRule="auto"/>
                        <w:jc w:val="center"/>
                        <w:outlineLvl w:val="2"/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</w:pPr>
                      <w:r w:rsidRPr="00E55576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48"/>
                          <w:szCs w:val="48"/>
                          <w:lang w:eastAsia="ja-JP"/>
                        </w:rPr>
                        <w:t>Anmälan</w:t>
                      </w:r>
                      <w:r w:rsidRPr="00E55576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br/>
                        <w:t xml:space="preserve">- Via mail senast </w:t>
                      </w:r>
                      <w:r w:rsidR="00543262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t>2</w:t>
                      </w:r>
                      <w:r w:rsidR="00A70885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t>5</w:t>
                      </w:r>
                      <w:r w:rsidR="007114B0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t>/</w:t>
                      </w:r>
                      <w:r w:rsidR="00543262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t>5</w:t>
                      </w:r>
                      <w:r w:rsidRPr="00E55576">
                        <w:rPr>
                          <w:rFonts w:ascii="Arial Black" w:eastAsia="SimHei" w:hAnsi="Arial Black" w:cs="Times New Roman"/>
                          <w:caps/>
                          <w:color w:val="92D050"/>
                          <w:sz w:val="24"/>
                          <w:szCs w:val="24"/>
                          <w:lang w:eastAsia="ja-JP"/>
                        </w:rPr>
                        <w:t xml:space="preserve"> till </w:t>
                      </w:r>
                      <w:r w:rsidR="00821284" w:rsidRPr="00821284">
                        <w:rPr>
                          <w:rFonts w:ascii="Arial Black" w:hAnsi="Arial Black" w:cstheme="majorHAnsi"/>
                          <w:b/>
                          <w:bCs/>
                          <w:color w:val="FFFFFF" w:themeColor="background1"/>
                        </w:rPr>
                        <w:t>stif.kansli@gmail.com</w:t>
                      </w:r>
                    </w:p>
                    <w:p w14:paraId="6E219B27" w14:textId="5F6BCE77" w:rsidR="00A70F69" w:rsidRPr="00D87CB2" w:rsidRDefault="00E55576" w:rsidP="00D87CB2">
                      <w:pPr>
                        <w:jc w:val="center"/>
                        <w:rPr>
                          <w:rFonts w:ascii="Georgia" w:eastAsia="SimSun" w:hAnsi="Georgia" w:cs="Times New Roman"/>
                          <w:color w:val="92D050"/>
                          <w:sz w:val="26"/>
                          <w:szCs w:val="26"/>
                          <w:lang w:eastAsia="ja-JP"/>
                        </w:rPr>
                      </w:pPr>
                      <w:r w:rsidRPr="00E55576">
                        <w:rPr>
                          <w:rFonts w:ascii="Georgia" w:eastAsia="SimSun" w:hAnsi="Georgia" w:cs="Times New Roman"/>
                          <w:color w:val="92D050"/>
                          <w:sz w:val="26"/>
                          <w:szCs w:val="26"/>
                          <w:lang w:eastAsia="ja-JP"/>
                        </w:rPr>
                        <w:t xml:space="preserve">Avgift </w:t>
                      </w:r>
                      <w:r>
                        <w:rPr>
                          <w:rFonts w:ascii="Georgia" w:eastAsia="SimSun" w:hAnsi="Georgia" w:cs="Times New Roman"/>
                          <w:color w:val="92D050"/>
                          <w:sz w:val="26"/>
                          <w:szCs w:val="26"/>
                          <w:lang w:eastAsia="ja-JP"/>
                        </w:rPr>
                        <w:t xml:space="preserve">200 </w:t>
                      </w:r>
                      <w:r w:rsidRPr="00E55576">
                        <w:rPr>
                          <w:rFonts w:ascii="Georgia" w:eastAsia="SimSun" w:hAnsi="Georgia" w:cs="Times New Roman"/>
                          <w:color w:val="92D050"/>
                          <w:sz w:val="26"/>
                          <w:szCs w:val="26"/>
                          <w:lang w:eastAsia="ja-JP"/>
                        </w:rPr>
                        <w:t>kr</w:t>
                      </w:r>
                      <w:r w:rsidR="00D87CB2">
                        <w:rPr>
                          <w:rFonts w:ascii="Georgia" w:eastAsia="SimSun" w:hAnsi="Georgia" w:cs="Times New Roman"/>
                          <w:color w:val="92D050"/>
                          <w:sz w:val="26"/>
                          <w:szCs w:val="26"/>
                          <w:lang w:eastAsia="ja-JP"/>
                        </w:rPr>
                        <w:br/>
                      </w:r>
                      <w:r w:rsidR="00DC6B12">
                        <w:rPr>
                          <w:rFonts w:ascii="Georgia" w:eastAsia="SimSun" w:hAnsi="Georgia" w:cs="Times New Roman"/>
                          <w:color w:val="92D050"/>
                          <w:sz w:val="20"/>
                          <w:szCs w:val="20"/>
                          <w:lang w:eastAsia="ja-JP"/>
                        </w:rPr>
                        <w:br/>
                        <w:t>Knatteloppet 20 kr</w:t>
                      </w:r>
                      <w:r w:rsidR="00543262">
                        <w:rPr>
                          <w:rFonts w:ascii="Georgia" w:eastAsia="SimSun" w:hAnsi="Georgia" w:cs="Times New Roman"/>
                          <w:color w:val="92D050"/>
                          <w:sz w:val="20"/>
                          <w:szCs w:val="20"/>
                          <w:lang w:eastAsia="ja-JP"/>
                        </w:rPr>
                        <w:br/>
                        <w:t>Efteranmälan på plats 300 kr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07F2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 xml:space="preserve">Storviks IF </w:t>
      </w:r>
      <w:r w:rsidR="00ED6FA2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>hälsar</w:t>
      </w:r>
      <w:r w:rsidR="00FB07F2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 xml:space="preserve"> </w:t>
      </w:r>
      <w:r w:rsidR="005D0EE0" w:rsidRPr="005D0EE0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 xml:space="preserve">Välkommen till den </w:t>
      </w:r>
      <w:r w:rsidR="00A70885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>sjätte</w:t>
      </w:r>
      <w:r w:rsidR="005D0EE0" w:rsidRPr="005D0EE0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 xml:space="preserve"> upplagan av Ovansjöbygdens</w:t>
      </w:r>
      <w:r w:rsidR="00FB07F2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 xml:space="preserve"> motionslopp</w:t>
      </w:r>
      <w:r w:rsidR="005D0EE0" w:rsidRPr="005D0EE0">
        <w:rPr>
          <w:rFonts w:ascii="Georgia" w:eastAsia="SimSun" w:hAnsi="Georgia" w:cs="Times New Roman"/>
          <w:b/>
          <w:bCs/>
          <w:color w:val="333333"/>
          <w:sz w:val="34"/>
          <w:szCs w:val="34"/>
          <w:lang w:eastAsia="ja-JP"/>
        </w:rPr>
        <w:t>!</w:t>
      </w:r>
    </w:p>
    <w:p w14:paraId="48C99555" w14:textId="0DB17592" w:rsidR="005D0EE0" w:rsidRDefault="008805CC" w:rsidP="00A70F69">
      <w:pPr>
        <w:tabs>
          <w:tab w:val="left" w:pos="8364"/>
        </w:tabs>
        <w:ind w:left="567" w:right="3826"/>
        <w:rPr>
          <w:rFonts w:ascii="Arial Black" w:hAnsi="Arial Black"/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09A8CB8" wp14:editId="41225060">
            <wp:simplePos x="0" y="0"/>
            <wp:positionH relativeFrom="column">
              <wp:posOffset>2002790</wp:posOffset>
            </wp:positionH>
            <wp:positionV relativeFrom="paragraph">
              <wp:posOffset>843915</wp:posOffset>
            </wp:positionV>
            <wp:extent cx="3407229" cy="1261937"/>
            <wp:effectExtent l="0" t="0" r="317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29" cy="12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E0" w:rsidRPr="005D0EE0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br/>
        <w:t xml:space="preserve">Start och mål vid Storviks Sportcentrum. Bansträckning på asfalt i centrala Storvik och på grusväg i vackra Bro </w:t>
      </w:r>
      <w:r w:rsidR="00C02E17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bygd. Endast lätt kupering</w:t>
      </w:r>
      <w:r w:rsidR="005D0EE0" w:rsidRPr="005D0EE0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. Start kl. 1</w:t>
      </w:r>
      <w:r w:rsidR="00A70885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1</w:t>
      </w:r>
      <w:r w:rsidR="0059663A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:00</w:t>
      </w:r>
      <w:r w:rsidR="005D0EE0" w:rsidRPr="005D0EE0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.</w:t>
      </w:r>
      <w:bookmarkEnd w:id="1"/>
      <w:r w:rsidR="00313EBB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 xml:space="preserve"> </w:t>
      </w:r>
      <w:r w:rsidR="00BC328A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>Knattelopp och lagtävling. Välkomna!</w:t>
      </w:r>
      <w:r w:rsidR="00BC328A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br/>
      </w:r>
      <w:r w:rsidR="00C02E17">
        <w:rPr>
          <w:rFonts w:ascii="Georgia" w:eastAsia="SimSun" w:hAnsi="Georgia" w:cs="Times New Roman"/>
          <w:color w:val="333333"/>
          <w:sz w:val="26"/>
          <w:szCs w:val="26"/>
          <w:lang w:eastAsia="ja-JP"/>
        </w:rPr>
        <w:tab/>
      </w:r>
    </w:p>
    <w:p w14:paraId="7872C294" w14:textId="069C4426" w:rsidR="005D0EE0" w:rsidRPr="005D0EE0" w:rsidRDefault="00A70F69" w:rsidP="005D0EE0">
      <w:pPr>
        <w:tabs>
          <w:tab w:val="left" w:pos="8460"/>
        </w:tabs>
        <w:ind w:left="993"/>
        <w:rPr>
          <w:rFonts w:ascii="Arial Black" w:hAnsi="Arial Black"/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121A44D5" wp14:editId="14CF5E3F">
            <wp:simplePos x="0" y="0"/>
            <wp:positionH relativeFrom="column">
              <wp:posOffset>631190</wp:posOffset>
            </wp:positionH>
            <wp:positionV relativeFrom="paragraph">
              <wp:posOffset>-635</wp:posOffset>
            </wp:positionV>
            <wp:extent cx="812800" cy="812800"/>
            <wp:effectExtent l="0" t="0" r="6350" b="6350"/>
            <wp:wrapNone/>
            <wp:docPr id="3" name="Bildobjekt 3" descr="https://eventor.orientering.se/Organisation/Logotype/368?type=Larg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ntor.orientering.se/Organisation/Logotype/368?type=Large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EE0">
        <w:rPr>
          <w:rFonts w:ascii="Arial Black" w:hAnsi="Arial Black"/>
          <w:b/>
          <w:noProof/>
          <w:sz w:val="26"/>
          <w:szCs w:val="26"/>
          <w:lang w:eastAsia="sv-SE"/>
        </w:rPr>
        <w:drawing>
          <wp:anchor distT="0" distB="0" distL="114300" distR="114300" simplePos="0" relativeHeight="251661312" behindDoc="1" locked="0" layoutInCell="1" allowOverlap="1" wp14:anchorId="3AC590C6" wp14:editId="794C91FD">
            <wp:simplePos x="0" y="0"/>
            <wp:positionH relativeFrom="margin">
              <wp:posOffset>-407035</wp:posOffset>
            </wp:positionH>
            <wp:positionV relativeFrom="paragraph">
              <wp:posOffset>988695</wp:posOffset>
            </wp:positionV>
            <wp:extent cx="8458200" cy="1575435"/>
            <wp:effectExtent l="0" t="0" r="0" b="571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523_192650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EE0" w:rsidRPr="005D0EE0" w:rsidSect="00A70F69">
      <w:pgSz w:w="11906" w:h="16838"/>
      <w:pgMar w:top="85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4E175" w14:textId="77777777" w:rsidR="00EE5FB4" w:rsidRDefault="00EE5FB4" w:rsidP="00765D63">
      <w:pPr>
        <w:spacing w:after="0" w:line="240" w:lineRule="auto"/>
      </w:pPr>
      <w:r>
        <w:separator/>
      </w:r>
    </w:p>
  </w:endnote>
  <w:endnote w:type="continuationSeparator" w:id="0">
    <w:p w14:paraId="1F505133" w14:textId="77777777" w:rsidR="00EE5FB4" w:rsidRDefault="00EE5FB4" w:rsidP="0076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6C8DE" w14:textId="77777777" w:rsidR="00EE5FB4" w:rsidRDefault="00EE5FB4" w:rsidP="00765D63">
      <w:pPr>
        <w:spacing w:after="0" w:line="240" w:lineRule="auto"/>
      </w:pPr>
      <w:r>
        <w:separator/>
      </w:r>
    </w:p>
  </w:footnote>
  <w:footnote w:type="continuationSeparator" w:id="0">
    <w:p w14:paraId="6EDF1FCF" w14:textId="77777777" w:rsidR="00EE5FB4" w:rsidRDefault="00EE5FB4" w:rsidP="00765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32C23"/>
    <w:multiLevelType w:val="hybridMultilevel"/>
    <w:tmpl w:val="B80E93CE"/>
    <w:lvl w:ilvl="0" w:tplc="2CD68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747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D63"/>
    <w:rsid w:val="000418D1"/>
    <w:rsid w:val="00091EF6"/>
    <w:rsid w:val="000930E0"/>
    <w:rsid w:val="00142001"/>
    <w:rsid w:val="001567CC"/>
    <w:rsid w:val="00290DF0"/>
    <w:rsid w:val="00313EBB"/>
    <w:rsid w:val="0035688C"/>
    <w:rsid w:val="003672D8"/>
    <w:rsid w:val="003B034C"/>
    <w:rsid w:val="003F2B47"/>
    <w:rsid w:val="00407844"/>
    <w:rsid w:val="004B5F88"/>
    <w:rsid w:val="00543262"/>
    <w:rsid w:val="00551D59"/>
    <w:rsid w:val="0059663A"/>
    <w:rsid w:val="005D0EE0"/>
    <w:rsid w:val="006F131B"/>
    <w:rsid w:val="007114B0"/>
    <w:rsid w:val="00765D63"/>
    <w:rsid w:val="00794ACD"/>
    <w:rsid w:val="007E0CA4"/>
    <w:rsid w:val="007F0254"/>
    <w:rsid w:val="00821284"/>
    <w:rsid w:val="008374B6"/>
    <w:rsid w:val="008805CC"/>
    <w:rsid w:val="00884CE7"/>
    <w:rsid w:val="008C2566"/>
    <w:rsid w:val="00900555"/>
    <w:rsid w:val="009D63DB"/>
    <w:rsid w:val="00A004ED"/>
    <w:rsid w:val="00A70885"/>
    <w:rsid w:val="00A70F69"/>
    <w:rsid w:val="00A72FC5"/>
    <w:rsid w:val="00AA60B7"/>
    <w:rsid w:val="00AF6E47"/>
    <w:rsid w:val="00B6699D"/>
    <w:rsid w:val="00B82BDD"/>
    <w:rsid w:val="00B93C44"/>
    <w:rsid w:val="00BC328A"/>
    <w:rsid w:val="00C02E17"/>
    <w:rsid w:val="00C03EC6"/>
    <w:rsid w:val="00C34794"/>
    <w:rsid w:val="00C934D4"/>
    <w:rsid w:val="00CA1A90"/>
    <w:rsid w:val="00D01947"/>
    <w:rsid w:val="00D317DF"/>
    <w:rsid w:val="00D87CB2"/>
    <w:rsid w:val="00DC3770"/>
    <w:rsid w:val="00DC6B12"/>
    <w:rsid w:val="00DE7771"/>
    <w:rsid w:val="00E415B3"/>
    <w:rsid w:val="00E55576"/>
    <w:rsid w:val="00E722ED"/>
    <w:rsid w:val="00EC23D3"/>
    <w:rsid w:val="00ED6FA2"/>
    <w:rsid w:val="00EE12B3"/>
    <w:rsid w:val="00EE5FB4"/>
    <w:rsid w:val="00FB07F2"/>
    <w:rsid w:val="00FB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1E332"/>
  <w15:docId w15:val="{87399DAB-B02F-4E36-90FC-CA292F3F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3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3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3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C347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C347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C347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C347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C347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C3479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5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5D63"/>
  </w:style>
  <w:style w:type="paragraph" w:styleId="Sidfot">
    <w:name w:val="footer"/>
    <w:basedOn w:val="Normal"/>
    <w:link w:val="SidfotChar"/>
    <w:uiPriority w:val="99"/>
    <w:unhideWhenUsed/>
    <w:rsid w:val="00765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5D63"/>
  </w:style>
  <w:style w:type="paragraph" w:styleId="Ingetavstnd">
    <w:name w:val="No Spacing"/>
    <w:uiPriority w:val="1"/>
    <w:qFormat/>
    <w:rsid w:val="00C34794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C3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3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3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347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rsid w:val="00C3479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rsid w:val="00C3479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C3479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rsid w:val="00C3479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C347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34794"/>
    <w:pPr>
      <w:outlineLvl w:val="9"/>
    </w:pPr>
    <w:rPr>
      <w:lang w:eastAsia="sv-SE"/>
    </w:rPr>
  </w:style>
  <w:style w:type="paragraph" w:styleId="Liststycke">
    <w:name w:val="List Paragraph"/>
    <w:basedOn w:val="Normal"/>
    <w:uiPriority w:val="34"/>
    <w:qFormat/>
    <w:rsid w:val="00C3479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F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0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718B1-5F0E-497C-8A8C-FEE885250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288</Characters>
  <Application>Microsoft Office Word</Application>
  <DocSecurity>4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</dc:creator>
  <cp:keywords/>
  <dc:description/>
  <cp:lastModifiedBy>Storviks IF</cp:lastModifiedBy>
  <cp:revision>2</cp:revision>
  <cp:lastPrinted>2023-04-11T08:54:00Z</cp:lastPrinted>
  <dcterms:created xsi:type="dcterms:W3CDTF">2023-04-11T08:55:00Z</dcterms:created>
  <dcterms:modified xsi:type="dcterms:W3CDTF">2023-04-11T08:55:00Z</dcterms:modified>
</cp:coreProperties>
</file>