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97AD" w14:textId="6C1C8231" w:rsidR="00462FFC" w:rsidRDefault="00462FFC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                                     Skärmjakten 2023-05-25</w:t>
      </w:r>
    </w:p>
    <w:p w14:paraId="5E2B782B" w14:textId="2878F5BC" w:rsidR="00462FFC" w:rsidRDefault="00462FFC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Skärmjakten genomfördes som en specialare uppe på </w:t>
      </w:r>
      <w:proofErr w:type="spellStart"/>
      <w:r>
        <w:rPr>
          <w:b/>
          <w:bCs/>
          <w:lang w:val="sv-SE"/>
        </w:rPr>
        <w:t>Hohällabergets</w:t>
      </w:r>
      <w:proofErr w:type="spellEnd"/>
      <w:r>
        <w:rPr>
          <w:b/>
          <w:bCs/>
          <w:lang w:val="sv-SE"/>
        </w:rPr>
        <w:t xml:space="preserve"> topp, med slingor runt berget. Mycket uppskattat av de ca 25 löpare som kom till start.</w:t>
      </w:r>
    </w:p>
    <w:p w14:paraId="6A8F0B3C" w14:textId="315378BC" w:rsidR="00462FFC" w:rsidRDefault="00462FFC">
      <w:pPr>
        <w:rPr>
          <w:b/>
          <w:bCs/>
          <w:lang w:val="sv-SE"/>
        </w:rPr>
      </w:pPr>
      <w:r>
        <w:rPr>
          <w:b/>
          <w:bCs/>
          <w:lang w:val="sv-SE"/>
        </w:rPr>
        <w:t>Bana 5,2 km</w:t>
      </w:r>
      <w:r>
        <w:rPr>
          <w:b/>
          <w:bCs/>
          <w:lang w:val="sv-SE"/>
        </w:rPr>
        <w:tab/>
        <w:t>(5 varv)</w:t>
      </w:r>
    </w:p>
    <w:p w14:paraId="6FE7CE70" w14:textId="56D351CC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Richard </w:t>
      </w:r>
      <w:proofErr w:type="spellStart"/>
      <w:r>
        <w:rPr>
          <w:b/>
          <w:bCs/>
          <w:lang w:val="sv-SE"/>
        </w:rPr>
        <w:t>Hejdenberg</w:t>
      </w:r>
      <w:proofErr w:type="spellEnd"/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42,42</w:t>
      </w:r>
    </w:p>
    <w:p w14:paraId="0BE0D950" w14:textId="4DCBF9EE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Gustav Mattson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Valbo AIF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44,12</w:t>
      </w:r>
    </w:p>
    <w:p w14:paraId="21B37780" w14:textId="7293D5BD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Lasse Jansson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49,10</w:t>
      </w:r>
    </w:p>
    <w:p w14:paraId="1E15150A" w14:textId="1541B69A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Alfred Liljeström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Sundbybergs IK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51,54</w:t>
      </w:r>
    </w:p>
    <w:p w14:paraId="438DFE10" w14:textId="4D67CCD7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Anders </w:t>
      </w:r>
      <w:proofErr w:type="spellStart"/>
      <w:r>
        <w:rPr>
          <w:b/>
          <w:bCs/>
          <w:lang w:val="sv-SE"/>
        </w:rPr>
        <w:t>Enmark</w:t>
      </w:r>
      <w:proofErr w:type="spellEnd"/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53,48</w:t>
      </w:r>
    </w:p>
    <w:p w14:paraId="47372E54" w14:textId="78B69592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Bo Börjesson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Storviks 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57,19</w:t>
      </w:r>
    </w:p>
    <w:p w14:paraId="5FA6D72C" w14:textId="4F22A2F5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Elisabet </w:t>
      </w:r>
      <w:proofErr w:type="spellStart"/>
      <w:r>
        <w:rPr>
          <w:b/>
          <w:bCs/>
          <w:lang w:val="sv-SE"/>
        </w:rPr>
        <w:t>Enmark</w:t>
      </w:r>
      <w:proofErr w:type="spellEnd"/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65,05</w:t>
      </w:r>
    </w:p>
    <w:p w14:paraId="6CD7A9EB" w14:textId="301E17E3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Nicolas Lavigne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65,07</w:t>
      </w:r>
    </w:p>
    <w:p w14:paraId="14B19969" w14:textId="3EDC8449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Torbjörn Blom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Valbo AIF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65,55</w:t>
      </w:r>
    </w:p>
    <w:p w14:paraId="20583554" w14:textId="4BE11A06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Jenny Johansson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Valbo AIF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68,28</w:t>
      </w:r>
    </w:p>
    <w:p w14:paraId="26DA14B1" w14:textId="5A305A74" w:rsidR="00462FFC" w:rsidRDefault="00462FFC" w:rsidP="00462FFC">
      <w:pPr>
        <w:pStyle w:val="Liststycke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Martin Bergström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68,55</w:t>
      </w:r>
    </w:p>
    <w:p w14:paraId="1AEE0122" w14:textId="44C2A032" w:rsidR="00462FFC" w:rsidRDefault="00462FFC" w:rsidP="00462FFC">
      <w:pPr>
        <w:ind w:left="720"/>
        <w:rPr>
          <w:b/>
          <w:bCs/>
          <w:lang w:val="sv-SE"/>
        </w:rPr>
      </w:pPr>
      <w:r>
        <w:rPr>
          <w:b/>
          <w:bCs/>
          <w:lang w:val="sv-SE"/>
        </w:rPr>
        <w:t>Ingela Eriksson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62,40 (4 varv)</w:t>
      </w:r>
    </w:p>
    <w:p w14:paraId="0148A8DF" w14:textId="77777777" w:rsidR="00462FFC" w:rsidRDefault="00462FFC" w:rsidP="00462FFC">
      <w:pPr>
        <w:rPr>
          <w:b/>
          <w:bCs/>
          <w:lang w:val="sv-SE"/>
        </w:rPr>
      </w:pPr>
    </w:p>
    <w:p w14:paraId="4F34F46E" w14:textId="2EB333E6" w:rsidR="00462FFC" w:rsidRDefault="00462FFC" w:rsidP="00462FFC">
      <w:pPr>
        <w:rPr>
          <w:b/>
          <w:bCs/>
          <w:lang w:val="sv-SE"/>
        </w:rPr>
      </w:pPr>
      <w:r>
        <w:rPr>
          <w:b/>
          <w:bCs/>
          <w:lang w:val="sv-SE"/>
        </w:rPr>
        <w:t>Bana 3,2 km</w:t>
      </w:r>
    </w:p>
    <w:p w14:paraId="0350C787" w14:textId="0C069C72" w:rsidR="00462FFC" w:rsidRDefault="00462FFC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proofErr w:type="spellStart"/>
      <w:r>
        <w:rPr>
          <w:b/>
          <w:bCs/>
          <w:lang w:val="sv-SE"/>
        </w:rPr>
        <w:t>Monca</w:t>
      </w:r>
      <w:proofErr w:type="spellEnd"/>
      <w:r>
        <w:rPr>
          <w:b/>
          <w:bCs/>
          <w:lang w:val="sv-SE"/>
        </w:rPr>
        <w:t xml:space="preserve"> Boman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44,11</w:t>
      </w:r>
    </w:p>
    <w:p w14:paraId="16AB7067" w14:textId="622F12ED" w:rsidR="00462FFC" w:rsidRDefault="00462FFC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Mikael Vetter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Storviks 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46,40</w:t>
      </w:r>
    </w:p>
    <w:p w14:paraId="7108DA40" w14:textId="6519E0D4" w:rsidR="00462FFC" w:rsidRDefault="00462FFC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Mats Helgesen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Järbo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46,54</w:t>
      </w:r>
    </w:p>
    <w:p w14:paraId="39D4D7B3" w14:textId="39C1F0E2" w:rsidR="00462FFC" w:rsidRDefault="00462FFC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Börje </w:t>
      </w:r>
      <w:proofErr w:type="spellStart"/>
      <w:r>
        <w:rPr>
          <w:b/>
          <w:bCs/>
          <w:lang w:val="sv-SE"/>
        </w:rPr>
        <w:t>Ahnlén</w:t>
      </w:r>
      <w:proofErr w:type="spellEnd"/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OK Hammaren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48,40</w:t>
      </w:r>
    </w:p>
    <w:p w14:paraId="1AD6944E" w14:textId="7F9A1BB5" w:rsidR="00462FFC" w:rsidRDefault="00462FFC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Roxen </w:t>
      </w:r>
      <w:proofErr w:type="spellStart"/>
      <w:r>
        <w:rPr>
          <w:b/>
          <w:bCs/>
          <w:lang w:val="sv-SE"/>
        </w:rPr>
        <w:t>Roxvret</w:t>
      </w:r>
      <w:proofErr w:type="spellEnd"/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50,10</w:t>
      </w:r>
    </w:p>
    <w:p w14:paraId="1D5D556A" w14:textId="48085AD3" w:rsidR="00462FFC" w:rsidRDefault="00462FFC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Ulrika Silver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50,36</w:t>
      </w:r>
    </w:p>
    <w:p w14:paraId="0A32C8D3" w14:textId="59BFD4C7" w:rsidR="00462FFC" w:rsidRDefault="000479E5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Helena Liljeström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52,15</w:t>
      </w:r>
    </w:p>
    <w:p w14:paraId="11B1E03C" w14:textId="24075BB2" w:rsidR="000479E5" w:rsidRDefault="000479E5" w:rsidP="00462FFC">
      <w:pPr>
        <w:pStyle w:val="Liststycke"/>
        <w:numPr>
          <w:ilvl w:val="0"/>
          <w:numId w:val="2"/>
        </w:numPr>
        <w:rPr>
          <w:b/>
          <w:bCs/>
          <w:lang w:val="sv-SE"/>
        </w:rPr>
      </w:pPr>
      <w:r>
        <w:rPr>
          <w:b/>
          <w:bCs/>
          <w:lang w:val="sv-SE"/>
        </w:rPr>
        <w:t>Ulf Vetter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Österfärnebo 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54,15</w:t>
      </w:r>
    </w:p>
    <w:p w14:paraId="2EBD9C7F" w14:textId="21A47BA7" w:rsidR="000479E5" w:rsidRDefault="000479E5" w:rsidP="000479E5">
      <w:pPr>
        <w:pStyle w:val="Liststycke"/>
        <w:rPr>
          <w:b/>
          <w:bCs/>
          <w:lang w:val="sv-SE"/>
        </w:rPr>
      </w:pPr>
      <w:r>
        <w:rPr>
          <w:b/>
          <w:bCs/>
          <w:lang w:val="sv-SE"/>
        </w:rPr>
        <w:t>Lars Erik Liljeström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Gävle OK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proofErr w:type="spellStart"/>
      <w:r>
        <w:rPr>
          <w:b/>
          <w:bCs/>
          <w:lang w:val="sv-SE"/>
        </w:rPr>
        <w:t>utg</w:t>
      </w:r>
      <w:proofErr w:type="spellEnd"/>
    </w:p>
    <w:p w14:paraId="3383D201" w14:textId="4115A389" w:rsidR="000479E5" w:rsidRDefault="000479E5" w:rsidP="000479E5">
      <w:pPr>
        <w:rPr>
          <w:b/>
          <w:bCs/>
          <w:lang w:val="sv-SE"/>
        </w:rPr>
      </w:pPr>
      <w:r>
        <w:rPr>
          <w:b/>
          <w:bCs/>
          <w:lang w:val="sv-SE"/>
        </w:rPr>
        <w:t>Bana 2,1 km</w:t>
      </w:r>
    </w:p>
    <w:p w14:paraId="1988BB29" w14:textId="4A62EB9D" w:rsidR="000479E5" w:rsidRDefault="000479E5" w:rsidP="000479E5">
      <w:pPr>
        <w:pStyle w:val="Liststycke"/>
        <w:numPr>
          <w:ilvl w:val="0"/>
          <w:numId w:val="3"/>
        </w:numPr>
        <w:rPr>
          <w:b/>
          <w:bCs/>
          <w:lang w:val="sv-SE"/>
        </w:rPr>
      </w:pPr>
      <w:r>
        <w:rPr>
          <w:b/>
          <w:bCs/>
          <w:lang w:val="sv-SE"/>
        </w:rPr>
        <w:t>Ola Karlsson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Storviks 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32,00</w:t>
      </w:r>
    </w:p>
    <w:p w14:paraId="21A0C81E" w14:textId="2921C27D" w:rsidR="000479E5" w:rsidRDefault="000479E5" w:rsidP="000479E5">
      <w:pPr>
        <w:pStyle w:val="Liststycke"/>
        <w:numPr>
          <w:ilvl w:val="0"/>
          <w:numId w:val="3"/>
        </w:numPr>
        <w:rPr>
          <w:b/>
          <w:bCs/>
          <w:lang w:val="sv-SE"/>
        </w:rPr>
      </w:pPr>
      <w:r>
        <w:rPr>
          <w:b/>
          <w:bCs/>
          <w:lang w:val="sv-SE"/>
        </w:rPr>
        <w:t>Viktor Karlsson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Storviks 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36,40</w:t>
      </w:r>
    </w:p>
    <w:p w14:paraId="1ADC0243" w14:textId="0ABD51F5" w:rsidR="000479E5" w:rsidRDefault="000479E5" w:rsidP="000479E5">
      <w:pPr>
        <w:pStyle w:val="Liststycke"/>
        <w:numPr>
          <w:ilvl w:val="0"/>
          <w:numId w:val="3"/>
        </w:numPr>
        <w:rPr>
          <w:b/>
          <w:bCs/>
          <w:lang w:val="sv-SE"/>
        </w:rPr>
      </w:pPr>
      <w:r>
        <w:rPr>
          <w:b/>
          <w:bCs/>
          <w:lang w:val="sv-SE"/>
        </w:rPr>
        <w:t>Lars Dahlqvist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Storviks If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37,00,</w:t>
      </w:r>
    </w:p>
    <w:p w14:paraId="73EA1F3B" w14:textId="77777777" w:rsidR="000479E5" w:rsidRPr="000479E5" w:rsidRDefault="000479E5" w:rsidP="000479E5">
      <w:pPr>
        <w:pStyle w:val="Liststycke"/>
        <w:rPr>
          <w:b/>
          <w:bCs/>
          <w:lang w:val="sv-SE"/>
        </w:rPr>
      </w:pPr>
    </w:p>
    <w:sectPr w:rsidR="000479E5" w:rsidRPr="00047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5E4"/>
    <w:multiLevelType w:val="hybridMultilevel"/>
    <w:tmpl w:val="D1AA01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45B7"/>
    <w:multiLevelType w:val="hybridMultilevel"/>
    <w:tmpl w:val="89E6C2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81B3A"/>
    <w:multiLevelType w:val="hybridMultilevel"/>
    <w:tmpl w:val="F516F6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548581">
    <w:abstractNumId w:val="2"/>
  </w:num>
  <w:num w:numId="2" w16cid:durableId="1946502984">
    <w:abstractNumId w:val="0"/>
  </w:num>
  <w:num w:numId="3" w16cid:durableId="46304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C"/>
    <w:rsid w:val="000479E5"/>
    <w:rsid w:val="0046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0E2"/>
  <w15:chartTrackingRefBased/>
  <w15:docId w15:val="{62B160C3-2637-4C53-85A0-655EF977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Storviks IF</dc:creator>
  <cp:keywords/>
  <dc:description/>
  <cp:lastModifiedBy>Storviks IF</cp:lastModifiedBy>
  <cp:revision>1</cp:revision>
  <cp:lastPrinted>2023-05-26T07:44:00Z</cp:lastPrinted>
  <dcterms:created xsi:type="dcterms:W3CDTF">2023-05-26T07:32:00Z</dcterms:created>
  <dcterms:modified xsi:type="dcterms:W3CDTF">2023-05-26T07:44:00Z</dcterms:modified>
</cp:coreProperties>
</file>