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F4F2" w14:textId="351A6DE9" w:rsidR="001A3F39" w:rsidRDefault="001A3F39" w:rsidP="001A3F39">
      <w:pPr>
        <w:pStyle w:val="Normalwebb"/>
      </w:pPr>
      <w:r>
        <w:t xml:space="preserve">             </w:t>
      </w:r>
    </w:p>
    <w:p w14:paraId="1FC54A30" w14:textId="142ADF09" w:rsidR="00A81267" w:rsidRDefault="001A3F39">
      <w:pPr>
        <w:rPr>
          <w:b/>
          <w:bCs/>
        </w:rPr>
      </w:pPr>
      <w:r>
        <w:t xml:space="preserve">                          </w:t>
      </w:r>
      <w:r>
        <w:rPr>
          <w:noProof/>
        </w:rPr>
        <w:drawing>
          <wp:inline distT="0" distB="0" distL="0" distR="0" wp14:anchorId="04BB3236" wp14:editId="3B04EE81">
            <wp:extent cx="844307" cy="906232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56" cy="92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1A3F39">
        <w:rPr>
          <w:b/>
          <w:bCs/>
          <w:sz w:val="28"/>
          <w:szCs w:val="28"/>
        </w:rPr>
        <w:t>Packlista</w:t>
      </w:r>
      <w:r>
        <w:rPr>
          <w:b/>
          <w:bCs/>
        </w:rPr>
        <w:t xml:space="preserve">     </w:t>
      </w:r>
      <w:r>
        <w:rPr>
          <w:noProof/>
        </w:rPr>
        <w:drawing>
          <wp:inline distT="0" distB="0" distL="0" distR="0" wp14:anchorId="19654006" wp14:editId="63CC988B">
            <wp:extent cx="844307" cy="906232"/>
            <wp:effectExtent l="0" t="0" r="0" b="0"/>
            <wp:docPr id="64562121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56" cy="92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6AC8" w14:textId="77777777" w:rsidR="001A3F39" w:rsidRDefault="001A3F39">
      <w:pPr>
        <w:rPr>
          <w:b/>
          <w:bCs/>
        </w:rPr>
      </w:pPr>
    </w:p>
    <w:p w14:paraId="5D5E8059" w14:textId="77777777" w:rsidR="003970F2" w:rsidRDefault="001A3F39" w:rsidP="003970F2">
      <w:pPr>
        <w:rPr>
          <w:b/>
          <w:bCs/>
        </w:rPr>
      </w:pPr>
      <w:r>
        <w:rPr>
          <w:b/>
          <w:bCs/>
        </w:rPr>
        <w:t>Match</w:t>
      </w:r>
      <w:r w:rsidR="003970F2">
        <w:rPr>
          <w:b/>
          <w:bCs/>
        </w:rPr>
        <w:t xml:space="preserve">  </w:t>
      </w:r>
    </w:p>
    <w:p w14:paraId="0D6EB33F" w14:textId="43B8EBCA" w:rsidR="003970F2" w:rsidRDefault="003970F2" w:rsidP="003970F2">
      <w:pPr>
        <w:pStyle w:val="Liststycke"/>
        <w:numPr>
          <w:ilvl w:val="0"/>
          <w:numId w:val="5"/>
        </w:numPr>
      </w:pPr>
      <w:r w:rsidRPr="001A3F39">
        <w:t>Matchtröja</w:t>
      </w:r>
    </w:p>
    <w:p w14:paraId="6ADF345A" w14:textId="77777777" w:rsidR="003970F2" w:rsidRDefault="003970F2" w:rsidP="003970F2">
      <w:pPr>
        <w:pStyle w:val="Liststycke"/>
        <w:numPr>
          <w:ilvl w:val="0"/>
          <w:numId w:val="5"/>
        </w:numPr>
      </w:pPr>
      <w:r>
        <w:t>Matchshorts</w:t>
      </w:r>
    </w:p>
    <w:p w14:paraId="0FE850F1" w14:textId="77777777" w:rsidR="003970F2" w:rsidRDefault="003970F2" w:rsidP="003970F2">
      <w:pPr>
        <w:pStyle w:val="Liststycke"/>
        <w:numPr>
          <w:ilvl w:val="0"/>
          <w:numId w:val="5"/>
        </w:numPr>
      </w:pPr>
      <w:r>
        <w:t>Benskydd</w:t>
      </w:r>
    </w:p>
    <w:p w14:paraId="5E75E4EC" w14:textId="77777777" w:rsidR="003970F2" w:rsidRDefault="003970F2" w:rsidP="003970F2">
      <w:pPr>
        <w:pStyle w:val="Liststycke"/>
        <w:numPr>
          <w:ilvl w:val="0"/>
          <w:numId w:val="5"/>
        </w:numPr>
      </w:pPr>
      <w:r>
        <w:t>Strumpor</w:t>
      </w:r>
    </w:p>
    <w:p w14:paraId="6BDC147D" w14:textId="77777777" w:rsidR="003970F2" w:rsidRDefault="003970F2" w:rsidP="003970F2">
      <w:pPr>
        <w:pStyle w:val="Liststycke"/>
        <w:numPr>
          <w:ilvl w:val="0"/>
          <w:numId w:val="5"/>
        </w:numPr>
      </w:pPr>
      <w:r>
        <w:t>Fotbollsskor</w:t>
      </w:r>
    </w:p>
    <w:p w14:paraId="750AE8AE" w14:textId="77777777" w:rsidR="003970F2" w:rsidRDefault="003970F2" w:rsidP="003970F2">
      <w:pPr>
        <w:pStyle w:val="Liststycke"/>
        <w:numPr>
          <w:ilvl w:val="0"/>
          <w:numId w:val="5"/>
        </w:numPr>
      </w:pPr>
      <w:r>
        <w:t>Träningsoverall</w:t>
      </w:r>
    </w:p>
    <w:p w14:paraId="3E8D635B" w14:textId="77777777" w:rsidR="003970F2" w:rsidRDefault="003970F2" w:rsidP="003970F2">
      <w:pPr>
        <w:pStyle w:val="Liststycke"/>
        <w:numPr>
          <w:ilvl w:val="0"/>
          <w:numId w:val="5"/>
        </w:numPr>
      </w:pPr>
      <w:r>
        <w:t>Vattenflaska</w:t>
      </w:r>
    </w:p>
    <w:p w14:paraId="5129758C" w14:textId="77777777" w:rsidR="003970F2" w:rsidRDefault="003970F2" w:rsidP="003970F2">
      <w:pPr>
        <w:pStyle w:val="Liststycke"/>
        <w:numPr>
          <w:ilvl w:val="0"/>
          <w:numId w:val="5"/>
        </w:numPr>
      </w:pPr>
      <w:r>
        <w:t>Hårsnoddar/-spännen/- Hårband</w:t>
      </w:r>
    </w:p>
    <w:p w14:paraId="3E8F4D62" w14:textId="77777777" w:rsidR="003970F2" w:rsidRDefault="003970F2" w:rsidP="003970F2">
      <w:pPr>
        <w:pStyle w:val="Liststycke"/>
        <w:numPr>
          <w:ilvl w:val="0"/>
          <w:numId w:val="5"/>
        </w:numPr>
      </w:pPr>
      <w:r>
        <w:t>Hårspray</w:t>
      </w:r>
    </w:p>
    <w:p w14:paraId="1A98740F" w14:textId="77777777" w:rsidR="003970F2" w:rsidRDefault="003970F2" w:rsidP="003970F2">
      <w:pPr>
        <w:pStyle w:val="Liststycke"/>
        <w:numPr>
          <w:ilvl w:val="0"/>
          <w:numId w:val="5"/>
        </w:numPr>
      </w:pPr>
      <w:r>
        <w:t>Målvaktshandskar</w:t>
      </w:r>
    </w:p>
    <w:p w14:paraId="65A9138D" w14:textId="77777777" w:rsidR="003970F2" w:rsidRDefault="003970F2" w:rsidP="003970F2">
      <w:pPr>
        <w:pStyle w:val="Liststycke"/>
        <w:numPr>
          <w:ilvl w:val="0"/>
          <w:numId w:val="5"/>
        </w:numPr>
      </w:pPr>
      <w:r>
        <w:t>Gympa-/fritidsskor (vi går mycket mellan arenor &amp; matställe)</w:t>
      </w:r>
    </w:p>
    <w:p w14:paraId="7C27572C" w14:textId="77777777" w:rsidR="003970F2" w:rsidRPr="00180BEB" w:rsidRDefault="003970F2" w:rsidP="003970F2">
      <w:pPr>
        <w:rPr>
          <w:b/>
          <w:bCs/>
        </w:rPr>
      </w:pPr>
      <w:r>
        <w:rPr>
          <w:b/>
          <w:bCs/>
        </w:rPr>
        <w:t xml:space="preserve"> </w:t>
      </w:r>
      <w:r w:rsidRPr="00180BEB">
        <w:rPr>
          <w:b/>
          <w:bCs/>
        </w:rPr>
        <w:t>Toalettsaker</w:t>
      </w:r>
    </w:p>
    <w:p w14:paraId="0C483669" w14:textId="673DD10A" w:rsidR="003970F2" w:rsidRPr="00180BEB" w:rsidRDefault="003970F2" w:rsidP="003970F2">
      <w:pPr>
        <w:pStyle w:val="Liststycke"/>
        <w:numPr>
          <w:ilvl w:val="0"/>
          <w:numId w:val="4"/>
        </w:numPr>
      </w:pPr>
      <w:r w:rsidRPr="00180BEB">
        <w:t>Tandborste</w:t>
      </w:r>
    </w:p>
    <w:p w14:paraId="495C24B3" w14:textId="43F3403A" w:rsidR="003970F2" w:rsidRPr="00180BEB" w:rsidRDefault="003970F2" w:rsidP="003970F2">
      <w:pPr>
        <w:pStyle w:val="Liststycke"/>
        <w:numPr>
          <w:ilvl w:val="0"/>
          <w:numId w:val="4"/>
        </w:numPr>
      </w:pPr>
      <w:r w:rsidRPr="00180BEB">
        <w:t>Tandkräm</w:t>
      </w:r>
    </w:p>
    <w:p w14:paraId="6EF8B699" w14:textId="016CB78F" w:rsidR="003970F2" w:rsidRPr="00180BEB" w:rsidRDefault="003970F2" w:rsidP="003970F2">
      <w:pPr>
        <w:pStyle w:val="Liststycke"/>
        <w:numPr>
          <w:ilvl w:val="0"/>
          <w:numId w:val="4"/>
        </w:numPr>
      </w:pPr>
      <w:r w:rsidRPr="00180BEB">
        <w:t>Tvål</w:t>
      </w:r>
    </w:p>
    <w:p w14:paraId="56820809" w14:textId="0452C81C" w:rsidR="003970F2" w:rsidRPr="00180BEB" w:rsidRDefault="003970F2" w:rsidP="003970F2">
      <w:pPr>
        <w:pStyle w:val="Liststycke"/>
        <w:numPr>
          <w:ilvl w:val="0"/>
          <w:numId w:val="4"/>
        </w:numPr>
      </w:pPr>
      <w:r w:rsidRPr="00180BEB">
        <w:t>Schampo</w:t>
      </w:r>
    </w:p>
    <w:p w14:paraId="557B363B" w14:textId="6F65266E" w:rsidR="003970F2" w:rsidRPr="00180BEB" w:rsidRDefault="003970F2" w:rsidP="003970F2">
      <w:pPr>
        <w:pStyle w:val="Liststycke"/>
        <w:numPr>
          <w:ilvl w:val="0"/>
          <w:numId w:val="4"/>
        </w:numPr>
      </w:pPr>
      <w:r w:rsidRPr="00180BEB">
        <w:t>Balsam</w:t>
      </w:r>
    </w:p>
    <w:p w14:paraId="59CFFB10" w14:textId="1C58D6C0" w:rsidR="003970F2" w:rsidRDefault="003970F2" w:rsidP="003970F2">
      <w:pPr>
        <w:pStyle w:val="Liststycke"/>
        <w:numPr>
          <w:ilvl w:val="0"/>
          <w:numId w:val="4"/>
        </w:numPr>
      </w:pPr>
      <w:r w:rsidRPr="00180BEB">
        <w:t>Hårborste</w:t>
      </w:r>
    </w:p>
    <w:p w14:paraId="0BF63E48" w14:textId="2E179586" w:rsidR="003970F2" w:rsidRPr="00180BEB" w:rsidRDefault="003970F2" w:rsidP="003970F2">
      <w:pPr>
        <w:pStyle w:val="Liststycke"/>
        <w:numPr>
          <w:ilvl w:val="0"/>
          <w:numId w:val="4"/>
        </w:numPr>
      </w:pPr>
      <w:r w:rsidRPr="00180BEB">
        <w:t>Handduk/duschhandduk</w:t>
      </w:r>
    </w:p>
    <w:p w14:paraId="00C00CA1" w14:textId="7B8BC915" w:rsidR="003970F2" w:rsidRDefault="003970F2" w:rsidP="003970F2">
      <w:pPr>
        <w:pStyle w:val="Liststycke"/>
        <w:numPr>
          <w:ilvl w:val="0"/>
          <w:numId w:val="4"/>
        </w:numPr>
      </w:pPr>
      <w:r w:rsidRPr="00180BEB">
        <w:t>Mensskyd</w:t>
      </w:r>
      <w:r>
        <w:t>d</w:t>
      </w:r>
    </w:p>
    <w:p w14:paraId="5A8AC091" w14:textId="7396CE8B" w:rsidR="001A3F39" w:rsidRPr="003970F2" w:rsidRDefault="001A3F39">
      <w:r w:rsidRPr="001A3F39">
        <w:rPr>
          <w:b/>
          <w:bCs/>
        </w:rPr>
        <w:t>Fritidskläder</w:t>
      </w:r>
    </w:p>
    <w:p w14:paraId="26364BC8" w14:textId="6E8A8171" w:rsidR="00180BEB" w:rsidRPr="00180BEB" w:rsidRDefault="00180BEB" w:rsidP="003970F2">
      <w:pPr>
        <w:pStyle w:val="Liststycke"/>
        <w:numPr>
          <w:ilvl w:val="0"/>
          <w:numId w:val="3"/>
        </w:numPr>
      </w:pPr>
      <w:r w:rsidRPr="00180BEB">
        <w:t>Underkläder</w:t>
      </w:r>
    </w:p>
    <w:p w14:paraId="2E0E5229" w14:textId="25C7327F" w:rsidR="00180BEB" w:rsidRPr="00180BEB" w:rsidRDefault="00180BEB" w:rsidP="003970F2">
      <w:pPr>
        <w:pStyle w:val="Liststycke"/>
        <w:numPr>
          <w:ilvl w:val="0"/>
          <w:numId w:val="3"/>
        </w:numPr>
      </w:pPr>
      <w:r w:rsidRPr="00180BEB">
        <w:t>Strumpor</w:t>
      </w:r>
    </w:p>
    <w:p w14:paraId="372FD67F" w14:textId="7EBCCA66" w:rsidR="00180BEB" w:rsidRPr="00180BEB" w:rsidRDefault="00180BEB" w:rsidP="003970F2">
      <w:pPr>
        <w:pStyle w:val="Liststycke"/>
        <w:numPr>
          <w:ilvl w:val="0"/>
          <w:numId w:val="3"/>
        </w:numPr>
      </w:pPr>
      <w:r w:rsidRPr="00180BEB">
        <w:t>T-shirts</w:t>
      </w:r>
    </w:p>
    <w:p w14:paraId="3EB2AA31" w14:textId="2804582D" w:rsidR="00180BEB" w:rsidRPr="00180BEB" w:rsidRDefault="00180BEB" w:rsidP="003970F2">
      <w:pPr>
        <w:pStyle w:val="Liststycke"/>
        <w:numPr>
          <w:ilvl w:val="0"/>
          <w:numId w:val="3"/>
        </w:numPr>
      </w:pPr>
      <w:r w:rsidRPr="00180BEB">
        <w:t>Shorts</w:t>
      </w:r>
    </w:p>
    <w:p w14:paraId="76C672C7" w14:textId="132E266D" w:rsidR="00180BEB" w:rsidRPr="00180BEB" w:rsidRDefault="00180BEB" w:rsidP="003970F2">
      <w:pPr>
        <w:pStyle w:val="Liststycke"/>
        <w:numPr>
          <w:ilvl w:val="0"/>
          <w:numId w:val="3"/>
        </w:numPr>
      </w:pPr>
      <w:r w:rsidRPr="00180BEB">
        <w:t>Byxor</w:t>
      </w:r>
    </w:p>
    <w:p w14:paraId="3D1E35AE" w14:textId="54D2F16A" w:rsidR="00180BEB" w:rsidRPr="00180BEB" w:rsidRDefault="00180BEB" w:rsidP="003970F2">
      <w:pPr>
        <w:pStyle w:val="Liststycke"/>
        <w:numPr>
          <w:ilvl w:val="0"/>
          <w:numId w:val="3"/>
        </w:numPr>
      </w:pPr>
      <w:r w:rsidRPr="00180BEB">
        <w:t>Varmare tröja</w:t>
      </w:r>
    </w:p>
    <w:p w14:paraId="5FECF6B6" w14:textId="37ECD1F6" w:rsidR="00180BEB" w:rsidRPr="00180BEB" w:rsidRDefault="00180BEB" w:rsidP="003970F2">
      <w:pPr>
        <w:pStyle w:val="Liststycke"/>
        <w:numPr>
          <w:ilvl w:val="0"/>
          <w:numId w:val="3"/>
        </w:numPr>
      </w:pPr>
      <w:r w:rsidRPr="00180BEB">
        <w:t>Regnkläder</w:t>
      </w:r>
    </w:p>
    <w:p w14:paraId="0B299B54" w14:textId="753C9C2B" w:rsidR="00180BEB" w:rsidRDefault="00180BEB" w:rsidP="003970F2">
      <w:pPr>
        <w:pStyle w:val="Liststycke"/>
        <w:numPr>
          <w:ilvl w:val="0"/>
          <w:numId w:val="3"/>
        </w:numPr>
      </w:pPr>
      <w:r w:rsidRPr="00180BEB">
        <w:t>Jacka</w:t>
      </w:r>
    </w:p>
    <w:p w14:paraId="00B43CC9" w14:textId="2465608A" w:rsidR="00180BEB" w:rsidRDefault="00180BEB">
      <w:pPr>
        <w:rPr>
          <w:b/>
          <w:bCs/>
        </w:rPr>
      </w:pPr>
      <w:r w:rsidRPr="00180BEB">
        <w:rPr>
          <w:b/>
          <w:bCs/>
        </w:rPr>
        <w:t>För natten</w:t>
      </w:r>
    </w:p>
    <w:p w14:paraId="7ACE998A" w14:textId="7F13AD08" w:rsidR="00180BEB" w:rsidRPr="00180BEB" w:rsidRDefault="00180BEB" w:rsidP="003970F2">
      <w:pPr>
        <w:pStyle w:val="Liststycke"/>
        <w:numPr>
          <w:ilvl w:val="0"/>
          <w:numId w:val="2"/>
        </w:numPr>
      </w:pPr>
      <w:r w:rsidRPr="00180BEB">
        <w:t>Luftmadrass/ liggunderlag (max 90 cm) &amp; pump</w:t>
      </w:r>
    </w:p>
    <w:p w14:paraId="764D3839" w14:textId="67906707" w:rsidR="00180BEB" w:rsidRPr="00180BEB" w:rsidRDefault="00180BEB" w:rsidP="003970F2">
      <w:pPr>
        <w:pStyle w:val="Liststycke"/>
        <w:numPr>
          <w:ilvl w:val="0"/>
          <w:numId w:val="2"/>
        </w:numPr>
      </w:pPr>
      <w:proofErr w:type="spellStart"/>
      <w:r w:rsidRPr="00180BEB">
        <w:t>Ev</w:t>
      </w:r>
      <w:proofErr w:type="spellEnd"/>
      <w:r w:rsidRPr="00180BEB">
        <w:t xml:space="preserve"> filt/lakan under madrassen för mindr</w:t>
      </w:r>
      <w:r w:rsidR="003970F2">
        <w:t>e</w:t>
      </w:r>
      <w:r w:rsidRPr="00180BEB">
        <w:t xml:space="preserve"> gnissel</w:t>
      </w:r>
    </w:p>
    <w:p w14:paraId="7474A4A4" w14:textId="2FB82224" w:rsidR="00180BEB" w:rsidRPr="00180BEB" w:rsidRDefault="00180BEB" w:rsidP="003970F2">
      <w:pPr>
        <w:pStyle w:val="Liststycke"/>
        <w:numPr>
          <w:ilvl w:val="0"/>
          <w:numId w:val="2"/>
        </w:numPr>
      </w:pPr>
      <w:r w:rsidRPr="00180BEB">
        <w:t>Lakan</w:t>
      </w:r>
    </w:p>
    <w:p w14:paraId="3C69B6F9" w14:textId="1AC69E8A" w:rsidR="00180BEB" w:rsidRPr="00180BEB" w:rsidRDefault="00180BEB" w:rsidP="003970F2">
      <w:pPr>
        <w:pStyle w:val="Liststycke"/>
        <w:numPr>
          <w:ilvl w:val="0"/>
          <w:numId w:val="2"/>
        </w:numPr>
      </w:pPr>
      <w:proofErr w:type="spellStart"/>
      <w:r w:rsidRPr="00180BEB">
        <w:t>Ev</w:t>
      </w:r>
      <w:proofErr w:type="spellEnd"/>
      <w:r w:rsidRPr="00180BEB">
        <w:t xml:space="preserve"> gosedjur</w:t>
      </w:r>
    </w:p>
    <w:p w14:paraId="79DA2872" w14:textId="6A30CD94" w:rsidR="00180BEB" w:rsidRPr="00180BEB" w:rsidRDefault="00180BEB" w:rsidP="003970F2">
      <w:pPr>
        <w:pStyle w:val="Liststycke"/>
        <w:numPr>
          <w:ilvl w:val="0"/>
          <w:numId w:val="2"/>
        </w:numPr>
      </w:pPr>
      <w:r w:rsidRPr="00180BEB">
        <w:lastRenderedPageBreak/>
        <w:t>Pyjamas</w:t>
      </w:r>
    </w:p>
    <w:p w14:paraId="6A9534DB" w14:textId="2E6E7344" w:rsidR="00180BEB" w:rsidRPr="00180BEB" w:rsidRDefault="00180BEB" w:rsidP="003970F2">
      <w:pPr>
        <w:pStyle w:val="Liststycke"/>
        <w:numPr>
          <w:ilvl w:val="0"/>
          <w:numId w:val="2"/>
        </w:numPr>
      </w:pPr>
      <w:proofErr w:type="spellStart"/>
      <w:r w:rsidRPr="00180BEB">
        <w:t>Ev</w:t>
      </w:r>
      <w:proofErr w:type="spellEnd"/>
      <w:r w:rsidRPr="00180BEB">
        <w:t xml:space="preserve"> </w:t>
      </w:r>
      <w:proofErr w:type="spellStart"/>
      <w:r w:rsidRPr="00180BEB">
        <w:t>sovmask</w:t>
      </w:r>
      <w:proofErr w:type="spellEnd"/>
    </w:p>
    <w:p w14:paraId="28E6A6D4" w14:textId="5F6AA210" w:rsidR="00180BEB" w:rsidRDefault="00180BEB" w:rsidP="003970F2">
      <w:pPr>
        <w:pStyle w:val="Liststycke"/>
        <w:numPr>
          <w:ilvl w:val="0"/>
          <w:numId w:val="2"/>
        </w:numPr>
      </w:pPr>
      <w:proofErr w:type="spellStart"/>
      <w:r w:rsidRPr="00180BEB">
        <w:t>Ev</w:t>
      </w:r>
      <w:proofErr w:type="spellEnd"/>
      <w:r w:rsidRPr="00180BEB">
        <w:t xml:space="preserve"> öronproppar</w:t>
      </w:r>
    </w:p>
    <w:p w14:paraId="49CA0DD6" w14:textId="3C8231AD" w:rsidR="00180BEB" w:rsidRDefault="00180BEB">
      <w:pPr>
        <w:rPr>
          <w:b/>
          <w:bCs/>
        </w:rPr>
      </w:pPr>
      <w:r w:rsidRPr="00180BEB">
        <w:rPr>
          <w:b/>
          <w:bCs/>
        </w:rPr>
        <w:t>Övrigt som är bra att ha</w:t>
      </w:r>
    </w:p>
    <w:p w14:paraId="67C1C739" w14:textId="0CDB9E4E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Ryggsäck/mindre väska för att hålla ordning på kläder &amp; prylar vid</w:t>
      </w:r>
      <w:r w:rsidRPr="003970F2">
        <w:rPr>
          <w:b/>
          <w:bCs/>
        </w:rPr>
        <w:t xml:space="preserve"> </w:t>
      </w:r>
      <w:r w:rsidRPr="00180BEB">
        <w:t>matcher</w:t>
      </w:r>
    </w:p>
    <w:p w14:paraId="30339DB6" w14:textId="6062262E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Inneskor/tofflor</w:t>
      </w:r>
    </w:p>
    <w:p w14:paraId="61D592E3" w14:textId="3ED3DCFA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Keps/solglasögon</w:t>
      </w:r>
    </w:p>
    <w:p w14:paraId="5433C689" w14:textId="2B46FAD4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Mobilladdare</w:t>
      </w:r>
    </w:p>
    <w:p w14:paraId="00D89699" w14:textId="402DF153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Solskydd</w:t>
      </w:r>
    </w:p>
    <w:p w14:paraId="4FDEDAF9" w14:textId="5E02554C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Galge att torka kläder på</w:t>
      </w:r>
    </w:p>
    <w:p w14:paraId="044A1D02" w14:textId="75FFC7E7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Skavsårsplåster</w:t>
      </w:r>
    </w:p>
    <w:p w14:paraId="0292D060" w14:textId="712D71CB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Hörlurar</w:t>
      </w:r>
    </w:p>
    <w:p w14:paraId="1C5A88C3" w14:textId="15502B9A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Mobil/platta</w:t>
      </w:r>
    </w:p>
    <w:p w14:paraId="466B5983" w14:textId="6D604EA1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Mellanmål</w:t>
      </w:r>
    </w:p>
    <w:p w14:paraId="22220978" w14:textId="0729EC4E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Vätskeersättning</w:t>
      </w:r>
    </w:p>
    <w:p w14:paraId="5A00A940" w14:textId="777377AC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Kortlek, spel,</w:t>
      </w:r>
      <w:r>
        <w:t xml:space="preserve"> </w:t>
      </w:r>
      <w:r w:rsidRPr="00180BEB">
        <w:t>bok</w:t>
      </w:r>
    </w:p>
    <w:p w14:paraId="58EFE4F7" w14:textId="704AB024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Bankkort/</w:t>
      </w:r>
      <w:proofErr w:type="spellStart"/>
      <w:r w:rsidRPr="00180BEB">
        <w:t>swish</w:t>
      </w:r>
      <w:proofErr w:type="spellEnd"/>
    </w:p>
    <w:p w14:paraId="4980E687" w14:textId="5BBB8727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Glasögon, linser, linsvätska</w:t>
      </w:r>
    </w:p>
    <w:p w14:paraId="3038C00C" w14:textId="77A9536C" w:rsidR="00180BEB" w:rsidRPr="00180BEB" w:rsidRDefault="00180BEB" w:rsidP="003970F2">
      <w:pPr>
        <w:pStyle w:val="Liststycke"/>
        <w:numPr>
          <w:ilvl w:val="0"/>
          <w:numId w:val="1"/>
        </w:numPr>
      </w:pPr>
      <w:r w:rsidRPr="00180BEB">
        <w:t>Medicin om du behöver</w:t>
      </w:r>
    </w:p>
    <w:p w14:paraId="173070EB" w14:textId="35230987" w:rsidR="00180BEB" w:rsidRDefault="00180BEB">
      <w:pPr>
        <w:rPr>
          <w:b/>
          <w:bCs/>
        </w:rPr>
      </w:pPr>
      <w:r>
        <w:rPr>
          <w:b/>
          <w:bCs/>
        </w:rPr>
        <w:t>Se till att märka upp dina saker</w:t>
      </w:r>
    </w:p>
    <w:p w14:paraId="298EE497" w14:textId="39B00549" w:rsidR="00180BEB" w:rsidRPr="00180BEB" w:rsidRDefault="00180BEB">
      <w:pPr>
        <w:rPr>
          <w:b/>
          <w:bCs/>
        </w:rPr>
      </w:pPr>
      <w:r>
        <w:rPr>
          <w:b/>
          <w:bCs/>
        </w:rPr>
        <w:t>Lycka till på cupen!</w:t>
      </w:r>
    </w:p>
    <w:p w14:paraId="37AFF292" w14:textId="77777777" w:rsidR="00180BEB" w:rsidRPr="00180BEB" w:rsidRDefault="00180BEB">
      <w:pPr>
        <w:rPr>
          <w:b/>
          <w:bCs/>
        </w:rPr>
      </w:pPr>
    </w:p>
    <w:p w14:paraId="5F784460" w14:textId="77777777" w:rsidR="001A3F39" w:rsidRDefault="001A3F39"/>
    <w:p w14:paraId="382DFAA9" w14:textId="77777777" w:rsidR="001A3F39" w:rsidRPr="001A3F39" w:rsidRDefault="001A3F39"/>
    <w:sectPr w:rsidR="001A3F39" w:rsidRPr="001A3F39" w:rsidSect="00666C55">
      <w:pgSz w:w="11906" w:h="16838"/>
      <w:pgMar w:top="1418" w:right="2552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C6F"/>
    <w:multiLevelType w:val="hybridMultilevel"/>
    <w:tmpl w:val="520E5B3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D735D"/>
    <w:multiLevelType w:val="hybridMultilevel"/>
    <w:tmpl w:val="31E0DDF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6053"/>
    <w:multiLevelType w:val="hybridMultilevel"/>
    <w:tmpl w:val="21283DE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B126F"/>
    <w:multiLevelType w:val="hybridMultilevel"/>
    <w:tmpl w:val="CD8C19C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7407"/>
    <w:multiLevelType w:val="hybridMultilevel"/>
    <w:tmpl w:val="F6885D6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24581">
    <w:abstractNumId w:val="2"/>
  </w:num>
  <w:num w:numId="2" w16cid:durableId="1751266565">
    <w:abstractNumId w:val="3"/>
  </w:num>
  <w:num w:numId="3" w16cid:durableId="1274363468">
    <w:abstractNumId w:val="1"/>
  </w:num>
  <w:num w:numId="4" w16cid:durableId="1999185912">
    <w:abstractNumId w:val="0"/>
  </w:num>
  <w:num w:numId="5" w16cid:durableId="2138183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39"/>
    <w:rsid w:val="00180BEB"/>
    <w:rsid w:val="001A3F39"/>
    <w:rsid w:val="003970F2"/>
    <w:rsid w:val="00666C55"/>
    <w:rsid w:val="00680A5A"/>
    <w:rsid w:val="007B3735"/>
    <w:rsid w:val="00A81267"/>
    <w:rsid w:val="00D55D7A"/>
    <w:rsid w:val="00E1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FC38"/>
  <w15:chartTrackingRefBased/>
  <w15:docId w15:val="{2AF6F9BA-A71A-4C0D-ADAB-28D3F995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3F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3F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3F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3F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3F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3F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3F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3F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3F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3F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3F3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1A3F39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1A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504</Words>
  <Characters>505</Characters>
  <Application>Microsoft Office Word</Application>
  <DocSecurity>0</DocSecurity>
  <Lines>505</Lines>
  <Paragraphs>504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1</cp:revision>
  <dcterms:created xsi:type="dcterms:W3CDTF">2026-04-06T12:22:00Z</dcterms:created>
  <dcterms:modified xsi:type="dcterms:W3CDTF">2026-04-06T12:50:00Z</dcterms:modified>
</cp:coreProperties>
</file>