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F21" w14:textId="6F880F39" w:rsidR="00177BBB" w:rsidRDefault="00177BB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C92F89B" wp14:editId="792D7A17">
            <wp:extent cx="1225550" cy="1316024"/>
            <wp:effectExtent l="0" t="0" r="0" b="0"/>
            <wp:docPr id="62633836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38363" name="Bildobjekt 6263383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272" cy="132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STÖDE IF Matcher vår </w:t>
      </w:r>
    </w:p>
    <w:p w14:paraId="66F1B15F" w14:textId="05AD3D4F" w:rsidR="003B6DFC" w:rsidRPr="00177BBB" w:rsidRDefault="00177BBB">
      <w:pPr>
        <w:rPr>
          <w:b/>
          <w:bCs/>
        </w:rPr>
      </w:pPr>
      <w:proofErr w:type="spellStart"/>
      <w:r w:rsidRPr="00177BBB">
        <w:rPr>
          <w:b/>
          <w:bCs/>
        </w:rPr>
        <w:t>Div</w:t>
      </w:r>
      <w:proofErr w:type="spellEnd"/>
      <w:r w:rsidRPr="00177BBB">
        <w:rPr>
          <w:b/>
          <w:bCs/>
        </w:rPr>
        <w:t xml:space="preserve"> 9E Pojkar</w:t>
      </w: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339"/>
        <w:gridCol w:w="3223"/>
        <w:gridCol w:w="2207"/>
        <w:gridCol w:w="3024"/>
        <w:gridCol w:w="198"/>
        <w:gridCol w:w="3043"/>
        <w:gridCol w:w="938"/>
        <w:gridCol w:w="339"/>
      </w:tblGrid>
      <w:tr w:rsidR="00177BBB" w:rsidRPr="00177BBB" w14:paraId="14B4C652" w14:textId="77777777" w:rsidTr="00177BB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06BDD" w14:textId="77777777" w:rsidR="00177BBB" w:rsidRPr="00177BBB" w:rsidRDefault="00177BBB" w:rsidP="00177BBB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5" w:history="1">
              <w:proofErr w:type="gramStart"/>
              <w:r w:rsidRPr="00177BBB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100664014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6C391" w14:textId="77777777" w:rsidR="00177BBB" w:rsidRPr="00177BBB" w:rsidRDefault="00177BBB" w:rsidP="00177BBB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97A0D" w14:textId="77777777" w:rsidR="00177BBB" w:rsidRPr="00177BBB" w:rsidRDefault="00177BBB" w:rsidP="00177BBB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Sundsvalls FF 2016 Lag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C1F89" w14:textId="77777777" w:rsidR="00177BBB" w:rsidRPr="00177BBB" w:rsidRDefault="00177BBB" w:rsidP="00177BBB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Stöde IF P </w:t>
            </w:r>
            <w:proofErr w:type="gramStart"/>
            <w:r w:rsidRP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15-16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2AA4E" w14:textId="092B8A80" w:rsidR="00177BBB" w:rsidRPr="00177BBB" w:rsidRDefault="00177BBB" w:rsidP="00177BBB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2025-06-07 (T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id 1</w:t>
            </w:r>
            <w:r w:rsidR="0052606D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.00</w:t>
            </w:r>
            <w:r w:rsidRP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C3C84" w14:textId="77777777" w:rsidR="00177BBB" w:rsidRPr="00177BBB" w:rsidRDefault="00177BBB" w:rsidP="00177BBB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A670D" w14:textId="77777777" w:rsidR="00177BBB" w:rsidRPr="00177BBB" w:rsidRDefault="00177BBB" w:rsidP="00177BBB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0220F" w14:textId="77777777" w:rsidR="00177BBB" w:rsidRPr="00177BBB" w:rsidRDefault="00177BBB" w:rsidP="00177BBB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7661A" w14:textId="77777777" w:rsidR="00177BBB" w:rsidRPr="00177BBB" w:rsidRDefault="00177BBB" w:rsidP="00177BBB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67E3F6B3" w14:textId="653C01D0" w:rsidR="00A81267" w:rsidRDefault="00A81267"/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1625"/>
        <w:gridCol w:w="359"/>
        <w:gridCol w:w="1945"/>
        <w:gridCol w:w="2747"/>
        <w:gridCol w:w="3193"/>
        <w:gridCol w:w="209"/>
        <w:gridCol w:w="3213"/>
        <w:gridCol w:w="991"/>
        <w:gridCol w:w="359"/>
      </w:tblGrid>
      <w:tr w:rsidR="00177BBB" w:rsidRPr="00B72D6A" w14:paraId="0ADE7DF2" w14:textId="77777777" w:rsidTr="00B72D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10A62" w14:textId="653858D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80D9E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6" w:history="1">
              <w:proofErr w:type="gramStart"/>
              <w:r w:rsidRPr="00B72D6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100664013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F5331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7751E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Svartviks IF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4AC2F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Sidsjö</w:t>
            </w:r>
            <w:proofErr w:type="spellEnd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-Böle IF P16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E47F7" w14:textId="7FF3775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2025-06-07 (Tid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1</w:t>
            </w:r>
            <w:r w:rsidR="0052606D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.00</w:t>
            </w: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B8DBF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9A903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59CA6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76DDC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03B46E0E" w14:textId="5879800D" w:rsidR="00B72D6A" w:rsidRDefault="00B72D6A"/>
    <w:p w14:paraId="7E82BDD2" w14:textId="20488EBE" w:rsidR="00177BBB" w:rsidRPr="00177BBB" w:rsidRDefault="00177BBB">
      <w:pPr>
        <w:rPr>
          <w:b/>
          <w:bCs/>
        </w:rPr>
      </w:pPr>
      <w:proofErr w:type="spellStart"/>
      <w:r w:rsidRPr="00177BBB">
        <w:rPr>
          <w:b/>
          <w:bCs/>
        </w:rPr>
        <w:t>Div</w:t>
      </w:r>
      <w:proofErr w:type="spellEnd"/>
      <w:r w:rsidRPr="00177BBB">
        <w:rPr>
          <w:b/>
          <w:bCs/>
        </w:rPr>
        <w:t xml:space="preserve"> 10C Pojkar</w:t>
      </w: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1623"/>
        <w:gridCol w:w="358"/>
        <w:gridCol w:w="2239"/>
        <w:gridCol w:w="2466"/>
        <w:gridCol w:w="3189"/>
        <w:gridCol w:w="209"/>
        <w:gridCol w:w="3209"/>
        <w:gridCol w:w="990"/>
        <w:gridCol w:w="358"/>
      </w:tblGrid>
      <w:tr w:rsidR="00177BBB" w:rsidRPr="00B72D6A" w14:paraId="6A938C9D" w14:textId="77777777" w:rsidTr="00B72D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0581F" w14:textId="408C633F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18D34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7" w:history="1">
              <w:proofErr w:type="gramStart"/>
              <w:r w:rsidRPr="00B72D6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100672003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2EBF8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34809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IF P17/18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F4AEC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Lucksta</w:t>
            </w:r>
            <w:proofErr w:type="spellEnd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P17/18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A2EC8" w14:textId="4BFF915E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2025-05-11 (Ti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 10.00</w:t>
            </w: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1697A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8375A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03CDA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B6A23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26B862F5" w14:textId="0FF6AF3C" w:rsidR="00B72D6A" w:rsidRDefault="00B72D6A"/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1774"/>
        <w:gridCol w:w="391"/>
        <w:gridCol w:w="2447"/>
        <w:gridCol w:w="2183"/>
        <w:gridCol w:w="3485"/>
        <w:gridCol w:w="228"/>
        <w:gridCol w:w="2641"/>
        <w:gridCol w:w="1081"/>
        <w:gridCol w:w="391"/>
      </w:tblGrid>
      <w:tr w:rsidR="00177BBB" w:rsidRPr="00B72D6A" w14:paraId="502A3986" w14:textId="77777777" w:rsidTr="00B72D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6AC1D" w14:textId="68BD00D4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5BE68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8" w:history="1">
              <w:proofErr w:type="gramStart"/>
              <w:r w:rsidRPr="00B72D6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100672011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68EE0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3DADB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IF P17/18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FAEDE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Ånge IF 16/17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4540B" w14:textId="147BA11D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2025-05-25 (Tid 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11.00</w:t>
            </w: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8E8DD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A28F8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2A543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AC165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</w:tr>
    </w:tbl>
    <w:p w14:paraId="0B93E0C3" w14:textId="0B122772" w:rsidR="00B72D6A" w:rsidRDefault="00B72D6A"/>
    <w:p w14:paraId="70F81524" w14:textId="71B4784D" w:rsidR="00177BBB" w:rsidRPr="00177BBB" w:rsidRDefault="00177BBB">
      <w:pPr>
        <w:rPr>
          <w:b/>
          <w:bCs/>
        </w:rPr>
      </w:pPr>
      <w:proofErr w:type="spellStart"/>
      <w:r w:rsidRPr="00177BBB">
        <w:rPr>
          <w:b/>
          <w:bCs/>
        </w:rPr>
        <w:t>Div</w:t>
      </w:r>
      <w:proofErr w:type="spellEnd"/>
      <w:r w:rsidRPr="00177BBB">
        <w:rPr>
          <w:b/>
          <w:bCs/>
        </w:rPr>
        <w:t xml:space="preserve"> 5C Flickor</w:t>
      </w: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"/>
        <w:gridCol w:w="1485"/>
        <w:gridCol w:w="328"/>
        <w:gridCol w:w="3917"/>
        <w:gridCol w:w="1650"/>
        <w:gridCol w:w="2918"/>
        <w:gridCol w:w="191"/>
        <w:gridCol w:w="2937"/>
        <w:gridCol w:w="906"/>
        <w:gridCol w:w="328"/>
      </w:tblGrid>
      <w:tr w:rsidR="00177BBB" w:rsidRPr="00B72D6A" w14:paraId="3C907DCD" w14:textId="77777777" w:rsidTr="00B72D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C1A3A" w14:textId="04F69558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6FE68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9" w:history="1">
              <w:proofErr w:type="gramStart"/>
              <w:r w:rsidRPr="00B72D6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100282014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AC5BC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06AC8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</w:pPr>
            <w:proofErr w:type="spellStart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Kovlands</w:t>
            </w:r>
            <w:proofErr w:type="spellEnd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F 13/14 </w:t>
            </w:r>
            <w:proofErr w:type="spellStart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Kovlands</w:t>
            </w:r>
            <w:proofErr w:type="spellEnd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D37F2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IF 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82F14" w14:textId="7A8B69A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2025-06-01 (Tid 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13.00</w:t>
            </w: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30F3F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CBCD4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4DBCB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0DF39" w14:textId="77777777" w:rsidR="00B72D6A" w:rsidRPr="00B72D6A" w:rsidRDefault="00B72D6A" w:rsidP="00B72D6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B72D6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342EA903" w14:textId="67C28CCC" w:rsidR="00B72D6A" w:rsidRDefault="00B72D6A"/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1421"/>
        <w:gridCol w:w="314"/>
        <w:gridCol w:w="3665"/>
        <w:gridCol w:w="2299"/>
        <w:gridCol w:w="2794"/>
        <w:gridCol w:w="183"/>
        <w:gridCol w:w="2811"/>
        <w:gridCol w:w="867"/>
        <w:gridCol w:w="314"/>
      </w:tblGrid>
      <w:tr w:rsidR="00177BBB" w:rsidRPr="003B6DFC" w14:paraId="76B84EDF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99F19" w14:textId="111576BA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97F97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0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100282015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080EC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EB900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Selånger SK Fotboll F13 röd/blå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BF19F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Sundsvalls FF 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11238" w14:textId="30C90462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2025-06-01 (Tid 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10.00</w:t>
            </w: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49D54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44EB8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CD352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3A89C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20C56D38" w14:textId="7DF42E7C" w:rsidR="003B6DFC" w:rsidRDefault="003B6DFC"/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27"/>
        <w:gridCol w:w="359"/>
        <w:gridCol w:w="1878"/>
        <w:gridCol w:w="2800"/>
        <w:gridCol w:w="3198"/>
        <w:gridCol w:w="209"/>
        <w:gridCol w:w="3218"/>
        <w:gridCol w:w="992"/>
        <w:gridCol w:w="359"/>
      </w:tblGrid>
      <w:tr w:rsidR="00177BBB" w:rsidRPr="003B6DFC" w14:paraId="0FE09B2B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E4364" w14:textId="04F32B2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C103F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1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100282016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80E37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618D7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Alnö IF F13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3C72B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Söråkers FF F13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CBF5F" w14:textId="513B0D9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2025-06-01 (T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id 11.00</w:t>
            </w: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677EE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3A5D3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D6A9E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FF681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6F7F4E7C" w14:textId="6E9604C3" w:rsidR="003B6DFC" w:rsidRDefault="003B6DFC"/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1643"/>
        <w:gridCol w:w="363"/>
        <w:gridCol w:w="2541"/>
        <w:gridCol w:w="2038"/>
        <w:gridCol w:w="3229"/>
        <w:gridCol w:w="211"/>
        <w:gridCol w:w="3249"/>
        <w:gridCol w:w="1002"/>
        <w:gridCol w:w="363"/>
      </w:tblGrid>
      <w:tr w:rsidR="00177BBB" w:rsidRPr="003B6DFC" w14:paraId="5715BA70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EE292" w14:textId="2DBCF5CD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6B9C1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2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100282013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0FC3A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9121E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Njurunda IK F13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8C298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Matfors</w:t>
            </w:r>
            <w:proofErr w:type="spellEnd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E15D0" w14:textId="7A2E62C6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2025-06-01 (Tid 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14.00</w:t>
            </w: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7A92D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1EA4E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68CB3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08B1D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001423E2" w14:textId="66A69FAE" w:rsidR="003B6DFC" w:rsidRDefault="003B6DFC"/>
    <w:p w14:paraId="181EEC47" w14:textId="5EFDC922" w:rsidR="00177BBB" w:rsidRPr="00177BBB" w:rsidRDefault="00177BBB">
      <w:pPr>
        <w:rPr>
          <w:b/>
          <w:bCs/>
        </w:rPr>
      </w:pPr>
      <w:proofErr w:type="spellStart"/>
      <w:r w:rsidRPr="00177BBB">
        <w:rPr>
          <w:b/>
          <w:bCs/>
        </w:rPr>
        <w:t>Div</w:t>
      </w:r>
      <w:proofErr w:type="spellEnd"/>
      <w:r w:rsidRPr="00177BBB">
        <w:rPr>
          <w:b/>
          <w:bCs/>
        </w:rPr>
        <w:t xml:space="preserve"> 9B Flickor</w:t>
      </w: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1656"/>
        <w:gridCol w:w="365"/>
        <w:gridCol w:w="2365"/>
        <w:gridCol w:w="2817"/>
        <w:gridCol w:w="2573"/>
        <w:gridCol w:w="213"/>
        <w:gridCol w:w="3273"/>
        <w:gridCol w:w="1009"/>
        <w:gridCol w:w="365"/>
      </w:tblGrid>
      <w:tr w:rsidR="00177BBB" w:rsidRPr="003B6DFC" w14:paraId="38E8E449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277DB" w14:textId="04E4A623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CD4B7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3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100361017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9473F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F22C3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Stöde IF F </w:t>
            </w: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15-16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57BBE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Njurunda IK F16 grå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8E6E4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2025-06-07 10:00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E7B83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543C2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523EC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FE248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4FEC2BA3" w14:textId="71FEA3C4" w:rsidR="003B6DFC" w:rsidRDefault="003B6DFC"/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789"/>
        <w:gridCol w:w="395"/>
        <w:gridCol w:w="2939"/>
        <w:gridCol w:w="1462"/>
        <w:gridCol w:w="2781"/>
        <w:gridCol w:w="230"/>
        <w:gridCol w:w="3538"/>
        <w:gridCol w:w="1091"/>
        <w:gridCol w:w="395"/>
      </w:tblGrid>
      <w:tr w:rsidR="00177BBB" w:rsidRPr="003B6DFC" w14:paraId="25AC18A6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E40C6" w14:textId="47FC66DD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7A300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4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100361019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5243F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C5848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Njurunda IK F16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3A25C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Alnö IF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8AC52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2025-06-07 11:00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773DE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500B1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82F23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52B54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0DAA1FD5" w14:textId="259D5596" w:rsidR="003B6DFC" w:rsidRDefault="003B6DFC">
      <w:r>
        <w:t xml:space="preserve"> </w:t>
      </w: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24"/>
        <w:gridCol w:w="358"/>
        <w:gridCol w:w="3350"/>
        <w:gridCol w:w="2014"/>
        <w:gridCol w:w="2525"/>
        <w:gridCol w:w="209"/>
        <w:gridCol w:w="3212"/>
        <w:gridCol w:w="990"/>
        <w:gridCol w:w="358"/>
      </w:tblGrid>
      <w:tr w:rsidR="00177BBB" w:rsidRPr="003B6DFC" w14:paraId="17D57D1F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A2FF6" w14:textId="261DE575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EE435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5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100361020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59833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CB94A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Heffnersklubbans</w:t>
            </w:r>
            <w:proofErr w:type="spellEnd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BK F16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D20C8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Matfors</w:t>
            </w:r>
            <w:proofErr w:type="spellEnd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F16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F446A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2025-06-07 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07359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5D2D5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60360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C7D72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2D8883AC" w14:textId="2BB9DAD3" w:rsidR="00177BBB" w:rsidRPr="00177BBB" w:rsidRDefault="00177BBB">
      <w:pPr>
        <w:rPr>
          <w:b/>
          <w:bCs/>
        </w:rPr>
      </w:pPr>
      <w:proofErr w:type="spellStart"/>
      <w:r w:rsidRPr="00177BBB">
        <w:rPr>
          <w:b/>
          <w:bCs/>
        </w:rPr>
        <w:t>Div</w:t>
      </w:r>
      <w:proofErr w:type="spellEnd"/>
      <w:r w:rsidRPr="00177BBB">
        <w:rPr>
          <w:b/>
          <w:bCs/>
        </w:rPr>
        <w:t xml:space="preserve"> 10 C Flickor</w:t>
      </w: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"/>
        <w:gridCol w:w="1417"/>
        <w:gridCol w:w="313"/>
        <w:gridCol w:w="3082"/>
        <w:gridCol w:w="2908"/>
        <w:gridCol w:w="2785"/>
        <w:gridCol w:w="182"/>
        <w:gridCol w:w="2803"/>
        <w:gridCol w:w="864"/>
        <w:gridCol w:w="313"/>
      </w:tblGrid>
      <w:tr w:rsidR="00177BBB" w:rsidRPr="003B6DFC" w14:paraId="3CC021B7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5F1FC" w14:textId="6C8B3064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11E8B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6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100382019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DBE12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190E0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Medskogsbrons BK F-2017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FE780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Sundsvalls FF F 2017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0D25F" w14:textId="3C8F8D92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2025-06-06 (Ti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 10.00</w:t>
            </w: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35B2F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DD74B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91B15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0CF5F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000111D2" w14:textId="72AEF9E7" w:rsidR="003B6DFC" w:rsidRDefault="003B6DFC"/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"/>
        <w:gridCol w:w="1476"/>
        <w:gridCol w:w="326"/>
        <w:gridCol w:w="3001"/>
        <w:gridCol w:w="2621"/>
        <w:gridCol w:w="2901"/>
        <w:gridCol w:w="190"/>
        <w:gridCol w:w="2919"/>
        <w:gridCol w:w="900"/>
        <w:gridCol w:w="326"/>
      </w:tblGrid>
      <w:tr w:rsidR="00177BBB" w:rsidRPr="003B6DFC" w14:paraId="0D1B0173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C4573" w14:textId="79ED4CF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1263D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7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100382020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4EDB7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0737B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</w:pPr>
            <w:proofErr w:type="spell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Sidsjö-Böle</w:t>
            </w:r>
            <w:proofErr w:type="spellEnd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F-17 </w:t>
            </w:r>
            <w:proofErr w:type="spell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Grön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ADBAC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Erikslunds SK F16/17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A32D9" w14:textId="41E0C5A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2025-06-06 (Tid 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11.00</w:t>
            </w: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D6EBF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E6CE7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4B9C1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6E0CE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27F4A378" w14:textId="4391AADF" w:rsidR="003B6DFC" w:rsidRDefault="003B6DFC"/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1729"/>
        <w:gridCol w:w="382"/>
        <w:gridCol w:w="2622"/>
        <w:gridCol w:w="1414"/>
        <w:gridCol w:w="3400"/>
        <w:gridCol w:w="223"/>
        <w:gridCol w:w="3421"/>
        <w:gridCol w:w="1055"/>
        <w:gridCol w:w="382"/>
      </w:tblGrid>
      <w:tr w:rsidR="00177BBB" w:rsidRPr="003B6DFC" w14:paraId="6D9015D0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CDC07" w14:textId="11AEA9C0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1F35A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8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100382017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19271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BF596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Lucksta</w:t>
            </w:r>
            <w:proofErr w:type="spellEnd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F16/17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92AC6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Alnö IF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AB902" w14:textId="68916C65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2025-06-06 (Tid </w:t>
            </w:r>
            <w:r w:rsidR="00177BBB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12.00</w:t>
            </w: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85BB8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35B16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A5280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BEDD6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5CD7C2CF" w14:textId="27BECB6B" w:rsidR="003B6DFC" w:rsidRDefault="003B6DFC"/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523"/>
        <w:gridCol w:w="336"/>
        <w:gridCol w:w="2176"/>
        <w:gridCol w:w="3154"/>
        <w:gridCol w:w="2993"/>
        <w:gridCol w:w="196"/>
        <w:gridCol w:w="3011"/>
        <w:gridCol w:w="929"/>
        <w:gridCol w:w="336"/>
      </w:tblGrid>
      <w:tr w:rsidR="0052606D" w:rsidRPr="003B6DFC" w14:paraId="247447D1" w14:textId="77777777" w:rsidTr="003B6D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4FF52" w14:textId="517B104F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3D443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9" w:history="1">
              <w:proofErr w:type="gramStart"/>
              <w:r w:rsidRPr="003B6DFC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100382018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308A0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EA663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IF F 17/18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1E9A5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Sidsjö</w:t>
            </w:r>
            <w:proofErr w:type="spellEnd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-Böle IF F-17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65F8A" w14:textId="77777777" w:rsid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2025-06-06 (Tid </w:t>
            </w:r>
            <w:r w:rsidR="0052606D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13.00</w:t>
            </w: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  <w:p w14:paraId="5B6D5C4C" w14:textId="6E36FC50" w:rsidR="00AA3C68" w:rsidRPr="003B6DFC" w:rsidRDefault="00AA3C68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AA508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9DA15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0179E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6E6E2" w14:textId="77777777" w:rsidR="003B6DFC" w:rsidRPr="003B6DFC" w:rsidRDefault="003B6DFC" w:rsidP="003B6DFC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3B6DFC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</w:tr>
    </w:tbl>
    <w:p w14:paraId="6823DF06" w14:textId="77777777" w:rsidR="00AA3C68" w:rsidRPr="00AA3C68" w:rsidRDefault="00AA3C68">
      <w:pPr>
        <w:rPr>
          <w:b/>
          <w:bCs/>
        </w:rPr>
      </w:pPr>
    </w:p>
    <w:p w14:paraId="0203CADD" w14:textId="7C891732" w:rsidR="003B6DFC" w:rsidRPr="00AA3C68" w:rsidRDefault="00AA3C68">
      <w:r w:rsidRPr="00AA3C68">
        <w:rPr>
          <w:b/>
          <w:bCs/>
        </w:rPr>
        <w:t xml:space="preserve">P12 9 </w:t>
      </w:r>
      <w:proofErr w:type="gramStart"/>
      <w:r w:rsidRPr="00AA3C68">
        <w:rPr>
          <w:b/>
          <w:bCs/>
        </w:rPr>
        <w:t xml:space="preserve">manna  </w:t>
      </w:r>
      <w:r w:rsidRPr="00AA3C68">
        <w:t>Stöde</w:t>
      </w:r>
      <w:proofErr w:type="gramEnd"/>
      <w:r w:rsidRPr="00AA3C68">
        <w:t xml:space="preserve">/ </w:t>
      </w:r>
      <w:proofErr w:type="spellStart"/>
      <w:r w:rsidRPr="00AA3C68">
        <w:t>Matfors</w:t>
      </w:r>
      <w:proofErr w:type="spellEnd"/>
      <w:r w:rsidRPr="00AA3C68">
        <w:t xml:space="preserve"> – </w:t>
      </w:r>
      <w:proofErr w:type="spellStart"/>
      <w:r w:rsidRPr="00AA3C68">
        <w:t>Sidsjö</w:t>
      </w:r>
      <w:proofErr w:type="spellEnd"/>
      <w:r w:rsidRPr="00AA3C68">
        <w:t xml:space="preserve">-Böle 9 manna </w:t>
      </w:r>
      <w:r w:rsidRPr="00AA3C68">
        <w:rPr>
          <w:b/>
          <w:bCs/>
        </w:rPr>
        <w:t>2025-05-29 k19.00</w:t>
      </w:r>
    </w:p>
    <w:p w14:paraId="0CB136AD" w14:textId="792C989B" w:rsidR="00B72D6A" w:rsidRDefault="00AA3C68">
      <w:pPr>
        <w:rPr>
          <w:b/>
          <w:bCs/>
        </w:rPr>
      </w:pPr>
      <w:proofErr w:type="spellStart"/>
      <w:r w:rsidRPr="00AA3C68">
        <w:rPr>
          <w:b/>
          <w:bCs/>
        </w:rPr>
        <w:t>Div</w:t>
      </w:r>
      <w:proofErr w:type="spellEnd"/>
      <w:r w:rsidRPr="00AA3C68">
        <w:rPr>
          <w:b/>
          <w:bCs/>
        </w:rPr>
        <w:t xml:space="preserve"> 2 B Flickor 11 manna</w:t>
      </w: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376"/>
        <w:gridCol w:w="3546"/>
        <w:gridCol w:w="2402"/>
        <w:gridCol w:w="2649"/>
        <w:gridCol w:w="219"/>
        <w:gridCol w:w="2538"/>
        <w:gridCol w:w="1039"/>
        <w:gridCol w:w="376"/>
      </w:tblGrid>
      <w:tr w:rsidR="00AA3C68" w:rsidRPr="00AA3C68" w14:paraId="6A7C22A4" w14:textId="77777777" w:rsidTr="00AA3C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301B7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20" w:history="1">
              <w:proofErr w:type="gramStart"/>
              <w:r w:rsidRPr="00AA3C68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100231008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59049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D3350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</w:pPr>
            <w:proofErr w:type="spell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Stöde</w:t>
            </w:r>
            <w:proofErr w:type="spellEnd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</w:t>
            </w:r>
            <w:proofErr w:type="spell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Stöde</w:t>
            </w:r>
            <w:proofErr w:type="spellEnd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F07-10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64208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IFK Timrå F2010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FE8B3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2025-05-08 18:30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EF2EC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9FDAF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5F407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F65AA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</w:tr>
    </w:tbl>
    <w:p w14:paraId="5190CCC8" w14:textId="77777777" w:rsidR="00AA3C68" w:rsidRDefault="00AA3C68">
      <w:pPr>
        <w:rPr>
          <w:b/>
          <w:bCs/>
        </w:rPr>
      </w:pP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411"/>
        <w:gridCol w:w="3877"/>
        <w:gridCol w:w="1241"/>
        <w:gridCol w:w="2897"/>
        <w:gridCol w:w="240"/>
        <w:gridCol w:w="2775"/>
        <w:gridCol w:w="1136"/>
        <w:gridCol w:w="411"/>
      </w:tblGrid>
      <w:tr w:rsidR="00AA3C68" w:rsidRPr="00AA3C68" w14:paraId="2DC6693C" w14:textId="77777777" w:rsidTr="00AA3C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1D65F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21" w:history="1">
              <w:proofErr w:type="gramStart"/>
              <w:r w:rsidRPr="00AA3C68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100231002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9CB5C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B61E3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</w:pPr>
            <w:proofErr w:type="spell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Stöde</w:t>
            </w:r>
            <w:proofErr w:type="spellEnd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</w:t>
            </w:r>
            <w:proofErr w:type="spell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Stöde</w:t>
            </w:r>
            <w:proofErr w:type="spellEnd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F07-10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716A8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Alnö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D1906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2025-05-15 18:30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5EDE6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4478C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9D27F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D5018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</w:tr>
    </w:tbl>
    <w:p w14:paraId="280BFC29" w14:textId="77777777" w:rsidR="00AA3C68" w:rsidRDefault="00AA3C68">
      <w:pPr>
        <w:rPr>
          <w:b/>
          <w:bCs/>
        </w:rPr>
      </w:pP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366"/>
        <w:gridCol w:w="3456"/>
        <w:gridCol w:w="2718"/>
        <w:gridCol w:w="2582"/>
        <w:gridCol w:w="214"/>
        <w:gridCol w:w="2474"/>
        <w:gridCol w:w="1013"/>
        <w:gridCol w:w="366"/>
      </w:tblGrid>
      <w:tr w:rsidR="00AA3C68" w:rsidRPr="00AA3C68" w14:paraId="3D8D84CD" w14:textId="77777777" w:rsidTr="00AA3C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F3683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22" w:history="1">
              <w:proofErr w:type="gramStart"/>
              <w:r w:rsidRPr="00AA3C68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100231016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AFD08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9F3A6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</w:pPr>
            <w:proofErr w:type="spell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Stöde</w:t>
            </w:r>
            <w:proofErr w:type="spellEnd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</w:t>
            </w:r>
            <w:proofErr w:type="spell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Stöde</w:t>
            </w:r>
            <w:proofErr w:type="spellEnd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F07-10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4F5AD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Söråkers FF F08/11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1EDE6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2025-06-02 18:30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07ABB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11A3F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8B336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FEDAA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</w:tr>
    </w:tbl>
    <w:p w14:paraId="6FCDD31B" w14:textId="77777777" w:rsidR="00AA3C68" w:rsidRDefault="00AA3C68">
      <w:pPr>
        <w:rPr>
          <w:b/>
          <w:bCs/>
        </w:rPr>
      </w:pPr>
    </w:p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383"/>
        <w:gridCol w:w="3616"/>
        <w:gridCol w:w="2155"/>
        <w:gridCol w:w="2702"/>
        <w:gridCol w:w="224"/>
        <w:gridCol w:w="2588"/>
        <w:gridCol w:w="1060"/>
        <w:gridCol w:w="383"/>
      </w:tblGrid>
      <w:tr w:rsidR="00AA3C68" w:rsidRPr="00AA3C68" w14:paraId="77868265" w14:textId="77777777" w:rsidTr="00AA3C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B21C8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23" w:history="1">
              <w:proofErr w:type="gramStart"/>
              <w:r w:rsidRPr="00AA3C68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100231026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BF543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CCBB4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</w:pPr>
            <w:proofErr w:type="spell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Stöde</w:t>
            </w:r>
            <w:proofErr w:type="spellEnd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</w:t>
            </w:r>
            <w:proofErr w:type="spell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Stöde</w:t>
            </w:r>
            <w:proofErr w:type="spellEnd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F07-10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F935C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Matfors</w:t>
            </w:r>
            <w:proofErr w:type="spellEnd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4D12B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2025-06-23 18:30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9208F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2E1CC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D0C66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19539" w14:textId="77777777" w:rsidR="00AA3C68" w:rsidRPr="00AA3C68" w:rsidRDefault="00AA3C68" w:rsidP="00AA3C68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AA3C68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</w:tr>
    </w:tbl>
    <w:p w14:paraId="390A60B0" w14:textId="77777777" w:rsidR="00AA3C68" w:rsidRPr="00AA3C68" w:rsidRDefault="00AA3C68">
      <w:pPr>
        <w:rPr>
          <w:b/>
          <w:bCs/>
        </w:rPr>
      </w:pPr>
    </w:p>
    <w:sectPr w:rsidR="00AA3C68" w:rsidRPr="00AA3C68" w:rsidSect="00666C55">
      <w:pgSz w:w="11906" w:h="16838"/>
      <w:pgMar w:top="1418" w:right="2552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6A"/>
    <w:rsid w:val="00177BBB"/>
    <w:rsid w:val="003B6DFC"/>
    <w:rsid w:val="0052606D"/>
    <w:rsid w:val="00666C55"/>
    <w:rsid w:val="00680A5A"/>
    <w:rsid w:val="006F0973"/>
    <w:rsid w:val="007B3735"/>
    <w:rsid w:val="008A0746"/>
    <w:rsid w:val="00A81267"/>
    <w:rsid w:val="00AA3C68"/>
    <w:rsid w:val="00B72D6A"/>
    <w:rsid w:val="00E1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AD59"/>
  <w15:chartTrackingRefBased/>
  <w15:docId w15:val="{D7DD21C7-67E1-4604-94F3-C439C9EC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2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2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2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2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2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2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2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2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2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2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2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2D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2D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2D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2D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2D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2D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2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2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2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2D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2D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2D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2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2D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2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gis.svenskfotboll.se/fogisforeningklient/Match/MatchUppgifter.aspx?matchId=6393516&amp;tavlingskategoriId=14935&amp;hkey=2066080464" TargetMode="External"/><Relationship Id="rId13" Type="http://schemas.openxmlformats.org/officeDocument/2006/relationships/hyperlink" Target="https://fogis.svenskfotboll.se/fogisforeningklient/Match/MatchUppgifter.aspx?matchId=6387024&amp;tavlingskategoriId=15963&amp;hkey=-1267620685" TargetMode="External"/><Relationship Id="rId18" Type="http://schemas.openxmlformats.org/officeDocument/2006/relationships/hyperlink" Target="https://fogis.svenskfotboll.se/fogisforeningklient/Match/MatchUppgifter.aspx?matchId=6387271&amp;tavlingskategoriId=14945&amp;hkey=-7464692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ogis.svenskfotboll.se/fogisforeningklient/Match/MatchUppgifter.aspx?matchId=6392795&amp;tavlingskategoriId=14937&amp;hkey=-1622324316" TargetMode="External"/><Relationship Id="rId7" Type="http://schemas.openxmlformats.org/officeDocument/2006/relationships/hyperlink" Target="https://fogis.svenskfotboll.se/fogisforeningklient/Match/MatchUppgifter.aspx?matchId=6393508&amp;tavlingskategoriId=14935&amp;hkey=-1258502809" TargetMode="External"/><Relationship Id="rId12" Type="http://schemas.openxmlformats.org/officeDocument/2006/relationships/hyperlink" Target="https://fogis.svenskfotboll.se/fogisforeningklient/Match/MatchUppgifter.aspx?matchId=6385697&amp;tavlingskategoriId=14940&amp;hkey=-1565198657" TargetMode="External"/><Relationship Id="rId17" Type="http://schemas.openxmlformats.org/officeDocument/2006/relationships/hyperlink" Target="https://fogis.svenskfotboll.se/fogisforeningklient/Match/MatchUppgifter.aspx?matchId=6387274&amp;tavlingskategoriId=14945&amp;hkey=140082294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ogis.svenskfotboll.se/fogisforeningklient/Match/MatchUppgifter.aspx?matchId=6387273&amp;tavlingskategoriId=14945&amp;hkey=1215353122" TargetMode="External"/><Relationship Id="rId20" Type="http://schemas.openxmlformats.org/officeDocument/2006/relationships/hyperlink" Target="https://fogis.svenskfotboll.se/fogisforeningklient/Match/MatchUppgifter.aspx?matchId=6392801&amp;tavlingskategoriId=14937&amp;hkey=1904332924" TargetMode="External"/><Relationship Id="rId1" Type="http://schemas.openxmlformats.org/officeDocument/2006/relationships/styles" Target="styles.xml"/><Relationship Id="rId6" Type="http://schemas.openxmlformats.org/officeDocument/2006/relationships/hyperlink" Target="https://fogis.svenskfotboll.se/fogisforeningklient/Match/MatchUppgifter.aspx?matchId=6393461&amp;tavlingskategoriId=14934&amp;hkey=-2053895980" TargetMode="External"/><Relationship Id="rId11" Type="http://schemas.openxmlformats.org/officeDocument/2006/relationships/hyperlink" Target="https://fogis.svenskfotboll.se/fogisforeningklient/Match/MatchUppgifter.aspx?matchId=6385700&amp;tavlingskategoriId=14940&amp;hkey=-90759906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fogis.svenskfotboll.se/fogisforeningklient/Match/MatchUppgifter.aspx?matchId=6393462&amp;tavlingskategoriId=14934&amp;hkey=-1166227753" TargetMode="External"/><Relationship Id="rId15" Type="http://schemas.openxmlformats.org/officeDocument/2006/relationships/hyperlink" Target="https://fogis.svenskfotboll.se/fogisforeningklient/Match/MatchUppgifter.aspx?matchId=6387027&amp;tavlingskategoriId=15963&amp;hkey=1994678390" TargetMode="External"/><Relationship Id="rId23" Type="http://schemas.openxmlformats.org/officeDocument/2006/relationships/hyperlink" Target="https://fogis.svenskfotboll.se/fogisforeningklient/Match/MatchUppgifter.aspx?matchId=6392819&amp;tavlingskategoriId=14937&amp;hkey=-1027615063" TargetMode="External"/><Relationship Id="rId10" Type="http://schemas.openxmlformats.org/officeDocument/2006/relationships/hyperlink" Target="https://fogis.svenskfotboll.se/fogisforeningklient/Match/MatchUppgifter.aspx?matchId=6385699&amp;tavlingskategoriId=14940&amp;hkey=1130640953" TargetMode="External"/><Relationship Id="rId19" Type="http://schemas.openxmlformats.org/officeDocument/2006/relationships/hyperlink" Target="https://fogis.svenskfotboll.se/fogisforeningklient/Match/MatchUppgifter.aspx?matchId=6387272&amp;tavlingskategoriId=14945&amp;hkey=87539382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ogis.svenskfotboll.se/fogisforeningklient/Match/MatchUppgifter.aspx?matchId=6385698&amp;tavlingskategoriId=14940&amp;hkey=790681658" TargetMode="External"/><Relationship Id="rId14" Type="http://schemas.openxmlformats.org/officeDocument/2006/relationships/hyperlink" Target="https://fogis.svenskfotboll.se/fogisforeningklient/Match/MatchUppgifter.aspx?matchId=6387026&amp;tavlingskategoriId=15963&amp;hkey=-700887755" TargetMode="External"/><Relationship Id="rId22" Type="http://schemas.openxmlformats.org/officeDocument/2006/relationships/hyperlink" Target="https://fogis.svenskfotboll.se/fogisforeningklient/Match/MatchUppgifter.aspx?matchId=6392809&amp;tavlingskategoriId=14937&amp;hkey=-26607756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797</Words>
  <Characters>4226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2</cp:revision>
  <dcterms:created xsi:type="dcterms:W3CDTF">2025-04-29T05:37:00Z</dcterms:created>
  <dcterms:modified xsi:type="dcterms:W3CDTF">2025-04-29T06:24:00Z</dcterms:modified>
</cp:coreProperties>
</file>