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4DFE9" w14:textId="77777777" w:rsidR="00CB59DC" w:rsidRPr="00CB59DC" w:rsidRDefault="00CB59DC" w:rsidP="00CB59DC">
      <w:pPr>
        <w:pStyle w:val="Rubrik1"/>
        <w:spacing w:before="0" w:after="0"/>
        <w:jc w:val="center"/>
        <w:rPr>
          <w:color w:val="auto"/>
          <w:sz w:val="34"/>
          <w:szCs w:val="34"/>
        </w:rPr>
      </w:pPr>
      <w:r w:rsidRPr="00CB59DC">
        <w:rPr>
          <w:color w:val="auto"/>
          <w:sz w:val="34"/>
          <w:szCs w:val="34"/>
        </w:rPr>
        <w:t>Arbetsbeskrivning Stöde marknad.</w:t>
      </w:r>
    </w:p>
    <w:p w14:paraId="0F7EBE58" w14:textId="77777777" w:rsidR="00CB59DC" w:rsidRPr="00CB59DC" w:rsidRDefault="00CB59DC" w:rsidP="00CB59DC">
      <w:pPr>
        <w:jc w:val="center"/>
        <w:rPr>
          <w:i/>
          <w:iCs/>
        </w:rPr>
      </w:pPr>
      <w:r w:rsidRPr="00CB59DC">
        <w:rPr>
          <w:i/>
          <w:iCs/>
        </w:rPr>
        <w:t>Öppettider lördag kl.10-16 och söndag kl.10-15</w:t>
      </w:r>
    </w:p>
    <w:p w14:paraId="354C0BE1" w14:textId="77777777" w:rsidR="00CB59DC" w:rsidRPr="00CB59DC" w:rsidRDefault="00CB59DC" w:rsidP="00CB59DC">
      <w:pPr>
        <w:spacing w:after="0" w:line="240" w:lineRule="auto"/>
        <w:rPr>
          <w:b/>
          <w:bCs/>
          <w:sz w:val="6"/>
          <w:szCs w:val="6"/>
          <w:u w:val="single"/>
        </w:rPr>
      </w:pPr>
    </w:p>
    <w:p w14:paraId="4F7238A3" w14:textId="6B299528" w:rsidR="00CB59DC" w:rsidRPr="00CB59DC" w:rsidRDefault="00CB59DC" w:rsidP="00CB59DC">
      <w:pPr>
        <w:spacing w:after="0" w:line="240" w:lineRule="auto"/>
      </w:pPr>
      <w:r w:rsidRPr="00CB59DC">
        <w:rPr>
          <w:b/>
          <w:bCs/>
          <w:u w:val="single"/>
        </w:rPr>
        <w:t>Livsmedel:</w:t>
      </w:r>
      <w:r w:rsidRPr="00CB59DC">
        <w:rPr>
          <w:b/>
          <w:bCs/>
        </w:rPr>
        <w:t xml:space="preserve"> </w:t>
      </w:r>
      <w:r w:rsidRPr="00CB59DC">
        <w:t>Beställning av allt livsmedel görs av</w:t>
      </w:r>
      <w:r w:rsidRPr="00CB59DC">
        <w:rPr>
          <w:b/>
          <w:bCs/>
        </w:rPr>
        <w:t xml:space="preserve"> </w:t>
      </w:r>
      <w:r w:rsidRPr="00CB59DC">
        <w:t>Björn Sperring. Löparen i serveringen kontaktar Björn Sperring om något håller på att ta slut i frysar och förråd: 070-3767343</w:t>
      </w:r>
    </w:p>
    <w:p w14:paraId="3D9D95F5" w14:textId="77777777" w:rsidR="00CB59DC" w:rsidRPr="00CB59DC" w:rsidRDefault="00CB59DC" w:rsidP="00CB59DC">
      <w:pPr>
        <w:spacing w:after="0" w:line="240" w:lineRule="auto"/>
      </w:pPr>
    </w:p>
    <w:p w14:paraId="6D6D4CB3" w14:textId="77777777" w:rsidR="00CB59DC" w:rsidRPr="00CB59DC" w:rsidRDefault="00CB59DC" w:rsidP="00CB59DC">
      <w:pPr>
        <w:spacing w:after="0" w:line="240" w:lineRule="auto"/>
      </w:pPr>
      <w:r w:rsidRPr="00CB59DC">
        <w:rPr>
          <w:b/>
          <w:bCs/>
          <w:u w:val="single"/>
        </w:rPr>
        <w:t>Engångsartiklar och material:</w:t>
      </w:r>
      <w:r w:rsidRPr="00CB59DC">
        <w:t xml:space="preserve"> Beställning av engångsartiklar och material görs av Madde Sjögren. Löparen i serveringen kontaktar Madde Sjögren om något håller på att ta slut: 073-0514826</w:t>
      </w:r>
    </w:p>
    <w:p w14:paraId="15245E60" w14:textId="77777777" w:rsidR="00CB59DC" w:rsidRPr="00CB59DC" w:rsidRDefault="00CB59DC" w:rsidP="00CB59DC">
      <w:pPr>
        <w:spacing w:after="0" w:line="240" w:lineRule="auto"/>
      </w:pPr>
    </w:p>
    <w:p w14:paraId="2F45395B" w14:textId="77777777" w:rsidR="00CB59DC" w:rsidRDefault="00CB59DC" w:rsidP="00CB59DC">
      <w:pPr>
        <w:spacing w:after="0" w:line="240" w:lineRule="auto"/>
      </w:pPr>
      <w:r w:rsidRPr="00CB59DC">
        <w:rPr>
          <w:b/>
          <w:bCs/>
          <w:u w:val="single"/>
        </w:rPr>
        <w:t>Lions:</w:t>
      </w:r>
      <w:r w:rsidRPr="00CB59DC">
        <w:rPr>
          <w:b/>
          <w:bCs/>
        </w:rPr>
        <w:t xml:space="preserve"> </w:t>
      </w:r>
      <w:r w:rsidRPr="00CB59DC">
        <w:t>Ansvarar för uppsättning av marknadsstånd samt målning av marknadsområde. Ansvarar över att ta emot knallar och hänvisa till rätt plats. Lions meddelar knallar att kaffe och macka kan handlas från kl.09:00 i kiosken under lördag och söndag. Lions tar hand om knallar och stämmer av se då är nöjda. Ser över bajamajorna under helgen. Ansvarar över att det finns växelkassor inför marknaden. Växelkassor lämnas till Lions vid dagens slut både lördag och söndag. På lördag efter stängning ordnar Lions så växelkassorna är klar för söndagen.</w:t>
      </w:r>
    </w:p>
    <w:p w14:paraId="32FA3049" w14:textId="77777777" w:rsidR="00CB59DC" w:rsidRPr="00CB59DC" w:rsidRDefault="00CB59DC" w:rsidP="00CB59DC">
      <w:pPr>
        <w:spacing w:after="0" w:line="240" w:lineRule="auto"/>
      </w:pPr>
    </w:p>
    <w:p w14:paraId="0F69CC69" w14:textId="77777777" w:rsidR="00CB59DC" w:rsidRPr="00CB59DC" w:rsidRDefault="00CB59DC" w:rsidP="00CB59DC">
      <w:pPr>
        <w:spacing w:after="0" w:line="240" w:lineRule="auto"/>
        <w:rPr>
          <w:sz w:val="6"/>
          <w:szCs w:val="6"/>
        </w:rPr>
      </w:pPr>
    </w:p>
    <w:p w14:paraId="0DB61F8B" w14:textId="77777777" w:rsidR="00CB59DC" w:rsidRDefault="00CB59DC" w:rsidP="00CB59DC">
      <w:pPr>
        <w:spacing w:after="0" w:line="240" w:lineRule="auto"/>
      </w:pPr>
      <w:r w:rsidRPr="00CB59DC">
        <w:rPr>
          <w:b/>
          <w:bCs/>
          <w:u w:val="single"/>
        </w:rPr>
        <w:t>Stöde IF (F17/18 och P12) torsdag 30/7:</w:t>
      </w:r>
      <w:r w:rsidRPr="00CB59DC">
        <w:t xml:space="preserve"> hjälper till med utsättning av område, bära bord, skyltar och sätta upp tält på marknadsområdet. Lions ger instruktioner om vad som ska göras på marknadsområdet. Hämta saker på IP som ska till marknaden. Ev. hjälpa till med att förbereda parkeringen med märkning, bandning, skyltning- Dennis Viklund och Alexander Dahlberg ger instruktioner kring detta. Mer info om vad som ska göras får man på plats.</w:t>
      </w:r>
    </w:p>
    <w:p w14:paraId="05C316CC" w14:textId="77777777" w:rsidR="00CB59DC" w:rsidRPr="00CB59DC" w:rsidRDefault="00CB59DC" w:rsidP="00CB59DC">
      <w:pPr>
        <w:spacing w:after="0" w:line="240" w:lineRule="auto"/>
        <w:rPr>
          <w:b/>
          <w:bCs/>
          <w:u w:val="single"/>
        </w:rPr>
      </w:pPr>
    </w:p>
    <w:p w14:paraId="1EE4D5EA" w14:textId="54F1B9A9" w:rsidR="00CB59DC" w:rsidRPr="00CB59DC" w:rsidRDefault="00CB59DC" w:rsidP="00CB59DC">
      <w:pPr>
        <w:spacing w:after="0" w:line="240" w:lineRule="auto"/>
      </w:pPr>
      <w:r w:rsidRPr="00CB59DC">
        <w:rPr>
          <w:b/>
          <w:bCs/>
          <w:u w:val="single"/>
        </w:rPr>
        <w:t>Parkering</w:t>
      </w:r>
      <w:r w:rsidRPr="00CB59DC">
        <w:rPr>
          <w:u w:val="single"/>
        </w:rPr>
        <w:t>:</w:t>
      </w:r>
      <w:r w:rsidRPr="00CB59DC">
        <w:t xml:space="preserve"> förarbete gällande märkning, bandning, skyltning:  Dennis Viklund och Alexander Dahlberg ansvarar. </w:t>
      </w:r>
      <w:r>
        <w:br/>
      </w:r>
      <w:r w:rsidRPr="00CB59DC">
        <w:t>Varje pass på parkeringen inleds med att man träffas på utsatt tid utanför kansliet för genomgång av arbetet med Dennis &amp; Alexander samt utdelning av västar till de som ska arbeta.</w:t>
      </w:r>
      <w:r w:rsidR="00082FB4">
        <w:t xml:space="preserve"> Parkeringsvakter ser till att hålla vägen ut till marknadsområdet öppen om blåljuspersonal behöver komma fram.</w:t>
      </w:r>
    </w:p>
    <w:p w14:paraId="4BEF313F" w14:textId="77777777" w:rsidR="00CB59DC" w:rsidRDefault="00CB59DC" w:rsidP="00CB59DC">
      <w:pPr>
        <w:spacing w:after="0" w:line="240" w:lineRule="auto"/>
      </w:pPr>
      <w:r w:rsidRPr="00CB59DC">
        <w:t xml:space="preserve">Bemanning av parkeringsområdet: 1 person vid infart mot marknadsområdet, därinne finns handikapparkering med tillstånd vid uppmärkt plats. Därinne får även vår personal som ska arbeta stå.1 person placeras vid infart till IP. Vi behöver också ha uppsikt att man inte parkerar på fickan mittemot IP samt efter den vägen. Alla betalar parkeringsavgift, även HC.-parkering. Om växelkassan behöver fyllas på meddela Dennis eller Alexander i god tid. </w:t>
      </w:r>
      <w:r w:rsidRPr="00CB59DC">
        <w:br/>
      </w:r>
      <w:r w:rsidRPr="00CB59DC">
        <w:rPr>
          <w:u w:val="single"/>
        </w:rPr>
        <w:t>Efter stängning lördag</w:t>
      </w:r>
      <w:r w:rsidRPr="00CB59DC">
        <w:t xml:space="preserve">: städa parkeringen och töm ev. sopor – säkerställ att det ser fint och trevlig ut. Ansvara för att växelkassor lämnas till Dennis eller Alexander (de ansvarar sedan för att växelkassor är uppräknade inför söndagen och att de låses in på IP efter dagens slut). </w:t>
      </w:r>
      <w:r w:rsidRPr="00CB59DC">
        <w:br/>
      </w:r>
      <w:r w:rsidRPr="00CB59DC">
        <w:rPr>
          <w:u w:val="single"/>
        </w:rPr>
        <w:t>Söndag efter stängning:</w:t>
      </w:r>
      <w:r w:rsidRPr="00CB59DC">
        <w:t xml:space="preserve"> städa parkeringen och töm ev. sopor – säkerställ att det ser fint och trevlig ut. Plockar ner bandning och skyltar ut till Ön i container för förvaring där. Växelkassa lämnas till Dennis eller Alexander.</w:t>
      </w:r>
    </w:p>
    <w:p w14:paraId="5DC5C030" w14:textId="77777777" w:rsidR="00CB59DC" w:rsidRPr="00CB59DC" w:rsidRDefault="00CB59DC" w:rsidP="00CB59DC">
      <w:pPr>
        <w:spacing w:after="0" w:line="240" w:lineRule="auto"/>
      </w:pPr>
    </w:p>
    <w:p w14:paraId="6172669A" w14:textId="030404F9" w:rsidR="00B50DFD" w:rsidRPr="00CB59DC" w:rsidRDefault="00CB59DC" w:rsidP="00B50DFD">
      <w:pPr>
        <w:spacing w:after="0" w:line="240" w:lineRule="auto"/>
      </w:pPr>
      <w:r w:rsidRPr="00CB59DC">
        <w:rPr>
          <w:b/>
          <w:bCs/>
          <w:u w:val="single"/>
        </w:rPr>
        <w:lastRenderedPageBreak/>
        <w:t>Servering</w:t>
      </w:r>
      <w:r w:rsidRPr="00CB59DC">
        <w:rPr>
          <w:u w:val="single"/>
        </w:rPr>
        <w:t xml:space="preserve"> </w:t>
      </w:r>
      <w:r w:rsidRPr="00CB59DC">
        <w:rPr>
          <w:b/>
          <w:bCs/>
          <w:u w:val="single"/>
        </w:rPr>
        <w:t>UTE</w:t>
      </w:r>
      <w:r w:rsidRPr="00CB59DC">
        <w:t>: Varje pass inleds med att man träffas på utsatt tid utanför Lionslokalen/vid bryggan för genomgång av arbetet med Malin Udd samt utdelning av västar till de som ska arbeta.</w:t>
      </w:r>
      <w:r w:rsidRPr="00CB59DC">
        <w:br/>
      </w:r>
      <w:proofErr w:type="spellStart"/>
      <w:r w:rsidRPr="00CB59DC">
        <w:t>Lördagmorgon</w:t>
      </w:r>
      <w:proofErr w:type="spellEnd"/>
      <w:r w:rsidRPr="00CB59DC">
        <w:t xml:space="preserve"> starta upp kylar och fyll på med dryck. Plocka fram, hamburgare, strips, </w:t>
      </w:r>
      <w:proofErr w:type="spellStart"/>
      <w:r w:rsidRPr="00CB59DC">
        <w:t>nuggets</w:t>
      </w:r>
      <w:proofErr w:type="spellEnd"/>
      <w:r w:rsidRPr="00CB59DC">
        <w:t xml:space="preserve"> och engångsmaterial till ett bra flöde i mitten av tältet. Gör i ordning självtagningsbord för, ketchup, senap, dressing, sallad, lök mm.</w:t>
      </w:r>
      <w:r w:rsidR="00082FB4">
        <w:t xml:space="preserve"> Det som ska hållas kallt ställs på kylbrickor som kommer finnas tillgängligt.</w:t>
      </w:r>
      <w:r w:rsidRPr="00CB59DC">
        <w:t xml:space="preserve"> Bemanna med 1-2 i kassan och fördela övrig bemanning till fritös, stekning och langning av mat, även kolbullarna. Löparen hämtar och fyller på dryck och övrig mat inne i kiosken, hjälper till där det behövs och ansvarar för sopor mm. </w:t>
      </w:r>
      <w:r w:rsidR="007A1097">
        <w:br/>
      </w:r>
      <w:r w:rsidRPr="00CB59DC">
        <w:t xml:space="preserve">Löparen kontaktar Björn Sperring </w:t>
      </w:r>
      <w:r w:rsidR="007A1097" w:rsidRPr="00CB59DC">
        <w:t>070-3767343</w:t>
      </w:r>
      <w:r w:rsidR="007A1097">
        <w:t xml:space="preserve"> </w:t>
      </w:r>
      <w:r w:rsidRPr="00CB59DC">
        <w:t xml:space="preserve">om något håller på att ta slut i frysar och förråd. </w:t>
      </w:r>
      <w:r w:rsidR="00B50DFD" w:rsidRPr="00CB59DC">
        <w:t>Löparen i serveringen kontaktar Madde Sjögren om något håller på att ta slut: 073-0514826</w:t>
      </w:r>
    </w:p>
    <w:p w14:paraId="131AE19C" w14:textId="7CD710B0" w:rsidR="00CB59DC" w:rsidRPr="00CB59DC" w:rsidRDefault="00CB59DC" w:rsidP="00CB59DC">
      <w:pPr>
        <w:spacing w:after="0" w:line="240" w:lineRule="auto"/>
      </w:pPr>
      <w:r w:rsidRPr="00CB59DC">
        <w:rPr>
          <w:b/>
          <w:bCs/>
        </w:rPr>
        <w:t>Mycket</w:t>
      </w:r>
      <w:r w:rsidRPr="00CB59DC">
        <w:t xml:space="preserve"> viktigt att hålla rent bordet för självtagning, torka och fyll på löpande. Håll rent och snyggt på borden i tältet, ta undan kartonger och sopor löpande. </w:t>
      </w:r>
      <w:r w:rsidRPr="00CB59DC">
        <w:rPr>
          <w:u w:val="single"/>
        </w:rPr>
        <w:t>Endast de som arbetar i serveringen får vistas inom det området.</w:t>
      </w:r>
      <w:r w:rsidRPr="00CB59DC">
        <w:t xml:space="preserve"> Använd engångshandskar och byt ofta. Uppsatt hår eller keps är ett krav. Använd inte mobiltelefoner när du arbetar under ditt pass, gå undan om viktiga samtal skall göras.</w:t>
      </w:r>
    </w:p>
    <w:p w14:paraId="094DD6C5" w14:textId="77777777" w:rsidR="00CB59DC" w:rsidRPr="00CB59DC" w:rsidRDefault="00CB59DC" w:rsidP="00CB59DC">
      <w:pPr>
        <w:spacing w:after="0" w:line="240" w:lineRule="auto"/>
      </w:pPr>
      <w:r w:rsidRPr="00CB59DC">
        <w:rPr>
          <w:u w:val="single"/>
        </w:rPr>
        <w:t>Efter stängning lördag:</w:t>
      </w:r>
      <w:r w:rsidRPr="00CB59DC">
        <w:t xml:space="preserve"> städa upp och ställ in i frysar och kylar, släng sopor, torka, borden. Diska alla redskap och lägg i låda som kan plockas ut dagen efter. Lämna växelkassa inne i Lionslokalen till ansvarig personal där.</w:t>
      </w:r>
      <w:r w:rsidRPr="00CB59DC">
        <w:br/>
      </w:r>
      <w:r w:rsidRPr="00CB59DC">
        <w:rPr>
          <w:u w:val="single"/>
        </w:rPr>
        <w:t>Efter stängning söndag:</w:t>
      </w:r>
      <w:r w:rsidRPr="00CB59DC">
        <w:t xml:space="preserve"> Hjälp till med att diska allt, plocka undan, slänga sopor, köra tillbaka utrustning till kiosken på IP (värmeboxar, plåtar, kaffebryggare, redskap, engångsmaterial mm). Samt tömma kylar, frysar och torka ur dessa. Diska allt som ska diskas, återställ i förråd och skåp. Personal i Lionskiosken städar, torkar och återställer köket i rent och snyggt skick. Växelkassor lämnas till Lions.</w:t>
      </w:r>
      <w:r w:rsidRPr="00CB59DC">
        <w:br/>
      </w:r>
    </w:p>
    <w:p w14:paraId="0A3506C8" w14:textId="2A768134" w:rsidR="00CB59DC" w:rsidRPr="00CB59DC" w:rsidRDefault="00CB59DC" w:rsidP="00CB59DC">
      <w:pPr>
        <w:spacing w:line="240" w:lineRule="auto"/>
      </w:pPr>
      <w:r w:rsidRPr="00CB59DC">
        <w:rPr>
          <w:b/>
          <w:bCs/>
          <w:u w:val="single"/>
        </w:rPr>
        <w:t xml:space="preserve">Servering INNE: </w:t>
      </w:r>
      <w:r w:rsidRPr="00CB59DC">
        <w:t>Varje pass inleds med att man träffas på utsatt tid utanför Lionslokalen/vid bryggan för genomgång av arbetet med Malin Udd samt utdelning av västar till de som ska arbeta.</w:t>
      </w:r>
      <w:r w:rsidRPr="00CB59DC">
        <w:br/>
        <w:t xml:space="preserve">Starta upp korvkokaren, vatten över element och fyll på vatten i hållaren. Ta fram </w:t>
      </w:r>
      <w:proofErr w:type="spellStart"/>
      <w:r w:rsidRPr="00CB59DC">
        <w:t>korvbröd,ketchup</w:t>
      </w:r>
      <w:proofErr w:type="spellEnd"/>
      <w:r w:rsidRPr="00CB59DC">
        <w:t xml:space="preserve"> och senap. Koka kaffe, brygg direkt i termosen, 2 kannor vatten och dryga två muggar kaffe. Lägg upp fikabröd. Lägg iordning växelkassa. Hacka sallad och lök och lägg i plastlådor. Löparen hämtar till serveringen ute. Använd biljetter om man köper mat som skall hämtas ute. Använd engångshandskar och byt ofta. Uppsatt hår eller keps är ett krav.</w:t>
      </w:r>
      <w:r w:rsidR="007A1097">
        <w:br/>
      </w:r>
      <w:r w:rsidR="007A1097" w:rsidRPr="00CB59DC">
        <w:t>Löparen kontaktar Björn Sperring 070-3767343</w:t>
      </w:r>
      <w:r w:rsidR="007A1097">
        <w:t xml:space="preserve"> </w:t>
      </w:r>
      <w:r w:rsidR="007A1097" w:rsidRPr="00CB59DC">
        <w:t>om något håller på att ta slut i frysar och förråd. Löparen i serveringen kontaktar Madde Sjögren om något håller på att ta slut: 073-0514826</w:t>
      </w:r>
      <w:r w:rsidRPr="00CB59DC">
        <w:br/>
      </w:r>
      <w:r w:rsidRPr="00CB59DC">
        <w:rPr>
          <w:u w:val="single"/>
        </w:rPr>
        <w:t>Efter stängning lördag</w:t>
      </w:r>
      <w:r w:rsidRPr="00CB59DC">
        <w:t xml:space="preserve">: städa upp, töm korvbehållaren och diska ur den, töm inte vattnet under behållaren. Töm sopor, diska, torka och plocka undan. Ladda kaffebryggaren så att den bara är att starta på </w:t>
      </w:r>
      <w:proofErr w:type="spellStart"/>
      <w:r w:rsidRPr="00CB59DC">
        <w:t>söndagmorgon</w:t>
      </w:r>
      <w:proofErr w:type="spellEnd"/>
      <w:r w:rsidRPr="00CB59DC">
        <w:t xml:space="preserve">. Hacka lök och sallad (lägg sallad i vatten över natten) så att det finns färdigt för söndag. </w:t>
      </w:r>
      <w:r w:rsidRPr="00CB59DC">
        <w:br/>
      </w:r>
      <w:r w:rsidRPr="00CB59DC">
        <w:rPr>
          <w:u w:val="single"/>
        </w:rPr>
        <w:t>Efter stängning söndag:</w:t>
      </w:r>
      <w:r w:rsidRPr="00CB59DC">
        <w:t xml:space="preserve"> Hjälp till med att diska allt, plocka undan, slänga sopor, köra tillbaka utrustning till kiosken på IP (värmeboxar, plåtar, kaffebryggare, redskap, engångsmaterial mm). Samt tömma kylar, frysar och torka ur dessa. Diska allt som ska diskas, återställ i förråd och skåp. Personal i Lionskiosken städar, torkar och återställer </w:t>
      </w:r>
      <w:r w:rsidRPr="00CB59DC">
        <w:lastRenderedPageBreak/>
        <w:t>köket i rent och snyggt skick. Växelkassor lämnas till Lions.</w:t>
      </w:r>
      <w:r w:rsidR="007A1097">
        <w:br/>
      </w:r>
      <w:r w:rsidRPr="00CB59DC">
        <w:br/>
      </w:r>
      <w:r w:rsidRPr="00CB59DC">
        <w:rPr>
          <w:b/>
          <w:bCs/>
          <w:u w:val="single"/>
        </w:rPr>
        <w:br/>
        <w:t xml:space="preserve">Kolbullar: </w:t>
      </w:r>
      <w:r w:rsidRPr="00CB59DC">
        <w:t xml:space="preserve">Ställ i ordning </w:t>
      </w:r>
      <w:proofErr w:type="spellStart"/>
      <w:r w:rsidRPr="00CB59DC">
        <w:t>murikkor</w:t>
      </w:r>
      <w:proofErr w:type="spellEnd"/>
      <w:r w:rsidRPr="00CB59DC">
        <w:t xml:space="preserve">, lägg upp lingonsylt. Provstek några kolbullar innan allt kör igång, dom skall vara hela och välstekta. Bacon/fläsk finns inne i kylar, löparen kan hjälpa till att fylla på. Håll rent och snyggt runt om dig. Använd engångshandskar och byt ofta. Uppsatt hår eller keps är ett krav. </w:t>
      </w:r>
      <w:r w:rsidRPr="00CB59DC">
        <w:rPr>
          <w:u w:val="single"/>
        </w:rPr>
        <w:t>Efter passet lördag och söndag</w:t>
      </w:r>
      <w:r w:rsidRPr="00CB59DC">
        <w:t xml:space="preserve">: gör rent </w:t>
      </w:r>
      <w:proofErr w:type="spellStart"/>
      <w:r w:rsidRPr="00CB59DC">
        <w:t>murikor</w:t>
      </w:r>
      <w:proofErr w:type="spellEnd"/>
      <w:r w:rsidRPr="00CB59DC">
        <w:t xml:space="preserve">, ta undan sopor, diska utrustning. </w:t>
      </w:r>
    </w:p>
    <w:p w14:paraId="2F51D783" w14:textId="4FBA70E3" w:rsidR="00CB59DC" w:rsidRPr="00CB59DC" w:rsidRDefault="00CB59DC" w:rsidP="00CB59DC">
      <w:pPr>
        <w:spacing w:after="0" w:line="240" w:lineRule="auto"/>
      </w:pPr>
      <w:r w:rsidRPr="00CB59DC">
        <w:rPr>
          <w:b/>
          <w:bCs/>
          <w:u w:val="single"/>
        </w:rPr>
        <w:t>Stöde IF tält på marknaden:</w:t>
      </w:r>
      <w:r w:rsidRPr="00CB59DC">
        <w:rPr>
          <w:b/>
          <w:bCs/>
        </w:rPr>
        <w:t xml:space="preserve"> </w:t>
      </w:r>
      <w:r w:rsidRPr="00CB59DC">
        <w:t>Försäljning av kepsar, vattenflaskor, fiskdamm m.m. Hämta de saker som ska säljas på IP och ställ upp de på snyggt på borden. Efter stängning köra tillbaka sakerna på IP och ställa de snyggt på hyllan igen och låsa kansliet efter sig.</w:t>
      </w:r>
      <w:r w:rsidR="00082FB4">
        <w:t xml:space="preserve"> Sakerna kommer finnas i klubblokalen.</w:t>
      </w:r>
      <w:r w:rsidRPr="00CB59DC">
        <w:br/>
      </w:r>
    </w:p>
    <w:p w14:paraId="71C5808C" w14:textId="4C63499E" w:rsidR="00CB59DC" w:rsidRDefault="00CB59DC" w:rsidP="00CB59DC">
      <w:pPr>
        <w:spacing w:line="240" w:lineRule="auto"/>
      </w:pPr>
      <w:r w:rsidRPr="00CB59DC">
        <w:rPr>
          <w:b/>
          <w:bCs/>
        </w:rPr>
        <w:t>Efter stängning av marknaden på söndagen (P F 19/20):</w:t>
      </w:r>
      <w:r w:rsidRPr="00CB59DC">
        <w:t xml:space="preserve"> Prata ihop er med er med personalen i serveringen och Lions om vad som ska göras: hjälp till med att diska allt, plocka undan, slänga sopor, köra tillbaka utrustning till kiosken på IP</w:t>
      </w:r>
      <w:r>
        <w:t xml:space="preserve"> och ställa de på rätt plats</w:t>
      </w:r>
      <w:r w:rsidRPr="00CB59DC">
        <w:t xml:space="preserve"> (värmeboxar, plåtar, kaffebryggare, redskap, engångsmaterial mm). Samt tömma kylar, frysar och torka ur dessa. Diska allt som ska diskas, återställ i förråd och skåp. Personal i Lionskiosken städar, torkar och återställer köket i rent och snyggt skick. Växelkassor lämnas till Lions.</w:t>
      </w:r>
    </w:p>
    <w:p w14:paraId="0448BDA0" w14:textId="77777777" w:rsidR="00082FB4" w:rsidRDefault="00082FB4" w:rsidP="00CB59DC">
      <w:pPr>
        <w:spacing w:line="240" w:lineRule="auto"/>
        <w:rPr>
          <w:b/>
          <w:bCs/>
        </w:rPr>
      </w:pPr>
      <w:r w:rsidRPr="00082FB4">
        <w:rPr>
          <w:b/>
          <w:bCs/>
        </w:rPr>
        <w:t>Om olyckan är framme</w:t>
      </w:r>
      <w:r>
        <w:rPr>
          <w:b/>
          <w:bCs/>
        </w:rPr>
        <w:t xml:space="preserve">:  </w:t>
      </w:r>
    </w:p>
    <w:p w14:paraId="276FA3CF" w14:textId="7FF20F7A" w:rsidR="00082FB4" w:rsidRDefault="00082FB4" w:rsidP="00CB59DC">
      <w:pPr>
        <w:spacing w:line="240" w:lineRule="auto"/>
      </w:pPr>
      <w:r>
        <w:t>Brandslang finns tillgängligt på marknadsområdet</w:t>
      </w:r>
    </w:p>
    <w:p w14:paraId="7C122BE4" w14:textId="55A523DE" w:rsidR="00082FB4" w:rsidRDefault="00082FB4" w:rsidP="00CB59DC">
      <w:pPr>
        <w:spacing w:line="240" w:lineRule="auto"/>
      </w:pPr>
      <w:r>
        <w:t xml:space="preserve">Sjukvårdsväska och brandfilt finns tillgängligt inne i kiosken </w:t>
      </w:r>
    </w:p>
    <w:p w14:paraId="50AE0D38" w14:textId="0B265923" w:rsidR="00082FB4" w:rsidRDefault="00082FB4" w:rsidP="00CB59DC">
      <w:pPr>
        <w:spacing w:line="240" w:lineRule="auto"/>
      </w:pPr>
      <w:r>
        <w:t>Först på plats larmar om så behövs</w:t>
      </w:r>
    </w:p>
    <w:p w14:paraId="139DA5BC" w14:textId="3844A67E" w:rsidR="00082FB4" w:rsidRDefault="00082FB4" w:rsidP="00CB59DC">
      <w:pPr>
        <w:spacing w:line="240" w:lineRule="auto"/>
      </w:pPr>
      <w:r>
        <w:t>Kontaktar Sjukvårdsansvariga Malin Udd och Björn Sperring</w:t>
      </w:r>
    </w:p>
    <w:p w14:paraId="0C546FF4" w14:textId="11D7BE13" w:rsidR="00E0595F" w:rsidRDefault="00E0595F" w:rsidP="00CB59DC">
      <w:pPr>
        <w:spacing w:line="240" w:lineRule="auto"/>
      </w:pPr>
      <w:r>
        <w:t>Sjukvårdsansvariga kontaktar parkeringsansvariga som lotsar blåljuspersonal till olycksplatsen.</w:t>
      </w:r>
    </w:p>
    <w:p w14:paraId="4584A60D" w14:textId="2D0CCC9D" w:rsidR="00082FB4" w:rsidRDefault="00082FB4" w:rsidP="00CB59DC">
      <w:pPr>
        <w:spacing w:line="240" w:lineRule="auto"/>
      </w:pPr>
    </w:p>
    <w:p w14:paraId="7D61BB80" w14:textId="267F6E56" w:rsidR="00082FB4" w:rsidRPr="00CB59DC" w:rsidRDefault="00CB59DC" w:rsidP="00CB59DC">
      <w:pPr>
        <w:spacing w:line="240" w:lineRule="auto"/>
        <w:rPr>
          <w:b/>
          <w:bCs/>
          <w:u w:val="single"/>
        </w:rPr>
      </w:pPr>
      <w:r w:rsidRPr="00CB59DC">
        <w:rPr>
          <w:b/>
          <w:bCs/>
          <w:u w:val="single"/>
        </w:rPr>
        <w:t>Telefonnummer:</w:t>
      </w:r>
    </w:p>
    <w:p w14:paraId="23C81752" w14:textId="77777777" w:rsidR="00CB59DC" w:rsidRPr="00CB59DC" w:rsidRDefault="00CB59DC" w:rsidP="00CB59DC">
      <w:pPr>
        <w:spacing w:after="0" w:line="240" w:lineRule="auto"/>
      </w:pPr>
      <w:r w:rsidRPr="00CB59DC">
        <w:rPr>
          <w:u w:val="single"/>
        </w:rPr>
        <w:t>Livsmedel:</w:t>
      </w:r>
      <w:r w:rsidRPr="00CB59DC">
        <w:rPr>
          <w:b/>
          <w:bCs/>
        </w:rPr>
        <w:t xml:space="preserve"> </w:t>
      </w:r>
      <w:r w:rsidRPr="00CB59DC">
        <w:t>Björn Sperring 070-3767343</w:t>
      </w:r>
    </w:p>
    <w:p w14:paraId="4E336048" w14:textId="77777777" w:rsidR="00CB59DC" w:rsidRPr="00CB59DC" w:rsidRDefault="00CB59DC" w:rsidP="00CB59DC">
      <w:pPr>
        <w:spacing w:after="0" w:line="240" w:lineRule="auto"/>
      </w:pPr>
      <w:r w:rsidRPr="00CB59DC">
        <w:rPr>
          <w:u w:val="single"/>
        </w:rPr>
        <w:t>Engångsartiklar och material:</w:t>
      </w:r>
      <w:r w:rsidRPr="00CB59DC">
        <w:t xml:space="preserve"> Madde Sjögren 073-0514826</w:t>
      </w:r>
    </w:p>
    <w:p w14:paraId="24018C8A" w14:textId="77777777" w:rsidR="00CB59DC" w:rsidRPr="00CB59DC" w:rsidRDefault="00CB59DC" w:rsidP="00CB59DC">
      <w:pPr>
        <w:spacing w:after="0" w:line="240" w:lineRule="auto"/>
      </w:pPr>
      <w:r w:rsidRPr="00CB59DC">
        <w:rPr>
          <w:u w:val="single"/>
        </w:rPr>
        <w:t>Parkering:</w:t>
      </w:r>
      <w:r w:rsidRPr="00CB59DC">
        <w:rPr>
          <w:b/>
          <w:bCs/>
        </w:rPr>
        <w:t xml:space="preserve"> </w:t>
      </w:r>
      <w:r w:rsidRPr="00CB59DC">
        <w:t>Dennis Viklund 070-3055005 &amp;</w:t>
      </w:r>
      <w:r w:rsidRPr="00CB59DC">
        <w:rPr>
          <w:b/>
          <w:bCs/>
        </w:rPr>
        <w:t xml:space="preserve"> </w:t>
      </w:r>
      <w:r w:rsidRPr="00CB59DC">
        <w:t>Alexander Dahlberg 070-3497997</w:t>
      </w:r>
    </w:p>
    <w:p w14:paraId="6A795090" w14:textId="58CB5BA0" w:rsidR="00CB59DC" w:rsidRDefault="00082FB4" w:rsidP="00CB59DC">
      <w:pPr>
        <w:spacing w:after="0" w:line="240" w:lineRule="auto"/>
      </w:pPr>
      <w:r>
        <w:t>Marknadsansvarig</w:t>
      </w:r>
      <w:r w:rsidR="00E0595F">
        <w:t>: Malin Udd</w:t>
      </w:r>
      <w:r w:rsidR="00CB59DC" w:rsidRPr="00CB59DC">
        <w:t xml:space="preserve"> 070-3312310</w:t>
      </w:r>
    </w:p>
    <w:p w14:paraId="21515121" w14:textId="48973924" w:rsidR="00082FB4" w:rsidRDefault="00082FB4" w:rsidP="00CB59DC">
      <w:pPr>
        <w:spacing w:after="0" w:line="240" w:lineRule="auto"/>
      </w:pPr>
      <w:r>
        <w:t>Olycka som kräver akutsjukvård ring 112</w:t>
      </w:r>
    </w:p>
    <w:p w14:paraId="47C77359" w14:textId="0C8700B7" w:rsidR="00E0595F" w:rsidRPr="00CB59DC" w:rsidRDefault="00E0595F" w:rsidP="00CB59DC">
      <w:pPr>
        <w:spacing w:after="0" w:line="240" w:lineRule="auto"/>
      </w:pPr>
      <w:r>
        <w:t xml:space="preserve">Sjukvårdsansvariga: Malin Udd och Björn Sperring </w:t>
      </w:r>
    </w:p>
    <w:p w14:paraId="4B149AA0" w14:textId="77777777" w:rsidR="00CB59DC" w:rsidRPr="00CB59DC" w:rsidRDefault="00CB59DC" w:rsidP="00CB59DC">
      <w:pPr>
        <w:spacing w:after="0" w:line="240" w:lineRule="auto"/>
      </w:pPr>
    </w:p>
    <w:p w14:paraId="707CBEB1" w14:textId="77777777" w:rsidR="00CB59DC" w:rsidRPr="00CB59DC" w:rsidRDefault="00CB59DC" w:rsidP="00CB59DC">
      <w:pPr>
        <w:spacing w:after="0" w:line="240" w:lineRule="auto"/>
      </w:pPr>
      <w:r w:rsidRPr="00CB59DC">
        <w:t>Lions:</w:t>
      </w:r>
    </w:p>
    <w:p w14:paraId="7CAC92F2" w14:textId="77777777" w:rsidR="00CB59DC" w:rsidRPr="00CB59DC" w:rsidRDefault="00CB59DC" w:rsidP="00CB59DC">
      <w:pPr>
        <w:spacing w:after="0" w:line="240" w:lineRule="auto"/>
      </w:pPr>
      <w:r w:rsidRPr="00CB59DC">
        <w:t>Bosse Svensson 070-3123242</w:t>
      </w:r>
    </w:p>
    <w:p w14:paraId="038E377E" w14:textId="77777777" w:rsidR="00CB59DC" w:rsidRDefault="00CB59DC" w:rsidP="00CB59DC">
      <w:pPr>
        <w:spacing w:after="0" w:line="240" w:lineRule="auto"/>
      </w:pPr>
      <w:r w:rsidRPr="00CB59DC">
        <w:t>Per Westerberg: 070-3474527</w:t>
      </w:r>
    </w:p>
    <w:p w14:paraId="7EEFBBF7" w14:textId="77777777" w:rsidR="0077229E" w:rsidRDefault="0077229E" w:rsidP="00CB59DC">
      <w:pPr>
        <w:spacing w:after="0" w:line="240" w:lineRule="auto"/>
      </w:pPr>
    </w:p>
    <w:p w14:paraId="7E18EF57" w14:textId="77777777" w:rsidR="0077229E" w:rsidRDefault="0077229E" w:rsidP="0077229E"/>
    <w:p w14:paraId="11E07190" w14:textId="77777777" w:rsidR="0077229E" w:rsidRDefault="0077229E" w:rsidP="00CB59DC">
      <w:pPr>
        <w:spacing w:after="0" w:line="240" w:lineRule="auto"/>
      </w:pPr>
    </w:p>
    <w:p w14:paraId="3E2DB79F" w14:textId="77777777" w:rsidR="00082FB4" w:rsidRDefault="00082FB4" w:rsidP="00CB59DC">
      <w:pPr>
        <w:spacing w:after="0" w:line="240" w:lineRule="auto"/>
      </w:pPr>
    </w:p>
    <w:p w14:paraId="0238E3BC" w14:textId="77777777" w:rsidR="00082FB4" w:rsidRPr="00CB59DC" w:rsidRDefault="00082FB4" w:rsidP="00CB59DC">
      <w:pPr>
        <w:spacing w:after="0" w:line="240" w:lineRule="auto"/>
      </w:pPr>
    </w:p>
    <w:p w14:paraId="373300B5" w14:textId="77777777" w:rsidR="00CB59DC" w:rsidRPr="00CB59DC" w:rsidRDefault="00CB59DC" w:rsidP="00CB59DC">
      <w:pPr>
        <w:spacing w:after="0" w:line="240" w:lineRule="auto"/>
      </w:pPr>
    </w:p>
    <w:p w14:paraId="0578207C" w14:textId="6BF39490" w:rsidR="00564390" w:rsidRPr="00CB59DC" w:rsidRDefault="00564390" w:rsidP="00CB59DC">
      <w:pPr>
        <w:spacing w:line="240" w:lineRule="auto"/>
      </w:pPr>
    </w:p>
    <w:sectPr w:rsidR="00564390" w:rsidRPr="00CB59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DC"/>
    <w:rsid w:val="00082FB4"/>
    <w:rsid w:val="004D672E"/>
    <w:rsid w:val="00564390"/>
    <w:rsid w:val="0077229E"/>
    <w:rsid w:val="007A1097"/>
    <w:rsid w:val="00AA004D"/>
    <w:rsid w:val="00AD309E"/>
    <w:rsid w:val="00B50DFD"/>
    <w:rsid w:val="00CA2129"/>
    <w:rsid w:val="00CB2F85"/>
    <w:rsid w:val="00CB59DC"/>
    <w:rsid w:val="00DD15D9"/>
    <w:rsid w:val="00E0595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02B7"/>
  <w15:chartTrackingRefBased/>
  <w15:docId w15:val="{3072FABB-23B0-4686-9DEA-2FA7E4C4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qFormat/>
    <w:rsid w:val="00CB59DC"/>
    <w:pPr>
      <w:spacing w:after="200" w:line="276" w:lineRule="auto"/>
    </w:pPr>
    <w:rPr>
      <w:kern w:val="0"/>
      <w14:ligatures w14:val="none"/>
    </w:rPr>
  </w:style>
  <w:style w:type="paragraph" w:styleId="Rubrik1">
    <w:name w:val="heading 1"/>
    <w:basedOn w:val="Normal"/>
    <w:next w:val="Normal"/>
    <w:link w:val="Rubrik1Char"/>
    <w:uiPriority w:val="9"/>
    <w:qFormat/>
    <w:rsid w:val="00CB59D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Rubrik2">
    <w:name w:val="heading 2"/>
    <w:basedOn w:val="Normal"/>
    <w:next w:val="Normal"/>
    <w:link w:val="Rubrik2Char"/>
    <w:uiPriority w:val="9"/>
    <w:semiHidden/>
    <w:unhideWhenUsed/>
    <w:qFormat/>
    <w:rsid w:val="00CB59D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Rubrik3">
    <w:name w:val="heading 3"/>
    <w:basedOn w:val="Normal"/>
    <w:next w:val="Normal"/>
    <w:link w:val="Rubrik3Char"/>
    <w:uiPriority w:val="9"/>
    <w:semiHidden/>
    <w:unhideWhenUsed/>
    <w:qFormat/>
    <w:rsid w:val="00CB59D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Rubrik4">
    <w:name w:val="heading 4"/>
    <w:basedOn w:val="Normal"/>
    <w:next w:val="Normal"/>
    <w:link w:val="Rubrik4Char"/>
    <w:uiPriority w:val="9"/>
    <w:semiHidden/>
    <w:unhideWhenUsed/>
    <w:qFormat/>
    <w:rsid w:val="00CB59DC"/>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Rubrik5">
    <w:name w:val="heading 5"/>
    <w:basedOn w:val="Normal"/>
    <w:next w:val="Normal"/>
    <w:link w:val="Rubrik5Char"/>
    <w:uiPriority w:val="9"/>
    <w:semiHidden/>
    <w:unhideWhenUsed/>
    <w:qFormat/>
    <w:rsid w:val="00CB59DC"/>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Rubrik6">
    <w:name w:val="heading 6"/>
    <w:basedOn w:val="Normal"/>
    <w:next w:val="Normal"/>
    <w:link w:val="Rubrik6Char"/>
    <w:uiPriority w:val="9"/>
    <w:semiHidden/>
    <w:unhideWhenUsed/>
    <w:qFormat/>
    <w:rsid w:val="00CB59DC"/>
    <w:pPr>
      <w:keepNext/>
      <w:keepLines/>
      <w:spacing w:before="40" w:after="0" w:line="278" w:lineRule="auto"/>
      <w:outlineLvl w:val="5"/>
    </w:pPr>
    <w:rPr>
      <w:rFonts w:eastAsiaTheme="majorEastAsia" w:cstheme="majorBidi"/>
      <w:i/>
      <w:iCs/>
      <w:color w:val="595959" w:themeColor="text1" w:themeTint="A6"/>
      <w:kern w:val="2"/>
      <w14:ligatures w14:val="standardContextual"/>
    </w:rPr>
  </w:style>
  <w:style w:type="paragraph" w:styleId="Rubrik7">
    <w:name w:val="heading 7"/>
    <w:basedOn w:val="Normal"/>
    <w:next w:val="Normal"/>
    <w:link w:val="Rubrik7Char"/>
    <w:uiPriority w:val="9"/>
    <w:semiHidden/>
    <w:unhideWhenUsed/>
    <w:qFormat/>
    <w:rsid w:val="00CB59DC"/>
    <w:pPr>
      <w:keepNext/>
      <w:keepLines/>
      <w:spacing w:before="40" w:after="0" w:line="278" w:lineRule="auto"/>
      <w:outlineLvl w:val="6"/>
    </w:pPr>
    <w:rPr>
      <w:rFonts w:eastAsiaTheme="majorEastAsia" w:cstheme="majorBidi"/>
      <w:color w:val="595959" w:themeColor="text1" w:themeTint="A6"/>
      <w:kern w:val="2"/>
      <w14:ligatures w14:val="standardContextual"/>
    </w:rPr>
  </w:style>
  <w:style w:type="paragraph" w:styleId="Rubrik8">
    <w:name w:val="heading 8"/>
    <w:basedOn w:val="Normal"/>
    <w:next w:val="Normal"/>
    <w:link w:val="Rubrik8Char"/>
    <w:uiPriority w:val="9"/>
    <w:semiHidden/>
    <w:unhideWhenUsed/>
    <w:qFormat/>
    <w:rsid w:val="00CB59DC"/>
    <w:pPr>
      <w:keepNext/>
      <w:keepLines/>
      <w:spacing w:after="0" w:line="278" w:lineRule="auto"/>
      <w:outlineLvl w:val="7"/>
    </w:pPr>
    <w:rPr>
      <w:rFonts w:eastAsiaTheme="majorEastAsia" w:cstheme="majorBidi"/>
      <w:i/>
      <w:iCs/>
      <w:color w:val="272727" w:themeColor="text1" w:themeTint="D8"/>
      <w:kern w:val="2"/>
      <w14:ligatures w14:val="standardContextual"/>
    </w:rPr>
  </w:style>
  <w:style w:type="paragraph" w:styleId="Rubrik9">
    <w:name w:val="heading 9"/>
    <w:basedOn w:val="Normal"/>
    <w:next w:val="Normal"/>
    <w:link w:val="Rubrik9Char"/>
    <w:uiPriority w:val="9"/>
    <w:semiHidden/>
    <w:unhideWhenUsed/>
    <w:qFormat/>
    <w:rsid w:val="00CB59DC"/>
    <w:pPr>
      <w:keepNext/>
      <w:keepLines/>
      <w:spacing w:after="0" w:line="278" w:lineRule="auto"/>
      <w:outlineLvl w:val="8"/>
    </w:pPr>
    <w:rPr>
      <w:rFonts w:eastAsiaTheme="majorEastAsia" w:cstheme="majorBidi"/>
      <w:color w:val="272727" w:themeColor="text1" w:themeTint="D8"/>
      <w:kern w:val="2"/>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B59D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B59D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B59D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B59D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B59D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B59D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B59D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B59D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B59DC"/>
    <w:rPr>
      <w:rFonts w:eastAsiaTheme="majorEastAsia" w:cstheme="majorBidi"/>
      <w:color w:val="272727" w:themeColor="text1" w:themeTint="D8"/>
    </w:rPr>
  </w:style>
  <w:style w:type="paragraph" w:styleId="Rubrik">
    <w:name w:val="Title"/>
    <w:basedOn w:val="Normal"/>
    <w:next w:val="Normal"/>
    <w:link w:val="RubrikChar"/>
    <w:uiPriority w:val="10"/>
    <w:qFormat/>
    <w:rsid w:val="00CB59D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RubrikChar">
    <w:name w:val="Rubrik Char"/>
    <w:basedOn w:val="Standardstycketeckensnitt"/>
    <w:link w:val="Rubrik"/>
    <w:uiPriority w:val="10"/>
    <w:rsid w:val="00CB59D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B59D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rubrikChar">
    <w:name w:val="Underrubrik Char"/>
    <w:basedOn w:val="Standardstycketeckensnitt"/>
    <w:link w:val="Underrubrik"/>
    <w:uiPriority w:val="11"/>
    <w:rsid w:val="00CB59D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B59DC"/>
    <w:pPr>
      <w:spacing w:before="160" w:after="160" w:line="278" w:lineRule="auto"/>
      <w:jc w:val="center"/>
    </w:pPr>
    <w:rPr>
      <w:i/>
      <w:iCs/>
      <w:color w:val="404040" w:themeColor="text1" w:themeTint="BF"/>
      <w:kern w:val="2"/>
      <w14:ligatures w14:val="standardContextual"/>
    </w:rPr>
  </w:style>
  <w:style w:type="character" w:customStyle="1" w:styleId="CitatChar">
    <w:name w:val="Citat Char"/>
    <w:basedOn w:val="Standardstycketeckensnitt"/>
    <w:link w:val="Citat"/>
    <w:uiPriority w:val="29"/>
    <w:rsid w:val="00CB59DC"/>
    <w:rPr>
      <w:i/>
      <w:iCs/>
      <w:color w:val="404040" w:themeColor="text1" w:themeTint="BF"/>
    </w:rPr>
  </w:style>
  <w:style w:type="paragraph" w:styleId="Liststycke">
    <w:name w:val="List Paragraph"/>
    <w:basedOn w:val="Normal"/>
    <w:uiPriority w:val="34"/>
    <w:qFormat/>
    <w:rsid w:val="00CB59DC"/>
    <w:pPr>
      <w:spacing w:after="160" w:line="278" w:lineRule="auto"/>
      <w:ind w:left="720"/>
      <w:contextualSpacing/>
    </w:pPr>
    <w:rPr>
      <w:kern w:val="2"/>
      <w14:ligatures w14:val="standardContextual"/>
    </w:rPr>
  </w:style>
  <w:style w:type="character" w:styleId="Starkbetoning">
    <w:name w:val="Intense Emphasis"/>
    <w:basedOn w:val="Standardstycketeckensnitt"/>
    <w:uiPriority w:val="21"/>
    <w:qFormat/>
    <w:rsid w:val="00CB59DC"/>
    <w:rPr>
      <w:i/>
      <w:iCs/>
      <w:color w:val="0F4761" w:themeColor="accent1" w:themeShade="BF"/>
    </w:rPr>
  </w:style>
  <w:style w:type="paragraph" w:styleId="Starktcitat">
    <w:name w:val="Intense Quote"/>
    <w:basedOn w:val="Normal"/>
    <w:next w:val="Normal"/>
    <w:link w:val="StarktcitatChar"/>
    <w:uiPriority w:val="30"/>
    <w:qFormat/>
    <w:rsid w:val="00CB59D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StarktcitatChar">
    <w:name w:val="Starkt citat Char"/>
    <w:basedOn w:val="Standardstycketeckensnitt"/>
    <w:link w:val="Starktcitat"/>
    <w:uiPriority w:val="30"/>
    <w:rsid w:val="00CB59DC"/>
    <w:rPr>
      <w:i/>
      <w:iCs/>
      <w:color w:val="0F4761" w:themeColor="accent1" w:themeShade="BF"/>
    </w:rPr>
  </w:style>
  <w:style w:type="character" w:styleId="Starkreferens">
    <w:name w:val="Intense Reference"/>
    <w:basedOn w:val="Standardstycketeckensnitt"/>
    <w:uiPriority w:val="32"/>
    <w:qFormat/>
    <w:rsid w:val="00CB59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2bd7fb-b01b-43ed-a1b6-ced4300031bb}" enabled="1" method="Standard" siteId="{b13f9473-2468-4dd0-923e-e80d8f94602d}" removed="0"/>
</clbl:labelList>
</file>

<file path=docProps/app.xml><?xml version="1.0" encoding="utf-8"?>
<Properties xmlns="http://schemas.openxmlformats.org/officeDocument/2006/extended-properties" xmlns:vt="http://schemas.openxmlformats.org/officeDocument/2006/docPropsVTypes">
  <Template>Normal</Template>
  <TotalTime>12</TotalTime>
  <Pages>4</Pages>
  <Words>1311</Words>
  <Characters>6954</Characters>
  <Application>Microsoft Office Word</Application>
  <DocSecurity>0</DocSecurity>
  <Lines>57</Lines>
  <Paragraphs>16</Paragraphs>
  <ScaleCrop>false</ScaleCrop>
  <HeadingPairs>
    <vt:vector size="2" baseType="variant">
      <vt:variant>
        <vt:lpstr>Rubrik</vt:lpstr>
      </vt:variant>
      <vt:variant>
        <vt:i4>1</vt:i4>
      </vt:variant>
    </vt:vector>
  </HeadingPairs>
  <TitlesOfParts>
    <vt:vector size="1" baseType="lpstr">
      <vt:lpstr/>
    </vt:vector>
  </TitlesOfParts>
  <Company>Soderberg Partners</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Nordin</dc:creator>
  <cp:keywords/>
  <dc:description/>
  <cp:lastModifiedBy>malin Udd</cp:lastModifiedBy>
  <cp:revision>6</cp:revision>
  <dcterms:created xsi:type="dcterms:W3CDTF">2026-06-26T22:32:00Z</dcterms:created>
  <dcterms:modified xsi:type="dcterms:W3CDTF">2026-06-29T13:22:00Z</dcterms:modified>
</cp:coreProperties>
</file>