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A2695" w14:textId="64D3B1B8" w:rsidR="00A94AA5" w:rsidRPr="00A94AA5" w:rsidRDefault="00113E44" w:rsidP="00A94AA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A94AA5" w:rsidRPr="00A94AA5">
        <w:rPr>
          <w:b/>
          <w:bCs/>
          <w:sz w:val="32"/>
          <w:szCs w:val="32"/>
        </w:rPr>
        <w:t>Resultat Stockvikskampen</w:t>
      </w:r>
      <w:r>
        <w:rPr>
          <w:b/>
          <w:bCs/>
          <w:sz w:val="32"/>
          <w:szCs w:val="32"/>
        </w:rPr>
        <w:t xml:space="preserve"> 9/2</w:t>
      </w:r>
      <w:r w:rsidR="00A94AA5" w:rsidRPr="00A94AA5">
        <w:rPr>
          <w:b/>
          <w:bCs/>
          <w:sz w:val="32"/>
          <w:szCs w:val="32"/>
        </w:rPr>
        <w:t xml:space="preserve"> Tävling </w:t>
      </w:r>
      <w:r>
        <w:rPr>
          <w:b/>
          <w:bCs/>
          <w:sz w:val="32"/>
          <w:szCs w:val="32"/>
        </w:rPr>
        <w:t>2 Klassisk masstart</w:t>
      </w:r>
      <w:r w:rsidR="00A94AA5" w:rsidRPr="00A94AA5">
        <w:rPr>
          <w:b/>
          <w:bCs/>
          <w:sz w:val="32"/>
          <w:szCs w:val="32"/>
        </w:rPr>
        <w:t xml:space="preserve"> </w:t>
      </w:r>
    </w:p>
    <w:p w14:paraId="5324410A" w14:textId="0B67D47B" w:rsidR="001C6F7E" w:rsidRDefault="00113E44" w:rsidP="00F727F1">
      <w:r>
        <w:rPr>
          <w:noProof/>
        </w:rPr>
        <w:drawing>
          <wp:inline distT="0" distB="0" distL="0" distR="0" wp14:anchorId="78B6BEE6" wp14:editId="48E85634">
            <wp:extent cx="4197350" cy="3713332"/>
            <wp:effectExtent l="0" t="0" r="0" b="190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7615" cy="374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F3812" w14:textId="5DAA89D6" w:rsidR="00113E44" w:rsidRPr="00A94AA5" w:rsidRDefault="00113E44" w:rsidP="00F727F1">
      <w:r>
        <w:rPr>
          <w:noProof/>
        </w:rPr>
        <w:drawing>
          <wp:inline distT="0" distB="0" distL="0" distR="0" wp14:anchorId="7276C004" wp14:editId="32A76FF6">
            <wp:extent cx="4222750" cy="2028428"/>
            <wp:effectExtent l="0" t="0" r="635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4016" cy="203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3E44" w:rsidRPr="00A94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A5"/>
    <w:rsid w:val="00027F56"/>
    <w:rsid w:val="00113E44"/>
    <w:rsid w:val="001C6F7E"/>
    <w:rsid w:val="00A94AA5"/>
    <w:rsid w:val="00F7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0B39"/>
  <w15:chartTrackingRefBased/>
  <w15:docId w15:val="{588ACC54-4F4C-4937-9AFC-0C0B036E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53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Tuvesson</dc:creator>
  <cp:keywords/>
  <dc:description/>
  <cp:lastModifiedBy>Tuvesson, Ola</cp:lastModifiedBy>
  <cp:revision>2</cp:revision>
  <dcterms:created xsi:type="dcterms:W3CDTF">2021-02-09T20:26:00Z</dcterms:created>
  <dcterms:modified xsi:type="dcterms:W3CDTF">2021-02-09T20:26:00Z</dcterms:modified>
</cp:coreProperties>
</file>