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58C3" w14:textId="4B30A49E" w:rsidR="000E0550" w:rsidRDefault="00BA2E57">
      <w:pPr>
        <w:rPr>
          <w:b/>
          <w:bCs/>
          <w:sz w:val="32"/>
          <w:szCs w:val="32"/>
        </w:rPr>
      </w:pPr>
      <w:r w:rsidRPr="00BA2E57">
        <w:rPr>
          <w:b/>
          <w:bCs/>
          <w:sz w:val="32"/>
          <w:szCs w:val="32"/>
        </w:rPr>
        <w:t>Stockholm Västra IFFF</w:t>
      </w:r>
    </w:p>
    <w:p w14:paraId="24282042" w14:textId="01AD96C7" w:rsidR="00BA2E57" w:rsidRDefault="00BA2E57">
      <w:pPr>
        <w:rPr>
          <w:b/>
          <w:bCs/>
          <w:sz w:val="32"/>
          <w:szCs w:val="32"/>
        </w:rPr>
      </w:pPr>
    </w:p>
    <w:p w14:paraId="7B7DFC7F" w14:textId="2B4C9AC9" w:rsidR="009F2BF5" w:rsidRDefault="009F2BF5">
      <w:pPr>
        <w:rPr>
          <w:b/>
          <w:bCs/>
          <w:sz w:val="32"/>
          <w:szCs w:val="32"/>
        </w:rPr>
      </w:pPr>
    </w:p>
    <w:p w14:paraId="34DAEB29" w14:textId="77777777" w:rsidR="009F2BF5" w:rsidRDefault="009F2BF5">
      <w:pPr>
        <w:rPr>
          <w:b/>
          <w:bCs/>
          <w:sz w:val="32"/>
          <w:szCs w:val="32"/>
        </w:rPr>
      </w:pPr>
    </w:p>
    <w:p w14:paraId="51AF75A3" w14:textId="5529C982" w:rsidR="00032104" w:rsidRPr="001A2A6A" w:rsidRDefault="002846D5" w:rsidP="000B3509">
      <w:pPr>
        <w:rPr>
          <w:b/>
          <w:bCs/>
          <w:sz w:val="44"/>
          <w:szCs w:val="44"/>
        </w:rPr>
      </w:pPr>
      <w:r w:rsidRPr="001A2A6A">
        <w:rPr>
          <w:b/>
          <w:bCs/>
          <w:sz w:val="44"/>
          <w:szCs w:val="44"/>
        </w:rPr>
        <w:t xml:space="preserve">Dagordning för </w:t>
      </w:r>
      <w:r w:rsidR="00032104" w:rsidRPr="001A2A6A">
        <w:rPr>
          <w:b/>
          <w:bCs/>
          <w:sz w:val="44"/>
          <w:szCs w:val="44"/>
        </w:rPr>
        <w:t>årsmöte 202</w:t>
      </w:r>
      <w:r w:rsidR="009C063E">
        <w:rPr>
          <w:b/>
          <w:bCs/>
          <w:sz w:val="44"/>
          <w:szCs w:val="44"/>
        </w:rPr>
        <w:t>5</w:t>
      </w:r>
    </w:p>
    <w:p w14:paraId="32AEDA87" w14:textId="7FEA9F51" w:rsidR="00032104" w:rsidRPr="00D641CE" w:rsidRDefault="00032104" w:rsidP="001A2A6A">
      <w:pPr>
        <w:spacing w:after="0"/>
      </w:pPr>
      <w:r w:rsidRPr="00D641CE">
        <w:t xml:space="preserve">Tid: </w:t>
      </w:r>
      <w:r w:rsidRPr="00D641CE">
        <w:tab/>
        <w:t>20</w:t>
      </w:r>
      <w:r w:rsidR="004B4B1E">
        <w:t>24-10-2</w:t>
      </w:r>
      <w:r w:rsidR="009C063E">
        <w:t>6</w:t>
      </w:r>
      <w:r w:rsidR="004B4B1E">
        <w:t xml:space="preserve"> </w:t>
      </w:r>
      <w:proofErr w:type="spellStart"/>
      <w:r w:rsidR="00434CC1">
        <w:t>kl</w:t>
      </w:r>
      <w:proofErr w:type="spellEnd"/>
      <w:r w:rsidR="00434CC1">
        <w:t xml:space="preserve"> 1</w:t>
      </w:r>
      <w:r w:rsidR="009C063E">
        <w:t>8</w:t>
      </w:r>
      <w:r w:rsidR="00434CC1">
        <w:t>.00</w:t>
      </w:r>
    </w:p>
    <w:p w14:paraId="29DEDC70" w14:textId="77777777" w:rsidR="00032104" w:rsidRPr="00D641CE" w:rsidRDefault="00032104" w:rsidP="001A2A6A">
      <w:pPr>
        <w:spacing w:after="0"/>
      </w:pPr>
      <w:r w:rsidRPr="00D641CE">
        <w:t>Plats:</w:t>
      </w:r>
      <w:r w:rsidRPr="00D641CE">
        <w:tab/>
        <w:t>Åkeshovs Bowlingcenter</w:t>
      </w:r>
    </w:p>
    <w:p w14:paraId="31AC6696" w14:textId="07227198" w:rsidR="00934FAC" w:rsidRPr="00D641CE" w:rsidRDefault="00032104" w:rsidP="001A2A6A">
      <w:pPr>
        <w:spacing w:after="0"/>
      </w:pPr>
      <w:r w:rsidRPr="00D641CE">
        <w:t xml:space="preserve">Kallade: </w:t>
      </w:r>
      <w:r w:rsidRPr="00D641CE">
        <w:tab/>
      </w:r>
      <w:r w:rsidR="00376B95">
        <w:t>Anhörigrepresentanter</w:t>
      </w:r>
      <w:r w:rsidR="00D641CE" w:rsidRPr="00D641CE">
        <w:t xml:space="preserve"> </w:t>
      </w:r>
      <w:r w:rsidR="00376B95">
        <w:t xml:space="preserve">för </w:t>
      </w:r>
      <w:r w:rsidR="00D641CE" w:rsidRPr="00D641CE">
        <w:t>medlemmar i Stockholm Västra IFFF</w:t>
      </w:r>
    </w:p>
    <w:p w14:paraId="4E759F64" w14:textId="27E9BE6A" w:rsidR="00BA2E57" w:rsidRDefault="00BA2E57"/>
    <w:p w14:paraId="4D3AA38D" w14:textId="77777777" w:rsidR="00251372" w:rsidRDefault="00251372"/>
    <w:p w14:paraId="260E1691" w14:textId="671A32F5" w:rsidR="00934FAC" w:rsidRDefault="00934FAC" w:rsidP="00BA2E5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Mötet</w:t>
      </w:r>
      <w:r w:rsidR="00376B95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öppn</w:t>
      </w:r>
      <w:r w:rsidR="00376B95">
        <w:rPr>
          <w:rFonts w:eastAsia="Times New Roman" w:cstheme="minorHAnsi"/>
          <w:color w:val="000000"/>
          <w:sz w:val="24"/>
          <w:szCs w:val="24"/>
        </w:rPr>
        <w:t>as</w:t>
      </w:r>
    </w:p>
    <w:p w14:paraId="0EE35BF1" w14:textId="7B5725A2" w:rsidR="00DD69CA" w:rsidRDefault="00DD69CA" w:rsidP="00934FA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Godkännande av dagordning</w:t>
      </w:r>
    </w:p>
    <w:p w14:paraId="7E963363" w14:textId="594BA8C5" w:rsidR="00934FAC" w:rsidRPr="00BA2E57" w:rsidRDefault="00934FAC" w:rsidP="00934FA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BA2E57">
        <w:rPr>
          <w:rFonts w:eastAsia="Times New Roman" w:cstheme="minorHAnsi"/>
          <w:color w:val="000000"/>
          <w:sz w:val="24"/>
          <w:szCs w:val="24"/>
        </w:rPr>
        <w:t>Val av ordförande</w:t>
      </w:r>
      <w:r w:rsidR="00DD69CA">
        <w:rPr>
          <w:rFonts w:eastAsia="Times New Roman" w:cstheme="minorHAnsi"/>
          <w:color w:val="000000"/>
          <w:sz w:val="24"/>
          <w:szCs w:val="24"/>
        </w:rPr>
        <w:t xml:space="preserve"> för mötet</w:t>
      </w:r>
    </w:p>
    <w:p w14:paraId="6F95DB6B" w14:textId="46966B9A" w:rsidR="00934FAC" w:rsidRPr="00BA2E57" w:rsidRDefault="00934FAC" w:rsidP="00934FA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BA2E57">
        <w:rPr>
          <w:rFonts w:eastAsia="Times New Roman" w:cstheme="minorHAnsi"/>
          <w:color w:val="000000"/>
          <w:sz w:val="24"/>
          <w:szCs w:val="24"/>
        </w:rPr>
        <w:t>Val av sekreterare</w:t>
      </w:r>
      <w:r w:rsidR="00DD69CA">
        <w:rPr>
          <w:rFonts w:eastAsia="Times New Roman" w:cstheme="minorHAnsi"/>
          <w:color w:val="000000"/>
          <w:sz w:val="24"/>
          <w:szCs w:val="24"/>
        </w:rPr>
        <w:t xml:space="preserve"> för mötet</w:t>
      </w:r>
    </w:p>
    <w:p w14:paraId="5C1FD9B0" w14:textId="13AACB37" w:rsidR="00BA2E57" w:rsidRPr="00BA2E57" w:rsidRDefault="00BA2E57" w:rsidP="00BA2E5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BA2E57">
        <w:rPr>
          <w:rFonts w:eastAsia="Times New Roman" w:cstheme="minorHAnsi"/>
          <w:color w:val="000000"/>
          <w:sz w:val="24"/>
          <w:szCs w:val="24"/>
        </w:rPr>
        <w:t xml:space="preserve">Val av </w:t>
      </w:r>
      <w:r w:rsidR="00DD69CA">
        <w:rPr>
          <w:rFonts w:eastAsia="Times New Roman" w:cstheme="minorHAnsi"/>
          <w:color w:val="000000"/>
          <w:sz w:val="24"/>
          <w:szCs w:val="24"/>
        </w:rPr>
        <w:t>2 justerare att jämte ordförande justera protokollet</w:t>
      </w:r>
    </w:p>
    <w:p w14:paraId="60E32C61" w14:textId="720B64F5" w:rsidR="00D70F56" w:rsidRDefault="00134358" w:rsidP="00D70F5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Fråga om </w:t>
      </w:r>
      <w:r w:rsidR="009041FA">
        <w:rPr>
          <w:rFonts w:eastAsia="Times New Roman" w:cstheme="minorHAnsi"/>
          <w:color w:val="000000"/>
          <w:sz w:val="24"/>
          <w:szCs w:val="24"/>
        </w:rPr>
        <w:t xml:space="preserve">mötet </w:t>
      </w:r>
      <w:r w:rsidR="00A94DB0">
        <w:rPr>
          <w:rFonts w:eastAsia="Times New Roman" w:cstheme="minorHAnsi"/>
          <w:color w:val="000000"/>
          <w:sz w:val="24"/>
          <w:szCs w:val="24"/>
        </w:rPr>
        <w:t>u</w:t>
      </w:r>
      <w:r w:rsidR="0083090F">
        <w:rPr>
          <w:rFonts w:eastAsia="Times New Roman" w:cstheme="minorHAnsi"/>
          <w:color w:val="000000"/>
          <w:sz w:val="24"/>
          <w:szCs w:val="24"/>
        </w:rPr>
        <w:t xml:space="preserve">tlysts på </w:t>
      </w:r>
      <w:r>
        <w:rPr>
          <w:rFonts w:eastAsia="Times New Roman" w:cstheme="minorHAnsi"/>
          <w:color w:val="000000"/>
          <w:sz w:val="24"/>
          <w:szCs w:val="24"/>
        </w:rPr>
        <w:t>rätt sätt</w:t>
      </w:r>
    </w:p>
    <w:p w14:paraId="3501C648" w14:textId="2B0C2187" w:rsidR="0089794D" w:rsidRDefault="00134358" w:rsidP="00D70F5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Fastställande föredragningslista</w:t>
      </w:r>
    </w:p>
    <w:p w14:paraId="52C7A1B4" w14:textId="541FB641" w:rsidR="00680383" w:rsidRDefault="003E1606" w:rsidP="00D70F5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Verksamhetsberättelse </w:t>
      </w:r>
      <w:proofErr w:type="spellStart"/>
      <w:r w:rsidR="00280E3F">
        <w:rPr>
          <w:rFonts w:eastAsia="Times New Roman" w:cstheme="minorHAnsi"/>
          <w:color w:val="000000"/>
          <w:sz w:val="24"/>
          <w:szCs w:val="24"/>
        </w:rPr>
        <w:t>inkl</w:t>
      </w:r>
      <w:proofErr w:type="spellEnd"/>
      <w:r w:rsidR="00280E3F">
        <w:rPr>
          <w:rFonts w:eastAsia="Times New Roman" w:cstheme="minorHAnsi"/>
          <w:color w:val="000000"/>
          <w:sz w:val="24"/>
          <w:szCs w:val="24"/>
        </w:rPr>
        <w:t xml:space="preserve"> redovisning</w:t>
      </w:r>
    </w:p>
    <w:p w14:paraId="2EDBA178" w14:textId="25FC4B8C" w:rsidR="00C159F6" w:rsidRDefault="005D672B" w:rsidP="00154D8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Revisorns berättelse över styrelsens</w:t>
      </w:r>
      <w:r w:rsidR="00FB2E12">
        <w:rPr>
          <w:rFonts w:eastAsia="Times New Roman" w:cstheme="minorHAnsi"/>
          <w:color w:val="000000"/>
          <w:sz w:val="24"/>
          <w:szCs w:val="24"/>
        </w:rPr>
        <w:t xml:space="preserve"> förvaltning under det senaste verksamhetsåret.</w:t>
      </w:r>
    </w:p>
    <w:p w14:paraId="65E8F9E7" w14:textId="2411A5A7" w:rsidR="004D2A34" w:rsidRDefault="004D2A34" w:rsidP="00154D8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Fråga om ansvarsfrihet för styrelsen</w:t>
      </w:r>
    </w:p>
    <w:p w14:paraId="3B8E31F5" w14:textId="2D22B766" w:rsidR="004070AC" w:rsidRDefault="004070AC" w:rsidP="00154D8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Fastställande av </w:t>
      </w:r>
      <w:r w:rsidR="009804EC">
        <w:rPr>
          <w:rFonts w:eastAsia="Times New Roman" w:cstheme="minorHAnsi"/>
          <w:color w:val="000000"/>
          <w:sz w:val="24"/>
          <w:szCs w:val="24"/>
        </w:rPr>
        <w:t>medlemsavgifter</w:t>
      </w:r>
    </w:p>
    <w:p w14:paraId="407DAD16" w14:textId="59C9053C" w:rsidR="00824FD6" w:rsidRDefault="00824FD6" w:rsidP="00154D8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Fastställande av verksamhetsplan och behandling av</w:t>
      </w:r>
      <w:r w:rsidR="0056238B">
        <w:rPr>
          <w:rFonts w:eastAsia="Times New Roman" w:cstheme="minorHAnsi"/>
          <w:color w:val="000000"/>
          <w:sz w:val="24"/>
          <w:szCs w:val="24"/>
        </w:rPr>
        <w:t xml:space="preserve"> ekonomisk plan för kommande verksamhetsår</w:t>
      </w:r>
    </w:p>
    <w:p w14:paraId="572A5158" w14:textId="14CE72BB" w:rsidR="0056238B" w:rsidRDefault="0056238B" w:rsidP="00154D8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Behandling </w:t>
      </w:r>
      <w:r w:rsidR="00585A39">
        <w:rPr>
          <w:rFonts w:eastAsia="Times New Roman" w:cstheme="minorHAnsi"/>
          <w:color w:val="000000"/>
          <w:sz w:val="24"/>
          <w:szCs w:val="24"/>
        </w:rPr>
        <w:t>av styrelsens</w:t>
      </w:r>
      <w:r w:rsidR="008E5236">
        <w:rPr>
          <w:rFonts w:eastAsia="Times New Roman" w:cstheme="minorHAnsi"/>
          <w:color w:val="000000"/>
          <w:sz w:val="24"/>
          <w:szCs w:val="24"/>
        </w:rPr>
        <w:t xml:space="preserve"> förslag</w:t>
      </w:r>
    </w:p>
    <w:p w14:paraId="296AA0A2" w14:textId="559F5744" w:rsidR="001555BD" w:rsidRDefault="009E46ED" w:rsidP="001555BD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Val</w:t>
      </w:r>
      <w:r w:rsidR="0080797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94637">
        <w:rPr>
          <w:rFonts w:eastAsia="Times New Roman" w:cstheme="minorHAnsi"/>
          <w:color w:val="000000"/>
          <w:sz w:val="24"/>
          <w:szCs w:val="24"/>
        </w:rPr>
        <w:t>av</w:t>
      </w:r>
    </w:p>
    <w:p w14:paraId="236CA184" w14:textId="62FD0404" w:rsidR="00B94637" w:rsidRDefault="00B94637" w:rsidP="00B94637">
      <w:pPr>
        <w:pStyle w:val="Liststycke"/>
        <w:numPr>
          <w:ilvl w:val="1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Föreningens Ordförande för en tid av ett år</w:t>
      </w:r>
    </w:p>
    <w:p w14:paraId="730CE759" w14:textId="28E638A3" w:rsidR="00B94637" w:rsidRDefault="00B94637" w:rsidP="00B94637">
      <w:pPr>
        <w:pStyle w:val="Liststycke"/>
        <w:numPr>
          <w:ilvl w:val="1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Halva antalet övriga ledamöter i styrelsen för en tid av två år</w:t>
      </w:r>
    </w:p>
    <w:p w14:paraId="5B017BFB" w14:textId="63B84528" w:rsidR="00B94637" w:rsidRDefault="00B94637" w:rsidP="00B94637">
      <w:pPr>
        <w:pStyle w:val="Liststycke"/>
        <w:numPr>
          <w:ilvl w:val="1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En suppleant (ersättare) i styrelsen för en tid av ett år</w:t>
      </w:r>
    </w:p>
    <w:p w14:paraId="111556FE" w14:textId="042FC42C" w:rsidR="00B94637" w:rsidRDefault="00B94637" w:rsidP="00B94637">
      <w:pPr>
        <w:pStyle w:val="Liststycke"/>
        <w:numPr>
          <w:ilvl w:val="1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B94637">
        <w:rPr>
          <w:rFonts w:eastAsia="Times New Roman" w:cstheme="minorHAnsi"/>
          <w:color w:val="000000"/>
          <w:sz w:val="24"/>
          <w:szCs w:val="24"/>
        </w:rPr>
        <w:lastRenderedPageBreak/>
        <w:t>En revisor jämte suppleant (ersät</w:t>
      </w:r>
      <w:r>
        <w:rPr>
          <w:rFonts w:eastAsia="Times New Roman" w:cstheme="minorHAnsi"/>
          <w:color w:val="000000"/>
          <w:sz w:val="24"/>
          <w:szCs w:val="24"/>
        </w:rPr>
        <w:t>tare) för en tid av ett år I detta val får ej styrelsens ledamöter deltaga</w:t>
      </w:r>
    </w:p>
    <w:p w14:paraId="65C27806" w14:textId="0422D533" w:rsidR="00B94637" w:rsidRPr="00B94637" w:rsidRDefault="00B94637" w:rsidP="00B94637">
      <w:pPr>
        <w:pStyle w:val="Liststycke"/>
        <w:numPr>
          <w:ilvl w:val="1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Två ledamöter i valberedningen för en tid av ett år av vilka en skall utses till ordförande samt ombud till möten där föreningen har rätt att vara representerad genom ombud</w:t>
      </w:r>
    </w:p>
    <w:p w14:paraId="0D0D97D4" w14:textId="3A21331B" w:rsidR="00BA2E57" w:rsidRPr="00BA2E57" w:rsidRDefault="00D70F56" w:rsidP="00BA2E5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Övriga frågor</w:t>
      </w:r>
    </w:p>
    <w:p w14:paraId="5D864541" w14:textId="176C839D" w:rsidR="00BA2E57" w:rsidRPr="00BA2E57" w:rsidRDefault="00DD69CA" w:rsidP="00BA2E5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Mötet</w:t>
      </w:r>
      <w:r w:rsidR="00B9548A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avsluta</w:t>
      </w:r>
      <w:r w:rsidR="00B9548A">
        <w:rPr>
          <w:rFonts w:eastAsia="Times New Roman" w:cstheme="minorHAnsi"/>
          <w:color w:val="000000"/>
          <w:sz w:val="24"/>
          <w:szCs w:val="24"/>
        </w:rPr>
        <w:t>s</w:t>
      </w:r>
    </w:p>
    <w:p w14:paraId="12768573" w14:textId="19F66976" w:rsidR="00BA2E57" w:rsidRPr="00BA2E57" w:rsidRDefault="00BA2E57" w:rsidP="00BA2E57">
      <w:pPr>
        <w:spacing w:after="240"/>
        <w:ind w:left="360"/>
      </w:pPr>
    </w:p>
    <w:sectPr w:rsidR="00BA2E57" w:rsidRPr="00BA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2E82" w14:textId="77777777" w:rsidR="00330D37" w:rsidRDefault="00330D37" w:rsidP="00043A67">
      <w:pPr>
        <w:spacing w:after="0" w:line="240" w:lineRule="auto"/>
      </w:pPr>
      <w:r>
        <w:separator/>
      </w:r>
    </w:p>
  </w:endnote>
  <w:endnote w:type="continuationSeparator" w:id="0">
    <w:p w14:paraId="500379C3" w14:textId="77777777" w:rsidR="00330D37" w:rsidRDefault="00330D37" w:rsidP="0004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7B45" w14:textId="77777777" w:rsidR="00330D37" w:rsidRDefault="00330D37" w:rsidP="00043A67">
      <w:pPr>
        <w:spacing w:after="0" w:line="240" w:lineRule="auto"/>
      </w:pPr>
      <w:r>
        <w:separator/>
      </w:r>
    </w:p>
  </w:footnote>
  <w:footnote w:type="continuationSeparator" w:id="0">
    <w:p w14:paraId="40491F9F" w14:textId="77777777" w:rsidR="00330D37" w:rsidRDefault="00330D37" w:rsidP="0004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62DBE"/>
    <w:multiLevelType w:val="multilevel"/>
    <w:tmpl w:val="8C34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91F7B"/>
    <w:multiLevelType w:val="hybridMultilevel"/>
    <w:tmpl w:val="F88001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7837">
    <w:abstractNumId w:val="1"/>
  </w:num>
  <w:num w:numId="2" w16cid:durableId="117179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57"/>
    <w:rsid w:val="00032104"/>
    <w:rsid w:val="00043A67"/>
    <w:rsid w:val="000B3509"/>
    <w:rsid w:val="000C014B"/>
    <w:rsid w:val="000E0550"/>
    <w:rsid w:val="00134358"/>
    <w:rsid w:val="00154D86"/>
    <w:rsid w:val="001555BD"/>
    <w:rsid w:val="001A2A6A"/>
    <w:rsid w:val="00210485"/>
    <w:rsid w:val="002337A7"/>
    <w:rsid w:val="00251372"/>
    <w:rsid w:val="0025777D"/>
    <w:rsid w:val="00280E3F"/>
    <w:rsid w:val="002846D5"/>
    <w:rsid w:val="002A746F"/>
    <w:rsid w:val="00330D37"/>
    <w:rsid w:val="00376672"/>
    <w:rsid w:val="00376B95"/>
    <w:rsid w:val="003E1606"/>
    <w:rsid w:val="004070AC"/>
    <w:rsid w:val="00420080"/>
    <w:rsid w:val="00434CC1"/>
    <w:rsid w:val="004B4B1E"/>
    <w:rsid w:val="004D2A34"/>
    <w:rsid w:val="0056238B"/>
    <w:rsid w:val="00572104"/>
    <w:rsid w:val="00585A39"/>
    <w:rsid w:val="005B2592"/>
    <w:rsid w:val="005D672B"/>
    <w:rsid w:val="00680383"/>
    <w:rsid w:val="006C5C91"/>
    <w:rsid w:val="00727FF6"/>
    <w:rsid w:val="00807979"/>
    <w:rsid w:val="00824FD6"/>
    <w:rsid w:val="0082621E"/>
    <w:rsid w:val="0083090F"/>
    <w:rsid w:val="0089794D"/>
    <w:rsid w:val="008E5236"/>
    <w:rsid w:val="009041FA"/>
    <w:rsid w:val="00934FAC"/>
    <w:rsid w:val="009804EC"/>
    <w:rsid w:val="009C063E"/>
    <w:rsid w:val="009E46ED"/>
    <w:rsid w:val="009F2BF5"/>
    <w:rsid w:val="00A94DB0"/>
    <w:rsid w:val="00AC0D55"/>
    <w:rsid w:val="00AC2813"/>
    <w:rsid w:val="00B94637"/>
    <w:rsid w:val="00B94B52"/>
    <w:rsid w:val="00B9548A"/>
    <w:rsid w:val="00BA2E57"/>
    <w:rsid w:val="00BA3065"/>
    <w:rsid w:val="00C159F6"/>
    <w:rsid w:val="00C94F75"/>
    <w:rsid w:val="00D543A6"/>
    <w:rsid w:val="00D641CE"/>
    <w:rsid w:val="00D70F56"/>
    <w:rsid w:val="00DD69CA"/>
    <w:rsid w:val="00E7639A"/>
    <w:rsid w:val="00ED51D0"/>
    <w:rsid w:val="00F41652"/>
    <w:rsid w:val="00F665E6"/>
    <w:rsid w:val="00FB2E12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BF2C9"/>
  <w15:chartTrackingRefBased/>
  <w15:docId w15:val="{41A46080-604D-43D1-914A-B723BD82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2E5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4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3A67"/>
  </w:style>
  <w:style w:type="paragraph" w:styleId="Sidfot">
    <w:name w:val="footer"/>
    <w:basedOn w:val="Normal"/>
    <w:link w:val="SidfotChar"/>
    <w:uiPriority w:val="99"/>
    <w:unhideWhenUsed/>
    <w:rsid w:val="0004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3A67"/>
  </w:style>
  <w:style w:type="paragraph" w:styleId="Citat">
    <w:name w:val="Quote"/>
    <w:basedOn w:val="Normal"/>
    <w:next w:val="Normal"/>
    <w:link w:val="CitatChar"/>
    <w:uiPriority w:val="29"/>
    <w:qFormat/>
    <w:rsid w:val="000C014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01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994fbe-f260-4e51-9522-964b0e353ce1}" enabled="0" method="" siteId="{f8994fbe-f260-4e51-9522-964b0e353c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Sjölander</dc:creator>
  <cp:keywords/>
  <dc:description/>
  <cp:lastModifiedBy>Mattias Sjölander</cp:lastModifiedBy>
  <cp:revision>2</cp:revision>
  <dcterms:created xsi:type="dcterms:W3CDTF">2025-09-28T17:02:00Z</dcterms:created>
  <dcterms:modified xsi:type="dcterms:W3CDTF">2025-09-28T17:02:00Z</dcterms:modified>
</cp:coreProperties>
</file>